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088" w:rsidRPr="00A97182" w:rsidRDefault="00A67088" w:rsidP="00A67088">
      <w:pPr>
        <w:shd w:val="clear" w:color="auto" w:fill="A0A0A0"/>
        <w:spacing w:after="0" w:line="240" w:lineRule="auto"/>
        <w:jc w:val="both"/>
        <w:rPr>
          <w:rFonts w:ascii="Times New Roman" w:hAnsi="Times New Roman"/>
          <w:b/>
          <w:bCs/>
          <w:sz w:val="24"/>
          <w:szCs w:val="24"/>
        </w:rPr>
      </w:pPr>
      <w:r>
        <w:rPr>
          <w:rFonts w:ascii="Times New Roman" w:hAnsi="Times New Roman"/>
          <w:b/>
          <w:bCs/>
          <w:sz w:val="24"/>
          <w:szCs w:val="24"/>
        </w:rPr>
        <w:t>92</w:t>
      </w:r>
      <w:r>
        <w:rPr>
          <w:rFonts w:ascii="Times New Roman" w:hAnsi="Times New Roman"/>
          <w:b/>
          <w:bCs/>
          <w:sz w:val="24"/>
          <w:szCs w:val="24"/>
        </w:rPr>
        <w:t>/2018. (IV.</w:t>
      </w:r>
      <w:r>
        <w:rPr>
          <w:rFonts w:ascii="Times New Roman" w:hAnsi="Times New Roman"/>
          <w:b/>
          <w:bCs/>
          <w:sz w:val="24"/>
          <w:szCs w:val="24"/>
        </w:rPr>
        <w:t>24.</w:t>
      </w:r>
      <w:bookmarkStart w:id="0" w:name="_GoBack"/>
      <w:bookmarkEnd w:id="0"/>
      <w:r>
        <w:rPr>
          <w:rFonts w:ascii="Times New Roman" w:hAnsi="Times New Roman"/>
          <w:b/>
          <w:bCs/>
          <w:sz w:val="24"/>
          <w:szCs w:val="24"/>
        </w:rPr>
        <w:t>) h</w:t>
      </w:r>
      <w:r w:rsidRPr="00A97182">
        <w:rPr>
          <w:rFonts w:ascii="Times New Roman" w:hAnsi="Times New Roman"/>
          <w:b/>
          <w:bCs/>
          <w:sz w:val="24"/>
          <w:szCs w:val="24"/>
        </w:rPr>
        <w:t>atározat</w:t>
      </w:r>
      <w:r>
        <w:rPr>
          <w:rFonts w:ascii="Times New Roman" w:hAnsi="Times New Roman"/>
          <w:b/>
          <w:bCs/>
          <w:sz w:val="24"/>
          <w:szCs w:val="24"/>
        </w:rPr>
        <w:t xml:space="preserve"> 2. melléklete</w:t>
      </w:r>
      <w:r w:rsidRPr="00A97182">
        <w:rPr>
          <w:rFonts w:ascii="Times New Roman" w:hAnsi="Times New Roman"/>
          <w:b/>
          <w:bCs/>
          <w:sz w:val="24"/>
          <w:szCs w:val="24"/>
        </w:rPr>
        <w:t>:</w:t>
      </w:r>
    </w:p>
    <w:p w:rsidR="00A67088" w:rsidRPr="00A97182" w:rsidRDefault="00A67088" w:rsidP="00A67088">
      <w:pPr>
        <w:spacing w:after="0" w:line="240" w:lineRule="auto"/>
        <w:rPr>
          <w:rFonts w:ascii="Times New Roman" w:hAnsi="Times New Roman"/>
          <w:sz w:val="24"/>
          <w:szCs w:val="24"/>
        </w:rPr>
      </w:pPr>
    </w:p>
    <w:p w:rsidR="00A67088" w:rsidRPr="00A97182" w:rsidRDefault="00A67088" w:rsidP="00A67088">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c">
            <w:drawing>
              <wp:inline distT="0" distB="0" distL="0" distR="0">
                <wp:extent cx="6253480" cy="1083945"/>
                <wp:effectExtent l="4445" t="4445" r="0" b="0"/>
                <wp:docPr id="324" name="Vászon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0" y="0"/>
                            <a:ext cx="5765800" cy="1056640"/>
                            <a:chOff x="0" y="-1345"/>
                            <a:chExt cx="9080" cy="1664"/>
                          </a:xfrm>
                        </wpg:grpSpPr>
                        <wps:wsp>
                          <wps:cNvPr id="3" name="Freeform 5"/>
                          <wps:cNvSpPr>
                            <a:spLocks/>
                          </wps:cNvSpPr>
                          <wps:spPr bwMode="auto">
                            <a:xfrm>
                              <a:off x="601" y="-1345"/>
                              <a:ext cx="661" cy="1440"/>
                            </a:xfrm>
                            <a:custGeom>
                              <a:avLst/>
                              <a:gdLst>
                                <a:gd name="T0" fmla="*/ 905 w 1321"/>
                                <a:gd name="T1" fmla="*/ 197 h 2880"/>
                                <a:gd name="T2" fmla="*/ 861 w 1321"/>
                                <a:gd name="T3" fmla="*/ 271 h 2880"/>
                                <a:gd name="T4" fmla="*/ 809 w 1321"/>
                                <a:gd name="T5" fmla="*/ 336 h 2880"/>
                                <a:gd name="T6" fmla="*/ 748 w 1321"/>
                                <a:gd name="T7" fmla="*/ 398 h 2880"/>
                                <a:gd name="T8" fmla="*/ 688 w 1321"/>
                                <a:gd name="T9" fmla="*/ 458 h 2880"/>
                                <a:gd name="T10" fmla="*/ 754 w 1321"/>
                                <a:gd name="T11" fmla="*/ 447 h 2880"/>
                                <a:gd name="T12" fmla="*/ 939 w 1321"/>
                                <a:gd name="T13" fmla="*/ 425 h 2880"/>
                                <a:gd name="T14" fmla="*/ 1101 w 1321"/>
                                <a:gd name="T15" fmla="*/ 477 h 2880"/>
                                <a:gd name="T16" fmla="*/ 1222 w 1321"/>
                                <a:gd name="T17" fmla="*/ 585 h 2880"/>
                                <a:gd name="T18" fmla="*/ 1284 w 1321"/>
                                <a:gd name="T19" fmla="*/ 726 h 2880"/>
                                <a:gd name="T20" fmla="*/ 1268 w 1321"/>
                                <a:gd name="T21" fmla="*/ 880 h 2880"/>
                                <a:gd name="T22" fmla="*/ 1214 w 1321"/>
                                <a:gd name="T23" fmla="*/ 1002 h 2880"/>
                                <a:gd name="T24" fmla="*/ 1155 w 1321"/>
                                <a:gd name="T25" fmla="*/ 1100 h 2880"/>
                                <a:gd name="T26" fmla="*/ 1090 w 1321"/>
                                <a:gd name="T27" fmla="*/ 1184 h 2880"/>
                                <a:gd name="T28" fmla="*/ 1020 w 1321"/>
                                <a:gd name="T29" fmla="*/ 1256 h 2880"/>
                                <a:gd name="T30" fmla="*/ 950 w 1321"/>
                                <a:gd name="T31" fmla="*/ 1325 h 2880"/>
                                <a:gd name="T32" fmla="*/ 1099 w 1321"/>
                                <a:gd name="T33" fmla="*/ 1590 h 2880"/>
                                <a:gd name="T34" fmla="*/ 1225 w 1321"/>
                                <a:gd name="T35" fmla="*/ 1850 h 2880"/>
                                <a:gd name="T36" fmla="*/ 1292 w 1321"/>
                                <a:gd name="T37" fmla="*/ 2096 h 2880"/>
                                <a:gd name="T38" fmla="*/ 1317 w 1321"/>
                                <a:gd name="T39" fmla="*/ 2362 h 2880"/>
                                <a:gd name="T40" fmla="*/ 1321 w 1321"/>
                                <a:gd name="T41" fmla="*/ 2685 h 2880"/>
                                <a:gd name="T42" fmla="*/ 1 w 1321"/>
                                <a:gd name="T43" fmla="*/ 2747 h 2880"/>
                                <a:gd name="T44" fmla="*/ 6 w 1321"/>
                                <a:gd name="T45" fmla="*/ 2416 h 2880"/>
                                <a:gd name="T46" fmla="*/ 41 w 1321"/>
                                <a:gd name="T47" fmla="*/ 2137 h 2880"/>
                                <a:gd name="T48" fmla="*/ 111 w 1321"/>
                                <a:gd name="T49" fmla="*/ 1888 h 2880"/>
                                <a:gd name="T50" fmla="*/ 224 w 1321"/>
                                <a:gd name="T51" fmla="*/ 1631 h 2880"/>
                                <a:gd name="T52" fmla="*/ 376 w 1321"/>
                                <a:gd name="T53" fmla="*/ 1335 h 2880"/>
                                <a:gd name="T54" fmla="*/ 295 w 1321"/>
                                <a:gd name="T55" fmla="*/ 1276 h 2880"/>
                                <a:gd name="T56" fmla="*/ 219 w 1321"/>
                                <a:gd name="T57" fmla="*/ 1211 h 2880"/>
                                <a:gd name="T58" fmla="*/ 149 w 1321"/>
                                <a:gd name="T59" fmla="*/ 1130 h 2880"/>
                                <a:gd name="T60" fmla="*/ 84 w 1321"/>
                                <a:gd name="T61" fmla="*/ 1027 h 2880"/>
                                <a:gd name="T62" fmla="*/ 31 w 1321"/>
                                <a:gd name="T63" fmla="*/ 889 h 2880"/>
                                <a:gd name="T64" fmla="*/ 27 w 1321"/>
                                <a:gd name="T65" fmla="*/ 707 h 2880"/>
                                <a:gd name="T66" fmla="*/ 87 w 1321"/>
                                <a:gd name="T67" fmla="*/ 555 h 2880"/>
                                <a:gd name="T68" fmla="*/ 195 w 1321"/>
                                <a:gd name="T69" fmla="*/ 455 h 2880"/>
                                <a:gd name="T70" fmla="*/ 340 w 1321"/>
                                <a:gd name="T71" fmla="*/ 414 h 2880"/>
                                <a:gd name="T72" fmla="*/ 521 w 1321"/>
                                <a:gd name="T73" fmla="*/ 437 h 2880"/>
                                <a:gd name="T74" fmla="*/ 658 w 1321"/>
                                <a:gd name="T75" fmla="*/ 488 h 2880"/>
                                <a:gd name="T76" fmla="*/ 626 w 1321"/>
                                <a:gd name="T77" fmla="*/ 453 h 2880"/>
                                <a:gd name="T78" fmla="*/ 558 w 1321"/>
                                <a:gd name="T79" fmla="*/ 388 h 2880"/>
                                <a:gd name="T80" fmla="*/ 486 w 1321"/>
                                <a:gd name="T81" fmla="*/ 319 h 2880"/>
                                <a:gd name="T82" fmla="*/ 424 w 1321"/>
                                <a:gd name="T83" fmla="*/ 249 h 2880"/>
                                <a:gd name="T84" fmla="*/ 381 w 1321"/>
                                <a:gd name="T85" fmla="*/ 171 h 2880"/>
                                <a:gd name="T86" fmla="*/ 372 w 1321"/>
                                <a:gd name="T87" fmla="*/ 92 h 2880"/>
                                <a:gd name="T88" fmla="*/ 395 w 1321"/>
                                <a:gd name="T89" fmla="*/ 38 h 2880"/>
                                <a:gd name="T90" fmla="*/ 448 w 1321"/>
                                <a:gd name="T91" fmla="*/ 6 h 2880"/>
                                <a:gd name="T92" fmla="*/ 519 w 1321"/>
                                <a:gd name="T93" fmla="*/ 0 h 2880"/>
                                <a:gd name="T94" fmla="*/ 591 w 1321"/>
                                <a:gd name="T95" fmla="*/ 22 h 2880"/>
                                <a:gd name="T96" fmla="*/ 653 w 1321"/>
                                <a:gd name="T97" fmla="*/ 68 h 2880"/>
                                <a:gd name="T98" fmla="*/ 707 w 1321"/>
                                <a:gd name="T99" fmla="*/ 35 h 2880"/>
                                <a:gd name="T100" fmla="*/ 775 w 1321"/>
                                <a:gd name="T101" fmla="*/ 6 h 2880"/>
                                <a:gd name="T102" fmla="*/ 844 w 1321"/>
                                <a:gd name="T103" fmla="*/ 6 h 2880"/>
                                <a:gd name="T104" fmla="*/ 901 w 1321"/>
                                <a:gd name="T105" fmla="*/ 32 h 2880"/>
                                <a:gd name="T106" fmla="*/ 928 w 1321"/>
                                <a:gd name="T107" fmla="*/ 87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21" h="2880">
                                  <a:moveTo>
                                    <a:pt x="931" y="122"/>
                                  </a:moveTo>
                                  <a:lnTo>
                                    <a:pt x="926" y="138"/>
                                  </a:lnTo>
                                  <a:lnTo>
                                    <a:pt x="920" y="154"/>
                                  </a:lnTo>
                                  <a:lnTo>
                                    <a:pt x="917" y="169"/>
                                  </a:lnTo>
                                  <a:lnTo>
                                    <a:pt x="911" y="184"/>
                                  </a:lnTo>
                                  <a:lnTo>
                                    <a:pt x="905" y="197"/>
                                  </a:lnTo>
                                  <a:lnTo>
                                    <a:pt x="899" y="211"/>
                                  </a:lnTo>
                                  <a:lnTo>
                                    <a:pt x="893" y="222"/>
                                  </a:lnTo>
                                  <a:lnTo>
                                    <a:pt x="885" y="236"/>
                                  </a:lnTo>
                                  <a:lnTo>
                                    <a:pt x="877" y="249"/>
                                  </a:lnTo>
                                  <a:lnTo>
                                    <a:pt x="869" y="260"/>
                                  </a:lnTo>
                                  <a:lnTo>
                                    <a:pt x="861" y="271"/>
                                  </a:lnTo>
                                  <a:lnTo>
                                    <a:pt x="855" y="284"/>
                                  </a:lnTo>
                                  <a:lnTo>
                                    <a:pt x="847" y="295"/>
                                  </a:lnTo>
                                  <a:lnTo>
                                    <a:pt x="836" y="306"/>
                                  </a:lnTo>
                                  <a:lnTo>
                                    <a:pt x="826" y="317"/>
                                  </a:lnTo>
                                  <a:lnTo>
                                    <a:pt x="818" y="327"/>
                                  </a:lnTo>
                                  <a:lnTo>
                                    <a:pt x="809" y="336"/>
                                  </a:lnTo>
                                  <a:lnTo>
                                    <a:pt x="799" y="349"/>
                                  </a:lnTo>
                                  <a:lnTo>
                                    <a:pt x="790" y="358"/>
                                  </a:lnTo>
                                  <a:lnTo>
                                    <a:pt x="780" y="368"/>
                                  </a:lnTo>
                                  <a:lnTo>
                                    <a:pt x="768" y="378"/>
                                  </a:lnTo>
                                  <a:lnTo>
                                    <a:pt x="758" y="388"/>
                                  </a:lnTo>
                                  <a:lnTo>
                                    <a:pt x="748" y="398"/>
                                  </a:lnTo>
                                  <a:lnTo>
                                    <a:pt x="739" y="407"/>
                                  </a:lnTo>
                                  <a:lnTo>
                                    <a:pt x="729" y="420"/>
                                  </a:lnTo>
                                  <a:lnTo>
                                    <a:pt x="718" y="429"/>
                                  </a:lnTo>
                                  <a:lnTo>
                                    <a:pt x="707" y="439"/>
                                  </a:lnTo>
                                  <a:lnTo>
                                    <a:pt x="697" y="449"/>
                                  </a:lnTo>
                                  <a:lnTo>
                                    <a:pt x="688" y="458"/>
                                  </a:lnTo>
                                  <a:lnTo>
                                    <a:pt x="678" y="471"/>
                                  </a:lnTo>
                                  <a:lnTo>
                                    <a:pt x="668" y="480"/>
                                  </a:lnTo>
                                  <a:lnTo>
                                    <a:pt x="661" y="490"/>
                                  </a:lnTo>
                                  <a:lnTo>
                                    <a:pt x="691" y="474"/>
                                  </a:lnTo>
                                  <a:lnTo>
                                    <a:pt x="723" y="458"/>
                                  </a:lnTo>
                                  <a:lnTo>
                                    <a:pt x="754" y="447"/>
                                  </a:lnTo>
                                  <a:lnTo>
                                    <a:pt x="785" y="437"/>
                                  </a:lnTo>
                                  <a:lnTo>
                                    <a:pt x="817" y="429"/>
                                  </a:lnTo>
                                  <a:lnTo>
                                    <a:pt x="848" y="425"/>
                                  </a:lnTo>
                                  <a:lnTo>
                                    <a:pt x="877" y="423"/>
                                  </a:lnTo>
                                  <a:lnTo>
                                    <a:pt x="909" y="423"/>
                                  </a:lnTo>
                                  <a:lnTo>
                                    <a:pt x="939" y="425"/>
                                  </a:lnTo>
                                  <a:lnTo>
                                    <a:pt x="968" y="429"/>
                                  </a:lnTo>
                                  <a:lnTo>
                                    <a:pt x="995" y="435"/>
                                  </a:lnTo>
                                  <a:lnTo>
                                    <a:pt x="1025" y="443"/>
                                  </a:lnTo>
                                  <a:lnTo>
                                    <a:pt x="1050" y="453"/>
                                  </a:lnTo>
                                  <a:lnTo>
                                    <a:pt x="1076" y="465"/>
                                  </a:lnTo>
                                  <a:lnTo>
                                    <a:pt x="1101" y="477"/>
                                  </a:lnTo>
                                  <a:lnTo>
                                    <a:pt x="1125" y="492"/>
                                  </a:lnTo>
                                  <a:lnTo>
                                    <a:pt x="1149" y="507"/>
                                  </a:lnTo>
                                  <a:lnTo>
                                    <a:pt x="1168" y="526"/>
                                  </a:lnTo>
                                  <a:lnTo>
                                    <a:pt x="1187" y="544"/>
                                  </a:lnTo>
                                  <a:lnTo>
                                    <a:pt x="1206" y="563"/>
                                  </a:lnTo>
                                  <a:lnTo>
                                    <a:pt x="1222" y="585"/>
                                  </a:lnTo>
                                  <a:lnTo>
                                    <a:pt x="1238" y="606"/>
                                  </a:lnTo>
                                  <a:lnTo>
                                    <a:pt x="1250" y="628"/>
                                  </a:lnTo>
                                  <a:lnTo>
                                    <a:pt x="1262" y="652"/>
                                  </a:lnTo>
                                  <a:lnTo>
                                    <a:pt x="1271" y="675"/>
                                  </a:lnTo>
                                  <a:lnTo>
                                    <a:pt x="1279" y="701"/>
                                  </a:lnTo>
                                  <a:lnTo>
                                    <a:pt x="1284" y="726"/>
                                  </a:lnTo>
                                  <a:lnTo>
                                    <a:pt x="1287" y="752"/>
                                  </a:lnTo>
                                  <a:lnTo>
                                    <a:pt x="1287" y="777"/>
                                  </a:lnTo>
                                  <a:lnTo>
                                    <a:pt x="1285" y="805"/>
                                  </a:lnTo>
                                  <a:lnTo>
                                    <a:pt x="1281" y="831"/>
                                  </a:lnTo>
                                  <a:lnTo>
                                    <a:pt x="1276" y="856"/>
                                  </a:lnTo>
                                  <a:lnTo>
                                    <a:pt x="1268" y="880"/>
                                  </a:lnTo>
                                  <a:lnTo>
                                    <a:pt x="1260" y="902"/>
                                  </a:lnTo>
                                  <a:lnTo>
                                    <a:pt x="1250" y="923"/>
                                  </a:lnTo>
                                  <a:lnTo>
                                    <a:pt x="1242" y="945"/>
                                  </a:lnTo>
                                  <a:lnTo>
                                    <a:pt x="1235" y="964"/>
                                  </a:lnTo>
                                  <a:lnTo>
                                    <a:pt x="1225" y="983"/>
                                  </a:lnTo>
                                  <a:lnTo>
                                    <a:pt x="1214" y="1002"/>
                                  </a:lnTo>
                                  <a:lnTo>
                                    <a:pt x="1205" y="1019"/>
                                  </a:lnTo>
                                  <a:lnTo>
                                    <a:pt x="1197" y="1037"/>
                                  </a:lnTo>
                                  <a:lnTo>
                                    <a:pt x="1187" y="1053"/>
                                  </a:lnTo>
                                  <a:lnTo>
                                    <a:pt x="1176" y="1070"/>
                                  </a:lnTo>
                                  <a:lnTo>
                                    <a:pt x="1166" y="1086"/>
                                  </a:lnTo>
                                  <a:lnTo>
                                    <a:pt x="1155" y="1100"/>
                                  </a:lnTo>
                                  <a:lnTo>
                                    <a:pt x="1146" y="1116"/>
                                  </a:lnTo>
                                  <a:lnTo>
                                    <a:pt x="1134" y="1130"/>
                                  </a:lnTo>
                                  <a:lnTo>
                                    <a:pt x="1125" y="1143"/>
                                  </a:lnTo>
                                  <a:lnTo>
                                    <a:pt x="1112" y="1157"/>
                                  </a:lnTo>
                                  <a:lnTo>
                                    <a:pt x="1101" y="1171"/>
                                  </a:lnTo>
                                  <a:lnTo>
                                    <a:pt x="1090" y="1184"/>
                                  </a:lnTo>
                                  <a:lnTo>
                                    <a:pt x="1079" y="1197"/>
                                  </a:lnTo>
                                  <a:lnTo>
                                    <a:pt x="1068" y="1208"/>
                                  </a:lnTo>
                                  <a:lnTo>
                                    <a:pt x="1056" y="1221"/>
                                  </a:lnTo>
                                  <a:lnTo>
                                    <a:pt x="1044" y="1235"/>
                                  </a:lnTo>
                                  <a:lnTo>
                                    <a:pt x="1033" y="1246"/>
                                  </a:lnTo>
                                  <a:lnTo>
                                    <a:pt x="1020" y="1256"/>
                                  </a:lnTo>
                                  <a:lnTo>
                                    <a:pt x="1009" y="1268"/>
                                  </a:lnTo>
                                  <a:lnTo>
                                    <a:pt x="998" y="1279"/>
                                  </a:lnTo>
                                  <a:lnTo>
                                    <a:pt x="985" y="1292"/>
                                  </a:lnTo>
                                  <a:lnTo>
                                    <a:pt x="974" y="1301"/>
                                  </a:lnTo>
                                  <a:lnTo>
                                    <a:pt x="962" y="1313"/>
                                  </a:lnTo>
                                  <a:lnTo>
                                    <a:pt x="950" y="1325"/>
                                  </a:lnTo>
                                  <a:lnTo>
                                    <a:pt x="939" y="1335"/>
                                  </a:lnTo>
                                  <a:lnTo>
                                    <a:pt x="974" y="1390"/>
                                  </a:lnTo>
                                  <a:lnTo>
                                    <a:pt x="1009" y="1443"/>
                                  </a:lnTo>
                                  <a:lnTo>
                                    <a:pt x="1042" y="1495"/>
                                  </a:lnTo>
                                  <a:lnTo>
                                    <a:pt x="1071" y="1544"/>
                                  </a:lnTo>
                                  <a:lnTo>
                                    <a:pt x="1099" y="1590"/>
                                  </a:lnTo>
                                  <a:lnTo>
                                    <a:pt x="1125" y="1638"/>
                                  </a:lnTo>
                                  <a:lnTo>
                                    <a:pt x="1149" y="1681"/>
                                  </a:lnTo>
                                  <a:lnTo>
                                    <a:pt x="1171" y="1725"/>
                                  </a:lnTo>
                                  <a:lnTo>
                                    <a:pt x="1192" y="1768"/>
                                  </a:lnTo>
                                  <a:lnTo>
                                    <a:pt x="1209" y="1809"/>
                                  </a:lnTo>
                                  <a:lnTo>
                                    <a:pt x="1225" y="1850"/>
                                  </a:lnTo>
                                  <a:lnTo>
                                    <a:pt x="1241" y="1891"/>
                                  </a:lnTo>
                                  <a:lnTo>
                                    <a:pt x="1254" y="1933"/>
                                  </a:lnTo>
                                  <a:lnTo>
                                    <a:pt x="1263" y="1972"/>
                                  </a:lnTo>
                                  <a:lnTo>
                                    <a:pt x="1276" y="2013"/>
                                  </a:lnTo>
                                  <a:lnTo>
                                    <a:pt x="1284" y="2055"/>
                                  </a:lnTo>
                                  <a:lnTo>
                                    <a:pt x="1292" y="2096"/>
                                  </a:lnTo>
                                  <a:lnTo>
                                    <a:pt x="1300" y="2137"/>
                                  </a:lnTo>
                                  <a:lnTo>
                                    <a:pt x="1305" y="2178"/>
                                  </a:lnTo>
                                  <a:lnTo>
                                    <a:pt x="1309" y="2224"/>
                                  </a:lnTo>
                                  <a:lnTo>
                                    <a:pt x="1313" y="2267"/>
                                  </a:lnTo>
                                  <a:lnTo>
                                    <a:pt x="1314" y="2315"/>
                                  </a:lnTo>
                                  <a:lnTo>
                                    <a:pt x="1317" y="2362"/>
                                  </a:lnTo>
                                  <a:lnTo>
                                    <a:pt x="1319" y="2411"/>
                                  </a:lnTo>
                                  <a:lnTo>
                                    <a:pt x="1321" y="2460"/>
                                  </a:lnTo>
                                  <a:lnTo>
                                    <a:pt x="1321" y="2514"/>
                                  </a:lnTo>
                                  <a:lnTo>
                                    <a:pt x="1321" y="2568"/>
                                  </a:lnTo>
                                  <a:lnTo>
                                    <a:pt x="1321" y="2625"/>
                                  </a:lnTo>
                                  <a:lnTo>
                                    <a:pt x="1321" y="2685"/>
                                  </a:lnTo>
                                  <a:lnTo>
                                    <a:pt x="1319" y="2747"/>
                                  </a:lnTo>
                                  <a:lnTo>
                                    <a:pt x="1319" y="2812"/>
                                  </a:lnTo>
                                  <a:lnTo>
                                    <a:pt x="1319" y="2880"/>
                                  </a:lnTo>
                                  <a:lnTo>
                                    <a:pt x="9" y="2876"/>
                                  </a:lnTo>
                                  <a:lnTo>
                                    <a:pt x="6" y="2811"/>
                                  </a:lnTo>
                                  <a:lnTo>
                                    <a:pt x="1" y="2747"/>
                                  </a:lnTo>
                                  <a:lnTo>
                                    <a:pt x="0" y="2687"/>
                                  </a:lnTo>
                                  <a:lnTo>
                                    <a:pt x="0" y="2628"/>
                                  </a:lnTo>
                                  <a:lnTo>
                                    <a:pt x="0" y="2571"/>
                                  </a:lnTo>
                                  <a:lnTo>
                                    <a:pt x="0" y="2517"/>
                                  </a:lnTo>
                                  <a:lnTo>
                                    <a:pt x="1" y="2465"/>
                                  </a:lnTo>
                                  <a:lnTo>
                                    <a:pt x="6" y="2416"/>
                                  </a:lnTo>
                                  <a:lnTo>
                                    <a:pt x="8" y="2367"/>
                                  </a:lnTo>
                                  <a:lnTo>
                                    <a:pt x="14" y="2316"/>
                                  </a:lnTo>
                                  <a:lnTo>
                                    <a:pt x="19" y="2272"/>
                                  </a:lnTo>
                                  <a:lnTo>
                                    <a:pt x="25" y="2226"/>
                                  </a:lnTo>
                                  <a:lnTo>
                                    <a:pt x="33" y="2181"/>
                                  </a:lnTo>
                                  <a:lnTo>
                                    <a:pt x="41" y="2137"/>
                                  </a:lnTo>
                                  <a:lnTo>
                                    <a:pt x="51" y="2096"/>
                                  </a:lnTo>
                                  <a:lnTo>
                                    <a:pt x="60" y="2053"/>
                                  </a:lnTo>
                                  <a:lnTo>
                                    <a:pt x="73" y="2012"/>
                                  </a:lnTo>
                                  <a:lnTo>
                                    <a:pt x="84" y="1970"/>
                                  </a:lnTo>
                                  <a:lnTo>
                                    <a:pt x="98" y="1929"/>
                                  </a:lnTo>
                                  <a:lnTo>
                                    <a:pt x="111" y="1888"/>
                                  </a:lnTo>
                                  <a:lnTo>
                                    <a:pt x="127" y="1847"/>
                                  </a:lnTo>
                                  <a:lnTo>
                                    <a:pt x="144" y="1805"/>
                                  </a:lnTo>
                                  <a:lnTo>
                                    <a:pt x="162" y="1761"/>
                                  </a:lnTo>
                                  <a:lnTo>
                                    <a:pt x="182" y="1720"/>
                                  </a:lnTo>
                                  <a:lnTo>
                                    <a:pt x="202" y="1675"/>
                                  </a:lnTo>
                                  <a:lnTo>
                                    <a:pt x="224" y="1631"/>
                                  </a:lnTo>
                                  <a:lnTo>
                                    <a:pt x="245" y="1585"/>
                                  </a:lnTo>
                                  <a:lnTo>
                                    <a:pt x="268" y="1539"/>
                                  </a:lnTo>
                                  <a:lnTo>
                                    <a:pt x="294" y="1490"/>
                                  </a:lnTo>
                                  <a:lnTo>
                                    <a:pt x="319" y="1441"/>
                                  </a:lnTo>
                                  <a:lnTo>
                                    <a:pt x="346" y="1390"/>
                                  </a:lnTo>
                                  <a:lnTo>
                                    <a:pt x="376" y="1335"/>
                                  </a:lnTo>
                                  <a:lnTo>
                                    <a:pt x="362" y="1325"/>
                                  </a:lnTo>
                                  <a:lnTo>
                                    <a:pt x="348" y="1314"/>
                                  </a:lnTo>
                                  <a:lnTo>
                                    <a:pt x="335" y="1305"/>
                                  </a:lnTo>
                                  <a:lnTo>
                                    <a:pt x="323" y="1295"/>
                                  </a:lnTo>
                                  <a:lnTo>
                                    <a:pt x="309" y="1286"/>
                                  </a:lnTo>
                                  <a:lnTo>
                                    <a:pt x="295" y="1276"/>
                                  </a:lnTo>
                                  <a:lnTo>
                                    <a:pt x="284" y="1264"/>
                                  </a:lnTo>
                                  <a:lnTo>
                                    <a:pt x="270" y="1254"/>
                                  </a:lnTo>
                                  <a:lnTo>
                                    <a:pt x="259" y="1244"/>
                                  </a:lnTo>
                                  <a:lnTo>
                                    <a:pt x="245" y="1232"/>
                                  </a:lnTo>
                                  <a:lnTo>
                                    <a:pt x="233" y="1221"/>
                                  </a:lnTo>
                                  <a:lnTo>
                                    <a:pt x="219" y="1211"/>
                                  </a:lnTo>
                                  <a:lnTo>
                                    <a:pt x="208" y="1199"/>
                                  </a:lnTo>
                                  <a:lnTo>
                                    <a:pt x="195" y="1184"/>
                                  </a:lnTo>
                                  <a:lnTo>
                                    <a:pt x="184" y="1173"/>
                                  </a:lnTo>
                                  <a:lnTo>
                                    <a:pt x="172" y="1159"/>
                                  </a:lnTo>
                                  <a:lnTo>
                                    <a:pt x="160" y="1146"/>
                                  </a:lnTo>
                                  <a:lnTo>
                                    <a:pt x="149" y="1130"/>
                                  </a:lnTo>
                                  <a:lnTo>
                                    <a:pt x="137" y="1116"/>
                                  </a:lnTo>
                                  <a:lnTo>
                                    <a:pt x="127" y="1099"/>
                                  </a:lnTo>
                                  <a:lnTo>
                                    <a:pt x="116" y="1083"/>
                                  </a:lnTo>
                                  <a:lnTo>
                                    <a:pt x="106" y="1065"/>
                                  </a:lnTo>
                                  <a:lnTo>
                                    <a:pt x="95" y="1048"/>
                                  </a:lnTo>
                                  <a:lnTo>
                                    <a:pt x="84" y="1027"/>
                                  </a:lnTo>
                                  <a:lnTo>
                                    <a:pt x="74" y="1005"/>
                                  </a:lnTo>
                                  <a:lnTo>
                                    <a:pt x="66" y="986"/>
                                  </a:lnTo>
                                  <a:lnTo>
                                    <a:pt x="57" y="962"/>
                                  </a:lnTo>
                                  <a:lnTo>
                                    <a:pt x="47" y="939"/>
                                  </a:lnTo>
                                  <a:lnTo>
                                    <a:pt x="39" y="915"/>
                                  </a:lnTo>
                                  <a:lnTo>
                                    <a:pt x="31" y="889"/>
                                  </a:lnTo>
                                  <a:lnTo>
                                    <a:pt x="22" y="862"/>
                                  </a:lnTo>
                                  <a:lnTo>
                                    <a:pt x="15" y="832"/>
                                  </a:lnTo>
                                  <a:lnTo>
                                    <a:pt x="15" y="799"/>
                                  </a:lnTo>
                                  <a:lnTo>
                                    <a:pt x="17" y="767"/>
                                  </a:lnTo>
                                  <a:lnTo>
                                    <a:pt x="22" y="736"/>
                                  </a:lnTo>
                                  <a:lnTo>
                                    <a:pt x="27" y="707"/>
                                  </a:lnTo>
                                  <a:lnTo>
                                    <a:pt x="35" y="677"/>
                                  </a:lnTo>
                                  <a:lnTo>
                                    <a:pt x="43" y="650"/>
                                  </a:lnTo>
                                  <a:lnTo>
                                    <a:pt x="52" y="624"/>
                                  </a:lnTo>
                                  <a:lnTo>
                                    <a:pt x="62" y="601"/>
                                  </a:lnTo>
                                  <a:lnTo>
                                    <a:pt x="76" y="577"/>
                                  </a:lnTo>
                                  <a:lnTo>
                                    <a:pt x="87" y="555"/>
                                  </a:lnTo>
                                  <a:lnTo>
                                    <a:pt x="103" y="534"/>
                                  </a:lnTo>
                                  <a:lnTo>
                                    <a:pt x="119" y="515"/>
                                  </a:lnTo>
                                  <a:lnTo>
                                    <a:pt x="137" y="498"/>
                                  </a:lnTo>
                                  <a:lnTo>
                                    <a:pt x="154" y="482"/>
                                  </a:lnTo>
                                  <a:lnTo>
                                    <a:pt x="174" y="466"/>
                                  </a:lnTo>
                                  <a:lnTo>
                                    <a:pt x="195" y="455"/>
                                  </a:lnTo>
                                  <a:lnTo>
                                    <a:pt x="217" y="443"/>
                                  </a:lnTo>
                                  <a:lnTo>
                                    <a:pt x="238" y="433"/>
                                  </a:lnTo>
                                  <a:lnTo>
                                    <a:pt x="264" y="425"/>
                                  </a:lnTo>
                                  <a:lnTo>
                                    <a:pt x="288" y="420"/>
                                  </a:lnTo>
                                  <a:lnTo>
                                    <a:pt x="313" y="415"/>
                                  </a:lnTo>
                                  <a:lnTo>
                                    <a:pt x="340" y="414"/>
                                  </a:lnTo>
                                  <a:lnTo>
                                    <a:pt x="368" y="412"/>
                                  </a:lnTo>
                                  <a:lnTo>
                                    <a:pt x="397" y="414"/>
                                  </a:lnTo>
                                  <a:lnTo>
                                    <a:pt x="427" y="415"/>
                                  </a:lnTo>
                                  <a:lnTo>
                                    <a:pt x="459" y="422"/>
                                  </a:lnTo>
                                  <a:lnTo>
                                    <a:pt x="489" y="427"/>
                                  </a:lnTo>
                                  <a:lnTo>
                                    <a:pt x="521" y="437"/>
                                  </a:lnTo>
                                  <a:lnTo>
                                    <a:pt x="554" y="447"/>
                                  </a:lnTo>
                                  <a:lnTo>
                                    <a:pt x="589" y="458"/>
                                  </a:lnTo>
                                  <a:lnTo>
                                    <a:pt x="623" y="474"/>
                                  </a:lnTo>
                                  <a:lnTo>
                                    <a:pt x="661" y="490"/>
                                  </a:lnTo>
                                  <a:lnTo>
                                    <a:pt x="661" y="488"/>
                                  </a:lnTo>
                                  <a:lnTo>
                                    <a:pt x="658" y="488"/>
                                  </a:lnTo>
                                  <a:lnTo>
                                    <a:pt x="658" y="486"/>
                                  </a:lnTo>
                                  <a:lnTo>
                                    <a:pt x="658" y="484"/>
                                  </a:lnTo>
                                  <a:lnTo>
                                    <a:pt x="658" y="482"/>
                                  </a:lnTo>
                                  <a:lnTo>
                                    <a:pt x="648" y="472"/>
                                  </a:lnTo>
                                  <a:lnTo>
                                    <a:pt x="637" y="463"/>
                                  </a:lnTo>
                                  <a:lnTo>
                                    <a:pt x="626" y="453"/>
                                  </a:lnTo>
                                  <a:lnTo>
                                    <a:pt x="617" y="441"/>
                                  </a:lnTo>
                                  <a:lnTo>
                                    <a:pt x="605" y="431"/>
                                  </a:lnTo>
                                  <a:lnTo>
                                    <a:pt x="594" y="422"/>
                                  </a:lnTo>
                                  <a:lnTo>
                                    <a:pt x="582" y="409"/>
                                  </a:lnTo>
                                  <a:lnTo>
                                    <a:pt x="570" y="400"/>
                                  </a:lnTo>
                                  <a:lnTo>
                                    <a:pt x="558" y="388"/>
                                  </a:lnTo>
                                  <a:lnTo>
                                    <a:pt x="546" y="376"/>
                                  </a:lnTo>
                                  <a:lnTo>
                                    <a:pt x="532" y="366"/>
                                  </a:lnTo>
                                  <a:lnTo>
                                    <a:pt x="521" y="355"/>
                                  </a:lnTo>
                                  <a:lnTo>
                                    <a:pt x="510" y="342"/>
                                  </a:lnTo>
                                  <a:lnTo>
                                    <a:pt x="497" y="331"/>
                                  </a:lnTo>
                                  <a:lnTo>
                                    <a:pt x="486" y="319"/>
                                  </a:lnTo>
                                  <a:lnTo>
                                    <a:pt x="476" y="307"/>
                                  </a:lnTo>
                                  <a:lnTo>
                                    <a:pt x="464" y="295"/>
                                  </a:lnTo>
                                  <a:lnTo>
                                    <a:pt x="454" y="284"/>
                                  </a:lnTo>
                                  <a:lnTo>
                                    <a:pt x="443" y="271"/>
                                  </a:lnTo>
                                  <a:lnTo>
                                    <a:pt x="432" y="260"/>
                                  </a:lnTo>
                                  <a:lnTo>
                                    <a:pt x="424" y="249"/>
                                  </a:lnTo>
                                  <a:lnTo>
                                    <a:pt x="415" y="234"/>
                                  </a:lnTo>
                                  <a:lnTo>
                                    <a:pt x="407" y="222"/>
                                  </a:lnTo>
                                  <a:lnTo>
                                    <a:pt x="399" y="211"/>
                                  </a:lnTo>
                                  <a:lnTo>
                                    <a:pt x="394" y="197"/>
                                  </a:lnTo>
                                  <a:lnTo>
                                    <a:pt x="388" y="185"/>
                                  </a:lnTo>
                                  <a:lnTo>
                                    <a:pt x="381" y="171"/>
                                  </a:lnTo>
                                  <a:lnTo>
                                    <a:pt x="378" y="157"/>
                                  </a:lnTo>
                                  <a:lnTo>
                                    <a:pt x="373" y="146"/>
                                  </a:lnTo>
                                  <a:lnTo>
                                    <a:pt x="372" y="132"/>
                                  </a:lnTo>
                                  <a:lnTo>
                                    <a:pt x="372" y="119"/>
                                  </a:lnTo>
                                  <a:lnTo>
                                    <a:pt x="372" y="105"/>
                                  </a:lnTo>
                                  <a:lnTo>
                                    <a:pt x="372" y="92"/>
                                  </a:lnTo>
                                  <a:lnTo>
                                    <a:pt x="372" y="83"/>
                                  </a:lnTo>
                                  <a:lnTo>
                                    <a:pt x="376" y="73"/>
                                  </a:lnTo>
                                  <a:lnTo>
                                    <a:pt x="380" y="63"/>
                                  </a:lnTo>
                                  <a:lnTo>
                                    <a:pt x="384" y="54"/>
                                  </a:lnTo>
                                  <a:lnTo>
                                    <a:pt x="389" y="46"/>
                                  </a:lnTo>
                                  <a:lnTo>
                                    <a:pt x="395" y="38"/>
                                  </a:lnTo>
                                  <a:lnTo>
                                    <a:pt x="403" y="30"/>
                                  </a:lnTo>
                                  <a:lnTo>
                                    <a:pt x="411" y="24"/>
                                  </a:lnTo>
                                  <a:lnTo>
                                    <a:pt x="419" y="18"/>
                                  </a:lnTo>
                                  <a:lnTo>
                                    <a:pt x="429" y="14"/>
                                  </a:lnTo>
                                  <a:lnTo>
                                    <a:pt x="438" y="10"/>
                                  </a:lnTo>
                                  <a:lnTo>
                                    <a:pt x="448" y="6"/>
                                  </a:lnTo>
                                  <a:lnTo>
                                    <a:pt x="460" y="3"/>
                                  </a:lnTo>
                                  <a:lnTo>
                                    <a:pt x="472" y="2"/>
                                  </a:lnTo>
                                  <a:lnTo>
                                    <a:pt x="483" y="0"/>
                                  </a:lnTo>
                                  <a:lnTo>
                                    <a:pt x="496" y="0"/>
                                  </a:lnTo>
                                  <a:lnTo>
                                    <a:pt x="507" y="0"/>
                                  </a:lnTo>
                                  <a:lnTo>
                                    <a:pt x="519" y="0"/>
                                  </a:lnTo>
                                  <a:lnTo>
                                    <a:pt x="531" y="2"/>
                                  </a:lnTo>
                                  <a:lnTo>
                                    <a:pt x="542" y="3"/>
                                  </a:lnTo>
                                  <a:lnTo>
                                    <a:pt x="556" y="8"/>
                                  </a:lnTo>
                                  <a:lnTo>
                                    <a:pt x="567" y="11"/>
                                  </a:lnTo>
                                  <a:lnTo>
                                    <a:pt x="580" y="16"/>
                                  </a:lnTo>
                                  <a:lnTo>
                                    <a:pt x="591" y="22"/>
                                  </a:lnTo>
                                  <a:lnTo>
                                    <a:pt x="604" y="27"/>
                                  </a:lnTo>
                                  <a:lnTo>
                                    <a:pt x="613" y="35"/>
                                  </a:lnTo>
                                  <a:lnTo>
                                    <a:pt x="625" y="41"/>
                                  </a:lnTo>
                                  <a:lnTo>
                                    <a:pt x="634" y="51"/>
                                  </a:lnTo>
                                  <a:lnTo>
                                    <a:pt x="645" y="59"/>
                                  </a:lnTo>
                                  <a:lnTo>
                                    <a:pt x="653" y="68"/>
                                  </a:lnTo>
                                  <a:lnTo>
                                    <a:pt x="662" y="79"/>
                                  </a:lnTo>
                                  <a:lnTo>
                                    <a:pt x="670" y="68"/>
                                  </a:lnTo>
                                  <a:lnTo>
                                    <a:pt x="678" y="59"/>
                                  </a:lnTo>
                                  <a:lnTo>
                                    <a:pt x="688" y="51"/>
                                  </a:lnTo>
                                  <a:lnTo>
                                    <a:pt x="697" y="43"/>
                                  </a:lnTo>
                                  <a:lnTo>
                                    <a:pt x="707" y="35"/>
                                  </a:lnTo>
                                  <a:lnTo>
                                    <a:pt x="718" y="27"/>
                                  </a:lnTo>
                                  <a:lnTo>
                                    <a:pt x="731" y="22"/>
                                  </a:lnTo>
                                  <a:lnTo>
                                    <a:pt x="740" y="18"/>
                                  </a:lnTo>
                                  <a:lnTo>
                                    <a:pt x="752" y="14"/>
                                  </a:lnTo>
                                  <a:lnTo>
                                    <a:pt x="764" y="10"/>
                                  </a:lnTo>
                                  <a:lnTo>
                                    <a:pt x="775" y="6"/>
                                  </a:lnTo>
                                  <a:lnTo>
                                    <a:pt x="788" y="3"/>
                                  </a:lnTo>
                                  <a:lnTo>
                                    <a:pt x="799" y="3"/>
                                  </a:lnTo>
                                  <a:lnTo>
                                    <a:pt x="811" y="2"/>
                                  </a:lnTo>
                                  <a:lnTo>
                                    <a:pt x="823" y="2"/>
                                  </a:lnTo>
                                  <a:lnTo>
                                    <a:pt x="834" y="3"/>
                                  </a:lnTo>
                                  <a:lnTo>
                                    <a:pt x="844" y="6"/>
                                  </a:lnTo>
                                  <a:lnTo>
                                    <a:pt x="856" y="8"/>
                                  </a:lnTo>
                                  <a:lnTo>
                                    <a:pt x="866" y="11"/>
                                  </a:lnTo>
                                  <a:lnTo>
                                    <a:pt x="876" y="16"/>
                                  </a:lnTo>
                                  <a:lnTo>
                                    <a:pt x="885" y="19"/>
                                  </a:lnTo>
                                  <a:lnTo>
                                    <a:pt x="893" y="25"/>
                                  </a:lnTo>
                                  <a:lnTo>
                                    <a:pt x="901" y="32"/>
                                  </a:lnTo>
                                  <a:lnTo>
                                    <a:pt x="907" y="40"/>
                                  </a:lnTo>
                                  <a:lnTo>
                                    <a:pt x="915" y="47"/>
                                  </a:lnTo>
                                  <a:lnTo>
                                    <a:pt x="919" y="55"/>
                                  </a:lnTo>
                                  <a:lnTo>
                                    <a:pt x="925" y="65"/>
                                  </a:lnTo>
                                  <a:lnTo>
                                    <a:pt x="926" y="75"/>
                                  </a:lnTo>
                                  <a:lnTo>
                                    <a:pt x="928" y="87"/>
                                  </a:lnTo>
                                  <a:lnTo>
                                    <a:pt x="931" y="98"/>
                                  </a:lnTo>
                                  <a:lnTo>
                                    <a:pt x="931" y="111"/>
                                  </a:lnTo>
                                  <a:lnTo>
                                    <a:pt x="931" y="12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744" y="-1062"/>
                              <a:ext cx="364" cy="313"/>
                            </a:xfrm>
                            <a:custGeom>
                              <a:avLst/>
                              <a:gdLst>
                                <a:gd name="T0" fmla="*/ 699 w 729"/>
                                <a:gd name="T1" fmla="*/ 135 h 625"/>
                                <a:gd name="T2" fmla="*/ 723 w 729"/>
                                <a:gd name="T3" fmla="*/ 215 h 625"/>
                                <a:gd name="T4" fmla="*/ 729 w 729"/>
                                <a:gd name="T5" fmla="*/ 299 h 625"/>
                                <a:gd name="T6" fmla="*/ 712 w 729"/>
                                <a:gd name="T7" fmla="*/ 381 h 625"/>
                                <a:gd name="T8" fmla="*/ 691 w 729"/>
                                <a:gd name="T9" fmla="*/ 438 h 625"/>
                                <a:gd name="T10" fmla="*/ 666 w 729"/>
                                <a:gd name="T11" fmla="*/ 490 h 625"/>
                                <a:gd name="T12" fmla="*/ 637 w 729"/>
                                <a:gd name="T13" fmla="*/ 535 h 625"/>
                                <a:gd name="T14" fmla="*/ 605 w 729"/>
                                <a:gd name="T15" fmla="*/ 574 h 625"/>
                                <a:gd name="T16" fmla="*/ 578 w 729"/>
                                <a:gd name="T17" fmla="*/ 598 h 625"/>
                                <a:gd name="T18" fmla="*/ 547 w 729"/>
                                <a:gd name="T19" fmla="*/ 616 h 625"/>
                                <a:gd name="T20" fmla="*/ 511 w 729"/>
                                <a:gd name="T21" fmla="*/ 624 h 625"/>
                                <a:gd name="T22" fmla="*/ 474 w 729"/>
                                <a:gd name="T23" fmla="*/ 622 h 625"/>
                                <a:gd name="T24" fmla="*/ 451 w 729"/>
                                <a:gd name="T25" fmla="*/ 612 h 625"/>
                                <a:gd name="T26" fmla="*/ 427 w 729"/>
                                <a:gd name="T27" fmla="*/ 595 h 625"/>
                                <a:gd name="T28" fmla="*/ 411 w 729"/>
                                <a:gd name="T29" fmla="*/ 565 h 625"/>
                                <a:gd name="T30" fmla="*/ 411 w 729"/>
                                <a:gd name="T31" fmla="*/ 522 h 625"/>
                                <a:gd name="T32" fmla="*/ 432 w 729"/>
                                <a:gd name="T33" fmla="*/ 465 h 625"/>
                                <a:gd name="T34" fmla="*/ 472 w 729"/>
                                <a:gd name="T35" fmla="*/ 424 h 625"/>
                                <a:gd name="T36" fmla="*/ 519 w 729"/>
                                <a:gd name="T37" fmla="*/ 387 h 625"/>
                                <a:gd name="T38" fmla="*/ 564 w 729"/>
                                <a:gd name="T39" fmla="*/ 346 h 625"/>
                                <a:gd name="T40" fmla="*/ 594 w 729"/>
                                <a:gd name="T41" fmla="*/ 308 h 625"/>
                                <a:gd name="T42" fmla="*/ 619 w 729"/>
                                <a:gd name="T43" fmla="*/ 272 h 625"/>
                                <a:gd name="T44" fmla="*/ 633 w 729"/>
                                <a:gd name="T45" fmla="*/ 229 h 625"/>
                                <a:gd name="T46" fmla="*/ 631 w 729"/>
                                <a:gd name="T47" fmla="*/ 173 h 625"/>
                                <a:gd name="T48" fmla="*/ 586 w 729"/>
                                <a:gd name="T49" fmla="*/ 102 h 625"/>
                                <a:gd name="T50" fmla="*/ 525 w 729"/>
                                <a:gd name="T51" fmla="*/ 73 h 625"/>
                                <a:gd name="T52" fmla="*/ 456 w 729"/>
                                <a:gd name="T53" fmla="*/ 78 h 625"/>
                                <a:gd name="T54" fmla="*/ 384 w 729"/>
                                <a:gd name="T55" fmla="*/ 112 h 625"/>
                                <a:gd name="T56" fmla="*/ 316 w 729"/>
                                <a:gd name="T57" fmla="*/ 85 h 625"/>
                                <a:gd name="T58" fmla="*/ 256 w 729"/>
                                <a:gd name="T59" fmla="*/ 65 h 625"/>
                                <a:gd name="T60" fmla="*/ 195 w 729"/>
                                <a:gd name="T61" fmla="*/ 75 h 625"/>
                                <a:gd name="T62" fmla="*/ 133 w 729"/>
                                <a:gd name="T63" fmla="*/ 122 h 625"/>
                                <a:gd name="T64" fmla="*/ 108 w 729"/>
                                <a:gd name="T65" fmla="*/ 177 h 625"/>
                                <a:gd name="T66" fmla="*/ 98 w 729"/>
                                <a:gd name="T67" fmla="*/ 230 h 625"/>
                                <a:gd name="T68" fmla="*/ 103 w 729"/>
                                <a:gd name="T69" fmla="*/ 278 h 625"/>
                                <a:gd name="T70" fmla="*/ 127 w 729"/>
                                <a:gd name="T71" fmla="*/ 319 h 625"/>
                                <a:gd name="T72" fmla="*/ 180 w 729"/>
                                <a:gd name="T73" fmla="*/ 370 h 625"/>
                                <a:gd name="T74" fmla="*/ 245 w 729"/>
                                <a:gd name="T75" fmla="*/ 411 h 625"/>
                                <a:gd name="T76" fmla="*/ 303 w 729"/>
                                <a:gd name="T77" fmla="*/ 452 h 625"/>
                                <a:gd name="T78" fmla="*/ 335 w 729"/>
                                <a:gd name="T79" fmla="*/ 506 h 625"/>
                                <a:gd name="T80" fmla="*/ 333 w 729"/>
                                <a:gd name="T81" fmla="*/ 557 h 625"/>
                                <a:gd name="T82" fmla="*/ 316 w 729"/>
                                <a:gd name="T83" fmla="*/ 592 h 625"/>
                                <a:gd name="T84" fmla="*/ 288 w 729"/>
                                <a:gd name="T85" fmla="*/ 612 h 625"/>
                                <a:gd name="T86" fmla="*/ 249 w 729"/>
                                <a:gd name="T87" fmla="*/ 620 h 625"/>
                                <a:gd name="T88" fmla="*/ 186 w 729"/>
                                <a:gd name="T89" fmla="*/ 604 h 625"/>
                                <a:gd name="T90" fmla="*/ 131 w 729"/>
                                <a:gd name="T91" fmla="*/ 567 h 625"/>
                                <a:gd name="T92" fmla="*/ 84 w 729"/>
                                <a:gd name="T93" fmla="*/ 519 h 625"/>
                                <a:gd name="T94" fmla="*/ 41 w 729"/>
                                <a:gd name="T95" fmla="*/ 467 h 625"/>
                                <a:gd name="T96" fmla="*/ 9 w 729"/>
                                <a:gd name="T97" fmla="*/ 384 h 625"/>
                                <a:gd name="T98" fmla="*/ 0 w 729"/>
                                <a:gd name="T99" fmla="*/ 295 h 625"/>
                                <a:gd name="T100" fmla="*/ 11 w 729"/>
                                <a:gd name="T101" fmla="*/ 207 h 625"/>
                                <a:gd name="T102" fmla="*/ 43 w 729"/>
                                <a:gd name="T103" fmla="*/ 124 h 625"/>
                                <a:gd name="T104" fmla="*/ 111 w 729"/>
                                <a:gd name="T105" fmla="*/ 51 h 625"/>
                                <a:gd name="T106" fmla="*/ 192 w 729"/>
                                <a:gd name="T107" fmla="*/ 10 h 625"/>
                                <a:gd name="T108" fmla="*/ 278 w 729"/>
                                <a:gd name="T109" fmla="*/ 13 h 625"/>
                                <a:gd name="T110" fmla="*/ 362 w 729"/>
                                <a:gd name="T111" fmla="*/ 67 h 625"/>
                                <a:gd name="T112" fmla="*/ 445 w 729"/>
                                <a:gd name="T113" fmla="*/ 21 h 625"/>
                                <a:gd name="T114" fmla="*/ 519 w 729"/>
                                <a:gd name="T115" fmla="*/ 0 h 625"/>
                                <a:gd name="T116" fmla="*/ 588 w 729"/>
                                <a:gd name="T117" fmla="*/ 18 h 625"/>
                                <a:gd name="T118" fmla="*/ 655 w 729"/>
                                <a:gd name="T119" fmla="*/ 67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29" h="625">
                                  <a:moveTo>
                                    <a:pt x="664" y="75"/>
                                  </a:moveTo>
                                  <a:lnTo>
                                    <a:pt x="669" y="83"/>
                                  </a:lnTo>
                                  <a:lnTo>
                                    <a:pt x="674" y="91"/>
                                  </a:lnTo>
                                  <a:lnTo>
                                    <a:pt x="680" y="100"/>
                                  </a:lnTo>
                                  <a:lnTo>
                                    <a:pt x="686" y="108"/>
                                  </a:lnTo>
                                  <a:lnTo>
                                    <a:pt x="690" y="116"/>
                                  </a:lnTo>
                                  <a:lnTo>
                                    <a:pt x="693" y="126"/>
                                  </a:lnTo>
                                  <a:lnTo>
                                    <a:pt x="699" y="135"/>
                                  </a:lnTo>
                                  <a:lnTo>
                                    <a:pt x="704" y="143"/>
                                  </a:lnTo>
                                  <a:lnTo>
                                    <a:pt x="707" y="153"/>
                                  </a:lnTo>
                                  <a:lnTo>
                                    <a:pt x="709" y="164"/>
                                  </a:lnTo>
                                  <a:lnTo>
                                    <a:pt x="713" y="173"/>
                                  </a:lnTo>
                                  <a:lnTo>
                                    <a:pt x="717" y="183"/>
                                  </a:lnTo>
                                  <a:lnTo>
                                    <a:pt x="720" y="195"/>
                                  </a:lnTo>
                                  <a:lnTo>
                                    <a:pt x="721" y="205"/>
                                  </a:lnTo>
                                  <a:lnTo>
                                    <a:pt x="723" y="215"/>
                                  </a:lnTo>
                                  <a:lnTo>
                                    <a:pt x="725" y="224"/>
                                  </a:lnTo>
                                  <a:lnTo>
                                    <a:pt x="726" y="237"/>
                                  </a:lnTo>
                                  <a:lnTo>
                                    <a:pt x="729" y="246"/>
                                  </a:lnTo>
                                  <a:lnTo>
                                    <a:pt x="729" y="256"/>
                                  </a:lnTo>
                                  <a:lnTo>
                                    <a:pt x="729" y="267"/>
                                  </a:lnTo>
                                  <a:lnTo>
                                    <a:pt x="729" y="278"/>
                                  </a:lnTo>
                                  <a:lnTo>
                                    <a:pt x="729" y="289"/>
                                  </a:lnTo>
                                  <a:lnTo>
                                    <a:pt x="729" y="299"/>
                                  </a:lnTo>
                                  <a:lnTo>
                                    <a:pt x="729" y="308"/>
                                  </a:lnTo>
                                  <a:lnTo>
                                    <a:pt x="726" y="321"/>
                                  </a:lnTo>
                                  <a:lnTo>
                                    <a:pt x="725" y="330"/>
                                  </a:lnTo>
                                  <a:lnTo>
                                    <a:pt x="723" y="340"/>
                                  </a:lnTo>
                                  <a:lnTo>
                                    <a:pt x="721" y="351"/>
                                  </a:lnTo>
                                  <a:lnTo>
                                    <a:pt x="720" y="362"/>
                                  </a:lnTo>
                                  <a:lnTo>
                                    <a:pt x="715" y="372"/>
                                  </a:lnTo>
                                  <a:lnTo>
                                    <a:pt x="712" y="381"/>
                                  </a:lnTo>
                                  <a:lnTo>
                                    <a:pt x="709" y="389"/>
                                  </a:lnTo>
                                  <a:lnTo>
                                    <a:pt x="705" y="397"/>
                                  </a:lnTo>
                                  <a:lnTo>
                                    <a:pt x="704" y="403"/>
                                  </a:lnTo>
                                  <a:lnTo>
                                    <a:pt x="701" y="411"/>
                                  </a:lnTo>
                                  <a:lnTo>
                                    <a:pt x="699" y="417"/>
                                  </a:lnTo>
                                  <a:lnTo>
                                    <a:pt x="698" y="425"/>
                                  </a:lnTo>
                                  <a:lnTo>
                                    <a:pt x="693" y="430"/>
                                  </a:lnTo>
                                  <a:lnTo>
                                    <a:pt x="691" y="438"/>
                                  </a:lnTo>
                                  <a:lnTo>
                                    <a:pt x="688" y="445"/>
                                  </a:lnTo>
                                  <a:lnTo>
                                    <a:pt x="686" y="451"/>
                                  </a:lnTo>
                                  <a:lnTo>
                                    <a:pt x="682" y="459"/>
                                  </a:lnTo>
                                  <a:lnTo>
                                    <a:pt x="680" y="465"/>
                                  </a:lnTo>
                                  <a:lnTo>
                                    <a:pt x="676" y="470"/>
                                  </a:lnTo>
                                  <a:lnTo>
                                    <a:pt x="672" y="476"/>
                                  </a:lnTo>
                                  <a:lnTo>
                                    <a:pt x="670" y="482"/>
                                  </a:lnTo>
                                  <a:lnTo>
                                    <a:pt x="666" y="490"/>
                                  </a:lnTo>
                                  <a:lnTo>
                                    <a:pt x="662" y="495"/>
                                  </a:lnTo>
                                  <a:lnTo>
                                    <a:pt x="658" y="502"/>
                                  </a:lnTo>
                                  <a:lnTo>
                                    <a:pt x="655" y="508"/>
                                  </a:lnTo>
                                  <a:lnTo>
                                    <a:pt x="653" y="514"/>
                                  </a:lnTo>
                                  <a:lnTo>
                                    <a:pt x="648" y="519"/>
                                  </a:lnTo>
                                  <a:lnTo>
                                    <a:pt x="645" y="525"/>
                                  </a:lnTo>
                                  <a:lnTo>
                                    <a:pt x="640" y="530"/>
                                  </a:lnTo>
                                  <a:lnTo>
                                    <a:pt x="637" y="535"/>
                                  </a:lnTo>
                                  <a:lnTo>
                                    <a:pt x="633" y="541"/>
                                  </a:lnTo>
                                  <a:lnTo>
                                    <a:pt x="629" y="547"/>
                                  </a:lnTo>
                                  <a:lnTo>
                                    <a:pt x="625" y="551"/>
                                  </a:lnTo>
                                  <a:lnTo>
                                    <a:pt x="621" y="557"/>
                                  </a:lnTo>
                                  <a:lnTo>
                                    <a:pt x="617" y="560"/>
                                  </a:lnTo>
                                  <a:lnTo>
                                    <a:pt x="613" y="567"/>
                                  </a:lnTo>
                                  <a:lnTo>
                                    <a:pt x="609" y="571"/>
                                  </a:lnTo>
                                  <a:lnTo>
                                    <a:pt x="605" y="574"/>
                                  </a:lnTo>
                                  <a:lnTo>
                                    <a:pt x="602" y="579"/>
                                  </a:lnTo>
                                  <a:lnTo>
                                    <a:pt x="597" y="582"/>
                                  </a:lnTo>
                                  <a:lnTo>
                                    <a:pt x="596" y="584"/>
                                  </a:lnTo>
                                  <a:lnTo>
                                    <a:pt x="591" y="589"/>
                                  </a:lnTo>
                                  <a:lnTo>
                                    <a:pt x="588" y="590"/>
                                  </a:lnTo>
                                  <a:lnTo>
                                    <a:pt x="586" y="595"/>
                                  </a:lnTo>
                                  <a:lnTo>
                                    <a:pt x="582" y="596"/>
                                  </a:lnTo>
                                  <a:lnTo>
                                    <a:pt x="578" y="598"/>
                                  </a:lnTo>
                                  <a:lnTo>
                                    <a:pt x="574" y="603"/>
                                  </a:lnTo>
                                  <a:lnTo>
                                    <a:pt x="570" y="604"/>
                                  </a:lnTo>
                                  <a:lnTo>
                                    <a:pt x="569" y="606"/>
                                  </a:lnTo>
                                  <a:lnTo>
                                    <a:pt x="564" y="608"/>
                                  </a:lnTo>
                                  <a:lnTo>
                                    <a:pt x="561" y="611"/>
                                  </a:lnTo>
                                  <a:lnTo>
                                    <a:pt x="556" y="612"/>
                                  </a:lnTo>
                                  <a:lnTo>
                                    <a:pt x="550" y="614"/>
                                  </a:lnTo>
                                  <a:lnTo>
                                    <a:pt x="547" y="616"/>
                                  </a:lnTo>
                                  <a:lnTo>
                                    <a:pt x="543" y="617"/>
                                  </a:lnTo>
                                  <a:lnTo>
                                    <a:pt x="539" y="617"/>
                                  </a:lnTo>
                                  <a:lnTo>
                                    <a:pt x="535" y="620"/>
                                  </a:lnTo>
                                  <a:lnTo>
                                    <a:pt x="529" y="622"/>
                                  </a:lnTo>
                                  <a:lnTo>
                                    <a:pt x="525" y="622"/>
                                  </a:lnTo>
                                  <a:lnTo>
                                    <a:pt x="521" y="624"/>
                                  </a:lnTo>
                                  <a:lnTo>
                                    <a:pt x="518" y="624"/>
                                  </a:lnTo>
                                  <a:lnTo>
                                    <a:pt x="511" y="624"/>
                                  </a:lnTo>
                                  <a:lnTo>
                                    <a:pt x="507" y="624"/>
                                  </a:lnTo>
                                  <a:lnTo>
                                    <a:pt x="502" y="625"/>
                                  </a:lnTo>
                                  <a:lnTo>
                                    <a:pt x="497" y="625"/>
                                  </a:lnTo>
                                  <a:lnTo>
                                    <a:pt x="494" y="624"/>
                                  </a:lnTo>
                                  <a:lnTo>
                                    <a:pt x="488" y="624"/>
                                  </a:lnTo>
                                  <a:lnTo>
                                    <a:pt x="483" y="624"/>
                                  </a:lnTo>
                                  <a:lnTo>
                                    <a:pt x="478" y="624"/>
                                  </a:lnTo>
                                  <a:lnTo>
                                    <a:pt x="474" y="622"/>
                                  </a:lnTo>
                                  <a:lnTo>
                                    <a:pt x="470" y="620"/>
                                  </a:lnTo>
                                  <a:lnTo>
                                    <a:pt x="466" y="620"/>
                                  </a:lnTo>
                                  <a:lnTo>
                                    <a:pt x="464" y="620"/>
                                  </a:lnTo>
                                  <a:lnTo>
                                    <a:pt x="462" y="617"/>
                                  </a:lnTo>
                                  <a:lnTo>
                                    <a:pt x="459" y="617"/>
                                  </a:lnTo>
                                  <a:lnTo>
                                    <a:pt x="456" y="616"/>
                                  </a:lnTo>
                                  <a:lnTo>
                                    <a:pt x="453" y="614"/>
                                  </a:lnTo>
                                  <a:lnTo>
                                    <a:pt x="451" y="612"/>
                                  </a:lnTo>
                                  <a:lnTo>
                                    <a:pt x="446" y="611"/>
                                  </a:lnTo>
                                  <a:lnTo>
                                    <a:pt x="445" y="608"/>
                                  </a:lnTo>
                                  <a:lnTo>
                                    <a:pt x="440" y="606"/>
                                  </a:lnTo>
                                  <a:lnTo>
                                    <a:pt x="437" y="604"/>
                                  </a:lnTo>
                                  <a:lnTo>
                                    <a:pt x="435" y="603"/>
                                  </a:lnTo>
                                  <a:lnTo>
                                    <a:pt x="432" y="600"/>
                                  </a:lnTo>
                                  <a:lnTo>
                                    <a:pt x="429" y="598"/>
                                  </a:lnTo>
                                  <a:lnTo>
                                    <a:pt x="427" y="595"/>
                                  </a:lnTo>
                                  <a:lnTo>
                                    <a:pt x="423" y="590"/>
                                  </a:lnTo>
                                  <a:lnTo>
                                    <a:pt x="421" y="589"/>
                                  </a:lnTo>
                                  <a:lnTo>
                                    <a:pt x="419" y="584"/>
                                  </a:lnTo>
                                  <a:lnTo>
                                    <a:pt x="418" y="581"/>
                                  </a:lnTo>
                                  <a:lnTo>
                                    <a:pt x="415" y="576"/>
                                  </a:lnTo>
                                  <a:lnTo>
                                    <a:pt x="413" y="573"/>
                                  </a:lnTo>
                                  <a:lnTo>
                                    <a:pt x="411" y="568"/>
                                  </a:lnTo>
                                  <a:lnTo>
                                    <a:pt x="411" y="565"/>
                                  </a:lnTo>
                                  <a:lnTo>
                                    <a:pt x="410" y="560"/>
                                  </a:lnTo>
                                  <a:lnTo>
                                    <a:pt x="410" y="555"/>
                                  </a:lnTo>
                                  <a:lnTo>
                                    <a:pt x="407" y="551"/>
                                  </a:lnTo>
                                  <a:lnTo>
                                    <a:pt x="407" y="546"/>
                                  </a:lnTo>
                                  <a:lnTo>
                                    <a:pt x="407" y="539"/>
                                  </a:lnTo>
                                  <a:lnTo>
                                    <a:pt x="410" y="533"/>
                                  </a:lnTo>
                                  <a:lnTo>
                                    <a:pt x="410" y="527"/>
                                  </a:lnTo>
                                  <a:lnTo>
                                    <a:pt x="411" y="522"/>
                                  </a:lnTo>
                                  <a:lnTo>
                                    <a:pt x="413" y="514"/>
                                  </a:lnTo>
                                  <a:lnTo>
                                    <a:pt x="413" y="506"/>
                                  </a:lnTo>
                                  <a:lnTo>
                                    <a:pt x="418" y="498"/>
                                  </a:lnTo>
                                  <a:lnTo>
                                    <a:pt x="419" y="490"/>
                                  </a:lnTo>
                                  <a:lnTo>
                                    <a:pt x="421" y="484"/>
                                  </a:lnTo>
                                  <a:lnTo>
                                    <a:pt x="424" y="476"/>
                                  </a:lnTo>
                                  <a:lnTo>
                                    <a:pt x="429" y="470"/>
                                  </a:lnTo>
                                  <a:lnTo>
                                    <a:pt x="432" y="465"/>
                                  </a:lnTo>
                                  <a:lnTo>
                                    <a:pt x="437" y="459"/>
                                  </a:lnTo>
                                  <a:lnTo>
                                    <a:pt x="440" y="452"/>
                                  </a:lnTo>
                                  <a:lnTo>
                                    <a:pt x="446" y="446"/>
                                  </a:lnTo>
                                  <a:lnTo>
                                    <a:pt x="451" y="443"/>
                                  </a:lnTo>
                                  <a:lnTo>
                                    <a:pt x="456" y="437"/>
                                  </a:lnTo>
                                  <a:lnTo>
                                    <a:pt x="461" y="433"/>
                                  </a:lnTo>
                                  <a:lnTo>
                                    <a:pt x="466" y="427"/>
                                  </a:lnTo>
                                  <a:lnTo>
                                    <a:pt x="472" y="424"/>
                                  </a:lnTo>
                                  <a:lnTo>
                                    <a:pt x="478" y="417"/>
                                  </a:lnTo>
                                  <a:lnTo>
                                    <a:pt x="483" y="413"/>
                                  </a:lnTo>
                                  <a:lnTo>
                                    <a:pt x="489" y="409"/>
                                  </a:lnTo>
                                  <a:lnTo>
                                    <a:pt x="496" y="405"/>
                                  </a:lnTo>
                                  <a:lnTo>
                                    <a:pt x="502" y="400"/>
                                  </a:lnTo>
                                  <a:lnTo>
                                    <a:pt x="507" y="395"/>
                                  </a:lnTo>
                                  <a:lnTo>
                                    <a:pt x="513" y="392"/>
                                  </a:lnTo>
                                  <a:lnTo>
                                    <a:pt x="519" y="387"/>
                                  </a:lnTo>
                                  <a:lnTo>
                                    <a:pt x="525" y="381"/>
                                  </a:lnTo>
                                  <a:lnTo>
                                    <a:pt x="531" y="378"/>
                                  </a:lnTo>
                                  <a:lnTo>
                                    <a:pt x="537" y="372"/>
                                  </a:lnTo>
                                  <a:lnTo>
                                    <a:pt x="543" y="368"/>
                                  </a:lnTo>
                                  <a:lnTo>
                                    <a:pt x="548" y="362"/>
                                  </a:lnTo>
                                  <a:lnTo>
                                    <a:pt x="554" y="356"/>
                                  </a:lnTo>
                                  <a:lnTo>
                                    <a:pt x="558" y="352"/>
                                  </a:lnTo>
                                  <a:lnTo>
                                    <a:pt x="564" y="346"/>
                                  </a:lnTo>
                                  <a:lnTo>
                                    <a:pt x="570" y="338"/>
                                  </a:lnTo>
                                  <a:lnTo>
                                    <a:pt x="572" y="335"/>
                                  </a:lnTo>
                                  <a:lnTo>
                                    <a:pt x="575" y="330"/>
                                  </a:lnTo>
                                  <a:lnTo>
                                    <a:pt x="580" y="327"/>
                                  </a:lnTo>
                                  <a:lnTo>
                                    <a:pt x="583" y="322"/>
                                  </a:lnTo>
                                  <a:lnTo>
                                    <a:pt x="588" y="316"/>
                                  </a:lnTo>
                                  <a:lnTo>
                                    <a:pt x="591" y="313"/>
                                  </a:lnTo>
                                  <a:lnTo>
                                    <a:pt x="594" y="308"/>
                                  </a:lnTo>
                                  <a:lnTo>
                                    <a:pt x="597" y="305"/>
                                  </a:lnTo>
                                  <a:lnTo>
                                    <a:pt x="602" y="299"/>
                                  </a:lnTo>
                                  <a:lnTo>
                                    <a:pt x="605" y="295"/>
                                  </a:lnTo>
                                  <a:lnTo>
                                    <a:pt x="607" y="291"/>
                                  </a:lnTo>
                                  <a:lnTo>
                                    <a:pt x="612" y="286"/>
                                  </a:lnTo>
                                  <a:lnTo>
                                    <a:pt x="613" y="281"/>
                                  </a:lnTo>
                                  <a:lnTo>
                                    <a:pt x="617" y="275"/>
                                  </a:lnTo>
                                  <a:lnTo>
                                    <a:pt x="619" y="272"/>
                                  </a:lnTo>
                                  <a:lnTo>
                                    <a:pt x="621" y="265"/>
                                  </a:lnTo>
                                  <a:lnTo>
                                    <a:pt x="623" y="262"/>
                                  </a:lnTo>
                                  <a:lnTo>
                                    <a:pt x="627" y="256"/>
                                  </a:lnTo>
                                  <a:lnTo>
                                    <a:pt x="627" y="250"/>
                                  </a:lnTo>
                                  <a:lnTo>
                                    <a:pt x="629" y="244"/>
                                  </a:lnTo>
                                  <a:lnTo>
                                    <a:pt x="631" y="240"/>
                                  </a:lnTo>
                                  <a:lnTo>
                                    <a:pt x="633" y="234"/>
                                  </a:lnTo>
                                  <a:lnTo>
                                    <a:pt x="633" y="229"/>
                                  </a:lnTo>
                                  <a:lnTo>
                                    <a:pt x="634" y="222"/>
                                  </a:lnTo>
                                  <a:lnTo>
                                    <a:pt x="634" y="215"/>
                                  </a:lnTo>
                                  <a:lnTo>
                                    <a:pt x="634" y="208"/>
                                  </a:lnTo>
                                  <a:lnTo>
                                    <a:pt x="634" y="202"/>
                                  </a:lnTo>
                                  <a:lnTo>
                                    <a:pt x="634" y="195"/>
                                  </a:lnTo>
                                  <a:lnTo>
                                    <a:pt x="634" y="189"/>
                                  </a:lnTo>
                                  <a:lnTo>
                                    <a:pt x="633" y="181"/>
                                  </a:lnTo>
                                  <a:lnTo>
                                    <a:pt x="631" y="173"/>
                                  </a:lnTo>
                                  <a:lnTo>
                                    <a:pt x="631" y="165"/>
                                  </a:lnTo>
                                  <a:lnTo>
                                    <a:pt x="625" y="156"/>
                                  </a:lnTo>
                                  <a:lnTo>
                                    <a:pt x="619" y="143"/>
                                  </a:lnTo>
                                  <a:lnTo>
                                    <a:pt x="613" y="134"/>
                                  </a:lnTo>
                                  <a:lnTo>
                                    <a:pt x="605" y="126"/>
                                  </a:lnTo>
                                  <a:lnTo>
                                    <a:pt x="599" y="118"/>
                                  </a:lnTo>
                                  <a:lnTo>
                                    <a:pt x="594" y="110"/>
                                  </a:lnTo>
                                  <a:lnTo>
                                    <a:pt x="586" y="102"/>
                                  </a:lnTo>
                                  <a:lnTo>
                                    <a:pt x="580" y="96"/>
                                  </a:lnTo>
                                  <a:lnTo>
                                    <a:pt x="572" y="91"/>
                                  </a:lnTo>
                                  <a:lnTo>
                                    <a:pt x="564" y="86"/>
                                  </a:lnTo>
                                  <a:lnTo>
                                    <a:pt x="556" y="83"/>
                                  </a:lnTo>
                                  <a:lnTo>
                                    <a:pt x="548" y="78"/>
                                  </a:lnTo>
                                  <a:lnTo>
                                    <a:pt x="540" y="77"/>
                                  </a:lnTo>
                                  <a:lnTo>
                                    <a:pt x="532" y="75"/>
                                  </a:lnTo>
                                  <a:lnTo>
                                    <a:pt x="525" y="73"/>
                                  </a:lnTo>
                                  <a:lnTo>
                                    <a:pt x="518" y="70"/>
                                  </a:lnTo>
                                  <a:lnTo>
                                    <a:pt x="510" y="70"/>
                                  </a:lnTo>
                                  <a:lnTo>
                                    <a:pt x="499" y="70"/>
                                  </a:lnTo>
                                  <a:lnTo>
                                    <a:pt x="491" y="70"/>
                                  </a:lnTo>
                                  <a:lnTo>
                                    <a:pt x="483" y="73"/>
                                  </a:lnTo>
                                  <a:lnTo>
                                    <a:pt x="474" y="75"/>
                                  </a:lnTo>
                                  <a:lnTo>
                                    <a:pt x="466" y="77"/>
                                  </a:lnTo>
                                  <a:lnTo>
                                    <a:pt x="456" y="78"/>
                                  </a:lnTo>
                                  <a:lnTo>
                                    <a:pt x="448" y="81"/>
                                  </a:lnTo>
                                  <a:lnTo>
                                    <a:pt x="439" y="85"/>
                                  </a:lnTo>
                                  <a:lnTo>
                                    <a:pt x="429" y="88"/>
                                  </a:lnTo>
                                  <a:lnTo>
                                    <a:pt x="421" y="92"/>
                                  </a:lnTo>
                                  <a:lnTo>
                                    <a:pt x="411" y="96"/>
                                  </a:lnTo>
                                  <a:lnTo>
                                    <a:pt x="404" y="102"/>
                                  </a:lnTo>
                                  <a:lnTo>
                                    <a:pt x="394" y="108"/>
                                  </a:lnTo>
                                  <a:lnTo>
                                    <a:pt x="384" y="112"/>
                                  </a:lnTo>
                                  <a:lnTo>
                                    <a:pt x="376" y="118"/>
                                  </a:lnTo>
                                  <a:lnTo>
                                    <a:pt x="367" y="114"/>
                                  </a:lnTo>
                                  <a:lnTo>
                                    <a:pt x="359" y="108"/>
                                  </a:lnTo>
                                  <a:lnTo>
                                    <a:pt x="348" y="102"/>
                                  </a:lnTo>
                                  <a:lnTo>
                                    <a:pt x="340" y="99"/>
                                  </a:lnTo>
                                  <a:lnTo>
                                    <a:pt x="333" y="92"/>
                                  </a:lnTo>
                                  <a:lnTo>
                                    <a:pt x="325" y="88"/>
                                  </a:lnTo>
                                  <a:lnTo>
                                    <a:pt x="316" y="85"/>
                                  </a:lnTo>
                                  <a:lnTo>
                                    <a:pt x="308" y="81"/>
                                  </a:lnTo>
                                  <a:lnTo>
                                    <a:pt x="300" y="77"/>
                                  </a:lnTo>
                                  <a:lnTo>
                                    <a:pt x="294" y="75"/>
                                  </a:lnTo>
                                  <a:lnTo>
                                    <a:pt x="286" y="70"/>
                                  </a:lnTo>
                                  <a:lnTo>
                                    <a:pt x="278" y="69"/>
                                  </a:lnTo>
                                  <a:lnTo>
                                    <a:pt x="270" y="67"/>
                                  </a:lnTo>
                                  <a:lnTo>
                                    <a:pt x="262" y="67"/>
                                  </a:lnTo>
                                  <a:lnTo>
                                    <a:pt x="256" y="65"/>
                                  </a:lnTo>
                                  <a:lnTo>
                                    <a:pt x="249" y="65"/>
                                  </a:lnTo>
                                  <a:lnTo>
                                    <a:pt x="241" y="65"/>
                                  </a:lnTo>
                                  <a:lnTo>
                                    <a:pt x="233" y="65"/>
                                  </a:lnTo>
                                  <a:lnTo>
                                    <a:pt x="227" y="65"/>
                                  </a:lnTo>
                                  <a:lnTo>
                                    <a:pt x="219" y="67"/>
                                  </a:lnTo>
                                  <a:lnTo>
                                    <a:pt x="211" y="69"/>
                                  </a:lnTo>
                                  <a:lnTo>
                                    <a:pt x="203" y="73"/>
                                  </a:lnTo>
                                  <a:lnTo>
                                    <a:pt x="195" y="75"/>
                                  </a:lnTo>
                                  <a:lnTo>
                                    <a:pt x="188" y="78"/>
                                  </a:lnTo>
                                  <a:lnTo>
                                    <a:pt x="182" y="83"/>
                                  </a:lnTo>
                                  <a:lnTo>
                                    <a:pt x="174" y="88"/>
                                  </a:lnTo>
                                  <a:lnTo>
                                    <a:pt x="167" y="92"/>
                                  </a:lnTo>
                                  <a:lnTo>
                                    <a:pt x="157" y="100"/>
                                  </a:lnTo>
                                  <a:lnTo>
                                    <a:pt x="149" y="107"/>
                                  </a:lnTo>
                                  <a:lnTo>
                                    <a:pt x="141" y="114"/>
                                  </a:lnTo>
                                  <a:lnTo>
                                    <a:pt x="133" y="122"/>
                                  </a:lnTo>
                                  <a:lnTo>
                                    <a:pt x="125" y="130"/>
                                  </a:lnTo>
                                  <a:lnTo>
                                    <a:pt x="121" y="138"/>
                                  </a:lnTo>
                                  <a:lnTo>
                                    <a:pt x="117" y="143"/>
                                  </a:lnTo>
                                  <a:lnTo>
                                    <a:pt x="116" y="151"/>
                                  </a:lnTo>
                                  <a:lnTo>
                                    <a:pt x="113" y="157"/>
                                  </a:lnTo>
                                  <a:lnTo>
                                    <a:pt x="111" y="164"/>
                                  </a:lnTo>
                                  <a:lnTo>
                                    <a:pt x="109" y="172"/>
                                  </a:lnTo>
                                  <a:lnTo>
                                    <a:pt x="108" y="177"/>
                                  </a:lnTo>
                                  <a:lnTo>
                                    <a:pt x="106" y="185"/>
                                  </a:lnTo>
                                  <a:lnTo>
                                    <a:pt x="103" y="191"/>
                                  </a:lnTo>
                                  <a:lnTo>
                                    <a:pt x="102" y="197"/>
                                  </a:lnTo>
                                  <a:lnTo>
                                    <a:pt x="102" y="205"/>
                                  </a:lnTo>
                                  <a:lnTo>
                                    <a:pt x="100" y="210"/>
                                  </a:lnTo>
                                  <a:lnTo>
                                    <a:pt x="100" y="216"/>
                                  </a:lnTo>
                                  <a:lnTo>
                                    <a:pt x="100" y="224"/>
                                  </a:lnTo>
                                  <a:lnTo>
                                    <a:pt x="98" y="230"/>
                                  </a:lnTo>
                                  <a:lnTo>
                                    <a:pt x="98" y="237"/>
                                  </a:lnTo>
                                  <a:lnTo>
                                    <a:pt x="98" y="242"/>
                                  </a:lnTo>
                                  <a:lnTo>
                                    <a:pt x="100" y="248"/>
                                  </a:lnTo>
                                  <a:lnTo>
                                    <a:pt x="100" y="254"/>
                                  </a:lnTo>
                                  <a:lnTo>
                                    <a:pt x="100" y="259"/>
                                  </a:lnTo>
                                  <a:lnTo>
                                    <a:pt x="102" y="265"/>
                                  </a:lnTo>
                                  <a:lnTo>
                                    <a:pt x="103" y="272"/>
                                  </a:lnTo>
                                  <a:lnTo>
                                    <a:pt x="103" y="278"/>
                                  </a:lnTo>
                                  <a:lnTo>
                                    <a:pt x="106" y="283"/>
                                  </a:lnTo>
                                  <a:lnTo>
                                    <a:pt x="108" y="289"/>
                                  </a:lnTo>
                                  <a:lnTo>
                                    <a:pt x="111" y="295"/>
                                  </a:lnTo>
                                  <a:lnTo>
                                    <a:pt x="113" y="299"/>
                                  </a:lnTo>
                                  <a:lnTo>
                                    <a:pt x="116" y="305"/>
                                  </a:lnTo>
                                  <a:lnTo>
                                    <a:pt x="119" y="308"/>
                                  </a:lnTo>
                                  <a:lnTo>
                                    <a:pt x="124" y="315"/>
                                  </a:lnTo>
                                  <a:lnTo>
                                    <a:pt x="127" y="319"/>
                                  </a:lnTo>
                                  <a:lnTo>
                                    <a:pt x="131" y="322"/>
                                  </a:lnTo>
                                  <a:lnTo>
                                    <a:pt x="137" y="330"/>
                                  </a:lnTo>
                                  <a:lnTo>
                                    <a:pt x="143" y="338"/>
                                  </a:lnTo>
                                  <a:lnTo>
                                    <a:pt x="149" y="346"/>
                                  </a:lnTo>
                                  <a:lnTo>
                                    <a:pt x="157" y="352"/>
                                  </a:lnTo>
                                  <a:lnTo>
                                    <a:pt x="165" y="359"/>
                                  </a:lnTo>
                                  <a:lnTo>
                                    <a:pt x="173" y="364"/>
                                  </a:lnTo>
                                  <a:lnTo>
                                    <a:pt x="180" y="370"/>
                                  </a:lnTo>
                                  <a:lnTo>
                                    <a:pt x="188" y="376"/>
                                  </a:lnTo>
                                  <a:lnTo>
                                    <a:pt x="195" y="381"/>
                                  </a:lnTo>
                                  <a:lnTo>
                                    <a:pt x="203" y="386"/>
                                  </a:lnTo>
                                  <a:lnTo>
                                    <a:pt x="211" y="392"/>
                                  </a:lnTo>
                                  <a:lnTo>
                                    <a:pt x="221" y="397"/>
                                  </a:lnTo>
                                  <a:lnTo>
                                    <a:pt x="229" y="402"/>
                                  </a:lnTo>
                                  <a:lnTo>
                                    <a:pt x="237" y="408"/>
                                  </a:lnTo>
                                  <a:lnTo>
                                    <a:pt x="245" y="411"/>
                                  </a:lnTo>
                                  <a:lnTo>
                                    <a:pt x="254" y="416"/>
                                  </a:lnTo>
                                  <a:lnTo>
                                    <a:pt x="262" y="421"/>
                                  </a:lnTo>
                                  <a:lnTo>
                                    <a:pt x="268" y="427"/>
                                  </a:lnTo>
                                  <a:lnTo>
                                    <a:pt x="276" y="430"/>
                                  </a:lnTo>
                                  <a:lnTo>
                                    <a:pt x="284" y="437"/>
                                  </a:lnTo>
                                  <a:lnTo>
                                    <a:pt x="289" y="441"/>
                                  </a:lnTo>
                                  <a:lnTo>
                                    <a:pt x="297" y="446"/>
                                  </a:lnTo>
                                  <a:lnTo>
                                    <a:pt x="303" y="452"/>
                                  </a:lnTo>
                                  <a:lnTo>
                                    <a:pt x="310" y="459"/>
                                  </a:lnTo>
                                  <a:lnTo>
                                    <a:pt x="316" y="465"/>
                                  </a:lnTo>
                                  <a:lnTo>
                                    <a:pt x="319" y="470"/>
                                  </a:lnTo>
                                  <a:lnTo>
                                    <a:pt x="323" y="476"/>
                                  </a:lnTo>
                                  <a:lnTo>
                                    <a:pt x="327" y="484"/>
                                  </a:lnTo>
                                  <a:lnTo>
                                    <a:pt x="331" y="490"/>
                                  </a:lnTo>
                                  <a:lnTo>
                                    <a:pt x="333" y="498"/>
                                  </a:lnTo>
                                  <a:lnTo>
                                    <a:pt x="335" y="506"/>
                                  </a:lnTo>
                                  <a:lnTo>
                                    <a:pt x="337" y="514"/>
                                  </a:lnTo>
                                  <a:lnTo>
                                    <a:pt x="337" y="522"/>
                                  </a:lnTo>
                                  <a:lnTo>
                                    <a:pt x="337" y="527"/>
                                  </a:lnTo>
                                  <a:lnTo>
                                    <a:pt x="335" y="533"/>
                                  </a:lnTo>
                                  <a:lnTo>
                                    <a:pt x="335" y="539"/>
                                  </a:lnTo>
                                  <a:lnTo>
                                    <a:pt x="335" y="546"/>
                                  </a:lnTo>
                                  <a:lnTo>
                                    <a:pt x="333" y="551"/>
                                  </a:lnTo>
                                  <a:lnTo>
                                    <a:pt x="333" y="557"/>
                                  </a:lnTo>
                                  <a:lnTo>
                                    <a:pt x="331" y="563"/>
                                  </a:lnTo>
                                  <a:lnTo>
                                    <a:pt x="329" y="567"/>
                                  </a:lnTo>
                                  <a:lnTo>
                                    <a:pt x="327" y="571"/>
                                  </a:lnTo>
                                  <a:lnTo>
                                    <a:pt x="325" y="576"/>
                                  </a:lnTo>
                                  <a:lnTo>
                                    <a:pt x="323" y="581"/>
                                  </a:lnTo>
                                  <a:lnTo>
                                    <a:pt x="321" y="584"/>
                                  </a:lnTo>
                                  <a:lnTo>
                                    <a:pt x="319" y="589"/>
                                  </a:lnTo>
                                  <a:lnTo>
                                    <a:pt x="316" y="592"/>
                                  </a:lnTo>
                                  <a:lnTo>
                                    <a:pt x="313" y="595"/>
                                  </a:lnTo>
                                  <a:lnTo>
                                    <a:pt x="310" y="598"/>
                                  </a:lnTo>
                                  <a:lnTo>
                                    <a:pt x="305" y="600"/>
                                  </a:lnTo>
                                  <a:lnTo>
                                    <a:pt x="303" y="604"/>
                                  </a:lnTo>
                                  <a:lnTo>
                                    <a:pt x="300" y="606"/>
                                  </a:lnTo>
                                  <a:lnTo>
                                    <a:pt x="296" y="608"/>
                                  </a:lnTo>
                                  <a:lnTo>
                                    <a:pt x="292" y="611"/>
                                  </a:lnTo>
                                  <a:lnTo>
                                    <a:pt x="288" y="612"/>
                                  </a:lnTo>
                                  <a:lnTo>
                                    <a:pt x="281" y="614"/>
                                  </a:lnTo>
                                  <a:lnTo>
                                    <a:pt x="278" y="616"/>
                                  </a:lnTo>
                                  <a:lnTo>
                                    <a:pt x="275" y="617"/>
                                  </a:lnTo>
                                  <a:lnTo>
                                    <a:pt x="268" y="617"/>
                                  </a:lnTo>
                                  <a:lnTo>
                                    <a:pt x="264" y="620"/>
                                  </a:lnTo>
                                  <a:lnTo>
                                    <a:pt x="259" y="620"/>
                                  </a:lnTo>
                                  <a:lnTo>
                                    <a:pt x="254" y="620"/>
                                  </a:lnTo>
                                  <a:lnTo>
                                    <a:pt x="249" y="620"/>
                                  </a:lnTo>
                                  <a:lnTo>
                                    <a:pt x="245" y="620"/>
                                  </a:lnTo>
                                  <a:lnTo>
                                    <a:pt x="235" y="620"/>
                                  </a:lnTo>
                                  <a:lnTo>
                                    <a:pt x="227" y="617"/>
                                  </a:lnTo>
                                  <a:lnTo>
                                    <a:pt x="217" y="616"/>
                                  </a:lnTo>
                                  <a:lnTo>
                                    <a:pt x="210" y="612"/>
                                  </a:lnTo>
                                  <a:lnTo>
                                    <a:pt x="202" y="611"/>
                                  </a:lnTo>
                                  <a:lnTo>
                                    <a:pt x="194" y="606"/>
                                  </a:lnTo>
                                  <a:lnTo>
                                    <a:pt x="186" y="604"/>
                                  </a:lnTo>
                                  <a:lnTo>
                                    <a:pt x="180" y="600"/>
                                  </a:lnTo>
                                  <a:lnTo>
                                    <a:pt x="173" y="596"/>
                                  </a:lnTo>
                                  <a:lnTo>
                                    <a:pt x="165" y="592"/>
                                  </a:lnTo>
                                  <a:lnTo>
                                    <a:pt x="159" y="587"/>
                                  </a:lnTo>
                                  <a:lnTo>
                                    <a:pt x="151" y="582"/>
                                  </a:lnTo>
                                  <a:lnTo>
                                    <a:pt x="145" y="576"/>
                                  </a:lnTo>
                                  <a:lnTo>
                                    <a:pt x="137" y="573"/>
                                  </a:lnTo>
                                  <a:lnTo>
                                    <a:pt x="131" y="567"/>
                                  </a:lnTo>
                                  <a:lnTo>
                                    <a:pt x="125" y="560"/>
                                  </a:lnTo>
                                  <a:lnTo>
                                    <a:pt x="119" y="555"/>
                                  </a:lnTo>
                                  <a:lnTo>
                                    <a:pt x="113" y="551"/>
                                  </a:lnTo>
                                  <a:lnTo>
                                    <a:pt x="108" y="546"/>
                                  </a:lnTo>
                                  <a:lnTo>
                                    <a:pt x="102" y="538"/>
                                  </a:lnTo>
                                  <a:lnTo>
                                    <a:pt x="95" y="532"/>
                                  </a:lnTo>
                                  <a:lnTo>
                                    <a:pt x="90" y="525"/>
                                  </a:lnTo>
                                  <a:lnTo>
                                    <a:pt x="84" y="519"/>
                                  </a:lnTo>
                                  <a:lnTo>
                                    <a:pt x="78" y="514"/>
                                  </a:lnTo>
                                  <a:lnTo>
                                    <a:pt x="73" y="506"/>
                                  </a:lnTo>
                                  <a:lnTo>
                                    <a:pt x="68" y="500"/>
                                  </a:lnTo>
                                  <a:lnTo>
                                    <a:pt x="62" y="492"/>
                                  </a:lnTo>
                                  <a:lnTo>
                                    <a:pt x="57" y="486"/>
                                  </a:lnTo>
                                  <a:lnTo>
                                    <a:pt x="51" y="481"/>
                                  </a:lnTo>
                                  <a:lnTo>
                                    <a:pt x="47" y="473"/>
                                  </a:lnTo>
                                  <a:lnTo>
                                    <a:pt x="41" y="467"/>
                                  </a:lnTo>
                                  <a:lnTo>
                                    <a:pt x="37" y="459"/>
                                  </a:lnTo>
                                  <a:lnTo>
                                    <a:pt x="31" y="449"/>
                                  </a:lnTo>
                                  <a:lnTo>
                                    <a:pt x="27" y="438"/>
                                  </a:lnTo>
                                  <a:lnTo>
                                    <a:pt x="22" y="427"/>
                                  </a:lnTo>
                                  <a:lnTo>
                                    <a:pt x="19" y="417"/>
                                  </a:lnTo>
                                  <a:lnTo>
                                    <a:pt x="16" y="405"/>
                                  </a:lnTo>
                                  <a:lnTo>
                                    <a:pt x="11" y="395"/>
                                  </a:lnTo>
                                  <a:lnTo>
                                    <a:pt x="9" y="384"/>
                                  </a:lnTo>
                                  <a:lnTo>
                                    <a:pt x="8" y="373"/>
                                  </a:lnTo>
                                  <a:lnTo>
                                    <a:pt x="6" y="362"/>
                                  </a:lnTo>
                                  <a:lnTo>
                                    <a:pt x="3" y="351"/>
                                  </a:lnTo>
                                  <a:lnTo>
                                    <a:pt x="2" y="340"/>
                                  </a:lnTo>
                                  <a:lnTo>
                                    <a:pt x="0" y="329"/>
                                  </a:lnTo>
                                  <a:lnTo>
                                    <a:pt x="0" y="316"/>
                                  </a:lnTo>
                                  <a:lnTo>
                                    <a:pt x="0" y="307"/>
                                  </a:lnTo>
                                  <a:lnTo>
                                    <a:pt x="0" y="295"/>
                                  </a:lnTo>
                                  <a:lnTo>
                                    <a:pt x="0" y="283"/>
                                  </a:lnTo>
                                  <a:lnTo>
                                    <a:pt x="0" y="272"/>
                                  </a:lnTo>
                                  <a:lnTo>
                                    <a:pt x="2" y="262"/>
                                  </a:lnTo>
                                  <a:lnTo>
                                    <a:pt x="3" y="250"/>
                                  </a:lnTo>
                                  <a:lnTo>
                                    <a:pt x="3" y="240"/>
                                  </a:lnTo>
                                  <a:lnTo>
                                    <a:pt x="6" y="229"/>
                                  </a:lnTo>
                                  <a:lnTo>
                                    <a:pt x="9" y="216"/>
                                  </a:lnTo>
                                  <a:lnTo>
                                    <a:pt x="11" y="207"/>
                                  </a:lnTo>
                                  <a:lnTo>
                                    <a:pt x="14" y="195"/>
                                  </a:lnTo>
                                  <a:lnTo>
                                    <a:pt x="17" y="185"/>
                                  </a:lnTo>
                                  <a:lnTo>
                                    <a:pt x="22" y="175"/>
                                  </a:lnTo>
                                  <a:lnTo>
                                    <a:pt x="25" y="165"/>
                                  </a:lnTo>
                                  <a:lnTo>
                                    <a:pt x="29" y="153"/>
                                  </a:lnTo>
                                  <a:lnTo>
                                    <a:pt x="33" y="143"/>
                                  </a:lnTo>
                                  <a:lnTo>
                                    <a:pt x="37" y="134"/>
                                  </a:lnTo>
                                  <a:lnTo>
                                    <a:pt x="43" y="124"/>
                                  </a:lnTo>
                                  <a:lnTo>
                                    <a:pt x="49" y="114"/>
                                  </a:lnTo>
                                  <a:lnTo>
                                    <a:pt x="57" y="104"/>
                                  </a:lnTo>
                                  <a:lnTo>
                                    <a:pt x="65" y="94"/>
                                  </a:lnTo>
                                  <a:lnTo>
                                    <a:pt x="74" y="85"/>
                                  </a:lnTo>
                                  <a:lnTo>
                                    <a:pt x="84" y="75"/>
                                  </a:lnTo>
                                  <a:lnTo>
                                    <a:pt x="92" y="67"/>
                                  </a:lnTo>
                                  <a:lnTo>
                                    <a:pt x="102" y="59"/>
                                  </a:lnTo>
                                  <a:lnTo>
                                    <a:pt x="111" y="51"/>
                                  </a:lnTo>
                                  <a:lnTo>
                                    <a:pt x="121" y="43"/>
                                  </a:lnTo>
                                  <a:lnTo>
                                    <a:pt x="131" y="37"/>
                                  </a:lnTo>
                                  <a:lnTo>
                                    <a:pt x="141" y="31"/>
                                  </a:lnTo>
                                  <a:lnTo>
                                    <a:pt x="151" y="26"/>
                                  </a:lnTo>
                                  <a:lnTo>
                                    <a:pt x="160" y="21"/>
                                  </a:lnTo>
                                  <a:lnTo>
                                    <a:pt x="173" y="18"/>
                                  </a:lnTo>
                                  <a:lnTo>
                                    <a:pt x="182" y="13"/>
                                  </a:lnTo>
                                  <a:lnTo>
                                    <a:pt x="192" y="10"/>
                                  </a:lnTo>
                                  <a:lnTo>
                                    <a:pt x="203" y="8"/>
                                  </a:lnTo>
                                  <a:lnTo>
                                    <a:pt x="213" y="8"/>
                                  </a:lnTo>
                                  <a:lnTo>
                                    <a:pt x="225" y="5"/>
                                  </a:lnTo>
                                  <a:lnTo>
                                    <a:pt x="235" y="5"/>
                                  </a:lnTo>
                                  <a:lnTo>
                                    <a:pt x="245" y="8"/>
                                  </a:lnTo>
                                  <a:lnTo>
                                    <a:pt x="256" y="8"/>
                                  </a:lnTo>
                                  <a:lnTo>
                                    <a:pt x="267" y="10"/>
                                  </a:lnTo>
                                  <a:lnTo>
                                    <a:pt x="278" y="13"/>
                                  </a:lnTo>
                                  <a:lnTo>
                                    <a:pt x="288" y="18"/>
                                  </a:lnTo>
                                  <a:lnTo>
                                    <a:pt x="300" y="21"/>
                                  </a:lnTo>
                                  <a:lnTo>
                                    <a:pt x="310" y="27"/>
                                  </a:lnTo>
                                  <a:lnTo>
                                    <a:pt x="321" y="34"/>
                                  </a:lnTo>
                                  <a:lnTo>
                                    <a:pt x="331" y="42"/>
                                  </a:lnTo>
                                  <a:lnTo>
                                    <a:pt x="343" y="49"/>
                                  </a:lnTo>
                                  <a:lnTo>
                                    <a:pt x="353" y="57"/>
                                  </a:lnTo>
                                  <a:lnTo>
                                    <a:pt x="362" y="67"/>
                                  </a:lnTo>
                                  <a:lnTo>
                                    <a:pt x="375" y="77"/>
                                  </a:lnTo>
                                  <a:lnTo>
                                    <a:pt x="384" y="67"/>
                                  </a:lnTo>
                                  <a:lnTo>
                                    <a:pt x="394" y="57"/>
                                  </a:lnTo>
                                  <a:lnTo>
                                    <a:pt x="404" y="49"/>
                                  </a:lnTo>
                                  <a:lnTo>
                                    <a:pt x="415" y="42"/>
                                  </a:lnTo>
                                  <a:lnTo>
                                    <a:pt x="424" y="34"/>
                                  </a:lnTo>
                                  <a:lnTo>
                                    <a:pt x="435" y="27"/>
                                  </a:lnTo>
                                  <a:lnTo>
                                    <a:pt x="445" y="21"/>
                                  </a:lnTo>
                                  <a:lnTo>
                                    <a:pt x="454" y="16"/>
                                  </a:lnTo>
                                  <a:lnTo>
                                    <a:pt x="464" y="12"/>
                                  </a:lnTo>
                                  <a:lnTo>
                                    <a:pt x="472" y="8"/>
                                  </a:lnTo>
                                  <a:lnTo>
                                    <a:pt x="482" y="5"/>
                                  </a:lnTo>
                                  <a:lnTo>
                                    <a:pt x="491" y="4"/>
                                  </a:lnTo>
                                  <a:lnTo>
                                    <a:pt x="502" y="2"/>
                                  </a:lnTo>
                                  <a:lnTo>
                                    <a:pt x="510" y="0"/>
                                  </a:lnTo>
                                  <a:lnTo>
                                    <a:pt x="519" y="0"/>
                                  </a:lnTo>
                                  <a:lnTo>
                                    <a:pt x="527" y="0"/>
                                  </a:lnTo>
                                  <a:lnTo>
                                    <a:pt x="537" y="0"/>
                                  </a:lnTo>
                                  <a:lnTo>
                                    <a:pt x="545" y="2"/>
                                  </a:lnTo>
                                  <a:lnTo>
                                    <a:pt x="554" y="4"/>
                                  </a:lnTo>
                                  <a:lnTo>
                                    <a:pt x="562" y="5"/>
                                  </a:lnTo>
                                  <a:lnTo>
                                    <a:pt x="572" y="10"/>
                                  </a:lnTo>
                                  <a:lnTo>
                                    <a:pt x="580" y="13"/>
                                  </a:lnTo>
                                  <a:lnTo>
                                    <a:pt x="588" y="18"/>
                                  </a:lnTo>
                                  <a:lnTo>
                                    <a:pt x="597" y="21"/>
                                  </a:lnTo>
                                  <a:lnTo>
                                    <a:pt x="605" y="27"/>
                                  </a:lnTo>
                                  <a:lnTo>
                                    <a:pt x="613" y="34"/>
                                  </a:lnTo>
                                  <a:lnTo>
                                    <a:pt x="621" y="39"/>
                                  </a:lnTo>
                                  <a:lnTo>
                                    <a:pt x="631" y="45"/>
                                  </a:lnTo>
                                  <a:lnTo>
                                    <a:pt x="639" y="53"/>
                                  </a:lnTo>
                                  <a:lnTo>
                                    <a:pt x="647" y="59"/>
                                  </a:lnTo>
                                  <a:lnTo>
                                    <a:pt x="655" y="67"/>
                                  </a:lnTo>
                                  <a:lnTo>
                                    <a:pt x="66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wps:cNvSpPr>
                            <a:spLocks/>
                          </wps:cNvSpPr>
                          <wps:spPr bwMode="auto">
                            <a:xfrm>
                              <a:off x="763" y="-753"/>
                              <a:ext cx="345" cy="607"/>
                            </a:xfrm>
                            <a:custGeom>
                              <a:avLst/>
                              <a:gdLst>
                                <a:gd name="T0" fmla="*/ 2 w 690"/>
                                <a:gd name="T1" fmla="*/ 1213 h 1213"/>
                                <a:gd name="T2" fmla="*/ 0 w 690"/>
                                <a:gd name="T3" fmla="*/ 1129 h 1213"/>
                                <a:gd name="T4" fmla="*/ 2 w 690"/>
                                <a:gd name="T5" fmla="*/ 1045 h 1213"/>
                                <a:gd name="T6" fmla="*/ 8 w 690"/>
                                <a:gd name="T7" fmla="*/ 964 h 1213"/>
                                <a:gd name="T8" fmla="*/ 18 w 690"/>
                                <a:gd name="T9" fmla="*/ 885 h 1213"/>
                                <a:gd name="T10" fmla="*/ 27 w 690"/>
                                <a:gd name="T11" fmla="*/ 806 h 1213"/>
                                <a:gd name="T12" fmla="*/ 43 w 690"/>
                                <a:gd name="T13" fmla="*/ 729 h 1213"/>
                                <a:gd name="T14" fmla="*/ 59 w 690"/>
                                <a:gd name="T15" fmla="*/ 655 h 1213"/>
                                <a:gd name="T16" fmla="*/ 80 w 690"/>
                                <a:gd name="T17" fmla="*/ 582 h 1213"/>
                                <a:gd name="T18" fmla="*/ 102 w 690"/>
                                <a:gd name="T19" fmla="*/ 507 h 1213"/>
                                <a:gd name="T20" fmla="*/ 128 w 690"/>
                                <a:gd name="T21" fmla="*/ 436 h 1213"/>
                                <a:gd name="T22" fmla="*/ 155 w 690"/>
                                <a:gd name="T23" fmla="*/ 363 h 1213"/>
                                <a:gd name="T24" fmla="*/ 186 w 690"/>
                                <a:gd name="T25" fmla="*/ 292 h 1213"/>
                                <a:gd name="T26" fmla="*/ 217 w 690"/>
                                <a:gd name="T27" fmla="*/ 219 h 1213"/>
                                <a:gd name="T28" fmla="*/ 253 w 690"/>
                                <a:gd name="T29" fmla="*/ 146 h 1213"/>
                                <a:gd name="T30" fmla="*/ 290 w 690"/>
                                <a:gd name="T31" fmla="*/ 76 h 1213"/>
                                <a:gd name="T32" fmla="*/ 331 w 690"/>
                                <a:gd name="T33" fmla="*/ 0 h 1213"/>
                                <a:gd name="T34" fmla="*/ 372 w 690"/>
                                <a:gd name="T35" fmla="*/ 72 h 1213"/>
                                <a:gd name="T36" fmla="*/ 409 w 690"/>
                                <a:gd name="T37" fmla="*/ 143 h 1213"/>
                                <a:gd name="T38" fmla="*/ 447 w 690"/>
                                <a:gd name="T39" fmla="*/ 214 h 1213"/>
                                <a:gd name="T40" fmla="*/ 482 w 690"/>
                                <a:gd name="T41" fmla="*/ 287 h 1213"/>
                                <a:gd name="T42" fmla="*/ 514 w 690"/>
                                <a:gd name="T43" fmla="*/ 361 h 1213"/>
                                <a:gd name="T44" fmla="*/ 543 w 690"/>
                                <a:gd name="T45" fmla="*/ 434 h 1213"/>
                                <a:gd name="T46" fmla="*/ 570 w 690"/>
                                <a:gd name="T47" fmla="*/ 509 h 1213"/>
                                <a:gd name="T48" fmla="*/ 594 w 690"/>
                                <a:gd name="T49" fmla="*/ 585 h 1213"/>
                                <a:gd name="T50" fmla="*/ 616 w 690"/>
                                <a:gd name="T51" fmla="*/ 663 h 1213"/>
                                <a:gd name="T52" fmla="*/ 635 w 690"/>
                                <a:gd name="T53" fmla="*/ 739 h 1213"/>
                                <a:gd name="T54" fmla="*/ 651 w 690"/>
                                <a:gd name="T55" fmla="*/ 816 h 1213"/>
                                <a:gd name="T56" fmla="*/ 665 w 690"/>
                                <a:gd name="T57" fmla="*/ 894 h 1213"/>
                                <a:gd name="T58" fmla="*/ 674 w 690"/>
                                <a:gd name="T59" fmla="*/ 973 h 1213"/>
                                <a:gd name="T60" fmla="*/ 682 w 690"/>
                                <a:gd name="T61" fmla="*/ 1054 h 1213"/>
                                <a:gd name="T62" fmla="*/ 687 w 690"/>
                                <a:gd name="T63" fmla="*/ 1135 h 1213"/>
                                <a:gd name="T64" fmla="*/ 690 w 690"/>
                                <a:gd name="T65" fmla="*/ 1213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0" h="1213">
                                  <a:moveTo>
                                    <a:pt x="690" y="1213"/>
                                  </a:moveTo>
                                  <a:lnTo>
                                    <a:pt x="2" y="1213"/>
                                  </a:lnTo>
                                  <a:lnTo>
                                    <a:pt x="0" y="1172"/>
                                  </a:lnTo>
                                  <a:lnTo>
                                    <a:pt x="0" y="1129"/>
                                  </a:lnTo>
                                  <a:lnTo>
                                    <a:pt x="2" y="1088"/>
                                  </a:lnTo>
                                  <a:lnTo>
                                    <a:pt x="2" y="1045"/>
                                  </a:lnTo>
                                  <a:lnTo>
                                    <a:pt x="5" y="1005"/>
                                  </a:lnTo>
                                  <a:lnTo>
                                    <a:pt x="8" y="964"/>
                                  </a:lnTo>
                                  <a:lnTo>
                                    <a:pt x="12" y="924"/>
                                  </a:lnTo>
                                  <a:lnTo>
                                    <a:pt x="18" y="885"/>
                                  </a:lnTo>
                                  <a:lnTo>
                                    <a:pt x="21" y="845"/>
                                  </a:lnTo>
                                  <a:lnTo>
                                    <a:pt x="27" y="806"/>
                                  </a:lnTo>
                                  <a:lnTo>
                                    <a:pt x="35" y="769"/>
                                  </a:lnTo>
                                  <a:lnTo>
                                    <a:pt x="43" y="729"/>
                                  </a:lnTo>
                                  <a:lnTo>
                                    <a:pt x="51" y="692"/>
                                  </a:lnTo>
                                  <a:lnTo>
                                    <a:pt x="59" y="655"/>
                                  </a:lnTo>
                                  <a:lnTo>
                                    <a:pt x="69" y="617"/>
                                  </a:lnTo>
                                  <a:lnTo>
                                    <a:pt x="80" y="582"/>
                                  </a:lnTo>
                                  <a:lnTo>
                                    <a:pt x="90" y="544"/>
                                  </a:lnTo>
                                  <a:lnTo>
                                    <a:pt x="102" y="507"/>
                                  </a:lnTo>
                                  <a:lnTo>
                                    <a:pt x="113" y="471"/>
                                  </a:lnTo>
                                  <a:lnTo>
                                    <a:pt x="128" y="436"/>
                                  </a:lnTo>
                                  <a:lnTo>
                                    <a:pt x="141" y="398"/>
                                  </a:lnTo>
                                  <a:lnTo>
                                    <a:pt x="155" y="363"/>
                                  </a:lnTo>
                                  <a:lnTo>
                                    <a:pt x="171" y="328"/>
                                  </a:lnTo>
                                  <a:lnTo>
                                    <a:pt x="186" y="292"/>
                                  </a:lnTo>
                                  <a:lnTo>
                                    <a:pt x="202" y="255"/>
                                  </a:lnTo>
                                  <a:lnTo>
                                    <a:pt x="217" y="219"/>
                                  </a:lnTo>
                                  <a:lnTo>
                                    <a:pt x="236" y="184"/>
                                  </a:lnTo>
                                  <a:lnTo>
                                    <a:pt x="253" y="146"/>
                                  </a:lnTo>
                                  <a:lnTo>
                                    <a:pt x="272" y="111"/>
                                  </a:lnTo>
                                  <a:lnTo>
                                    <a:pt x="290" y="76"/>
                                  </a:lnTo>
                                  <a:lnTo>
                                    <a:pt x="309" y="38"/>
                                  </a:lnTo>
                                  <a:lnTo>
                                    <a:pt x="331" y="0"/>
                                  </a:lnTo>
                                  <a:lnTo>
                                    <a:pt x="350" y="37"/>
                                  </a:lnTo>
                                  <a:lnTo>
                                    <a:pt x="372" y="72"/>
                                  </a:lnTo>
                                  <a:lnTo>
                                    <a:pt x="392" y="108"/>
                                  </a:lnTo>
                                  <a:lnTo>
                                    <a:pt x="409" y="143"/>
                                  </a:lnTo>
                                  <a:lnTo>
                                    <a:pt x="429" y="178"/>
                                  </a:lnTo>
                                  <a:lnTo>
                                    <a:pt x="447" y="214"/>
                                  </a:lnTo>
                                  <a:lnTo>
                                    <a:pt x="465" y="251"/>
                                  </a:lnTo>
                                  <a:lnTo>
                                    <a:pt x="482" y="287"/>
                                  </a:lnTo>
                                  <a:lnTo>
                                    <a:pt x="498" y="324"/>
                                  </a:lnTo>
                                  <a:lnTo>
                                    <a:pt x="514" y="361"/>
                                  </a:lnTo>
                                  <a:lnTo>
                                    <a:pt x="530" y="397"/>
                                  </a:lnTo>
                                  <a:lnTo>
                                    <a:pt x="543" y="434"/>
                                  </a:lnTo>
                                  <a:lnTo>
                                    <a:pt x="557" y="471"/>
                                  </a:lnTo>
                                  <a:lnTo>
                                    <a:pt x="570" y="509"/>
                                  </a:lnTo>
                                  <a:lnTo>
                                    <a:pt x="582" y="549"/>
                                  </a:lnTo>
                                  <a:lnTo>
                                    <a:pt x="594" y="585"/>
                                  </a:lnTo>
                                  <a:lnTo>
                                    <a:pt x="606" y="623"/>
                                  </a:lnTo>
                                  <a:lnTo>
                                    <a:pt x="616" y="663"/>
                                  </a:lnTo>
                                  <a:lnTo>
                                    <a:pt x="625" y="699"/>
                                  </a:lnTo>
                                  <a:lnTo>
                                    <a:pt x="635" y="739"/>
                                  </a:lnTo>
                                  <a:lnTo>
                                    <a:pt x="643" y="779"/>
                                  </a:lnTo>
                                  <a:lnTo>
                                    <a:pt x="651" y="816"/>
                                  </a:lnTo>
                                  <a:lnTo>
                                    <a:pt x="659" y="855"/>
                                  </a:lnTo>
                                  <a:lnTo>
                                    <a:pt x="665" y="894"/>
                                  </a:lnTo>
                                  <a:lnTo>
                                    <a:pt x="670" y="934"/>
                                  </a:lnTo>
                                  <a:lnTo>
                                    <a:pt x="674" y="973"/>
                                  </a:lnTo>
                                  <a:lnTo>
                                    <a:pt x="681" y="1015"/>
                                  </a:lnTo>
                                  <a:lnTo>
                                    <a:pt x="682" y="1054"/>
                                  </a:lnTo>
                                  <a:lnTo>
                                    <a:pt x="686" y="1094"/>
                                  </a:lnTo>
                                  <a:lnTo>
                                    <a:pt x="687" y="1135"/>
                                  </a:lnTo>
                                  <a:lnTo>
                                    <a:pt x="687" y="1175"/>
                                  </a:lnTo>
                                  <a:lnTo>
                                    <a:pt x="690" y="1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616" y="-134"/>
                              <a:ext cx="629"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616" y="-134"/>
                              <a:ext cx="629" cy="215"/>
                            </a:xfrm>
                            <a:prstGeom prst="rect">
                              <a:avLst/>
                            </a:prstGeom>
                            <a:noFill/>
                            <a:ln w="0">
                              <a:solidFill>
                                <a:srgbClr val="2427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0" y="225"/>
                              <a:ext cx="9080" cy="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1"/>
                          <wps:cNvSpPr>
                            <a:spLocks noEditPoints="1"/>
                          </wps:cNvSpPr>
                          <wps:spPr bwMode="auto">
                            <a:xfrm>
                              <a:off x="2268" y="-1237"/>
                              <a:ext cx="262" cy="290"/>
                            </a:xfrm>
                            <a:custGeom>
                              <a:avLst/>
                              <a:gdLst>
                                <a:gd name="T0" fmla="*/ 157 w 525"/>
                                <a:gd name="T1" fmla="*/ 469 h 581"/>
                                <a:gd name="T2" fmla="*/ 133 w 525"/>
                                <a:gd name="T3" fmla="*/ 395 h 581"/>
                                <a:gd name="T4" fmla="*/ 208 w 525"/>
                                <a:gd name="T5" fmla="*/ 494 h 581"/>
                                <a:gd name="T6" fmla="*/ 298 w 525"/>
                                <a:gd name="T7" fmla="*/ 513 h 581"/>
                                <a:gd name="T8" fmla="*/ 383 w 525"/>
                                <a:gd name="T9" fmla="*/ 482 h 581"/>
                                <a:gd name="T10" fmla="*/ 410 w 525"/>
                                <a:gd name="T11" fmla="*/ 418 h 581"/>
                                <a:gd name="T12" fmla="*/ 376 w 525"/>
                                <a:gd name="T13" fmla="*/ 348 h 581"/>
                                <a:gd name="T14" fmla="*/ 251 w 525"/>
                                <a:gd name="T15" fmla="*/ 307 h 581"/>
                                <a:gd name="T16" fmla="*/ 98 w 525"/>
                                <a:gd name="T17" fmla="*/ 257 h 581"/>
                                <a:gd name="T18" fmla="*/ 47 w 525"/>
                                <a:gd name="T19" fmla="*/ 182 h 581"/>
                                <a:gd name="T20" fmla="*/ 63 w 525"/>
                                <a:gd name="T21" fmla="*/ 80 h 581"/>
                                <a:gd name="T22" fmla="*/ 139 w 525"/>
                                <a:gd name="T23" fmla="*/ 18 h 581"/>
                                <a:gd name="T24" fmla="*/ 269 w 525"/>
                                <a:gd name="T25" fmla="*/ 2 h 581"/>
                                <a:gd name="T26" fmla="*/ 426 w 525"/>
                                <a:gd name="T27" fmla="*/ 24 h 581"/>
                                <a:gd name="T28" fmla="*/ 382 w 525"/>
                                <a:gd name="T29" fmla="*/ 135 h 581"/>
                                <a:gd name="T30" fmla="*/ 275 w 525"/>
                                <a:gd name="T31" fmla="*/ 38 h 581"/>
                                <a:gd name="T32" fmla="*/ 173 w 525"/>
                                <a:gd name="T33" fmla="*/ 54 h 581"/>
                                <a:gd name="T34" fmla="*/ 133 w 525"/>
                                <a:gd name="T35" fmla="*/ 129 h 581"/>
                                <a:gd name="T36" fmla="*/ 157 w 525"/>
                                <a:gd name="T37" fmla="*/ 184 h 581"/>
                                <a:gd name="T38" fmla="*/ 292 w 525"/>
                                <a:gd name="T39" fmla="*/ 225 h 581"/>
                                <a:gd name="T40" fmla="*/ 426 w 525"/>
                                <a:gd name="T41" fmla="*/ 271 h 581"/>
                                <a:gd name="T42" fmla="*/ 483 w 525"/>
                                <a:gd name="T43" fmla="*/ 365 h 581"/>
                                <a:gd name="T44" fmla="*/ 466 w 525"/>
                                <a:gd name="T45" fmla="*/ 460 h 581"/>
                                <a:gd name="T46" fmla="*/ 400 w 525"/>
                                <a:gd name="T47" fmla="*/ 523 h 581"/>
                                <a:gd name="T48" fmla="*/ 265 w 525"/>
                                <a:gd name="T49" fmla="*/ 548 h 581"/>
                                <a:gd name="T50" fmla="*/ 153 w 525"/>
                                <a:gd name="T51" fmla="*/ 528 h 581"/>
                                <a:gd name="T52" fmla="*/ 50 w 525"/>
                                <a:gd name="T53" fmla="*/ 508 h 581"/>
                                <a:gd name="T54" fmla="*/ 12 w 525"/>
                                <a:gd name="T55" fmla="*/ 507 h 581"/>
                                <a:gd name="T56" fmla="*/ 89 w 525"/>
                                <a:gd name="T57" fmla="*/ 399 h 581"/>
                                <a:gd name="T58" fmla="*/ 155 w 525"/>
                                <a:gd name="T59" fmla="*/ 486 h 581"/>
                                <a:gd name="T60" fmla="*/ 482 w 525"/>
                                <a:gd name="T61" fmla="*/ 292 h 581"/>
                                <a:gd name="T62" fmla="*/ 524 w 525"/>
                                <a:gd name="T63" fmla="*/ 377 h 581"/>
                                <a:gd name="T64" fmla="*/ 483 w 525"/>
                                <a:gd name="T65" fmla="*/ 500 h 581"/>
                                <a:gd name="T66" fmla="*/ 308 w 525"/>
                                <a:gd name="T67" fmla="*/ 580 h 581"/>
                                <a:gd name="T68" fmla="*/ 153 w 525"/>
                                <a:gd name="T69" fmla="*/ 561 h 581"/>
                                <a:gd name="T70" fmla="*/ 20 w 525"/>
                                <a:gd name="T71" fmla="*/ 545 h 581"/>
                                <a:gd name="T72" fmla="*/ 133 w 525"/>
                                <a:gd name="T73" fmla="*/ 542 h 581"/>
                                <a:gd name="T74" fmla="*/ 277 w 525"/>
                                <a:gd name="T75" fmla="*/ 568 h 581"/>
                                <a:gd name="T76" fmla="*/ 431 w 525"/>
                                <a:gd name="T77" fmla="*/ 529 h 581"/>
                                <a:gd name="T78" fmla="*/ 495 w 525"/>
                                <a:gd name="T79" fmla="*/ 453 h 581"/>
                                <a:gd name="T80" fmla="*/ 504 w 525"/>
                                <a:gd name="T81" fmla="*/ 342 h 581"/>
                                <a:gd name="T82" fmla="*/ 182 w 525"/>
                                <a:gd name="T83" fmla="*/ 181 h 581"/>
                                <a:gd name="T84" fmla="*/ 156 w 525"/>
                                <a:gd name="T85" fmla="*/ 116 h 581"/>
                                <a:gd name="T86" fmla="*/ 231 w 525"/>
                                <a:gd name="T87" fmla="*/ 55 h 581"/>
                                <a:gd name="T88" fmla="*/ 353 w 525"/>
                                <a:gd name="T89" fmla="*/ 101 h 581"/>
                                <a:gd name="T90" fmla="*/ 291 w 525"/>
                                <a:gd name="T91" fmla="*/ 73 h 581"/>
                                <a:gd name="T92" fmla="*/ 180 w 525"/>
                                <a:gd name="T93" fmla="*/ 96 h 581"/>
                                <a:gd name="T94" fmla="*/ 172 w 525"/>
                                <a:gd name="T95" fmla="*/ 150 h 581"/>
                                <a:gd name="T96" fmla="*/ 416 w 525"/>
                                <a:gd name="T97" fmla="*/ 138 h 581"/>
                                <a:gd name="T98" fmla="*/ 483 w 525"/>
                                <a:gd name="T99" fmla="*/ 45 h 581"/>
                                <a:gd name="T100" fmla="*/ 410 w 525"/>
                                <a:gd name="T101" fmla="*/ 175 h 581"/>
                                <a:gd name="T102" fmla="*/ 140 w 525"/>
                                <a:gd name="T103" fmla="*/ 299 h 581"/>
                                <a:gd name="T104" fmla="*/ 342 w 525"/>
                                <a:gd name="T105" fmla="*/ 348 h 581"/>
                                <a:gd name="T106" fmla="*/ 376 w 525"/>
                                <a:gd name="T107" fmla="*/ 382 h 581"/>
                                <a:gd name="T108" fmla="*/ 262 w 525"/>
                                <a:gd name="T109" fmla="*/ 342 h 581"/>
                                <a:gd name="T110" fmla="*/ 126 w 525"/>
                                <a:gd name="T111" fmla="*/ 307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5" h="581">
                                  <a:moveTo>
                                    <a:pt x="221" y="507"/>
                                  </a:moveTo>
                                  <a:lnTo>
                                    <a:pt x="213" y="504"/>
                                  </a:lnTo>
                                  <a:lnTo>
                                    <a:pt x="204" y="501"/>
                                  </a:lnTo>
                                  <a:lnTo>
                                    <a:pt x="196" y="497"/>
                                  </a:lnTo>
                                  <a:lnTo>
                                    <a:pt x="188" y="493"/>
                                  </a:lnTo>
                                  <a:lnTo>
                                    <a:pt x="180" y="487"/>
                                  </a:lnTo>
                                  <a:lnTo>
                                    <a:pt x="172" y="482"/>
                                  </a:lnTo>
                                  <a:lnTo>
                                    <a:pt x="165" y="476"/>
                                  </a:lnTo>
                                  <a:lnTo>
                                    <a:pt x="157" y="469"/>
                                  </a:lnTo>
                                  <a:lnTo>
                                    <a:pt x="150" y="461"/>
                                  </a:lnTo>
                                  <a:lnTo>
                                    <a:pt x="145" y="454"/>
                                  </a:lnTo>
                                  <a:lnTo>
                                    <a:pt x="140" y="445"/>
                                  </a:lnTo>
                                  <a:lnTo>
                                    <a:pt x="136" y="436"/>
                                  </a:lnTo>
                                  <a:lnTo>
                                    <a:pt x="131" y="427"/>
                                  </a:lnTo>
                                  <a:lnTo>
                                    <a:pt x="129" y="417"/>
                                  </a:lnTo>
                                  <a:lnTo>
                                    <a:pt x="126" y="406"/>
                                  </a:lnTo>
                                  <a:lnTo>
                                    <a:pt x="124" y="395"/>
                                  </a:lnTo>
                                  <a:lnTo>
                                    <a:pt x="133" y="395"/>
                                  </a:lnTo>
                                  <a:lnTo>
                                    <a:pt x="139" y="415"/>
                                  </a:lnTo>
                                  <a:lnTo>
                                    <a:pt x="146" y="433"/>
                                  </a:lnTo>
                                  <a:lnTo>
                                    <a:pt x="150" y="440"/>
                                  </a:lnTo>
                                  <a:lnTo>
                                    <a:pt x="155" y="448"/>
                                  </a:lnTo>
                                  <a:lnTo>
                                    <a:pt x="160" y="455"/>
                                  </a:lnTo>
                                  <a:lnTo>
                                    <a:pt x="166" y="461"/>
                                  </a:lnTo>
                                  <a:lnTo>
                                    <a:pt x="178" y="472"/>
                                  </a:lnTo>
                                  <a:lnTo>
                                    <a:pt x="191" y="483"/>
                                  </a:lnTo>
                                  <a:lnTo>
                                    <a:pt x="208" y="494"/>
                                  </a:lnTo>
                                  <a:lnTo>
                                    <a:pt x="227" y="504"/>
                                  </a:lnTo>
                                  <a:lnTo>
                                    <a:pt x="221" y="507"/>
                                  </a:lnTo>
                                  <a:close/>
                                  <a:moveTo>
                                    <a:pt x="225" y="511"/>
                                  </a:moveTo>
                                  <a:lnTo>
                                    <a:pt x="232" y="513"/>
                                  </a:lnTo>
                                  <a:lnTo>
                                    <a:pt x="242" y="515"/>
                                  </a:lnTo>
                                  <a:lnTo>
                                    <a:pt x="254" y="515"/>
                                  </a:lnTo>
                                  <a:lnTo>
                                    <a:pt x="267" y="515"/>
                                  </a:lnTo>
                                  <a:lnTo>
                                    <a:pt x="282" y="515"/>
                                  </a:lnTo>
                                  <a:lnTo>
                                    <a:pt x="298" y="513"/>
                                  </a:lnTo>
                                  <a:lnTo>
                                    <a:pt x="313" y="512"/>
                                  </a:lnTo>
                                  <a:lnTo>
                                    <a:pt x="328" y="510"/>
                                  </a:lnTo>
                                  <a:lnTo>
                                    <a:pt x="338" y="508"/>
                                  </a:lnTo>
                                  <a:lnTo>
                                    <a:pt x="347" y="504"/>
                                  </a:lnTo>
                                  <a:lnTo>
                                    <a:pt x="356" y="501"/>
                                  </a:lnTo>
                                  <a:lnTo>
                                    <a:pt x="363" y="497"/>
                                  </a:lnTo>
                                  <a:lnTo>
                                    <a:pt x="370" y="493"/>
                                  </a:lnTo>
                                  <a:lnTo>
                                    <a:pt x="377" y="487"/>
                                  </a:lnTo>
                                  <a:lnTo>
                                    <a:pt x="383" y="482"/>
                                  </a:lnTo>
                                  <a:lnTo>
                                    <a:pt x="389" y="475"/>
                                  </a:lnTo>
                                  <a:lnTo>
                                    <a:pt x="393" y="469"/>
                                  </a:lnTo>
                                  <a:lnTo>
                                    <a:pt x="398" y="462"/>
                                  </a:lnTo>
                                  <a:lnTo>
                                    <a:pt x="401" y="455"/>
                                  </a:lnTo>
                                  <a:lnTo>
                                    <a:pt x="405" y="447"/>
                                  </a:lnTo>
                                  <a:lnTo>
                                    <a:pt x="407" y="440"/>
                                  </a:lnTo>
                                  <a:lnTo>
                                    <a:pt x="408" y="433"/>
                                  </a:lnTo>
                                  <a:lnTo>
                                    <a:pt x="409" y="426"/>
                                  </a:lnTo>
                                  <a:lnTo>
                                    <a:pt x="410" y="418"/>
                                  </a:lnTo>
                                  <a:lnTo>
                                    <a:pt x="409" y="411"/>
                                  </a:lnTo>
                                  <a:lnTo>
                                    <a:pt x="409" y="404"/>
                                  </a:lnTo>
                                  <a:lnTo>
                                    <a:pt x="407" y="397"/>
                                  </a:lnTo>
                                  <a:lnTo>
                                    <a:pt x="406" y="390"/>
                                  </a:lnTo>
                                  <a:lnTo>
                                    <a:pt x="399" y="377"/>
                                  </a:lnTo>
                                  <a:lnTo>
                                    <a:pt x="391" y="364"/>
                                  </a:lnTo>
                                  <a:lnTo>
                                    <a:pt x="386" y="358"/>
                                  </a:lnTo>
                                  <a:lnTo>
                                    <a:pt x="382" y="353"/>
                                  </a:lnTo>
                                  <a:lnTo>
                                    <a:pt x="376" y="348"/>
                                  </a:lnTo>
                                  <a:lnTo>
                                    <a:pt x="369" y="342"/>
                                  </a:lnTo>
                                  <a:lnTo>
                                    <a:pt x="363" y="339"/>
                                  </a:lnTo>
                                  <a:lnTo>
                                    <a:pt x="356" y="334"/>
                                  </a:lnTo>
                                  <a:lnTo>
                                    <a:pt x="348" y="331"/>
                                  </a:lnTo>
                                  <a:lnTo>
                                    <a:pt x="340" y="329"/>
                                  </a:lnTo>
                                  <a:lnTo>
                                    <a:pt x="321" y="322"/>
                                  </a:lnTo>
                                  <a:lnTo>
                                    <a:pt x="299" y="316"/>
                                  </a:lnTo>
                                  <a:lnTo>
                                    <a:pt x="276" y="312"/>
                                  </a:lnTo>
                                  <a:lnTo>
                                    <a:pt x="251" y="307"/>
                                  </a:lnTo>
                                  <a:lnTo>
                                    <a:pt x="229" y="303"/>
                                  </a:lnTo>
                                  <a:lnTo>
                                    <a:pt x="207" y="298"/>
                                  </a:lnTo>
                                  <a:lnTo>
                                    <a:pt x="185" y="293"/>
                                  </a:lnTo>
                                  <a:lnTo>
                                    <a:pt x="166" y="289"/>
                                  </a:lnTo>
                                  <a:lnTo>
                                    <a:pt x="153" y="284"/>
                                  </a:lnTo>
                                  <a:lnTo>
                                    <a:pt x="139" y="280"/>
                                  </a:lnTo>
                                  <a:lnTo>
                                    <a:pt x="123" y="272"/>
                                  </a:lnTo>
                                  <a:lnTo>
                                    <a:pt x="106" y="263"/>
                                  </a:lnTo>
                                  <a:lnTo>
                                    <a:pt x="98" y="257"/>
                                  </a:lnTo>
                                  <a:lnTo>
                                    <a:pt x="91" y="251"/>
                                  </a:lnTo>
                                  <a:lnTo>
                                    <a:pt x="84" y="246"/>
                                  </a:lnTo>
                                  <a:lnTo>
                                    <a:pt x="79" y="239"/>
                                  </a:lnTo>
                                  <a:lnTo>
                                    <a:pt x="73" y="232"/>
                                  </a:lnTo>
                                  <a:lnTo>
                                    <a:pt x="67" y="225"/>
                                  </a:lnTo>
                                  <a:lnTo>
                                    <a:pt x="62" y="217"/>
                                  </a:lnTo>
                                  <a:lnTo>
                                    <a:pt x="57" y="208"/>
                                  </a:lnTo>
                                  <a:lnTo>
                                    <a:pt x="52" y="195"/>
                                  </a:lnTo>
                                  <a:lnTo>
                                    <a:pt x="47" y="182"/>
                                  </a:lnTo>
                                  <a:lnTo>
                                    <a:pt x="45" y="167"/>
                                  </a:lnTo>
                                  <a:lnTo>
                                    <a:pt x="44" y="151"/>
                                  </a:lnTo>
                                  <a:lnTo>
                                    <a:pt x="44" y="142"/>
                                  </a:lnTo>
                                  <a:lnTo>
                                    <a:pt x="45" y="132"/>
                                  </a:lnTo>
                                  <a:lnTo>
                                    <a:pt x="47" y="122"/>
                                  </a:lnTo>
                                  <a:lnTo>
                                    <a:pt x="50" y="112"/>
                                  </a:lnTo>
                                  <a:lnTo>
                                    <a:pt x="54" y="102"/>
                                  </a:lnTo>
                                  <a:lnTo>
                                    <a:pt x="58" y="91"/>
                                  </a:lnTo>
                                  <a:lnTo>
                                    <a:pt x="63" y="80"/>
                                  </a:lnTo>
                                  <a:lnTo>
                                    <a:pt x="70" y="70"/>
                                  </a:lnTo>
                                  <a:lnTo>
                                    <a:pt x="77" y="61"/>
                                  </a:lnTo>
                                  <a:lnTo>
                                    <a:pt x="83" y="53"/>
                                  </a:lnTo>
                                  <a:lnTo>
                                    <a:pt x="91" y="46"/>
                                  </a:lnTo>
                                  <a:lnTo>
                                    <a:pt x="100" y="39"/>
                                  </a:lnTo>
                                  <a:lnTo>
                                    <a:pt x="108" y="34"/>
                                  </a:lnTo>
                                  <a:lnTo>
                                    <a:pt x="119" y="28"/>
                                  </a:lnTo>
                                  <a:lnTo>
                                    <a:pt x="129" y="22"/>
                                  </a:lnTo>
                                  <a:lnTo>
                                    <a:pt x="139" y="18"/>
                                  </a:lnTo>
                                  <a:lnTo>
                                    <a:pt x="149" y="13"/>
                                  </a:lnTo>
                                  <a:lnTo>
                                    <a:pt x="160" y="10"/>
                                  </a:lnTo>
                                  <a:lnTo>
                                    <a:pt x="173" y="7"/>
                                  </a:lnTo>
                                  <a:lnTo>
                                    <a:pt x="185" y="5"/>
                                  </a:lnTo>
                                  <a:lnTo>
                                    <a:pt x="198" y="3"/>
                                  </a:lnTo>
                                  <a:lnTo>
                                    <a:pt x="212" y="2"/>
                                  </a:lnTo>
                                  <a:lnTo>
                                    <a:pt x="226" y="0"/>
                                  </a:lnTo>
                                  <a:lnTo>
                                    <a:pt x="241" y="0"/>
                                  </a:lnTo>
                                  <a:lnTo>
                                    <a:pt x="269" y="2"/>
                                  </a:lnTo>
                                  <a:lnTo>
                                    <a:pt x="300" y="5"/>
                                  </a:lnTo>
                                  <a:lnTo>
                                    <a:pt x="331" y="11"/>
                                  </a:lnTo>
                                  <a:lnTo>
                                    <a:pt x="364" y="19"/>
                                  </a:lnTo>
                                  <a:lnTo>
                                    <a:pt x="374" y="22"/>
                                  </a:lnTo>
                                  <a:lnTo>
                                    <a:pt x="384" y="23"/>
                                  </a:lnTo>
                                  <a:lnTo>
                                    <a:pt x="394" y="24"/>
                                  </a:lnTo>
                                  <a:lnTo>
                                    <a:pt x="406" y="26"/>
                                  </a:lnTo>
                                  <a:lnTo>
                                    <a:pt x="416" y="24"/>
                                  </a:lnTo>
                                  <a:lnTo>
                                    <a:pt x="426" y="24"/>
                                  </a:lnTo>
                                  <a:lnTo>
                                    <a:pt x="436" y="23"/>
                                  </a:lnTo>
                                  <a:lnTo>
                                    <a:pt x="445" y="21"/>
                                  </a:lnTo>
                                  <a:lnTo>
                                    <a:pt x="460" y="18"/>
                                  </a:lnTo>
                                  <a:lnTo>
                                    <a:pt x="465" y="15"/>
                                  </a:lnTo>
                                  <a:lnTo>
                                    <a:pt x="444" y="48"/>
                                  </a:lnTo>
                                  <a:lnTo>
                                    <a:pt x="424" y="83"/>
                                  </a:lnTo>
                                  <a:lnTo>
                                    <a:pt x="405" y="117"/>
                                  </a:lnTo>
                                  <a:lnTo>
                                    <a:pt x="386" y="154"/>
                                  </a:lnTo>
                                  <a:lnTo>
                                    <a:pt x="382" y="135"/>
                                  </a:lnTo>
                                  <a:lnTo>
                                    <a:pt x="375" y="118"/>
                                  </a:lnTo>
                                  <a:lnTo>
                                    <a:pt x="367" y="102"/>
                                  </a:lnTo>
                                  <a:lnTo>
                                    <a:pt x="357" y="87"/>
                                  </a:lnTo>
                                  <a:lnTo>
                                    <a:pt x="347" y="75"/>
                                  </a:lnTo>
                                  <a:lnTo>
                                    <a:pt x="334" y="64"/>
                                  </a:lnTo>
                                  <a:lnTo>
                                    <a:pt x="321" y="55"/>
                                  </a:lnTo>
                                  <a:lnTo>
                                    <a:pt x="305" y="47"/>
                                  </a:lnTo>
                                  <a:lnTo>
                                    <a:pt x="290" y="41"/>
                                  </a:lnTo>
                                  <a:lnTo>
                                    <a:pt x="275" y="38"/>
                                  </a:lnTo>
                                  <a:lnTo>
                                    <a:pt x="260" y="36"/>
                                  </a:lnTo>
                                  <a:lnTo>
                                    <a:pt x="244" y="36"/>
                                  </a:lnTo>
                                  <a:lnTo>
                                    <a:pt x="233" y="36"/>
                                  </a:lnTo>
                                  <a:lnTo>
                                    <a:pt x="222" y="37"/>
                                  </a:lnTo>
                                  <a:lnTo>
                                    <a:pt x="212" y="39"/>
                                  </a:lnTo>
                                  <a:lnTo>
                                    <a:pt x="201" y="43"/>
                                  </a:lnTo>
                                  <a:lnTo>
                                    <a:pt x="191" y="46"/>
                                  </a:lnTo>
                                  <a:lnTo>
                                    <a:pt x="182" y="49"/>
                                  </a:lnTo>
                                  <a:lnTo>
                                    <a:pt x="173" y="54"/>
                                  </a:lnTo>
                                  <a:lnTo>
                                    <a:pt x="165" y="60"/>
                                  </a:lnTo>
                                  <a:lnTo>
                                    <a:pt x="157" y="67"/>
                                  </a:lnTo>
                                  <a:lnTo>
                                    <a:pt x="150" y="73"/>
                                  </a:lnTo>
                                  <a:lnTo>
                                    <a:pt x="146" y="81"/>
                                  </a:lnTo>
                                  <a:lnTo>
                                    <a:pt x="141" y="89"/>
                                  </a:lnTo>
                                  <a:lnTo>
                                    <a:pt x="138" y="98"/>
                                  </a:lnTo>
                                  <a:lnTo>
                                    <a:pt x="134" y="108"/>
                                  </a:lnTo>
                                  <a:lnTo>
                                    <a:pt x="133" y="118"/>
                                  </a:lnTo>
                                  <a:lnTo>
                                    <a:pt x="133" y="129"/>
                                  </a:lnTo>
                                  <a:lnTo>
                                    <a:pt x="133" y="136"/>
                                  </a:lnTo>
                                  <a:lnTo>
                                    <a:pt x="134" y="152"/>
                                  </a:lnTo>
                                  <a:lnTo>
                                    <a:pt x="137" y="158"/>
                                  </a:lnTo>
                                  <a:lnTo>
                                    <a:pt x="139" y="162"/>
                                  </a:lnTo>
                                  <a:lnTo>
                                    <a:pt x="141" y="167"/>
                                  </a:lnTo>
                                  <a:lnTo>
                                    <a:pt x="145" y="171"/>
                                  </a:lnTo>
                                  <a:lnTo>
                                    <a:pt x="148" y="176"/>
                                  </a:lnTo>
                                  <a:lnTo>
                                    <a:pt x="153" y="181"/>
                                  </a:lnTo>
                                  <a:lnTo>
                                    <a:pt x="157" y="184"/>
                                  </a:lnTo>
                                  <a:lnTo>
                                    <a:pt x="163" y="187"/>
                                  </a:lnTo>
                                  <a:lnTo>
                                    <a:pt x="176" y="194"/>
                                  </a:lnTo>
                                  <a:lnTo>
                                    <a:pt x="189" y="201"/>
                                  </a:lnTo>
                                  <a:lnTo>
                                    <a:pt x="202" y="206"/>
                                  </a:lnTo>
                                  <a:lnTo>
                                    <a:pt x="215" y="209"/>
                                  </a:lnTo>
                                  <a:lnTo>
                                    <a:pt x="220" y="210"/>
                                  </a:lnTo>
                                  <a:lnTo>
                                    <a:pt x="234" y="214"/>
                                  </a:lnTo>
                                  <a:lnTo>
                                    <a:pt x="258" y="218"/>
                                  </a:lnTo>
                                  <a:lnTo>
                                    <a:pt x="292" y="225"/>
                                  </a:lnTo>
                                  <a:lnTo>
                                    <a:pt x="315" y="230"/>
                                  </a:lnTo>
                                  <a:lnTo>
                                    <a:pt x="333" y="234"/>
                                  </a:lnTo>
                                  <a:lnTo>
                                    <a:pt x="347" y="236"/>
                                  </a:lnTo>
                                  <a:lnTo>
                                    <a:pt x="356" y="239"/>
                                  </a:lnTo>
                                  <a:lnTo>
                                    <a:pt x="372" y="243"/>
                                  </a:lnTo>
                                  <a:lnTo>
                                    <a:pt x="387" y="249"/>
                                  </a:lnTo>
                                  <a:lnTo>
                                    <a:pt x="402" y="256"/>
                                  </a:lnTo>
                                  <a:lnTo>
                                    <a:pt x="415" y="263"/>
                                  </a:lnTo>
                                  <a:lnTo>
                                    <a:pt x="426" y="271"/>
                                  </a:lnTo>
                                  <a:lnTo>
                                    <a:pt x="437" y="279"/>
                                  </a:lnTo>
                                  <a:lnTo>
                                    <a:pt x="447" y="288"/>
                                  </a:lnTo>
                                  <a:lnTo>
                                    <a:pt x="454" y="298"/>
                                  </a:lnTo>
                                  <a:lnTo>
                                    <a:pt x="461" y="308"/>
                                  </a:lnTo>
                                  <a:lnTo>
                                    <a:pt x="468" y="320"/>
                                  </a:lnTo>
                                  <a:lnTo>
                                    <a:pt x="473" y="331"/>
                                  </a:lnTo>
                                  <a:lnTo>
                                    <a:pt x="477" y="342"/>
                                  </a:lnTo>
                                  <a:lnTo>
                                    <a:pt x="481" y="354"/>
                                  </a:lnTo>
                                  <a:lnTo>
                                    <a:pt x="483" y="365"/>
                                  </a:lnTo>
                                  <a:lnTo>
                                    <a:pt x="484" y="378"/>
                                  </a:lnTo>
                                  <a:lnTo>
                                    <a:pt x="485" y="390"/>
                                  </a:lnTo>
                                  <a:lnTo>
                                    <a:pt x="484" y="401"/>
                                  </a:lnTo>
                                  <a:lnTo>
                                    <a:pt x="483" y="410"/>
                                  </a:lnTo>
                                  <a:lnTo>
                                    <a:pt x="482" y="420"/>
                                  </a:lnTo>
                                  <a:lnTo>
                                    <a:pt x="479" y="429"/>
                                  </a:lnTo>
                                  <a:lnTo>
                                    <a:pt x="475" y="439"/>
                                  </a:lnTo>
                                  <a:lnTo>
                                    <a:pt x="470" y="451"/>
                                  </a:lnTo>
                                  <a:lnTo>
                                    <a:pt x="466" y="460"/>
                                  </a:lnTo>
                                  <a:lnTo>
                                    <a:pt x="460" y="469"/>
                                  </a:lnTo>
                                  <a:lnTo>
                                    <a:pt x="454" y="478"/>
                                  </a:lnTo>
                                  <a:lnTo>
                                    <a:pt x="448" y="486"/>
                                  </a:lnTo>
                                  <a:lnTo>
                                    <a:pt x="441" y="493"/>
                                  </a:lnTo>
                                  <a:lnTo>
                                    <a:pt x="433" y="500"/>
                                  </a:lnTo>
                                  <a:lnTo>
                                    <a:pt x="425" y="507"/>
                                  </a:lnTo>
                                  <a:lnTo>
                                    <a:pt x="417" y="512"/>
                                  </a:lnTo>
                                  <a:lnTo>
                                    <a:pt x="409" y="518"/>
                                  </a:lnTo>
                                  <a:lnTo>
                                    <a:pt x="400" y="523"/>
                                  </a:lnTo>
                                  <a:lnTo>
                                    <a:pt x="391" y="527"/>
                                  </a:lnTo>
                                  <a:lnTo>
                                    <a:pt x="381" y="531"/>
                                  </a:lnTo>
                                  <a:lnTo>
                                    <a:pt x="372" y="534"/>
                                  </a:lnTo>
                                  <a:lnTo>
                                    <a:pt x="361" y="536"/>
                                  </a:lnTo>
                                  <a:lnTo>
                                    <a:pt x="340" y="542"/>
                                  </a:lnTo>
                                  <a:lnTo>
                                    <a:pt x="319" y="544"/>
                                  </a:lnTo>
                                  <a:lnTo>
                                    <a:pt x="299" y="547"/>
                                  </a:lnTo>
                                  <a:lnTo>
                                    <a:pt x="277" y="548"/>
                                  </a:lnTo>
                                  <a:lnTo>
                                    <a:pt x="265" y="548"/>
                                  </a:lnTo>
                                  <a:lnTo>
                                    <a:pt x="251" y="547"/>
                                  </a:lnTo>
                                  <a:lnTo>
                                    <a:pt x="238" y="545"/>
                                  </a:lnTo>
                                  <a:lnTo>
                                    <a:pt x="223" y="544"/>
                                  </a:lnTo>
                                  <a:lnTo>
                                    <a:pt x="213" y="542"/>
                                  </a:lnTo>
                                  <a:lnTo>
                                    <a:pt x="200" y="540"/>
                                  </a:lnTo>
                                  <a:lnTo>
                                    <a:pt x="185" y="536"/>
                                  </a:lnTo>
                                  <a:lnTo>
                                    <a:pt x="170" y="532"/>
                                  </a:lnTo>
                                  <a:lnTo>
                                    <a:pt x="162" y="531"/>
                                  </a:lnTo>
                                  <a:lnTo>
                                    <a:pt x="153" y="528"/>
                                  </a:lnTo>
                                  <a:lnTo>
                                    <a:pt x="143" y="526"/>
                                  </a:lnTo>
                                  <a:lnTo>
                                    <a:pt x="134" y="523"/>
                                  </a:lnTo>
                                  <a:lnTo>
                                    <a:pt x="117" y="519"/>
                                  </a:lnTo>
                                  <a:lnTo>
                                    <a:pt x="105" y="516"/>
                                  </a:lnTo>
                                  <a:lnTo>
                                    <a:pt x="91" y="512"/>
                                  </a:lnTo>
                                  <a:lnTo>
                                    <a:pt x="79" y="510"/>
                                  </a:lnTo>
                                  <a:lnTo>
                                    <a:pt x="69" y="509"/>
                                  </a:lnTo>
                                  <a:lnTo>
                                    <a:pt x="59" y="508"/>
                                  </a:lnTo>
                                  <a:lnTo>
                                    <a:pt x="50" y="508"/>
                                  </a:lnTo>
                                  <a:lnTo>
                                    <a:pt x="42" y="509"/>
                                  </a:lnTo>
                                  <a:lnTo>
                                    <a:pt x="35" y="510"/>
                                  </a:lnTo>
                                  <a:lnTo>
                                    <a:pt x="27" y="512"/>
                                  </a:lnTo>
                                  <a:lnTo>
                                    <a:pt x="20" y="515"/>
                                  </a:lnTo>
                                  <a:lnTo>
                                    <a:pt x="14" y="517"/>
                                  </a:lnTo>
                                  <a:lnTo>
                                    <a:pt x="8" y="520"/>
                                  </a:lnTo>
                                  <a:lnTo>
                                    <a:pt x="3" y="525"/>
                                  </a:lnTo>
                                  <a:lnTo>
                                    <a:pt x="0" y="523"/>
                                  </a:lnTo>
                                  <a:lnTo>
                                    <a:pt x="12" y="507"/>
                                  </a:lnTo>
                                  <a:lnTo>
                                    <a:pt x="23" y="490"/>
                                  </a:lnTo>
                                  <a:lnTo>
                                    <a:pt x="33" y="472"/>
                                  </a:lnTo>
                                  <a:lnTo>
                                    <a:pt x="44" y="454"/>
                                  </a:lnTo>
                                  <a:lnTo>
                                    <a:pt x="54" y="435"/>
                                  </a:lnTo>
                                  <a:lnTo>
                                    <a:pt x="64" y="415"/>
                                  </a:lnTo>
                                  <a:lnTo>
                                    <a:pt x="73" y="394"/>
                                  </a:lnTo>
                                  <a:lnTo>
                                    <a:pt x="82" y="373"/>
                                  </a:lnTo>
                                  <a:lnTo>
                                    <a:pt x="86" y="387"/>
                                  </a:lnTo>
                                  <a:lnTo>
                                    <a:pt x="89" y="399"/>
                                  </a:lnTo>
                                  <a:lnTo>
                                    <a:pt x="94" y="412"/>
                                  </a:lnTo>
                                  <a:lnTo>
                                    <a:pt x="99" y="423"/>
                                  </a:lnTo>
                                  <a:lnTo>
                                    <a:pt x="105" y="434"/>
                                  </a:lnTo>
                                  <a:lnTo>
                                    <a:pt x="111" y="444"/>
                                  </a:lnTo>
                                  <a:lnTo>
                                    <a:pt x="117" y="454"/>
                                  </a:lnTo>
                                  <a:lnTo>
                                    <a:pt x="125" y="463"/>
                                  </a:lnTo>
                                  <a:lnTo>
                                    <a:pt x="134" y="471"/>
                                  </a:lnTo>
                                  <a:lnTo>
                                    <a:pt x="143" y="479"/>
                                  </a:lnTo>
                                  <a:lnTo>
                                    <a:pt x="155" y="486"/>
                                  </a:lnTo>
                                  <a:lnTo>
                                    <a:pt x="166" y="493"/>
                                  </a:lnTo>
                                  <a:lnTo>
                                    <a:pt x="180" y="499"/>
                                  </a:lnTo>
                                  <a:lnTo>
                                    <a:pt x="193" y="503"/>
                                  </a:lnTo>
                                  <a:lnTo>
                                    <a:pt x="209" y="508"/>
                                  </a:lnTo>
                                  <a:lnTo>
                                    <a:pt x="225" y="511"/>
                                  </a:lnTo>
                                  <a:close/>
                                  <a:moveTo>
                                    <a:pt x="464" y="280"/>
                                  </a:moveTo>
                                  <a:lnTo>
                                    <a:pt x="467" y="282"/>
                                  </a:lnTo>
                                  <a:lnTo>
                                    <a:pt x="475" y="287"/>
                                  </a:lnTo>
                                  <a:lnTo>
                                    <a:pt x="482" y="292"/>
                                  </a:lnTo>
                                  <a:lnTo>
                                    <a:pt x="490" y="299"/>
                                  </a:lnTo>
                                  <a:lnTo>
                                    <a:pt x="498" y="307"/>
                                  </a:lnTo>
                                  <a:lnTo>
                                    <a:pt x="504" y="317"/>
                                  </a:lnTo>
                                  <a:lnTo>
                                    <a:pt x="510" y="326"/>
                                  </a:lnTo>
                                  <a:lnTo>
                                    <a:pt x="515" y="336"/>
                                  </a:lnTo>
                                  <a:lnTo>
                                    <a:pt x="518" y="346"/>
                                  </a:lnTo>
                                  <a:lnTo>
                                    <a:pt x="521" y="355"/>
                                  </a:lnTo>
                                  <a:lnTo>
                                    <a:pt x="523" y="365"/>
                                  </a:lnTo>
                                  <a:lnTo>
                                    <a:pt x="524" y="377"/>
                                  </a:lnTo>
                                  <a:lnTo>
                                    <a:pt x="525" y="387"/>
                                  </a:lnTo>
                                  <a:lnTo>
                                    <a:pt x="525" y="397"/>
                                  </a:lnTo>
                                  <a:lnTo>
                                    <a:pt x="524" y="407"/>
                                  </a:lnTo>
                                  <a:lnTo>
                                    <a:pt x="523" y="417"/>
                                  </a:lnTo>
                                  <a:lnTo>
                                    <a:pt x="520" y="427"/>
                                  </a:lnTo>
                                  <a:lnTo>
                                    <a:pt x="515" y="446"/>
                                  </a:lnTo>
                                  <a:lnTo>
                                    <a:pt x="506" y="466"/>
                                  </a:lnTo>
                                  <a:lnTo>
                                    <a:pt x="495" y="483"/>
                                  </a:lnTo>
                                  <a:lnTo>
                                    <a:pt x="483" y="500"/>
                                  </a:lnTo>
                                  <a:lnTo>
                                    <a:pt x="468" y="516"/>
                                  </a:lnTo>
                                  <a:lnTo>
                                    <a:pt x="452" y="531"/>
                                  </a:lnTo>
                                  <a:lnTo>
                                    <a:pt x="434" y="542"/>
                                  </a:lnTo>
                                  <a:lnTo>
                                    <a:pt x="415" y="552"/>
                                  </a:lnTo>
                                  <a:lnTo>
                                    <a:pt x="395" y="561"/>
                                  </a:lnTo>
                                  <a:lnTo>
                                    <a:pt x="375" y="568"/>
                                  </a:lnTo>
                                  <a:lnTo>
                                    <a:pt x="353" y="574"/>
                                  </a:lnTo>
                                  <a:lnTo>
                                    <a:pt x="331" y="577"/>
                                  </a:lnTo>
                                  <a:lnTo>
                                    <a:pt x="308" y="580"/>
                                  </a:lnTo>
                                  <a:lnTo>
                                    <a:pt x="283" y="581"/>
                                  </a:lnTo>
                                  <a:lnTo>
                                    <a:pt x="265" y="581"/>
                                  </a:lnTo>
                                  <a:lnTo>
                                    <a:pt x="247" y="580"/>
                                  </a:lnTo>
                                  <a:lnTo>
                                    <a:pt x="229" y="577"/>
                                  </a:lnTo>
                                  <a:lnTo>
                                    <a:pt x="210" y="575"/>
                                  </a:lnTo>
                                  <a:lnTo>
                                    <a:pt x="205" y="574"/>
                                  </a:lnTo>
                                  <a:lnTo>
                                    <a:pt x="193" y="570"/>
                                  </a:lnTo>
                                  <a:lnTo>
                                    <a:pt x="176" y="567"/>
                                  </a:lnTo>
                                  <a:lnTo>
                                    <a:pt x="153" y="561"/>
                                  </a:lnTo>
                                  <a:lnTo>
                                    <a:pt x="128" y="554"/>
                                  </a:lnTo>
                                  <a:lnTo>
                                    <a:pt x="105" y="550"/>
                                  </a:lnTo>
                                  <a:lnTo>
                                    <a:pt x="84" y="548"/>
                                  </a:lnTo>
                                  <a:lnTo>
                                    <a:pt x="67" y="547"/>
                                  </a:lnTo>
                                  <a:lnTo>
                                    <a:pt x="56" y="547"/>
                                  </a:lnTo>
                                  <a:lnTo>
                                    <a:pt x="46" y="549"/>
                                  </a:lnTo>
                                  <a:lnTo>
                                    <a:pt x="36" y="551"/>
                                  </a:lnTo>
                                  <a:lnTo>
                                    <a:pt x="25" y="553"/>
                                  </a:lnTo>
                                  <a:lnTo>
                                    <a:pt x="20" y="545"/>
                                  </a:lnTo>
                                  <a:lnTo>
                                    <a:pt x="32" y="541"/>
                                  </a:lnTo>
                                  <a:lnTo>
                                    <a:pt x="45" y="537"/>
                                  </a:lnTo>
                                  <a:lnTo>
                                    <a:pt x="57" y="535"/>
                                  </a:lnTo>
                                  <a:lnTo>
                                    <a:pt x="71" y="534"/>
                                  </a:lnTo>
                                  <a:lnTo>
                                    <a:pt x="84" y="534"/>
                                  </a:lnTo>
                                  <a:lnTo>
                                    <a:pt x="96" y="535"/>
                                  </a:lnTo>
                                  <a:lnTo>
                                    <a:pt x="106" y="536"/>
                                  </a:lnTo>
                                  <a:lnTo>
                                    <a:pt x="114" y="539"/>
                                  </a:lnTo>
                                  <a:lnTo>
                                    <a:pt x="133" y="542"/>
                                  </a:lnTo>
                                  <a:lnTo>
                                    <a:pt x="150" y="547"/>
                                  </a:lnTo>
                                  <a:lnTo>
                                    <a:pt x="167" y="550"/>
                                  </a:lnTo>
                                  <a:lnTo>
                                    <a:pt x="182" y="553"/>
                                  </a:lnTo>
                                  <a:lnTo>
                                    <a:pt x="205" y="559"/>
                                  </a:lnTo>
                                  <a:lnTo>
                                    <a:pt x="224" y="564"/>
                                  </a:lnTo>
                                  <a:lnTo>
                                    <a:pt x="239" y="566"/>
                                  </a:lnTo>
                                  <a:lnTo>
                                    <a:pt x="249" y="567"/>
                                  </a:lnTo>
                                  <a:lnTo>
                                    <a:pt x="259" y="568"/>
                                  </a:lnTo>
                                  <a:lnTo>
                                    <a:pt x="277" y="568"/>
                                  </a:lnTo>
                                  <a:lnTo>
                                    <a:pt x="306" y="567"/>
                                  </a:lnTo>
                                  <a:lnTo>
                                    <a:pt x="332" y="565"/>
                                  </a:lnTo>
                                  <a:lnTo>
                                    <a:pt x="357" y="560"/>
                                  </a:lnTo>
                                  <a:lnTo>
                                    <a:pt x="380" y="553"/>
                                  </a:lnTo>
                                  <a:lnTo>
                                    <a:pt x="390" y="549"/>
                                  </a:lnTo>
                                  <a:lnTo>
                                    <a:pt x="401" y="545"/>
                                  </a:lnTo>
                                  <a:lnTo>
                                    <a:pt x="411" y="541"/>
                                  </a:lnTo>
                                  <a:lnTo>
                                    <a:pt x="420" y="535"/>
                                  </a:lnTo>
                                  <a:lnTo>
                                    <a:pt x="431" y="529"/>
                                  </a:lnTo>
                                  <a:lnTo>
                                    <a:pt x="440" y="523"/>
                                  </a:lnTo>
                                  <a:lnTo>
                                    <a:pt x="449" y="516"/>
                                  </a:lnTo>
                                  <a:lnTo>
                                    <a:pt x="458" y="508"/>
                                  </a:lnTo>
                                  <a:lnTo>
                                    <a:pt x="465" y="500"/>
                                  </a:lnTo>
                                  <a:lnTo>
                                    <a:pt x="473" y="492"/>
                                  </a:lnTo>
                                  <a:lnTo>
                                    <a:pt x="478" y="483"/>
                                  </a:lnTo>
                                  <a:lnTo>
                                    <a:pt x="485" y="474"/>
                                  </a:lnTo>
                                  <a:lnTo>
                                    <a:pt x="491" y="463"/>
                                  </a:lnTo>
                                  <a:lnTo>
                                    <a:pt x="495" y="453"/>
                                  </a:lnTo>
                                  <a:lnTo>
                                    <a:pt x="500" y="443"/>
                                  </a:lnTo>
                                  <a:lnTo>
                                    <a:pt x="504" y="431"/>
                                  </a:lnTo>
                                  <a:lnTo>
                                    <a:pt x="507" y="421"/>
                                  </a:lnTo>
                                  <a:lnTo>
                                    <a:pt x="509" y="411"/>
                                  </a:lnTo>
                                  <a:lnTo>
                                    <a:pt x="510" y="399"/>
                                  </a:lnTo>
                                  <a:lnTo>
                                    <a:pt x="510" y="389"/>
                                  </a:lnTo>
                                  <a:lnTo>
                                    <a:pt x="510" y="373"/>
                                  </a:lnTo>
                                  <a:lnTo>
                                    <a:pt x="508" y="357"/>
                                  </a:lnTo>
                                  <a:lnTo>
                                    <a:pt x="504" y="342"/>
                                  </a:lnTo>
                                  <a:lnTo>
                                    <a:pt x="499" y="329"/>
                                  </a:lnTo>
                                  <a:lnTo>
                                    <a:pt x="492" y="315"/>
                                  </a:lnTo>
                                  <a:lnTo>
                                    <a:pt x="484" y="303"/>
                                  </a:lnTo>
                                  <a:lnTo>
                                    <a:pt x="474" y="291"/>
                                  </a:lnTo>
                                  <a:lnTo>
                                    <a:pt x="464" y="280"/>
                                  </a:lnTo>
                                  <a:close/>
                                  <a:moveTo>
                                    <a:pt x="217" y="199"/>
                                  </a:moveTo>
                                  <a:lnTo>
                                    <a:pt x="204" y="194"/>
                                  </a:lnTo>
                                  <a:lnTo>
                                    <a:pt x="192" y="187"/>
                                  </a:lnTo>
                                  <a:lnTo>
                                    <a:pt x="182" y="181"/>
                                  </a:lnTo>
                                  <a:lnTo>
                                    <a:pt x="174" y="171"/>
                                  </a:lnTo>
                                  <a:lnTo>
                                    <a:pt x="166" y="161"/>
                                  </a:lnTo>
                                  <a:lnTo>
                                    <a:pt x="160" y="151"/>
                                  </a:lnTo>
                                  <a:lnTo>
                                    <a:pt x="158" y="145"/>
                                  </a:lnTo>
                                  <a:lnTo>
                                    <a:pt x="156" y="140"/>
                                  </a:lnTo>
                                  <a:lnTo>
                                    <a:pt x="156" y="134"/>
                                  </a:lnTo>
                                  <a:lnTo>
                                    <a:pt x="155" y="128"/>
                                  </a:lnTo>
                                  <a:lnTo>
                                    <a:pt x="156" y="121"/>
                                  </a:lnTo>
                                  <a:lnTo>
                                    <a:pt x="156" y="116"/>
                                  </a:lnTo>
                                  <a:lnTo>
                                    <a:pt x="158" y="110"/>
                                  </a:lnTo>
                                  <a:lnTo>
                                    <a:pt x="159" y="105"/>
                                  </a:lnTo>
                                  <a:lnTo>
                                    <a:pt x="166" y="93"/>
                                  </a:lnTo>
                                  <a:lnTo>
                                    <a:pt x="173" y="83"/>
                                  </a:lnTo>
                                  <a:lnTo>
                                    <a:pt x="182" y="75"/>
                                  </a:lnTo>
                                  <a:lnTo>
                                    <a:pt x="192" y="67"/>
                                  </a:lnTo>
                                  <a:lnTo>
                                    <a:pt x="204" y="62"/>
                                  </a:lnTo>
                                  <a:lnTo>
                                    <a:pt x="216" y="57"/>
                                  </a:lnTo>
                                  <a:lnTo>
                                    <a:pt x="231" y="55"/>
                                  </a:lnTo>
                                  <a:lnTo>
                                    <a:pt x="247" y="54"/>
                                  </a:lnTo>
                                  <a:lnTo>
                                    <a:pt x="263" y="55"/>
                                  </a:lnTo>
                                  <a:lnTo>
                                    <a:pt x="279" y="57"/>
                                  </a:lnTo>
                                  <a:lnTo>
                                    <a:pt x="293" y="61"/>
                                  </a:lnTo>
                                  <a:lnTo>
                                    <a:pt x="307" y="65"/>
                                  </a:lnTo>
                                  <a:lnTo>
                                    <a:pt x="318" y="72"/>
                                  </a:lnTo>
                                  <a:lnTo>
                                    <a:pt x="336" y="85"/>
                                  </a:lnTo>
                                  <a:lnTo>
                                    <a:pt x="346" y="93"/>
                                  </a:lnTo>
                                  <a:lnTo>
                                    <a:pt x="353" y="101"/>
                                  </a:lnTo>
                                  <a:lnTo>
                                    <a:pt x="358" y="108"/>
                                  </a:lnTo>
                                  <a:lnTo>
                                    <a:pt x="361" y="116"/>
                                  </a:lnTo>
                                  <a:lnTo>
                                    <a:pt x="357" y="112"/>
                                  </a:lnTo>
                                  <a:lnTo>
                                    <a:pt x="347" y="103"/>
                                  </a:lnTo>
                                  <a:lnTo>
                                    <a:pt x="336" y="95"/>
                                  </a:lnTo>
                                  <a:lnTo>
                                    <a:pt x="325" y="88"/>
                                  </a:lnTo>
                                  <a:lnTo>
                                    <a:pt x="315" y="83"/>
                                  </a:lnTo>
                                  <a:lnTo>
                                    <a:pt x="302" y="77"/>
                                  </a:lnTo>
                                  <a:lnTo>
                                    <a:pt x="291" y="73"/>
                                  </a:lnTo>
                                  <a:lnTo>
                                    <a:pt x="280" y="70"/>
                                  </a:lnTo>
                                  <a:lnTo>
                                    <a:pt x="267" y="68"/>
                                  </a:lnTo>
                                  <a:lnTo>
                                    <a:pt x="248" y="69"/>
                                  </a:lnTo>
                                  <a:lnTo>
                                    <a:pt x="231" y="70"/>
                                  </a:lnTo>
                                  <a:lnTo>
                                    <a:pt x="216" y="73"/>
                                  </a:lnTo>
                                  <a:lnTo>
                                    <a:pt x="204" y="78"/>
                                  </a:lnTo>
                                  <a:lnTo>
                                    <a:pt x="192" y="85"/>
                                  </a:lnTo>
                                  <a:lnTo>
                                    <a:pt x="184" y="92"/>
                                  </a:lnTo>
                                  <a:lnTo>
                                    <a:pt x="180" y="96"/>
                                  </a:lnTo>
                                  <a:lnTo>
                                    <a:pt x="178" y="101"/>
                                  </a:lnTo>
                                  <a:lnTo>
                                    <a:pt x="175" y="105"/>
                                  </a:lnTo>
                                  <a:lnTo>
                                    <a:pt x="173" y="110"/>
                                  </a:lnTo>
                                  <a:lnTo>
                                    <a:pt x="171" y="116"/>
                                  </a:lnTo>
                                  <a:lnTo>
                                    <a:pt x="170" y="120"/>
                                  </a:lnTo>
                                  <a:lnTo>
                                    <a:pt x="168" y="126"/>
                                  </a:lnTo>
                                  <a:lnTo>
                                    <a:pt x="168" y="132"/>
                                  </a:lnTo>
                                  <a:lnTo>
                                    <a:pt x="168" y="141"/>
                                  </a:lnTo>
                                  <a:lnTo>
                                    <a:pt x="172" y="150"/>
                                  </a:lnTo>
                                  <a:lnTo>
                                    <a:pt x="176" y="158"/>
                                  </a:lnTo>
                                  <a:lnTo>
                                    <a:pt x="182" y="167"/>
                                  </a:lnTo>
                                  <a:lnTo>
                                    <a:pt x="189" y="174"/>
                                  </a:lnTo>
                                  <a:lnTo>
                                    <a:pt x="198" y="182"/>
                                  </a:lnTo>
                                  <a:lnTo>
                                    <a:pt x="208" y="191"/>
                                  </a:lnTo>
                                  <a:lnTo>
                                    <a:pt x="218" y="199"/>
                                  </a:lnTo>
                                  <a:lnTo>
                                    <a:pt x="217" y="199"/>
                                  </a:lnTo>
                                  <a:close/>
                                  <a:moveTo>
                                    <a:pt x="401" y="166"/>
                                  </a:moveTo>
                                  <a:lnTo>
                                    <a:pt x="416" y="138"/>
                                  </a:lnTo>
                                  <a:lnTo>
                                    <a:pt x="428" y="114"/>
                                  </a:lnTo>
                                  <a:lnTo>
                                    <a:pt x="440" y="93"/>
                                  </a:lnTo>
                                  <a:lnTo>
                                    <a:pt x="450" y="76"/>
                                  </a:lnTo>
                                  <a:lnTo>
                                    <a:pt x="461" y="57"/>
                                  </a:lnTo>
                                  <a:lnTo>
                                    <a:pt x="470" y="43"/>
                                  </a:lnTo>
                                  <a:lnTo>
                                    <a:pt x="476" y="32"/>
                                  </a:lnTo>
                                  <a:lnTo>
                                    <a:pt x="481" y="27"/>
                                  </a:lnTo>
                                  <a:lnTo>
                                    <a:pt x="487" y="36"/>
                                  </a:lnTo>
                                  <a:lnTo>
                                    <a:pt x="483" y="45"/>
                                  </a:lnTo>
                                  <a:lnTo>
                                    <a:pt x="475" y="56"/>
                                  </a:lnTo>
                                  <a:lnTo>
                                    <a:pt x="467" y="72"/>
                                  </a:lnTo>
                                  <a:lnTo>
                                    <a:pt x="457" y="91"/>
                                  </a:lnTo>
                                  <a:lnTo>
                                    <a:pt x="452" y="100"/>
                                  </a:lnTo>
                                  <a:lnTo>
                                    <a:pt x="447" y="111"/>
                                  </a:lnTo>
                                  <a:lnTo>
                                    <a:pt x="439" y="126"/>
                                  </a:lnTo>
                                  <a:lnTo>
                                    <a:pt x="429" y="143"/>
                                  </a:lnTo>
                                  <a:lnTo>
                                    <a:pt x="419" y="161"/>
                                  </a:lnTo>
                                  <a:lnTo>
                                    <a:pt x="410" y="175"/>
                                  </a:lnTo>
                                  <a:lnTo>
                                    <a:pt x="401" y="166"/>
                                  </a:lnTo>
                                  <a:close/>
                                  <a:moveTo>
                                    <a:pt x="82" y="264"/>
                                  </a:moveTo>
                                  <a:lnTo>
                                    <a:pt x="86" y="265"/>
                                  </a:lnTo>
                                  <a:lnTo>
                                    <a:pt x="91" y="269"/>
                                  </a:lnTo>
                                  <a:lnTo>
                                    <a:pt x="97" y="276"/>
                                  </a:lnTo>
                                  <a:lnTo>
                                    <a:pt x="106" y="283"/>
                                  </a:lnTo>
                                  <a:lnTo>
                                    <a:pt x="117" y="290"/>
                                  </a:lnTo>
                                  <a:lnTo>
                                    <a:pt x="133" y="297"/>
                                  </a:lnTo>
                                  <a:lnTo>
                                    <a:pt x="140" y="299"/>
                                  </a:lnTo>
                                  <a:lnTo>
                                    <a:pt x="151" y="303"/>
                                  </a:lnTo>
                                  <a:lnTo>
                                    <a:pt x="167" y="306"/>
                                  </a:lnTo>
                                  <a:lnTo>
                                    <a:pt x="188" y="311"/>
                                  </a:lnTo>
                                  <a:lnTo>
                                    <a:pt x="213" y="316"/>
                                  </a:lnTo>
                                  <a:lnTo>
                                    <a:pt x="242" y="323"/>
                                  </a:lnTo>
                                  <a:lnTo>
                                    <a:pt x="275" y="331"/>
                                  </a:lnTo>
                                  <a:lnTo>
                                    <a:pt x="314" y="339"/>
                                  </a:lnTo>
                                  <a:lnTo>
                                    <a:pt x="328" y="344"/>
                                  </a:lnTo>
                                  <a:lnTo>
                                    <a:pt x="342" y="348"/>
                                  </a:lnTo>
                                  <a:lnTo>
                                    <a:pt x="353" y="354"/>
                                  </a:lnTo>
                                  <a:lnTo>
                                    <a:pt x="364" y="360"/>
                                  </a:lnTo>
                                  <a:lnTo>
                                    <a:pt x="373" y="366"/>
                                  </a:lnTo>
                                  <a:lnTo>
                                    <a:pt x="381" y="373"/>
                                  </a:lnTo>
                                  <a:lnTo>
                                    <a:pt x="386" y="380"/>
                                  </a:lnTo>
                                  <a:lnTo>
                                    <a:pt x="391" y="388"/>
                                  </a:lnTo>
                                  <a:lnTo>
                                    <a:pt x="389" y="395"/>
                                  </a:lnTo>
                                  <a:lnTo>
                                    <a:pt x="383" y="388"/>
                                  </a:lnTo>
                                  <a:lnTo>
                                    <a:pt x="376" y="382"/>
                                  </a:lnTo>
                                  <a:lnTo>
                                    <a:pt x="368" y="378"/>
                                  </a:lnTo>
                                  <a:lnTo>
                                    <a:pt x="358" y="372"/>
                                  </a:lnTo>
                                  <a:lnTo>
                                    <a:pt x="348" y="368"/>
                                  </a:lnTo>
                                  <a:lnTo>
                                    <a:pt x="335" y="363"/>
                                  </a:lnTo>
                                  <a:lnTo>
                                    <a:pt x="323" y="358"/>
                                  </a:lnTo>
                                  <a:lnTo>
                                    <a:pt x="308" y="354"/>
                                  </a:lnTo>
                                  <a:lnTo>
                                    <a:pt x="292" y="349"/>
                                  </a:lnTo>
                                  <a:lnTo>
                                    <a:pt x="276" y="346"/>
                                  </a:lnTo>
                                  <a:lnTo>
                                    <a:pt x="262" y="342"/>
                                  </a:lnTo>
                                  <a:lnTo>
                                    <a:pt x="248" y="339"/>
                                  </a:lnTo>
                                  <a:lnTo>
                                    <a:pt x="233" y="336"/>
                                  </a:lnTo>
                                  <a:lnTo>
                                    <a:pt x="217" y="332"/>
                                  </a:lnTo>
                                  <a:lnTo>
                                    <a:pt x="200" y="328"/>
                                  </a:lnTo>
                                  <a:lnTo>
                                    <a:pt x="182" y="324"/>
                                  </a:lnTo>
                                  <a:lnTo>
                                    <a:pt x="166" y="320"/>
                                  </a:lnTo>
                                  <a:lnTo>
                                    <a:pt x="151" y="316"/>
                                  </a:lnTo>
                                  <a:lnTo>
                                    <a:pt x="138" y="312"/>
                                  </a:lnTo>
                                  <a:lnTo>
                                    <a:pt x="126" y="307"/>
                                  </a:lnTo>
                                  <a:lnTo>
                                    <a:pt x="115" y="301"/>
                                  </a:lnTo>
                                  <a:lnTo>
                                    <a:pt x="106" y="297"/>
                                  </a:lnTo>
                                  <a:lnTo>
                                    <a:pt x="98" y="291"/>
                                  </a:lnTo>
                                  <a:lnTo>
                                    <a:pt x="91" y="285"/>
                                  </a:lnTo>
                                  <a:lnTo>
                                    <a:pt x="86" y="281"/>
                                  </a:lnTo>
                                  <a:lnTo>
                                    <a:pt x="83" y="274"/>
                                  </a:lnTo>
                                  <a:lnTo>
                                    <a:pt x="82" y="269"/>
                                  </a:lnTo>
                                  <a:lnTo>
                                    <a:pt x="82" y="2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noEditPoints="1"/>
                          </wps:cNvSpPr>
                          <wps:spPr bwMode="auto">
                            <a:xfrm>
                              <a:off x="2549" y="-1230"/>
                              <a:ext cx="269" cy="276"/>
                            </a:xfrm>
                            <a:custGeom>
                              <a:avLst/>
                              <a:gdLst>
                                <a:gd name="T0" fmla="*/ 470 w 539"/>
                                <a:gd name="T1" fmla="*/ 411 h 553"/>
                                <a:gd name="T2" fmla="*/ 485 w 539"/>
                                <a:gd name="T3" fmla="*/ 444 h 553"/>
                                <a:gd name="T4" fmla="*/ 508 w 539"/>
                                <a:gd name="T5" fmla="*/ 482 h 553"/>
                                <a:gd name="T6" fmla="*/ 529 w 539"/>
                                <a:gd name="T7" fmla="*/ 513 h 553"/>
                                <a:gd name="T8" fmla="*/ 518 w 539"/>
                                <a:gd name="T9" fmla="*/ 553 h 553"/>
                                <a:gd name="T10" fmla="*/ 23 w 539"/>
                                <a:gd name="T11" fmla="*/ 542 h 553"/>
                                <a:gd name="T12" fmla="*/ 525 w 539"/>
                                <a:gd name="T13" fmla="*/ 526 h 553"/>
                                <a:gd name="T14" fmla="*/ 504 w 539"/>
                                <a:gd name="T15" fmla="*/ 499 h 553"/>
                                <a:gd name="T16" fmla="*/ 482 w 539"/>
                                <a:gd name="T17" fmla="*/ 461 h 553"/>
                                <a:gd name="T18" fmla="*/ 463 w 539"/>
                                <a:gd name="T19" fmla="*/ 422 h 553"/>
                                <a:gd name="T20" fmla="*/ 453 w 539"/>
                                <a:gd name="T21" fmla="*/ 389 h 553"/>
                                <a:gd name="T22" fmla="*/ 0 w 539"/>
                                <a:gd name="T23" fmla="*/ 526 h 553"/>
                                <a:gd name="T24" fmla="*/ 218 w 539"/>
                                <a:gd name="T25" fmla="*/ 67 h 553"/>
                                <a:gd name="T26" fmla="*/ 183 w 539"/>
                                <a:gd name="T27" fmla="*/ 69 h 553"/>
                                <a:gd name="T28" fmla="*/ 158 w 539"/>
                                <a:gd name="T29" fmla="*/ 72 h 553"/>
                                <a:gd name="T30" fmla="*/ 139 w 539"/>
                                <a:gd name="T31" fmla="*/ 79 h 553"/>
                                <a:gd name="T32" fmla="*/ 122 w 539"/>
                                <a:gd name="T33" fmla="*/ 92 h 553"/>
                                <a:gd name="T34" fmla="*/ 109 w 539"/>
                                <a:gd name="T35" fmla="*/ 115 h 553"/>
                                <a:gd name="T36" fmla="*/ 101 w 539"/>
                                <a:gd name="T37" fmla="*/ 145 h 553"/>
                                <a:gd name="T38" fmla="*/ 91 w 539"/>
                                <a:gd name="T39" fmla="*/ 126 h 553"/>
                                <a:gd name="T40" fmla="*/ 97 w 539"/>
                                <a:gd name="T41" fmla="*/ 106 h 553"/>
                                <a:gd name="T42" fmla="*/ 106 w 539"/>
                                <a:gd name="T43" fmla="*/ 90 h 553"/>
                                <a:gd name="T44" fmla="*/ 117 w 539"/>
                                <a:gd name="T45" fmla="*/ 78 h 553"/>
                                <a:gd name="T46" fmla="*/ 131 w 539"/>
                                <a:gd name="T47" fmla="*/ 71 h 553"/>
                                <a:gd name="T48" fmla="*/ 146 w 539"/>
                                <a:gd name="T49" fmla="*/ 65 h 553"/>
                                <a:gd name="T50" fmla="*/ 173 w 539"/>
                                <a:gd name="T51" fmla="*/ 61 h 553"/>
                                <a:gd name="T52" fmla="*/ 218 w 539"/>
                                <a:gd name="T53" fmla="*/ 59 h 553"/>
                                <a:gd name="T54" fmla="*/ 346 w 539"/>
                                <a:gd name="T55" fmla="*/ 39 h 553"/>
                                <a:gd name="T56" fmla="*/ 180 w 539"/>
                                <a:gd name="T57" fmla="*/ 39 h 553"/>
                                <a:gd name="T58" fmla="*/ 142 w 539"/>
                                <a:gd name="T59" fmla="*/ 42 h 553"/>
                                <a:gd name="T60" fmla="*/ 118 w 539"/>
                                <a:gd name="T61" fmla="*/ 48 h 553"/>
                                <a:gd name="T62" fmla="*/ 101 w 539"/>
                                <a:gd name="T63" fmla="*/ 59 h 553"/>
                                <a:gd name="T64" fmla="*/ 87 w 539"/>
                                <a:gd name="T65" fmla="*/ 78 h 553"/>
                                <a:gd name="T66" fmla="*/ 73 w 539"/>
                                <a:gd name="T67" fmla="*/ 106 h 553"/>
                                <a:gd name="T68" fmla="*/ 0 w 539"/>
                                <a:gd name="T69" fmla="*/ 0 h 553"/>
                                <a:gd name="T70" fmla="*/ 148 w 539"/>
                                <a:gd name="T71" fmla="*/ 487 h 553"/>
                                <a:gd name="T72" fmla="*/ 502 w 539"/>
                                <a:gd name="T73" fmla="*/ 17 h 553"/>
                                <a:gd name="T74" fmla="*/ 183 w 539"/>
                                <a:gd name="T75" fmla="*/ 487 h 553"/>
                                <a:gd name="T76" fmla="*/ 314 w 539"/>
                                <a:gd name="T77" fmla="*/ 487 h 553"/>
                                <a:gd name="T78" fmla="*/ 352 w 539"/>
                                <a:gd name="T79" fmla="*/ 483 h 553"/>
                                <a:gd name="T80" fmla="*/ 375 w 539"/>
                                <a:gd name="T81" fmla="*/ 477 h 553"/>
                                <a:gd name="T82" fmla="*/ 392 w 539"/>
                                <a:gd name="T83" fmla="*/ 465 h 553"/>
                                <a:gd name="T84" fmla="*/ 404 w 539"/>
                                <a:gd name="T85" fmla="*/ 449 h 553"/>
                                <a:gd name="T86" fmla="*/ 419 w 539"/>
                                <a:gd name="T87" fmla="*/ 421 h 553"/>
                                <a:gd name="T88" fmla="*/ 494 w 539"/>
                                <a:gd name="T89" fmla="*/ 52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9" h="553">
                                  <a:moveTo>
                                    <a:pt x="467" y="398"/>
                                  </a:moveTo>
                                  <a:lnTo>
                                    <a:pt x="470" y="411"/>
                                  </a:lnTo>
                                  <a:lnTo>
                                    <a:pt x="476" y="425"/>
                                  </a:lnTo>
                                  <a:lnTo>
                                    <a:pt x="485" y="444"/>
                                  </a:lnTo>
                                  <a:lnTo>
                                    <a:pt x="496" y="464"/>
                                  </a:lnTo>
                                  <a:lnTo>
                                    <a:pt x="508" y="482"/>
                                  </a:lnTo>
                                  <a:lnTo>
                                    <a:pt x="519" y="498"/>
                                  </a:lnTo>
                                  <a:lnTo>
                                    <a:pt x="529" y="513"/>
                                  </a:lnTo>
                                  <a:lnTo>
                                    <a:pt x="539" y="526"/>
                                  </a:lnTo>
                                  <a:lnTo>
                                    <a:pt x="518" y="553"/>
                                  </a:lnTo>
                                  <a:lnTo>
                                    <a:pt x="33" y="553"/>
                                  </a:lnTo>
                                  <a:lnTo>
                                    <a:pt x="23" y="542"/>
                                  </a:lnTo>
                                  <a:lnTo>
                                    <a:pt x="513" y="542"/>
                                  </a:lnTo>
                                  <a:lnTo>
                                    <a:pt x="525" y="526"/>
                                  </a:lnTo>
                                  <a:lnTo>
                                    <a:pt x="514" y="514"/>
                                  </a:lnTo>
                                  <a:lnTo>
                                    <a:pt x="504" y="499"/>
                                  </a:lnTo>
                                  <a:lnTo>
                                    <a:pt x="494" y="482"/>
                                  </a:lnTo>
                                  <a:lnTo>
                                    <a:pt x="482" y="461"/>
                                  </a:lnTo>
                                  <a:lnTo>
                                    <a:pt x="471" y="441"/>
                                  </a:lnTo>
                                  <a:lnTo>
                                    <a:pt x="463" y="422"/>
                                  </a:lnTo>
                                  <a:lnTo>
                                    <a:pt x="458" y="405"/>
                                  </a:lnTo>
                                  <a:lnTo>
                                    <a:pt x="453" y="389"/>
                                  </a:lnTo>
                                  <a:lnTo>
                                    <a:pt x="467" y="398"/>
                                  </a:lnTo>
                                  <a:close/>
                                  <a:moveTo>
                                    <a:pt x="0" y="526"/>
                                  </a:moveTo>
                                  <a:lnTo>
                                    <a:pt x="326" y="67"/>
                                  </a:lnTo>
                                  <a:lnTo>
                                    <a:pt x="218" y="67"/>
                                  </a:lnTo>
                                  <a:lnTo>
                                    <a:pt x="199" y="69"/>
                                  </a:lnTo>
                                  <a:lnTo>
                                    <a:pt x="183" y="69"/>
                                  </a:lnTo>
                                  <a:lnTo>
                                    <a:pt x="169" y="70"/>
                                  </a:lnTo>
                                  <a:lnTo>
                                    <a:pt x="158" y="72"/>
                                  </a:lnTo>
                                  <a:lnTo>
                                    <a:pt x="148" y="74"/>
                                  </a:lnTo>
                                  <a:lnTo>
                                    <a:pt x="139" y="79"/>
                                  </a:lnTo>
                                  <a:lnTo>
                                    <a:pt x="130" y="86"/>
                                  </a:lnTo>
                                  <a:lnTo>
                                    <a:pt x="122" y="92"/>
                                  </a:lnTo>
                                  <a:lnTo>
                                    <a:pt x="115" y="103"/>
                                  </a:lnTo>
                                  <a:lnTo>
                                    <a:pt x="109" y="115"/>
                                  </a:lnTo>
                                  <a:lnTo>
                                    <a:pt x="105" y="129"/>
                                  </a:lnTo>
                                  <a:lnTo>
                                    <a:pt x="101" y="145"/>
                                  </a:lnTo>
                                  <a:lnTo>
                                    <a:pt x="89" y="137"/>
                                  </a:lnTo>
                                  <a:lnTo>
                                    <a:pt x="91" y="126"/>
                                  </a:lnTo>
                                  <a:lnTo>
                                    <a:pt x="93" y="115"/>
                                  </a:lnTo>
                                  <a:lnTo>
                                    <a:pt x="97" y="106"/>
                                  </a:lnTo>
                                  <a:lnTo>
                                    <a:pt x="101" y="97"/>
                                  </a:lnTo>
                                  <a:lnTo>
                                    <a:pt x="106" y="90"/>
                                  </a:lnTo>
                                  <a:lnTo>
                                    <a:pt x="112" y="83"/>
                                  </a:lnTo>
                                  <a:lnTo>
                                    <a:pt x="117" y="78"/>
                                  </a:lnTo>
                                  <a:lnTo>
                                    <a:pt x="124" y="74"/>
                                  </a:lnTo>
                                  <a:lnTo>
                                    <a:pt x="131" y="71"/>
                                  </a:lnTo>
                                  <a:lnTo>
                                    <a:pt x="138" y="67"/>
                                  </a:lnTo>
                                  <a:lnTo>
                                    <a:pt x="146" y="65"/>
                                  </a:lnTo>
                                  <a:lnTo>
                                    <a:pt x="154" y="63"/>
                                  </a:lnTo>
                                  <a:lnTo>
                                    <a:pt x="173" y="61"/>
                                  </a:lnTo>
                                  <a:lnTo>
                                    <a:pt x="194" y="59"/>
                                  </a:lnTo>
                                  <a:lnTo>
                                    <a:pt x="218" y="59"/>
                                  </a:lnTo>
                                  <a:lnTo>
                                    <a:pt x="334" y="59"/>
                                  </a:lnTo>
                                  <a:lnTo>
                                    <a:pt x="346" y="39"/>
                                  </a:lnTo>
                                  <a:lnTo>
                                    <a:pt x="206" y="39"/>
                                  </a:lnTo>
                                  <a:lnTo>
                                    <a:pt x="180" y="39"/>
                                  </a:lnTo>
                                  <a:lnTo>
                                    <a:pt x="159" y="40"/>
                                  </a:lnTo>
                                  <a:lnTo>
                                    <a:pt x="142" y="42"/>
                                  </a:lnTo>
                                  <a:lnTo>
                                    <a:pt x="130" y="45"/>
                                  </a:lnTo>
                                  <a:lnTo>
                                    <a:pt x="118" y="48"/>
                                  </a:lnTo>
                                  <a:lnTo>
                                    <a:pt x="109" y="53"/>
                                  </a:lnTo>
                                  <a:lnTo>
                                    <a:pt x="101" y="59"/>
                                  </a:lnTo>
                                  <a:lnTo>
                                    <a:pt x="93" y="66"/>
                                  </a:lnTo>
                                  <a:lnTo>
                                    <a:pt x="87" y="78"/>
                                  </a:lnTo>
                                  <a:lnTo>
                                    <a:pt x="80" y="90"/>
                                  </a:lnTo>
                                  <a:lnTo>
                                    <a:pt x="73" y="106"/>
                                  </a:lnTo>
                                  <a:lnTo>
                                    <a:pt x="66" y="123"/>
                                  </a:lnTo>
                                  <a:lnTo>
                                    <a:pt x="0" y="0"/>
                                  </a:lnTo>
                                  <a:lnTo>
                                    <a:pt x="494" y="0"/>
                                  </a:lnTo>
                                  <a:lnTo>
                                    <a:pt x="148" y="487"/>
                                  </a:lnTo>
                                  <a:lnTo>
                                    <a:pt x="173" y="487"/>
                                  </a:lnTo>
                                  <a:lnTo>
                                    <a:pt x="502" y="17"/>
                                  </a:lnTo>
                                  <a:lnTo>
                                    <a:pt x="509" y="25"/>
                                  </a:lnTo>
                                  <a:lnTo>
                                    <a:pt x="183" y="487"/>
                                  </a:lnTo>
                                  <a:lnTo>
                                    <a:pt x="289" y="487"/>
                                  </a:lnTo>
                                  <a:lnTo>
                                    <a:pt x="314" y="487"/>
                                  </a:lnTo>
                                  <a:lnTo>
                                    <a:pt x="335" y="486"/>
                                  </a:lnTo>
                                  <a:lnTo>
                                    <a:pt x="352" y="483"/>
                                  </a:lnTo>
                                  <a:lnTo>
                                    <a:pt x="365" y="480"/>
                                  </a:lnTo>
                                  <a:lnTo>
                                    <a:pt x="375" y="477"/>
                                  </a:lnTo>
                                  <a:lnTo>
                                    <a:pt x="384" y="471"/>
                                  </a:lnTo>
                                  <a:lnTo>
                                    <a:pt x="392" y="465"/>
                                  </a:lnTo>
                                  <a:lnTo>
                                    <a:pt x="398" y="458"/>
                                  </a:lnTo>
                                  <a:lnTo>
                                    <a:pt x="404" y="449"/>
                                  </a:lnTo>
                                  <a:lnTo>
                                    <a:pt x="411" y="437"/>
                                  </a:lnTo>
                                  <a:lnTo>
                                    <a:pt x="419" y="421"/>
                                  </a:lnTo>
                                  <a:lnTo>
                                    <a:pt x="428" y="401"/>
                                  </a:lnTo>
                                  <a:lnTo>
                                    <a:pt x="494" y="526"/>
                                  </a:lnTo>
                                  <a:lnTo>
                                    <a:pt x="0" y="5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noEditPoints="1"/>
                          </wps:cNvSpPr>
                          <wps:spPr bwMode="auto">
                            <a:xfrm>
                              <a:off x="2836" y="-1230"/>
                              <a:ext cx="270" cy="276"/>
                            </a:xfrm>
                            <a:custGeom>
                              <a:avLst/>
                              <a:gdLst>
                                <a:gd name="T0" fmla="*/ 446 w 541"/>
                                <a:gd name="T1" fmla="*/ 120 h 553"/>
                                <a:gd name="T2" fmla="*/ 469 w 541"/>
                                <a:gd name="T3" fmla="*/ 64 h 553"/>
                                <a:gd name="T4" fmla="*/ 499 w 541"/>
                                <a:gd name="T5" fmla="*/ 25 h 553"/>
                                <a:gd name="T6" fmla="*/ 491 w 541"/>
                                <a:gd name="T7" fmla="*/ 51 h 553"/>
                                <a:gd name="T8" fmla="*/ 469 w 541"/>
                                <a:gd name="T9" fmla="*/ 94 h 553"/>
                                <a:gd name="T10" fmla="*/ 449 w 541"/>
                                <a:gd name="T11" fmla="*/ 152 h 553"/>
                                <a:gd name="T12" fmla="*/ 472 w 541"/>
                                <a:gd name="T13" fmla="*/ 429 h 553"/>
                                <a:gd name="T14" fmla="*/ 498 w 541"/>
                                <a:gd name="T15" fmla="*/ 473 h 553"/>
                                <a:gd name="T16" fmla="*/ 531 w 541"/>
                                <a:gd name="T17" fmla="*/ 514 h 553"/>
                                <a:gd name="T18" fmla="*/ 55 w 541"/>
                                <a:gd name="T19" fmla="*/ 553 h 553"/>
                                <a:gd name="T20" fmla="*/ 529 w 541"/>
                                <a:gd name="T21" fmla="*/ 526 h 553"/>
                                <a:gd name="T22" fmla="*/ 493 w 541"/>
                                <a:gd name="T23" fmla="*/ 487 h 553"/>
                                <a:gd name="T24" fmla="*/ 464 w 541"/>
                                <a:gd name="T25" fmla="*/ 439 h 553"/>
                                <a:gd name="T26" fmla="*/ 467 w 541"/>
                                <a:gd name="T27" fmla="*/ 416 h 553"/>
                                <a:gd name="T28" fmla="*/ 267 w 541"/>
                                <a:gd name="T29" fmla="*/ 478 h 553"/>
                                <a:gd name="T30" fmla="*/ 321 w 541"/>
                                <a:gd name="T31" fmla="*/ 474 h 553"/>
                                <a:gd name="T32" fmla="*/ 363 w 541"/>
                                <a:gd name="T33" fmla="*/ 464 h 553"/>
                                <a:gd name="T34" fmla="*/ 395 w 541"/>
                                <a:gd name="T35" fmla="*/ 444 h 553"/>
                                <a:gd name="T36" fmla="*/ 409 w 541"/>
                                <a:gd name="T37" fmla="*/ 425 h 553"/>
                                <a:gd name="T38" fmla="*/ 429 w 541"/>
                                <a:gd name="T39" fmla="*/ 412 h 553"/>
                                <a:gd name="T40" fmla="*/ 446 w 541"/>
                                <a:gd name="T41" fmla="*/ 455 h 553"/>
                                <a:gd name="T42" fmla="*/ 481 w 541"/>
                                <a:gd name="T43" fmla="*/ 503 h 553"/>
                                <a:gd name="T44" fmla="*/ 84 w 541"/>
                                <a:gd name="T45" fmla="*/ 478 h 553"/>
                                <a:gd name="T46" fmla="*/ 52 w 541"/>
                                <a:gd name="T47" fmla="*/ 294 h 553"/>
                                <a:gd name="T48" fmla="*/ 18 w 541"/>
                                <a:gd name="T49" fmla="*/ 299 h 553"/>
                                <a:gd name="T50" fmla="*/ 42 w 541"/>
                                <a:gd name="T51" fmla="*/ 289 h 553"/>
                                <a:gd name="T52" fmla="*/ 84 w 541"/>
                                <a:gd name="T53" fmla="*/ 282 h 553"/>
                                <a:gd name="T54" fmla="*/ 56 w 541"/>
                                <a:gd name="T55" fmla="*/ 266 h 553"/>
                                <a:gd name="T56" fmla="*/ 22 w 541"/>
                                <a:gd name="T57" fmla="*/ 275 h 553"/>
                                <a:gd name="T58" fmla="*/ 0 w 541"/>
                                <a:gd name="T59" fmla="*/ 291 h 553"/>
                                <a:gd name="T60" fmla="*/ 4 w 541"/>
                                <a:gd name="T61" fmla="*/ 269 h 553"/>
                                <a:gd name="T62" fmla="*/ 13 w 541"/>
                                <a:gd name="T63" fmla="*/ 248 h 553"/>
                                <a:gd name="T64" fmla="*/ 26 w 541"/>
                                <a:gd name="T65" fmla="*/ 235 h 553"/>
                                <a:gd name="T66" fmla="*/ 43 w 541"/>
                                <a:gd name="T67" fmla="*/ 228 h 553"/>
                                <a:gd name="T68" fmla="*/ 84 w 541"/>
                                <a:gd name="T69" fmla="*/ 224 h 553"/>
                                <a:gd name="T70" fmla="*/ 490 w 541"/>
                                <a:gd name="T71" fmla="*/ 0 h 553"/>
                                <a:gd name="T72" fmla="*/ 457 w 541"/>
                                <a:gd name="T73" fmla="*/ 38 h 553"/>
                                <a:gd name="T74" fmla="*/ 430 w 541"/>
                                <a:gd name="T75" fmla="*/ 94 h 553"/>
                                <a:gd name="T76" fmla="*/ 425 w 541"/>
                                <a:gd name="T77" fmla="*/ 116 h 553"/>
                                <a:gd name="T78" fmla="*/ 405 w 541"/>
                                <a:gd name="T79" fmla="*/ 89 h 553"/>
                                <a:gd name="T80" fmla="*/ 388 w 541"/>
                                <a:gd name="T81" fmla="*/ 70 h 553"/>
                                <a:gd name="T82" fmla="*/ 356 w 541"/>
                                <a:gd name="T83" fmla="*/ 50 h 553"/>
                                <a:gd name="T84" fmla="*/ 311 w 541"/>
                                <a:gd name="T85" fmla="*/ 40 h 553"/>
                                <a:gd name="T86" fmla="*/ 237 w 541"/>
                                <a:gd name="T87" fmla="*/ 39 h 553"/>
                                <a:gd name="T88" fmla="*/ 198 w 541"/>
                                <a:gd name="T89" fmla="*/ 224 h 553"/>
                                <a:gd name="T90" fmla="*/ 304 w 541"/>
                                <a:gd name="T91" fmla="*/ 59 h 553"/>
                                <a:gd name="T92" fmla="*/ 350 w 541"/>
                                <a:gd name="T93" fmla="*/ 63 h 553"/>
                                <a:gd name="T94" fmla="*/ 364 w 541"/>
                                <a:gd name="T95" fmla="*/ 69 h 553"/>
                                <a:gd name="T96" fmla="*/ 373 w 541"/>
                                <a:gd name="T97" fmla="*/ 77 h 553"/>
                                <a:gd name="T98" fmla="*/ 376 w 541"/>
                                <a:gd name="T99" fmla="*/ 87 h 553"/>
                                <a:gd name="T100" fmla="*/ 362 w 541"/>
                                <a:gd name="T101" fmla="*/ 75 h 553"/>
                                <a:gd name="T102" fmla="*/ 334 w 541"/>
                                <a:gd name="T103" fmla="*/ 69 h 553"/>
                                <a:gd name="T104" fmla="*/ 280 w 541"/>
                                <a:gd name="T105" fmla="*/ 67 h 553"/>
                                <a:gd name="T106" fmla="*/ 297 w 541"/>
                                <a:gd name="T107" fmla="*/ 224 h 553"/>
                                <a:gd name="T108" fmla="*/ 297 w 541"/>
                                <a:gd name="T109" fmla="*/ 260 h 553"/>
                                <a:gd name="T110" fmla="*/ 198 w 541"/>
                                <a:gd name="T111" fmla="*/ 478 h 553"/>
                                <a:gd name="T112" fmla="*/ 312 w 541"/>
                                <a:gd name="T113" fmla="*/ 291 h 553"/>
                                <a:gd name="T114" fmla="*/ 376 w 541"/>
                                <a:gd name="T115" fmla="*/ 346 h 553"/>
                                <a:gd name="T116" fmla="*/ 388 w 541"/>
                                <a:gd name="T117" fmla="*/ 355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41" h="553">
                                  <a:moveTo>
                                    <a:pt x="440" y="145"/>
                                  </a:moveTo>
                                  <a:lnTo>
                                    <a:pt x="442" y="134"/>
                                  </a:lnTo>
                                  <a:lnTo>
                                    <a:pt x="446" y="120"/>
                                  </a:lnTo>
                                  <a:lnTo>
                                    <a:pt x="452" y="103"/>
                                  </a:lnTo>
                                  <a:lnTo>
                                    <a:pt x="460" y="83"/>
                                  </a:lnTo>
                                  <a:lnTo>
                                    <a:pt x="469" y="64"/>
                                  </a:lnTo>
                                  <a:lnTo>
                                    <a:pt x="479" y="49"/>
                                  </a:lnTo>
                                  <a:lnTo>
                                    <a:pt x="489" y="35"/>
                                  </a:lnTo>
                                  <a:lnTo>
                                    <a:pt x="499" y="25"/>
                                  </a:lnTo>
                                  <a:lnTo>
                                    <a:pt x="505" y="33"/>
                                  </a:lnTo>
                                  <a:lnTo>
                                    <a:pt x="498" y="41"/>
                                  </a:lnTo>
                                  <a:lnTo>
                                    <a:pt x="491" y="51"/>
                                  </a:lnTo>
                                  <a:lnTo>
                                    <a:pt x="483" y="64"/>
                                  </a:lnTo>
                                  <a:lnTo>
                                    <a:pt x="476" y="78"/>
                                  </a:lnTo>
                                  <a:lnTo>
                                    <a:pt x="469" y="94"/>
                                  </a:lnTo>
                                  <a:lnTo>
                                    <a:pt x="463" y="111"/>
                                  </a:lnTo>
                                  <a:lnTo>
                                    <a:pt x="456" y="130"/>
                                  </a:lnTo>
                                  <a:lnTo>
                                    <a:pt x="449" y="152"/>
                                  </a:lnTo>
                                  <a:lnTo>
                                    <a:pt x="440" y="145"/>
                                  </a:lnTo>
                                  <a:close/>
                                  <a:moveTo>
                                    <a:pt x="467" y="416"/>
                                  </a:moveTo>
                                  <a:lnTo>
                                    <a:pt x="472" y="429"/>
                                  </a:lnTo>
                                  <a:lnTo>
                                    <a:pt x="479" y="442"/>
                                  </a:lnTo>
                                  <a:lnTo>
                                    <a:pt x="488" y="457"/>
                                  </a:lnTo>
                                  <a:lnTo>
                                    <a:pt x="498" y="473"/>
                                  </a:lnTo>
                                  <a:lnTo>
                                    <a:pt x="508" y="488"/>
                                  </a:lnTo>
                                  <a:lnTo>
                                    <a:pt x="519" y="502"/>
                                  </a:lnTo>
                                  <a:lnTo>
                                    <a:pt x="531" y="514"/>
                                  </a:lnTo>
                                  <a:lnTo>
                                    <a:pt x="541" y="526"/>
                                  </a:lnTo>
                                  <a:lnTo>
                                    <a:pt x="522" y="553"/>
                                  </a:lnTo>
                                  <a:lnTo>
                                    <a:pt x="55" y="553"/>
                                  </a:lnTo>
                                  <a:lnTo>
                                    <a:pt x="44" y="542"/>
                                  </a:lnTo>
                                  <a:lnTo>
                                    <a:pt x="516" y="542"/>
                                  </a:lnTo>
                                  <a:lnTo>
                                    <a:pt x="529" y="526"/>
                                  </a:lnTo>
                                  <a:lnTo>
                                    <a:pt x="516" y="514"/>
                                  </a:lnTo>
                                  <a:lnTo>
                                    <a:pt x="505" y="502"/>
                                  </a:lnTo>
                                  <a:lnTo>
                                    <a:pt x="493" y="487"/>
                                  </a:lnTo>
                                  <a:lnTo>
                                    <a:pt x="482" y="471"/>
                                  </a:lnTo>
                                  <a:lnTo>
                                    <a:pt x="472" y="455"/>
                                  </a:lnTo>
                                  <a:lnTo>
                                    <a:pt x="464" y="439"/>
                                  </a:lnTo>
                                  <a:lnTo>
                                    <a:pt x="458" y="424"/>
                                  </a:lnTo>
                                  <a:lnTo>
                                    <a:pt x="455" y="409"/>
                                  </a:lnTo>
                                  <a:lnTo>
                                    <a:pt x="467" y="416"/>
                                  </a:lnTo>
                                  <a:close/>
                                  <a:moveTo>
                                    <a:pt x="210" y="291"/>
                                  </a:moveTo>
                                  <a:lnTo>
                                    <a:pt x="210" y="478"/>
                                  </a:lnTo>
                                  <a:lnTo>
                                    <a:pt x="267" y="478"/>
                                  </a:lnTo>
                                  <a:lnTo>
                                    <a:pt x="287" y="478"/>
                                  </a:lnTo>
                                  <a:lnTo>
                                    <a:pt x="305" y="477"/>
                                  </a:lnTo>
                                  <a:lnTo>
                                    <a:pt x="321" y="474"/>
                                  </a:lnTo>
                                  <a:lnTo>
                                    <a:pt x="337" y="472"/>
                                  </a:lnTo>
                                  <a:lnTo>
                                    <a:pt x="349" y="470"/>
                                  </a:lnTo>
                                  <a:lnTo>
                                    <a:pt x="363" y="464"/>
                                  </a:lnTo>
                                  <a:lnTo>
                                    <a:pt x="375" y="457"/>
                                  </a:lnTo>
                                  <a:lnTo>
                                    <a:pt x="389" y="448"/>
                                  </a:lnTo>
                                  <a:lnTo>
                                    <a:pt x="395" y="444"/>
                                  </a:lnTo>
                                  <a:lnTo>
                                    <a:pt x="400" y="439"/>
                                  </a:lnTo>
                                  <a:lnTo>
                                    <a:pt x="405" y="432"/>
                                  </a:lnTo>
                                  <a:lnTo>
                                    <a:pt x="409" y="425"/>
                                  </a:lnTo>
                                  <a:lnTo>
                                    <a:pt x="417" y="411"/>
                                  </a:lnTo>
                                  <a:lnTo>
                                    <a:pt x="425" y="392"/>
                                  </a:lnTo>
                                  <a:lnTo>
                                    <a:pt x="429" y="412"/>
                                  </a:lnTo>
                                  <a:lnTo>
                                    <a:pt x="433" y="428"/>
                                  </a:lnTo>
                                  <a:lnTo>
                                    <a:pt x="439" y="442"/>
                                  </a:lnTo>
                                  <a:lnTo>
                                    <a:pt x="446" y="455"/>
                                  </a:lnTo>
                                  <a:lnTo>
                                    <a:pt x="454" y="468"/>
                                  </a:lnTo>
                                  <a:lnTo>
                                    <a:pt x="465" y="483"/>
                                  </a:lnTo>
                                  <a:lnTo>
                                    <a:pt x="481" y="503"/>
                                  </a:lnTo>
                                  <a:lnTo>
                                    <a:pt x="499" y="526"/>
                                  </a:lnTo>
                                  <a:lnTo>
                                    <a:pt x="20" y="526"/>
                                  </a:lnTo>
                                  <a:lnTo>
                                    <a:pt x="84" y="478"/>
                                  </a:lnTo>
                                  <a:lnTo>
                                    <a:pt x="84" y="291"/>
                                  </a:lnTo>
                                  <a:lnTo>
                                    <a:pt x="68" y="292"/>
                                  </a:lnTo>
                                  <a:lnTo>
                                    <a:pt x="52" y="294"/>
                                  </a:lnTo>
                                  <a:lnTo>
                                    <a:pt x="38" y="299"/>
                                  </a:lnTo>
                                  <a:lnTo>
                                    <a:pt x="25" y="305"/>
                                  </a:lnTo>
                                  <a:lnTo>
                                    <a:pt x="18" y="299"/>
                                  </a:lnTo>
                                  <a:lnTo>
                                    <a:pt x="26" y="295"/>
                                  </a:lnTo>
                                  <a:lnTo>
                                    <a:pt x="34" y="292"/>
                                  </a:lnTo>
                                  <a:lnTo>
                                    <a:pt x="42" y="289"/>
                                  </a:lnTo>
                                  <a:lnTo>
                                    <a:pt x="50" y="286"/>
                                  </a:lnTo>
                                  <a:lnTo>
                                    <a:pt x="67" y="283"/>
                                  </a:lnTo>
                                  <a:lnTo>
                                    <a:pt x="84" y="282"/>
                                  </a:lnTo>
                                  <a:lnTo>
                                    <a:pt x="84" y="263"/>
                                  </a:lnTo>
                                  <a:lnTo>
                                    <a:pt x="69" y="265"/>
                                  </a:lnTo>
                                  <a:lnTo>
                                    <a:pt x="56" y="266"/>
                                  </a:lnTo>
                                  <a:lnTo>
                                    <a:pt x="44" y="268"/>
                                  </a:lnTo>
                                  <a:lnTo>
                                    <a:pt x="33" y="270"/>
                                  </a:lnTo>
                                  <a:lnTo>
                                    <a:pt x="22" y="275"/>
                                  </a:lnTo>
                                  <a:lnTo>
                                    <a:pt x="14" y="279"/>
                                  </a:lnTo>
                                  <a:lnTo>
                                    <a:pt x="6" y="284"/>
                                  </a:lnTo>
                                  <a:lnTo>
                                    <a:pt x="0" y="291"/>
                                  </a:lnTo>
                                  <a:lnTo>
                                    <a:pt x="0" y="289"/>
                                  </a:lnTo>
                                  <a:lnTo>
                                    <a:pt x="2" y="278"/>
                                  </a:lnTo>
                                  <a:lnTo>
                                    <a:pt x="4" y="269"/>
                                  </a:lnTo>
                                  <a:lnTo>
                                    <a:pt x="6" y="261"/>
                                  </a:lnTo>
                                  <a:lnTo>
                                    <a:pt x="10" y="253"/>
                                  </a:lnTo>
                                  <a:lnTo>
                                    <a:pt x="13" y="248"/>
                                  </a:lnTo>
                                  <a:lnTo>
                                    <a:pt x="17" y="242"/>
                                  </a:lnTo>
                                  <a:lnTo>
                                    <a:pt x="21" y="238"/>
                                  </a:lnTo>
                                  <a:lnTo>
                                    <a:pt x="26" y="235"/>
                                  </a:lnTo>
                                  <a:lnTo>
                                    <a:pt x="30" y="232"/>
                                  </a:lnTo>
                                  <a:lnTo>
                                    <a:pt x="36" y="229"/>
                                  </a:lnTo>
                                  <a:lnTo>
                                    <a:pt x="43" y="228"/>
                                  </a:lnTo>
                                  <a:lnTo>
                                    <a:pt x="50" y="226"/>
                                  </a:lnTo>
                                  <a:lnTo>
                                    <a:pt x="65" y="224"/>
                                  </a:lnTo>
                                  <a:lnTo>
                                    <a:pt x="84" y="224"/>
                                  </a:lnTo>
                                  <a:lnTo>
                                    <a:pt x="84" y="51"/>
                                  </a:lnTo>
                                  <a:lnTo>
                                    <a:pt x="18" y="0"/>
                                  </a:lnTo>
                                  <a:lnTo>
                                    <a:pt x="490" y="0"/>
                                  </a:lnTo>
                                  <a:lnTo>
                                    <a:pt x="479" y="9"/>
                                  </a:lnTo>
                                  <a:lnTo>
                                    <a:pt x="468" y="23"/>
                                  </a:lnTo>
                                  <a:lnTo>
                                    <a:pt x="457" y="38"/>
                                  </a:lnTo>
                                  <a:lnTo>
                                    <a:pt x="447" y="57"/>
                                  </a:lnTo>
                                  <a:lnTo>
                                    <a:pt x="437" y="77"/>
                                  </a:lnTo>
                                  <a:lnTo>
                                    <a:pt x="430" y="94"/>
                                  </a:lnTo>
                                  <a:lnTo>
                                    <a:pt x="427" y="102"/>
                                  </a:lnTo>
                                  <a:lnTo>
                                    <a:pt x="426" y="110"/>
                                  </a:lnTo>
                                  <a:lnTo>
                                    <a:pt x="425" y="116"/>
                                  </a:lnTo>
                                  <a:lnTo>
                                    <a:pt x="425" y="123"/>
                                  </a:lnTo>
                                  <a:lnTo>
                                    <a:pt x="415" y="105"/>
                                  </a:lnTo>
                                  <a:lnTo>
                                    <a:pt x="405" y="89"/>
                                  </a:lnTo>
                                  <a:lnTo>
                                    <a:pt x="400" y="82"/>
                                  </a:lnTo>
                                  <a:lnTo>
                                    <a:pt x="395" y="75"/>
                                  </a:lnTo>
                                  <a:lnTo>
                                    <a:pt x="388" y="70"/>
                                  </a:lnTo>
                                  <a:lnTo>
                                    <a:pt x="382" y="65"/>
                                  </a:lnTo>
                                  <a:lnTo>
                                    <a:pt x="370" y="56"/>
                                  </a:lnTo>
                                  <a:lnTo>
                                    <a:pt x="356" y="50"/>
                                  </a:lnTo>
                                  <a:lnTo>
                                    <a:pt x="341" y="45"/>
                                  </a:lnTo>
                                  <a:lnTo>
                                    <a:pt x="326" y="42"/>
                                  </a:lnTo>
                                  <a:lnTo>
                                    <a:pt x="311" y="40"/>
                                  </a:lnTo>
                                  <a:lnTo>
                                    <a:pt x="290" y="39"/>
                                  </a:lnTo>
                                  <a:lnTo>
                                    <a:pt x="265" y="39"/>
                                  </a:lnTo>
                                  <a:lnTo>
                                    <a:pt x="237" y="39"/>
                                  </a:lnTo>
                                  <a:lnTo>
                                    <a:pt x="170" y="39"/>
                                  </a:lnTo>
                                  <a:lnTo>
                                    <a:pt x="170" y="224"/>
                                  </a:lnTo>
                                  <a:lnTo>
                                    <a:pt x="198" y="224"/>
                                  </a:lnTo>
                                  <a:lnTo>
                                    <a:pt x="198" y="59"/>
                                  </a:lnTo>
                                  <a:lnTo>
                                    <a:pt x="280" y="59"/>
                                  </a:lnTo>
                                  <a:lnTo>
                                    <a:pt x="304" y="59"/>
                                  </a:lnTo>
                                  <a:lnTo>
                                    <a:pt x="323" y="61"/>
                                  </a:lnTo>
                                  <a:lnTo>
                                    <a:pt x="339" y="62"/>
                                  </a:lnTo>
                                  <a:lnTo>
                                    <a:pt x="350" y="63"/>
                                  </a:lnTo>
                                  <a:lnTo>
                                    <a:pt x="355" y="64"/>
                                  </a:lnTo>
                                  <a:lnTo>
                                    <a:pt x="359" y="66"/>
                                  </a:lnTo>
                                  <a:lnTo>
                                    <a:pt x="364" y="69"/>
                                  </a:lnTo>
                                  <a:lnTo>
                                    <a:pt x="367" y="71"/>
                                  </a:lnTo>
                                  <a:lnTo>
                                    <a:pt x="371" y="73"/>
                                  </a:lnTo>
                                  <a:lnTo>
                                    <a:pt x="373" y="77"/>
                                  </a:lnTo>
                                  <a:lnTo>
                                    <a:pt x="375" y="81"/>
                                  </a:lnTo>
                                  <a:lnTo>
                                    <a:pt x="376" y="84"/>
                                  </a:lnTo>
                                  <a:lnTo>
                                    <a:pt x="376" y="87"/>
                                  </a:lnTo>
                                  <a:lnTo>
                                    <a:pt x="373" y="82"/>
                                  </a:lnTo>
                                  <a:lnTo>
                                    <a:pt x="367" y="79"/>
                                  </a:lnTo>
                                  <a:lnTo>
                                    <a:pt x="362" y="75"/>
                                  </a:lnTo>
                                  <a:lnTo>
                                    <a:pt x="354" y="72"/>
                                  </a:lnTo>
                                  <a:lnTo>
                                    <a:pt x="345" y="71"/>
                                  </a:lnTo>
                                  <a:lnTo>
                                    <a:pt x="334" y="69"/>
                                  </a:lnTo>
                                  <a:lnTo>
                                    <a:pt x="323" y="69"/>
                                  </a:lnTo>
                                  <a:lnTo>
                                    <a:pt x="311" y="67"/>
                                  </a:lnTo>
                                  <a:lnTo>
                                    <a:pt x="280" y="67"/>
                                  </a:lnTo>
                                  <a:lnTo>
                                    <a:pt x="210" y="67"/>
                                  </a:lnTo>
                                  <a:lnTo>
                                    <a:pt x="210" y="224"/>
                                  </a:lnTo>
                                  <a:lnTo>
                                    <a:pt x="297" y="224"/>
                                  </a:lnTo>
                                  <a:lnTo>
                                    <a:pt x="356" y="152"/>
                                  </a:lnTo>
                                  <a:lnTo>
                                    <a:pt x="356" y="332"/>
                                  </a:lnTo>
                                  <a:lnTo>
                                    <a:pt x="297" y="260"/>
                                  </a:lnTo>
                                  <a:lnTo>
                                    <a:pt x="170" y="260"/>
                                  </a:lnTo>
                                  <a:lnTo>
                                    <a:pt x="170" y="478"/>
                                  </a:lnTo>
                                  <a:lnTo>
                                    <a:pt x="198" y="478"/>
                                  </a:lnTo>
                                  <a:lnTo>
                                    <a:pt x="198" y="282"/>
                                  </a:lnTo>
                                  <a:lnTo>
                                    <a:pt x="304" y="282"/>
                                  </a:lnTo>
                                  <a:lnTo>
                                    <a:pt x="312" y="291"/>
                                  </a:lnTo>
                                  <a:lnTo>
                                    <a:pt x="210" y="291"/>
                                  </a:lnTo>
                                  <a:close/>
                                  <a:moveTo>
                                    <a:pt x="388" y="355"/>
                                  </a:moveTo>
                                  <a:lnTo>
                                    <a:pt x="376" y="346"/>
                                  </a:lnTo>
                                  <a:lnTo>
                                    <a:pt x="376" y="164"/>
                                  </a:lnTo>
                                  <a:lnTo>
                                    <a:pt x="388" y="176"/>
                                  </a:lnTo>
                                  <a:lnTo>
                                    <a:pt x="388" y="3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noEditPoints="1"/>
                          </wps:cNvSpPr>
                          <wps:spPr bwMode="auto">
                            <a:xfrm>
                              <a:off x="3120" y="-1230"/>
                              <a:ext cx="280" cy="276"/>
                            </a:xfrm>
                            <a:custGeom>
                              <a:avLst/>
                              <a:gdLst>
                                <a:gd name="T0" fmla="*/ 189 w 560"/>
                                <a:gd name="T1" fmla="*/ 48 h 553"/>
                                <a:gd name="T2" fmla="*/ 223 w 560"/>
                                <a:gd name="T3" fmla="*/ 51 h 553"/>
                                <a:gd name="T4" fmla="*/ 242 w 560"/>
                                <a:gd name="T5" fmla="*/ 54 h 553"/>
                                <a:gd name="T6" fmla="*/ 416 w 560"/>
                                <a:gd name="T7" fmla="*/ 89 h 553"/>
                                <a:gd name="T8" fmla="*/ 403 w 560"/>
                                <a:gd name="T9" fmla="*/ 39 h 553"/>
                                <a:gd name="T10" fmla="*/ 387 w 560"/>
                                <a:gd name="T11" fmla="*/ 21 h 553"/>
                                <a:gd name="T12" fmla="*/ 363 w 560"/>
                                <a:gd name="T13" fmla="*/ 7 h 553"/>
                                <a:gd name="T14" fmla="*/ 544 w 560"/>
                                <a:gd name="T15" fmla="*/ 0 h 553"/>
                                <a:gd name="T16" fmla="*/ 505 w 560"/>
                                <a:gd name="T17" fmla="*/ 12 h 553"/>
                                <a:gd name="T18" fmla="*/ 480 w 560"/>
                                <a:gd name="T19" fmla="*/ 29 h 553"/>
                                <a:gd name="T20" fmla="*/ 466 w 560"/>
                                <a:gd name="T21" fmla="*/ 58 h 553"/>
                                <a:gd name="T22" fmla="*/ 460 w 560"/>
                                <a:gd name="T23" fmla="*/ 111 h 553"/>
                                <a:gd name="T24" fmla="*/ 159 w 560"/>
                                <a:gd name="T25" fmla="*/ 149 h 553"/>
                                <a:gd name="T26" fmla="*/ 160 w 560"/>
                                <a:gd name="T27" fmla="*/ 431 h 553"/>
                                <a:gd name="T28" fmla="*/ 173 w 560"/>
                                <a:gd name="T29" fmla="*/ 466 h 553"/>
                                <a:gd name="T30" fmla="*/ 210 w 560"/>
                                <a:gd name="T31" fmla="*/ 512 h 553"/>
                                <a:gd name="T32" fmla="*/ 239 w 560"/>
                                <a:gd name="T33" fmla="*/ 539 h 553"/>
                                <a:gd name="T34" fmla="*/ 0 w 560"/>
                                <a:gd name="T35" fmla="*/ 542 h 553"/>
                                <a:gd name="T36" fmla="*/ 197 w 560"/>
                                <a:gd name="T37" fmla="*/ 513 h 553"/>
                                <a:gd name="T38" fmla="*/ 169 w 560"/>
                                <a:gd name="T39" fmla="*/ 485 h 553"/>
                                <a:gd name="T40" fmla="*/ 156 w 560"/>
                                <a:gd name="T41" fmla="*/ 461 h 553"/>
                                <a:gd name="T42" fmla="*/ 150 w 560"/>
                                <a:gd name="T43" fmla="*/ 426 h 553"/>
                                <a:gd name="T44" fmla="*/ 128 w 560"/>
                                <a:gd name="T45" fmla="*/ 87 h 553"/>
                                <a:gd name="T46" fmla="*/ 132 w 560"/>
                                <a:gd name="T47" fmla="*/ 449 h 553"/>
                                <a:gd name="T48" fmla="*/ 146 w 560"/>
                                <a:gd name="T49" fmla="*/ 485 h 553"/>
                                <a:gd name="T50" fmla="*/ 167 w 560"/>
                                <a:gd name="T51" fmla="*/ 506 h 553"/>
                                <a:gd name="T52" fmla="*/ 193 w 560"/>
                                <a:gd name="T53" fmla="*/ 521 h 553"/>
                                <a:gd name="T54" fmla="*/ 8 w 560"/>
                                <a:gd name="T55" fmla="*/ 521 h 553"/>
                                <a:gd name="T56" fmla="*/ 31 w 560"/>
                                <a:gd name="T57" fmla="*/ 507 h 553"/>
                                <a:gd name="T58" fmla="*/ 52 w 560"/>
                                <a:gd name="T59" fmla="*/ 488 h 553"/>
                                <a:gd name="T60" fmla="*/ 71 w 560"/>
                                <a:gd name="T61" fmla="*/ 462 h 553"/>
                                <a:gd name="T62" fmla="*/ 81 w 560"/>
                                <a:gd name="T63" fmla="*/ 438 h 553"/>
                                <a:gd name="T64" fmla="*/ 84 w 560"/>
                                <a:gd name="T65" fmla="*/ 415 h 553"/>
                                <a:gd name="T66" fmla="*/ 390 w 560"/>
                                <a:gd name="T67" fmla="*/ 553 h 553"/>
                                <a:gd name="T68" fmla="*/ 480 w 560"/>
                                <a:gd name="T69" fmla="*/ 111 h 553"/>
                                <a:gd name="T70" fmla="*/ 487 w 560"/>
                                <a:gd name="T71" fmla="*/ 66 h 553"/>
                                <a:gd name="T72" fmla="*/ 496 w 560"/>
                                <a:gd name="T73" fmla="*/ 47 h 553"/>
                                <a:gd name="T74" fmla="*/ 512 w 560"/>
                                <a:gd name="T75" fmla="*/ 33 h 553"/>
                                <a:gd name="T76" fmla="*/ 538 w 560"/>
                                <a:gd name="T77" fmla="*/ 24 h 553"/>
                                <a:gd name="T78" fmla="*/ 559 w 560"/>
                                <a:gd name="T79" fmla="*/ 29 h 553"/>
                                <a:gd name="T80" fmla="*/ 534 w 560"/>
                                <a:gd name="T81" fmla="*/ 35 h 553"/>
                                <a:gd name="T82" fmla="*/ 514 w 560"/>
                                <a:gd name="T83" fmla="*/ 46 h 553"/>
                                <a:gd name="T84" fmla="*/ 503 w 560"/>
                                <a:gd name="T85" fmla="*/ 61 h 553"/>
                                <a:gd name="T86" fmla="*/ 495 w 560"/>
                                <a:gd name="T87" fmla="*/ 80 h 553"/>
                                <a:gd name="T88" fmla="*/ 491 w 560"/>
                                <a:gd name="T8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0" h="553">
                                  <a:moveTo>
                                    <a:pt x="22" y="0"/>
                                  </a:moveTo>
                                  <a:lnTo>
                                    <a:pt x="258" y="0"/>
                                  </a:lnTo>
                                  <a:lnTo>
                                    <a:pt x="189" y="48"/>
                                  </a:lnTo>
                                  <a:lnTo>
                                    <a:pt x="416" y="429"/>
                                  </a:lnTo>
                                  <a:lnTo>
                                    <a:pt x="416" y="389"/>
                                  </a:lnTo>
                                  <a:lnTo>
                                    <a:pt x="223" y="51"/>
                                  </a:lnTo>
                                  <a:lnTo>
                                    <a:pt x="291" y="0"/>
                                  </a:lnTo>
                                  <a:lnTo>
                                    <a:pt x="300" y="9"/>
                                  </a:lnTo>
                                  <a:lnTo>
                                    <a:pt x="242" y="54"/>
                                  </a:lnTo>
                                  <a:lnTo>
                                    <a:pt x="416" y="365"/>
                                  </a:lnTo>
                                  <a:lnTo>
                                    <a:pt x="416" y="108"/>
                                  </a:lnTo>
                                  <a:lnTo>
                                    <a:pt x="416" y="89"/>
                                  </a:lnTo>
                                  <a:lnTo>
                                    <a:pt x="413" y="71"/>
                                  </a:lnTo>
                                  <a:lnTo>
                                    <a:pt x="409" y="55"/>
                                  </a:lnTo>
                                  <a:lnTo>
                                    <a:pt x="403" y="39"/>
                                  </a:lnTo>
                                  <a:lnTo>
                                    <a:pt x="399" y="33"/>
                                  </a:lnTo>
                                  <a:lnTo>
                                    <a:pt x="394" y="26"/>
                                  </a:lnTo>
                                  <a:lnTo>
                                    <a:pt x="387" y="21"/>
                                  </a:lnTo>
                                  <a:lnTo>
                                    <a:pt x="380" y="16"/>
                                  </a:lnTo>
                                  <a:lnTo>
                                    <a:pt x="373" y="12"/>
                                  </a:lnTo>
                                  <a:lnTo>
                                    <a:pt x="363" y="7"/>
                                  </a:lnTo>
                                  <a:lnTo>
                                    <a:pt x="353" y="4"/>
                                  </a:lnTo>
                                  <a:lnTo>
                                    <a:pt x="342" y="0"/>
                                  </a:lnTo>
                                  <a:lnTo>
                                    <a:pt x="544" y="0"/>
                                  </a:lnTo>
                                  <a:lnTo>
                                    <a:pt x="530" y="4"/>
                                  </a:lnTo>
                                  <a:lnTo>
                                    <a:pt x="517" y="7"/>
                                  </a:lnTo>
                                  <a:lnTo>
                                    <a:pt x="505" y="12"/>
                                  </a:lnTo>
                                  <a:lnTo>
                                    <a:pt x="495" y="16"/>
                                  </a:lnTo>
                                  <a:lnTo>
                                    <a:pt x="487" y="22"/>
                                  </a:lnTo>
                                  <a:lnTo>
                                    <a:pt x="480" y="29"/>
                                  </a:lnTo>
                                  <a:lnTo>
                                    <a:pt x="475" y="37"/>
                                  </a:lnTo>
                                  <a:lnTo>
                                    <a:pt x="470" y="46"/>
                                  </a:lnTo>
                                  <a:lnTo>
                                    <a:pt x="466" y="58"/>
                                  </a:lnTo>
                                  <a:lnTo>
                                    <a:pt x="462" y="73"/>
                                  </a:lnTo>
                                  <a:lnTo>
                                    <a:pt x="461" y="90"/>
                                  </a:lnTo>
                                  <a:lnTo>
                                    <a:pt x="460" y="111"/>
                                  </a:lnTo>
                                  <a:lnTo>
                                    <a:pt x="460" y="525"/>
                                  </a:lnTo>
                                  <a:lnTo>
                                    <a:pt x="370" y="525"/>
                                  </a:lnTo>
                                  <a:lnTo>
                                    <a:pt x="159" y="149"/>
                                  </a:lnTo>
                                  <a:lnTo>
                                    <a:pt x="159" y="412"/>
                                  </a:lnTo>
                                  <a:lnTo>
                                    <a:pt x="159" y="421"/>
                                  </a:lnTo>
                                  <a:lnTo>
                                    <a:pt x="160" y="431"/>
                                  </a:lnTo>
                                  <a:lnTo>
                                    <a:pt x="163" y="441"/>
                                  </a:lnTo>
                                  <a:lnTo>
                                    <a:pt x="165" y="452"/>
                                  </a:lnTo>
                                  <a:lnTo>
                                    <a:pt x="173" y="466"/>
                                  </a:lnTo>
                                  <a:lnTo>
                                    <a:pt x="183" y="483"/>
                                  </a:lnTo>
                                  <a:lnTo>
                                    <a:pt x="194" y="497"/>
                                  </a:lnTo>
                                  <a:lnTo>
                                    <a:pt x="210" y="512"/>
                                  </a:lnTo>
                                  <a:lnTo>
                                    <a:pt x="218" y="520"/>
                                  </a:lnTo>
                                  <a:lnTo>
                                    <a:pt x="227" y="528"/>
                                  </a:lnTo>
                                  <a:lnTo>
                                    <a:pt x="239" y="539"/>
                                  </a:lnTo>
                                  <a:lnTo>
                                    <a:pt x="253" y="553"/>
                                  </a:lnTo>
                                  <a:lnTo>
                                    <a:pt x="8" y="553"/>
                                  </a:lnTo>
                                  <a:lnTo>
                                    <a:pt x="0" y="542"/>
                                  </a:lnTo>
                                  <a:lnTo>
                                    <a:pt x="230" y="542"/>
                                  </a:lnTo>
                                  <a:lnTo>
                                    <a:pt x="211" y="526"/>
                                  </a:lnTo>
                                  <a:lnTo>
                                    <a:pt x="197" y="513"/>
                                  </a:lnTo>
                                  <a:lnTo>
                                    <a:pt x="184" y="502"/>
                                  </a:lnTo>
                                  <a:lnTo>
                                    <a:pt x="176" y="494"/>
                                  </a:lnTo>
                                  <a:lnTo>
                                    <a:pt x="169" y="485"/>
                                  </a:lnTo>
                                  <a:lnTo>
                                    <a:pt x="164" y="477"/>
                                  </a:lnTo>
                                  <a:lnTo>
                                    <a:pt x="159" y="469"/>
                                  </a:lnTo>
                                  <a:lnTo>
                                    <a:pt x="156" y="461"/>
                                  </a:lnTo>
                                  <a:lnTo>
                                    <a:pt x="153" y="450"/>
                                  </a:lnTo>
                                  <a:lnTo>
                                    <a:pt x="151" y="439"/>
                                  </a:lnTo>
                                  <a:lnTo>
                                    <a:pt x="150" y="426"/>
                                  </a:lnTo>
                                  <a:lnTo>
                                    <a:pt x="150" y="412"/>
                                  </a:lnTo>
                                  <a:lnTo>
                                    <a:pt x="150" y="131"/>
                                  </a:lnTo>
                                  <a:lnTo>
                                    <a:pt x="128" y="87"/>
                                  </a:lnTo>
                                  <a:lnTo>
                                    <a:pt x="128" y="415"/>
                                  </a:lnTo>
                                  <a:lnTo>
                                    <a:pt x="130" y="433"/>
                                  </a:lnTo>
                                  <a:lnTo>
                                    <a:pt x="132" y="449"/>
                                  </a:lnTo>
                                  <a:lnTo>
                                    <a:pt x="135" y="463"/>
                                  </a:lnTo>
                                  <a:lnTo>
                                    <a:pt x="140" y="474"/>
                                  </a:lnTo>
                                  <a:lnTo>
                                    <a:pt x="146" y="485"/>
                                  </a:lnTo>
                                  <a:lnTo>
                                    <a:pt x="152" y="493"/>
                                  </a:lnTo>
                                  <a:lnTo>
                                    <a:pt x="159" y="499"/>
                                  </a:lnTo>
                                  <a:lnTo>
                                    <a:pt x="167" y="506"/>
                                  </a:lnTo>
                                  <a:lnTo>
                                    <a:pt x="175" y="512"/>
                                  </a:lnTo>
                                  <a:lnTo>
                                    <a:pt x="184" y="517"/>
                                  </a:lnTo>
                                  <a:lnTo>
                                    <a:pt x="193" y="521"/>
                                  </a:lnTo>
                                  <a:lnTo>
                                    <a:pt x="202" y="525"/>
                                  </a:lnTo>
                                  <a:lnTo>
                                    <a:pt x="0" y="525"/>
                                  </a:lnTo>
                                  <a:lnTo>
                                    <a:pt x="8" y="521"/>
                                  </a:lnTo>
                                  <a:lnTo>
                                    <a:pt x="16" y="518"/>
                                  </a:lnTo>
                                  <a:lnTo>
                                    <a:pt x="24" y="513"/>
                                  </a:lnTo>
                                  <a:lnTo>
                                    <a:pt x="31" y="507"/>
                                  </a:lnTo>
                                  <a:lnTo>
                                    <a:pt x="39" y="502"/>
                                  </a:lnTo>
                                  <a:lnTo>
                                    <a:pt x="46" y="495"/>
                                  </a:lnTo>
                                  <a:lnTo>
                                    <a:pt x="52" y="488"/>
                                  </a:lnTo>
                                  <a:lnTo>
                                    <a:pt x="59" y="479"/>
                                  </a:lnTo>
                                  <a:lnTo>
                                    <a:pt x="65" y="471"/>
                                  </a:lnTo>
                                  <a:lnTo>
                                    <a:pt x="71" y="462"/>
                                  </a:lnTo>
                                  <a:lnTo>
                                    <a:pt x="74" y="454"/>
                                  </a:lnTo>
                                  <a:lnTo>
                                    <a:pt x="77" y="446"/>
                                  </a:lnTo>
                                  <a:lnTo>
                                    <a:pt x="81" y="438"/>
                                  </a:lnTo>
                                  <a:lnTo>
                                    <a:pt x="82" y="430"/>
                                  </a:lnTo>
                                  <a:lnTo>
                                    <a:pt x="83" y="422"/>
                                  </a:lnTo>
                                  <a:lnTo>
                                    <a:pt x="84" y="415"/>
                                  </a:lnTo>
                                  <a:lnTo>
                                    <a:pt x="84" y="51"/>
                                  </a:lnTo>
                                  <a:lnTo>
                                    <a:pt x="22" y="0"/>
                                  </a:lnTo>
                                  <a:close/>
                                  <a:moveTo>
                                    <a:pt x="390" y="553"/>
                                  </a:moveTo>
                                  <a:lnTo>
                                    <a:pt x="380" y="542"/>
                                  </a:lnTo>
                                  <a:lnTo>
                                    <a:pt x="480" y="542"/>
                                  </a:lnTo>
                                  <a:lnTo>
                                    <a:pt x="480" y="111"/>
                                  </a:lnTo>
                                  <a:lnTo>
                                    <a:pt x="481" y="91"/>
                                  </a:lnTo>
                                  <a:lnTo>
                                    <a:pt x="485" y="74"/>
                                  </a:lnTo>
                                  <a:lnTo>
                                    <a:pt x="487" y="66"/>
                                  </a:lnTo>
                                  <a:lnTo>
                                    <a:pt x="489" y="59"/>
                                  </a:lnTo>
                                  <a:lnTo>
                                    <a:pt x="493" y="53"/>
                                  </a:lnTo>
                                  <a:lnTo>
                                    <a:pt x="496" y="47"/>
                                  </a:lnTo>
                                  <a:lnTo>
                                    <a:pt x="501" y="42"/>
                                  </a:lnTo>
                                  <a:lnTo>
                                    <a:pt x="506" y="38"/>
                                  </a:lnTo>
                                  <a:lnTo>
                                    <a:pt x="512" y="33"/>
                                  </a:lnTo>
                                  <a:lnTo>
                                    <a:pt x="520" y="30"/>
                                  </a:lnTo>
                                  <a:lnTo>
                                    <a:pt x="528" y="26"/>
                                  </a:lnTo>
                                  <a:lnTo>
                                    <a:pt x="538" y="24"/>
                                  </a:lnTo>
                                  <a:lnTo>
                                    <a:pt x="548" y="22"/>
                                  </a:lnTo>
                                  <a:lnTo>
                                    <a:pt x="560" y="20"/>
                                  </a:lnTo>
                                  <a:lnTo>
                                    <a:pt x="559" y="29"/>
                                  </a:lnTo>
                                  <a:lnTo>
                                    <a:pt x="550" y="31"/>
                                  </a:lnTo>
                                  <a:lnTo>
                                    <a:pt x="540" y="33"/>
                                  </a:lnTo>
                                  <a:lnTo>
                                    <a:pt x="534" y="35"/>
                                  </a:lnTo>
                                  <a:lnTo>
                                    <a:pt x="526" y="39"/>
                                  </a:lnTo>
                                  <a:lnTo>
                                    <a:pt x="520" y="42"/>
                                  </a:lnTo>
                                  <a:lnTo>
                                    <a:pt x="514" y="46"/>
                                  </a:lnTo>
                                  <a:lnTo>
                                    <a:pt x="510" y="50"/>
                                  </a:lnTo>
                                  <a:lnTo>
                                    <a:pt x="506" y="55"/>
                                  </a:lnTo>
                                  <a:lnTo>
                                    <a:pt x="503" y="61"/>
                                  </a:lnTo>
                                  <a:lnTo>
                                    <a:pt x="500" y="66"/>
                                  </a:lnTo>
                                  <a:lnTo>
                                    <a:pt x="497" y="73"/>
                                  </a:lnTo>
                                  <a:lnTo>
                                    <a:pt x="495" y="80"/>
                                  </a:lnTo>
                                  <a:lnTo>
                                    <a:pt x="492" y="95"/>
                                  </a:lnTo>
                                  <a:lnTo>
                                    <a:pt x="491" y="113"/>
                                  </a:lnTo>
                                  <a:lnTo>
                                    <a:pt x="491" y="553"/>
                                  </a:lnTo>
                                  <a:lnTo>
                                    <a:pt x="390" y="5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noEditPoints="1"/>
                          </wps:cNvSpPr>
                          <wps:spPr bwMode="auto">
                            <a:xfrm>
                              <a:off x="3415" y="-1230"/>
                              <a:ext cx="324" cy="276"/>
                            </a:xfrm>
                            <a:custGeom>
                              <a:avLst/>
                              <a:gdLst>
                                <a:gd name="T0" fmla="*/ 442 w 648"/>
                                <a:gd name="T1" fmla="*/ 59 h 553"/>
                                <a:gd name="T2" fmla="*/ 484 w 648"/>
                                <a:gd name="T3" fmla="*/ 61 h 553"/>
                                <a:gd name="T4" fmla="*/ 511 w 648"/>
                                <a:gd name="T5" fmla="*/ 63 h 553"/>
                                <a:gd name="T6" fmla="*/ 521 w 648"/>
                                <a:gd name="T7" fmla="*/ 66 h 553"/>
                                <a:gd name="T8" fmla="*/ 529 w 648"/>
                                <a:gd name="T9" fmla="*/ 71 h 553"/>
                                <a:gd name="T10" fmla="*/ 535 w 648"/>
                                <a:gd name="T11" fmla="*/ 77 h 553"/>
                                <a:gd name="T12" fmla="*/ 538 w 648"/>
                                <a:gd name="T13" fmla="*/ 84 h 553"/>
                                <a:gd name="T14" fmla="*/ 534 w 648"/>
                                <a:gd name="T15" fmla="*/ 82 h 553"/>
                                <a:gd name="T16" fmla="*/ 521 w 648"/>
                                <a:gd name="T17" fmla="*/ 75 h 553"/>
                                <a:gd name="T18" fmla="*/ 505 w 648"/>
                                <a:gd name="T19" fmla="*/ 71 h 553"/>
                                <a:gd name="T20" fmla="*/ 484 w 648"/>
                                <a:gd name="T21" fmla="*/ 69 h 553"/>
                                <a:gd name="T22" fmla="*/ 442 w 648"/>
                                <a:gd name="T23" fmla="*/ 67 h 553"/>
                                <a:gd name="T24" fmla="*/ 386 w 648"/>
                                <a:gd name="T25" fmla="*/ 472 h 553"/>
                                <a:gd name="T26" fmla="*/ 240 w 648"/>
                                <a:gd name="T27" fmla="*/ 553 h 553"/>
                                <a:gd name="T28" fmla="*/ 443 w 648"/>
                                <a:gd name="T29" fmla="*/ 542 h 553"/>
                                <a:gd name="T30" fmla="*/ 377 w 648"/>
                                <a:gd name="T31" fmla="*/ 59 h 553"/>
                                <a:gd name="T32" fmla="*/ 356 w 648"/>
                                <a:gd name="T33" fmla="*/ 478 h 553"/>
                                <a:gd name="T34" fmla="*/ 206 w 648"/>
                                <a:gd name="T35" fmla="*/ 526 h 553"/>
                                <a:gd name="T36" fmla="*/ 269 w 648"/>
                                <a:gd name="T37" fmla="*/ 67 h 553"/>
                                <a:gd name="T38" fmla="*/ 184 w 648"/>
                                <a:gd name="T39" fmla="*/ 69 h 553"/>
                                <a:gd name="T40" fmla="*/ 155 w 648"/>
                                <a:gd name="T41" fmla="*/ 70 h 553"/>
                                <a:gd name="T42" fmla="*/ 136 w 648"/>
                                <a:gd name="T43" fmla="*/ 74 h 553"/>
                                <a:gd name="T44" fmla="*/ 122 w 648"/>
                                <a:gd name="T45" fmla="*/ 84 h 553"/>
                                <a:gd name="T46" fmla="*/ 110 w 648"/>
                                <a:gd name="T47" fmla="*/ 102 h 553"/>
                                <a:gd name="T48" fmla="*/ 104 w 648"/>
                                <a:gd name="T49" fmla="*/ 128 h 553"/>
                                <a:gd name="T50" fmla="*/ 89 w 648"/>
                                <a:gd name="T51" fmla="*/ 145 h 553"/>
                                <a:gd name="T52" fmla="*/ 93 w 648"/>
                                <a:gd name="T53" fmla="*/ 110 h 553"/>
                                <a:gd name="T54" fmla="*/ 98 w 648"/>
                                <a:gd name="T55" fmla="*/ 96 h 553"/>
                                <a:gd name="T56" fmla="*/ 102 w 648"/>
                                <a:gd name="T57" fmla="*/ 86 h 553"/>
                                <a:gd name="T58" fmla="*/ 117 w 648"/>
                                <a:gd name="T59" fmla="*/ 71 h 553"/>
                                <a:gd name="T60" fmla="*/ 136 w 648"/>
                                <a:gd name="T61" fmla="*/ 63 h 553"/>
                                <a:gd name="T62" fmla="*/ 163 w 648"/>
                                <a:gd name="T63" fmla="*/ 61 h 553"/>
                                <a:gd name="T64" fmla="*/ 203 w 648"/>
                                <a:gd name="T65" fmla="*/ 59 h 553"/>
                                <a:gd name="T66" fmla="*/ 269 w 648"/>
                                <a:gd name="T67" fmla="*/ 39 h 553"/>
                                <a:gd name="T68" fmla="*/ 174 w 648"/>
                                <a:gd name="T69" fmla="*/ 39 h 553"/>
                                <a:gd name="T70" fmla="*/ 131 w 648"/>
                                <a:gd name="T71" fmla="*/ 40 h 553"/>
                                <a:gd name="T72" fmla="*/ 105 w 648"/>
                                <a:gd name="T73" fmla="*/ 45 h 553"/>
                                <a:gd name="T74" fmla="*/ 85 w 648"/>
                                <a:gd name="T75" fmla="*/ 56 h 553"/>
                                <a:gd name="T76" fmla="*/ 75 w 648"/>
                                <a:gd name="T77" fmla="*/ 69 h 553"/>
                                <a:gd name="T78" fmla="*/ 71 w 648"/>
                                <a:gd name="T79" fmla="*/ 81 h 553"/>
                                <a:gd name="T80" fmla="*/ 67 w 648"/>
                                <a:gd name="T81" fmla="*/ 105 h 553"/>
                                <a:gd name="T82" fmla="*/ 0 w 648"/>
                                <a:gd name="T83" fmla="*/ 0 h 553"/>
                                <a:gd name="T84" fmla="*/ 560 w 648"/>
                                <a:gd name="T85" fmla="*/ 123 h 553"/>
                                <a:gd name="T86" fmla="*/ 556 w 648"/>
                                <a:gd name="T87" fmla="*/ 88 h 553"/>
                                <a:gd name="T88" fmla="*/ 552 w 648"/>
                                <a:gd name="T89" fmla="*/ 75 h 553"/>
                                <a:gd name="T90" fmla="*/ 546 w 648"/>
                                <a:gd name="T91" fmla="*/ 65 h 553"/>
                                <a:gd name="T92" fmla="*/ 529 w 648"/>
                                <a:gd name="T93" fmla="*/ 50 h 553"/>
                                <a:gd name="T94" fmla="*/ 507 w 648"/>
                                <a:gd name="T95" fmla="*/ 42 h 553"/>
                                <a:gd name="T96" fmla="*/ 474 w 648"/>
                                <a:gd name="T97" fmla="*/ 39 h 553"/>
                                <a:gd name="T98" fmla="*/ 423 w 648"/>
                                <a:gd name="T99" fmla="*/ 39 h 553"/>
                                <a:gd name="T100" fmla="*/ 580 w 648"/>
                                <a:gd name="T101" fmla="*/ 136 h 553"/>
                                <a:gd name="T102" fmla="*/ 613 w 648"/>
                                <a:gd name="T103" fmla="*/ 63 h 553"/>
                                <a:gd name="T104" fmla="*/ 628 w 648"/>
                                <a:gd name="T105" fmla="*/ 35 h 553"/>
                                <a:gd name="T106" fmla="*/ 644 w 648"/>
                                <a:gd name="T107" fmla="*/ 15 h 553"/>
                                <a:gd name="T108" fmla="*/ 642 w 648"/>
                                <a:gd name="T109" fmla="*/ 31 h 553"/>
                                <a:gd name="T110" fmla="*/ 628 w 648"/>
                                <a:gd name="T111" fmla="*/ 55 h 553"/>
                                <a:gd name="T112" fmla="*/ 604 w 648"/>
                                <a:gd name="T113" fmla="*/ 102 h 553"/>
                                <a:gd name="T114" fmla="*/ 580 w 648"/>
                                <a:gd name="T115" fmla="*/ 13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48" h="553">
                                  <a:moveTo>
                                    <a:pt x="377" y="59"/>
                                  </a:moveTo>
                                  <a:lnTo>
                                    <a:pt x="442" y="59"/>
                                  </a:lnTo>
                                  <a:lnTo>
                                    <a:pt x="465" y="59"/>
                                  </a:lnTo>
                                  <a:lnTo>
                                    <a:pt x="484" y="61"/>
                                  </a:lnTo>
                                  <a:lnTo>
                                    <a:pt x="500" y="62"/>
                                  </a:lnTo>
                                  <a:lnTo>
                                    <a:pt x="511" y="63"/>
                                  </a:lnTo>
                                  <a:lnTo>
                                    <a:pt x="517" y="64"/>
                                  </a:lnTo>
                                  <a:lnTo>
                                    <a:pt x="521" y="66"/>
                                  </a:lnTo>
                                  <a:lnTo>
                                    <a:pt x="525" y="69"/>
                                  </a:lnTo>
                                  <a:lnTo>
                                    <a:pt x="529" y="71"/>
                                  </a:lnTo>
                                  <a:lnTo>
                                    <a:pt x="531" y="73"/>
                                  </a:lnTo>
                                  <a:lnTo>
                                    <a:pt x="535" y="77"/>
                                  </a:lnTo>
                                  <a:lnTo>
                                    <a:pt x="536" y="81"/>
                                  </a:lnTo>
                                  <a:lnTo>
                                    <a:pt x="538" y="84"/>
                                  </a:lnTo>
                                  <a:lnTo>
                                    <a:pt x="538" y="87"/>
                                  </a:lnTo>
                                  <a:lnTo>
                                    <a:pt x="534" y="82"/>
                                  </a:lnTo>
                                  <a:lnTo>
                                    <a:pt x="528" y="79"/>
                                  </a:lnTo>
                                  <a:lnTo>
                                    <a:pt x="521" y="75"/>
                                  </a:lnTo>
                                  <a:lnTo>
                                    <a:pt x="513" y="72"/>
                                  </a:lnTo>
                                  <a:lnTo>
                                    <a:pt x="505" y="71"/>
                                  </a:lnTo>
                                  <a:lnTo>
                                    <a:pt x="495" y="69"/>
                                  </a:lnTo>
                                  <a:lnTo>
                                    <a:pt x="484" y="69"/>
                                  </a:lnTo>
                                  <a:lnTo>
                                    <a:pt x="471" y="67"/>
                                  </a:lnTo>
                                  <a:lnTo>
                                    <a:pt x="442" y="67"/>
                                  </a:lnTo>
                                  <a:lnTo>
                                    <a:pt x="386" y="67"/>
                                  </a:lnTo>
                                  <a:lnTo>
                                    <a:pt x="386" y="472"/>
                                  </a:lnTo>
                                  <a:lnTo>
                                    <a:pt x="467" y="553"/>
                                  </a:lnTo>
                                  <a:lnTo>
                                    <a:pt x="240" y="553"/>
                                  </a:lnTo>
                                  <a:lnTo>
                                    <a:pt x="230" y="542"/>
                                  </a:lnTo>
                                  <a:lnTo>
                                    <a:pt x="443" y="542"/>
                                  </a:lnTo>
                                  <a:lnTo>
                                    <a:pt x="377" y="478"/>
                                  </a:lnTo>
                                  <a:lnTo>
                                    <a:pt x="377" y="59"/>
                                  </a:lnTo>
                                  <a:close/>
                                  <a:moveTo>
                                    <a:pt x="356" y="39"/>
                                  </a:moveTo>
                                  <a:lnTo>
                                    <a:pt x="356" y="478"/>
                                  </a:lnTo>
                                  <a:lnTo>
                                    <a:pt x="410" y="526"/>
                                  </a:lnTo>
                                  <a:lnTo>
                                    <a:pt x="206" y="526"/>
                                  </a:lnTo>
                                  <a:lnTo>
                                    <a:pt x="269" y="478"/>
                                  </a:lnTo>
                                  <a:lnTo>
                                    <a:pt x="269" y="67"/>
                                  </a:lnTo>
                                  <a:lnTo>
                                    <a:pt x="203" y="67"/>
                                  </a:lnTo>
                                  <a:lnTo>
                                    <a:pt x="184" y="69"/>
                                  </a:lnTo>
                                  <a:lnTo>
                                    <a:pt x="167" y="69"/>
                                  </a:lnTo>
                                  <a:lnTo>
                                    <a:pt x="155" y="70"/>
                                  </a:lnTo>
                                  <a:lnTo>
                                    <a:pt x="146" y="72"/>
                                  </a:lnTo>
                                  <a:lnTo>
                                    <a:pt x="136" y="74"/>
                                  </a:lnTo>
                                  <a:lnTo>
                                    <a:pt x="129" y="79"/>
                                  </a:lnTo>
                                  <a:lnTo>
                                    <a:pt x="122" y="84"/>
                                  </a:lnTo>
                                  <a:lnTo>
                                    <a:pt x="116" y="91"/>
                                  </a:lnTo>
                                  <a:lnTo>
                                    <a:pt x="110" y="102"/>
                                  </a:lnTo>
                                  <a:lnTo>
                                    <a:pt x="106" y="113"/>
                                  </a:lnTo>
                                  <a:lnTo>
                                    <a:pt x="104" y="128"/>
                                  </a:lnTo>
                                  <a:lnTo>
                                    <a:pt x="102" y="145"/>
                                  </a:lnTo>
                                  <a:lnTo>
                                    <a:pt x="89" y="145"/>
                                  </a:lnTo>
                                  <a:lnTo>
                                    <a:pt x="90" y="126"/>
                                  </a:lnTo>
                                  <a:lnTo>
                                    <a:pt x="93" y="110"/>
                                  </a:lnTo>
                                  <a:lnTo>
                                    <a:pt x="95" y="103"/>
                                  </a:lnTo>
                                  <a:lnTo>
                                    <a:pt x="98" y="96"/>
                                  </a:lnTo>
                                  <a:lnTo>
                                    <a:pt x="100" y="90"/>
                                  </a:lnTo>
                                  <a:lnTo>
                                    <a:pt x="102" y="86"/>
                                  </a:lnTo>
                                  <a:lnTo>
                                    <a:pt x="109" y="78"/>
                                  </a:lnTo>
                                  <a:lnTo>
                                    <a:pt x="117" y="71"/>
                                  </a:lnTo>
                                  <a:lnTo>
                                    <a:pt x="126" y="66"/>
                                  </a:lnTo>
                                  <a:lnTo>
                                    <a:pt x="136" y="63"/>
                                  </a:lnTo>
                                  <a:lnTo>
                                    <a:pt x="148" y="62"/>
                                  </a:lnTo>
                                  <a:lnTo>
                                    <a:pt x="163" y="61"/>
                                  </a:lnTo>
                                  <a:lnTo>
                                    <a:pt x="182" y="59"/>
                                  </a:lnTo>
                                  <a:lnTo>
                                    <a:pt x="203" y="59"/>
                                  </a:lnTo>
                                  <a:lnTo>
                                    <a:pt x="269" y="59"/>
                                  </a:lnTo>
                                  <a:lnTo>
                                    <a:pt x="269" y="39"/>
                                  </a:lnTo>
                                  <a:lnTo>
                                    <a:pt x="203" y="39"/>
                                  </a:lnTo>
                                  <a:lnTo>
                                    <a:pt x="174" y="39"/>
                                  </a:lnTo>
                                  <a:lnTo>
                                    <a:pt x="150" y="39"/>
                                  </a:lnTo>
                                  <a:lnTo>
                                    <a:pt x="131" y="40"/>
                                  </a:lnTo>
                                  <a:lnTo>
                                    <a:pt x="116" y="42"/>
                                  </a:lnTo>
                                  <a:lnTo>
                                    <a:pt x="105" y="45"/>
                                  </a:lnTo>
                                  <a:lnTo>
                                    <a:pt x="95" y="49"/>
                                  </a:lnTo>
                                  <a:lnTo>
                                    <a:pt x="85" y="56"/>
                                  </a:lnTo>
                                  <a:lnTo>
                                    <a:pt x="79" y="64"/>
                                  </a:lnTo>
                                  <a:lnTo>
                                    <a:pt x="75" y="69"/>
                                  </a:lnTo>
                                  <a:lnTo>
                                    <a:pt x="73" y="75"/>
                                  </a:lnTo>
                                  <a:lnTo>
                                    <a:pt x="71" y="81"/>
                                  </a:lnTo>
                                  <a:lnTo>
                                    <a:pt x="70" y="88"/>
                                  </a:lnTo>
                                  <a:lnTo>
                                    <a:pt x="67" y="105"/>
                                  </a:lnTo>
                                  <a:lnTo>
                                    <a:pt x="66" y="123"/>
                                  </a:lnTo>
                                  <a:lnTo>
                                    <a:pt x="0" y="0"/>
                                  </a:lnTo>
                                  <a:lnTo>
                                    <a:pt x="626" y="0"/>
                                  </a:lnTo>
                                  <a:lnTo>
                                    <a:pt x="560" y="123"/>
                                  </a:lnTo>
                                  <a:lnTo>
                                    <a:pt x="560" y="105"/>
                                  </a:lnTo>
                                  <a:lnTo>
                                    <a:pt x="556" y="88"/>
                                  </a:lnTo>
                                  <a:lnTo>
                                    <a:pt x="555" y="81"/>
                                  </a:lnTo>
                                  <a:lnTo>
                                    <a:pt x="552" y="75"/>
                                  </a:lnTo>
                                  <a:lnTo>
                                    <a:pt x="550" y="70"/>
                                  </a:lnTo>
                                  <a:lnTo>
                                    <a:pt x="546" y="65"/>
                                  </a:lnTo>
                                  <a:lnTo>
                                    <a:pt x="538" y="56"/>
                                  </a:lnTo>
                                  <a:lnTo>
                                    <a:pt x="529" y="50"/>
                                  </a:lnTo>
                                  <a:lnTo>
                                    <a:pt x="519" y="46"/>
                                  </a:lnTo>
                                  <a:lnTo>
                                    <a:pt x="507" y="42"/>
                                  </a:lnTo>
                                  <a:lnTo>
                                    <a:pt x="493" y="41"/>
                                  </a:lnTo>
                                  <a:lnTo>
                                    <a:pt x="474" y="39"/>
                                  </a:lnTo>
                                  <a:lnTo>
                                    <a:pt x="451" y="39"/>
                                  </a:lnTo>
                                  <a:lnTo>
                                    <a:pt x="423" y="39"/>
                                  </a:lnTo>
                                  <a:lnTo>
                                    <a:pt x="356" y="39"/>
                                  </a:lnTo>
                                  <a:close/>
                                  <a:moveTo>
                                    <a:pt x="580" y="136"/>
                                  </a:moveTo>
                                  <a:lnTo>
                                    <a:pt x="596" y="96"/>
                                  </a:lnTo>
                                  <a:lnTo>
                                    <a:pt x="613" y="63"/>
                                  </a:lnTo>
                                  <a:lnTo>
                                    <a:pt x="621" y="48"/>
                                  </a:lnTo>
                                  <a:lnTo>
                                    <a:pt x="628" y="35"/>
                                  </a:lnTo>
                                  <a:lnTo>
                                    <a:pt x="636" y="24"/>
                                  </a:lnTo>
                                  <a:lnTo>
                                    <a:pt x="644" y="15"/>
                                  </a:lnTo>
                                  <a:lnTo>
                                    <a:pt x="648" y="22"/>
                                  </a:lnTo>
                                  <a:lnTo>
                                    <a:pt x="642" y="31"/>
                                  </a:lnTo>
                                  <a:lnTo>
                                    <a:pt x="635" y="42"/>
                                  </a:lnTo>
                                  <a:lnTo>
                                    <a:pt x="628" y="55"/>
                                  </a:lnTo>
                                  <a:lnTo>
                                    <a:pt x="620" y="69"/>
                                  </a:lnTo>
                                  <a:lnTo>
                                    <a:pt x="604" y="102"/>
                                  </a:lnTo>
                                  <a:lnTo>
                                    <a:pt x="588" y="140"/>
                                  </a:lnTo>
                                  <a:lnTo>
                                    <a:pt x="580"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
                          <wps:cNvSpPr>
                            <a:spLocks noEditPoints="1"/>
                          </wps:cNvSpPr>
                          <wps:spPr bwMode="auto">
                            <a:xfrm>
                              <a:off x="3891" y="-1230"/>
                              <a:ext cx="253" cy="276"/>
                            </a:xfrm>
                            <a:custGeom>
                              <a:avLst/>
                              <a:gdLst>
                                <a:gd name="T0" fmla="*/ 464 w 506"/>
                                <a:gd name="T1" fmla="*/ 526 h 553"/>
                                <a:gd name="T2" fmla="*/ 0 w 506"/>
                                <a:gd name="T3" fmla="*/ 526 h 553"/>
                                <a:gd name="T4" fmla="*/ 63 w 506"/>
                                <a:gd name="T5" fmla="*/ 478 h 553"/>
                                <a:gd name="T6" fmla="*/ 63 w 506"/>
                                <a:gd name="T7" fmla="*/ 54 h 553"/>
                                <a:gd name="T8" fmla="*/ 0 w 506"/>
                                <a:gd name="T9" fmla="*/ 0 h 553"/>
                                <a:gd name="T10" fmla="*/ 203 w 506"/>
                                <a:gd name="T11" fmla="*/ 0 h 553"/>
                                <a:gd name="T12" fmla="*/ 148 w 506"/>
                                <a:gd name="T13" fmla="*/ 51 h 553"/>
                                <a:gd name="T14" fmla="*/ 148 w 506"/>
                                <a:gd name="T15" fmla="*/ 478 h 553"/>
                                <a:gd name="T16" fmla="*/ 169 w 506"/>
                                <a:gd name="T17" fmla="*/ 478 h 553"/>
                                <a:gd name="T18" fmla="*/ 169 w 506"/>
                                <a:gd name="T19" fmla="*/ 57 h 553"/>
                                <a:gd name="T20" fmla="*/ 215 w 506"/>
                                <a:gd name="T21" fmla="*/ 12 h 553"/>
                                <a:gd name="T22" fmla="*/ 224 w 506"/>
                                <a:gd name="T23" fmla="*/ 17 h 553"/>
                                <a:gd name="T24" fmla="*/ 180 w 506"/>
                                <a:gd name="T25" fmla="*/ 57 h 553"/>
                                <a:gd name="T26" fmla="*/ 180 w 506"/>
                                <a:gd name="T27" fmla="*/ 478 h 553"/>
                                <a:gd name="T28" fmla="*/ 246 w 506"/>
                                <a:gd name="T29" fmla="*/ 478 h 553"/>
                                <a:gd name="T30" fmla="*/ 262 w 506"/>
                                <a:gd name="T31" fmla="*/ 478 h 553"/>
                                <a:gd name="T32" fmla="*/ 278 w 506"/>
                                <a:gd name="T33" fmla="*/ 476 h 553"/>
                                <a:gd name="T34" fmla="*/ 291 w 506"/>
                                <a:gd name="T35" fmla="*/ 473 h 553"/>
                                <a:gd name="T36" fmla="*/ 305 w 506"/>
                                <a:gd name="T37" fmla="*/ 470 h 553"/>
                                <a:gd name="T38" fmla="*/ 317 w 506"/>
                                <a:gd name="T39" fmla="*/ 465 h 553"/>
                                <a:gd name="T40" fmla="*/ 329 w 506"/>
                                <a:gd name="T41" fmla="*/ 461 h 553"/>
                                <a:gd name="T42" fmla="*/ 339 w 506"/>
                                <a:gd name="T43" fmla="*/ 454 h 553"/>
                                <a:gd name="T44" fmla="*/ 348 w 506"/>
                                <a:gd name="T45" fmla="*/ 447 h 553"/>
                                <a:gd name="T46" fmla="*/ 357 w 506"/>
                                <a:gd name="T47" fmla="*/ 438 h 553"/>
                                <a:gd name="T48" fmla="*/ 365 w 506"/>
                                <a:gd name="T49" fmla="*/ 429 h 553"/>
                                <a:gd name="T50" fmla="*/ 372 w 506"/>
                                <a:gd name="T51" fmla="*/ 419 h 553"/>
                                <a:gd name="T52" fmla="*/ 378 w 506"/>
                                <a:gd name="T53" fmla="*/ 408 h 553"/>
                                <a:gd name="T54" fmla="*/ 382 w 506"/>
                                <a:gd name="T55" fmla="*/ 396 h 553"/>
                                <a:gd name="T56" fmla="*/ 387 w 506"/>
                                <a:gd name="T57" fmla="*/ 382 h 553"/>
                                <a:gd name="T58" fmla="*/ 390 w 506"/>
                                <a:gd name="T59" fmla="*/ 368 h 553"/>
                                <a:gd name="T60" fmla="*/ 391 w 506"/>
                                <a:gd name="T61" fmla="*/ 354 h 553"/>
                                <a:gd name="T62" fmla="*/ 395 w 506"/>
                                <a:gd name="T63" fmla="*/ 375 h 553"/>
                                <a:gd name="T64" fmla="*/ 399 w 506"/>
                                <a:gd name="T65" fmla="*/ 395 h 553"/>
                                <a:gd name="T66" fmla="*/ 406 w 506"/>
                                <a:gd name="T67" fmla="*/ 414 h 553"/>
                                <a:gd name="T68" fmla="*/ 413 w 506"/>
                                <a:gd name="T69" fmla="*/ 432 h 553"/>
                                <a:gd name="T70" fmla="*/ 424 w 506"/>
                                <a:gd name="T71" fmla="*/ 454 h 553"/>
                                <a:gd name="T72" fmla="*/ 436 w 506"/>
                                <a:gd name="T73" fmla="*/ 478 h 553"/>
                                <a:gd name="T74" fmla="*/ 449 w 506"/>
                                <a:gd name="T75" fmla="*/ 502 h 553"/>
                                <a:gd name="T76" fmla="*/ 464 w 506"/>
                                <a:gd name="T77" fmla="*/ 526 h 553"/>
                                <a:gd name="T78" fmla="*/ 433 w 506"/>
                                <a:gd name="T79" fmla="*/ 398 h 553"/>
                                <a:gd name="T80" fmla="*/ 438 w 506"/>
                                <a:gd name="T81" fmla="*/ 414 h 553"/>
                                <a:gd name="T82" fmla="*/ 445 w 506"/>
                                <a:gd name="T83" fmla="*/ 430 h 553"/>
                                <a:gd name="T84" fmla="*/ 454 w 506"/>
                                <a:gd name="T85" fmla="*/ 447 h 553"/>
                                <a:gd name="T86" fmla="*/ 464 w 506"/>
                                <a:gd name="T87" fmla="*/ 465 h 553"/>
                                <a:gd name="T88" fmla="*/ 476 w 506"/>
                                <a:gd name="T89" fmla="*/ 486 h 553"/>
                                <a:gd name="T90" fmla="*/ 488 w 506"/>
                                <a:gd name="T91" fmla="*/ 503 h 553"/>
                                <a:gd name="T92" fmla="*/ 497 w 506"/>
                                <a:gd name="T93" fmla="*/ 517 h 553"/>
                                <a:gd name="T94" fmla="*/ 506 w 506"/>
                                <a:gd name="T95" fmla="*/ 526 h 553"/>
                                <a:gd name="T96" fmla="*/ 487 w 506"/>
                                <a:gd name="T97" fmla="*/ 553 h 553"/>
                                <a:gd name="T98" fmla="*/ 33 w 506"/>
                                <a:gd name="T99" fmla="*/ 553 h 553"/>
                                <a:gd name="T100" fmla="*/ 21 w 506"/>
                                <a:gd name="T101" fmla="*/ 542 h 553"/>
                                <a:gd name="T102" fmla="*/ 480 w 506"/>
                                <a:gd name="T103" fmla="*/ 542 h 553"/>
                                <a:gd name="T104" fmla="*/ 492 w 506"/>
                                <a:gd name="T105" fmla="*/ 526 h 553"/>
                                <a:gd name="T106" fmla="*/ 482 w 506"/>
                                <a:gd name="T107" fmla="*/ 513 h 553"/>
                                <a:gd name="T108" fmla="*/ 472 w 506"/>
                                <a:gd name="T109" fmla="*/ 498 h 553"/>
                                <a:gd name="T110" fmla="*/ 461 w 506"/>
                                <a:gd name="T111" fmla="*/ 480 h 553"/>
                                <a:gd name="T112" fmla="*/ 449 w 506"/>
                                <a:gd name="T113" fmla="*/ 462 h 553"/>
                                <a:gd name="T114" fmla="*/ 438 w 506"/>
                                <a:gd name="T115" fmla="*/ 439 h 553"/>
                                <a:gd name="T116" fmla="*/ 430 w 506"/>
                                <a:gd name="T117" fmla="*/ 420 h 553"/>
                                <a:gd name="T118" fmla="*/ 423 w 506"/>
                                <a:gd name="T119" fmla="*/ 403 h 553"/>
                                <a:gd name="T120" fmla="*/ 420 w 506"/>
                                <a:gd name="T121" fmla="*/ 389 h 553"/>
                                <a:gd name="T122" fmla="*/ 433 w 506"/>
                                <a:gd name="T123" fmla="*/ 398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6" h="553">
                                  <a:moveTo>
                                    <a:pt x="464" y="526"/>
                                  </a:moveTo>
                                  <a:lnTo>
                                    <a:pt x="0" y="526"/>
                                  </a:lnTo>
                                  <a:lnTo>
                                    <a:pt x="63" y="478"/>
                                  </a:lnTo>
                                  <a:lnTo>
                                    <a:pt x="63" y="54"/>
                                  </a:lnTo>
                                  <a:lnTo>
                                    <a:pt x="0" y="0"/>
                                  </a:lnTo>
                                  <a:lnTo>
                                    <a:pt x="203" y="0"/>
                                  </a:lnTo>
                                  <a:lnTo>
                                    <a:pt x="148" y="51"/>
                                  </a:lnTo>
                                  <a:lnTo>
                                    <a:pt x="148" y="478"/>
                                  </a:lnTo>
                                  <a:lnTo>
                                    <a:pt x="169" y="478"/>
                                  </a:lnTo>
                                  <a:lnTo>
                                    <a:pt x="169" y="57"/>
                                  </a:lnTo>
                                  <a:lnTo>
                                    <a:pt x="215" y="12"/>
                                  </a:lnTo>
                                  <a:lnTo>
                                    <a:pt x="224" y="17"/>
                                  </a:lnTo>
                                  <a:lnTo>
                                    <a:pt x="180" y="57"/>
                                  </a:lnTo>
                                  <a:lnTo>
                                    <a:pt x="180" y="478"/>
                                  </a:lnTo>
                                  <a:lnTo>
                                    <a:pt x="246" y="478"/>
                                  </a:lnTo>
                                  <a:lnTo>
                                    <a:pt x="262" y="478"/>
                                  </a:lnTo>
                                  <a:lnTo>
                                    <a:pt x="278" y="476"/>
                                  </a:lnTo>
                                  <a:lnTo>
                                    <a:pt x="291" y="473"/>
                                  </a:lnTo>
                                  <a:lnTo>
                                    <a:pt x="305" y="470"/>
                                  </a:lnTo>
                                  <a:lnTo>
                                    <a:pt x="317" y="465"/>
                                  </a:lnTo>
                                  <a:lnTo>
                                    <a:pt x="329" y="461"/>
                                  </a:lnTo>
                                  <a:lnTo>
                                    <a:pt x="339" y="454"/>
                                  </a:lnTo>
                                  <a:lnTo>
                                    <a:pt x="348" y="447"/>
                                  </a:lnTo>
                                  <a:lnTo>
                                    <a:pt x="357" y="438"/>
                                  </a:lnTo>
                                  <a:lnTo>
                                    <a:pt x="365" y="429"/>
                                  </a:lnTo>
                                  <a:lnTo>
                                    <a:pt x="372" y="419"/>
                                  </a:lnTo>
                                  <a:lnTo>
                                    <a:pt x="378" y="408"/>
                                  </a:lnTo>
                                  <a:lnTo>
                                    <a:pt x="382" y="396"/>
                                  </a:lnTo>
                                  <a:lnTo>
                                    <a:pt x="387" y="382"/>
                                  </a:lnTo>
                                  <a:lnTo>
                                    <a:pt x="390" y="368"/>
                                  </a:lnTo>
                                  <a:lnTo>
                                    <a:pt x="391" y="354"/>
                                  </a:lnTo>
                                  <a:lnTo>
                                    <a:pt x="395" y="375"/>
                                  </a:lnTo>
                                  <a:lnTo>
                                    <a:pt x="399" y="395"/>
                                  </a:lnTo>
                                  <a:lnTo>
                                    <a:pt x="406" y="414"/>
                                  </a:lnTo>
                                  <a:lnTo>
                                    <a:pt x="413" y="432"/>
                                  </a:lnTo>
                                  <a:lnTo>
                                    <a:pt x="424" y="454"/>
                                  </a:lnTo>
                                  <a:lnTo>
                                    <a:pt x="436" y="478"/>
                                  </a:lnTo>
                                  <a:lnTo>
                                    <a:pt x="449" y="502"/>
                                  </a:lnTo>
                                  <a:lnTo>
                                    <a:pt x="464" y="526"/>
                                  </a:lnTo>
                                  <a:close/>
                                  <a:moveTo>
                                    <a:pt x="433" y="398"/>
                                  </a:moveTo>
                                  <a:lnTo>
                                    <a:pt x="438" y="414"/>
                                  </a:lnTo>
                                  <a:lnTo>
                                    <a:pt x="445" y="430"/>
                                  </a:lnTo>
                                  <a:lnTo>
                                    <a:pt x="454" y="447"/>
                                  </a:lnTo>
                                  <a:lnTo>
                                    <a:pt x="464" y="465"/>
                                  </a:lnTo>
                                  <a:lnTo>
                                    <a:pt x="476" y="486"/>
                                  </a:lnTo>
                                  <a:lnTo>
                                    <a:pt x="488" y="503"/>
                                  </a:lnTo>
                                  <a:lnTo>
                                    <a:pt x="497" y="517"/>
                                  </a:lnTo>
                                  <a:lnTo>
                                    <a:pt x="506" y="526"/>
                                  </a:lnTo>
                                  <a:lnTo>
                                    <a:pt x="487" y="553"/>
                                  </a:lnTo>
                                  <a:lnTo>
                                    <a:pt x="33" y="553"/>
                                  </a:lnTo>
                                  <a:lnTo>
                                    <a:pt x="21" y="542"/>
                                  </a:lnTo>
                                  <a:lnTo>
                                    <a:pt x="480" y="542"/>
                                  </a:lnTo>
                                  <a:lnTo>
                                    <a:pt x="492" y="526"/>
                                  </a:lnTo>
                                  <a:lnTo>
                                    <a:pt x="482" y="513"/>
                                  </a:lnTo>
                                  <a:lnTo>
                                    <a:pt x="472" y="498"/>
                                  </a:lnTo>
                                  <a:lnTo>
                                    <a:pt x="461" y="480"/>
                                  </a:lnTo>
                                  <a:lnTo>
                                    <a:pt x="449" y="462"/>
                                  </a:lnTo>
                                  <a:lnTo>
                                    <a:pt x="438" y="439"/>
                                  </a:lnTo>
                                  <a:lnTo>
                                    <a:pt x="430" y="420"/>
                                  </a:lnTo>
                                  <a:lnTo>
                                    <a:pt x="423" y="403"/>
                                  </a:lnTo>
                                  <a:lnTo>
                                    <a:pt x="420" y="389"/>
                                  </a:lnTo>
                                  <a:lnTo>
                                    <a:pt x="433" y="3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
                          <wps:cNvSpPr>
                            <a:spLocks noEditPoints="1"/>
                          </wps:cNvSpPr>
                          <wps:spPr bwMode="auto">
                            <a:xfrm>
                              <a:off x="4156" y="-1296"/>
                              <a:ext cx="357" cy="346"/>
                            </a:xfrm>
                            <a:custGeom>
                              <a:avLst/>
                              <a:gdLst>
                                <a:gd name="T0" fmla="*/ 579 w 714"/>
                                <a:gd name="T1" fmla="*/ 343 h 692"/>
                                <a:gd name="T2" fmla="*/ 606 w 714"/>
                                <a:gd name="T3" fmla="*/ 399 h 692"/>
                                <a:gd name="T4" fmla="*/ 625 w 714"/>
                                <a:gd name="T5" fmla="*/ 434 h 692"/>
                                <a:gd name="T6" fmla="*/ 531 w 714"/>
                                <a:gd name="T7" fmla="*/ 432 h 692"/>
                                <a:gd name="T8" fmla="*/ 416 w 714"/>
                                <a:gd name="T9" fmla="*/ 681 h 692"/>
                                <a:gd name="T10" fmla="*/ 526 w 714"/>
                                <a:gd name="T11" fmla="*/ 423 h 692"/>
                                <a:gd name="T12" fmla="*/ 576 w 714"/>
                                <a:gd name="T13" fmla="*/ 421 h 692"/>
                                <a:gd name="T14" fmla="*/ 597 w 714"/>
                                <a:gd name="T15" fmla="*/ 408 h 692"/>
                                <a:gd name="T16" fmla="*/ 568 w 714"/>
                                <a:gd name="T17" fmla="*/ 352 h 692"/>
                                <a:gd name="T18" fmla="*/ 273 w 714"/>
                                <a:gd name="T19" fmla="*/ 384 h 692"/>
                                <a:gd name="T20" fmla="*/ 306 w 714"/>
                                <a:gd name="T21" fmla="*/ 421 h 692"/>
                                <a:gd name="T22" fmla="*/ 338 w 714"/>
                                <a:gd name="T23" fmla="*/ 456 h 692"/>
                                <a:gd name="T24" fmla="*/ 360 w 714"/>
                                <a:gd name="T25" fmla="*/ 440 h 692"/>
                                <a:gd name="T26" fmla="*/ 273 w 714"/>
                                <a:gd name="T27" fmla="*/ 384 h 692"/>
                                <a:gd name="T28" fmla="*/ 270 w 714"/>
                                <a:gd name="T29" fmla="*/ 423 h 692"/>
                                <a:gd name="T30" fmla="*/ 318 w 714"/>
                                <a:gd name="T31" fmla="*/ 477 h 692"/>
                                <a:gd name="T32" fmla="*/ 310 w 714"/>
                                <a:gd name="T33" fmla="*/ 441 h 692"/>
                                <a:gd name="T34" fmla="*/ 271 w 714"/>
                                <a:gd name="T35" fmla="*/ 399 h 692"/>
                                <a:gd name="T36" fmla="*/ 238 w 714"/>
                                <a:gd name="T37" fmla="*/ 138 h 692"/>
                                <a:gd name="T38" fmla="*/ 483 w 714"/>
                                <a:gd name="T39" fmla="*/ 348 h 692"/>
                                <a:gd name="T40" fmla="*/ 425 w 714"/>
                                <a:gd name="T41" fmla="*/ 192 h 692"/>
                                <a:gd name="T42" fmla="*/ 530 w 714"/>
                                <a:gd name="T43" fmla="*/ 315 h 692"/>
                                <a:gd name="T44" fmla="*/ 549 w 714"/>
                                <a:gd name="T45" fmla="*/ 343 h 692"/>
                                <a:gd name="T46" fmla="*/ 573 w 714"/>
                                <a:gd name="T47" fmla="*/ 394 h 692"/>
                                <a:gd name="T48" fmla="*/ 558 w 714"/>
                                <a:gd name="T49" fmla="*/ 404 h 692"/>
                                <a:gd name="T50" fmla="*/ 503 w 714"/>
                                <a:gd name="T51" fmla="*/ 409 h 692"/>
                                <a:gd name="T52" fmla="*/ 409 w 714"/>
                                <a:gd name="T53" fmla="*/ 662 h 692"/>
                                <a:gd name="T54" fmla="*/ 400 w 714"/>
                                <a:gd name="T55" fmla="*/ 512 h 692"/>
                                <a:gd name="T56" fmla="*/ 363 w 714"/>
                                <a:gd name="T57" fmla="*/ 548 h 692"/>
                                <a:gd name="T58" fmla="*/ 344 w 714"/>
                                <a:gd name="T59" fmla="*/ 568 h 692"/>
                                <a:gd name="T60" fmla="*/ 389 w 714"/>
                                <a:gd name="T61" fmla="*/ 506 h 692"/>
                                <a:gd name="T62" fmla="*/ 383 w 714"/>
                                <a:gd name="T63" fmla="*/ 485 h 692"/>
                                <a:gd name="T64" fmla="*/ 340 w 714"/>
                                <a:gd name="T65" fmla="*/ 524 h 692"/>
                                <a:gd name="T66" fmla="*/ 283 w 714"/>
                                <a:gd name="T67" fmla="*/ 512 h 692"/>
                                <a:gd name="T68" fmla="*/ 201 w 714"/>
                                <a:gd name="T69" fmla="*/ 577 h 692"/>
                                <a:gd name="T70" fmla="*/ 207 w 714"/>
                                <a:gd name="T71" fmla="*/ 617 h 692"/>
                                <a:gd name="T72" fmla="*/ 241 w 714"/>
                                <a:gd name="T73" fmla="*/ 652 h 692"/>
                                <a:gd name="T74" fmla="*/ 285 w 714"/>
                                <a:gd name="T75" fmla="*/ 687 h 692"/>
                                <a:gd name="T76" fmla="*/ 262 w 714"/>
                                <a:gd name="T77" fmla="*/ 681 h 692"/>
                                <a:gd name="T78" fmla="*/ 228 w 714"/>
                                <a:gd name="T79" fmla="*/ 656 h 692"/>
                                <a:gd name="T80" fmla="*/ 198 w 714"/>
                                <a:gd name="T81" fmla="*/ 628 h 692"/>
                                <a:gd name="T82" fmla="*/ 186 w 714"/>
                                <a:gd name="T83" fmla="*/ 592 h 692"/>
                                <a:gd name="T84" fmla="*/ 192 w 714"/>
                                <a:gd name="T85" fmla="*/ 563 h 692"/>
                                <a:gd name="T86" fmla="*/ 165 w 714"/>
                                <a:gd name="T87" fmla="*/ 583 h 692"/>
                                <a:gd name="T88" fmla="*/ 161 w 714"/>
                                <a:gd name="T89" fmla="*/ 616 h 692"/>
                                <a:gd name="T90" fmla="*/ 182 w 714"/>
                                <a:gd name="T91" fmla="*/ 643 h 692"/>
                                <a:gd name="T92" fmla="*/ 0 w 714"/>
                                <a:gd name="T93" fmla="*/ 662 h 692"/>
                                <a:gd name="T94" fmla="*/ 46 w 714"/>
                                <a:gd name="T95" fmla="*/ 632 h 692"/>
                                <a:gd name="T96" fmla="*/ 87 w 714"/>
                                <a:gd name="T97" fmla="*/ 588 h 692"/>
                                <a:gd name="T98" fmla="*/ 125 w 714"/>
                                <a:gd name="T99" fmla="*/ 532 h 692"/>
                                <a:gd name="T100" fmla="*/ 170 w 714"/>
                                <a:gd name="T101" fmla="*/ 412 h 692"/>
                                <a:gd name="T102" fmla="*/ 136 w 714"/>
                                <a:gd name="T103" fmla="*/ 396 h 692"/>
                                <a:gd name="T104" fmla="*/ 145 w 714"/>
                                <a:gd name="T105" fmla="*/ 327 h 692"/>
                                <a:gd name="T106" fmla="*/ 200 w 714"/>
                                <a:gd name="T107" fmla="*/ 360 h 692"/>
                                <a:gd name="T108" fmla="*/ 195 w 714"/>
                                <a:gd name="T109" fmla="*/ 331 h 692"/>
                                <a:gd name="T110" fmla="*/ 168 w 714"/>
                                <a:gd name="T111" fmla="*/ 298 h 692"/>
                                <a:gd name="T112" fmla="*/ 214 w 714"/>
                                <a:gd name="T113" fmla="*/ 328 h 692"/>
                                <a:gd name="T114" fmla="*/ 493 w 714"/>
                                <a:gd name="T115" fmla="*/ 0 h 692"/>
                                <a:gd name="T116" fmla="*/ 397 w 714"/>
                                <a:gd name="T117" fmla="*/ 114 h 692"/>
                                <a:gd name="T118" fmla="*/ 522 w 714"/>
                                <a:gd name="T119"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4" h="692">
                                  <a:moveTo>
                                    <a:pt x="559" y="319"/>
                                  </a:moveTo>
                                  <a:lnTo>
                                    <a:pt x="573" y="328"/>
                                  </a:lnTo>
                                  <a:lnTo>
                                    <a:pt x="575" y="335"/>
                                  </a:lnTo>
                                  <a:lnTo>
                                    <a:pt x="579" y="343"/>
                                  </a:lnTo>
                                  <a:lnTo>
                                    <a:pt x="583" y="353"/>
                                  </a:lnTo>
                                  <a:lnTo>
                                    <a:pt x="588" y="366"/>
                                  </a:lnTo>
                                  <a:lnTo>
                                    <a:pt x="594" y="380"/>
                                  </a:lnTo>
                                  <a:lnTo>
                                    <a:pt x="606" y="399"/>
                                  </a:lnTo>
                                  <a:lnTo>
                                    <a:pt x="609" y="406"/>
                                  </a:lnTo>
                                  <a:lnTo>
                                    <a:pt x="614" y="414"/>
                                  </a:lnTo>
                                  <a:lnTo>
                                    <a:pt x="619" y="423"/>
                                  </a:lnTo>
                                  <a:lnTo>
                                    <a:pt x="625" y="434"/>
                                  </a:lnTo>
                                  <a:lnTo>
                                    <a:pt x="608" y="433"/>
                                  </a:lnTo>
                                  <a:lnTo>
                                    <a:pt x="587" y="432"/>
                                  </a:lnTo>
                                  <a:lnTo>
                                    <a:pt x="560" y="432"/>
                                  </a:lnTo>
                                  <a:lnTo>
                                    <a:pt x="531" y="432"/>
                                  </a:lnTo>
                                  <a:lnTo>
                                    <a:pt x="606" y="607"/>
                                  </a:lnTo>
                                  <a:lnTo>
                                    <a:pt x="714" y="692"/>
                                  </a:lnTo>
                                  <a:lnTo>
                                    <a:pt x="424" y="692"/>
                                  </a:lnTo>
                                  <a:lnTo>
                                    <a:pt x="416" y="681"/>
                                  </a:lnTo>
                                  <a:lnTo>
                                    <a:pt x="685" y="681"/>
                                  </a:lnTo>
                                  <a:lnTo>
                                    <a:pt x="594" y="612"/>
                                  </a:lnTo>
                                  <a:lnTo>
                                    <a:pt x="515" y="424"/>
                                  </a:lnTo>
                                  <a:lnTo>
                                    <a:pt x="526" y="423"/>
                                  </a:lnTo>
                                  <a:lnTo>
                                    <a:pt x="539" y="422"/>
                                  </a:lnTo>
                                  <a:lnTo>
                                    <a:pt x="551" y="421"/>
                                  </a:lnTo>
                                  <a:lnTo>
                                    <a:pt x="564" y="421"/>
                                  </a:lnTo>
                                  <a:lnTo>
                                    <a:pt x="576" y="421"/>
                                  </a:lnTo>
                                  <a:lnTo>
                                    <a:pt x="587" y="422"/>
                                  </a:lnTo>
                                  <a:lnTo>
                                    <a:pt x="597" y="423"/>
                                  </a:lnTo>
                                  <a:lnTo>
                                    <a:pt x="606" y="424"/>
                                  </a:lnTo>
                                  <a:lnTo>
                                    <a:pt x="597" y="408"/>
                                  </a:lnTo>
                                  <a:lnTo>
                                    <a:pt x="588" y="393"/>
                                  </a:lnTo>
                                  <a:lnTo>
                                    <a:pt x="580" y="379"/>
                                  </a:lnTo>
                                  <a:lnTo>
                                    <a:pt x="574" y="365"/>
                                  </a:lnTo>
                                  <a:lnTo>
                                    <a:pt x="568" y="352"/>
                                  </a:lnTo>
                                  <a:lnTo>
                                    <a:pt x="565" y="341"/>
                                  </a:lnTo>
                                  <a:lnTo>
                                    <a:pt x="562" y="329"/>
                                  </a:lnTo>
                                  <a:lnTo>
                                    <a:pt x="559" y="319"/>
                                  </a:lnTo>
                                  <a:close/>
                                  <a:moveTo>
                                    <a:pt x="273" y="384"/>
                                  </a:moveTo>
                                  <a:lnTo>
                                    <a:pt x="277" y="389"/>
                                  </a:lnTo>
                                  <a:lnTo>
                                    <a:pt x="283" y="397"/>
                                  </a:lnTo>
                                  <a:lnTo>
                                    <a:pt x="294" y="407"/>
                                  </a:lnTo>
                                  <a:lnTo>
                                    <a:pt x="306" y="421"/>
                                  </a:lnTo>
                                  <a:lnTo>
                                    <a:pt x="316" y="432"/>
                                  </a:lnTo>
                                  <a:lnTo>
                                    <a:pt x="325" y="442"/>
                                  </a:lnTo>
                                  <a:lnTo>
                                    <a:pt x="332" y="450"/>
                                  </a:lnTo>
                                  <a:lnTo>
                                    <a:pt x="338" y="456"/>
                                  </a:lnTo>
                                  <a:lnTo>
                                    <a:pt x="341" y="454"/>
                                  </a:lnTo>
                                  <a:lnTo>
                                    <a:pt x="346" y="450"/>
                                  </a:lnTo>
                                  <a:lnTo>
                                    <a:pt x="352" y="446"/>
                                  </a:lnTo>
                                  <a:lnTo>
                                    <a:pt x="360" y="440"/>
                                  </a:lnTo>
                                  <a:lnTo>
                                    <a:pt x="377" y="426"/>
                                  </a:lnTo>
                                  <a:lnTo>
                                    <a:pt x="388" y="418"/>
                                  </a:lnTo>
                                  <a:lnTo>
                                    <a:pt x="325" y="267"/>
                                  </a:lnTo>
                                  <a:lnTo>
                                    <a:pt x="273" y="384"/>
                                  </a:lnTo>
                                  <a:close/>
                                  <a:moveTo>
                                    <a:pt x="311" y="230"/>
                                  </a:moveTo>
                                  <a:lnTo>
                                    <a:pt x="238" y="390"/>
                                  </a:lnTo>
                                  <a:lnTo>
                                    <a:pt x="245" y="398"/>
                                  </a:lnTo>
                                  <a:lnTo>
                                    <a:pt x="270" y="423"/>
                                  </a:lnTo>
                                  <a:lnTo>
                                    <a:pt x="286" y="440"/>
                                  </a:lnTo>
                                  <a:lnTo>
                                    <a:pt x="299" y="455"/>
                                  </a:lnTo>
                                  <a:lnTo>
                                    <a:pt x="310" y="466"/>
                                  </a:lnTo>
                                  <a:lnTo>
                                    <a:pt x="318" y="477"/>
                                  </a:lnTo>
                                  <a:lnTo>
                                    <a:pt x="330" y="464"/>
                                  </a:lnTo>
                                  <a:lnTo>
                                    <a:pt x="325" y="459"/>
                                  </a:lnTo>
                                  <a:lnTo>
                                    <a:pt x="319" y="451"/>
                                  </a:lnTo>
                                  <a:lnTo>
                                    <a:pt x="310" y="441"/>
                                  </a:lnTo>
                                  <a:lnTo>
                                    <a:pt x="297" y="428"/>
                                  </a:lnTo>
                                  <a:lnTo>
                                    <a:pt x="290" y="418"/>
                                  </a:lnTo>
                                  <a:lnTo>
                                    <a:pt x="281" y="409"/>
                                  </a:lnTo>
                                  <a:lnTo>
                                    <a:pt x="271" y="399"/>
                                  </a:lnTo>
                                  <a:lnTo>
                                    <a:pt x="259" y="388"/>
                                  </a:lnTo>
                                  <a:lnTo>
                                    <a:pt x="319" y="251"/>
                                  </a:lnTo>
                                  <a:lnTo>
                                    <a:pt x="311" y="230"/>
                                  </a:lnTo>
                                  <a:close/>
                                  <a:moveTo>
                                    <a:pt x="238" y="138"/>
                                  </a:moveTo>
                                  <a:lnTo>
                                    <a:pt x="430" y="138"/>
                                  </a:lnTo>
                                  <a:lnTo>
                                    <a:pt x="386" y="192"/>
                                  </a:lnTo>
                                  <a:lnTo>
                                    <a:pt x="466" y="358"/>
                                  </a:lnTo>
                                  <a:lnTo>
                                    <a:pt x="483" y="348"/>
                                  </a:lnTo>
                                  <a:lnTo>
                                    <a:pt x="412" y="192"/>
                                  </a:lnTo>
                                  <a:lnTo>
                                    <a:pt x="451" y="138"/>
                                  </a:lnTo>
                                  <a:lnTo>
                                    <a:pt x="464" y="138"/>
                                  </a:lnTo>
                                  <a:lnTo>
                                    <a:pt x="425" y="192"/>
                                  </a:lnTo>
                                  <a:lnTo>
                                    <a:pt x="496" y="339"/>
                                  </a:lnTo>
                                  <a:lnTo>
                                    <a:pt x="507" y="332"/>
                                  </a:lnTo>
                                  <a:lnTo>
                                    <a:pt x="518" y="324"/>
                                  </a:lnTo>
                                  <a:lnTo>
                                    <a:pt x="530" y="315"/>
                                  </a:lnTo>
                                  <a:lnTo>
                                    <a:pt x="540" y="303"/>
                                  </a:lnTo>
                                  <a:lnTo>
                                    <a:pt x="542" y="317"/>
                                  </a:lnTo>
                                  <a:lnTo>
                                    <a:pt x="545" y="329"/>
                                  </a:lnTo>
                                  <a:lnTo>
                                    <a:pt x="549" y="343"/>
                                  </a:lnTo>
                                  <a:lnTo>
                                    <a:pt x="554" y="356"/>
                                  </a:lnTo>
                                  <a:lnTo>
                                    <a:pt x="559" y="369"/>
                                  </a:lnTo>
                                  <a:lnTo>
                                    <a:pt x="566" y="382"/>
                                  </a:lnTo>
                                  <a:lnTo>
                                    <a:pt x="573" y="394"/>
                                  </a:lnTo>
                                  <a:lnTo>
                                    <a:pt x="582" y="407"/>
                                  </a:lnTo>
                                  <a:lnTo>
                                    <a:pt x="575" y="405"/>
                                  </a:lnTo>
                                  <a:lnTo>
                                    <a:pt x="567" y="404"/>
                                  </a:lnTo>
                                  <a:lnTo>
                                    <a:pt x="558" y="404"/>
                                  </a:lnTo>
                                  <a:lnTo>
                                    <a:pt x="548" y="402"/>
                                  </a:lnTo>
                                  <a:lnTo>
                                    <a:pt x="531" y="404"/>
                                  </a:lnTo>
                                  <a:lnTo>
                                    <a:pt x="516" y="406"/>
                                  </a:lnTo>
                                  <a:lnTo>
                                    <a:pt x="503" y="409"/>
                                  </a:lnTo>
                                  <a:lnTo>
                                    <a:pt x="489" y="414"/>
                                  </a:lnTo>
                                  <a:lnTo>
                                    <a:pt x="573" y="620"/>
                                  </a:lnTo>
                                  <a:lnTo>
                                    <a:pt x="636" y="662"/>
                                  </a:lnTo>
                                  <a:lnTo>
                                    <a:pt x="409" y="662"/>
                                  </a:lnTo>
                                  <a:lnTo>
                                    <a:pt x="468" y="612"/>
                                  </a:lnTo>
                                  <a:lnTo>
                                    <a:pt x="423" y="494"/>
                                  </a:lnTo>
                                  <a:lnTo>
                                    <a:pt x="407" y="505"/>
                                  </a:lnTo>
                                  <a:lnTo>
                                    <a:pt x="400" y="512"/>
                                  </a:lnTo>
                                  <a:lnTo>
                                    <a:pt x="387" y="524"/>
                                  </a:lnTo>
                                  <a:lnTo>
                                    <a:pt x="372" y="539"/>
                                  </a:lnTo>
                                  <a:lnTo>
                                    <a:pt x="367" y="544"/>
                                  </a:lnTo>
                                  <a:lnTo>
                                    <a:pt x="363" y="548"/>
                                  </a:lnTo>
                                  <a:lnTo>
                                    <a:pt x="358" y="553"/>
                                  </a:lnTo>
                                  <a:lnTo>
                                    <a:pt x="353" y="557"/>
                                  </a:lnTo>
                                  <a:lnTo>
                                    <a:pt x="348" y="563"/>
                                  </a:lnTo>
                                  <a:lnTo>
                                    <a:pt x="344" y="568"/>
                                  </a:lnTo>
                                  <a:lnTo>
                                    <a:pt x="335" y="562"/>
                                  </a:lnTo>
                                  <a:lnTo>
                                    <a:pt x="348" y="546"/>
                                  </a:lnTo>
                                  <a:lnTo>
                                    <a:pt x="366" y="528"/>
                                  </a:lnTo>
                                  <a:lnTo>
                                    <a:pt x="389" y="506"/>
                                  </a:lnTo>
                                  <a:lnTo>
                                    <a:pt x="416" y="482"/>
                                  </a:lnTo>
                                  <a:lnTo>
                                    <a:pt x="409" y="466"/>
                                  </a:lnTo>
                                  <a:lnTo>
                                    <a:pt x="392" y="479"/>
                                  </a:lnTo>
                                  <a:lnTo>
                                    <a:pt x="383" y="485"/>
                                  </a:lnTo>
                                  <a:lnTo>
                                    <a:pt x="372" y="495"/>
                                  </a:lnTo>
                                  <a:lnTo>
                                    <a:pt x="355" y="510"/>
                                  </a:lnTo>
                                  <a:lnTo>
                                    <a:pt x="349" y="515"/>
                                  </a:lnTo>
                                  <a:lnTo>
                                    <a:pt x="340" y="524"/>
                                  </a:lnTo>
                                  <a:lnTo>
                                    <a:pt x="329" y="537"/>
                                  </a:lnTo>
                                  <a:lnTo>
                                    <a:pt x="315" y="552"/>
                                  </a:lnTo>
                                  <a:lnTo>
                                    <a:pt x="301" y="534"/>
                                  </a:lnTo>
                                  <a:lnTo>
                                    <a:pt x="283" y="512"/>
                                  </a:lnTo>
                                  <a:lnTo>
                                    <a:pt x="263" y="489"/>
                                  </a:lnTo>
                                  <a:lnTo>
                                    <a:pt x="238" y="464"/>
                                  </a:lnTo>
                                  <a:lnTo>
                                    <a:pt x="203" y="565"/>
                                  </a:lnTo>
                                  <a:lnTo>
                                    <a:pt x="201" y="577"/>
                                  </a:lnTo>
                                  <a:lnTo>
                                    <a:pt x="200" y="587"/>
                                  </a:lnTo>
                                  <a:lnTo>
                                    <a:pt x="201" y="599"/>
                                  </a:lnTo>
                                  <a:lnTo>
                                    <a:pt x="203" y="608"/>
                                  </a:lnTo>
                                  <a:lnTo>
                                    <a:pt x="207" y="617"/>
                                  </a:lnTo>
                                  <a:lnTo>
                                    <a:pt x="213" y="626"/>
                                  </a:lnTo>
                                  <a:lnTo>
                                    <a:pt x="221" y="634"/>
                                  </a:lnTo>
                                  <a:lnTo>
                                    <a:pt x="230" y="643"/>
                                  </a:lnTo>
                                  <a:lnTo>
                                    <a:pt x="241" y="652"/>
                                  </a:lnTo>
                                  <a:lnTo>
                                    <a:pt x="254" y="662"/>
                                  </a:lnTo>
                                  <a:lnTo>
                                    <a:pt x="266" y="673"/>
                                  </a:lnTo>
                                  <a:lnTo>
                                    <a:pt x="277" y="682"/>
                                  </a:lnTo>
                                  <a:lnTo>
                                    <a:pt x="285" y="687"/>
                                  </a:lnTo>
                                  <a:lnTo>
                                    <a:pt x="288" y="692"/>
                                  </a:lnTo>
                                  <a:lnTo>
                                    <a:pt x="18" y="692"/>
                                  </a:lnTo>
                                  <a:lnTo>
                                    <a:pt x="11" y="681"/>
                                  </a:lnTo>
                                  <a:lnTo>
                                    <a:pt x="262" y="681"/>
                                  </a:lnTo>
                                  <a:lnTo>
                                    <a:pt x="251" y="671"/>
                                  </a:lnTo>
                                  <a:lnTo>
                                    <a:pt x="240" y="665"/>
                                  </a:lnTo>
                                  <a:lnTo>
                                    <a:pt x="234" y="659"/>
                                  </a:lnTo>
                                  <a:lnTo>
                                    <a:pt x="228" y="656"/>
                                  </a:lnTo>
                                  <a:lnTo>
                                    <a:pt x="218" y="649"/>
                                  </a:lnTo>
                                  <a:lnTo>
                                    <a:pt x="210" y="642"/>
                                  </a:lnTo>
                                  <a:lnTo>
                                    <a:pt x="203" y="635"/>
                                  </a:lnTo>
                                  <a:lnTo>
                                    <a:pt x="198" y="628"/>
                                  </a:lnTo>
                                  <a:lnTo>
                                    <a:pt x="193" y="620"/>
                                  </a:lnTo>
                                  <a:lnTo>
                                    <a:pt x="189" y="611"/>
                                  </a:lnTo>
                                  <a:lnTo>
                                    <a:pt x="187" y="602"/>
                                  </a:lnTo>
                                  <a:lnTo>
                                    <a:pt x="186" y="592"/>
                                  </a:lnTo>
                                  <a:lnTo>
                                    <a:pt x="186" y="585"/>
                                  </a:lnTo>
                                  <a:lnTo>
                                    <a:pt x="187" y="577"/>
                                  </a:lnTo>
                                  <a:lnTo>
                                    <a:pt x="189" y="570"/>
                                  </a:lnTo>
                                  <a:lnTo>
                                    <a:pt x="192" y="563"/>
                                  </a:lnTo>
                                  <a:lnTo>
                                    <a:pt x="227" y="455"/>
                                  </a:lnTo>
                                  <a:lnTo>
                                    <a:pt x="214" y="443"/>
                                  </a:lnTo>
                                  <a:lnTo>
                                    <a:pt x="170" y="569"/>
                                  </a:lnTo>
                                  <a:lnTo>
                                    <a:pt x="165" y="583"/>
                                  </a:lnTo>
                                  <a:lnTo>
                                    <a:pt x="163" y="593"/>
                                  </a:lnTo>
                                  <a:lnTo>
                                    <a:pt x="161" y="602"/>
                                  </a:lnTo>
                                  <a:lnTo>
                                    <a:pt x="160" y="608"/>
                                  </a:lnTo>
                                  <a:lnTo>
                                    <a:pt x="161" y="616"/>
                                  </a:lnTo>
                                  <a:lnTo>
                                    <a:pt x="164" y="624"/>
                                  </a:lnTo>
                                  <a:lnTo>
                                    <a:pt x="168" y="630"/>
                                  </a:lnTo>
                                  <a:lnTo>
                                    <a:pt x="175" y="637"/>
                                  </a:lnTo>
                                  <a:lnTo>
                                    <a:pt x="182" y="643"/>
                                  </a:lnTo>
                                  <a:lnTo>
                                    <a:pt x="193" y="650"/>
                                  </a:lnTo>
                                  <a:lnTo>
                                    <a:pt x="205" y="656"/>
                                  </a:lnTo>
                                  <a:lnTo>
                                    <a:pt x="221" y="662"/>
                                  </a:lnTo>
                                  <a:lnTo>
                                    <a:pt x="0" y="662"/>
                                  </a:lnTo>
                                  <a:lnTo>
                                    <a:pt x="12" y="656"/>
                                  </a:lnTo>
                                  <a:lnTo>
                                    <a:pt x="24" y="649"/>
                                  </a:lnTo>
                                  <a:lnTo>
                                    <a:pt x="35" y="640"/>
                                  </a:lnTo>
                                  <a:lnTo>
                                    <a:pt x="46" y="632"/>
                                  </a:lnTo>
                                  <a:lnTo>
                                    <a:pt x="58" y="621"/>
                                  </a:lnTo>
                                  <a:lnTo>
                                    <a:pt x="68" y="611"/>
                                  </a:lnTo>
                                  <a:lnTo>
                                    <a:pt x="78" y="600"/>
                                  </a:lnTo>
                                  <a:lnTo>
                                    <a:pt x="87" y="588"/>
                                  </a:lnTo>
                                  <a:lnTo>
                                    <a:pt x="97" y="576"/>
                                  </a:lnTo>
                                  <a:lnTo>
                                    <a:pt x="106" y="562"/>
                                  </a:lnTo>
                                  <a:lnTo>
                                    <a:pt x="116" y="548"/>
                                  </a:lnTo>
                                  <a:lnTo>
                                    <a:pt x="125" y="532"/>
                                  </a:lnTo>
                                  <a:lnTo>
                                    <a:pt x="142" y="500"/>
                                  </a:lnTo>
                                  <a:lnTo>
                                    <a:pt x="158" y="464"/>
                                  </a:lnTo>
                                  <a:lnTo>
                                    <a:pt x="177" y="418"/>
                                  </a:lnTo>
                                  <a:lnTo>
                                    <a:pt x="170" y="412"/>
                                  </a:lnTo>
                                  <a:lnTo>
                                    <a:pt x="163" y="406"/>
                                  </a:lnTo>
                                  <a:lnTo>
                                    <a:pt x="154" y="401"/>
                                  </a:lnTo>
                                  <a:lnTo>
                                    <a:pt x="145" y="398"/>
                                  </a:lnTo>
                                  <a:lnTo>
                                    <a:pt x="136" y="396"/>
                                  </a:lnTo>
                                  <a:lnTo>
                                    <a:pt x="127" y="393"/>
                                  </a:lnTo>
                                  <a:lnTo>
                                    <a:pt x="118" y="392"/>
                                  </a:lnTo>
                                  <a:lnTo>
                                    <a:pt x="110" y="391"/>
                                  </a:lnTo>
                                  <a:lnTo>
                                    <a:pt x="145" y="327"/>
                                  </a:lnTo>
                                  <a:lnTo>
                                    <a:pt x="164" y="337"/>
                                  </a:lnTo>
                                  <a:lnTo>
                                    <a:pt x="180" y="345"/>
                                  </a:lnTo>
                                  <a:lnTo>
                                    <a:pt x="192" y="353"/>
                                  </a:lnTo>
                                  <a:lnTo>
                                    <a:pt x="200" y="360"/>
                                  </a:lnTo>
                                  <a:lnTo>
                                    <a:pt x="210" y="344"/>
                                  </a:lnTo>
                                  <a:lnTo>
                                    <a:pt x="206" y="341"/>
                                  </a:lnTo>
                                  <a:lnTo>
                                    <a:pt x="202" y="336"/>
                                  </a:lnTo>
                                  <a:lnTo>
                                    <a:pt x="195" y="331"/>
                                  </a:lnTo>
                                  <a:lnTo>
                                    <a:pt x="186" y="325"/>
                                  </a:lnTo>
                                  <a:lnTo>
                                    <a:pt x="171" y="316"/>
                                  </a:lnTo>
                                  <a:lnTo>
                                    <a:pt x="161" y="311"/>
                                  </a:lnTo>
                                  <a:lnTo>
                                    <a:pt x="168" y="298"/>
                                  </a:lnTo>
                                  <a:lnTo>
                                    <a:pt x="184" y="307"/>
                                  </a:lnTo>
                                  <a:lnTo>
                                    <a:pt x="195" y="314"/>
                                  </a:lnTo>
                                  <a:lnTo>
                                    <a:pt x="207" y="324"/>
                                  </a:lnTo>
                                  <a:lnTo>
                                    <a:pt x="214" y="328"/>
                                  </a:lnTo>
                                  <a:lnTo>
                                    <a:pt x="279" y="192"/>
                                  </a:lnTo>
                                  <a:lnTo>
                                    <a:pt x="238" y="138"/>
                                  </a:lnTo>
                                  <a:close/>
                                  <a:moveTo>
                                    <a:pt x="383" y="0"/>
                                  </a:moveTo>
                                  <a:lnTo>
                                    <a:pt x="493" y="0"/>
                                  </a:lnTo>
                                  <a:lnTo>
                                    <a:pt x="377" y="90"/>
                                  </a:lnTo>
                                  <a:lnTo>
                                    <a:pt x="302" y="90"/>
                                  </a:lnTo>
                                  <a:lnTo>
                                    <a:pt x="383" y="0"/>
                                  </a:lnTo>
                                  <a:close/>
                                  <a:moveTo>
                                    <a:pt x="397" y="114"/>
                                  </a:moveTo>
                                  <a:lnTo>
                                    <a:pt x="315" y="114"/>
                                  </a:lnTo>
                                  <a:lnTo>
                                    <a:pt x="304" y="104"/>
                                  </a:lnTo>
                                  <a:lnTo>
                                    <a:pt x="388" y="104"/>
                                  </a:lnTo>
                                  <a:lnTo>
                                    <a:pt x="522" y="0"/>
                                  </a:lnTo>
                                  <a:lnTo>
                                    <a:pt x="538" y="0"/>
                                  </a:lnTo>
                                  <a:lnTo>
                                    <a:pt x="397" y="1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noEditPoints="1"/>
                          </wps:cNvSpPr>
                          <wps:spPr bwMode="auto">
                            <a:xfrm>
                              <a:off x="4531" y="-1237"/>
                              <a:ext cx="262" cy="290"/>
                            </a:xfrm>
                            <a:custGeom>
                              <a:avLst/>
                              <a:gdLst>
                                <a:gd name="T0" fmla="*/ 156 w 524"/>
                                <a:gd name="T1" fmla="*/ 469 h 581"/>
                                <a:gd name="T2" fmla="*/ 132 w 524"/>
                                <a:gd name="T3" fmla="*/ 395 h 581"/>
                                <a:gd name="T4" fmla="*/ 208 w 524"/>
                                <a:gd name="T5" fmla="*/ 494 h 581"/>
                                <a:gd name="T6" fmla="*/ 297 w 524"/>
                                <a:gd name="T7" fmla="*/ 513 h 581"/>
                                <a:gd name="T8" fmla="*/ 382 w 524"/>
                                <a:gd name="T9" fmla="*/ 482 h 581"/>
                                <a:gd name="T10" fmla="*/ 408 w 524"/>
                                <a:gd name="T11" fmla="*/ 418 h 581"/>
                                <a:gd name="T12" fmla="*/ 374 w 524"/>
                                <a:gd name="T13" fmla="*/ 348 h 581"/>
                                <a:gd name="T14" fmla="*/ 251 w 524"/>
                                <a:gd name="T15" fmla="*/ 307 h 581"/>
                                <a:gd name="T16" fmla="*/ 97 w 524"/>
                                <a:gd name="T17" fmla="*/ 257 h 581"/>
                                <a:gd name="T18" fmla="*/ 46 w 524"/>
                                <a:gd name="T19" fmla="*/ 182 h 581"/>
                                <a:gd name="T20" fmla="*/ 62 w 524"/>
                                <a:gd name="T21" fmla="*/ 80 h 581"/>
                                <a:gd name="T22" fmla="*/ 137 w 524"/>
                                <a:gd name="T23" fmla="*/ 18 h 581"/>
                                <a:gd name="T24" fmla="*/ 269 w 524"/>
                                <a:gd name="T25" fmla="*/ 2 h 581"/>
                                <a:gd name="T26" fmla="*/ 425 w 524"/>
                                <a:gd name="T27" fmla="*/ 24 h 581"/>
                                <a:gd name="T28" fmla="*/ 380 w 524"/>
                                <a:gd name="T29" fmla="*/ 135 h 581"/>
                                <a:gd name="T30" fmla="*/ 275 w 524"/>
                                <a:gd name="T31" fmla="*/ 38 h 581"/>
                                <a:gd name="T32" fmla="*/ 172 w 524"/>
                                <a:gd name="T33" fmla="*/ 54 h 581"/>
                                <a:gd name="T34" fmla="*/ 132 w 524"/>
                                <a:gd name="T35" fmla="*/ 129 h 581"/>
                                <a:gd name="T36" fmla="*/ 156 w 524"/>
                                <a:gd name="T37" fmla="*/ 184 h 581"/>
                                <a:gd name="T38" fmla="*/ 292 w 524"/>
                                <a:gd name="T39" fmla="*/ 225 h 581"/>
                                <a:gd name="T40" fmla="*/ 425 w 524"/>
                                <a:gd name="T41" fmla="*/ 271 h 581"/>
                                <a:gd name="T42" fmla="*/ 482 w 524"/>
                                <a:gd name="T43" fmla="*/ 365 h 581"/>
                                <a:gd name="T44" fmla="*/ 465 w 524"/>
                                <a:gd name="T45" fmla="*/ 460 h 581"/>
                                <a:gd name="T46" fmla="*/ 399 w 524"/>
                                <a:gd name="T47" fmla="*/ 523 h 581"/>
                                <a:gd name="T48" fmla="*/ 264 w 524"/>
                                <a:gd name="T49" fmla="*/ 548 h 581"/>
                                <a:gd name="T50" fmla="*/ 152 w 524"/>
                                <a:gd name="T51" fmla="*/ 528 h 581"/>
                                <a:gd name="T52" fmla="*/ 50 w 524"/>
                                <a:gd name="T53" fmla="*/ 508 h 581"/>
                                <a:gd name="T54" fmla="*/ 11 w 524"/>
                                <a:gd name="T55" fmla="*/ 507 h 581"/>
                                <a:gd name="T56" fmla="*/ 88 w 524"/>
                                <a:gd name="T57" fmla="*/ 399 h 581"/>
                                <a:gd name="T58" fmla="*/ 154 w 524"/>
                                <a:gd name="T59" fmla="*/ 486 h 581"/>
                                <a:gd name="T60" fmla="*/ 481 w 524"/>
                                <a:gd name="T61" fmla="*/ 292 h 581"/>
                                <a:gd name="T62" fmla="*/ 523 w 524"/>
                                <a:gd name="T63" fmla="*/ 377 h 581"/>
                                <a:gd name="T64" fmla="*/ 482 w 524"/>
                                <a:gd name="T65" fmla="*/ 500 h 581"/>
                                <a:gd name="T66" fmla="*/ 306 w 524"/>
                                <a:gd name="T67" fmla="*/ 580 h 581"/>
                                <a:gd name="T68" fmla="*/ 152 w 524"/>
                                <a:gd name="T69" fmla="*/ 561 h 581"/>
                                <a:gd name="T70" fmla="*/ 19 w 524"/>
                                <a:gd name="T71" fmla="*/ 545 h 581"/>
                                <a:gd name="T72" fmla="*/ 133 w 524"/>
                                <a:gd name="T73" fmla="*/ 542 h 581"/>
                                <a:gd name="T74" fmla="*/ 277 w 524"/>
                                <a:gd name="T75" fmla="*/ 568 h 581"/>
                                <a:gd name="T76" fmla="*/ 430 w 524"/>
                                <a:gd name="T77" fmla="*/ 529 h 581"/>
                                <a:gd name="T78" fmla="*/ 495 w 524"/>
                                <a:gd name="T79" fmla="*/ 453 h 581"/>
                                <a:gd name="T80" fmla="*/ 503 w 524"/>
                                <a:gd name="T81" fmla="*/ 342 h 581"/>
                                <a:gd name="T82" fmla="*/ 181 w 524"/>
                                <a:gd name="T83" fmla="*/ 181 h 581"/>
                                <a:gd name="T84" fmla="*/ 155 w 524"/>
                                <a:gd name="T85" fmla="*/ 116 h 581"/>
                                <a:gd name="T86" fmla="*/ 230 w 524"/>
                                <a:gd name="T87" fmla="*/ 55 h 581"/>
                                <a:gd name="T88" fmla="*/ 352 w 524"/>
                                <a:gd name="T89" fmla="*/ 101 h 581"/>
                                <a:gd name="T90" fmla="*/ 290 w 524"/>
                                <a:gd name="T91" fmla="*/ 73 h 581"/>
                                <a:gd name="T92" fmla="*/ 179 w 524"/>
                                <a:gd name="T93" fmla="*/ 96 h 581"/>
                                <a:gd name="T94" fmla="*/ 170 w 524"/>
                                <a:gd name="T95" fmla="*/ 150 h 581"/>
                                <a:gd name="T96" fmla="*/ 415 w 524"/>
                                <a:gd name="T97" fmla="*/ 138 h 581"/>
                                <a:gd name="T98" fmla="*/ 481 w 524"/>
                                <a:gd name="T99" fmla="*/ 45 h 581"/>
                                <a:gd name="T100" fmla="*/ 408 w 524"/>
                                <a:gd name="T101" fmla="*/ 175 h 581"/>
                                <a:gd name="T102" fmla="*/ 139 w 524"/>
                                <a:gd name="T103" fmla="*/ 299 h 581"/>
                                <a:gd name="T104" fmla="*/ 340 w 524"/>
                                <a:gd name="T105" fmla="*/ 348 h 581"/>
                                <a:gd name="T106" fmla="*/ 376 w 524"/>
                                <a:gd name="T107" fmla="*/ 382 h 581"/>
                                <a:gd name="T108" fmla="*/ 261 w 524"/>
                                <a:gd name="T109" fmla="*/ 342 h 581"/>
                                <a:gd name="T110" fmla="*/ 125 w 524"/>
                                <a:gd name="T111" fmla="*/ 307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4" h="581">
                                  <a:moveTo>
                                    <a:pt x="220" y="507"/>
                                  </a:moveTo>
                                  <a:lnTo>
                                    <a:pt x="212" y="504"/>
                                  </a:lnTo>
                                  <a:lnTo>
                                    <a:pt x="203" y="501"/>
                                  </a:lnTo>
                                  <a:lnTo>
                                    <a:pt x="195" y="497"/>
                                  </a:lnTo>
                                  <a:lnTo>
                                    <a:pt x="187" y="493"/>
                                  </a:lnTo>
                                  <a:lnTo>
                                    <a:pt x="179" y="487"/>
                                  </a:lnTo>
                                  <a:lnTo>
                                    <a:pt x="171" y="482"/>
                                  </a:lnTo>
                                  <a:lnTo>
                                    <a:pt x="163" y="476"/>
                                  </a:lnTo>
                                  <a:lnTo>
                                    <a:pt x="156" y="469"/>
                                  </a:lnTo>
                                  <a:lnTo>
                                    <a:pt x="150" y="461"/>
                                  </a:lnTo>
                                  <a:lnTo>
                                    <a:pt x="144" y="454"/>
                                  </a:lnTo>
                                  <a:lnTo>
                                    <a:pt x="138" y="445"/>
                                  </a:lnTo>
                                  <a:lnTo>
                                    <a:pt x="134" y="436"/>
                                  </a:lnTo>
                                  <a:lnTo>
                                    <a:pt x="130" y="427"/>
                                  </a:lnTo>
                                  <a:lnTo>
                                    <a:pt x="127" y="417"/>
                                  </a:lnTo>
                                  <a:lnTo>
                                    <a:pt x="125" y="406"/>
                                  </a:lnTo>
                                  <a:lnTo>
                                    <a:pt x="124" y="395"/>
                                  </a:lnTo>
                                  <a:lnTo>
                                    <a:pt x="132" y="395"/>
                                  </a:lnTo>
                                  <a:lnTo>
                                    <a:pt x="138" y="415"/>
                                  </a:lnTo>
                                  <a:lnTo>
                                    <a:pt x="145" y="433"/>
                                  </a:lnTo>
                                  <a:lnTo>
                                    <a:pt x="150" y="440"/>
                                  </a:lnTo>
                                  <a:lnTo>
                                    <a:pt x="154" y="448"/>
                                  </a:lnTo>
                                  <a:lnTo>
                                    <a:pt x="160" y="455"/>
                                  </a:lnTo>
                                  <a:lnTo>
                                    <a:pt x="166" y="461"/>
                                  </a:lnTo>
                                  <a:lnTo>
                                    <a:pt x="177" y="472"/>
                                  </a:lnTo>
                                  <a:lnTo>
                                    <a:pt x="191" y="483"/>
                                  </a:lnTo>
                                  <a:lnTo>
                                    <a:pt x="208" y="494"/>
                                  </a:lnTo>
                                  <a:lnTo>
                                    <a:pt x="227" y="504"/>
                                  </a:lnTo>
                                  <a:lnTo>
                                    <a:pt x="220" y="507"/>
                                  </a:lnTo>
                                  <a:close/>
                                  <a:moveTo>
                                    <a:pt x="225" y="511"/>
                                  </a:moveTo>
                                  <a:lnTo>
                                    <a:pt x="231" y="513"/>
                                  </a:lnTo>
                                  <a:lnTo>
                                    <a:pt x="240" y="515"/>
                                  </a:lnTo>
                                  <a:lnTo>
                                    <a:pt x="253" y="515"/>
                                  </a:lnTo>
                                  <a:lnTo>
                                    <a:pt x="267" y="515"/>
                                  </a:lnTo>
                                  <a:lnTo>
                                    <a:pt x="281" y="515"/>
                                  </a:lnTo>
                                  <a:lnTo>
                                    <a:pt x="297" y="513"/>
                                  </a:lnTo>
                                  <a:lnTo>
                                    <a:pt x="312" y="512"/>
                                  </a:lnTo>
                                  <a:lnTo>
                                    <a:pt x="328" y="510"/>
                                  </a:lnTo>
                                  <a:lnTo>
                                    <a:pt x="337" y="508"/>
                                  </a:lnTo>
                                  <a:lnTo>
                                    <a:pt x="346" y="504"/>
                                  </a:lnTo>
                                  <a:lnTo>
                                    <a:pt x="354" y="501"/>
                                  </a:lnTo>
                                  <a:lnTo>
                                    <a:pt x="362" y="497"/>
                                  </a:lnTo>
                                  <a:lnTo>
                                    <a:pt x="370" y="493"/>
                                  </a:lnTo>
                                  <a:lnTo>
                                    <a:pt x="376" y="487"/>
                                  </a:lnTo>
                                  <a:lnTo>
                                    <a:pt x="382" y="482"/>
                                  </a:lnTo>
                                  <a:lnTo>
                                    <a:pt x="387" y="475"/>
                                  </a:lnTo>
                                  <a:lnTo>
                                    <a:pt x="393" y="469"/>
                                  </a:lnTo>
                                  <a:lnTo>
                                    <a:pt x="397" y="462"/>
                                  </a:lnTo>
                                  <a:lnTo>
                                    <a:pt x="400" y="455"/>
                                  </a:lnTo>
                                  <a:lnTo>
                                    <a:pt x="404" y="447"/>
                                  </a:lnTo>
                                  <a:lnTo>
                                    <a:pt x="406" y="440"/>
                                  </a:lnTo>
                                  <a:lnTo>
                                    <a:pt x="407" y="433"/>
                                  </a:lnTo>
                                  <a:lnTo>
                                    <a:pt x="408" y="426"/>
                                  </a:lnTo>
                                  <a:lnTo>
                                    <a:pt x="408" y="418"/>
                                  </a:lnTo>
                                  <a:lnTo>
                                    <a:pt x="408" y="411"/>
                                  </a:lnTo>
                                  <a:lnTo>
                                    <a:pt x="407" y="404"/>
                                  </a:lnTo>
                                  <a:lnTo>
                                    <a:pt x="406" y="397"/>
                                  </a:lnTo>
                                  <a:lnTo>
                                    <a:pt x="404" y="390"/>
                                  </a:lnTo>
                                  <a:lnTo>
                                    <a:pt x="398" y="377"/>
                                  </a:lnTo>
                                  <a:lnTo>
                                    <a:pt x="390" y="364"/>
                                  </a:lnTo>
                                  <a:lnTo>
                                    <a:pt x="386" y="358"/>
                                  </a:lnTo>
                                  <a:lnTo>
                                    <a:pt x="380" y="353"/>
                                  </a:lnTo>
                                  <a:lnTo>
                                    <a:pt x="374" y="348"/>
                                  </a:lnTo>
                                  <a:lnTo>
                                    <a:pt x="369" y="342"/>
                                  </a:lnTo>
                                  <a:lnTo>
                                    <a:pt x="362" y="339"/>
                                  </a:lnTo>
                                  <a:lnTo>
                                    <a:pt x="355" y="334"/>
                                  </a:lnTo>
                                  <a:lnTo>
                                    <a:pt x="347" y="331"/>
                                  </a:lnTo>
                                  <a:lnTo>
                                    <a:pt x="339" y="329"/>
                                  </a:lnTo>
                                  <a:lnTo>
                                    <a:pt x="319" y="322"/>
                                  </a:lnTo>
                                  <a:lnTo>
                                    <a:pt x="298" y="316"/>
                                  </a:lnTo>
                                  <a:lnTo>
                                    <a:pt x="276" y="312"/>
                                  </a:lnTo>
                                  <a:lnTo>
                                    <a:pt x="251" y="307"/>
                                  </a:lnTo>
                                  <a:lnTo>
                                    <a:pt x="228" y="303"/>
                                  </a:lnTo>
                                  <a:lnTo>
                                    <a:pt x="205" y="298"/>
                                  </a:lnTo>
                                  <a:lnTo>
                                    <a:pt x="185" y="293"/>
                                  </a:lnTo>
                                  <a:lnTo>
                                    <a:pt x="166" y="289"/>
                                  </a:lnTo>
                                  <a:lnTo>
                                    <a:pt x="152" y="284"/>
                                  </a:lnTo>
                                  <a:lnTo>
                                    <a:pt x="138" y="280"/>
                                  </a:lnTo>
                                  <a:lnTo>
                                    <a:pt x="122" y="272"/>
                                  </a:lnTo>
                                  <a:lnTo>
                                    <a:pt x="105" y="263"/>
                                  </a:lnTo>
                                  <a:lnTo>
                                    <a:pt x="97" y="257"/>
                                  </a:lnTo>
                                  <a:lnTo>
                                    <a:pt x="91" y="251"/>
                                  </a:lnTo>
                                  <a:lnTo>
                                    <a:pt x="84" y="246"/>
                                  </a:lnTo>
                                  <a:lnTo>
                                    <a:pt x="78" y="239"/>
                                  </a:lnTo>
                                  <a:lnTo>
                                    <a:pt x="71" y="232"/>
                                  </a:lnTo>
                                  <a:lnTo>
                                    <a:pt x="67" y="225"/>
                                  </a:lnTo>
                                  <a:lnTo>
                                    <a:pt x="61" y="217"/>
                                  </a:lnTo>
                                  <a:lnTo>
                                    <a:pt x="57" y="208"/>
                                  </a:lnTo>
                                  <a:lnTo>
                                    <a:pt x="51" y="195"/>
                                  </a:lnTo>
                                  <a:lnTo>
                                    <a:pt x="46" y="182"/>
                                  </a:lnTo>
                                  <a:lnTo>
                                    <a:pt x="44" y="167"/>
                                  </a:lnTo>
                                  <a:lnTo>
                                    <a:pt x="43" y="151"/>
                                  </a:lnTo>
                                  <a:lnTo>
                                    <a:pt x="43" y="142"/>
                                  </a:lnTo>
                                  <a:lnTo>
                                    <a:pt x="44" y="132"/>
                                  </a:lnTo>
                                  <a:lnTo>
                                    <a:pt x="46" y="122"/>
                                  </a:lnTo>
                                  <a:lnTo>
                                    <a:pt x="49" y="112"/>
                                  </a:lnTo>
                                  <a:lnTo>
                                    <a:pt x="53" y="102"/>
                                  </a:lnTo>
                                  <a:lnTo>
                                    <a:pt x="58" y="91"/>
                                  </a:lnTo>
                                  <a:lnTo>
                                    <a:pt x="62" y="80"/>
                                  </a:lnTo>
                                  <a:lnTo>
                                    <a:pt x="68" y="70"/>
                                  </a:lnTo>
                                  <a:lnTo>
                                    <a:pt x="76" y="61"/>
                                  </a:lnTo>
                                  <a:lnTo>
                                    <a:pt x="83" y="53"/>
                                  </a:lnTo>
                                  <a:lnTo>
                                    <a:pt x="91" y="46"/>
                                  </a:lnTo>
                                  <a:lnTo>
                                    <a:pt x="99" y="39"/>
                                  </a:lnTo>
                                  <a:lnTo>
                                    <a:pt x="108" y="34"/>
                                  </a:lnTo>
                                  <a:lnTo>
                                    <a:pt x="118" y="28"/>
                                  </a:lnTo>
                                  <a:lnTo>
                                    <a:pt x="127" y="22"/>
                                  </a:lnTo>
                                  <a:lnTo>
                                    <a:pt x="137" y="18"/>
                                  </a:lnTo>
                                  <a:lnTo>
                                    <a:pt x="149" y="13"/>
                                  </a:lnTo>
                                  <a:lnTo>
                                    <a:pt x="160" y="10"/>
                                  </a:lnTo>
                                  <a:lnTo>
                                    <a:pt x="172" y="7"/>
                                  </a:lnTo>
                                  <a:lnTo>
                                    <a:pt x="185" y="5"/>
                                  </a:lnTo>
                                  <a:lnTo>
                                    <a:pt x="197" y="3"/>
                                  </a:lnTo>
                                  <a:lnTo>
                                    <a:pt x="211" y="2"/>
                                  </a:lnTo>
                                  <a:lnTo>
                                    <a:pt x="225" y="0"/>
                                  </a:lnTo>
                                  <a:lnTo>
                                    <a:pt x="239" y="0"/>
                                  </a:lnTo>
                                  <a:lnTo>
                                    <a:pt x="269" y="2"/>
                                  </a:lnTo>
                                  <a:lnTo>
                                    <a:pt x="299" y="5"/>
                                  </a:lnTo>
                                  <a:lnTo>
                                    <a:pt x="330" y="11"/>
                                  </a:lnTo>
                                  <a:lnTo>
                                    <a:pt x="363" y="19"/>
                                  </a:lnTo>
                                  <a:lnTo>
                                    <a:pt x="373" y="22"/>
                                  </a:lnTo>
                                  <a:lnTo>
                                    <a:pt x="383" y="23"/>
                                  </a:lnTo>
                                  <a:lnTo>
                                    <a:pt x="394" y="24"/>
                                  </a:lnTo>
                                  <a:lnTo>
                                    <a:pt x="405" y="26"/>
                                  </a:lnTo>
                                  <a:lnTo>
                                    <a:pt x="415" y="24"/>
                                  </a:lnTo>
                                  <a:lnTo>
                                    <a:pt x="425" y="24"/>
                                  </a:lnTo>
                                  <a:lnTo>
                                    <a:pt x="436" y="23"/>
                                  </a:lnTo>
                                  <a:lnTo>
                                    <a:pt x="445" y="21"/>
                                  </a:lnTo>
                                  <a:lnTo>
                                    <a:pt x="460" y="18"/>
                                  </a:lnTo>
                                  <a:lnTo>
                                    <a:pt x="464" y="15"/>
                                  </a:lnTo>
                                  <a:lnTo>
                                    <a:pt x="444" y="48"/>
                                  </a:lnTo>
                                  <a:lnTo>
                                    <a:pt x="423" y="83"/>
                                  </a:lnTo>
                                  <a:lnTo>
                                    <a:pt x="404" y="117"/>
                                  </a:lnTo>
                                  <a:lnTo>
                                    <a:pt x="386" y="154"/>
                                  </a:lnTo>
                                  <a:lnTo>
                                    <a:pt x="380" y="135"/>
                                  </a:lnTo>
                                  <a:lnTo>
                                    <a:pt x="374" y="118"/>
                                  </a:lnTo>
                                  <a:lnTo>
                                    <a:pt x="366" y="102"/>
                                  </a:lnTo>
                                  <a:lnTo>
                                    <a:pt x="356" y="87"/>
                                  </a:lnTo>
                                  <a:lnTo>
                                    <a:pt x="346" y="75"/>
                                  </a:lnTo>
                                  <a:lnTo>
                                    <a:pt x="334" y="64"/>
                                  </a:lnTo>
                                  <a:lnTo>
                                    <a:pt x="320" y="55"/>
                                  </a:lnTo>
                                  <a:lnTo>
                                    <a:pt x="304" y="47"/>
                                  </a:lnTo>
                                  <a:lnTo>
                                    <a:pt x="289" y="41"/>
                                  </a:lnTo>
                                  <a:lnTo>
                                    <a:pt x="275" y="38"/>
                                  </a:lnTo>
                                  <a:lnTo>
                                    <a:pt x="259" y="36"/>
                                  </a:lnTo>
                                  <a:lnTo>
                                    <a:pt x="244" y="36"/>
                                  </a:lnTo>
                                  <a:lnTo>
                                    <a:pt x="233" y="36"/>
                                  </a:lnTo>
                                  <a:lnTo>
                                    <a:pt x="221" y="37"/>
                                  </a:lnTo>
                                  <a:lnTo>
                                    <a:pt x="211" y="39"/>
                                  </a:lnTo>
                                  <a:lnTo>
                                    <a:pt x="201" y="43"/>
                                  </a:lnTo>
                                  <a:lnTo>
                                    <a:pt x="191" y="46"/>
                                  </a:lnTo>
                                  <a:lnTo>
                                    <a:pt x="181" y="49"/>
                                  </a:lnTo>
                                  <a:lnTo>
                                    <a:pt x="172" y="54"/>
                                  </a:lnTo>
                                  <a:lnTo>
                                    <a:pt x="164" y="60"/>
                                  </a:lnTo>
                                  <a:lnTo>
                                    <a:pt x="156" y="67"/>
                                  </a:lnTo>
                                  <a:lnTo>
                                    <a:pt x="150" y="73"/>
                                  </a:lnTo>
                                  <a:lnTo>
                                    <a:pt x="144" y="81"/>
                                  </a:lnTo>
                                  <a:lnTo>
                                    <a:pt x="139" y="89"/>
                                  </a:lnTo>
                                  <a:lnTo>
                                    <a:pt x="136" y="98"/>
                                  </a:lnTo>
                                  <a:lnTo>
                                    <a:pt x="134" y="108"/>
                                  </a:lnTo>
                                  <a:lnTo>
                                    <a:pt x="133" y="118"/>
                                  </a:lnTo>
                                  <a:lnTo>
                                    <a:pt x="132" y="129"/>
                                  </a:lnTo>
                                  <a:lnTo>
                                    <a:pt x="133" y="136"/>
                                  </a:lnTo>
                                  <a:lnTo>
                                    <a:pt x="134" y="152"/>
                                  </a:lnTo>
                                  <a:lnTo>
                                    <a:pt x="136" y="158"/>
                                  </a:lnTo>
                                  <a:lnTo>
                                    <a:pt x="137" y="162"/>
                                  </a:lnTo>
                                  <a:lnTo>
                                    <a:pt x="141" y="167"/>
                                  </a:lnTo>
                                  <a:lnTo>
                                    <a:pt x="143" y="171"/>
                                  </a:lnTo>
                                  <a:lnTo>
                                    <a:pt x="147" y="176"/>
                                  </a:lnTo>
                                  <a:lnTo>
                                    <a:pt x="152" y="181"/>
                                  </a:lnTo>
                                  <a:lnTo>
                                    <a:pt x="156" y="184"/>
                                  </a:lnTo>
                                  <a:lnTo>
                                    <a:pt x="162" y="187"/>
                                  </a:lnTo>
                                  <a:lnTo>
                                    <a:pt x="176" y="194"/>
                                  </a:lnTo>
                                  <a:lnTo>
                                    <a:pt x="188" y="201"/>
                                  </a:lnTo>
                                  <a:lnTo>
                                    <a:pt x="202" y="206"/>
                                  </a:lnTo>
                                  <a:lnTo>
                                    <a:pt x="214" y="209"/>
                                  </a:lnTo>
                                  <a:lnTo>
                                    <a:pt x="219" y="210"/>
                                  </a:lnTo>
                                  <a:lnTo>
                                    <a:pt x="234" y="214"/>
                                  </a:lnTo>
                                  <a:lnTo>
                                    <a:pt x="257" y="218"/>
                                  </a:lnTo>
                                  <a:lnTo>
                                    <a:pt x="292" y="225"/>
                                  </a:lnTo>
                                  <a:lnTo>
                                    <a:pt x="314" y="230"/>
                                  </a:lnTo>
                                  <a:lnTo>
                                    <a:pt x="332" y="234"/>
                                  </a:lnTo>
                                  <a:lnTo>
                                    <a:pt x="346" y="236"/>
                                  </a:lnTo>
                                  <a:lnTo>
                                    <a:pt x="355" y="239"/>
                                  </a:lnTo>
                                  <a:lnTo>
                                    <a:pt x="371" y="243"/>
                                  </a:lnTo>
                                  <a:lnTo>
                                    <a:pt x="387" y="249"/>
                                  </a:lnTo>
                                  <a:lnTo>
                                    <a:pt x="400" y="256"/>
                                  </a:lnTo>
                                  <a:lnTo>
                                    <a:pt x="414" y="263"/>
                                  </a:lnTo>
                                  <a:lnTo>
                                    <a:pt x="425" y="271"/>
                                  </a:lnTo>
                                  <a:lnTo>
                                    <a:pt x="436" y="279"/>
                                  </a:lnTo>
                                  <a:lnTo>
                                    <a:pt x="446" y="288"/>
                                  </a:lnTo>
                                  <a:lnTo>
                                    <a:pt x="454" y="298"/>
                                  </a:lnTo>
                                  <a:lnTo>
                                    <a:pt x="461" y="308"/>
                                  </a:lnTo>
                                  <a:lnTo>
                                    <a:pt x="466" y="320"/>
                                  </a:lnTo>
                                  <a:lnTo>
                                    <a:pt x="472" y="331"/>
                                  </a:lnTo>
                                  <a:lnTo>
                                    <a:pt x="477" y="342"/>
                                  </a:lnTo>
                                  <a:lnTo>
                                    <a:pt x="480" y="354"/>
                                  </a:lnTo>
                                  <a:lnTo>
                                    <a:pt x="482" y="365"/>
                                  </a:lnTo>
                                  <a:lnTo>
                                    <a:pt x="483" y="378"/>
                                  </a:lnTo>
                                  <a:lnTo>
                                    <a:pt x="483" y="390"/>
                                  </a:lnTo>
                                  <a:lnTo>
                                    <a:pt x="483" y="401"/>
                                  </a:lnTo>
                                  <a:lnTo>
                                    <a:pt x="482" y="410"/>
                                  </a:lnTo>
                                  <a:lnTo>
                                    <a:pt x="481" y="420"/>
                                  </a:lnTo>
                                  <a:lnTo>
                                    <a:pt x="478" y="429"/>
                                  </a:lnTo>
                                  <a:lnTo>
                                    <a:pt x="474" y="439"/>
                                  </a:lnTo>
                                  <a:lnTo>
                                    <a:pt x="470" y="451"/>
                                  </a:lnTo>
                                  <a:lnTo>
                                    <a:pt x="465" y="460"/>
                                  </a:lnTo>
                                  <a:lnTo>
                                    <a:pt x="460" y="469"/>
                                  </a:lnTo>
                                  <a:lnTo>
                                    <a:pt x="453" y="478"/>
                                  </a:lnTo>
                                  <a:lnTo>
                                    <a:pt x="447" y="486"/>
                                  </a:lnTo>
                                  <a:lnTo>
                                    <a:pt x="439" y="493"/>
                                  </a:lnTo>
                                  <a:lnTo>
                                    <a:pt x="432" y="500"/>
                                  </a:lnTo>
                                  <a:lnTo>
                                    <a:pt x="424" y="507"/>
                                  </a:lnTo>
                                  <a:lnTo>
                                    <a:pt x="416" y="512"/>
                                  </a:lnTo>
                                  <a:lnTo>
                                    <a:pt x="407" y="518"/>
                                  </a:lnTo>
                                  <a:lnTo>
                                    <a:pt x="399" y="523"/>
                                  </a:lnTo>
                                  <a:lnTo>
                                    <a:pt x="389" y="527"/>
                                  </a:lnTo>
                                  <a:lnTo>
                                    <a:pt x="380" y="531"/>
                                  </a:lnTo>
                                  <a:lnTo>
                                    <a:pt x="370" y="534"/>
                                  </a:lnTo>
                                  <a:lnTo>
                                    <a:pt x="360" y="536"/>
                                  </a:lnTo>
                                  <a:lnTo>
                                    <a:pt x="339" y="542"/>
                                  </a:lnTo>
                                  <a:lnTo>
                                    <a:pt x="319" y="544"/>
                                  </a:lnTo>
                                  <a:lnTo>
                                    <a:pt x="298" y="547"/>
                                  </a:lnTo>
                                  <a:lnTo>
                                    <a:pt x="277" y="548"/>
                                  </a:lnTo>
                                  <a:lnTo>
                                    <a:pt x="264" y="548"/>
                                  </a:lnTo>
                                  <a:lnTo>
                                    <a:pt x="251" y="547"/>
                                  </a:lnTo>
                                  <a:lnTo>
                                    <a:pt x="237" y="545"/>
                                  </a:lnTo>
                                  <a:lnTo>
                                    <a:pt x="222" y="544"/>
                                  </a:lnTo>
                                  <a:lnTo>
                                    <a:pt x="211" y="542"/>
                                  </a:lnTo>
                                  <a:lnTo>
                                    <a:pt x="198" y="540"/>
                                  </a:lnTo>
                                  <a:lnTo>
                                    <a:pt x="185" y="536"/>
                                  </a:lnTo>
                                  <a:lnTo>
                                    <a:pt x="169" y="532"/>
                                  </a:lnTo>
                                  <a:lnTo>
                                    <a:pt x="161" y="531"/>
                                  </a:lnTo>
                                  <a:lnTo>
                                    <a:pt x="152" y="528"/>
                                  </a:lnTo>
                                  <a:lnTo>
                                    <a:pt x="143" y="526"/>
                                  </a:lnTo>
                                  <a:lnTo>
                                    <a:pt x="134" y="523"/>
                                  </a:lnTo>
                                  <a:lnTo>
                                    <a:pt x="117" y="519"/>
                                  </a:lnTo>
                                  <a:lnTo>
                                    <a:pt x="104" y="516"/>
                                  </a:lnTo>
                                  <a:lnTo>
                                    <a:pt x="90" y="512"/>
                                  </a:lnTo>
                                  <a:lnTo>
                                    <a:pt x="78" y="510"/>
                                  </a:lnTo>
                                  <a:lnTo>
                                    <a:pt x="67" y="509"/>
                                  </a:lnTo>
                                  <a:lnTo>
                                    <a:pt x="59" y="508"/>
                                  </a:lnTo>
                                  <a:lnTo>
                                    <a:pt x="50" y="508"/>
                                  </a:lnTo>
                                  <a:lnTo>
                                    <a:pt x="42" y="509"/>
                                  </a:lnTo>
                                  <a:lnTo>
                                    <a:pt x="33" y="510"/>
                                  </a:lnTo>
                                  <a:lnTo>
                                    <a:pt x="26" y="512"/>
                                  </a:lnTo>
                                  <a:lnTo>
                                    <a:pt x="19" y="515"/>
                                  </a:lnTo>
                                  <a:lnTo>
                                    <a:pt x="12" y="517"/>
                                  </a:lnTo>
                                  <a:lnTo>
                                    <a:pt x="7" y="520"/>
                                  </a:lnTo>
                                  <a:lnTo>
                                    <a:pt x="2" y="525"/>
                                  </a:lnTo>
                                  <a:lnTo>
                                    <a:pt x="0" y="523"/>
                                  </a:lnTo>
                                  <a:lnTo>
                                    <a:pt x="11" y="507"/>
                                  </a:lnTo>
                                  <a:lnTo>
                                    <a:pt x="21" y="490"/>
                                  </a:lnTo>
                                  <a:lnTo>
                                    <a:pt x="33" y="472"/>
                                  </a:lnTo>
                                  <a:lnTo>
                                    <a:pt x="43" y="454"/>
                                  </a:lnTo>
                                  <a:lnTo>
                                    <a:pt x="53" y="435"/>
                                  </a:lnTo>
                                  <a:lnTo>
                                    <a:pt x="63" y="415"/>
                                  </a:lnTo>
                                  <a:lnTo>
                                    <a:pt x="72" y="394"/>
                                  </a:lnTo>
                                  <a:lnTo>
                                    <a:pt x="82" y="373"/>
                                  </a:lnTo>
                                  <a:lnTo>
                                    <a:pt x="85" y="387"/>
                                  </a:lnTo>
                                  <a:lnTo>
                                    <a:pt x="88" y="399"/>
                                  </a:lnTo>
                                  <a:lnTo>
                                    <a:pt x="93" y="412"/>
                                  </a:lnTo>
                                  <a:lnTo>
                                    <a:pt x="97" y="423"/>
                                  </a:lnTo>
                                  <a:lnTo>
                                    <a:pt x="103" y="434"/>
                                  </a:lnTo>
                                  <a:lnTo>
                                    <a:pt x="110" y="444"/>
                                  </a:lnTo>
                                  <a:lnTo>
                                    <a:pt x="117" y="454"/>
                                  </a:lnTo>
                                  <a:lnTo>
                                    <a:pt x="125" y="463"/>
                                  </a:lnTo>
                                  <a:lnTo>
                                    <a:pt x="133" y="471"/>
                                  </a:lnTo>
                                  <a:lnTo>
                                    <a:pt x="143" y="479"/>
                                  </a:lnTo>
                                  <a:lnTo>
                                    <a:pt x="154" y="486"/>
                                  </a:lnTo>
                                  <a:lnTo>
                                    <a:pt x="166" y="493"/>
                                  </a:lnTo>
                                  <a:lnTo>
                                    <a:pt x="179" y="499"/>
                                  </a:lnTo>
                                  <a:lnTo>
                                    <a:pt x="193" y="503"/>
                                  </a:lnTo>
                                  <a:lnTo>
                                    <a:pt x="208" y="508"/>
                                  </a:lnTo>
                                  <a:lnTo>
                                    <a:pt x="225" y="511"/>
                                  </a:lnTo>
                                  <a:close/>
                                  <a:moveTo>
                                    <a:pt x="462" y="280"/>
                                  </a:moveTo>
                                  <a:lnTo>
                                    <a:pt x="466" y="282"/>
                                  </a:lnTo>
                                  <a:lnTo>
                                    <a:pt x="474" y="287"/>
                                  </a:lnTo>
                                  <a:lnTo>
                                    <a:pt x="481" y="292"/>
                                  </a:lnTo>
                                  <a:lnTo>
                                    <a:pt x="489" y="299"/>
                                  </a:lnTo>
                                  <a:lnTo>
                                    <a:pt x="496" y="307"/>
                                  </a:lnTo>
                                  <a:lnTo>
                                    <a:pt x="504" y="317"/>
                                  </a:lnTo>
                                  <a:lnTo>
                                    <a:pt x="509" y="326"/>
                                  </a:lnTo>
                                  <a:lnTo>
                                    <a:pt x="514" y="336"/>
                                  </a:lnTo>
                                  <a:lnTo>
                                    <a:pt x="517" y="346"/>
                                  </a:lnTo>
                                  <a:lnTo>
                                    <a:pt x="520" y="355"/>
                                  </a:lnTo>
                                  <a:lnTo>
                                    <a:pt x="522" y="365"/>
                                  </a:lnTo>
                                  <a:lnTo>
                                    <a:pt x="523" y="377"/>
                                  </a:lnTo>
                                  <a:lnTo>
                                    <a:pt x="524" y="387"/>
                                  </a:lnTo>
                                  <a:lnTo>
                                    <a:pt x="523" y="397"/>
                                  </a:lnTo>
                                  <a:lnTo>
                                    <a:pt x="523" y="407"/>
                                  </a:lnTo>
                                  <a:lnTo>
                                    <a:pt x="521" y="417"/>
                                  </a:lnTo>
                                  <a:lnTo>
                                    <a:pt x="519" y="427"/>
                                  </a:lnTo>
                                  <a:lnTo>
                                    <a:pt x="513" y="446"/>
                                  </a:lnTo>
                                  <a:lnTo>
                                    <a:pt x="505" y="466"/>
                                  </a:lnTo>
                                  <a:lnTo>
                                    <a:pt x="495" y="483"/>
                                  </a:lnTo>
                                  <a:lnTo>
                                    <a:pt x="482" y="500"/>
                                  </a:lnTo>
                                  <a:lnTo>
                                    <a:pt x="467" y="516"/>
                                  </a:lnTo>
                                  <a:lnTo>
                                    <a:pt x="452" y="531"/>
                                  </a:lnTo>
                                  <a:lnTo>
                                    <a:pt x="433" y="542"/>
                                  </a:lnTo>
                                  <a:lnTo>
                                    <a:pt x="414" y="552"/>
                                  </a:lnTo>
                                  <a:lnTo>
                                    <a:pt x="395" y="561"/>
                                  </a:lnTo>
                                  <a:lnTo>
                                    <a:pt x="374" y="568"/>
                                  </a:lnTo>
                                  <a:lnTo>
                                    <a:pt x="353" y="574"/>
                                  </a:lnTo>
                                  <a:lnTo>
                                    <a:pt x="330" y="577"/>
                                  </a:lnTo>
                                  <a:lnTo>
                                    <a:pt x="306" y="580"/>
                                  </a:lnTo>
                                  <a:lnTo>
                                    <a:pt x="282" y="581"/>
                                  </a:lnTo>
                                  <a:lnTo>
                                    <a:pt x="264" y="581"/>
                                  </a:lnTo>
                                  <a:lnTo>
                                    <a:pt x="245" y="580"/>
                                  </a:lnTo>
                                  <a:lnTo>
                                    <a:pt x="227" y="577"/>
                                  </a:lnTo>
                                  <a:lnTo>
                                    <a:pt x="209" y="575"/>
                                  </a:lnTo>
                                  <a:lnTo>
                                    <a:pt x="204" y="574"/>
                                  </a:lnTo>
                                  <a:lnTo>
                                    <a:pt x="193" y="570"/>
                                  </a:lnTo>
                                  <a:lnTo>
                                    <a:pt x="176" y="567"/>
                                  </a:lnTo>
                                  <a:lnTo>
                                    <a:pt x="152" y="561"/>
                                  </a:lnTo>
                                  <a:lnTo>
                                    <a:pt x="126" y="554"/>
                                  </a:lnTo>
                                  <a:lnTo>
                                    <a:pt x="104" y="550"/>
                                  </a:lnTo>
                                  <a:lnTo>
                                    <a:pt x="84" y="548"/>
                                  </a:lnTo>
                                  <a:lnTo>
                                    <a:pt x="67" y="547"/>
                                  </a:lnTo>
                                  <a:lnTo>
                                    <a:pt x="55" y="547"/>
                                  </a:lnTo>
                                  <a:lnTo>
                                    <a:pt x="44" y="549"/>
                                  </a:lnTo>
                                  <a:lnTo>
                                    <a:pt x="34" y="551"/>
                                  </a:lnTo>
                                  <a:lnTo>
                                    <a:pt x="25" y="553"/>
                                  </a:lnTo>
                                  <a:lnTo>
                                    <a:pt x="19" y="545"/>
                                  </a:lnTo>
                                  <a:lnTo>
                                    <a:pt x="32" y="541"/>
                                  </a:lnTo>
                                  <a:lnTo>
                                    <a:pt x="44" y="537"/>
                                  </a:lnTo>
                                  <a:lnTo>
                                    <a:pt x="57" y="535"/>
                                  </a:lnTo>
                                  <a:lnTo>
                                    <a:pt x="70" y="534"/>
                                  </a:lnTo>
                                  <a:lnTo>
                                    <a:pt x="83" y="534"/>
                                  </a:lnTo>
                                  <a:lnTo>
                                    <a:pt x="95" y="535"/>
                                  </a:lnTo>
                                  <a:lnTo>
                                    <a:pt x="104" y="536"/>
                                  </a:lnTo>
                                  <a:lnTo>
                                    <a:pt x="113" y="539"/>
                                  </a:lnTo>
                                  <a:lnTo>
                                    <a:pt x="133" y="542"/>
                                  </a:lnTo>
                                  <a:lnTo>
                                    <a:pt x="150" y="547"/>
                                  </a:lnTo>
                                  <a:lnTo>
                                    <a:pt x="166" y="550"/>
                                  </a:lnTo>
                                  <a:lnTo>
                                    <a:pt x="181" y="553"/>
                                  </a:lnTo>
                                  <a:lnTo>
                                    <a:pt x="204" y="559"/>
                                  </a:lnTo>
                                  <a:lnTo>
                                    <a:pt x="223" y="564"/>
                                  </a:lnTo>
                                  <a:lnTo>
                                    <a:pt x="238" y="566"/>
                                  </a:lnTo>
                                  <a:lnTo>
                                    <a:pt x="248" y="567"/>
                                  </a:lnTo>
                                  <a:lnTo>
                                    <a:pt x="259" y="568"/>
                                  </a:lnTo>
                                  <a:lnTo>
                                    <a:pt x="277" y="568"/>
                                  </a:lnTo>
                                  <a:lnTo>
                                    <a:pt x="304" y="567"/>
                                  </a:lnTo>
                                  <a:lnTo>
                                    <a:pt x="331" y="565"/>
                                  </a:lnTo>
                                  <a:lnTo>
                                    <a:pt x="355" y="560"/>
                                  </a:lnTo>
                                  <a:lnTo>
                                    <a:pt x="379" y="553"/>
                                  </a:lnTo>
                                  <a:lnTo>
                                    <a:pt x="389" y="549"/>
                                  </a:lnTo>
                                  <a:lnTo>
                                    <a:pt x="399" y="545"/>
                                  </a:lnTo>
                                  <a:lnTo>
                                    <a:pt x="410" y="541"/>
                                  </a:lnTo>
                                  <a:lnTo>
                                    <a:pt x="420" y="535"/>
                                  </a:lnTo>
                                  <a:lnTo>
                                    <a:pt x="430" y="529"/>
                                  </a:lnTo>
                                  <a:lnTo>
                                    <a:pt x="439" y="523"/>
                                  </a:lnTo>
                                  <a:lnTo>
                                    <a:pt x="448" y="516"/>
                                  </a:lnTo>
                                  <a:lnTo>
                                    <a:pt x="456" y="508"/>
                                  </a:lnTo>
                                  <a:lnTo>
                                    <a:pt x="464" y="500"/>
                                  </a:lnTo>
                                  <a:lnTo>
                                    <a:pt x="471" y="492"/>
                                  </a:lnTo>
                                  <a:lnTo>
                                    <a:pt x="478" y="483"/>
                                  </a:lnTo>
                                  <a:lnTo>
                                    <a:pt x="484" y="474"/>
                                  </a:lnTo>
                                  <a:lnTo>
                                    <a:pt x="490" y="463"/>
                                  </a:lnTo>
                                  <a:lnTo>
                                    <a:pt x="495" y="453"/>
                                  </a:lnTo>
                                  <a:lnTo>
                                    <a:pt x="499" y="443"/>
                                  </a:lnTo>
                                  <a:lnTo>
                                    <a:pt x="504" y="431"/>
                                  </a:lnTo>
                                  <a:lnTo>
                                    <a:pt x="506" y="421"/>
                                  </a:lnTo>
                                  <a:lnTo>
                                    <a:pt x="508" y="411"/>
                                  </a:lnTo>
                                  <a:lnTo>
                                    <a:pt x="509" y="399"/>
                                  </a:lnTo>
                                  <a:lnTo>
                                    <a:pt x="509" y="389"/>
                                  </a:lnTo>
                                  <a:lnTo>
                                    <a:pt x="508" y="373"/>
                                  </a:lnTo>
                                  <a:lnTo>
                                    <a:pt x="507" y="357"/>
                                  </a:lnTo>
                                  <a:lnTo>
                                    <a:pt x="503" y="342"/>
                                  </a:lnTo>
                                  <a:lnTo>
                                    <a:pt x="498" y="329"/>
                                  </a:lnTo>
                                  <a:lnTo>
                                    <a:pt x="491" y="315"/>
                                  </a:lnTo>
                                  <a:lnTo>
                                    <a:pt x="483" y="303"/>
                                  </a:lnTo>
                                  <a:lnTo>
                                    <a:pt x="473" y="291"/>
                                  </a:lnTo>
                                  <a:lnTo>
                                    <a:pt x="462" y="280"/>
                                  </a:lnTo>
                                  <a:close/>
                                  <a:moveTo>
                                    <a:pt x="215" y="199"/>
                                  </a:moveTo>
                                  <a:lnTo>
                                    <a:pt x="203" y="194"/>
                                  </a:lnTo>
                                  <a:lnTo>
                                    <a:pt x="192" y="187"/>
                                  </a:lnTo>
                                  <a:lnTo>
                                    <a:pt x="181" y="181"/>
                                  </a:lnTo>
                                  <a:lnTo>
                                    <a:pt x="172" y="171"/>
                                  </a:lnTo>
                                  <a:lnTo>
                                    <a:pt x="164" y="161"/>
                                  </a:lnTo>
                                  <a:lnTo>
                                    <a:pt x="159" y="151"/>
                                  </a:lnTo>
                                  <a:lnTo>
                                    <a:pt x="156" y="145"/>
                                  </a:lnTo>
                                  <a:lnTo>
                                    <a:pt x="155" y="140"/>
                                  </a:lnTo>
                                  <a:lnTo>
                                    <a:pt x="154" y="134"/>
                                  </a:lnTo>
                                  <a:lnTo>
                                    <a:pt x="154" y="128"/>
                                  </a:lnTo>
                                  <a:lnTo>
                                    <a:pt x="154" y="121"/>
                                  </a:lnTo>
                                  <a:lnTo>
                                    <a:pt x="155" y="116"/>
                                  </a:lnTo>
                                  <a:lnTo>
                                    <a:pt x="156" y="110"/>
                                  </a:lnTo>
                                  <a:lnTo>
                                    <a:pt x="159" y="105"/>
                                  </a:lnTo>
                                  <a:lnTo>
                                    <a:pt x="164" y="93"/>
                                  </a:lnTo>
                                  <a:lnTo>
                                    <a:pt x="172" y="83"/>
                                  </a:lnTo>
                                  <a:lnTo>
                                    <a:pt x="181" y="75"/>
                                  </a:lnTo>
                                  <a:lnTo>
                                    <a:pt x="192" y="67"/>
                                  </a:lnTo>
                                  <a:lnTo>
                                    <a:pt x="203" y="62"/>
                                  </a:lnTo>
                                  <a:lnTo>
                                    <a:pt x="215" y="57"/>
                                  </a:lnTo>
                                  <a:lnTo>
                                    <a:pt x="230" y="55"/>
                                  </a:lnTo>
                                  <a:lnTo>
                                    <a:pt x="246" y="54"/>
                                  </a:lnTo>
                                  <a:lnTo>
                                    <a:pt x="262" y="55"/>
                                  </a:lnTo>
                                  <a:lnTo>
                                    <a:pt x="278" y="57"/>
                                  </a:lnTo>
                                  <a:lnTo>
                                    <a:pt x="293" y="61"/>
                                  </a:lnTo>
                                  <a:lnTo>
                                    <a:pt x="306" y="65"/>
                                  </a:lnTo>
                                  <a:lnTo>
                                    <a:pt x="318" y="72"/>
                                  </a:lnTo>
                                  <a:lnTo>
                                    <a:pt x="336" y="85"/>
                                  </a:lnTo>
                                  <a:lnTo>
                                    <a:pt x="345" y="93"/>
                                  </a:lnTo>
                                  <a:lnTo>
                                    <a:pt x="352" y="101"/>
                                  </a:lnTo>
                                  <a:lnTo>
                                    <a:pt x="357" y="108"/>
                                  </a:lnTo>
                                  <a:lnTo>
                                    <a:pt x="361" y="116"/>
                                  </a:lnTo>
                                  <a:lnTo>
                                    <a:pt x="356" y="112"/>
                                  </a:lnTo>
                                  <a:lnTo>
                                    <a:pt x="346" y="103"/>
                                  </a:lnTo>
                                  <a:lnTo>
                                    <a:pt x="336" y="95"/>
                                  </a:lnTo>
                                  <a:lnTo>
                                    <a:pt x="324" y="88"/>
                                  </a:lnTo>
                                  <a:lnTo>
                                    <a:pt x="313" y="83"/>
                                  </a:lnTo>
                                  <a:lnTo>
                                    <a:pt x="302" y="77"/>
                                  </a:lnTo>
                                  <a:lnTo>
                                    <a:pt x="290" y="73"/>
                                  </a:lnTo>
                                  <a:lnTo>
                                    <a:pt x="278" y="70"/>
                                  </a:lnTo>
                                  <a:lnTo>
                                    <a:pt x="267" y="68"/>
                                  </a:lnTo>
                                  <a:lnTo>
                                    <a:pt x="247" y="69"/>
                                  </a:lnTo>
                                  <a:lnTo>
                                    <a:pt x="230" y="70"/>
                                  </a:lnTo>
                                  <a:lnTo>
                                    <a:pt x="215" y="73"/>
                                  </a:lnTo>
                                  <a:lnTo>
                                    <a:pt x="202" y="78"/>
                                  </a:lnTo>
                                  <a:lnTo>
                                    <a:pt x="192" y="85"/>
                                  </a:lnTo>
                                  <a:lnTo>
                                    <a:pt x="183" y="92"/>
                                  </a:lnTo>
                                  <a:lnTo>
                                    <a:pt x="179" y="96"/>
                                  </a:lnTo>
                                  <a:lnTo>
                                    <a:pt x="177" y="101"/>
                                  </a:lnTo>
                                  <a:lnTo>
                                    <a:pt x="173" y="105"/>
                                  </a:lnTo>
                                  <a:lnTo>
                                    <a:pt x="171" y="110"/>
                                  </a:lnTo>
                                  <a:lnTo>
                                    <a:pt x="170" y="116"/>
                                  </a:lnTo>
                                  <a:lnTo>
                                    <a:pt x="168" y="120"/>
                                  </a:lnTo>
                                  <a:lnTo>
                                    <a:pt x="168" y="126"/>
                                  </a:lnTo>
                                  <a:lnTo>
                                    <a:pt x="167" y="132"/>
                                  </a:lnTo>
                                  <a:lnTo>
                                    <a:pt x="168" y="141"/>
                                  </a:lnTo>
                                  <a:lnTo>
                                    <a:pt x="170" y="150"/>
                                  </a:lnTo>
                                  <a:lnTo>
                                    <a:pt x="175" y="158"/>
                                  </a:lnTo>
                                  <a:lnTo>
                                    <a:pt x="181" y="167"/>
                                  </a:lnTo>
                                  <a:lnTo>
                                    <a:pt x="188" y="174"/>
                                  </a:lnTo>
                                  <a:lnTo>
                                    <a:pt x="197" y="182"/>
                                  </a:lnTo>
                                  <a:lnTo>
                                    <a:pt x="206" y="191"/>
                                  </a:lnTo>
                                  <a:lnTo>
                                    <a:pt x="218" y="199"/>
                                  </a:lnTo>
                                  <a:lnTo>
                                    <a:pt x="215" y="199"/>
                                  </a:lnTo>
                                  <a:close/>
                                  <a:moveTo>
                                    <a:pt x="400" y="166"/>
                                  </a:moveTo>
                                  <a:lnTo>
                                    <a:pt x="415" y="138"/>
                                  </a:lnTo>
                                  <a:lnTo>
                                    <a:pt x="428" y="114"/>
                                  </a:lnTo>
                                  <a:lnTo>
                                    <a:pt x="439" y="93"/>
                                  </a:lnTo>
                                  <a:lnTo>
                                    <a:pt x="449" y="76"/>
                                  </a:lnTo>
                                  <a:lnTo>
                                    <a:pt x="460" y="57"/>
                                  </a:lnTo>
                                  <a:lnTo>
                                    <a:pt x="469" y="43"/>
                                  </a:lnTo>
                                  <a:lnTo>
                                    <a:pt x="475" y="32"/>
                                  </a:lnTo>
                                  <a:lnTo>
                                    <a:pt x="480" y="27"/>
                                  </a:lnTo>
                                  <a:lnTo>
                                    <a:pt x="487" y="36"/>
                                  </a:lnTo>
                                  <a:lnTo>
                                    <a:pt x="481" y="45"/>
                                  </a:lnTo>
                                  <a:lnTo>
                                    <a:pt x="474" y="56"/>
                                  </a:lnTo>
                                  <a:lnTo>
                                    <a:pt x="466" y="72"/>
                                  </a:lnTo>
                                  <a:lnTo>
                                    <a:pt x="456" y="91"/>
                                  </a:lnTo>
                                  <a:lnTo>
                                    <a:pt x="452" y="100"/>
                                  </a:lnTo>
                                  <a:lnTo>
                                    <a:pt x="445" y="111"/>
                                  </a:lnTo>
                                  <a:lnTo>
                                    <a:pt x="438" y="126"/>
                                  </a:lnTo>
                                  <a:lnTo>
                                    <a:pt x="429" y="143"/>
                                  </a:lnTo>
                                  <a:lnTo>
                                    <a:pt x="418" y="161"/>
                                  </a:lnTo>
                                  <a:lnTo>
                                    <a:pt x="408" y="175"/>
                                  </a:lnTo>
                                  <a:lnTo>
                                    <a:pt x="400" y="166"/>
                                  </a:lnTo>
                                  <a:close/>
                                  <a:moveTo>
                                    <a:pt x="82" y="264"/>
                                  </a:moveTo>
                                  <a:lnTo>
                                    <a:pt x="85" y="265"/>
                                  </a:lnTo>
                                  <a:lnTo>
                                    <a:pt x="90" y="269"/>
                                  </a:lnTo>
                                  <a:lnTo>
                                    <a:pt x="96" y="276"/>
                                  </a:lnTo>
                                  <a:lnTo>
                                    <a:pt x="105" y="283"/>
                                  </a:lnTo>
                                  <a:lnTo>
                                    <a:pt x="117" y="290"/>
                                  </a:lnTo>
                                  <a:lnTo>
                                    <a:pt x="132" y="297"/>
                                  </a:lnTo>
                                  <a:lnTo>
                                    <a:pt x="139" y="299"/>
                                  </a:lnTo>
                                  <a:lnTo>
                                    <a:pt x="151" y="303"/>
                                  </a:lnTo>
                                  <a:lnTo>
                                    <a:pt x="167" y="306"/>
                                  </a:lnTo>
                                  <a:lnTo>
                                    <a:pt x="187" y="311"/>
                                  </a:lnTo>
                                  <a:lnTo>
                                    <a:pt x="212" y="316"/>
                                  </a:lnTo>
                                  <a:lnTo>
                                    <a:pt x="240" y="323"/>
                                  </a:lnTo>
                                  <a:lnTo>
                                    <a:pt x="275" y="331"/>
                                  </a:lnTo>
                                  <a:lnTo>
                                    <a:pt x="312" y="339"/>
                                  </a:lnTo>
                                  <a:lnTo>
                                    <a:pt x="327" y="344"/>
                                  </a:lnTo>
                                  <a:lnTo>
                                    <a:pt x="340" y="348"/>
                                  </a:lnTo>
                                  <a:lnTo>
                                    <a:pt x="353" y="354"/>
                                  </a:lnTo>
                                  <a:lnTo>
                                    <a:pt x="363" y="360"/>
                                  </a:lnTo>
                                  <a:lnTo>
                                    <a:pt x="372" y="366"/>
                                  </a:lnTo>
                                  <a:lnTo>
                                    <a:pt x="379" y="373"/>
                                  </a:lnTo>
                                  <a:lnTo>
                                    <a:pt x="385" y="380"/>
                                  </a:lnTo>
                                  <a:lnTo>
                                    <a:pt x="389" y="388"/>
                                  </a:lnTo>
                                  <a:lnTo>
                                    <a:pt x="387" y="395"/>
                                  </a:lnTo>
                                  <a:lnTo>
                                    <a:pt x="382" y="388"/>
                                  </a:lnTo>
                                  <a:lnTo>
                                    <a:pt x="376" y="382"/>
                                  </a:lnTo>
                                  <a:lnTo>
                                    <a:pt x="366" y="378"/>
                                  </a:lnTo>
                                  <a:lnTo>
                                    <a:pt x="357" y="372"/>
                                  </a:lnTo>
                                  <a:lnTo>
                                    <a:pt x="347" y="368"/>
                                  </a:lnTo>
                                  <a:lnTo>
                                    <a:pt x="335" y="363"/>
                                  </a:lnTo>
                                  <a:lnTo>
                                    <a:pt x="322" y="358"/>
                                  </a:lnTo>
                                  <a:lnTo>
                                    <a:pt x="307" y="354"/>
                                  </a:lnTo>
                                  <a:lnTo>
                                    <a:pt x="290" y="349"/>
                                  </a:lnTo>
                                  <a:lnTo>
                                    <a:pt x="276" y="346"/>
                                  </a:lnTo>
                                  <a:lnTo>
                                    <a:pt x="261" y="342"/>
                                  </a:lnTo>
                                  <a:lnTo>
                                    <a:pt x="246" y="339"/>
                                  </a:lnTo>
                                  <a:lnTo>
                                    <a:pt x="233" y="336"/>
                                  </a:lnTo>
                                  <a:lnTo>
                                    <a:pt x="217" y="332"/>
                                  </a:lnTo>
                                  <a:lnTo>
                                    <a:pt x="200" y="328"/>
                                  </a:lnTo>
                                  <a:lnTo>
                                    <a:pt x="181" y="324"/>
                                  </a:lnTo>
                                  <a:lnTo>
                                    <a:pt x="166" y="320"/>
                                  </a:lnTo>
                                  <a:lnTo>
                                    <a:pt x="151" y="316"/>
                                  </a:lnTo>
                                  <a:lnTo>
                                    <a:pt x="137" y="312"/>
                                  </a:lnTo>
                                  <a:lnTo>
                                    <a:pt x="125" y="307"/>
                                  </a:lnTo>
                                  <a:lnTo>
                                    <a:pt x="114" y="301"/>
                                  </a:lnTo>
                                  <a:lnTo>
                                    <a:pt x="105" y="297"/>
                                  </a:lnTo>
                                  <a:lnTo>
                                    <a:pt x="96" y="291"/>
                                  </a:lnTo>
                                  <a:lnTo>
                                    <a:pt x="90" y="285"/>
                                  </a:lnTo>
                                  <a:lnTo>
                                    <a:pt x="85" y="281"/>
                                  </a:lnTo>
                                  <a:lnTo>
                                    <a:pt x="83" y="274"/>
                                  </a:lnTo>
                                  <a:lnTo>
                                    <a:pt x="82" y="269"/>
                                  </a:lnTo>
                                  <a:lnTo>
                                    <a:pt x="82" y="2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
                          <wps:cNvSpPr>
                            <a:spLocks noEditPoints="1"/>
                          </wps:cNvSpPr>
                          <wps:spPr bwMode="auto">
                            <a:xfrm>
                              <a:off x="4812" y="-1230"/>
                              <a:ext cx="269" cy="276"/>
                            </a:xfrm>
                            <a:custGeom>
                              <a:avLst/>
                              <a:gdLst>
                                <a:gd name="T0" fmla="*/ 470 w 539"/>
                                <a:gd name="T1" fmla="*/ 411 h 553"/>
                                <a:gd name="T2" fmla="*/ 484 w 539"/>
                                <a:gd name="T3" fmla="*/ 444 h 553"/>
                                <a:gd name="T4" fmla="*/ 507 w 539"/>
                                <a:gd name="T5" fmla="*/ 482 h 553"/>
                                <a:gd name="T6" fmla="*/ 529 w 539"/>
                                <a:gd name="T7" fmla="*/ 513 h 553"/>
                                <a:gd name="T8" fmla="*/ 517 w 539"/>
                                <a:gd name="T9" fmla="*/ 553 h 553"/>
                                <a:gd name="T10" fmla="*/ 22 w 539"/>
                                <a:gd name="T11" fmla="*/ 542 h 553"/>
                                <a:gd name="T12" fmla="*/ 524 w 539"/>
                                <a:gd name="T13" fmla="*/ 526 h 553"/>
                                <a:gd name="T14" fmla="*/ 504 w 539"/>
                                <a:gd name="T15" fmla="*/ 499 h 553"/>
                                <a:gd name="T16" fmla="*/ 481 w 539"/>
                                <a:gd name="T17" fmla="*/ 461 h 553"/>
                                <a:gd name="T18" fmla="*/ 463 w 539"/>
                                <a:gd name="T19" fmla="*/ 422 h 553"/>
                                <a:gd name="T20" fmla="*/ 453 w 539"/>
                                <a:gd name="T21" fmla="*/ 389 h 553"/>
                                <a:gd name="T22" fmla="*/ 0 w 539"/>
                                <a:gd name="T23" fmla="*/ 526 h 553"/>
                                <a:gd name="T24" fmla="*/ 218 w 539"/>
                                <a:gd name="T25" fmla="*/ 67 h 553"/>
                                <a:gd name="T26" fmla="*/ 181 w 539"/>
                                <a:gd name="T27" fmla="*/ 69 h 553"/>
                                <a:gd name="T28" fmla="*/ 157 w 539"/>
                                <a:gd name="T29" fmla="*/ 72 h 553"/>
                                <a:gd name="T30" fmla="*/ 138 w 539"/>
                                <a:gd name="T31" fmla="*/ 79 h 553"/>
                                <a:gd name="T32" fmla="*/ 121 w 539"/>
                                <a:gd name="T33" fmla="*/ 92 h 553"/>
                                <a:gd name="T34" fmla="*/ 109 w 539"/>
                                <a:gd name="T35" fmla="*/ 115 h 553"/>
                                <a:gd name="T36" fmla="*/ 101 w 539"/>
                                <a:gd name="T37" fmla="*/ 145 h 553"/>
                                <a:gd name="T38" fmla="*/ 90 w 539"/>
                                <a:gd name="T39" fmla="*/ 126 h 553"/>
                                <a:gd name="T40" fmla="*/ 96 w 539"/>
                                <a:gd name="T41" fmla="*/ 106 h 553"/>
                                <a:gd name="T42" fmla="*/ 105 w 539"/>
                                <a:gd name="T43" fmla="*/ 90 h 553"/>
                                <a:gd name="T44" fmla="*/ 117 w 539"/>
                                <a:gd name="T45" fmla="*/ 78 h 553"/>
                                <a:gd name="T46" fmla="*/ 130 w 539"/>
                                <a:gd name="T47" fmla="*/ 71 h 553"/>
                                <a:gd name="T48" fmla="*/ 145 w 539"/>
                                <a:gd name="T49" fmla="*/ 65 h 553"/>
                                <a:gd name="T50" fmla="*/ 172 w 539"/>
                                <a:gd name="T51" fmla="*/ 61 h 553"/>
                                <a:gd name="T52" fmla="*/ 218 w 539"/>
                                <a:gd name="T53" fmla="*/ 59 h 553"/>
                                <a:gd name="T54" fmla="*/ 345 w 539"/>
                                <a:gd name="T55" fmla="*/ 39 h 553"/>
                                <a:gd name="T56" fmla="*/ 179 w 539"/>
                                <a:gd name="T57" fmla="*/ 39 h 553"/>
                                <a:gd name="T58" fmla="*/ 142 w 539"/>
                                <a:gd name="T59" fmla="*/ 42 h 553"/>
                                <a:gd name="T60" fmla="*/ 118 w 539"/>
                                <a:gd name="T61" fmla="*/ 48 h 553"/>
                                <a:gd name="T62" fmla="*/ 100 w 539"/>
                                <a:gd name="T63" fmla="*/ 59 h 553"/>
                                <a:gd name="T64" fmla="*/ 86 w 539"/>
                                <a:gd name="T65" fmla="*/ 78 h 553"/>
                                <a:gd name="T66" fmla="*/ 72 w 539"/>
                                <a:gd name="T67" fmla="*/ 106 h 553"/>
                                <a:gd name="T68" fmla="*/ 0 w 539"/>
                                <a:gd name="T69" fmla="*/ 0 h 553"/>
                                <a:gd name="T70" fmla="*/ 147 w 539"/>
                                <a:gd name="T71" fmla="*/ 487 h 553"/>
                                <a:gd name="T72" fmla="*/ 501 w 539"/>
                                <a:gd name="T73" fmla="*/ 17 h 553"/>
                                <a:gd name="T74" fmla="*/ 182 w 539"/>
                                <a:gd name="T75" fmla="*/ 487 h 553"/>
                                <a:gd name="T76" fmla="*/ 313 w 539"/>
                                <a:gd name="T77" fmla="*/ 487 h 553"/>
                                <a:gd name="T78" fmla="*/ 350 w 539"/>
                                <a:gd name="T79" fmla="*/ 483 h 553"/>
                                <a:gd name="T80" fmla="*/ 374 w 539"/>
                                <a:gd name="T81" fmla="*/ 477 h 553"/>
                                <a:gd name="T82" fmla="*/ 391 w 539"/>
                                <a:gd name="T83" fmla="*/ 465 h 553"/>
                                <a:gd name="T84" fmla="*/ 404 w 539"/>
                                <a:gd name="T85" fmla="*/ 449 h 553"/>
                                <a:gd name="T86" fmla="*/ 418 w 539"/>
                                <a:gd name="T87" fmla="*/ 421 h 553"/>
                                <a:gd name="T88" fmla="*/ 492 w 539"/>
                                <a:gd name="T89" fmla="*/ 52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9" h="553">
                                  <a:moveTo>
                                    <a:pt x="466" y="398"/>
                                  </a:moveTo>
                                  <a:lnTo>
                                    <a:pt x="470" y="411"/>
                                  </a:lnTo>
                                  <a:lnTo>
                                    <a:pt x="475" y="425"/>
                                  </a:lnTo>
                                  <a:lnTo>
                                    <a:pt x="484" y="444"/>
                                  </a:lnTo>
                                  <a:lnTo>
                                    <a:pt x="496" y="464"/>
                                  </a:lnTo>
                                  <a:lnTo>
                                    <a:pt x="507" y="482"/>
                                  </a:lnTo>
                                  <a:lnTo>
                                    <a:pt x="517" y="498"/>
                                  </a:lnTo>
                                  <a:lnTo>
                                    <a:pt x="529" y="513"/>
                                  </a:lnTo>
                                  <a:lnTo>
                                    <a:pt x="539" y="526"/>
                                  </a:lnTo>
                                  <a:lnTo>
                                    <a:pt x="517" y="553"/>
                                  </a:lnTo>
                                  <a:lnTo>
                                    <a:pt x="33" y="553"/>
                                  </a:lnTo>
                                  <a:lnTo>
                                    <a:pt x="22" y="542"/>
                                  </a:lnTo>
                                  <a:lnTo>
                                    <a:pt x="512" y="542"/>
                                  </a:lnTo>
                                  <a:lnTo>
                                    <a:pt x="524" y="526"/>
                                  </a:lnTo>
                                  <a:lnTo>
                                    <a:pt x="514" y="514"/>
                                  </a:lnTo>
                                  <a:lnTo>
                                    <a:pt x="504" y="499"/>
                                  </a:lnTo>
                                  <a:lnTo>
                                    <a:pt x="493" y="482"/>
                                  </a:lnTo>
                                  <a:lnTo>
                                    <a:pt x="481" y="461"/>
                                  </a:lnTo>
                                  <a:lnTo>
                                    <a:pt x="471" y="441"/>
                                  </a:lnTo>
                                  <a:lnTo>
                                    <a:pt x="463" y="422"/>
                                  </a:lnTo>
                                  <a:lnTo>
                                    <a:pt x="456" y="405"/>
                                  </a:lnTo>
                                  <a:lnTo>
                                    <a:pt x="453" y="389"/>
                                  </a:lnTo>
                                  <a:lnTo>
                                    <a:pt x="466" y="398"/>
                                  </a:lnTo>
                                  <a:close/>
                                  <a:moveTo>
                                    <a:pt x="0" y="526"/>
                                  </a:moveTo>
                                  <a:lnTo>
                                    <a:pt x="325" y="67"/>
                                  </a:lnTo>
                                  <a:lnTo>
                                    <a:pt x="218" y="67"/>
                                  </a:lnTo>
                                  <a:lnTo>
                                    <a:pt x="198" y="69"/>
                                  </a:lnTo>
                                  <a:lnTo>
                                    <a:pt x="181" y="69"/>
                                  </a:lnTo>
                                  <a:lnTo>
                                    <a:pt x="168" y="70"/>
                                  </a:lnTo>
                                  <a:lnTo>
                                    <a:pt x="157" y="72"/>
                                  </a:lnTo>
                                  <a:lnTo>
                                    <a:pt x="147" y="74"/>
                                  </a:lnTo>
                                  <a:lnTo>
                                    <a:pt x="138" y="79"/>
                                  </a:lnTo>
                                  <a:lnTo>
                                    <a:pt x="129" y="86"/>
                                  </a:lnTo>
                                  <a:lnTo>
                                    <a:pt x="121" y="92"/>
                                  </a:lnTo>
                                  <a:lnTo>
                                    <a:pt x="114" y="103"/>
                                  </a:lnTo>
                                  <a:lnTo>
                                    <a:pt x="109" y="115"/>
                                  </a:lnTo>
                                  <a:lnTo>
                                    <a:pt x="104" y="129"/>
                                  </a:lnTo>
                                  <a:lnTo>
                                    <a:pt x="101" y="145"/>
                                  </a:lnTo>
                                  <a:lnTo>
                                    <a:pt x="87" y="137"/>
                                  </a:lnTo>
                                  <a:lnTo>
                                    <a:pt x="90" y="126"/>
                                  </a:lnTo>
                                  <a:lnTo>
                                    <a:pt x="93" y="115"/>
                                  </a:lnTo>
                                  <a:lnTo>
                                    <a:pt x="96" y="106"/>
                                  </a:lnTo>
                                  <a:lnTo>
                                    <a:pt x="101" y="97"/>
                                  </a:lnTo>
                                  <a:lnTo>
                                    <a:pt x="105" y="90"/>
                                  </a:lnTo>
                                  <a:lnTo>
                                    <a:pt x="111" y="83"/>
                                  </a:lnTo>
                                  <a:lnTo>
                                    <a:pt x="117" y="78"/>
                                  </a:lnTo>
                                  <a:lnTo>
                                    <a:pt x="123" y="74"/>
                                  </a:lnTo>
                                  <a:lnTo>
                                    <a:pt x="130" y="71"/>
                                  </a:lnTo>
                                  <a:lnTo>
                                    <a:pt x="137" y="67"/>
                                  </a:lnTo>
                                  <a:lnTo>
                                    <a:pt x="145" y="65"/>
                                  </a:lnTo>
                                  <a:lnTo>
                                    <a:pt x="153" y="63"/>
                                  </a:lnTo>
                                  <a:lnTo>
                                    <a:pt x="172" y="61"/>
                                  </a:lnTo>
                                  <a:lnTo>
                                    <a:pt x="193" y="59"/>
                                  </a:lnTo>
                                  <a:lnTo>
                                    <a:pt x="218" y="59"/>
                                  </a:lnTo>
                                  <a:lnTo>
                                    <a:pt x="333" y="59"/>
                                  </a:lnTo>
                                  <a:lnTo>
                                    <a:pt x="345" y="39"/>
                                  </a:lnTo>
                                  <a:lnTo>
                                    <a:pt x="205" y="39"/>
                                  </a:lnTo>
                                  <a:lnTo>
                                    <a:pt x="179" y="39"/>
                                  </a:lnTo>
                                  <a:lnTo>
                                    <a:pt x="157" y="40"/>
                                  </a:lnTo>
                                  <a:lnTo>
                                    <a:pt x="142" y="42"/>
                                  </a:lnTo>
                                  <a:lnTo>
                                    <a:pt x="129" y="45"/>
                                  </a:lnTo>
                                  <a:lnTo>
                                    <a:pt x="118" y="48"/>
                                  </a:lnTo>
                                  <a:lnTo>
                                    <a:pt x="109" y="53"/>
                                  </a:lnTo>
                                  <a:lnTo>
                                    <a:pt x="100" y="59"/>
                                  </a:lnTo>
                                  <a:lnTo>
                                    <a:pt x="93" y="66"/>
                                  </a:lnTo>
                                  <a:lnTo>
                                    <a:pt x="86" y="78"/>
                                  </a:lnTo>
                                  <a:lnTo>
                                    <a:pt x="79" y="90"/>
                                  </a:lnTo>
                                  <a:lnTo>
                                    <a:pt x="72" y="106"/>
                                  </a:lnTo>
                                  <a:lnTo>
                                    <a:pt x="65" y="123"/>
                                  </a:lnTo>
                                  <a:lnTo>
                                    <a:pt x="0" y="0"/>
                                  </a:lnTo>
                                  <a:lnTo>
                                    <a:pt x="492" y="0"/>
                                  </a:lnTo>
                                  <a:lnTo>
                                    <a:pt x="147" y="487"/>
                                  </a:lnTo>
                                  <a:lnTo>
                                    <a:pt x="171" y="487"/>
                                  </a:lnTo>
                                  <a:lnTo>
                                    <a:pt x="501" y="17"/>
                                  </a:lnTo>
                                  <a:lnTo>
                                    <a:pt x="508" y="25"/>
                                  </a:lnTo>
                                  <a:lnTo>
                                    <a:pt x="182" y="487"/>
                                  </a:lnTo>
                                  <a:lnTo>
                                    <a:pt x="288" y="487"/>
                                  </a:lnTo>
                                  <a:lnTo>
                                    <a:pt x="313" y="487"/>
                                  </a:lnTo>
                                  <a:lnTo>
                                    <a:pt x="333" y="486"/>
                                  </a:lnTo>
                                  <a:lnTo>
                                    <a:pt x="350" y="483"/>
                                  </a:lnTo>
                                  <a:lnTo>
                                    <a:pt x="364" y="480"/>
                                  </a:lnTo>
                                  <a:lnTo>
                                    <a:pt x="374" y="477"/>
                                  </a:lnTo>
                                  <a:lnTo>
                                    <a:pt x="383" y="471"/>
                                  </a:lnTo>
                                  <a:lnTo>
                                    <a:pt x="391" y="465"/>
                                  </a:lnTo>
                                  <a:lnTo>
                                    <a:pt x="397" y="458"/>
                                  </a:lnTo>
                                  <a:lnTo>
                                    <a:pt x="404" y="449"/>
                                  </a:lnTo>
                                  <a:lnTo>
                                    <a:pt x="411" y="437"/>
                                  </a:lnTo>
                                  <a:lnTo>
                                    <a:pt x="418" y="421"/>
                                  </a:lnTo>
                                  <a:lnTo>
                                    <a:pt x="428" y="401"/>
                                  </a:lnTo>
                                  <a:lnTo>
                                    <a:pt x="492" y="526"/>
                                  </a:lnTo>
                                  <a:lnTo>
                                    <a:pt x="0" y="5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0"/>
                          <wps:cNvSpPr>
                            <a:spLocks noEditPoints="1"/>
                          </wps:cNvSpPr>
                          <wps:spPr bwMode="auto">
                            <a:xfrm>
                              <a:off x="5094" y="-1230"/>
                              <a:ext cx="254" cy="276"/>
                            </a:xfrm>
                            <a:custGeom>
                              <a:avLst/>
                              <a:gdLst>
                                <a:gd name="T0" fmla="*/ 465 w 506"/>
                                <a:gd name="T1" fmla="*/ 526 h 553"/>
                                <a:gd name="T2" fmla="*/ 0 w 506"/>
                                <a:gd name="T3" fmla="*/ 526 h 553"/>
                                <a:gd name="T4" fmla="*/ 63 w 506"/>
                                <a:gd name="T5" fmla="*/ 478 h 553"/>
                                <a:gd name="T6" fmla="*/ 63 w 506"/>
                                <a:gd name="T7" fmla="*/ 54 h 553"/>
                                <a:gd name="T8" fmla="*/ 0 w 506"/>
                                <a:gd name="T9" fmla="*/ 0 h 553"/>
                                <a:gd name="T10" fmla="*/ 203 w 506"/>
                                <a:gd name="T11" fmla="*/ 0 h 553"/>
                                <a:gd name="T12" fmla="*/ 150 w 506"/>
                                <a:gd name="T13" fmla="*/ 51 h 553"/>
                                <a:gd name="T14" fmla="*/ 150 w 506"/>
                                <a:gd name="T15" fmla="*/ 478 h 553"/>
                                <a:gd name="T16" fmla="*/ 170 w 506"/>
                                <a:gd name="T17" fmla="*/ 478 h 553"/>
                                <a:gd name="T18" fmla="*/ 170 w 506"/>
                                <a:gd name="T19" fmla="*/ 57 h 553"/>
                                <a:gd name="T20" fmla="*/ 217 w 506"/>
                                <a:gd name="T21" fmla="*/ 12 h 553"/>
                                <a:gd name="T22" fmla="*/ 225 w 506"/>
                                <a:gd name="T23" fmla="*/ 17 h 553"/>
                                <a:gd name="T24" fmla="*/ 180 w 506"/>
                                <a:gd name="T25" fmla="*/ 57 h 553"/>
                                <a:gd name="T26" fmla="*/ 180 w 506"/>
                                <a:gd name="T27" fmla="*/ 478 h 553"/>
                                <a:gd name="T28" fmla="*/ 247 w 506"/>
                                <a:gd name="T29" fmla="*/ 478 h 553"/>
                                <a:gd name="T30" fmla="*/ 263 w 506"/>
                                <a:gd name="T31" fmla="*/ 478 h 553"/>
                                <a:gd name="T32" fmla="*/ 279 w 506"/>
                                <a:gd name="T33" fmla="*/ 476 h 553"/>
                                <a:gd name="T34" fmla="*/ 293 w 506"/>
                                <a:gd name="T35" fmla="*/ 473 h 553"/>
                                <a:gd name="T36" fmla="*/ 306 w 506"/>
                                <a:gd name="T37" fmla="*/ 470 h 553"/>
                                <a:gd name="T38" fmla="*/ 318 w 506"/>
                                <a:gd name="T39" fmla="*/ 465 h 553"/>
                                <a:gd name="T40" fmla="*/ 330 w 506"/>
                                <a:gd name="T41" fmla="*/ 461 h 553"/>
                                <a:gd name="T42" fmla="*/ 340 w 506"/>
                                <a:gd name="T43" fmla="*/ 454 h 553"/>
                                <a:gd name="T44" fmla="*/ 349 w 506"/>
                                <a:gd name="T45" fmla="*/ 447 h 553"/>
                                <a:gd name="T46" fmla="*/ 359 w 506"/>
                                <a:gd name="T47" fmla="*/ 438 h 553"/>
                                <a:gd name="T48" fmla="*/ 367 w 506"/>
                                <a:gd name="T49" fmla="*/ 429 h 553"/>
                                <a:gd name="T50" fmla="*/ 373 w 506"/>
                                <a:gd name="T51" fmla="*/ 419 h 553"/>
                                <a:gd name="T52" fmla="*/ 379 w 506"/>
                                <a:gd name="T53" fmla="*/ 408 h 553"/>
                                <a:gd name="T54" fmla="*/ 384 w 506"/>
                                <a:gd name="T55" fmla="*/ 396 h 553"/>
                                <a:gd name="T56" fmla="*/ 388 w 506"/>
                                <a:gd name="T57" fmla="*/ 382 h 553"/>
                                <a:gd name="T58" fmla="*/ 390 w 506"/>
                                <a:gd name="T59" fmla="*/ 368 h 553"/>
                                <a:gd name="T60" fmla="*/ 393 w 506"/>
                                <a:gd name="T61" fmla="*/ 354 h 553"/>
                                <a:gd name="T62" fmla="*/ 396 w 506"/>
                                <a:gd name="T63" fmla="*/ 375 h 553"/>
                                <a:gd name="T64" fmla="*/ 401 w 506"/>
                                <a:gd name="T65" fmla="*/ 395 h 553"/>
                                <a:gd name="T66" fmla="*/ 407 w 506"/>
                                <a:gd name="T67" fmla="*/ 414 h 553"/>
                                <a:gd name="T68" fmla="*/ 414 w 506"/>
                                <a:gd name="T69" fmla="*/ 432 h 553"/>
                                <a:gd name="T70" fmla="*/ 426 w 506"/>
                                <a:gd name="T71" fmla="*/ 454 h 553"/>
                                <a:gd name="T72" fmla="*/ 437 w 506"/>
                                <a:gd name="T73" fmla="*/ 478 h 553"/>
                                <a:gd name="T74" fmla="*/ 450 w 506"/>
                                <a:gd name="T75" fmla="*/ 502 h 553"/>
                                <a:gd name="T76" fmla="*/ 465 w 506"/>
                                <a:gd name="T77" fmla="*/ 526 h 553"/>
                                <a:gd name="T78" fmla="*/ 435 w 506"/>
                                <a:gd name="T79" fmla="*/ 398 h 553"/>
                                <a:gd name="T80" fmla="*/ 439 w 506"/>
                                <a:gd name="T81" fmla="*/ 414 h 553"/>
                                <a:gd name="T82" fmla="*/ 446 w 506"/>
                                <a:gd name="T83" fmla="*/ 430 h 553"/>
                                <a:gd name="T84" fmla="*/ 455 w 506"/>
                                <a:gd name="T85" fmla="*/ 447 h 553"/>
                                <a:gd name="T86" fmla="*/ 465 w 506"/>
                                <a:gd name="T87" fmla="*/ 465 h 553"/>
                                <a:gd name="T88" fmla="*/ 478 w 506"/>
                                <a:gd name="T89" fmla="*/ 486 h 553"/>
                                <a:gd name="T90" fmla="*/ 489 w 506"/>
                                <a:gd name="T91" fmla="*/ 503 h 553"/>
                                <a:gd name="T92" fmla="*/ 498 w 506"/>
                                <a:gd name="T93" fmla="*/ 517 h 553"/>
                                <a:gd name="T94" fmla="*/ 506 w 506"/>
                                <a:gd name="T95" fmla="*/ 526 h 553"/>
                                <a:gd name="T96" fmla="*/ 487 w 506"/>
                                <a:gd name="T97" fmla="*/ 553 h 553"/>
                                <a:gd name="T98" fmla="*/ 34 w 506"/>
                                <a:gd name="T99" fmla="*/ 553 h 553"/>
                                <a:gd name="T100" fmla="*/ 23 w 506"/>
                                <a:gd name="T101" fmla="*/ 542 h 553"/>
                                <a:gd name="T102" fmla="*/ 481 w 506"/>
                                <a:gd name="T103" fmla="*/ 542 h 553"/>
                                <a:gd name="T104" fmla="*/ 494 w 506"/>
                                <a:gd name="T105" fmla="*/ 526 h 553"/>
                                <a:gd name="T106" fmla="*/ 483 w 506"/>
                                <a:gd name="T107" fmla="*/ 513 h 553"/>
                                <a:gd name="T108" fmla="*/ 472 w 506"/>
                                <a:gd name="T109" fmla="*/ 498 h 553"/>
                                <a:gd name="T110" fmla="*/ 462 w 506"/>
                                <a:gd name="T111" fmla="*/ 480 h 553"/>
                                <a:gd name="T112" fmla="*/ 450 w 506"/>
                                <a:gd name="T113" fmla="*/ 462 h 553"/>
                                <a:gd name="T114" fmla="*/ 439 w 506"/>
                                <a:gd name="T115" fmla="*/ 439 h 553"/>
                                <a:gd name="T116" fmla="*/ 430 w 506"/>
                                <a:gd name="T117" fmla="*/ 420 h 553"/>
                                <a:gd name="T118" fmla="*/ 424 w 506"/>
                                <a:gd name="T119" fmla="*/ 403 h 553"/>
                                <a:gd name="T120" fmla="*/ 421 w 506"/>
                                <a:gd name="T121" fmla="*/ 389 h 553"/>
                                <a:gd name="T122" fmla="*/ 435 w 506"/>
                                <a:gd name="T123" fmla="*/ 398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6" h="553">
                                  <a:moveTo>
                                    <a:pt x="465" y="526"/>
                                  </a:moveTo>
                                  <a:lnTo>
                                    <a:pt x="0" y="526"/>
                                  </a:lnTo>
                                  <a:lnTo>
                                    <a:pt x="63" y="478"/>
                                  </a:lnTo>
                                  <a:lnTo>
                                    <a:pt x="63" y="54"/>
                                  </a:lnTo>
                                  <a:lnTo>
                                    <a:pt x="0" y="0"/>
                                  </a:lnTo>
                                  <a:lnTo>
                                    <a:pt x="203" y="0"/>
                                  </a:lnTo>
                                  <a:lnTo>
                                    <a:pt x="150" y="51"/>
                                  </a:lnTo>
                                  <a:lnTo>
                                    <a:pt x="150" y="478"/>
                                  </a:lnTo>
                                  <a:lnTo>
                                    <a:pt x="170" y="478"/>
                                  </a:lnTo>
                                  <a:lnTo>
                                    <a:pt x="170" y="57"/>
                                  </a:lnTo>
                                  <a:lnTo>
                                    <a:pt x="217" y="12"/>
                                  </a:lnTo>
                                  <a:lnTo>
                                    <a:pt x="225" y="17"/>
                                  </a:lnTo>
                                  <a:lnTo>
                                    <a:pt x="180" y="57"/>
                                  </a:lnTo>
                                  <a:lnTo>
                                    <a:pt x="180" y="478"/>
                                  </a:lnTo>
                                  <a:lnTo>
                                    <a:pt x="247" y="478"/>
                                  </a:lnTo>
                                  <a:lnTo>
                                    <a:pt x="263" y="478"/>
                                  </a:lnTo>
                                  <a:lnTo>
                                    <a:pt x="279" y="476"/>
                                  </a:lnTo>
                                  <a:lnTo>
                                    <a:pt x="293" y="473"/>
                                  </a:lnTo>
                                  <a:lnTo>
                                    <a:pt x="306" y="470"/>
                                  </a:lnTo>
                                  <a:lnTo>
                                    <a:pt x="318" y="465"/>
                                  </a:lnTo>
                                  <a:lnTo>
                                    <a:pt x="330" y="461"/>
                                  </a:lnTo>
                                  <a:lnTo>
                                    <a:pt x="340" y="454"/>
                                  </a:lnTo>
                                  <a:lnTo>
                                    <a:pt x="349" y="447"/>
                                  </a:lnTo>
                                  <a:lnTo>
                                    <a:pt x="359" y="438"/>
                                  </a:lnTo>
                                  <a:lnTo>
                                    <a:pt x="367" y="429"/>
                                  </a:lnTo>
                                  <a:lnTo>
                                    <a:pt x="373" y="419"/>
                                  </a:lnTo>
                                  <a:lnTo>
                                    <a:pt x="379" y="408"/>
                                  </a:lnTo>
                                  <a:lnTo>
                                    <a:pt x="384" y="396"/>
                                  </a:lnTo>
                                  <a:lnTo>
                                    <a:pt x="388" y="382"/>
                                  </a:lnTo>
                                  <a:lnTo>
                                    <a:pt x="390" y="368"/>
                                  </a:lnTo>
                                  <a:lnTo>
                                    <a:pt x="393" y="354"/>
                                  </a:lnTo>
                                  <a:lnTo>
                                    <a:pt x="396" y="375"/>
                                  </a:lnTo>
                                  <a:lnTo>
                                    <a:pt x="401" y="395"/>
                                  </a:lnTo>
                                  <a:lnTo>
                                    <a:pt x="407" y="414"/>
                                  </a:lnTo>
                                  <a:lnTo>
                                    <a:pt x="414" y="432"/>
                                  </a:lnTo>
                                  <a:lnTo>
                                    <a:pt x="426" y="454"/>
                                  </a:lnTo>
                                  <a:lnTo>
                                    <a:pt x="437" y="478"/>
                                  </a:lnTo>
                                  <a:lnTo>
                                    <a:pt x="450" y="502"/>
                                  </a:lnTo>
                                  <a:lnTo>
                                    <a:pt x="465" y="526"/>
                                  </a:lnTo>
                                  <a:close/>
                                  <a:moveTo>
                                    <a:pt x="435" y="398"/>
                                  </a:moveTo>
                                  <a:lnTo>
                                    <a:pt x="439" y="414"/>
                                  </a:lnTo>
                                  <a:lnTo>
                                    <a:pt x="446" y="430"/>
                                  </a:lnTo>
                                  <a:lnTo>
                                    <a:pt x="455" y="447"/>
                                  </a:lnTo>
                                  <a:lnTo>
                                    <a:pt x="465" y="465"/>
                                  </a:lnTo>
                                  <a:lnTo>
                                    <a:pt x="478" y="486"/>
                                  </a:lnTo>
                                  <a:lnTo>
                                    <a:pt x="489" y="503"/>
                                  </a:lnTo>
                                  <a:lnTo>
                                    <a:pt x="498" y="517"/>
                                  </a:lnTo>
                                  <a:lnTo>
                                    <a:pt x="506" y="526"/>
                                  </a:lnTo>
                                  <a:lnTo>
                                    <a:pt x="487" y="553"/>
                                  </a:lnTo>
                                  <a:lnTo>
                                    <a:pt x="34" y="553"/>
                                  </a:lnTo>
                                  <a:lnTo>
                                    <a:pt x="23" y="542"/>
                                  </a:lnTo>
                                  <a:lnTo>
                                    <a:pt x="481" y="542"/>
                                  </a:lnTo>
                                  <a:lnTo>
                                    <a:pt x="494" y="526"/>
                                  </a:lnTo>
                                  <a:lnTo>
                                    <a:pt x="483" y="513"/>
                                  </a:lnTo>
                                  <a:lnTo>
                                    <a:pt x="472" y="498"/>
                                  </a:lnTo>
                                  <a:lnTo>
                                    <a:pt x="462" y="480"/>
                                  </a:lnTo>
                                  <a:lnTo>
                                    <a:pt x="450" y="462"/>
                                  </a:lnTo>
                                  <a:lnTo>
                                    <a:pt x="439" y="439"/>
                                  </a:lnTo>
                                  <a:lnTo>
                                    <a:pt x="430" y="420"/>
                                  </a:lnTo>
                                  <a:lnTo>
                                    <a:pt x="424" y="403"/>
                                  </a:lnTo>
                                  <a:lnTo>
                                    <a:pt x="421" y="389"/>
                                  </a:lnTo>
                                  <a:lnTo>
                                    <a:pt x="435" y="3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
                          <wps:cNvSpPr>
                            <a:spLocks noEditPoints="1"/>
                          </wps:cNvSpPr>
                          <wps:spPr bwMode="auto">
                            <a:xfrm>
                              <a:off x="5362" y="-1309"/>
                              <a:ext cx="279" cy="369"/>
                            </a:xfrm>
                            <a:custGeom>
                              <a:avLst/>
                              <a:gdLst>
                                <a:gd name="T0" fmla="*/ 207 w 557"/>
                                <a:gd name="T1" fmla="*/ 724 h 736"/>
                                <a:gd name="T2" fmla="*/ 316 w 557"/>
                                <a:gd name="T3" fmla="*/ 720 h 736"/>
                                <a:gd name="T4" fmla="*/ 440 w 557"/>
                                <a:gd name="T5" fmla="*/ 655 h 736"/>
                                <a:gd name="T6" fmla="*/ 509 w 557"/>
                                <a:gd name="T7" fmla="*/ 564 h 736"/>
                                <a:gd name="T8" fmla="*/ 540 w 557"/>
                                <a:gd name="T9" fmla="*/ 462 h 736"/>
                                <a:gd name="T10" fmla="*/ 538 w 557"/>
                                <a:gd name="T11" fmla="*/ 353 h 736"/>
                                <a:gd name="T12" fmla="*/ 505 w 557"/>
                                <a:gd name="T13" fmla="*/ 263 h 736"/>
                                <a:gd name="T14" fmla="*/ 428 w 557"/>
                                <a:gd name="T15" fmla="*/ 180 h 736"/>
                                <a:gd name="T16" fmla="*/ 440 w 557"/>
                                <a:gd name="T17" fmla="*/ 174 h 736"/>
                                <a:gd name="T18" fmla="*/ 522 w 557"/>
                                <a:gd name="T19" fmla="*/ 268 h 736"/>
                                <a:gd name="T20" fmla="*/ 551 w 557"/>
                                <a:gd name="T21" fmla="*/ 352 h 736"/>
                                <a:gd name="T22" fmla="*/ 543 w 557"/>
                                <a:gd name="T23" fmla="*/ 515 h 736"/>
                                <a:gd name="T24" fmla="*/ 470 w 557"/>
                                <a:gd name="T25" fmla="*/ 646 h 736"/>
                                <a:gd name="T26" fmla="*/ 382 w 557"/>
                                <a:gd name="T27" fmla="*/ 708 h 736"/>
                                <a:gd name="T28" fmla="*/ 282 w 557"/>
                                <a:gd name="T29" fmla="*/ 735 h 736"/>
                                <a:gd name="T30" fmla="*/ 178 w 557"/>
                                <a:gd name="T31" fmla="*/ 728 h 736"/>
                                <a:gd name="T32" fmla="*/ 280 w 557"/>
                                <a:gd name="T33" fmla="*/ 197 h 736"/>
                                <a:gd name="T34" fmla="*/ 202 w 557"/>
                                <a:gd name="T35" fmla="*/ 229 h 736"/>
                                <a:gd name="T36" fmla="*/ 169 w 557"/>
                                <a:gd name="T37" fmla="*/ 347 h 736"/>
                                <a:gd name="T38" fmla="*/ 169 w 557"/>
                                <a:gd name="T39" fmla="*/ 511 h 736"/>
                                <a:gd name="T40" fmla="*/ 197 w 557"/>
                                <a:gd name="T41" fmla="*/ 614 h 736"/>
                                <a:gd name="T42" fmla="*/ 219 w 557"/>
                                <a:gd name="T43" fmla="*/ 654 h 736"/>
                                <a:gd name="T44" fmla="*/ 166 w 557"/>
                                <a:gd name="T45" fmla="*/ 568 h 736"/>
                                <a:gd name="T46" fmla="*/ 151 w 557"/>
                                <a:gd name="T47" fmla="*/ 419 h 736"/>
                                <a:gd name="T48" fmla="*/ 169 w 557"/>
                                <a:gd name="T49" fmla="*/ 278 h 736"/>
                                <a:gd name="T50" fmla="*/ 223 w 557"/>
                                <a:gd name="T51" fmla="*/ 198 h 736"/>
                                <a:gd name="T52" fmla="*/ 271 w 557"/>
                                <a:gd name="T53" fmla="*/ 188 h 736"/>
                                <a:gd name="T54" fmla="*/ 317 w 557"/>
                                <a:gd name="T55" fmla="*/ 210 h 736"/>
                                <a:gd name="T56" fmla="*/ 172 w 557"/>
                                <a:gd name="T57" fmla="*/ 694 h 736"/>
                                <a:gd name="T58" fmla="*/ 93 w 557"/>
                                <a:gd name="T59" fmla="*/ 653 h 736"/>
                                <a:gd name="T60" fmla="*/ 38 w 557"/>
                                <a:gd name="T61" fmla="*/ 586 h 736"/>
                                <a:gd name="T62" fmla="*/ 1 w 557"/>
                                <a:gd name="T63" fmla="*/ 457 h 736"/>
                                <a:gd name="T64" fmla="*/ 14 w 557"/>
                                <a:gd name="T65" fmla="*/ 319 h 736"/>
                                <a:gd name="T66" fmla="*/ 80 w 557"/>
                                <a:gd name="T67" fmla="*/ 210 h 736"/>
                                <a:gd name="T68" fmla="*/ 185 w 557"/>
                                <a:gd name="T69" fmla="*/ 149 h 736"/>
                                <a:gd name="T70" fmla="*/ 322 w 557"/>
                                <a:gd name="T71" fmla="*/ 146 h 736"/>
                                <a:gd name="T72" fmla="*/ 397 w 557"/>
                                <a:gd name="T73" fmla="*/ 178 h 736"/>
                                <a:gd name="T74" fmla="*/ 460 w 557"/>
                                <a:gd name="T75" fmla="*/ 239 h 736"/>
                                <a:gd name="T76" fmla="*/ 499 w 557"/>
                                <a:gd name="T77" fmla="*/ 320 h 736"/>
                                <a:gd name="T78" fmla="*/ 508 w 557"/>
                                <a:gd name="T79" fmla="*/ 459 h 736"/>
                                <a:gd name="T80" fmla="*/ 482 w 557"/>
                                <a:gd name="T81" fmla="*/ 556 h 736"/>
                                <a:gd name="T82" fmla="*/ 428 w 557"/>
                                <a:gd name="T83" fmla="*/ 634 h 736"/>
                                <a:gd name="T84" fmla="*/ 358 w 557"/>
                                <a:gd name="T85" fmla="*/ 683 h 736"/>
                                <a:gd name="T86" fmla="*/ 274 w 557"/>
                                <a:gd name="T87" fmla="*/ 704 h 736"/>
                                <a:gd name="T88" fmla="*/ 300 w 557"/>
                                <a:gd name="T89" fmla="*/ 667 h 736"/>
                                <a:gd name="T90" fmla="*/ 349 w 557"/>
                                <a:gd name="T91" fmla="*/ 624 h 736"/>
                                <a:gd name="T92" fmla="*/ 380 w 557"/>
                                <a:gd name="T93" fmla="*/ 527 h 736"/>
                                <a:gd name="T94" fmla="*/ 386 w 557"/>
                                <a:gd name="T95" fmla="*/ 368 h 736"/>
                                <a:gd name="T96" fmla="*/ 354 w 557"/>
                                <a:gd name="T97" fmla="*/ 230 h 736"/>
                                <a:gd name="T98" fmla="*/ 317 w 557"/>
                                <a:gd name="T99" fmla="*/ 186 h 736"/>
                                <a:gd name="T100" fmla="*/ 263 w 557"/>
                                <a:gd name="T101" fmla="*/ 168 h 736"/>
                                <a:gd name="T102" fmla="*/ 202 w 557"/>
                                <a:gd name="T103" fmla="*/ 180 h 736"/>
                                <a:gd name="T104" fmla="*/ 162 w 557"/>
                                <a:gd name="T105" fmla="*/ 221 h 736"/>
                                <a:gd name="T106" fmla="*/ 134 w 557"/>
                                <a:gd name="T107" fmla="*/ 297 h 736"/>
                                <a:gd name="T108" fmla="*/ 123 w 557"/>
                                <a:gd name="T109" fmla="*/ 368 h 736"/>
                                <a:gd name="T110" fmla="*/ 122 w 557"/>
                                <a:gd name="T111" fmla="*/ 473 h 736"/>
                                <a:gd name="T112" fmla="*/ 149 w 557"/>
                                <a:gd name="T113" fmla="*/ 602 h 736"/>
                                <a:gd name="T114" fmla="*/ 189 w 557"/>
                                <a:gd name="T115" fmla="*/ 658 h 736"/>
                                <a:gd name="T116" fmla="*/ 244 w 557"/>
                                <a:gd name="T117" fmla="*/ 677 h 736"/>
                                <a:gd name="T118" fmla="*/ 299 w 557"/>
                                <a:gd name="T119" fmla="*/ 113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7" h="736">
                                  <a:moveTo>
                                    <a:pt x="136" y="717"/>
                                  </a:moveTo>
                                  <a:lnTo>
                                    <a:pt x="131" y="706"/>
                                  </a:lnTo>
                                  <a:lnTo>
                                    <a:pt x="147" y="710"/>
                                  </a:lnTo>
                                  <a:lnTo>
                                    <a:pt x="163" y="715"/>
                                  </a:lnTo>
                                  <a:lnTo>
                                    <a:pt x="178" y="719"/>
                                  </a:lnTo>
                                  <a:lnTo>
                                    <a:pt x="193" y="722"/>
                                  </a:lnTo>
                                  <a:lnTo>
                                    <a:pt x="207" y="724"/>
                                  </a:lnTo>
                                  <a:lnTo>
                                    <a:pt x="221" y="726"/>
                                  </a:lnTo>
                                  <a:lnTo>
                                    <a:pt x="235" y="727"/>
                                  </a:lnTo>
                                  <a:lnTo>
                                    <a:pt x="248" y="727"/>
                                  </a:lnTo>
                                  <a:lnTo>
                                    <a:pt x="266" y="727"/>
                                  </a:lnTo>
                                  <a:lnTo>
                                    <a:pt x="283" y="725"/>
                                  </a:lnTo>
                                  <a:lnTo>
                                    <a:pt x="300" y="723"/>
                                  </a:lnTo>
                                  <a:lnTo>
                                    <a:pt x="316" y="720"/>
                                  </a:lnTo>
                                  <a:lnTo>
                                    <a:pt x="331" y="716"/>
                                  </a:lnTo>
                                  <a:lnTo>
                                    <a:pt x="346" y="711"/>
                                  </a:lnTo>
                                  <a:lnTo>
                                    <a:pt x="361" y="706"/>
                                  </a:lnTo>
                                  <a:lnTo>
                                    <a:pt x="374" y="699"/>
                                  </a:lnTo>
                                  <a:lnTo>
                                    <a:pt x="399" y="685"/>
                                  </a:lnTo>
                                  <a:lnTo>
                                    <a:pt x="421" y="670"/>
                                  </a:lnTo>
                                  <a:lnTo>
                                    <a:pt x="440" y="655"/>
                                  </a:lnTo>
                                  <a:lnTo>
                                    <a:pt x="457" y="639"/>
                                  </a:lnTo>
                                  <a:lnTo>
                                    <a:pt x="467" y="627"/>
                                  </a:lnTo>
                                  <a:lnTo>
                                    <a:pt x="477" y="616"/>
                                  </a:lnTo>
                                  <a:lnTo>
                                    <a:pt x="487" y="603"/>
                                  </a:lnTo>
                                  <a:lnTo>
                                    <a:pt x="494" y="590"/>
                                  </a:lnTo>
                                  <a:lnTo>
                                    <a:pt x="502" y="578"/>
                                  </a:lnTo>
                                  <a:lnTo>
                                    <a:pt x="509" y="564"/>
                                  </a:lnTo>
                                  <a:lnTo>
                                    <a:pt x="516" y="551"/>
                                  </a:lnTo>
                                  <a:lnTo>
                                    <a:pt x="522" y="536"/>
                                  </a:lnTo>
                                  <a:lnTo>
                                    <a:pt x="527" y="521"/>
                                  </a:lnTo>
                                  <a:lnTo>
                                    <a:pt x="531" y="506"/>
                                  </a:lnTo>
                                  <a:lnTo>
                                    <a:pt x="534" y="491"/>
                                  </a:lnTo>
                                  <a:lnTo>
                                    <a:pt x="538" y="476"/>
                                  </a:lnTo>
                                  <a:lnTo>
                                    <a:pt x="540" y="462"/>
                                  </a:lnTo>
                                  <a:lnTo>
                                    <a:pt x="542" y="447"/>
                                  </a:lnTo>
                                  <a:lnTo>
                                    <a:pt x="542" y="433"/>
                                  </a:lnTo>
                                  <a:lnTo>
                                    <a:pt x="543" y="418"/>
                                  </a:lnTo>
                                  <a:lnTo>
                                    <a:pt x="542" y="401"/>
                                  </a:lnTo>
                                  <a:lnTo>
                                    <a:pt x="541" y="384"/>
                                  </a:lnTo>
                                  <a:lnTo>
                                    <a:pt x="540" y="368"/>
                                  </a:lnTo>
                                  <a:lnTo>
                                    <a:pt x="538" y="353"/>
                                  </a:lnTo>
                                  <a:lnTo>
                                    <a:pt x="534" y="339"/>
                                  </a:lnTo>
                                  <a:lnTo>
                                    <a:pt x="531" y="325"/>
                                  </a:lnTo>
                                  <a:lnTo>
                                    <a:pt x="527" y="312"/>
                                  </a:lnTo>
                                  <a:lnTo>
                                    <a:pt x="523" y="300"/>
                                  </a:lnTo>
                                  <a:lnTo>
                                    <a:pt x="517" y="287"/>
                                  </a:lnTo>
                                  <a:lnTo>
                                    <a:pt x="512" y="276"/>
                                  </a:lnTo>
                                  <a:lnTo>
                                    <a:pt x="505" y="263"/>
                                  </a:lnTo>
                                  <a:lnTo>
                                    <a:pt x="498" y="252"/>
                                  </a:lnTo>
                                  <a:lnTo>
                                    <a:pt x="490" y="242"/>
                                  </a:lnTo>
                                  <a:lnTo>
                                    <a:pt x="482" y="231"/>
                                  </a:lnTo>
                                  <a:lnTo>
                                    <a:pt x="473" y="221"/>
                                  </a:lnTo>
                                  <a:lnTo>
                                    <a:pt x="464" y="212"/>
                                  </a:lnTo>
                                  <a:lnTo>
                                    <a:pt x="445" y="194"/>
                                  </a:lnTo>
                                  <a:lnTo>
                                    <a:pt x="428" y="180"/>
                                  </a:lnTo>
                                  <a:lnTo>
                                    <a:pt x="414" y="169"/>
                                  </a:lnTo>
                                  <a:lnTo>
                                    <a:pt x="401" y="160"/>
                                  </a:lnTo>
                                  <a:lnTo>
                                    <a:pt x="399" y="152"/>
                                  </a:lnTo>
                                  <a:lnTo>
                                    <a:pt x="408" y="156"/>
                                  </a:lnTo>
                                  <a:lnTo>
                                    <a:pt x="417" y="161"/>
                                  </a:lnTo>
                                  <a:lnTo>
                                    <a:pt x="428" y="168"/>
                                  </a:lnTo>
                                  <a:lnTo>
                                    <a:pt x="440" y="174"/>
                                  </a:lnTo>
                                  <a:lnTo>
                                    <a:pt x="450" y="182"/>
                                  </a:lnTo>
                                  <a:lnTo>
                                    <a:pt x="459" y="190"/>
                                  </a:lnTo>
                                  <a:lnTo>
                                    <a:pt x="470" y="201"/>
                                  </a:lnTo>
                                  <a:lnTo>
                                    <a:pt x="480" y="212"/>
                                  </a:lnTo>
                                  <a:lnTo>
                                    <a:pt x="499" y="235"/>
                                  </a:lnTo>
                                  <a:lnTo>
                                    <a:pt x="515" y="256"/>
                                  </a:lnTo>
                                  <a:lnTo>
                                    <a:pt x="522" y="268"/>
                                  </a:lnTo>
                                  <a:lnTo>
                                    <a:pt x="529" y="279"/>
                                  </a:lnTo>
                                  <a:lnTo>
                                    <a:pt x="534" y="290"/>
                                  </a:lnTo>
                                  <a:lnTo>
                                    <a:pt x="539" y="301"/>
                                  </a:lnTo>
                                  <a:lnTo>
                                    <a:pt x="542" y="312"/>
                                  </a:lnTo>
                                  <a:lnTo>
                                    <a:pt x="546" y="325"/>
                                  </a:lnTo>
                                  <a:lnTo>
                                    <a:pt x="549" y="339"/>
                                  </a:lnTo>
                                  <a:lnTo>
                                    <a:pt x="551" y="352"/>
                                  </a:lnTo>
                                  <a:lnTo>
                                    <a:pt x="556" y="383"/>
                                  </a:lnTo>
                                  <a:lnTo>
                                    <a:pt x="557" y="416"/>
                                  </a:lnTo>
                                  <a:lnTo>
                                    <a:pt x="557" y="434"/>
                                  </a:lnTo>
                                  <a:lnTo>
                                    <a:pt x="555" y="453"/>
                                  </a:lnTo>
                                  <a:lnTo>
                                    <a:pt x="552" y="473"/>
                                  </a:lnTo>
                                  <a:lnTo>
                                    <a:pt x="549" y="494"/>
                                  </a:lnTo>
                                  <a:lnTo>
                                    <a:pt x="543" y="515"/>
                                  </a:lnTo>
                                  <a:lnTo>
                                    <a:pt x="536" y="536"/>
                                  </a:lnTo>
                                  <a:lnTo>
                                    <a:pt x="529" y="555"/>
                                  </a:lnTo>
                                  <a:lnTo>
                                    <a:pt x="519" y="576"/>
                                  </a:lnTo>
                                  <a:lnTo>
                                    <a:pt x="509" y="595"/>
                                  </a:lnTo>
                                  <a:lnTo>
                                    <a:pt x="498" y="613"/>
                                  </a:lnTo>
                                  <a:lnTo>
                                    <a:pt x="484" y="630"/>
                                  </a:lnTo>
                                  <a:lnTo>
                                    <a:pt x="470" y="646"/>
                                  </a:lnTo>
                                  <a:lnTo>
                                    <a:pt x="457" y="658"/>
                                  </a:lnTo>
                                  <a:lnTo>
                                    <a:pt x="446" y="668"/>
                                  </a:lnTo>
                                  <a:lnTo>
                                    <a:pt x="433" y="677"/>
                                  </a:lnTo>
                                  <a:lnTo>
                                    <a:pt x="421" y="686"/>
                                  </a:lnTo>
                                  <a:lnTo>
                                    <a:pt x="408" y="694"/>
                                  </a:lnTo>
                                  <a:lnTo>
                                    <a:pt x="395" y="701"/>
                                  </a:lnTo>
                                  <a:lnTo>
                                    <a:pt x="382" y="708"/>
                                  </a:lnTo>
                                  <a:lnTo>
                                    <a:pt x="368" y="715"/>
                                  </a:lnTo>
                                  <a:lnTo>
                                    <a:pt x="355" y="719"/>
                                  </a:lnTo>
                                  <a:lnTo>
                                    <a:pt x="340" y="724"/>
                                  </a:lnTo>
                                  <a:lnTo>
                                    <a:pt x="326" y="728"/>
                                  </a:lnTo>
                                  <a:lnTo>
                                    <a:pt x="312" y="731"/>
                                  </a:lnTo>
                                  <a:lnTo>
                                    <a:pt x="297" y="733"/>
                                  </a:lnTo>
                                  <a:lnTo>
                                    <a:pt x="282" y="735"/>
                                  </a:lnTo>
                                  <a:lnTo>
                                    <a:pt x="266" y="736"/>
                                  </a:lnTo>
                                  <a:lnTo>
                                    <a:pt x="250" y="736"/>
                                  </a:lnTo>
                                  <a:lnTo>
                                    <a:pt x="236" y="736"/>
                                  </a:lnTo>
                                  <a:lnTo>
                                    <a:pt x="221" y="735"/>
                                  </a:lnTo>
                                  <a:lnTo>
                                    <a:pt x="207" y="734"/>
                                  </a:lnTo>
                                  <a:lnTo>
                                    <a:pt x="193" y="732"/>
                                  </a:lnTo>
                                  <a:lnTo>
                                    <a:pt x="178" y="728"/>
                                  </a:lnTo>
                                  <a:lnTo>
                                    <a:pt x="164" y="725"/>
                                  </a:lnTo>
                                  <a:lnTo>
                                    <a:pt x="149" y="722"/>
                                  </a:lnTo>
                                  <a:lnTo>
                                    <a:pt x="136" y="717"/>
                                  </a:lnTo>
                                  <a:close/>
                                  <a:moveTo>
                                    <a:pt x="317" y="210"/>
                                  </a:moveTo>
                                  <a:lnTo>
                                    <a:pt x="305" y="204"/>
                                  </a:lnTo>
                                  <a:lnTo>
                                    <a:pt x="292" y="199"/>
                                  </a:lnTo>
                                  <a:lnTo>
                                    <a:pt x="280" y="197"/>
                                  </a:lnTo>
                                  <a:lnTo>
                                    <a:pt x="267" y="196"/>
                                  </a:lnTo>
                                  <a:lnTo>
                                    <a:pt x="255" y="197"/>
                                  </a:lnTo>
                                  <a:lnTo>
                                    <a:pt x="243" y="199"/>
                                  </a:lnTo>
                                  <a:lnTo>
                                    <a:pt x="231" y="204"/>
                                  </a:lnTo>
                                  <a:lnTo>
                                    <a:pt x="220" y="211"/>
                                  </a:lnTo>
                                  <a:lnTo>
                                    <a:pt x="211" y="220"/>
                                  </a:lnTo>
                                  <a:lnTo>
                                    <a:pt x="202" y="229"/>
                                  </a:lnTo>
                                  <a:lnTo>
                                    <a:pt x="195" y="242"/>
                                  </a:lnTo>
                                  <a:lnTo>
                                    <a:pt x="189" y="254"/>
                                  </a:lnTo>
                                  <a:lnTo>
                                    <a:pt x="183" y="270"/>
                                  </a:lnTo>
                                  <a:lnTo>
                                    <a:pt x="179" y="287"/>
                                  </a:lnTo>
                                  <a:lnTo>
                                    <a:pt x="174" y="305"/>
                                  </a:lnTo>
                                  <a:lnTo>
                                    <a:pt x="171" y="326"/>
                                  </a:lnTo>
                                  <a:lnTo>
                                    <a:pt x="169" y="347"/>
                                  </a:lnTo>
                                  <a:lnTo>
                                    <a:pt x="166" y="369"/>
                                  </a:lnTo>
                                  <a:lnTo>
                                    <a:pt x="165" y="393"/>
                                  </a:lnTo>
                                  <a:lnTo>
                                    <a:pt x="165" y="418"/>
                                  </a:lnTo>
                                  <a:lnTo>
                                    <a:pt x="165" y="445"/>
                                  </a:lnTo>
                                  <a:lnTo>
                                    <a:pt x="166" y="468"/>
                                  </a:lnTo>
                                  <a:lnTo>
                                    <a:pt x="166" y="491"/>
                                  </a:lnTo>
                                  <a:lnTo>
                                    <a:pt x="169" y="511"/>
                                  </a:lnTo>
                                  <a:lnTo>
                                    <a:pt x="170" y="529"/>
                                  </a:lnTo>
                                  <a:lnTo>
                                    <a:pt x="172" y="546"/>
                                  </a:lnTo>
                                  <a:lnTo>
                                    <a:pt x="176" y="563"/>
                                  </a:lnTo>
                                  <a:lnTo>
                                    <a:pt x="180" y="579"/>
                                  </a:lnTo>
                                  <a:lnTo>
                                    <a:pt x="185" y="592"/>
                                  </a:lnTo>
                                  <a:lnTo>
                                    <a:pt x="190" y="603"/>
                                  </a:lnTo>
                                  <a:lnTo>
                                    <a:pt x="197" y="614"/>
                                  </a:lnTo>
                                  <a:lnTo>
                                    <a:pt x="204" y="625"/>
                                  </a:lnTo>
                                  <a:lnTo>
                                    <a:pt x="211" y="635"/>
                                  </a:lnTo>
                                  <a:lnTo>
                                    <a:pt x="219" y="645"/>
                                  </a:lnTo>
                                  <a:lnTo>
                                    <a:pt x="228" y="654"/>
                                  </a:lnTo>
                                  <a:lnTo>
                                    <a:pt x="237" y="662"/>
                                  </a:lnTo>
                                  <a:lnTo>
                                    <a:pt x="228" y="659"/>
                                  </a:lnTo>
                                  <a:lnTo>
                                    <a:pt x="219" y="654"/>
                                  </a:lnTo>
                                  <a:lnTo>
                                    <a:pt x="210" y="646"/>
                                  </a:lnTo>
                                  <a:lnTo>
                                    <a:pt x="202" y="637"/>
                                  </a:lnTo>
                                  <a:lnTo>
                                    <a:pt x="194" y="626"/>
                                  </a:lnTo>
                                  <a:lnTo>
                                    <a:pt x="186" y="613"/>
                                  </a:lnTo>
                                  <a:lnTo>
                                    <a:pt x="179" y="598"/>
                                  </a:lnTo>
                                  <a:lnTo>
                                    <a:pt x="171" y="581"/>
                                  </a:lnTo>
                                  <a:lnTo>
                                    <a:pt x="166" y="568"/>
                                  </a:lnTo>
                                  <a:lnTo>
                                    <a:pt x="163" y="552"/>
                                  </a:lnTo>
                                  <a:lnTo>
                                    <a:pt x="159" y="535"/>
                                  </a:lnTo>
                                  <a:lnTo>
                                    <a:pt x="156" y="515"/>
                                  </a:lnTo>
                                  <a:lnTo>
                                    <a:pt x="154" y="495"/>
                                  </a:lnTo>
                                  <a:lnTo>
                                    <a:pt x="153" y="472"/>
                                  </a:lnTo>
                                  <a:lnTo>
                                    <a:pt x="152" y="447"/>
                                  </a:lnTo>
                                  <a:lnTo>
                                    <a:pt x="151" y="419"/>
                                  </a:lnTo>
                                  <a:lnTo>
                                    <a:pt x="152" y="397"/>
                                  </a:lnTo>
                                  <a:lnTo>
                                    <a:pt x="152" y="375"/>
                                  </a:lnTo>
                                  <a:lnTo>
                                    <a:pt x="153" y="354"/>
                                  </a:lnTo>
                                  <a:lnTo>
                                    <a:pt x="155" y="337"/>
                                  </a:lnTo>
                                  <a:lnTo>
                                    <a:pt x="159" y="317"/>
                                  </a:lnTo>
                                  <a:lnTo>
                                    <a:pt x="163" y="297"/>
                                  </a:lnTo>
                                  <a:lnTo>
                                    <a:pt x="169" y="278"/>
                                  </a:lnTo>
                                  <a:lnTo>
                                    <a:pt x="176" y="258"/>
                                  </a:lnTo>
                                  <a:lnTo>
                                    <a:pt x="182" y="243"/>
                                  </a:lnTo>
                                  <a:lnTo>
                                    <a:pt x="190" y="229"/>
                                  </a:lnTo>
                                  <a:lnTo>
                                    <a:pt x="199" y="217"/>
                                  </a:lnTo>
                                  <a:lnTo>
                                    <a:pt x="211" y="206"/>
                                  </a:lnTo>
                                  <a:lnTo>
                                    <a:pt x="218" y="202"/>
                                  </a:lnTo>
                                  <a:lnTo>
                                    <a:pt x="223" y="198"/>
                                  </a:lnTo>
                                  <a:lnTo>
                                    <a:pt x="230" y="195"/>
                                  </a:lnTo>
                                  <a:lnTo>
                                    <a:pt x="236" y="193"/>
                                  </a:lnTo>
                                  <a:lnTo>
                                    <a:pt x="243" y="190"/>
                                  </a:lnTo>
                                  <a:lnTo>
                                    <a:pt x="249" y="189"/>
                                  </a:lnTo>
                                  <a:lnTo>
                                    <a:pt x="256" y="188"/>
                                  </a:lnTo>
                                  <a:lnTo>
                                    <a:pt x="263" y="188"/>
                                  </a:lnTo>
                                  <a:lnTo>
                                    <a:pt x="271" y="188"/>
                                  </a:lnTo>
                                  <a:lnTo>
                                    <a:pt x="279" y="189"/>
                                  </a:lnTo>
                                  <a:lnTo>
                                    <a:pt x="286" y="190"/>
                                  </a:lnTo>
                                  <a:lnTo>
                                    <a:pt x="292" y="194"/>
                                  </a:lnTo>
                                  <a:lnTo>
                                    <a:pt x="299" y="196"/>
                                  </a:lnTo>
                                  <a:lnTo>
                                    <a:pt x="306" y="201"/>
                                  </a:lnTo>
                                  <a:lnTo>
                                    <a:pt x="312" y="205"/>
                                  </a:lnTo>
                                  <a:lnTo>
                                    <a:pt x="317" y="210"/>
                                  </a:lnTo>
                                  <a:close/>
                                  <a:moveTo>
                                    <a:pt x="262" y="706"/>
                                  </a:moveTo>
                                  <a:lnTo>
                                    <a:pt x="245" y="706"/>
                                  </a:lnTo>
                                  <a:lnTo>
                                    <a:pt x="230" y="704"/>
                                  </a:lnTo>
                                  <a:lnTo>
                                    <a:pt x="214" y="703"/>
                                  </a:lnTo>
                                  <a:lnTo>
                                    <a:pt x="199" y="701"/>
                                  </a:lnTo>
                                  <a:lnTo>
                                    <a:pt x="186" y="698"/>
                                  </a:lnTo>
                                  <a:lnTo>
                                    <a:pt x="172" y="694"/>
                                  </a:lnTo>
                                  <a:lnTo>
                                    <a:pt x="160" y="691"/>
                                  </a:lnTo>
                                  <a:lnTo>
                                    <a:pt x="147" y="686"/>
                                  </a:lnTo>
                                  <a:lnTo>
                                    <a:pt x="135" y="681"/>
                                  </a:lnTo>
                                  <a:lnTo>
                                    <a:pt x="123" y="675"/>
                                  </a:lnTo>
                                  <a:lnTo>
                                    <a:pt x="113" y="668"/>
                                  </a:lnTo>
                                  <a:lnTo>
                                    <a:pt x="102" y="661"/>
                                  </a:lnTo>
                                  <a:lnTo>
                                    <a:pt x="93" y="653"/>
                                  </a:lnTo>
                                  <a:lnTo>
                                    <a:pt x="84" y="645"/>
                                  </a:lnTo>
                                  <a:lnTo>
                                    <a:pt x="75" y="636"/>
                                  </a:lnTo>
                                  <a:lnTo>
                                    <a:pt x="67" y="626"/>
                                  </a:lnTo>
                                  <a:lnTo>
                                    <a:pt x="59" y="617"/>
                                  </a:lnTo>
                                  <a:lnTo>
                                    <a:pt x="51" y="606"/>
                                  </a:lnTo>
                                  <a:lnTo>
                                    <a:pt x="44" y="596"/>
                                  </a:lnTo>
                                  <a:lnTo>
                                    <a:pt x="38" y="586"/>
                                  </a:lnTo>
                                  <a:lnTo>
                                    <a:pt x="26" y="563"/>
                                  </a:lnTo>
                                  <a:lnTo>
                                    <a:pt x="17" y="539"/>
                                  </a:lnTo>
                                  <a:lnTo>
                                    <a:pt x="12" y="528"/>
                                  </a:lnTo>
                                  <a:lnTo>
                                    <a:pt x="9" y="514"/>
                                  </a:lnTo>
                                  <a:lnTo>
                                    <a:pt x="6" y="502"/>
                                  </a:lnTo>
                                  <a:lnTo>
                                    <a:pt x="4" y="487"/>
                                  </a:lnTo>
                                  <a:lnTo>
                                    <a:pt x="1" y="457"/>
                                  </a:lnTo>
                                  <a:lnTo>
                                    <a:pt x="0" y="424"/>
                                  </a:lnTo>
                                  <a:lnTo>
                                    <a:pt x="1" y="405"/>
                                  </a:lnTo>
                                  <a:lnTo>
                                    <a:pt x="2" y="386"/>
                                  </a:lnTo>
                                  <a:lnTo>
                                    <a:pt x="3" y="369"/>
                                  </a:lnTo>
                                  <a:lnTo>
                                    <a:pt x="6" y="352"/>
                                  </a:lnTo>
                                  <a:lnTo>
                                    <a:pt x="10" y="336"/>
                                  </a:lnTo>
                                  <a:lnTo>
                                    <a:pt x="14" y="319"/>
                                  </a:lnTo>
                                  <a:lnTo>
                                    <a:pt x="21" y="303"/>
                                  </a:lnTo>
                                  <a:lnTo>
                                    <a:pt x="28" y="286"/>
                                  </a:lnTo>
                                  <a:lnTo>
                                    <a:pt x="36" y="270"/>
                                  </a:lnTo>
                                  <a:lnTo>
                                    <a:pt x="45" y="254"/>
                                  </a:lnTo>
                                  <a:lnTo>
                                    <a:pt x="56" y="238"/>
                                  </a:lnTo>
                                  <a:lnTo>
                                    <a:pt x="69" y="222"/>
                                  </a:lnTo>
                                  <a:lnTo>
                                    <a:pt x="80" y="210"/>
                                  </a:lnTo>
                                  <a:lnTo>
                                    <a:pt x="93" y="198"/>
                                  </a:lnTo>
                                  <a:lnTo>
                                    <a:pt x="106" y="188"/>
                                  </a:lnTo>
                                  <a:lnTo>
                                    <a:pt x="119" y="179"/>
                                  </a:lnTo>
                                  <a:lnTo>
                                    <a:pt x="136" y="169"/>
                                  </a:lnTo>
                                  <a:lnTo>
                                    <a:pt x="152" y="161"/>
                                  </a:lnTo>
                                  <a:lnTo>
                                    <a:pt x="168" y="155"/>
                                  </a:lnTo>
                                  <a:lnTo>
                                    <a:pt x="185" y="149"/>
                                  </a:lnTo>
                                  <a:lnTo>
                                    <a:pt x="204" y="145"/>
                                  </a:lnTo>
                                  <a:lnTo>
                                    <a:pt x="222" y="141"/>
                                  </a:lnTo>
                                  <a:lnTo>
                                    <a:pt x="241" y="139"/>
                                  </a:lnTo>
                                  <a:lnTo>
                                    <a:pt x="260" y="139"/>
                                  </a:lnTo>
                                  <a:lnTo>
                                    <a:pt x="286" y="140"/>
                                  </a:lnTo>
                                  <a:lnTo>
                                    <a:pt x="311" y="142"/>
                                  </a:lnTo>
                                  <a:lnTo>
                                    <a:pt x="322" y="146"/>
                                  </a:lnTo>
                                  <a:lnTo>
                                    <a:pt x="333" y="148"/>
                                  </a:lnTo>
                                  <a:lnTo>
                                    <a:pt x="345" y="152"/>
                                  </a:lnTo>
                                  <a:lnTo>
                                    <a:pt x="356" y="156"/>
                                  </a:lnTo>
                                  <a:lnTo>
                                    <a:pt x="366" y="161"/>
                                  </a:lnTo>
                                  <a:lnTo>
                                    <a:pt x="378" y="165"/>
                                  </a:lnTo>
                                  <a:lnTo>
                                    <a:pt x="388" y="171"/>
                                  </a:lnTo>
                                  <a:lnTo>
                                    <a:pt x="397" y="178"/>
                                  </a:lnTo>
                                  <a:lnTo>
                                    <a:pt x="407" y="185"/>
                                  </a:lnTo>
                                  <a:lnTo>
                                    <a:pt x="416" y="191"/>
                                  </a:lnTo>
                                  <a:lnTo>
                                    <a:pt x="425" y="199"/>
                                  </a:lnTo>
                                  <a:lnTo>
                                    <a:pt x="434" y="207"/>
                                  </a:lnTo>
                                  <a:lnTo>
                                    <a:pt x="443" y="219"/>
                                  </a:lnTo>
                                  <a:lnTo>
                                    <a:pt x="452" y="229"/>
                                  </a:lnTo>
                                  <a:lnTo>
                                    <a:pt x="460" y="239"/>
                                  </a:lnTo>
                                  <a:lnTo>
                                    <a:pt x="468" y="251"/>
                                  </a:lnTo>
                                  <a:lnTo>
                                    <a:pt x="475" y="262"/>
                                  </a:lnTo>
                                  <a:lnTo>
                                    <a:pt x="481" y="274"/>
                                  </a:lnTo>
                                  <a:lnTo>
                                    <a:pt x="487" y="285"/>
                                  </a:lnTo>
                                  <a:lnTo>
                                    <a:pt x="491" y="296"/>
                                  </a:lnTo>
                                  <a:lnTo>
                                    <a:pt x="496" y="308"/>
                                  </a:lnTo>
                                  <a:lnTo>
                                    <a:pt x="499" y="320"/>
                                  </a:lnTo>
                                  <a:lnTo>
                                    <a:pt x="502" y="334"/>
                                  </a:lnTo>
                                  <a:lnTo>
                                    <a:pt x="505" y="348"/>
                                  </a:lnTo>
                                  <a:lnTo>
                                    <a:pt x="509" y="378"/>
                                  </a:lnTo>
                                  <a:lnTo>
                                    <a:pt x="510" y="411"/>
                                  </a:lnTo>
                                  <a:lnTo>
                                    <a:pt x="510" y="429"/>
                                  </a:lnTo>
                                  <a:lnTo>
                                    <a:pt x="509" y="443"/>
                                  </a:lnTo>
                                  <a:lnTo>
                                    <a:pt x="508" y="459"/>
                                  </a:lnTo>
                                  <a:lnTo>
                                    <a:pt x="506" y="474"/>
                                  </a:lnTo>
                                  <a:lnTo>
                                    <a:pt x="504" y="489"/>
                                  </a:lnTo>
                                  <a:lnTo>
                                    <a:pt x="500" y="504"/>
                                  </a:lnTo>
                                  <a:lnTo>
                                    <a:pt x="497" y="518"/>
                                  </a:lnTo>
                                  <a:lnTo>
                                    <a:pt x="492" y="531"/>
                                  </a:lnTo>
                                  <a:lnTo>
                                    <a:pt x="488" y="544"/>
                                  </a:lnTo>
                                  <a:lnTo>
                                    <a:pt x="482" y="556"/>
                                  </a:lnTo>
                                  <a:lnTo>
                                    <a:pt x="475" y="569"/>
                                  </a:lnTo>
                                  <a:lnTo>
                                    <a:pt x="468" y="580"/>
                                  </a:lnTo>
                                  <a:lnTo>
                                    <a:pt x="462" y="592"/>
                                  </a:lnTo>
                                  <a:lnTo>
                                    <a:pt x="454" y="603"/>
                                  </a:lnTo>
                                  <a:lnTo>
                                    <a:pt x="445" y="614"/>
                                  </a:lnTo>
                                  <a:lnTo>
                                    <a:pt x="435" y="625"/>
                                  </a:lnTo>
                                  <a:lnTo>
                                    <a:pt x="428" y="634"/>
                                  </a:lnTo>
                                  <a:lnTo>
                                    <a:pt x="418" y="642"/>
                                  </a:lnTo>
                                  <a:lnTo>
                                    <a:pt x="408" y="650"/>
                                  </a:lnTo>
                                  <a:lnTo>
                                    <a:pt x="399" y="658"/>
                                  </a:lnTo>
                                  <a:lnTo>
                                    <a:pt x="389" y="665"/>
                                  </a:lnTo>
                                  <a:lnTo>
                                    <a:pt x="379" y="671"/>
                                  </a:lnTo>
                                  <a:lnTo>
                                    <a:pt x="368" y="677"/>
                                  </a:lnTo>
                                  <a:lnTo>
                                    <a:pt x="358" y="683"/>
                                  </a:lnTo>
                                  <a:lnTo>
                                    <a:pt x="347" y="687"/>
                                  </a:lnTo>
                                  <a:lnTo>
                                    <a:pt x="336" y="692"/>
                                  </a:lnTo>
                                  <a:lnTo>
                                    <a:pt x="324" y="695"/>
                                  </a:lnTo>
                                  <a:lnTo>
                                    <a:pt x="312" y="699"/>
                                  </a:lnTo>
                                  <a:lnTo>
                                    <a:pt x="300" y="701"/>
                                  </a:lnTo>
                                  <a:lnTo>
                                    <a:pt x="288" y="703"/>
                                  </a:lnTo>
                                  <a:lnTo>
                                    <a:pt x="274" y="704"/>
                                  </a:lnTo>
                                  <a:lnTo>
                                    <a:pt x="262" y="706"/>
                                  </a:lnTo>
                                  <a:close/>
                                  <a:moveTo>
                                    <a:pt x="253" y="677"/>
                                  </a:moveTo>
                                  <a:lnTo>
                                    <a:pt x="263" y="677"/>
                                  </a:lnTo>
                                  <a:lnTo>
                                    <a:pt x="273" y="676"/>
                                  </a:lnTo>
                                  <a:lnTo>
                                    <a:pt x="282" y="674"/>
                                  </a:lnTo>
                                  <a:lnTo>
                                    <a:pt x="291" y="670"/>
                                  </a:lnTo>
                                  <a:lnTo>
                                    <a:pt x="300" y="667"/>
                                  </a:lnTo>
                                  <a:lnTo>
                                    <a:pt x="308" y="663"/>
                                  </a:lnTo>
                                  <a:lnTo>
                                    <a:pt x="316" y="658"/>
                                  </a:lnTo>
                                  <a:lnTo>
                                    <a:pt x="324" y="652"/>
                                  </a:lnTo>
                                  <a:lnTo>
                                    <a:pt x="331" y="646"/>
                                  </a:lnTo>
                                  <a:lnTo>
                                    <a:pt x="338" y="639"/>
                                  </a:lnTo>
                                  <a:lnTo>
                                    <a:pt x="344" y="632"/>
                                  </a:lnTo>
                                  <a:lnTo>
                                    <a:pt x="349" y="624"/>
                                  </a:lnTo>
                                  <a:lnTo>
                                    <a:pt x="355" y="614"/>
                                  </a:lnTo>
                                  <a:lnTo>
                                    <a:pt x="359" y="604"/>
                                  </a:lnTo>
                                  <a:lnTo>
                                    <a:pt x="364" y="594"/>
                                  </a:lnTo>
                                  <a:lnTo>
                                    <a:pt x="368" y="584"/>
                                  </a:lnTo>
                                  <a:lnTo>
                                    <a:pt x="373" y="565"/>
                                  </a:lnTo>
                                  <a:lnTo>
                                    <a:pt x="376" y="546"/>
                                  </a:lnTo>
                                  <a:lnTo>
                                    <a:pt x="380" y="527"/>
                                  </a:lnTo>
                                  <a:lnTo>
                                    <a:pt x="382" y="506"/>
                                  </a:lnTo>
                                  <a:lnTo>
                                    <a:pt x="384" y="486"/>
                                  </a:lnTo>
                                  <a:lnTo>
                                    <a:pt x="386" y="464"/>
                                  </a:lnTo>
                                  <a:lnTo>
                                    <a:pt x="387" y="441"/>
                                  </a:lnTo>
                                  <a:lnTo>
                                    <a:pt x="387" y="418"/>
                                  </a:lnTo>
                                  <a:lnTo>
                                    <a:pt x="387" y="393"/>
                                  </a:lnTo>
                                  <a:lnTo>
                                    <a:pt x="386" y="368"/>
                                  </a:lnTo>
                                  <a:lnTo>
                                    <a:pt x="383" y="345"/>
                                  </a:lnTo>
                                  <a:lnTo>
                                    <a:pt x="380" y="323"/>
                                  </a:lnTo>
                                  <a:lnTo>
                                    <a:pt x="375" y="300"/>
                                  </a:lnTo>
                                  <a:lnTo>
                                    <a:pt x="371" y="279"/>
                                  </a:lnTo>
                                  <a:lnTo>
                                    <a:pt x="364" y="259"/>
                                  </a:lnTo>
                                  <a:lnTo>
                                    <a:pt x="357" y="239"/>
                                  </a:lnTo>
                                  <a:lnTo>
                                    <a:pt x="354" y="230"/>
                                  </a:lnTo>
                                  <a:lnTo>
                                    <a:pt x="350" y="222"/>
                                  </a:lnTo>
                                  <a:lnTo>
                                    <a:pt x="346" y="215"/>
                                  </a:lnTo>
                                  <a:lnTo>
                                    <a:pt x="341" y="207"/>
                                  </a:lnTo>
                                  <a:lnTo>
                                    <a:pt x="336" y="202"/>
                                  </a:lnTo>
                                  <a:lnTo>
                                    <a:pt x="330" y="196"/>
                                  </a:lnTo>
                                  <a:lnTo>
                                    <a:pt x="324" y="190"/>
                                  </a:lnTo>
                                  <a:lnTo>
                                    <a:pt x="317" y="186"/>
                                  </a:lnTo>
                                  <a:lnTo>
                                    <a:pt x="311" y="181"/>
                                  </a:lnTo>
                                  <a:lnTo>
                                    <a:pt x="304" y="178"/>
                                  </a:lnTo>
                                  <a:lnTo>
                                    <a:pt x="297" y="174"/>
                                  </a:lnTo>
                                  <a:lnTo>
                                    <a:pt x="289" y="172"/>
                                  </a:lnTo>
                                  <a:lnTo>
                                    <a:pt x="280" y="170"/>
                                  </a:lnTo>
                                  <a:lnTo>
                                    <a:pt x="272" y="169"/>
                                  </a:lnTo>
                                  <a:lnTo>
                                    <a:pt x="263" y="168"/>
                                  </a:lnTo>
                                  <a:lnTo>
                                    <a:pt x="253" y="168"/>
                                  </a:lnTo>
                                  <a:lnTo>
                                    <a:pt x="243" y="169"/>
                                  </a:lnTo>
                                  <a:lnTo>
                                    <a:pt x="233" y="170"/>
                                  </a:lnTo>
                                  <a:lnTo>
                                    <a:pt x="224" y="172"/>
                                  </a:lnTo>
                                  <a:lnTo>
                                    <a:pt x="216" y="174"/>
                                  </a:lnTo>
                                  <a:lnTo>
                                    <a:pt x="208" y="177"/>
                                  </a:lnTo>
                                  <a:lnTo>
                                    <a:pt x="202" y="180"/>
                                  </a:lnTo>
                                  <a:lnTo>
                                    <a:pt x="195" y="185"/>
                                  </a:lnTo>
                                  <a:lnTo>
                                    <a:pt x="189" y="188"/>
                                  </a:lnTo>
                                  <a:lnTo>
                                    <a:pt x="182" y="194"/>
                                  </a:lnTo>
                                  <a:lnTo>
                                    <a:pt x="178" y="199"/>
                                  </a:lnTo>
                                  <a:lnTo>
                                    <a:pt x="172" y="205"/>
                                  </a:lnTo>
                                  <a:lnTo>
                                    <a:pt x="166" y="213"/>
                                  </a:lnTo>
                                  <a:lnTo>
                                    <a:pt x="162" y="221"/>
                                  </a:lnTo>
                                  <a:lnTo>
                                    <a:pt x="157" y="230"/>
                                  </a:lnTo>
                                  <a:lnTo>
                                    <a:pt x="153" y="240"/>
                                  </a:lnTo>
                                  <a:lnTo>
                                    <a:pt x="149" y="251"/>
                                  </a:lnTo>
                                  <a:lnTo>
                                    <a:pt x="144" y="264"/>
                                  </a:lnTo>
                                  <a:lnTo>
                                    <a:pt x="139" y="277"/>
                                  </a:lnTo>
                                  <a:lnTo>
                                    <a:pt x="136" y="288"/>
                                  </a:lnTo>
                                  <a:lnTo>
                                    <a:pt x="134" y="297"/>
                                  </a:lnTo>
                                  <a:lnTo>
                                    <a:pt x="131" y="310"/>
                                  </a:lnTo>
                                  <a:lnTo>
                                    <a:pt x="129" y="323"/>
                                  </a:lnTo>
                                  <a:lnTo>
                                    <a:pt x="127" y="332"/>
                                  </a:lnTo>
                                  <a:lnTo>
                                    <a:pt x="127" y="341"/>
                                  </a:lnTo>
                                  <a:lnTo>
                                    <a:pt x="126" y="348"/>
                                  </a:lnTo>
                                  <a:lnTo>
                                    <a:pt x="124" y="357"/>
                                  </a:lnTo>
                                  <a:lnTo>
                                    <a:pt x="123" y="368"/>
                                  </a:lnTo>
                                  <a:lnTo>
                                    <a:pt x="122" y="381"/>
                                  </a:lnTo>
                                  <a:lnTo>
                                    <a:pt x="122" y="393"/>
                                  </a:lnTo>
                                  <a:lnTo>
                                    <a:pt x="122" y="405"/>
                                  </a:lnTo>
                                  <a:lnTo>
                                    <a:pt x="121" y="413"/>
                                  </a:lnTo>
                                  <a:lnTo>
                                    <a:pt x="121" y="419"/>
                                  </a:lnTo>
                                  <a:lnTo>
                                    <a:pt x="121" y="447"/>
                                  </a:lnTo>
                                  <a:lnTo>
                                    <a:pt x="122" y="473"/>
                                  </a:lnTo>
                                  <a:lnTo>
                                    <a:pt x="124" y="497"/>
                                  </a:lnTo>
                                  <a:lnTo>
                                    <a:pt x="127" y="519"/>
                                  </a:lnTo>
                                  <a:lnTo>
                                    <a:pt x="130" y="539"/>
                                  </a:lnTo>
                                  <a:lnTo>
                                    <a:pt x="135" y="559"/>
                                  </a:lnTo>
                                  <a:lnTo>
                                    <a:pt x="139" y="576"/>
                                  </a:lnTo>
                                  <a:lnTo>
                                    <a:pt x="145" y="590"/>
                                  </a:lnTo>
                                  <a:lnTo>
                                    <a:pt x="149" y="602"/>
                                  </a:lnTo>
                                  <a:lnTo>
                                    <a:pt x="154" y="613"/>
                                  </a:lnTo>
                                  <a:lnTo>
                                    <a:pt x="159" y="622"/>
                                  </a:lnTo>
                                  <a:lnTo>
                                    <a:pt x="164" y="632"/>
                                  </a:lnTo>
                                  <a:lnTo>
                                    <a:pt x="170" y="639"/>
                                  </a:lnTo>
                                  <a:lnTo>
                                    <a:pt x="176" y="646"/>
                                  </a:lnTo>
                                  <a:lnTo>
                                    <a:pt x="182" y="652"/>
                                  </a:lnTo>
                                  <a:lnTo>
                                    <a:pt x="189" y="658"/>
                                  </a:lnTo>
                                  <a:lnTo>
                                    <a:pt x="195" y="662"/>
                                  </a:lnTo>
                                  <a:lnTo>
                                    <a:pt x="202" y="667"/>
                                  </a:lnTo>
                                  <a:lnTo>
                                    <a:pt x="210" y="670"/>
                                  </a:lnTo>
                                  <a:lnTo>
                                    <a:pt x="218" y="673"/>
                                  </a:lnTo>
                                  <a:lnTo>
                                    <a:pt x="225" y="675"/>
                                  </a:lnTo>
                                  <a:lnTo>
                                    <a:pt x="235" y="676"/>
                                  </a:lnTo>
                                  <a:lnTo>
                                    <a:pt x="244" y="677"/>
                                  </a:lnTo>
                                  <a:lnTo>
                                    <a:pt x="253" y="677"/>
                                  </a:lnTo>
                                  <a:close/>
                                  <a:moveTo>
                                    <a:pt x="286" y="0"/>
                                  </a:moveTo>
                                  <a:lnTo>
                                    <a:pt x="396" y="0"/>
                                  </a:lnTo>
                                  <a:lnTo>
                                    <a:pt x="279" y="89"/>
                                  </a:lnTo>
                                  <a:lnTo>
                                    <a:pt x="205" y="89"/>
                                  </a:lnTo>
                                  <a:lnTo>
                                    <a:pt x="286" y="0"/>
                                  </a:lnTo>
                                  <a:close/>
                                  <a:moveTo>
                                    <a:pt x="299" y="113"/>
                                  </a:moveTo>
                                  <a:lnTo>
                                    <a:pt x="218" y="113"/>
                                  </a:lnTo>
                                  <a:lnTo>
                                    <a:pt x="206" y="101"/>
                                  </a:lnTo>
                                  <a:lnTo>
                                    <a:pt x="290" y="101"/>
                                  </a:lnTo>
                                  <a:lnTo>
                                    <a:pt x="424" y="0"/>
                                  </a:lnTo>
                                  <a:lnTo>
                                    <a:pt x="440" y="0"/>
                                  </a:lnTo>
                                  <a:lnTo>
                                    <a:pt x="299" y="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2"/>
                          <wps:cNvSpPr>
                            <a:spLocks noEditPoints="1"/>
                          </wps:cNvSpPr>
                          <wps:spPr bwMode="auto">
                            <a:xfrm>
                              <a:off x="5815" y="-1300"/>
                              <a:ext cx="349" cy="346"/>
                            </a:xfrm>
                            <a:custGeom>
                              <a:avLst/>
                              <a:gdLst>
                                <a:gd name="T0" fmla="*/ 236 w 698"/>
                                <a:gd name="T1" fmla="*/ 139 h 692"/>
                                <a:gd name="T2" fmla="*/ 324 w 698"/>
                                <a:gd name="T3" fmla="*/ 562 h 692"/>
                                <a:gd name="T4" fmla="*/ 203 w 698"/>
                                <a:gd name="T5" fmla="*/ 195 h 692"/>
                                <a:gd name="T6" fmla="*/ 256 w 698"/>
                                <a:gd name="T7" fmla="*/ 159 h 692"/>
                                <a:gd name="T8" fmla="*/ 340 w 698"/>
                                <a:gd name="T9" fmla="*/ 518 h 692"/>
                                <a:gd name="T10" fmla="*/ 484 w 698"/>
                                <a:gd name="T11" fmla="*/ 165 h 692"/>
                                <a:gd name="T12" fmla="*/ 492 w 698"/>
                                <a:gd name="T13" fmla="*/ 138 h 692"/>
                                <a:gd name="T14" fmla="*/ 492 w 698"/>
                                <a:gd name="T15" fmla="*/ 117 h 692"/>
                                <a:gd name="T16" fmla="*/ 487 w 698"/>
                                <a:gd name="T17" fmla="*/ 103 h 692"/>
                                <a:gd name="T18" fmla="*/ 478 w 698"/>
                                <a:gd name="T19" fmla="*/ 89 h 692"/>
                                <a:gd name="T20" fmla="*/ 464 w 698"/>
                                <a:gd name="T21" fmla="*/ 78 h 692"/>
                                <a:gd name="T22" fmla="*/ 503 w 698"/>
                                <a:gd name="T23" fmla="*/ 60 h 692"/>
                                <a:gd name="T24" fmla="*/ 575 w 698"/>
                                <a:gd name="T25" fmla="*/ 43 h 692"/>
                                <a:gd name="T26" fmla="*/ 620 w 698"/>
                                <a:gd name="T27" fmla="*/ 30 h 692"/>
                                <a:gd name="T28" fmla="*/ 663 w 698"/>
                                <a:gd name="T29" fmla="*/ 11 h 692"/>
                                <a:gd name="T30" fmla="*/ 685 w 698"/>
                                <a:gd name="T31" fmla="*/ 3 h 692"/>
                                <a:gd name="T32" fmla="*/ 629 w 698"/>
                                <a:gd name="T33" fmla="*/ 52 h 692"/>
                                <a:gd name="T34" fmla="*/ 589 w 698"/>
                                <a:gd name="T35" fmla="*/ 95 h 692"/>
                                <a:gd name="T36" fmla="*/ 570 w 698"/>
                                <a:gd name="T37" fmla="*/ 115 h 692"/>
                                <a:gd name="T38" fmla="*/ 554 w 698"/>
                                <a:gd name="T39" fmla="*/ 138 h 692"/>
                                <a:gd name="T40" fmla="*/ 540 w 698"/>
                                <a:gd name="T41" fmla="*/ 161 h 692"/>
                                <a:gd name="T42" fmla="*/ 529 w 698"/>
                                <a:gd name="T43" fmla="*/ 185 h 692"/>
                                <a:gd name="T44" fmla="*/ 393 w 698"/>
                                <a:gd name="T45" fmla="*/ 665 h 692"/>
                                <a:gd name="T46" fmla="*/ 251 w 698"/>
                                <a:gd name="T47" fmla="*/ 617 h 692"/>
                                <a:gd name="T48" fmla="*/ 64 w 698"/>
                                <a:gd name="T49" fmla="*/ 193 h 692"/>
                                <a:gd name="T50" fmla="*/ 44 w 698"/>
                                <a:gd name="T51" fmla="*/ 173 h 692"/>
                                <a:gd name="T52" fmla="*/ 31 w 698"/>
                                <a:gd name="T53" fmla="*/ 161 h 692"/>
                                <a:gd name="T54" fmla="*/ 21 w 698"/>
                                <a:gd name="T55" fmla="*/ 154 h 692"/>
                                <a:gd name="T56" fmla="*/ 12 w 698"/>
                                <a:gd name="T57" fmla="*/ 147 h 692"/>
                                <a:gd name="T58" fmla="*/ 5 w 698"/>
                                <a:gd name="T59" fmla="*/ 141 h 692"/>
                                <a:gd name="T60" fmla="*/ 209 w 698"/>
                                <a:gd name="T61" fmla="*/ 681 h 692"/>
                                <a:gd name="T62" fmla="*/ 363 w 698"/>
                                <a:gd name="T63" fmla="*/ 617 h 692"/>
                                <a:gd name="T64" fmla="*/ 562 w 698"/>
                                <a:gd name="T65" fmla="*/ 171 h 692"/>
                                <a:gd name="T66" fmla="*/ 594 w 698"/>
                                <a:gd name="T67" fmla="*/ 128 h 692"/>
                                <a:gd name="T68" fmla="*/ 628 w 698"/>
                                <a:gd name="T69" fmla="*/ 89 h 692"/>
                                <a:gd name="T70" fmla="*/ 648 w 698"/>
                                <a:gd name="T71" fmla="*/ 66 h 692"/>
                                <a:gd name="T72" fmla="*/ 668 w 698"/>
                                <a:gd name="T73" fmla="*/ 48 h 692"/>
                                <a:gd name="T74" fmla="*/ 686 w 698"/>
                                <a:gd name="T75" fmla="*/ 34 h 692"/>
                                <a:gd name="T76" fmla="*/ 698 w 698"/>
                                <a:gd name="T77" fmla="*/ 38 h 692"/>
                                <a:gd name="T78" fmla="*/ 683 w 698"/>
                                <a:gd name="T79" fmla="*/ 48 h 692"/>
                                <a:gd name="T80" fmla="*/ 666 w 698"/>
                                <a:gd name="T81" fmla="*/ 63 h 692"/>
                                <a:gd name="T82" fmla="*/ 624 w 698"/>
                                <a:gd name="T83" fmla="*/ 109 h 692"/>
                                <a:gd name="T84" fmla="*/ 586 w 698"/>
                                <a:gd name="T85" fmla="*/ 160 h 692"/>
                                <a:gd name="T86" fmla="*/ 560 w 698"/>
                                <a:gd name="T87" fmla="*/ 203 h 692"/>
                                <a:gd name="T88" fmla="*/ 378 w 698"/>
                                <a:gd name="T89" fmla="*/ 615 h 692"/>
                                <a:gd name="T90" fmla="*/ 220 w 698"/>
                                <a:gd name="T91" fmla="*/ 69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8" h="692">
                                  <a:moveTo>
                                    <a:pt x="0" y="139"/>
                                  </a:moveTo>
                                  <a:lnTo>
                                    <a:pt x="236" y="139"/>
                                  </a:lnTo>
                                  <a:lnTo>
                                    <a:pt x="176" y="195"/>
                                  </a:lnTo>
                                  <a:lnTo>
                                    <a:pt x="324" y="562"/>
                                  </a:lnTo>
                                  <a:lnTo>
                                    <a:pt x="336" y="531"/>
                                  </a:lnTo>
                                  <a:lnTo>
                                    <a:pt x="203" y="195"/>
                                  </a:lnTo>
                                  <a:lnTo>
                                    <a:pt x="248" y="152"/>
                                  </a:lnTo>
                                  <a:lnTo>
                                    <a:pt x="256" y="159"/>
                                  </a:lnTo>
                                  <a:lnTo>
                                    <a:pt x="218" y="196"/>
                                  </a:lnTo>
                                  <a:lnTo>
                                    <a:pt x="340" y="518"/>
                                  </a:lnTo>
                                  <a:lnTo>
                                    <a:pt x="478" y="181"/>
                                  </a:lnTo>
                                  <a:lnTo>
                                    <a:pt x="484" y="165"/>
                                  </a:lnTo>
                                  <a:lnTo>
                                    <a:pt x="488" y="151"/>
                                  </a:lnTo>
                                  <a:lnTo>
                                    <a:pt x="492" y="138"/>
                                  </a:lnTo>
                                  <a:lnTo>
                                    <a:pt x="492" y="127"/>
                                  </a:lnTo>
                                  <a:lnTo>
                                    <a:pt x="492" y="117"/>
                                  </a:lnTo>
                                  <a:lnTo>
                                    <a:pt x="489" y="109"/>
                                  </a:lnTo>
                                  <a:lnTo>
                                    <a:pt x="487" y="103"/>
                                  </a:lnTo>
                                  <a:lnTo>
                                    <a:pt x="483" y="96"/>
                                  </a:lnTo>
                                  <a:lnTo>
                                    <a:pt x="478" y="89"/>
                                  </a:lnTo>
                                  <a:lnTo>
                                    <a:pt x="471" y="83"/>
                                  </a:lnTo>
                                  <a:lnTo>
                                    <a:pt x="464" y="78"/>
                                  </a:lnTo>
                                  <a:lnTo>
                                    <a:pt x="455" y="72"/>
                                  </a:lnTo>
                                  <a:lnTo>
                                    <a:pt x="503" y="60"/>
                                  </a:lnTo>
                                  <a:lnTo>
                                    <a:pt x="543" y="51"/>
                                  </a:lnTo>
                                  <a:lnTo>
                                    <a:pt x="575" y="43"/>
                                  </a:lnTo>
                                  <a:lnTo>
                                    <a:pt x="597" y="38"/>
                                  </a:lnTo>
                                  <a:lnTo>
                                    <a:pt x="620" y="30"/>
                                  </a:lnTo>
                                  <a:lnTo>
                                    <a:pt x="641" y="21"/>
                                  </a:lnTo>
                                  <a:lnTo>
                                    <a:pt x="663" y="11"/>
                                  </a:lnTo>
                                  <a:lnTo>
                                    <a:pt x="682" y="0"/>
                                  </a:lnTo>
                                  <a:lnTo>
                                    <a:pt x="685" y="3"/>
                                  </a:lnTo>
                                  <a:lnTo>
                                    <a:pt x="655" y="29"/>
                                  </a:lnTo>
                                  <a:lnTo>
                                    <a:pt x="629" y="52"/>
                                  </a:lnTo>
                                  <a:lnTo>
                                    <a:pt x="607" y="74"/>
                                  </a:lnTo>
                                  <a:lnTo>
                                    <a:pt x="589" y="95"/>
                                  </a:lnTo>
                                  <a:lnTo>
                                    <a:pt x="579" y="105"/>
                                  </a:lnTo>
                                  <a:lnTo>
                                    <a:pt x="570" y="115"/>
                                  </a:lnTo>
                                  <a:lnTo>
                                    <a:pt x="562" y="127"/>
                                  </a:lnTo>
                                  <a:lnTo>
                                    <a:pt x="554" y="138"/>
                                  </a:lnTo>
                                  <a:lnTo>
                                    <a:pt x="547" y="149"/>
                                  </a:lnTo>
                                  <a:lnTo>
                                    <a:pt x="540" y="161"/>
                                  </a:lnTo>
                                  <a:lnTo>
                                    <a:pt x="535" y="173"/>
                                  </a:lnTo>
                                  <a:lnTo>
                                    <a:pt x="529" y="185"/>
                                  </a:lnTo>
                                  <a:lnTo>
                                    <a:pt x="340" y="617"/>
                                  </a:lnTo>
                                  <a:lnTo>
                                    <a:pt x="393" y="665"/>
                                  </a:lnTo>
                                  <a:lnTo>
                                    <a:pt x="189" y="665"/>
                                  </a:lnTo>
                                  <a:lnTo>
                                    <a:pt x="251" y="617"/>
                                  </a:lnTo>
                                  <a:lnTo>
                                    <a:pt x="73" y="203"/>
                                  </a:lnTo>
                                  <a:lnTo>
                                    <a:pt x="64" y="193"/>
                                  </a:lnTo>
                                  <a:lnTo>
                                    <a:pt x="55" y="184"/>
                                  </a:lnTo>
                                  <a:lnTo>
                                    <a:pt x="44" y="173"/>
                                  </a:lnTo>
                                  <a:lnTo>
                                    <a:pt x="34" y="165"/>
                                  </a:lnTo>
                                  <a:lnTo>
                                    <a:pt x="31" y="161"/>
                                  </a:lnTo>
                                  <a:lnTo>
                                    <a:pt x="25" y="157"/>
                                  </a:lnTo>
                                  <a:lnTo>
                                    <a:pt x="21" y="154"/>
                                  </a:lnTo>
                                  <a:lnTo>
                                    <a:pt x="16" y="151"/>
                                  </a:lnTo>
                                  <a:lnTo>
                                    <a:pt x="12" y="147"/>
                                  </a:lnTo>
                                  <a:lnTo>
                                    <a:pt x="8" y="144"/>
                                  </a:lnTo>
                                  <a:lnTo>
                                    <a:pt x="5" y="141"/>
                                  </a:lnTo>
                                  <a:lnTo>
                                    <a:pt x="0" y="139"/>
                                  </a:lnTo>
                                  <a:close/>
                                  <a:moveTo>
                                    <a:pt x="209" y="681"/>
                                  </a:moveTo>
                                  <a:lnTo>
                                    <a:pt x="426" y="681"/>
                                  </a:lnTo>
                                  <a:lnTo>
                                    <a:pt x="363" y="617"/>
                                  </a:lnTo>
                                  <a:lnTo>
                                    <a:pt x="553" y="189"/>
                                  </a:lnTo>
                                  <a:lnTo>
                                    <a:pt x="562" y="171"/>
                                  </a:lnTo>
                                  <a:lnTo>
                                    <a:pt x="576" y="151"/>
                                  </a:lnTo>
                                  <a:lnTo>
                                    <a:pt x="594" y="128"/>
                                  </a:lnTo>
                                  <a:lnTo>
                                    <a:pt x="617" y="102"/>
                                  </a:lnTo>
                                  <a:lnTo>
                                    <a:pt x="628" y="89"/>
                                  </a:lnTo>
                                  <a:lnTo>
                                    <a:pt x="638" y="78"/>
                                  </a:lnTo>
                                  <a:lnTo>
                                    <a:pt x="648" y="66"/>
                                  </a:lnTo>
                                  <a:lnTo>
                                    <a:pt x="659" y="57"/>
                                  </a:lnTo>
                                  <a:lnTo>
                                    <a:pt x="668" y="48"/>
                                  </a:lnTo>
                                  <a:lnTo>
                                    <a:pt x="677" y="41"/>
                                  </a:lnTo>
                                  <a:lnTo>
                                    <a:pt x="686" y="34"/>
                                  </a:lnTo>
                                  <a:lnTo>
                                    <a:pt x="695" y="27"/>
                                  </a:lnTo>
                                  <a:lnTo>
                                    <a:pt x="698" y="38"/>
                                  </a:lnTo>
                                  <a:lnTo>
                                    <a:pt x="691" y="42"/>
                                  </a:lnTo>
                                  <a:lnTo>
                                    <a:pt x="683" y="48"/>
                                  </a:lnTo>
                                  <a:lnTo>
                                    <a:pt x="676" y="55"/>
                                  </a:lnTo>
                                  <a:lnTo>
                                    <a:pt x="666" y="63"/>
                                  </a:lnTo>
                                  <a:lnTo>
                                    <a:pt x="647" y="83"/>
                                  </a:lnTo>
                                  <a:lnTo>
                                    <a:pt x="624" y="109"/>
                                  </a:lnTo>
                                  <a:lnTo>
                                    <a:pt x="604" y="135"/>
                                  </a:lnTo>
                                  <a:lnTo>
                                    <a:pt x="586" y="160"/>
                                  </a:lnTo>
                                  <a:lnTo>
                                    <a:pt x="571" y="181"/>
                                  </a:lnTo>
                                  <a:lnTo>
                                    <a:pt x="560" y="203"/>
                                  </a:lnTo>
                                  <a:lnTo>
                                    <a:pt x="378" y="617"/>
                                  </a:lnTo>
                                  <a:lnTo>
                                    <a:pt x="378" y="615"/>
                                  </a:lnTo>
                                  <a:lnTo>
                                    <a:pt x="450" y="692"/>
                                  </a:lnTo>
                                  <a:lnTo>
                                    <a:pt x="220" y="692"/>
                                  </a:lnTo>
                                  <a:lnTo>
                                    <a:pt x="209" y="6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3"/>
                          <wps:cNvSpPr>
                            <a:spLocks noEditPoints="1"/>
                          </wps:cNvSpPr>
                          <wps:spPr bwMode="auto">
                            <a:xfrm>
                              <a:off x="6183" y="-1315"/>
                              <a:ext cx="279" cy="375"/>
                            </a:xfrm>
                            <a:custGeom>
                              <a:avLst/>
                              <a:gdLst>
                                <a:gd name="T0" fmla="*/ 249 w 557"/>
                                <a:gd name="T1" fmla="*/ 741 h 750"/>
                                <a:gd name="T2" fmla="*/ 420 w 557"/>
                                <a:gd name="T3" fmla="*/ 684 h 750"/>
                                <a:gd name="T4" fmla="*/ 522 w 557"/>
                                <a:gd name="T5" fmla="*/ 550 h 750"/>
                                <a:gd name="T6" fmla="*/ 541 w 557"/>
                                <a:gd name="T7" fmla="*/ 398 h 750"/>
                                <a:gd name="T8" fmla="*/ 497 w 557"/>
                                <a:gd name="T9" fmla="*/ 266 h 750"/>
                                <a:gd name="T10" fmla="*/ 407 w 557"/>
                                <a:gd name="T11" fmla="*/ 170 h 750"/>
                                <a:gd name="T12" fmla="*/ 522 w 557"/>
                                <a:gd name="T13" fmla="*/ 282 h 750"/>
                                <a:gd name="T14" fmla="*/ 556 w 557"/>
                                <a:gd name="T15" fmla="*/ 448 h 750"/>
                                <a:gd name="T16" fmla="*/ 485 w 557"/>
                                <a:gd name="T17" fmla="*/ 644 h 750"/>
                                <a:gd name="T18" fmla="*/ 354 w 557"/>
                                <a:gd name="T19" fmla="*/ 733 h 750"/>
                                <a:gd name="T20" fmla="*/ 207 w 557"/>
                                <a:gd name="T21" fmla="*/ 748 h 750"/>
                                <a:gd name="T22" fmla="*/ 268 w 557"/>
                                <a:gd name="T23" fmla="*/ 210 h 750"/>
                                <a:gd name="T24" fmla="*/ 178 w 557"/>
                                <a:gd name="T25" fmla="*/ 301 h 750"/>
                                <a:gd name="T26" fmla="*/ 168 w 557"/>
                                <a:gd name="T27" fmla="*/ 525 h 750"/>
                                <a:gd name="T28" fmla="*/ 219 w 557"/>
                                <a:gd name="T29" fmla="*/ 659 h 750"/>
                                <a:gd name="T30" fmla="*/ 171 w 557"/>
                                <a:gd name="T31" fmla="*/ 595 h 750"/>
                                <a:gd name="T32" fmla="*/ 152 w 557"/>
                                <a:gd name="T33" fmla="*/ 389 h 750"/>
                                <a:gd name="T34" fmla="*/ 211 w 557"/>
                                <a:gd name="T35" fmla="*/ 220 h 750"/>
                                <a:gd name="T36" fmla="*/ 278 w 557"/>
                                <a:gd name="T37" fmla="*/ 203 h 750"/>
                                <a:gd name="T38" fmla="*/ 214 w 557"/>
                                <a:gd name="T39" fmla="*/ 717 h 750"/>
                                <a:gd name="T40" fmla="*/ 92 w 557"/>
                                <a:gd name="T41" fmla="*/ 667 h 750"/>
                                <a:gd name="T42" fmla="*/ 12 w 557"/>
                                <a:gd name="T43" fmla="*/ 542 h 750"/>
                                <a:gd name="T44" fmla="*/ 10 w 557"/>
                                <a:gd name="T45" fmla="*/ 350 h 750"/>
                                <a:gd name="T46" fmla="*/ 106 w 557"/>
                                <a:gd name="T47" fmla="*/ 202 h 750"/>
                                <a:gd name="T48" fmla="*/ 285 w 557"/>
                                <a:gd name="T49" fmla="*/ 154 h 750"/>
                                <a:gd name="T50" fmla="*/ 406 w 557"/>
                                <a:gd name="T51" fmla="*/ 199 h 750"/>
                                <a:gd name="T52" fmla="*/ 486 w 557"/>
                                <a:gd name="T53" fmla="*/ 299 h 750"/>
                                <a:gd name="T54" fmla="*/ 508 w 557"/>
                                <a:gd name="T55" fmla="*/ 473 h 750"/>
                                <a:gd name="T56" fmla="*/ 461 w 557"/>
                                <a:gd name="T57" fmla="*/ 606 h 750"/>
                                <a:gd name="T58" fmla="*/ 369 w 557"/>
                                <a:gd name="T59" fmla="*/ 691 h 750"/>
                                <a:gd name="T60" fmla="*/ 253 w 557"/>
                                <a:gd name="T61" fmla="*/ 691 h 750"/>
                                <a:gd name="T62" fmla="*/ 337 w 557"/>
                                <a:gd name="T63" fmla="*/ 653 h 750"/>
                                <a:gd name="T64" fmla="*/ 382 w 557"/>
                                <a:gd name="T65" fmla="*/ 520 h 750"/>
                                <a:gd name="T66" fmla="*/ 370 w 557"/>
                                <a:gd name="T67" fmla="*/ 293 h 750"/>
                                <a:gd name="T68" fmla="*/ 318 w 557"/>
                                <a:gd name="T69" fmla="*/ 200 h 750"/>
                                <a:gd name="T70" fmla="*/ 233 w 557"/>
                                <a:gd name="T71" fmla="*/ 184 h 750"/>
                                <a:gd name="T72" fmla="*/ 167 w 557"/>
                                <a:gd name="T73" fmla="*/ 227 h 750"/>
                                <a:gd name="T74" fmla="*/ 128 w 557"/>
                                <a:gd name="T75" fmla="*/ 337 h 750"/>
                                <a:gd name="T76" fmla="*/ 121 w 557"/>
                                <a:gd name="T77" fmla="*/ 433 h 750"/>
                                <a:gd name="T78" fmla="*/ 153 w 557"/>
                                <a:gd name="T79" fmla="*/ 627 h 750"/>
                                <a:gd name="T80" fmla="*/ 217 w 557"/>
                                <a:gd name="T81" fmla="*/ 687 h 750"/>
                                <a:gd name="T82" fmla="*/ 430 w 557"/>
                                <a:gd name="T83" fmla="*/ 29 h 750"/>
                                <a:gd name="T84" fmla="*/ 432 w 557"/>
                                <a:gd name="T85" fmla="*/ 102 h 750"/>
                                <a:gd name="T86" fmla="*/ 373 w 557"/>
                                <a:gd name="T87" fmla="*/ 130 h 750"/>
                                <a:gd name="T88" fmla="*/ 355 w 557"/>
                                <a:gd name="T89" fmla="*/ 121 h 750"/>
                                <a:gd name="T90" fmla="*/ 414 w 557"/>
                                <a:gd name="T91" fmla="*/ 101 h 750"/>
                                <a:gd name="T92" fmla="*/ 412 w 557"/>
                                <a:gd name="T93" fmla="*/ 24 h 750"/>
                                <a:gd name="T94" fmla="*/ 289 w 557"/>
                                <a:gd name="T95" fmla="*/ 73 h 750"/>
                                <a:gd name="T96" fmla="*/ 343 w 557"/>
                                <a:gd name="T97" fmla="*/ 0 h 750"/>
                                <a:gd name="T98" fmla="*/ 395 w 557"/>
                                <a:gd name="T99" fmla="*/ 73 h 750"/>
                                <a:gd name="T100" fmla="*/ 216 w 557"/>
                                <a:gd name="T101" fmla="*/ 15 h 750"/>
                                <a:gd name="T102" fmla="*/ 239 w 557"/>
                                <a:gd name="T103" fmla="*/ 90 h 750"/>
                                <a:gd name="T104" fmla="*/ 190 w 557"/>
                                <a:gd name="T105" fmla="*/ 129 h 750"/>
                                <a:gd name="T106" fmla="*/ 130 w 557"/>
                                <a:gd name="T107" fmla="*/ 113 h 750"/>
                                <a:gd name="T108" fmla="*/ 216 w 557"/>
                                <a:gd name="T109" fmla="*/ 102 h 750"/>
                                <a:gd name="T110" fmla="*/ 212 w 557"/>
                                <a:gd name="T111" fmla="*/ 25 h 750"/>
                                <a:gd name="T112" fmla="*/ 87 w 557"/>
                                <a:gd name="T113" fmla="*/ 73 h 750"/>
                                <a:gd name="T114" fmla="*/ 120 w 557"/>
                                <a:gd name="T115" fmla="*/ 5 h 750"/>
                                <a:gd name="T116" fmla="*/ 200 w 557"/>
                                <a:gd name="T117" fmla="*/ 5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7" h="750">
                                  <a:moveTo>
                                    <a:pt x="135" y="731"/>
                                  </a:moveTo>
                                  <a:lnTo>
                                    <a:pt x="132" y="720"/>
                                  </a:lnTo>
                                  <a:lnTo>
                                    <a:pt x="148" y="724"/>
                                  </a:lnTo>
                                  <a:lnTo>
                                    <a:pt x="162" y="729"/>
                                  </a:lnTo>
                                  <a:lnTo>
                                    <a:pt x="177" y="733"/>
                                  </a:lnTo>
                                  <a:lnTo>
                                    <a:pt x="193" y="736"/>
                                  </a:lnTo>
                                  <a:lnTo>
                                    <a:pt x="207" y="738"/>
                                  </a:lnTo>
                                  <a:lnTo>
                                    <a:pt x="221" y="740"/>
                                  </a:lnTo>
                                  <a:lnTo>
                                    <a:pt x="235" y="741"/>
                                  </a:lnTo>
                                  <a:lnTo>
                                    <a:pt x="249" y="741"/>
                                  </a:lnTo>
                                  <a:lnTo>
                                    <a:pt x="266" y="741"/>
                                  </a:lnTo>
                                  <a:lnTo>
                                    <a:pt x="284" y="739"/>
                                  </a:lnTo>
                                  <a:lnTo>
                                    <a:pt x="300" y="737"/>
                                  </a:lnTo>
                                  <a:lnTo>
                                    <a:pt x="315" y="734"/>
                                  </a:lnTo>
                                  <a:lnTo>
                                    <a:pt x="331" y="730"/>
                                  </a:lnTo>
                                  <a:lnTo>
                                    <a:pt x="346" y="725"/>
                                  </a:lnTo>
                                  <a:lnTo>
                                    <a:pt x="361" y="720"/>
                                  </a:lnTo>
                                  <a:lnTo>
                                    <a:pt x="375" y="713"/>
                                  </a:lnTo>
                                  <a:lnTo>
                                    <a:pt x="398" y="699"/>
                                  </a:lnTo>
                                  <a:lnTo>
                                    <a:pt x="420" y="684"/>
                                  </a:lnTo>
                                  <a:lnTo>
                                    <a:pt x="440" y="669"/>
                                  </a:lnTo>
                                  <a:lnTo>
                                    <a:pt x="457" y="653"/>
                                  </a:lnTo>
                                  <a:lnTo>
                                    <a:pt x="468" y="641"/>
                                  </a:lnTo>
                                  <a:lnTo>
                                    <a:pt x="477" y="630"/>
                                  </a:lnTo>
                                  <a:lnTo>
                                    <a:pt x="486" y="617"/>
                                  </a:lnTo>
                                  <a:lnTo>
                                    <a:pt x="495" y="604"/>
                                  </a:lnTo>
                                  <a:lnTo>
                                    <a:pt x="502" y="592"/>
                                  </a:lnTo>
                                  <a:lnTo>
                                    <a:pt x="510" y="578"/>
                                  </a:lnTo>
                                  <a:lnTo>
                                    <a:pt x="515" y="565"/>
                                  </a:lnTo>
                                  <a:lnTo>
                                    <a:pt x="522" y="550"/>
                                  </a:lnTo>
                                  <a:lnTo>
                                    <a:pt x="527" y="535"/>
                                  </a:lnTo>
                                  <a:lnTo>
                                    <a:pt x="531" y="520"/>
                                  </a:lnTo>
                                  <a:lnTo>
                                    <a:pt x="535" y="505"/>
                                  </a:lnTo>
                                  <a:lnTo>
                                    <a:pt x="538" y="490"/>
                                  </a:lnTo>
                                  <a:lnTo>
                                    <a:pt x="540" y="476"/>
                                  </a:lnTo>
                                  <a:lnTo>
                                    <a:pt x="541" y="461"/>
                                  </a:lnTo>
                                  <a:lnTo>
                                    <a:pt x="542" y="447"/>
                                  </a:lnTo>
                                  <a:lnTo>
                                    <a:pt x="542" y="432"/>
                                  </a:lnTo>
                                  <a:lnTo>
                                    <a:pt x="542" y="415"/>
                                  </a:lnTo>
                                  <a:lnTo>
                                    <a:pt x="541" y="398"/>
                                  </a:lnTo>
                                  <a:lnTo>
                                    <a:pt x="539" y="382"/>
                                  </a:lnTo>
                                  <a:lnTo>
                                    <a:pt x="537" y="367"/>
                                  </a:lnTo>
                                  <a:lnTo>
                                    <a:pt x="535" y="353"/>
                                  </a:lnTo>
                                  <a:lnTo>
                                    <a:pt x="531" y="339"/>
                                  </a:lnTo>
                                  <a:lnTo>
                                    <a:pt x="527" y="326"/>
                                  </a:lnTo>
                                  <a:lnTo>
                                    <a:pt x="522" y="314"/>
                                  </a:lnTo>
                                  <a:lnTo>
                                    <a:pt x="518" y="301"/>
                                  </a:lnTo>
                                  <a:lnTo>
                                    <a:pt x="511" y="290"/>
                                  </a:lnTo>
                                  <a:lnTo>
                                    <a:pt x="505" y="277"/>
                                  </a:lnTo>
                                  <a:lnTo>
                                    <a:pt x="497" y="266"/>
                                  </a:lnTo>
                                  <a:lnTo>
                                    <a:pt x="490" y="256"/>
                                  </a:lnTo>
                                  <a:lnTo>
                                    <a:pt x="481" y="245"/>
                                  </a:lnTo>
                                  <a:lnTo>
                                    <a:pt x="472" y="235"/>
                                  </a:lnTo>
                                  <a:lnTo>
                                    <a:pt x="463" y="226"/>
                                  </a:lnTo>
                                  <a:lnTo>
                                    <a:pt x="444" y="208"/>
                                  </a:lnTo>
                                  <a:lnTo>
                                    <a:pt x="428" y="194"/>
                                  </a:lnTo>
                                  <a:lnTo>
                                    <a:pt x="413" y="183"/>
                                  </a:lnTo>
                                  <a:lnTo>
                                    <a:pt x="402" y="174"/>
                                  </a:lnTo>
                                  <a:lnTo>
                                    <a:pt x="399" y="166"/>
                                  </a:lnTo>
                                  <a:lnTo>
                                    <a:pt x="407" y="170"/>
                                  </a:lnTo>
                                  <a:lnTo>
                                    <a:pt x="417" y="175"/>
                                  </a:lnTo>
                                  <a:lnTo>
                                    <a:pt x="428" y="182"/>
                                  </a:lnTo>
                                  <a:lnTo>
                                    <a:pt x="439" y="188"/>
                                  </a:lnTo>
                                  <a:lnTo>
                                    <a:pt x="449" y="196"/>
                                  </a:lnTo>
                                  <a:lnTo>
                                    <a:pt x="460" y="204"/>
                                  </a:lnTo>
                                  <a:lnTo>
                                    <a:pt x="470" y="215"/>
                                  </a:lnTo>
                                  <a:lnTo>
                                    <a:pt x="479" y="226"/>
                                  </a:lnTo>
                                  <a:lnTo>
                                    <a:pt x="498" y="249"/>
                                  </a:lnTo>
                                  <a:lnTo>
                                    <a:pt x="515" y="270"/>
                                  </a:lnTo>
                                  <a:lnTo>
                                    <a:pt x="522" y="282"/>
                                  </a:lnTo>
                                  <a:lnTo>
                                    <a:pt x="528" y="293"/>
                                  </a:lnTo>
                                  <a:lnTo>
                                    <a:pt x="533" y="304"/>
                                  </a:lnTo>
                                  <a:lnTo>
                                    <a:pt x="538" y="315"/>
                                  </a:lnTo>
                                  <a:lnTo>
                                    <a:pt x="542" y="326"/>
                                  </a:lnTo>
                                  <a:lnTo>
                                    <a:pt x="546" y="339"/>
                                  </a:lnTo>
                                  <a:lnTo>
                                    <a:pt x="549" y="353"/>
                                  </a:lnTo>
                                  <a:lnTo>
                                    <a:pt x="552" y="366"/>
                                  </a:lnTo>
                                  <a:lnTo>
                                    <a:pt x="555" y="397"/>
                                  </a:lnTo>
                                  <a:lnTo>
                                    <a:pt x="557" y="430"/>
                                  </a:lnTo>
                                  <a:lnTo>
                                    <a:pt x="556" y="448"/>
                                  </a:lnTo>
                                  <a:lnTo>
                                    <a:pt x="555" y="467"/>
                                  </a:lnTo>
                                  <a:lnTo>
                                    <a:pt x="552" y="487"/>
                                  </a:lnTo>
                                  <a:lnTo>
                                    <a:pt x="548" y="508"/>
                                  </a:lnTo>
                                  <a:lnTo>
                                    <a:pt x="544" y="529"/>
                                  </a:lnTo>
                                  <a:lnTo>
                                    <a:pt x="537" y="550"/>
                                  </a:lnTo>
                                  <a:lnTo>
                                    <a:pt x="529" y="569"/>
                                  </a:lnTo>
                                  <a:lnTo>
                                    <a:pt x="519" y="590"/>
                                  </a:lnTo>
                                  <a:lnTo>
                                    <a:pt x="510" y="609"/>
                                  </a:lnTo>
                                  <a:lnTo>
                                    <a:pt x="497" y="627"/>
                                  </a:lnTo>
                                  <a:lnTo>
                                    <a:pt x="485" y="644"/>
                                  </a:lnTo>
                                  <a:lnTo>
                                    <a:pt x="469" y="660"/>
                                  </a:lnTo>
                                  <a:lnTo>
                                    <a:pt x="457" y="672"/>
                                  </a:lnTo>
                                  <a:lnTo>
                                    <a:pt x="445" y="682"/>
                                  </a:lnTo>
                                  <a:lnTo>
                                    <a:pt x="432" y="691"/>
                                  </a:lnTo>
                                  <a:lnTo>
                                    <a:pt x="420" y="700"/>
                                  </a:lnTo>
                                  <a:lnTo>
                                    <a:pt x="407" y="708"/>
                                  </a:lnTo>
                                  <a:lnTo>
                                    <a:pt x="395" y="715"/>
                                  </a:lnTo>
                                  <a:lnTo>
                                    <a:pt x="381" y="722"/>
                                  </a:lnTo>
                                  <a:lnTo>
                                    <a:pt x="368" y="729"/>
                                  </a:lnTo>
                                  <a:lnTo>
                                    <a:pt x="354" y="733"/>
                                  </a:lnTo>
                                  <a:lnTo>
                                    <a:pt x="340" y="738"/>
                                  </a:lnTo>
                                  <a:lnTo>
                                    <a:pt x="326" y="742"/>
                                  </a:lnTo>
                                  <a:lnTo>
                                    <a:pt x="311" y="745"/>
                                  </a:lnTo>
                                  <a:lnTo>
                                    <a:pt x="296" y="747"/>
                                  </a:lnTo>
                                  <a:lnTo>
                                    <a:pt x="281" y="749"/>
                                  </a:lnTo>
                                  <a:lnTo>
                                    <a:pt x="266" y="750"/>
                                  </a:lnTo>
                                  <a:lnTo>
                                    <a:pt x="251" y="750"/>
                                  </a:lnTo>
                                  <a:lnTo>
                                    <a:pt x="236" y="750"/>
                                  </a:lnTo>
                                  <a:lnTo>
                                    <a:pt x="221" y="749"/>
                                  </a:lnTo>
                                  <a:lnTo>
                                    <a:pt x="207" y="748"/>
                                  </a:lnTo>
                                  <a:lnTo>
                                    <a:pt x="192" y="746"/>
                                  </a:lnTo>
                                  <a:lnTo>
                                    <a:pt x="178" y="742"/>
                                  </a:lnTo>
                                  <a:lnTo>
                                    <a:pt x="163" y="739"/>
                                  </a:lnTo>
                                  <a:lnTo>
                                    <a:pt x="150" y="736"/>
                                  </a:lnTo>
                                  <a:lnTo>
                                    <a:pt x="135" y="731"/>
                                  </a:lnTo>
                                  <a:close/>
                                  <a:moveTo>
                                    <a:pt x="318" y="224"/>
                                  </a:moveTo>
                                  <a:lnTo>
                                    <a:pt x="305" y="218"/>
                                  </a:lnTo>
                                  <a:lnTo>
                                    <a:pt x="293" y="213"/>
                                  </a:lnTo>
                                  <a:lnTo>
                                    <a:pt x="280" y="211"/>
                                  </a:lnTo>
                                  <a:lnTo>
                                    <a:pt x="268" y="210"/>
                                  </a:lnTo>
                                  <a:lnTo>
                                    <a:pt x="254" y="211"/>
                                  </a:lnTo>
                                  <a:lnTo>
                                    <a:pt x="243" y="213"/>
                                  </a:lnTo>
                                  <a:lnTo>
                                    <a:pt x="230" y="218"/>
                                  </a:lnTo>
                                  <a:lnTo>
                                    <a:pt x="220" y="225"/>
                                  </a:lnTo>
                                  <a:lnTo>
                                    <a:pt x="210" y="234"/>
                                  </a:lnTo>
                                  <a:lnTo>
                                    <a:pt x="202" y="243"/>
                                  </a:lnTo>
                                  <a:lnTo>
                                    <a:pt x="195" y="256"/>
                                  </a:lnTo>
                                  <a:lnTo>
                                    <a:pt x="188" y="268"/>
                                  </a:lnTo>
                                  <a:lnTo>
                                    <a:pt x="183" y="284"/>
                                  </a:lnTo>
                                  <a:lnTo>
                                    <a:pt x="178" y="301"/>
                                  </a:lnTo>
                                  <a:lnTo>
                                    <a:pt x="174" y="319"/>
                                  </a:lnTo>
                                  <a:lnTo>
                                    <a:pt x="171" y="340"/>
                                  </a:lnTo>
                                  <a:lnTo>
                                    <a:pt x="168" y="361"/>
                                  </a:lnTo>
                                  <a:lnTo>
                                    <a:pt x="167" y="383"/>
                                  </a:lnTo>
                                  <a:lnTo>
                                    <a:pt x="166" y="407"/>
                                  </a:lnTo>
                                  <a:lnTo>
                                    <a:pt x="165" y="432"/>
                                  </a:lnTo>
                                  <a:lnTo>
                                    <a:pt x="166" y="459"/>
                                  </a:lnTo>
                                  <a:lnTo>
                                    <a:pt x="166" y="482"/>
                                  </a:lnTo>
                                  <a:lnTo>
                                    <a:pt x="167" y="505"/>
                                  </a:lnTo>
                                  <a:lnTo>
                                    <a:pt x="168" y="525"/>
                                  </a:lnTo>
                                  <a:lnTo>
                                    <a:pt x="169" y="543"/>
                                  </a:lnTo>
                                  <a:lnTo>
                                    <a:pt x="171" y="560"/>
                                  </a:lnTo>
                                  <a:lnTo>
                                    <a:pt x="175" y="577"/>
                                  </a:lnTo>
                                  <a:lnTo>
                                    <a:pt x="179" y="593"/>
                                  </a:lnTo>
                                  <a:lnTo>
                                    <a:pt x="185" y="606"/>
                                  </a:lnTo>
                                  <a:lnTo>
                                    <a:pt x="191" y="617"/>
                                  </a:lnTo>
                                  <a:lnTo>
                                    <a:pt x="196" y="628"/>
                                  </a:lnTo>
                                  <a:lnTo>
                                    <a:pt x="203" y="639"/>
                                  </a:lnTo>
                                  <a:lnTo>
                                    <a:pt x="211" y="649"/>
                                  </a:lnTo>
                                  <a:lnTo>
                                    <a:pt x="219" y="659"/>
                                  </a:lnTo>
                                  <a:lnTo>
                                    <a:pt x="228" y="668"/>
                                  </a:lnTo>
                                  <a:lnTo>
                                    <a:pt x="237" y="676"/>
                                  </a:lnTo>
                                  <a:lnTo>
                                    <a:pt x="227" y="673"/>
                                  </a:lnTo>
                                  <a:lnTo>
                                    <a:pt x="218" y="668"/>
                                  </a:lnTo>
                                  <a:lnTo>
                                    <a:pt x="210" y="660"/>
                                  </a:lnTo>
                                  <a:lnTo>
                                    <a:pt x="201" y="651"/>
                                  </a:lnTo>
                                  <a:lnTo>
                                    <a:pt x="193" y="640"/>
                                  </a:lnTo>
                                  <a:lnTo>
                                    <a:pt x="185" y="627"/>
                                  </a:lnTo>
                                  <a:lnTo>
                                    <a:pt x="178" y="612"/>
                                  </a:lnTo>
                                  <a:lnTo>
                                    <a:pt x="171" y="595"/>
                                  </a:lnTo>
                                  <a:lnTo>
                                    <a:pt x="167" y="582"/>
                                  </a:lnTo>
                                  <a:lnTo>
                                    <a:pt x="162" y="566"/>
                                  </a:lnTo>
                                  <a:lnTo>
                                    <a:pt x="159" y="549"/>
                                  </a:lnTo>
                                  <a:lnTo>
                                    <a:pt x="155" y="529"/>
                                  </a:lnTo>
                                  <a:lnTo>
                                    <a:pt x="153" y="509"/>
                                  </a:lnTo>
                                  <a:lnTo>
                                    <a:pt x="152" y="486"/>
                                  </a:lnTo>
                                  <a:lnTo>
                                    <a:pt x="151" y="461"/>
                                  </a:lnTo>
                                  <a:lnTo>
                                    <a:pt x="151" y="433"/>
                                  </a:lnTo>
                                  <a:lnTo>
                                    <a:pt x="151" y="411"/>
                                  </a:lnTo>
                                  <a:lnTo>
                                    <a:pt x="152" y="389"/>
                                  </a:lnTo>
                                  <a:lnTo>
                                    <a:pt x="153" y="368"/>
                                  </a:lnTo>
                                  <a:lnTo>
                                    <a:pt x="154" y="351"/>
                                  </a:lnTo>
                                  <a:lnTo>
                                    <a:pt x="158" y="331"/>
                                  </a:lnTo>
                                  <a:lnTo>
                                    <a:pt x="162" y="311"/>
                                  </a:lnTo>
                                  <a:lnTo>
                                    <a:pt x="168" y="292"/>
                                  </a:lnTo>
                                  <a:lnTo>
                                    <a:pt x="175" y="272"/>
                                  </a:lnTo>
                                  <a:lnTo>
                                    <a:pt x="182" y="257"/>
                                  </a:lnTo>
                                  <a:lnTo>
                                    <a:pt x="190" y="243"/>
                                  </a:lnTo>
                                  <a:lnTo>
                                    <a:pt x="200" y="231"/>
                                  </a:lnTo>
                                  <a:lnTo>
                                    <a:pt x="211" y="220"/>
                                  </a:lnTo>
                                  <a:lnTo>
                                    <a:pt x="217" y="216"/>
                                  </a:lnTo>
                                  <a:lnTo>
                                    <a:pt x="224" y="212"/>
                                  </a:lnTo>
                                  <a:lnTo>
                                    <a:pt x="229" y="209"/>
                                  </a:lnTo>
                                  <a:lnTo>
                                    <a:pt x="236" y="207"/>
                                  </a:lnTo>
                                  <a:lnTo>
                                    <a:pt x="243" y="204"/>
                                  </a:lnTo>
                                  <a:lnTo>
                                    <a:pt x="250" y="203"/>
                                  </a:lnTo>
                                  <a:lnTo>
                                    <a:pt x="256" y="202"/>
                                  </a:lnTo>
                                  <a:lnTo>
                                    <a:pt x="263" y="202"/>
                                  </a:lnTo>
                                  <a:lnTo>
                                    <a:pt x="271" y="202"/>
                                  </a:lnTo>
                                  <a:lnTo>
                                    <a:pt x="278" y="203"/>
                                  </a:lnTo>
                                  <a:lnTo>
                                    <a:pt x="286" y="204"/>
                                  </a:lnTo>
                                  <a:lnTo>
                                    <a:pt x="293" y="208"/>
                                  </a:lnTo>
                                  <a:lnTo>
                                    <a:pt x="300" y="210"/>
                                  </a:lnTo>
                                  <a:lnTo>
                                    <a:pt x="305" y="215"/>
                                  </a:lnTo>
                                  <a:lnTo>
                                    <a:pt x="312" y="219"/>
                                  </a:lnTo>
                                  <a:lnTo>
                                    <a:pt x="318" y="224"/>
                                  </a:lnTo>
                                  <a:close/>
                                  <a:moveTo>
                                    <a:pt x="261" y="720"/>
                                  </a:moveTo>
                                  <a:lnTo>
                                    <a:pt x="245" y="720"/>
                                  </a:lnTo>
                                  <a:lnTo>
                                    <a:pt x="229" y="718"/>
                                  </a:lnTo>
                                  <a:lnTo>
                                    <a:pt x="214" y="717"/>
                                  </a:lnTo>
                                  <a:lnTo>
                                    <a:pt x="200" y="715"/>
                                  </a:lnTo>
                                  <a:lnTo>
                                    <a:pt x="186" y="712"/>
                                  </a:lnTo>
                                  <a:lnTo>
                                    <a:pt x="172" y="708"/>
                                  </a:lnTo>
                                  <a:lnTo>
                                    <a:pt x="159" y="705"/>
                                  </a:lnTo>
                                  <a:lnTo>
                                    <a:pt x="146" y="700"/>
                                  </a:lnTo>
                                  <a:lnTo>
                                    <a:pt x="135" y="695"/>
                                  </a:lnTo>
                                  <a:lnTo>
                                    <a:pt x="124" y="689"/>
                                  </a:lnTo>
                                  <a:lnTo>
                                    <a:pt x="112" y="682"/>
                                  </a:lnTo>
                                  <a:lnTo>
                                    <a:pt x="102" y="675"/>
                                  </a:lnTo>
                                  <a:lnTo>
                                    <a:pt x="92" y="667"/>
                                  </a:lnTo>
                                  <a:lnTo>
                                    <a:pt x="83" y="659"/>
                                  </a:lnTo>
                                  <a:lnTo>
                                    <a:pt x="74" y="650"/>
                                  </a:lnTo>
                                  <a:lnTo>
                                    <a:pt x="66" y="640"/>
                                  </a:lnTo>
                                  <a:lnTo>
                                    <a:pt x="58" y="631"/>
                                  </a:lnTo>
                                  <a:lnTo>
                                    <a:pt x="51" y="620"/>
                                  </a:lnTo>
                                  <a:lnTo>
                                    <a:pt x="44" y="610"/>
                                  </a:lnTo>
                                  <a:lnTo>
                                    <a:pt x="37" y="600"/>
                                  </a:lnTo>
                                  <a:lnTo>
                                    <a:pt x="26" y="577"/>
                                  </a:lnTo>
                                  <a:lnTo>
                                    <a:pt x="16" y="553"/>
                                  </a:lnTo>
                                  <a:lnTo>
                                    <a:pt x="12" y="542"/>
                                  </a:lnTo>
                                  <a:lnTo>
                                    <a:pt x="9" y="528"/>
                                  </a:lnTo>
                                  <a:lnTo>
                                    <a:pt x="6" y="516"/>
                                  </a:lnTo>
                                  <a:lnTo>
                                    <a:pt x="3" y="501"/>
                                  </a:lnTo>
                                  <a:lnTo>
                                    <a:pt x="1" y="471"/>
                                  </a:lnTo>
                                  <a:lnTo>
                                    <a:pt x="0" y="438"/>
                                  </a:lnTo>
                                  <a:lnTo>
                                    <a:pt x="0" y="419"/>
                                  </a:lnTo>
                                  <a:lnTo>
                                    <a:pt x="1" y="400"/>
                                  </a:lnTo>
                                  <a:lnTo>
                                    <a:pt x="3" y="383"/>
                                  </a:lnTo>
                                  <a:lnTo>
                                    <a:pt x="6" y="366"/>
                                  </a:lnTo>
                                  <a:lnTo>
                                    <a:pt x="10" y="350"/>
                                  </a:lnTo>
                                  <a:lnTo>
                                    <a:pt x="15" y="333"/>
                                  </a:lnTo>
                                  <a:lnTo>
                                    <a:pt x="20" y="317"/>
                                  </a:lnTo>
                                  <a:lnTo>
                                    <a:pt x="27" y="300"/>
                                  </a:lnTo>
                                  <a:lnTo>
                                    <a:pt x="35" y="284"/>
                                  </a:lnTo>
                                  <a:lnTo>
                                    <a:pt x="44" y="268"/>
                                  </a:lnTo>
                                  <a:lnTo>
                                    <a:pt x="56" y="252"/>
                                  </a:lnTo>
                                  <a:lnTo>
                                    <a:pt x="68" y="236"/>
                                  </a:lnTo>
                                  <a:lnTo>
                                    <a:pt x="81" y="224"/>
                                  </a:lnTo>
                                  <a:lnTo>
                                    <a:pt x="93" y="212"/>
                                  </a:lnTo>
                                  <a:lnTo>
                                    <a:pt x="106" y="202"/>
                                  </a:lnTo>
                                  <a:lnTo>
                                    <a:pt x="119" y="193"/>
                                  </a:lnTo>
                                  <a:lnTo>
                                    <a:pt x="135" y="183"/>
                                  </a:lnTo>
                                  <a:lnTo>
                                    <a:pt x="151" y="175"/>
                                  </a:lnTo>
                                  <a:lnTo>
                                    <a:pt x="168" y="169"/>
                                  </a:lnTo>
                                  <a:lnTo>
                                    <a:pt x="184" y="163"/>
                                  </a:lnTo>
                                  <a:lnTo>
                                    <a:pt x="203" y="159"/>
                                  </a:lnTo>
                                  <a:lnTo>
                                    <a:pt x="222" y="155"/>
                                  </a:lnTo>
                                  <a:lnTo>
                                    <a:pt x="241" y="153"/>
                                  </a:lnTo>
                                  <a:lnTo>
                                    <a:pt x="260" y="153"/>
                                  </a:lnTo>
                                  <a:lnTo>
                                    <a:pt x="285" y="154"/>
                                  </a:lnTo>
                                  <a:lnTo>
                                    <a:pt x="310" y="156"/>
                                  </a:lnTo>
                                  <a:lnTo>
                                    <a:pt x="322" y="160"/>
                                  </a:lnTo>
                                  <a:lnTo>
                                    <a:pt x="334" y="162"/>
                                  </a:lnTo>
                                  <a:lnTo>
                                    <a:pt x="345" y="166"/>
                                  </a:lnTo>
                                  <a:lnTo>
                                    <a:pt x="355" y="170"/>
                                  </a:lnTo>
                                  <a:lnTo>
                                    <a:pt x="367" y="175"/>
                                  </a:lnTo>
                                  <a:lnTo>
                                    <a:pt x="377" y="179"/>
                                  </a:lnTo>
                                  <a:lnTo>
                                    <a:pt x="387" y="185"/>
                                  </a:lnTo>
                                  <a:lnTo>
                                    <a:pt x="397" y="192"/>
                                  </a:lnTo>
                                  <a:lnTo>
                                    <a:pt x="406" y="199"/>
                                  </a:lnTo>
                                  <a:lnTo>
                                    <a:pt x="415" y="205"/>
                                  </a:lnTo>
                                  <a:lnTo>
                                    <a:pt x="424" y="213"/>
                                  </a:lnTo>
                                  <a:lnTo>
                                    <a:pt x="434" y="221"/>
                                  </a:lnTo>
                                  <a:lnTo>
                                    <a:pt x="443" y="233"/>
                                  </a:lnTo>
                                  <a:lnTo>
                                    <a:pt x="452" y="243"/>
                                  </a:lnTo>
                                  <a:lnTo>
                                    <a:pt x="460" y="253"/>
                                  </a:lnTo>
                                  <a:lnTo>
                                    <a:pt x="468" y="265"/>
                                  </a:lnTo>
                                  <a:lnTo>
                                    <a:pt x="474" y="276"/>
                                  </a:lnTo>
                                  <a:lnTo>
                                    <a:pt x="480" y="288"/>
                                  </a:lnTo>
                                  <a:lnTo>
                                    <a:pt x="486" y="299"/>
                                  </a:lnTo>
                                  <a:lnTo>
                                    <a:pt x="491" y="310"/>
                                  </a:lnTo>
                                  <a:lnTo>
                                    <a:pt x="495" y="322"/>
                                  </a:lnTo>
                                  <a:lnTo>
                                    <a:pt x="499" y="334"/>
                                  </a:lnTo>
                                  <a:lnTo>
                                    <a:pt x="502" y="348"/>
                                  </a:lnTo>
                                  <a:lnTo>
                                    <a:pt x="505" y="362"/>
                                  </a:lnTo>
                                  <a:lnTo>
                                    <a:pt x="508" y="392"/>
                                  </a:lnTo>
                                  <a:lnTo>
                                    <a:pt x="511" y="425"/>
                                  </a:lnTo>
                                  <a:lnTo>
                                    <a:pt x="511" y="443"/>
                                  </a:lnTo>
                                  <a:lnTo>
                                    <a:pt x="510" y="457"/>
                                  </a:lnTo>
                                  <a:lnTo>
                                    <a:pt x="508" y="473"/>
                                  </a:lnTo>
                                  <a:lnTo>
                                    <a:pt x="506" y="488"/>
                                  </a:lnTo>
                                  <a:lnTo>
                                    <a:pt x="503" y="503"/>
                                  </a:lnTo>
                                  <a:lnTo>
                                    <a:pt x="500" y="518"/>
                                  </a:lnTo>
                                  <a:lnTo>
                                    <a:pt x="496" y="532"/>
                                  </a:lnTo>
                                  <a:lnTo>
                                    <a:pt x="491" y="545"/>
                                  </a:lnTo>
                                  <a:lnTo>
                                    <a:pt x="487" y="558"/>
                                  </a:lnTo>
                                  <a:lnTo>
                                    <a:pt x="481" y="570"/>
                                  </a:lnTo>
                                  <a:lnTo>
                                    <a:pt x="476" y="583"/>
                                  </a:lnTo>
                                  <a:lnTo>
                                    <a:pt x="469" y="594"/>
                                  </a:lnTo>
                                  <a:lnTo>
                                    <a:pt x="461" y="606"/>
                                  </a:lnTo>
                                  <a:lnTo>
                                    <a:pt x="453" y="617"/>
                                  </a:lnTo>
                                  <a:lnTo>
                                    <a:pt x="445" y="628"/>
                                  </a:lnTo>
                                  <a:lnTo>
                                    <a:pt x="436" y="639"/>
                                  </a:lnTo>
                                  <a:lnTo>
                                    <a:pt x="427" y="648"/>
                                  </a:lnTo>
                                  <a:lnTo>
                                    <a:pt x="418" y="656"/>
                                  </a:lnTo>
                                  <a:lnTo>
                                    <a:pt x="409" y="664"/>
                                  </a:lnTo>
                                  <a:lnTo>
                                    <a:pt x="398" y="672"/>
                                  </a:lnTo>
                                  <a:lnTo>
                                    <a:pt x="389" y="679"/>
                                  </a:lnTo>
                                  <a:lnTo>
                                    <a:pt x="379" y="685"/>
                                  </a:lnTo>
                                  <a:lnTo>
                                    <a:pt x="369" y="691"/>
                                  </a:lnTo>
                                  <a:lnTo>
                                    <a:pt x="357" y="697"/>
                                  </a:lnTo>
                                  <a:lnTo>
                                    <a:pt x="347" y="701"/>
                                  </a:lnTo>
                                  <a:lnTo>
                                    <a:pt x="336" y="706"/>
                                  </a:lnTo>
                                  <a:lnTo>
                                    <a:pt x="323" y="709"/>
                                  </a:lnTo>
                                  <a:lnTo>
                                    <a:pt x="312" y="713"/>
                                  </a:lnTo>
                                  <a:lnTo>
                                    <a:pt x="300" y="715"/>
                                  </a:lnTo>
                                  <a:lnTo>
                                    <a:pt x="287" y="717"/>
                                  </a:lnTo>
                                  <a:lnTo>
                                    <a:pt x="275" y="718"/>
                                  </a:lnTo>
                                  <a:lnTo>
                                    <a:pt x="261" y="720"/>
                                  </a:lnTo>
                                  <a:close/>
                                  <a:moveTo>
                                    <a:pt x="253" y="691"/>
                                  </a:moveTo>
                                  <a:lnTo>
                                    <a:pt x="263" y="691"/>
                                  </a:lnTo>
                                  <a:lnTo>
                                    <a:pt x="273" y="690"/>
                                  </a:lnTo>
                                  <a:lnTo>
                                    <a:pt x="283" y="688"/>
                                  </a:lnTo>
                                  <a:lnTo>
                                    <a:pt x="292" y="684"/>
                                  </a:lnTo>
                                  <a:lnTo>
                                    <a:pt x="300" y="681"/>
                                  </a:lnTo>
                                  <a:lnTo>
                                    <a:pt x="309" y="677"/>
                                  </a:lnTo>
                                  <a:lnTo>
                                    <a:pt x="317" y="672"/>
                                  </a:lnTo>
                                  <a:lnTo>
                                    <a:pt x="323" y="666"/>
                                  </a:lnTo>
                                  <a:lnTo>
                                    <a:pt x="330" y="660"/>
                                  </a:lnTo>
                                  <a:lnTo>
                                    <a:pt x="337" y="653"/>
                                  </a:lnTo>
                                  <a:lnTo>
                                    <a:pt x="344" y="646"/>
                                  </a:lnTo>
                                  <a:lnTo>
                                    <a:pt x="350" y="638"/>
                                  </a:lnTo>
                                  <a:lnTo>
                                    <a:pt x="354" y="628"/>
                                  </a:lnTo>
                                  <a:lnTo>
                                    <a:pt x="360" y="618"/>
                                  </a:lnTo>
                                  <a:lnTo>
                                    <a:pt x="364" y="608"/>
                                  </a:lnTo>
                                  <a:lnTo>
                                    <a:pt x="369" y="598"/>
                                  </a:lnTo>
                                  <a:lnTo>
                                    <a:pt x="372" y="579"/>
                                  </a:lnTo>
                                  <a:lnTo>
                                    <a:pt x="377" y="560"/>
                                  </a:lnTo>
                                  <a:lnTo>
                                    <a:pt x="379" y="541"/>
                                  </a:lnTo>
                                  <a:lnTo>
                                    <a:pt x="382" y="520"/>
                                  </a:lnTo>
                                  <a:lnTo>
                                    <a:pt x="384" y="500"/>
                                  </a:lnTo>
                                  <a:lnTo>
                                    <a:pt x="386" y="478"/>
                                  </a:lnTo>
                                  <a:lnTo>
                                    <a:pt x="387" y="455"/>
                                  </a:lnTo>
                                  <a:lnTo>
                                    <a:pt x="387" y="432"/>
                                  </a:lnTo>
                                  <a:lnTo>
                                    <a:pt x="386" y="407"/>
                                  </a:lnTo>
                                  <a:lnTo>
                                    <a:pt x="385" y="382"/>
                                  </a:lnTo>
                                  <a:lnTo>
                                    <a:pt x="382" y="359"/>
                                  </a:lnTo>
                                  <a:lnTo>
                                    <a:pt x="379" y="337"/>
                                  </a:lnTo>
                                  <a:lnTo>
                                    <a:pt x="376" y="314"/>
                                  </a:lnTo>
                                  <a:lnTo>
                                    <a:pt x="370" y="293"/>
                                  </a:lnTo>
                                  <a:lnTo>
                                    <a:pt x="364" y="273"/>
                                  </a:lnTo>
                                  <a:lnTo>
                                    <a:pt x="357" y="253"/>
                                  </a:lnTo>
                                  <a:lnTo>
                                    <a:pt x="354" y="244"/>
                                  </a:lnTo>
                                  <a:lnTo>
                                    <a:pt x="350" y="236"/>
                                  </a:lnTo>
                                  <a:lnTo>
                                    <a:pt x="345" y="229"/>
                                  </a:lnTo>
                                  <a:lnTo>
                                    <a:pt x="340" y="221"/>
                                  </a:lnTo>
                                  <a:lnTo>
                                    <a:pt x="336" y="216"/>
                                  </a:lnTo>
                                  <a:lnTo>
                                    <a:pt x="330" y="210"/>
                                  </a:lnTo>
                                  <a:lnTo>
                                    <a:pt x="323" y="204"/>
                                  </a:lnTo>
                                  <a:lnTo>
                                    <a:pt x="318" y="200"/>
                                  </a:lnTo>
                                  <a:lnTo>
                                    <a:pt x="311" y="195"/>
                                  </a:lnTo>
                                  <a:lnTo>
                                    <a:pt x="304" y="192"/>
                                  </a:lnTo>
                                  <a:lnTo>
                                    <a:pt x="296" y="188"/>
                                  </a:lnTo>
                                  <a:lnTo>
                                    <a:pt x="288" y="186"/>
                                  </a:lnTo>
                                  <a:lnTo>
                                    <a:pt x="280" y="184"/>
                                  </a:lnTo>
                                  <a:lnTo>
                                    <a:pt x="271" y="183"/>
                                  </a:lnTo>
                                  <a:lnTo>
                                    <a:pt x="262" y="182"/>
                                  </a:lnTo>
                                  <a:lnTo>
                                    <a:pt x="253" y="182"/>
                                  </a:lnTo>
                                  <a:lnTo>
                                    <a:pt x="243" y="183"/>
                                  </a:lnTo>
                                  <a:lnTo>
                                    <a:pt x="233" y="184"/>
                                  </a:lnTo>
                                  <a:lnTo>
                                    <a:pt x="225" y="186"/>
                                  </a:lnTo>
                                  <a:lnTo>
                                    <a:pt x="216" y="188"/>
                                  </a:lnTo>
                                  <a:lnTo>
                                    <a:pt x="208" y="191"/>
                                  </a:lnTo>
                                  <a:lnTo>
                                    <a:pt x="201" y="194"/>
                                  </a:lnTo>
                                  <a:lnTo>
                                    <a:pt x="194" y="199"/>
                                  </a:lnTo>
                                  <a:lnTo>
                                    <a:pt x="188" y="202"/>
                                  </a:lnTo>
                                  <a:lnTo>
                                    <a:pt x="183" y="208"/>
                                  </a:lnTo>
                                  <a:lnTo>
                                    <a:pt x="177" y="213"/>
                                  </a:lnTo>
                                  <a:lnTo>
                                    <a:pt x="171" y="219"/>
                                  </a:lnTo>
                                  <a:lnTo>
                                    <a:pt x="167" y="227"/>
                                  </a:lnTo>
                                  <a:lnTo>
                                    <a:pt x="161" y="235"/>
                                  </a:lnTo>
                                  <a:lnTo>
                                    <a:pt x="157" y="244"/>
                                  </a:lnTo>
                                  <a:lnTo>
                                    <a:pt x="153" y="254"/>
                                  </a:lnTo>
                                  <a:lnTo>
                                    <a:pt x="149" y="265"/>
                                  </a:lnTo>
                                  <a:lnTo>
                                    <a:pt x="143" y="278"/>
                                  </a:lnTo>
                                  <a:lnTo>
                                    <a:pt x="140" y="291"/>
                                  </a:lnTo>
                                  <a:lnTo>
                                    <a:pt x="136" y="302"/>
                                  </a:lnTo>
                                  <a:lnTo>
                                    <a:pt x="134" y="311"/>
                                  </a:lnTo>
                                  <a:lnTo>
                                    <a:pt x="130" y="324"/>
                                  </a:lnTo>
                                  <a:lnTo>
                                    <a:pt x="128" y="337"/>
                                  </a:lnTo>
                                  <a:lnTo>
                                    <a:pt x="127" y="346"/>
                                  </a:lnTo>
                                  <a:lnTo>
                                    <a:pt x="126" y="355"/>
                                  </a:lnTo>
                                  <a:lnTo>
                                    <a:pt x="125" y="362"/>
                                  </a:lnTo>
                                  <a:lnTo>
                                    <a:pt x="125" y="371"/>
                                  </a:lnTo>
                                  <a:lnTo>
                                    <a:pt x="124" y="382"/>
                                  </a:lnTo>
                                  <a:lnTo>
                                    <a:pt x="121" y="395"/>
                                  </a:lnTo>
                                  <a:lnTo>
                                    <a:pt x="121" y="407"/>
                                  </a:lnTo>
                                  <a:lnTo>
                                    <a:pt x="121" y="419"/>
                                  </a:lnTo>
                                  <a:lnTo>
                                    <a:pt x="121" y="427"/>
                                  </a:lnTo>
                                  <a:lnTo>
                                    <a:pt x="121" y="433"/>
                                  </a:lnTo>
                                  <a:lnTo>
                                    <a:pt x="121" y="461"/>
                                  </a:lnTo>
                                  <a:lnTo>
                                    <a:pt x="123" y="487"/>
                                  </a:lnTo>
                                  <a:lnTo>
                                    <a:pt x="124" y="511"/>
                                  </a:lnTo>
                                  <a:lnTo>
                                    <a:pt x="127" y="533"/>
                                  </a:lnTo>
                                  <a:lnTo>
                                    <a:pt x="130" y="553"/>
                                  </a:lnTo>
                                  <a:lnTo>
                                    <a:pt x="134" y="573"/>
                                  </a:lnTo>
                                  <a:lnTo>
                                    <a:pt x="138" y="590"/>
                                  </a:lnTo>
                                  <a:lnTo>
                                    <a:pt x="144" y="604"/>
                                  </a:lnTo>
                                  <a:lnTo>
                                    <a:pt x="149" y="616"/>
                                  </a:lnTo>
                                  <a:lnTo>
                                    <a:pt x="153" y="627"/>
                                  </a:lnTo>
                                  <a:lnTo>
                                    <a:pt x="159" y="636"/>
                                  </a:lnTo>
                                  <a:lnTo>
                                    <a:pt x="165" y="646"/>
                                  </a:lnTo>
                                  <a:lnTo>
                                    <a:pt x="170" y="653"/>
                                  </a:lnTo>
                                  <a:lnTo>
                                    <a:pt x="176" y="660"/>
                                  </a:lnTo>
                                  <a:lnTo>
                                    <a:pt x="182" y="666"/>
                                  </a:lnTo>
                                  <a:lnTo>
                                    <a:pt x="188" y="672"/>
                                  </a:lnTo>
                                  <a:lnTo>
                                    <a:pt x="195" y="676"/>
                                  </a:lnTo>
                                  <a:lnTo>
                                    <a:pt x="202" y="681"/>
                                  </a:lnTo>
                                  <a:lnTo>
                                    <a:pt x="209" y="684"/>
                                  </a:lnTo>
                                  <a:lnTo>
                                    <a:pt x="217" y="687"/>
                                  </a:lnTo>
                                  <a:lnTo>
                                    <a:pt x="225" y="689"/>
                                  </a:lnTo>
                                  <a:lnTo>
                                    <a:pt x="234" y="690"/>
                                  </a:lnTo>
                                  <a:lnTo>
                                    <a:pt x="243" y="691"/>
                                  </a:lnTo>
                                  <a:lnTo>
                                    <a:pt x="253" y="691"/>
                                  </a:lnTo>
                                  <a:close/>
                                  <a:moveTo>
                                    <a:pt x="387" y="7"/>
                                  </a:moveTo>
                                  <a:lnTo>
                                    <a:pt x="392" y="5"/>
                                  </a:lnTo>
                                  <a:lnTo>
                                    <a:pt x="403" y="9"/>
                                  </a:lnTo>
                                  <a:lnTo>
                                    <a:pt x="414" y="15"/>
                                  </a:lnTo>
                                  <a:lnTo>
                                    <a:pt x="423" y="22"/>
                                  </a:lnTo>
                                  <a:lnTo>
                                    <a:pt x="430" y="29"/>
                                  </a:lnTo>
                                  <a:lnTo>
                                    <a:pt x="436" y="38"/>
                                  </a:lnTo>
                                  <a:lnTo>
                                    <a:pt x="440" y="46"/>
                                  </a:lnTo>
                                  <a:lnTo>
                                    <a:pt x="443" y="56"/>
                                  </a:lnTo>
                                  <a:lnTo>
                                    <a:pt x="444" y="66"/>
                                  </a:lnTo>
                                  <a:lnTo>
                                    <a:pt x="444" y="73"/>
                                  </a:lnTo>
                                  <a:lnTo>
                                    <a:pt x="443" y="79"/>
                                  </a:lnTo>
                                  <a:lnTo>
                                    <a:pt x="440" y="85"/>
                                  </a:lnTo>
                                  <a:lnTo>
                                    <a:pt x="438" y="90"/>
                                  </a:lnTo>
                                  <a:lnTo>
                                    <a:pt x="436" y="96"/>
                                  </a:lnTo>
                                  <a:lnTo>
                                    <a:pt x="432" y="102"/>
                                  </a:lnTo>
                                  <a:lnTo>
                                    <a:pt x="428" y="106"/>
                                  </a:lnTo>
                                  <a:lnTo>
                                    <a:pt x="423" y="111"/>
                                  </a:lnTo>
                                  <a:lnTo>
                                    <a:pt x="418" y="115"/>
                                  </a:lnTo>
                                  <a:lnTo>
                                    <a:pt x="413" y="120"/>
                                  </a:lnTo>
                                  <a:lnTo>
                                    <a:pt x="407" y="123"/>
                                  </a:lnTo>
                                  <a:lnTo>
                                    <a:pt x="402" y="126"/>
                                  </a:lnTo>
                                  <a:lnTo>
                                    <a:pt x="395" y="128"/>
                                  </a:lnTo>
                                  <a:lnTo>
                                    <a:pt x="388" y="129"/>
                                  </a:lnTo>
                                  <a:lnTo>
                                    <a:pt x="381" y="130"/>
                                  </a:lnTo>
                                  <a:lnTo>
                                    <a:pt x="373" y="130"/>
                                  </a:lnTo>
                                  <a:lnTo>
                                    <a:pt x="367" y="130"/>
                                  </a:lnTo>
                                  <a:lnTo>
                                    <a:pt x="360" y="129"/>
                                  </a:lnTo>
                                  <a:lnTo>
                                    <a:pt x="352" y="128"/>
                                  </a:lnTo>
                                  <a:lnTo>
                                    <a:pt x="345" y="126"/>
                                  </a:lnTo>
                                  <a:lnTo>
                                    <a:pt x="330" y="120"/>
                                  </a:lnTo>
                                  <a:lnTo>
                                    <a:pt x="315" y="111"/>
                                  </a:lnTo>
                                  <a:lnTo>
                                    <a:pt x="318" y="107"/>
                                  </a:lnTo>
                                  <a:lnTo>
                                    <a:pt x="330" y="113"/>
                                  </a:lnTo>
                                  <a:lnTo>
                                    <a:pt x="343" y="118"/>
                                  </a:lnTo>
                                  <a:lnTo>
                                    <a:pt x="355" y="121"/>
                                  </a:lnTo>
                                  <a:lnTo>
                                    <a:pt x="368" y="121"/>
                                  </a:lnTo>
                                  <a:lnTo>
                                    <a:pt x="375" y="121"/>
                                  </a:lnTo>
                                  <a:lnTo>
                                    <a:pt x="380" y="120"/>
                                  </a:lnTo>
                                  <a:lnTo>
                                    <a:pt x="386" y="119"/>
                                  </a:lnTo>
                                  <a:lnTo>
                                    <a:pt x="392" y="118"/>
                                  </a:lnTo>
                                  <a:lnTo>
                                    <a:pt x="397" y="115"/>
                                  </a:lnTo>
                                  <a:lnTo>
                                    <a:pt x="402" y="112"/>
                                  </a:lnTo>
                                  <a:lnTo>
                                    <a:pt x="406" y="109"/>
                                  </a:lnTo>
                                  <a:lnTo>
                                    <a:pt x="411" y="104"/>
                                  </a:lnTo>
                                  <a:lnTo>
                                    <a:pt x="414" y="101"/>
                                  </a:lnTo>
                                  <a:lnTo>
                                    <a:pt x="418" y="96"/>
                                  </a:lnTo>
                                  <a:lnTo>
                                    <a:pt x="421" y="91"/>
                                  </a:lnTo>
                                  <a:lnTo>
                                    <a:pt x="423" y="87"/>
                                  </a:lnTo>
                                  <a:lnTo>
                                    <a:pt x="427" y="77"/>
                                  </a:lnTo>
                                  <a:lnTo>
                                    <a:pt x="428" y="65"/>
                                  </a:lnTo>
                                  <a:lnTo>
                                    <a:pt x="427" y="56"/>
                                  </a:lnTo>
                                  <a:lnTo>
                                    <a:pt x="424" y="48"/>
                                  </a:lnTo>
                                  <a:lnTo>
                                    <a:pt x="422" y="39"/>
                                  </a:lnTo>
                                  <a:lnTo>
                                    <a:pt x="418" y="32"/>
                                  </a:lnTo>
                                  <a:lnTo>
                                    <a:pt x="412" y="24"/>
                                  </a:lnTo>
                                  <a:lnTo>
                                    <a:pt x="404" y="19"/>
                                  </a:lnTo>
                                  <a:lnTo>
                                    <a:pt x="396" y="12"/>
                                  </a:lnTo>
                                  <a:lnTo>
                                    <a:pt x="387" y="7"/>
                                  </a:lnTo>
                                  <a:close/>
                                  <a:moveTo>
                                    <a:pt x="343" y="105"/>
                                  </a:moveTo>
                                  <a:lnTo>
                                    <a:pt x="331" y="104"/>
                                  </a:lnTo>
                                  <a:lnTo>
                                    <a:pt x="320" y="102"/>
                                  </a:lnTo>
                                  <a:lnTo>
                                    <a:pt x="310" y="97"/>
                                  </a:lnTo>
                                  <a:lnTo>
                                    <a:pt x="301" y="90"/>
                                  </a:lnTo>
                                  <a:lnTo>
                                    <a:pt x="294" y="82"/>
                                  </a:lnTo>
                                  <a:lnTo>
                                    <a:pt x="289" y="73"/>
                                  </a:lnTo>
                                  <a:lnTo>
                                    <a:pt x="286" y="63"/>
                                  </a:lnTo>
                                  <a:lnTo>
                                    <a:pt x="285" y="53"/>
                                  </a:lnTo>
                                  <a:lnTo>
                                    <a:pt x="286" y="42"/>
                                  </a:lnTo>
                                  <a:lnTo>
                                    <a:pt x="289" y="33"/>
                                  </a:lnTo>
                                  <a:lnTo>
                                    <a:pt x="294" y="24"/>
                                  </a:lnTo>
                                  <a:lnTo>
                                    <a:pt x="301" y="16"/>
                                  </a:lnTo>
                                  <a:lnTo>
                                    <a:pt x="310" y="9"/>
                                  </a:lnTo>
                                  <a:lnTo>
                                    <a:pt x="320" y="5"/>
                                  </a:lnTo>
                                  <a:lnTo>
                                    <a:pt x="331" y="1"/>
                                  </a:lnTo>
                                  <a:lnTo>
                                    <a:pt x="343" y="0"/>
                                  </a:lnTo>
                                  <a:lnTo>
                                    <a:pt x="354" y="1"/>
                                  </a:lnTo>
                                  <a:lnTo>
                                    <a:pt x="364" y="5"/>
                                  </a:lnTo>
                                  <a:lnTo>
                                    <a:pt x="375" y="9"/>
                                  </a:lnTo>
                                  <a:lnTo>
                                    <a:pt x="384" y="16"/>
                                  </a:lnTo>
                                  <a:lnTo>
                                    <a:pt x="390" y="24"/>
                                  </a:lnTo>
                                  <a:lnTo>
                                    <a:pt x="395" y="33"/>
                                  </a:lnTo>
                                  <a:lnTo>
                                    <a:pt x="398" y="42"/>
                                  </a:lnTo>
                                  <a:lnTo>
                                    <a:pt x="399" y="53"/>
                                  </a:lnTo>
                                  <a:lnTo>
                                    <a:pt x="398" y="63"/>
                                  </a:lnTo>
                                  <a:lnTo>
                                    <a:pt x="395" y="73"/>
                                  </a:lnTo>
                                  <a:lnTo>
                                    <a:pt x="390" y="82"/>
                                  </a:lnTo>
                                  <a:lnTo>
                                    <a:pt x="384" y="90"/>
                                  </a:lnTo>
                                  <a:lnTo>
                                    <a:pt x="375" y="97"/>
                                  </a:lnTo>
                                  <a:lnTo>
                                    <a:pt x="364" y="102"/>
                                  </a:lnTo>
                                  <a:lnTo>
                                    <a:pt x="354" y="104"/>
                                  </a:lnTo>
                                  <a:lnTo>
                                    <a:pt x="343" y="105"/>
                                  </a:lnTo>
                                  <a:close/>
                                  <a:moveTo>
                                    <a:pt x="186" y="7"/>
                                  </a:moveTo>
                                  <a:lnTo>
                                    <a:pt x="193" y="5"/>
                                  </a:lnTo>
                                  <a:lnTo>
                                    <a:pt x="204" y="9"/>
                                  </a:lnTo>
                                  <a:lnTo>
                                    <a:pt x="216" y="15"/>
                                  </a:lnTo>
                                  <a:lnTo>
                                    <a:pt x="224" y="22"/>
                                  </a:lnTo>
                                  <a:lnTo>
                                    <a:pt x="232" y="29"/>
                                  </a:lnTo>
                                  <a:lnTo>
                                    <a:pt x="237" y="38"/>
                                  </a:lnTo>
                                  <a:lnTo>
                                    <a:pt x="241" y="46"/>
                                  </a:lnTo>
                                  <a:lnTo>
                                    <a:pt x="243" y="56"/>
                                  </a:lnTo>
                                  <a:lnTo>
                                    <a:pt x="244" y="66"/>
                                  </a:lnTo>
                                  <a:lnTo>
                                    <a:pt x="244" y="73"/>
                                  </a:lnTo>
                                  <a:lnTo>
                                    <a:pt x="243" y="79"/>
                                  </a:lnTo>
                                  <a:lnTo>
                                    <a:pt x="242" y="85"/>
                                  </a:lnTo>
                                  <a:lnTo>
                                    <a:pt x="239" y="90"/>
                                  </a:lnTo>
                                  <a:lnTo>
                                    <a:pt x="237" y="96"/>
                                  </a:lnTo>
                                  <a:lnTo>
                                    <a:pt x="234" y="102"/>
                                  </a:lnTo>
                                  <a:lnTo>
                                    <a:pt x="229" y="106"/>
                                  </a:lnTo>
                                  <a:lnTo>
                                    <a:pt x="225" y="112"/>
                                  </a:lnTo>
                                  <a:lnTo>
                                    <a:pt x="220" y="117"/>
                                  </a:lnTo>
                                  <a:lnTo>
                                    <a:pt x="214" y="120"/>
                                  </a:lnTo>
                                  <a:lnTo>
                                    <a:pt x="209" y="123"/>
                                  </a:lnTo>
                                  <a:lnTo>
                                    <a:pt x="203" y="126"/>
                                  </a:lnTo>
                                  <a:lnTo>
                                    <a:pt x="196" y="128"/>
                                  </a:lnTo>
                                  <a:lnTo>
                                    <a:pt x="190" y="129"/>
                                  </a:lnTo>
                                  <a:lnTo>
                                    <a:pt x="183" y="130"/>
                                  </a:lnTo>
                                  <a:lnTo>
                                    <a:pt x="176" y="130"/>
                                  </a:lnTo>
                                  <a:lnTo>
                                    <a:pt x="168" y="130"/>
                                  </a:lnTo>
                                  <a:lnTo>
                                    <a:pt x="161" y="129"/>
                                  </a:lnTo>
                                  <a:lnTo>
                                    <a:pt x="153" y="128"/>
                                  </a:lnTo>
                                  <a:lnTo>
                                    <a:pt x="146" y="126"/>
                                  </a:lnTo>
                                  <a:lnTo>
                                    <a:pt x="132" y="120"/>
                                  </a:lnTo>
                                  <a:lnTo>
                                    <a:pt x="116" y="111"/>
                                  </a:lnTo>
                                  <a:lnTo>
                                    <a:pt x="119" y="107"/>
                                  </a:lnTo>
                                  <a:lnTo>
                                    <a:pt x="130" y="113"/>
                                  </a:lnTo>
                                  <a:lnTo>
                                    <a:pt x="143" y="118"/>
                                  </a:lnTo>
                                  <a:lnTo>
                                    <a:pt x="155" y="121"/>
                                  </a:lnTo>
                                  <a:lnTo>
                                    <a:pt x="168" y="121"/>
                                  </a:lnTo>
                                  <a:lnTo>
                                    <a:pt x="180" y="121"/>
                                  </a:lnTo>
                                  <a:lnTo>
                                    <a:pt x="192" y="118"/>
                                  </a:lnTo>
                                  <a:lnTo>
                                    <a:pt x="197" y="115"/>
                                  </a:lnTo>
                                  <a:lnTo>
                                    <a:pt x="202" y="112"/>
                                  </a:lnTo>
                                  <a:lnTo>
                                    <a:pt x="207" y="109"/>
                                  </a:lnTo>
                                  <a:lnTo>
                                    <a:pt x="211" y="105"/>
                                  </a:lnTo>
                                  <a:lnTo>
                                    <a:pt x="216" y="102"/>
                                  </a:lnTo>
                                  <a:lnTo>
                                    <a:pt x="219" y="97"/>
                                  </a:lnTo>
                                  <a:lnTo>
                                    <a:pt x="221" y="93"/>
                                  </a:lnTo>
                                  <a:lnTo>
                                    <a:pt x="224" y="88"/>
                                  </a:lnTo>
                                  <a:lnTo>
                                    <a:pt x="227" y="78"/>
                                  </a:lnTo>
                                  <a:lnTo>
                                    <a:pt x="228" y="66"/>
                                  </a:lnTo>
                                  <a:lnTo>
                                    <a:pt x="227" y="57"/>
                                  </a:lnTo>
                                  <a:lnTo>
                                    <a:pt x="226" y="48"/>
                                  </a:lnTo>
                                  <a:lnTo>
                                    <a:pt x="222" y="40"/>
                                  </a:lnTo>
                                  <a:lnTo>
                                    <a:pt x="218" y="32"/>
                                  </a:lnTo>
                                  <a:lnTo>
                                    <a:pt x="212" y="25"/>
                                  </a:lnTo>
                                  <a:lnTo>
                                    <a:pt x="204" y="19"/>
                                  </a:lnTo>
                                  <a:lnTo>
                                    <a:pt x="196" y="12"/>
                                  </a:lnTo>
                                  <a:lnTo>
                                    <a:pt x="186" y="7"/>
                                  </a:lnTo>
                                  <a:close/>
                                  <a:moveTo>
                                    <a:pt x="143" y="105"/>
                                  </a:moveTo>
                                  <a:lnTo>
                                    <a:pt x="130" y="104"/>
                                  </a:lnTo>
                                  <a:lnTo>
                                    <a:pt x="119" y="102"/>
                                  </a:lnTo>
                                  <a:lnTo>
                                    <a:pt x="110" y="97"/>
                                  </a:lnTo>
                                  <a:lnTo>
                                    <a:pt x="101" y="90"/>
                                  </a:lnTo>
                                  <a:lnTo>
                                    <a:pt x="93" y="82"/>
                                  </a:lnTo>
                                  <a:lnTo>
                                    <a:pt x="87" y="73"/>
                                  </a:lnTo>
                                  <a:lnTo>
                                    <a:pt x="86" y="69"/>
                                  </a:lnTo>
                                  <a:lnTo>
                                    <a:pt x="84" y="63"/>
                                  </a:lnTo>
                                  <a:lnTo>
                                    <a:pt x="84" y="58"/>
                                  </a:lnTo>
                                  <a:lnTo>
                                    <a:pt x="83" y="53"/>
                                  </a:lnTo>
                                  <a:lnTo>
                                    <a:pt x="84" y="42"/>
                                  </a:lnTo>
                                  <a:lnTo>
                                    <a:pt x="87" y="33"/>
                                  </a:lnTo>
                                  <a:lnTo>
                                    <a:pt x="93" y="25"/>
                                  </a:lnTo>
                                  <a:lnTo>
                                    <a:pt x="101" y="17"/>
                                  </a:lnTo>
                                  <a:lnTo>
                                    <a:pt x="110" y="9"/>
                                  </a:lnTo>
                                  <a:lnTo>
                                    <a:pt x="120" y="5"/>
                                  </a:lnTo>
                                  <a:lnTo>
                                    <a:pt x="130" y="1"/>
                                  </a:lnTo>
                                  <a:lnTo>
                                    <a:pt x="143" y="0"/>
                                  </a:lnTo>
                                  <a:lnTo>
                                    <a:pt x="154" y="1"/>
                                  </a:lnTo>
                                  <a:lnTo>
                                    <a:pt x="165" y="5"/>
                                  </a:lnTo>
                                  <a:lnTo>
                                    <a:pt x="175" y="9"/>
                                  </a:lnTo>
                                  <a:lnTo>
                                    <a:pt x="184" y="16"/>
                                  </a:lnTo>
                                  <a:lnTo>
                                    <a:pt x="191" y="24"/>
                                  </a:lnTo>
                                  <a:lnTo>
                                    <a:pt x="196" y="33"/>
                                  </a:lnTo>
                                  <a:lnTo>
                                    <a:pt x="199" y="42"/>
                                  </a:lnTo>
                                  <a:lnTo>
                                    <a:pt x="200" y="53"/>
                                  </a:lnTo>
                                  <a:lnTo>
                                    <a:pt x="199" y="64"/>
                                  </a:lnTo>
                                  <a:lnTo>
                                    <a:pt x="196" y="73"/>
                                  </a:lnTo>
                                  <a:lnTo>
                                    <a:pt x="191" y="82"/>
                                  </a:lnTo>
                                  <a:lnTo>
                                    <a:pt x="184" y="90"/>
                                  </a:lnTo>
                                  <a:lnTo>
                                    <a:pt x="175" y="97"/>
                                  </a:lnTo>
                                  <a:lnTo>
                                    <a:pt x="165" y="102"/>
                                  </a:lnTo>
                                  <a:lnTo>
                                    <a:pt x="154" y="104"/>
                                  </a:lnTo>
                                  <a:lnTo>
                                    <a:pt x="143"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4"/>
                          <wps:cNvSpPr>
                            <a:spLocks noEditPoints="1"/>
                          </wps:cNvSpPr>
                          <wps:spPr bwMode="auto">
                            <a:xfrm>
                              <a:off x="6483" y="-1230"/>
                              <a:ext cx="253" cy="276"/>
                            </a:xfrm>
                            <a:custGeom>
                              <a:avLst/>
                              <a:gdLst>
                                <a:gd name="T0" fmla="*/ 464 w 506"/>
                                <a:gd name="T1" fmla="*/ 526 h 553"/>
                                <a:gd name="T2" fmla="*/ 0 w 506"/>
                                <a:gd name="T3" fmla="*/ 526 h 553"/>
                                <a:gd name="T4" fmla="*/ 64 w 506"/>
                                <a:gd name="T5" fmla="*/ 478 h 553"/>
                                <a:gd name="T6" fmla="*/ 64 w 506"/>
                                <a:gd name="T7" fmla="*/ 54 h 553"/>
                                <a:gd name="T8" fmla="*/ 0 w 506"/>
                                <a:gd name="T9" fmla="*/ 0 h 553"/>
                                <a:gd name="T10" fmla="*/ 203 w 506"/>
                                <a:gd name="T11" fmla="*/ 0 h 553"/>
                                <a:gd name="T12" fmla="*/ 150 w 506"/>
                                <a:gd name="T13" fmla="*/ 51 h 553"/>
                                <a:gd name="T14" fmla="*/ 150 w 506"/>
                                <a:gd name="T15" fmla="*/ 478 h 553"/>
                                <a:gd name="T16" fmla="*/ 170 w 506"/>
                                <a:gd name="T17" fmla="*/ 478 h 553"/>
                                <a:gd name="T18" fmla="*/ 170 w 506"/>
                                <a:gd name="T19" fmla="*/ 57 h 553"/>
                                <a:gd name="T20" fmla="*/ 217 w 506"/>
                                <a:gd name="T21" fmla="*/ 12 h 553"/>
                                <a:gd name="T22" fmla="*/ 225 w 506"/>
                                <a:gd name="T23" fmla="*/ 17 h 553"/>
                                <a:gd name="T24" fmla="*/ 181 w 506"/>
                                <a:gd name="T25" fmla="*/ 57 h 553"/>
                                <a:gd name="T26" fmla="*/ 181 w 506"/>
                                <a:gd name="T27" fmla="*/ 478 h 553"/>
                                <a:gd name="T28" fmla="*/ 248 w 506"/>
                                <a:gd name="T29" fmla="*/ 478 h 553"/>
                                <a:gd name="T30" fmla="*/ 264 w 506"/>
                                <a:gd name="T31" fmla="*/ 478 h 553"/>
                                <a:gd name="T32" fmla="*/ 279 w 506"/>
                                <a:gd name="T33" fmla="*/ 476 h 553"/>
                                <a:gd name="T34" fmla="*/ 293 w 506"/>
                                <a:gd name="T35" fmla="*/ 473 h 553"/>
                                <a:gd name="T36" fmla="*/ 307 w 506"/>
                                <a:gd name="T37" fmla="*/ 470 h 553"/>
                                <a:gd name="T38" fmla="*/ 318 w 506"/>
                                <a:gd name="T39" fmla="*/ 465 h 553"/>
                                <a:gd name="T40" fmla="*/ 331 w 506"/>
                                <a:gd name="T41" fmla="*/ 461 h 553"/>
                                <a:gd name="T42" fmla="*/ 341 w 506"/>
                                <a:gd name="T43" fmla="*/ 454 h 553"/>
                                <a:gd name="T44" fmla="*/ 350 w 506"/>
                                <a:gd name="T45" fmla="*/ 447 h 553"/>
                                <a:gd name="T46" fmla="*/ 359 w 506"/>
                                <a:gd name="T47" fmla="*/ 438 h 553"/>
                                <a:gd name="T48" fmla="*/ 367 w 506"/>
                                <a:gd name="T49" fmla="*/ 429 h 553"/>
                                <a:gd name="T50" fmla="*/ 374 w 506"/>
                                <a:gd name="T51" fmla="*/ 419 h 553"/>
                                <a:gd name="T52" fmla="*/ 379 w 506"/>
                                <a:gd name="T53" fmla="*/ 408 h 553"/>
                                <a:gd name="T54" fmla="*/ 384 w 506"/>
                                <a:gd name="T55" fmla="*/ 396 h 553"/>
                                <a:gd name="T56" fmla="*/ 388 w 506"/>
                                <a:gd name="T57" fmla="*/ 382 h 553"/>
                                <a:gd name="T58" fmla="*/ 391 w 506"/>
                                <a:gd name="T59" fmla="*/ 368 h 553"/>
                                <a:gd name="T60" fmla="*/ 393 w 506"/>
                                <a:gd name="T61" fmla="*/ 354 h 553"/>
                                <a:gd name="T62" fmla="*/ 396 w 506"/>
                                <a:gd name="T63" fmla="*/ 375 h 553"/>
                                <a:gd name="T64" fmla="*/ 401 w 506"/>
                                <a:gd name="T65" fmla="*/ 395 h 553"/>
                                <a:gd name="T66" fmla="*/ 408 w 506"/>
                                <a:gd name="T67" fmla="*/ 414 h 553"/>
                                <a:gd name="T68" fmla="*/ 415 w 506"/>
                                <a:gd name="T69" fmla="*/ 432 h 553"/>
                                <a:gd name="T70" fmla="*/ 426 w 506"/>
                                <a:gd name="T71" fmla="*/ 454 h 553"/>
                                <a:gd name="T72" fmla="*/ 437 w 506"/>
                                <a:gd name="T73" fmla="*/ 478 h 553"/>
                                <a:gd name="T74" fmla="*/ 451 w 506"/>
                                <a:gd name="T75" fmla="*/ 502 h 553"/>
                                <a:gd name="T76" fmla="*/ 464 w 506"/>
                                <a:gd name="T77" fmla="*/ 526 h 553"/>
                                <a:gd name="T78" fmla="*/ 435 w 506"/>
                                <a:gd name="T79" fmla="*/ 398 h 553"/>
                                <a:gd name="T80" fmla="*/ 439 w 506"/>
                                <a:gd name="T81" fmla="*/ 414 h 553"/>
                                <a:gd name="T82" fmla="*/ 446 w 506"/>
                                <a:gd name="T83" fmla="*/ 430 h 553"/>
                                <a:gd name="T84" fmla="*/ 455 w 506"/>
                                <a:gd name="T85" fmla="*/ 447 h 553"/>
                                <a:gd name="T86" fmla="*/ 464 w 506"/>
                                <a:gd name="T87" fmla="*/ 465 h 553"/>
                                <a:gd name="T88" fmla="*/ 478 w 506"/>
                                <a:gd name="T89" fmla="*/ 486 h 553"/>
                                <a:gd name="T90" fmla="*/ 489 w 506"/>
                                <a:gd name="T91" fmla="*/ 503 h 553"/>
                                <a:gd name="T92" fmla="*/ 499 w 506"/>
                                <a:gd name="T93" fmla="*/ 517 h 553"/>
                                <a:gd name="T94" fmla="*/ 506 w 506"/>
                                <a:gd name="T95" fmla="*/ 526 h 553"/>
                                <a:gd name="T96" fmla="*/ 487 w 506"/>
                                <a:gd name="T97" fmla="*/ 553 h 553"/>
                                <a:gd name="T98" fmla="*/ 34 w 506"/>
                                <a:gd name="T99" fmla="*/ 553 h 553"/>
                                <a:gd name="T100" fmla="*/ 23 w 506"/>
                                <a:gd name="T101" fmla="*/ 542 h 553"/>
                                <a:gd name="T102" fmla="*/ 481 w 506"/>
                                <a:gd name="T103" fmla="*/ 542 h 553"/>
                                <a:gd name="T104" fmla="*/ 494 w 506"/>
                                <a:gd name="T105" fmla="*/ 526 h 553"/>
                                <a:gd name="T106" fmla="*/ 484 w 506"/>
                                <a:gd name="T107" fmla="*/ 513 h 553"/>
                                <a:gd name="T108" fmla="*/ 472 w 506"/>
                                <a:gd name="T109" fmla="*/ 498 h 553"/>
                                <a:gd name="T110" fmla="*/ 462 w 506"/>
                                <a:gd name="T111" fmla="*/ 480 h 553"/>
                                <a:gd name="T112" fmla="*/ 451 w 506"/>
                                <a:gd name="T113" fmla="*/ 462 h 553"/>
                                <a:gd name="T114" fmla="*/ 439 w 506"/>
                                <a:gd name="T115" fmla="*/ 439 h 553"/>
                                <a:gd name="T116" fmla="*/ 430 w 506"/>
                                <a:gd name="T117" fmla="*/ 420 h 553"/>
                                <a:gd name="T118" fmla="*/ 425 w 506"/>
                                <a:gd name="T119" fmla="*/ 403 h 553"/>
                                <a:gd name="T120" fmla="*/ 421 w 506"/>
                                <a:gd name="T121" fmla="*/ 389 h 553"/>
                                <a:gd name="T122" fmla="*/ 435 w 506"/>
                                <a:gd name="T123" fmla="*/ 398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6" h="553">
                                  <a:moveTo>
                                    <a:pt x="464" y="526"/>
                                  </a:moveTo>
                                  <a:lnTo>
                                    <a:pt x="0" y="526"/>
                                  </a:lnTo>
                                  <a:lnTo>
                                    <a:pt x="64" y="478"/>
                                  </a:lnTo>
                                  <a:lnTo>
                                    <a:pt x="64" y="54"/>
                                  </a:lnTo>
                                  <a:lnTo>
                                    <a:pt x="0" y="0"/>
                                  </a:lnTo>
                                  <a:lnTo>
                                    <a:pt x="203" y="0"/>
                                  </a:lnTo>
                                  <a:lnTo>
                                    <a:pt x="150" y="51"/>
                                  </a:lnTo>
                                  <a:lnTo>
                                    <a:pt x="150" y="478"/>
                                  </a:lnTo>
                                  <a:lnTo>
                                    <a:pt x="170" y="478"/>
                                  </a:lnTo>
                                  <a:lnTo>
                                    <a:pt x="170" y="57"/>
                                  </a:lnTo>
                                  <a:lnTo>
                                    <a:pt x="217" y="12"/>
                                  </a:lnTo>
                                  <a:lnTo>
                                    <a:pt x="225" y="17"/>
                                  </a:lnTo>
                                  <a:lnTo>
                                    <a:pt x="181" y="57"/>
                                  </a:lnTo>
                                  <a:lnTo>
                                    <a:pt x="181" y="478"/>
                                  </a:lnTo>
                                  <a:lnTo>
                                    <a:pt x="248" y="478"/>
                                  </a:lnTo>
                                  <a:lnTo>
                                    <a:pt x="264" y="478"/>
                                  </a:lnTo>
                                  <a:lnTo>
                                    <a:pt x="279" y="476"/>
                                  </a:lnTo>
                                  <a:lnTo>
                                    <a:pt x="293" y="473"/>
                                  </a:lnTo>
                                  <a:lnTo>
                                    <a:pt x="307" y="470"/>
                                  </a:lnTo>
                                  <a:lnTo>
                                    <a:pt x="318" y="465"/>
                                  </a:lnTo>
                                  <a:lnTo>
                                    <a:pt x="331" y="461"/>
                                  </a:lnTo>
                                  <a:lnTo>
                                    <a:pt x="341" y="454"/>
                                  </a:lnTo>
                                  <a:lnTo>
                                    <a:pt x="350" y="447"/>
                                  </a:lnTo>
                                  <a:lnTo>
                                    <a:pt x="359" y="438"/>
                                  </a:lnTo>
                                  <a:lnTo>
                                    <a:pt x="367" y="429"/>
                                  </a:lnTo>
                                  <a:lnTo>
                                    <a:pt x="374" y="419"/>
                                  </a:lnTo>
                                  <a:lnTo>
                                    <a:pt x="379" y="408"/>
                                  </a:lnTo>
                                  <a:lnTo>
                                    <a:pt x="384" y="396"/>
                                  </a:lnTo>
                                  <a:lnTo>
                                    <a:pt x="388" y="382"/>
                                  </a:lnTo>
                                  <a:lnTo>
                                    <a:pt x="391" y="368"/>
                                  </a:lnTo>
                                  <a:lnTo>
                                    <a:pt x="393" y="354"/>
                                  </a:lnTo>
                                  <a:lnTo>
                                    <a:pt x="396" y="375"/>
                                  </a:lnTo>
                                  <a:lnTo>
                                    <a:pt x="401" y="395"/>
                                  </a:lnTo>
                                  <a:lnTo>
                                    <a:pt x="408" y="414"/>
                                  </a:lnTo>
                                  <a:lnTo>
                                    <a:pt x="415" y="432"/>
                                  </a:lnTo>
                                  <a:lnTo>
                                    <a:pt x="426" y="454"/>
                                  </a:lnTo>
                                  <a:lnTo>
                                    <a:pt x="437" y="478"/>
                                  </a:lnTo>
                                  <a:lnTo>
                                    <a:pt x="451" y="502"/>
                                  </a:lnTo>
                                  <a:lnTo>
                                    <a:pt x="464" y="526"/>
                                  </a:lnTo>
                                  <a:close/>
                                  <a:moveTo>
                                    <a:pt x="435" y="398"/>
                                  </a:moveTo>
                                  <a:lnTo>
                                    <a:pt x="439" y="414"/>
                                  </a:lnTo>
                                  <a:lnTo>
                                    <a:pt x="446" y="430"/>
                                  </a:lnTo>
                                  <a:lnTo>
                                    <a:pt x="455" y="447"/>
                                  </a:lnTo>
                                  <a:lnTo>
                                    <a:pt x="464" y="465"/>
                                  </a:lnTo>
                                  <a:lnTo>
                                    <a:pt x="478" y="486"/>
                                  </a:lnTo>
                                  <a:lnTo>
                                    <a:pt x="489" y="503"/>
                                  </a:lnTo>
                                  <a:lnTo>
                                    <a:pt x="499" y="517"/>
                                  </a:lnTo>
                                  <a:lnTo>
                                    <a:pt x="506" y="526"/>
                                  </a:lnTo>
                                  <a:lnTo>
                                    <a:pt x="487" y="553"/>
                                  </a:lnTo>
                                  <a:lnTo>
                                    <a:pt x="34" y="553"/>
                                  </a:lnTo>
                                  <a:lnTo>
                                    <a:pt x="23" y="542"/>
                                  </a:lnTo>
                                  <a:lnTo>
                                    <a:pt x="481" y="542"/>
                                  </a:lnTo>
                                  <a:lnTo>
                                    <a:pt x="494" y="526"/>
                                  </a:lnTo>
                                  <a:lnTo>
                                    <a:pt x="484" y="513"/>
                                  </a:lnTo>
                                  <a:lnTo>
                                    <a:pt x="472" y="498"/>
                                  </a:lnTo>
                                  <a:lnTo>
                                    <a:pt x="462" y="480"/>
                                  </a:lnTo>
                                  <a:lnTo>
                                    <a:pt x="451" y="462"/>
                                  </a:lnTo>
                                  <a:lnTo>
                                    <a:pt x="439" y="439"/>
                                  </a:lnTo>
                                  <a:lnTo>
                                    <a:pt x="430" y="420"/>
                                  </a:lnTo>
                                  <a:lnTo>
                                    <a:pt x="425" y="403"/>
                                  </a:lnTo>
                                  <a:lnTo>
                                    <a:pt x="421" y="389"/>
                                  </a:lnTo>
                                  <a:lnTo>
                                    <a:pt x="435" y="3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5"/>
                          <wps:cNvSpPr>
                            <a:spLocks noEditPoints="1"/>
                          </wps:cNvSpPr>
                          <wps:spPr bwMode="auto">
                            <a:xfrm>
                              <a:off x="6750" y="-1244"/>
                              <a:ext cx="309" cy="290"/>
                            </a:xfrm>
                            <a:custGeom>
                              <a:avLst/>
                              <a:gdLst>
                                <a:gd name="T0" fmla="*/ 272 w 618"/>
                                <a:gd name="T1" fmla="*/ 58 h 580"/>
                                <a:gd name="T2" fmla="*/ 210 w 618"/>
                                <a:gd name="T3" fmla="*/ 99 h 580"/>
                                <a:gd name="T4" fmla="*/ 180 w 618"/>
                                <a:gd name="T5" fmla="*/ 204 h 580"/>
                                <a:gd name="T6" fmla="*/ 179 w 618"/>
                                <a:gd name="T7" fmla="*/ 346 h 580"/>
                                <a:gd name="T8" fmla="*/ 199 w 618"/>
                                <a:gd name="T9" fmla="*/ 443 h 580"/>
                                <a:gd name="T10" fmla="*/ 243 w 618"/>
                                <a:gd name="T11" fmla="*/ 503 h 580"/>
                                <a:gd name="T12" fmla="*/ 204 w 618"/>
                                <a:gd name="T13" fmla="*/ 474 h 580"/>
                                <a:gd name="T14" fmla="*/ 171 w 618"/>
                                <a:gd name="T15" fmla="*/ 381 h 580"/>
                                <a:gd name="T16" fmla="*/ 163 w 618"/>
                                <a:gd name="T17" fmla="*/ 252 h 580"/>
                                <a:gd name="T18" fmla="*/ 182 w 618"/>
                                <a:gd name="T19" fmla="*/ 134 h 580"/>
                                <a:gd name="T20" fmla="*/ 236 w 618"/>
                                <a:gd name="T21" fmla="*/ 62 h 580"/>
                                <a:gd name="T22" fmla="*/ 278 w 618"/>
                                <a:gd name="T23" fmla="*/ 48 h 580"/>
                                <a:gd name="T24" fmla="*/ 322 w 618"/>
                                <a:gd name="T25" fmla="*/ 57 h 580"/>
                                <a:gd name="T26" fmla="*/ 302 w 618"/>
                                <a:gd name="T27" fmla="*/ 312 h 580"/>
                                <a:gd name="T28" fmla="*/ 249 w 618"/>
                                <a:gd name="T29" fmla="*/ 303 h 580"/>
                                <a:gd name="T30" fmla="*/ 280 w 618"/>
                                <a:gd name="T31" fmla="*/ 300 h 580"/>
                                <a:gd name="T32" fmla="*/ 261 w 618"/>
                                <a:gd name="T33" fmla="*/ 277 h 580"/>
                                <a:gd name="T34" fmla="*/ 229 w 618"/>
                                <a:gd name="T35" fmla="*/ 253 h 580"/>
                                <a:gd name="T36" fmla="*/ 226 w 618"/>
                                <a:gd name="T37" fmla="*/ 224 h 580"/>
                                <a:gd name="T38" fmla="*/ 245 w 618"/>
                                <a:gd name="T39" fmla="*/ 199 h 580"/>
                                <a:gd name="T40" fmla="*/ 287 w 618"/>
                                <a:gd name="T41" fmla="*/ 203 h 580"/>
                                <a:gd name="T42" fmla="*/ 290 w 618"/>
                                <a:gd name="T43" fmla="*/ 235 h 580"/>
                                <a:gd name="T44" fmla="*/ 562 w 618"/>
                                <a:gd name="T45" fmla="*/ 251 h 580"/>
                                <a:gd name="T46" fmla="*/ 264 w 618"/>
                                <a:gd name="T47" fmla="*/ 553 h 580"/>
                                <a:gd name="T48" fmla="*/ 173 w 618"/>
                                <a:gd name="T49" fmla="*/ 538 h 580"/>
                                <a:gd name="T50" fmla="*/ 100 w 618"/>
                                <a:gd name="T51" fmla="*/ 503 h 580"/>
                                <a:gd name="T52" fmla="*/ 47 w 618"/>
                                <a:gd name="T53" fmla="*/ 447 h 580"/>
                                <a:gd name="T54" fmla="*/ 13 w 618"/>
                                <a:gd name="T55" fmla="*/ 378 h 580"/>
                                <a:gd name="T56" fmla="*/ 0 w 618"/>
                                <a:gd name="T57" fmla="*/ 295 h 580"/>
                                <a:gd name="T58" fmla="*/ 7 w 618"/>
                                <a:gd name="T59" fmla="*/ 211 h 580"/>
                                <a:gd name="T60" fmla="*/ 33 w 618"/>
                                <a:gd name="T61" fmla="*/ 139 h 580"/>
                                <a:gd name="T62" fmla="*/ 81 w 618"/>
                                <a:gd name="T63" fmla="*/ 73 h 580"/>
                                <a:gd name="T64" fmla="*/ 150 w 618"/>
                                <a:gd name="T65" fmla="*/ 28 h 580"/>
                                <a:gd name="T66" fmla="*/ 234 w 618"/>
                                <a:gd name="T67" fmla="*/ 2 h 580"/>
                                <a:gd name="T68" fmla="*/ 331 w 618"/>
                                <a:gd name="T69" fmla="*/ 2 h 580"/>
                                <a:gd name="T70" fmla="*/ 429 w 618"/>
                                <a:gd name="T71" fmla="*/ 32 h 580"/>
                                <a:gd name="T72" fmla="*/ 507 w 618"/>
                                <a:gd name="T73" fmla="*/ 31 h 580"/>
                                <a:gd name="T74" fmla="*/ 431 w 618"/>
                                <a:gd name="T75" fmla="*/ 174 h 580"/>
                                <a:gd name="T76" fmla="*/ 407 w 618"/>
                                <a:gd name="T77" fmla="*/ 100 h 580"/>
                                <a:gd name="T78" fmla="*/ 355 w 618"/>
                                <a:gd name="T79" fmla="*/ 47 h 580"/>
                                <a:gd name="T80" fmla="*/ 268 w 618"/>
                                <a:gd name="T81" fmla="*/ 34 h 580"/>
                                <a:gd name="T82" fmla="*/ 202 w 618"/>
                                <a:gd name="T83" fmla="*/ 53 h 580"/>
                                <a:gd name="T84" fmla="*/ 164 w 618"/>
                                <a:gd name="T85" fmla="*/ 98 h 580"/>
                                <a:gd name="T86" fmla="*/ 135 w 618"/>
                                <a:gd name="T87" fmla="*/ 207 h 580"/>
                                <a:gd name="T88" fmla="*/ 132 w 618"/>
                                <a:gd name="T89" fmla="*/ 303 h 580"/>
                                <a:gd name="T90" fmla="*/ 144 w 618"/>
                                <a:gd name="T91" fmla="*/ 417 h 580"/>
                                <a:gd name="T92" fmla="*/ 173 w 618"/>
                                <a:gd name="T93" fmla="*/ 487 h 580"/>
                                <a:gd name="T94" fmla="*/ 210 w 618"/>
                                <a:gd name="T95" fmla="*/ 514 h 580"/>
                                <a:gd name="T96" fmla="*/ 411 w 618"/>
                                <a:gd name="T97" fmla="*/ 525 h 580"/>
                                <a:gd name="T98" fmla="*/ 533 w 618"/>
                                <a:gd name="T99" fmla="*/ 50 h 580"/>
                                <a:gd name="T100" fmla="*/ 575 w 618"/>
                                <a:gd name="T101" fmla="*/ 262 h 580"/>
                                <a:gd name="T102" fmla="*/ 246 w 618"/>
                                <a:gd name="T103" fmla="*/ 580 h 580"/>
                                <a:gd name="T104" fmla="*/ 164 w 618"/>
                                <a:gd name="T105" fmla="*/ 564 h 580"/>
                                <a:gd name="T106" fmla="*/ 262 w 618"/>
                                <a:gd name="T107" fmla="*/ 571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8" h="580">
                                  <a:moveTo>
                                    <a:pt x="340" y="69"/>
                                  </a:moveTo>
                                  <a:lnTo>
                                    <a:pt x="328" y="65"/>
                                  </a:lnTo>
                                  <a:lnTo>
                                    <a:pt x="315" y="60"/>
                                  </a:lnTo>
                                  <a:lnTo>
                                    <a:pt x="300" y="58"/>
                                  </a:lnTo>
                                  <a:lnTo>
                                    <a:pt x="286" y="58"/>
                                  </a:lnTo>
                                  <a:lnTo>
                                    <a:pt x="272" y="58"/>
                                  </a:lnTo>
                                  <a:lnTo>
                                    <a:pt x="258" y="61"/>
                                  </a:lnTo>
                                  <a:lnTo>
                                    <a:pt x="246" y="65"/>
                                  </a:lnTo>
                                  <a:lnTo>
                                    <a:pt x="236" y="72"/>
                                  </a:lnTo>
                                  <a:lnTo>
                                    <a:pt x="226" y="78"/>
                                  </a:lnTo>
                                  <a:lnTo>
                                    <a:pt x="216" y="88"/>
                                  </a:lnTo>
                                  <a:lnTo>
                                    <a:pt x="210" y="99"/>
                                  </a:lnTo>
                                  <a:lnTo>
                                    <a:pt x="203" y="111"/>
                                  </a:lnTo>
                                  <a:lnTo>
                                    <a:pt x="196" y="127"/>
                                  </a:lnTo>
                                  <a:lnTo>
                                    <a:pt x="192" y="145"/>
                                  </a:lnTo>
                                  <a:lnTo>
                                    <a:pt x="186" y="163"/>
                                  </a:lnTo>
                                  <a:lnTo>
                                    <a:pt x="182" y="182"/>
                                  </a:lnTo>
                                  <a:lnTo>
                                    <a:pt x="180" y="204"/>
                                  </a:lnTo>
                                  <a:lnTo>
                                    <a:pt x="178" y="225"/>
                                  </a:lnTo>
                                  <a:lnTo>
                                    <a:pt x="177" y="249"/>
                                  </a:lnTo>
                                  <a:lnTo>
                                    <a:pt x="176" y="276"/>
                                  </a:lnTo>
                                  <a:lnTo>
                                    <a:pt x="177" y="301"/>
                                  </a:lnTo>
                                  <a:lnTo>
                                    <a:pt x="177" y="325"/>
                                  </a:lnTo>
                                  <a:lnTo>
                                    <a:pt x="179" y="346"/>
                                  </a:lnTo>
                                  <a:lnTo>
                                    <a:pt x="181" y="367"/>
                                  </a:lnTo>
                                  <a:lnTo>
                                    <a:pt x="184" y="386"/>
                                  </a:lnTo>
                                  <a:lnTo>
                                    <a:pt x="187" y="403"/>
                                  </a:lnTo>
                                  <a:lnTo>
                                    <a:pt x="190" y="418"/>
                                  </a:lnTo>
                                  <a:lnTo>
                                    <a:pt x="195" y="432"/>
                                  </a:lnTo>
                                  <a:lnTo>
                                    <a:pt x="199" y="443"/>
                                  </a:lnTo>
                                  <a:lnTo>
                                    <a:pt x="204" y="453"/>
                                  </a:lnTo>
                                  <a:lnTo>
                                    <a:pt x="210" y="464"/>
                                  </a:lnTo>
                                  <a:lnTo>
                                    <a:pt x="216" y="473"/>
                                  </a:lnTo>
                                  <a:lnTo>
                                    <a:pt x="224" y="482"/>
                                  </a:lnTo>
                                  <a:lnTo>
                                    <a:pt x="232" y="491"/>
                                  </a:lnTo>
                                  <a:lnTo>
                                    <a:pt x="243" y="503"/>
                                  </a:lnTo>
                                  <a:lnTo>
                                    <a:pt x="253" y="514"/>
                                  </a:lnTo>
                                  <a:lnTo>
                                    <a:pt x="241" y="508"/>
                                  </a:lnTo>
                                  <a:lnTo>
                                    <a:pt x="231" y="501"/>
                                  </a:lnTo>
                                  <a:lnTo>
                                    <a:pt x="221" y="493"/>
                                  </a:lnTo>
                                  <a:lnTo>
                                    <a:pt x="212" y="484"/>
                                  </a:lnTo>
                                  <a:lnTo>
                                    <a:pt x="204" y="474"/>
                                  </a:lnTo>
                                  <a:lnTo>
                                    <a:pt x="196" y="461"/>
                                  </a:lnTo>
                                  <a:lnTo>
                                    <a:pt x="190" y="449"/>
                                  </a:lnTo>
                                  <a:lnTo>
                                    <a:pt x="185" y="434"/>
                                  </a:lnTo>
                                  <a:lnTo>
                                    <a:pt x="179" y="417"/>
                                  </a:lnTo>
                                  <a:lnTo>
                                    <a:pt x="174" y="400"/>
                                  </a:lnTo>
                                  <a:lnTo>
                                    <a:pt x="171" y="381"/>
                                  </a:lnTo>
                                  <a:lnTo>
                                    <a:pt x="168" y="361"/>
                                  </a:lnTo>
                                  <a:lnTo>
                                    <a:pt x="165" y="341"/>
                                  </a:lnTo>
                                  <a:lnTo>
                                    <a:pt x="164" y="320"/>
                                  </a:lnTo>
                                  <a:lnTo>
                                    <a:pt x="163" y="298"/>
                                  </a:lnTo>
                                  <a:lnTo>
                                    <a:pt x="163" y="276"/>
                                  </a:lnTo>
                                  <a:lnTo>
                                    <a:pt x="163" y="252"/>
                                  </a:lnTo>
                                  <a:lnTo>
                                    <a:pt x="164" y="229"/>
                                  </a:lnTo>
                                  <a:lnTo>
                                    <a:pt x="167" y="208"/>
                                  </a:lnTo>
                                  <a:lnTo>
                                    <a:pt x="169" y="188"/>
                                  </a:lnTo>
                                  <a:lnTo>
                                    <a:pt x="173" y="168"/>
                                  </a:lnTo>
                                  <a:lnTo>
                                    <a:pt x="178" y="151"/>
                                  </a:lnTo>
                                  <a:lnTo>
                                    <a:pt x="182" y="134"/>
                                  </a:lnTo>
                                  <a:lnTo>
                                    <a:pt x="189" y="118"/>
                                  </a:lnTo>
                                  <a:lnTo>
                                    <a:pt x="197" y="102"/>
                                  </a:lnTo>
                                  <a:lnTo>
                                    <a:pt x="206" y="90"/>
                                  </a:lnTo>
                                  <a:lnTo>
                                    <a:pt x="216" y="77"/>
                                  </a:lnTo>
                                  <a:lnTo>
                                    <a:pt x="229" y="67"/>
                                  </a:lnTo>
                                  <a:lnTo>
                                    <a:pt x="236" y="62"/>
                                  </a:lnTo>
                                  <a:lnTo>
                                    <a:pt x="243" y="58"/>
                                  </a:lnTo>
                                  <a:lnTo>
                                    <a:pt x="249" y="56"/>
                                  </a:lnTo>
                                  <a:lnTo>
                                    <a:pt x="256" y="52"/>
                                  </a:lnTo>
                                  <a:lnTo>
                                    <a:pt x="263" y="50"/>
                                  </a:lnTo>
                                  <a:lnTo>
                                    <a:pt x="271" y="49"/>
                                  </a:lnTo>
                                  <a:lnTo>
                                    <a:pt x="278" y="48"/>
                                  </a:lnTo>
                                  <a:lnTo>
                                    <a:pt x="285" y="48"/>
                                  </a:lnTo>
                                  <a:lnTo>
                                    <a:pt x="293" y="48"/>
                                  </a:lnTo>
                                  <a:lnTo>
                                    <a:pt x="300" y="49"/>
                                  </a:lnTo>
                                  <a:lnTo>
                                    <a:pt x="308" y="51"/>
                                  </a:lnTo>
                                  <a:lnTo>
                                    <a:pt x="315" y="53"/>
                                  </a:lnTo>
                                  <a:lnTo>
                                    <a:pt x="322" y="57"/>
                                  </a:lnTo>
                                  <a:lnTo>
                                    <a:pt x="329" y="60"/>
                                  </a:lnTo>
                                  <a:lnTo>
                                    <a:pt x="335" y="65"/>
                                  </a:lnTo>
                                  <a:lnTo>
                                    <a:pt x="340" y="69"/>
                                  </a:lnTo>
                                  <a:close/>
                                  <a:moveTo>
                                    <a:pt x="411" y="525"/>
                                  </a:moveTo>
                                  <a:lnTo>
                                    <a:pt x="411" y="312"/>
                                  </a:lnTo>
                                  <a:lnTo>
                                    <a:pt x="302" y="312"/>
                                  </a:lnTo>
                                  <a:lnTo>
                                    <a:pt x="290" y="312"/>
                                  </a:lnTo>
                                  <a:lnTo>
                                    <a:pt x="280" y="311"/>
                                  </a:lnTo>
                                  <a:lnTo>
                                    <a:pt x="271" y="310"/>
                                  </a:lnTo>
                                  <a:lnTo>
                                    <a:pt x="263" y="308"/>
                                  </a:lnTo>
                                  <a:lnTo>
                                    <a:pt x="255" y="306"/>
                                  </a:lnTo>
                                  <a:lnTo>
                                    <a:pt x="249" y="303"/>
                                  </a:lnTo>
                                  <a:lnTo>
                                    <a:pt x="244" y="301"/>
                                  </a:lnTo>
                                  <a:lnTo>
                                    <a:pt x="239" y="296"/>
                                  </a:lnTo>
                                  <a:lnTo>
                                    <a:pt x="244" y="289"/>
                                  </a:lnTo>
                                  <a:lnTo>
                                    <a:pt x="255" y="294"/>
                                  </a:lnTo>
                                  <a:lnTo>
                                    <a:pt x="268" y="297"/>
                                  </a:lnTo>
                                  <a:lnTo>
                                    <a:pt x="280" y="300"/>
                                  </a:lnTo>
                                  <a:lnTo>
                                    <a:pt x="293" y="301"/>
                                  </a:lnTo>
                                  <a:lnTo>
                                    <a:pt x="411" y="301"/>
                                  </a:lnTo>
                                  <a:lnTo>
                                    <a:pt x="411" y="280"/>
                                  </a:lnTo>
                                  <a:lnTo>
                                    <a:pt x="286" y="280"/>
                                  </a:lnTo>
                                  <a:lnTo>
                                    <a:pt x="272" y="280"/>
                                  </a:lnTo>
                                  <a:lnTo>
                                    <a:pt x="261" y="277"/>
                                  </a:lnTo>
                                  <a:lnTo>
                                    <a:pt x="255" y="276"/>
                                  </a:lnTo>
                                  <a:lnTo>
                                    <a:pt x="251" y="272"/>
                                  </a:lnTo>
                                  <a:lnTo>
                                    <a:pt x="246" y="270"/>
                                  </a:lnTo>
                                  <a:lnTo>
                                    <a:pt x="241" y="267"/>
                                  </a:lnTo>
                                  <a:lnTo>
                                    <a:pt x="234" y="260"/>
                                  </a:lnTo>
                                  <a:lnTo>
                                    <a:pt x="229" y="253"/>
                                  </a:lnTo>
                                  <a:lnTo>
                                    <a:pt x="227" y="248"/>
                                  </a:lnTo>
                                  <a:lnTo>
                                    <a:pt x="226" y="245"/>
                                  </a:lnTo>
                                  <a:lnTo>
                                    <a:pt x="224" y="240"/>
                                  </a:lnTo>
                                  <a:lnTo>
                                    <a:pt x="224" y="236"/>
                                  </a:lnTo>
                                  <a:lnTo>
                                    <a:pt x="224" y="230"/>
                                  </a:lnTo>
                                  <a:lnTo>
                                    <a:pt x="226" y="224"/>
                                  </a:lnTo>
                                  <a:lnTo>
                                    <a:pt x="227" y="220"/>
                                  </a:lnTo>
                                  <a:lnTo>
                                    <a:pt x="229" y="215"/>
                                  </a:lnTo>
                                  <a:lnTo>
                                    <a:pt x="232" y="211"/>
                                  </a:lnTo>
                                  <a:lnTo>
                                    <a:pt x="236" y="206"/>
                                  </a:lnTo>
                                  <a:lnTo>
                                    <a:pt x="239" y="203"/>
                                  </a:lnTo>
                                  <a:lnTo>
                                    <a:pt x="245" y="199"/>
                                  </a:lnTo>
                                  <a:lnTo>
                                    <a:pt x="255" y="196"/>
                                  </a:lnTo>
                                  <a:lnTo>
                                    <a:pt x="263" y="194"/>
                                  </a:lnTo>
                                  <a:lnTo>
                                    <a:pt x="269" y="195"/>
                                  </a:lnTo>
                                  <a:lnTo>
                                    <a:pt x="274" y="196"/>
                                  </a:lnTo>
                                  <a:lnTo>
                                    <a:pt x="280" y="198"/>
                                  </a:lnTo>
                                  <a:lnTo>
                                    <a:pt x="287" y="203"/>
                                  </a:lnTo>
                                  <a:lnTo>
                                    <a:pt x="290" y="206"/>
                                  </a:lnTo>
                                  <a:lnTo>
                                    <a:pt x="294" y="211"/>
                                  </a:lnTo>
                                  <a:lnTo>
                                    <a:pt x="295" y="215"/>
                                  </a:lnTo>
                                  <a:lnTo>
                                    <a:pt x="296" y="220"/>
                                  </a:lnTo>
                                  <a:lnTo>
                                    <a:pt x="295" y="225"/>
                                  </a:lnTo>
                                  <a:lnTo>
                                    <a:pt x="290" y="235"/>
                                  </a:lnTo>
                                  <a:lnTo>
                                    <a:pt x="288" y="238"/>
                                  </a:lnTo>
                                  <a:lnTo>
                                    <a:pt x="283" y="241"/>
                                  </a:lnTo>
                                  <a:lnTo>
                                    <a:pt x="278" y="244"/>
                                  </a:lnTo>
                                  <a:lnTo>
                                    <a:pt x="270" y="245"/>
                                  </a:lnTo>
                                  <a:lnTo>
                                    <a:pt x="270" y="251"/>
                                  </a:lnTo>
                                  <a:lnTo>
                                    <a:pt x="562" y="251"/>
                                  </a:lnTo>
                                  <a:lnTo>
                                    <a:pt x="508" y="304"/>
                                  </a:lnTo>
                                  <a:lnTo>
                                    <a:pt x="508" y="504"/>
                                  </a:lnTo>
                                  <a:lnTo>
                                    <a:pt x="562" y="553"/>
                                  </a:lnTo>
                                  <a:lnTo>
                                    <a:pt x="348" y="553"/>
                                  </a:lnTo>
                                  <a:lnTo>
                                    <a:pt x="281" y="553"/>
                                  </a:lnTo>
                                  <a:lnTo>
                                    <a:pt x="264" y="553"/>
                                  </a:lnTo>
                                  <a:lnTo>
                                    <a:pt x="248" y="552"/>
                                  </a:lnTo>
                                  <a:lnTo>
                                    <a:pt x="232" y="550"/>
                                  </a:lnTo>
                                  <a:lnTo>
                                    <a:pt x="216" y="548"/>
                                  </a:lnTo>
                                  <a:lnTo>
                                    <a:pt x="202" y="546"/>
                                  </a:lnTo>
                                  <a:lnTo>
                                    <a:pt x="187" y="542"/>
                                  </a:lnTo>
                                  <a:lnTo>
                                    <a:pt x="173" y="538"/>
                                  </a:lnTo>
                                  <a:lnTo>
                                    <a:pt x="160" y="533"/>
                                  </a:lnTo>
                                  <a:lnTo>
                                    <a:pt x="146" y="529"/>
                                  </a:lnTo>
                                  <a:lnTo>
                                    <a:pt x="134" y="523"/>
                                  </a:lnTo>
                                  <a:lnTo>
                                    <a:pt x="122" y="516"/>
                                  </a:lnTo>
                                  <a:lnTo>
                                    <a:pt x="111" y="510"/>
                                  </a:lnTo>
                                  <a:lnTo>
                                    <a:pt x="100" y="503"/>
                                  </a:lnTo>
                                  <a:lnTo>
                                    <a:pt x="89" y="495"/>
                                  </a:lnTo>
                                  <a:lnTo>
                                    <a:pt x="80" y="487"/>
                                  </a:lnTo>
                                  <a:lnTo>
                                    <a:pt x="70" y="477"/>
                                  </a:lnTo>
                                  <a:lnTo>
                                    <a:pt x="62" y="467"/>
                                  </a:lnTo>
                                  <a:lnTo>
                                    <a:pt x="54" y="457"/>
                                  </a:lnTo>
                                  <a:lnTo>
                                    <a:pt x="47" y="447"/>
                                  </a:lnTo>
                                  <a:lnTo>
                                    <a:pt x="41" y="436"/>
                                  </a:lnTo>
                                  <a:lnTo>
                                    <a:pt x="34" y="425"/>
                                  </a:lnTo>
                                  <a:lnTo>
                                    <a:pt x="28" y="414"/>
                                  </a:lnTo>
                                  <a:lnTo>
                                    <a:pt x="22" y="402"/>
                                  </a:lnTo>
                                  <a:lnTo>
                                    <a:pt x="18" y="391"/>
                                  </a:lnTo>
                                  <a:lnTo>
                                    <a:pt x="13" y="378"/>
                                  </a:lnTo>
                                  <a:lnTo>
                                    <a:pt x="10" y="366"/>
                                  </a:lnTo>
                                  <a:lnTo>
                                    <a:pt x="7" y="353"/>
                                  </a:lnTo>
                                  <a:lnTo>
                                    <a:pt x="4" y="339"/>
                                  </a:lnTo>
                                  <a:lnTo>
                                    <a:pt x="2" y="325"/>
                                  </a:lnTo>
                                  <a:lnTo>
                                    <a:pt x="1" y="310"/>
                                  </a:lnTo>
                                  <a:lnTo>
                                    <a:pt x="0" y="295"/>
                                  </a:lnTo>
                                  <a:lnTo>
                                    <a:pt x="0" y="279"/>
                                  </a:lnTo>
                                  <a:lnTo>
                                    <a:pt x="0" y="264"/>
                                  </a:lnTo>
                                  <a:lnTo>
                                    <a:pt x="1" y="251"/>
                                  </a:lnTo>
                                  <a:lnTo>
                                    <a:pt x="2" y="237"/>
                                  </a:lnTo>
                                  <a:lnTo>
                                    <a:pt x="4" y="223"/>
                                  </a:lnTo>
                                  <a:lnTo>
                                    <a:pt x="7" y="211"/>
                                  </a:lnTo>
                                  <a:lnTo>
                                    <a:pt x="9" y="198"/>
                                  </a:lnTo>
                                  <a:lnTo>
                                    <a:pt x="13" y="186"/>
                                  </a:lnTo>
                                  <a:lnTo>
                                    <a:pt x="17" y="174"/>
                                  </a:lnTo>
                                  <a:lnTo>
                                    <a:pt x="21" y="163"/>
                                  </a:lnTo>
                                  <a:lnTo>
                                    <a:pt x="26" y="150"/>
                                  </a:lnTo>
                                  <a:lnTo>
                                    <a:pt x="33" y="139"/>
                                  </a:lnTo>
                                  <a:lnTo>
                                    <a:pt x="38" y="127"/>
                                  </a:lnTo>
                                  <a:lnTo>
                                    <a:pt x="46" y="116"/>
                                  </a:lnTo>
                                  <a:lnTo>
                                    <a:pt x="54" y="105"/>
                                  </a:lnTo>
                                  <a:lnTo>
                                    <a:pt x="63" y="93"/>
                                  </a:lnTo>
                                  <a:lnTo>
                                    <a:pt x="72" y="83"/>
                                  </a:lnTo>
                                  <a:lnTo>
                                    <a:pt x="81" y="73"/>
                                  </a:lnTo>
                                  <a:lnTo>
                                    <a:pt x="92" y="65"/>
                                  </a:lnTo>
                                  <a:lnTo>
                                    <a:pt x="102" y="56"/>
                                  </a:lnTo>
                                  <a:lnTo>
                                    <a:pt x="113" y="48"/>
                                  </a:lnTo>
                                  <a:lnTo>
                                    <a:pt x="125" y="41"/>
                                  </a:lnTo>
                                  <a:lnTo>
                                    <a:pt x="137" y="34"/>
                                  </a:lnTo>
                                  <a:lnTo>
                                    <a:pt x="150" y="28"/>
                                  </a:lnTo>
                                  <a:lnTo>
                                    <a:pt x="163" y="23"/>
                                  </a:lnTo>
                                  <a:lnTo>
                                    <a:pt x="177" y="17"/>
                                  </a:lnTo>
                                  <a:lnTo>
                                    <a:pt x="190" y="12"/>
                                  </a:lnTo>
                                  <a:lnTo>
                                    <a:pt x="204" y="8"/>
                                  </a:lnTo>
                                  <a:lnTo>
                                    <a:pt x="219" y="5"/>
                                  </a:lnTo>
                                  <a:lnTo>
                                    <a:pt x="234" y="2"/>
                                  </a:lnTo>
                                  <a:lnTo>
                                    <a:pt x="248" y="1"/>
                                  </a:lnTo>
                                  <a:lnTo>
                                    <a:pt x="264" y="0"/>
                                  </a:lnTo>
                                  <a:lnTo>
                                    <a:pt x="279" y="0"/>
                                  </a:lnTo>
                                  <a:lnTo>
                                    <a:pt x="298" y="0"/>
                                  </a:lnTo>
                                  <a:lnTo>
                                    <a:pt x="315" y="1"/>
                                  </a:lnTo>
                                  <a:lnTo>
                                    <a:pt x="331" y="2"/>
                                  </a:lnTo>
                                  <a:lnTo>
                                    <a:pt x="345" y="4"/>
                                  </a:lnTo>
                                  <a:lnTo>
                                    <a:pt x="356" y="8"/>
                                  </a:lnTo>
                                  <a:lnTo>
                                    <a:pt x="371" y="12"/>
                                  </a:lnTo>
                                  <a:lnTo>
                                    <a:pt x="391" y="20"/>
                                  </a:lnTo>
                                  <a:lnTo>
                                    <a:pt x="415" y="28"/>
                                  </a:lnTo>
                                  <a:lnTo>
                                    <a:pt x="429" y="32"/>
                                  </a:lnTo>
                                  <a:lnTo>
                                    <a:pt x="442" y="34"/>
                                  </a:lnTo>
                                  <a:lnTo>
                                    <a:pt x="456" y="35"/>
                                  </a:lnTo>
                                  <a:lnTo>
                                    <a:pt x="468" y="36"/>
                                  </a:lnTo>
                                  <a:lnTo>
                                    <a:pt x="483" y="35"/>
                                  </a:lnTo>
                                  <a:lnTo>
                                    <a:pt x="496" y="34"/>
                                  </a:lnTo>
                                  <a:lnTo>
                                    <a:pt x="507" y="31"/>
                                  </a:lnTo>
                                  <a:lnTo>
                                    <a:pt x="515" y="27"/>
                                  </a:lnTo>
                                  <a:lnTo>
                                    <a:pt x="517" y="31"/>
                                  </a:lnTo>
                                  <a:lnTo>
                                    <a:pt x="498" y="61"/>
                                  </a:lnTo>
                                  <a:lnTo>
                                    <a:pt x="478" y="97"/>
                                  </a:lnTo>
                                  <a:lnTo>
                                    <a:pt x="455" y="133"/>
                                  </a:lnTo>
                                  <a:lnTo>
                                    <a:pt x="431" y="174"/>
                                  </a:lnTo>
                                  <a:lnTo>
                                    <a:pt x="429" y="174"/>
                                  </a:lnTo>
                                  <a:lnTo>
                                    <a:pt x="426" y="157"/>
                                  </a:lnTo>
                                  <a:lnTo>
                                    <a:pt x="422" y="141"/>
                                  </a:lnTo>
                                  <a:lnTo>
                                    <a:pt x="417" y="126"/>
                                  </a:lnTo>
                                  <a:lnTo>
                                    <a:pt x="413" y="113"/>
                                  </a:lnTo>
                                  <a:lnTo>
                                    <a:pt x="407" y="100"/>
                                  </a:lnTo>
                                  <a:lnTo>
                                    <a:pt x="400" y="88"/>
                                  </a:lnTo>
                                  <a:lnTo>
                                    <a:pt x="392" y="77"/>
                                  </a:lnTo>
                                  <a:lnTo>
                                    <a:pt x="384" y="68"/>
                                  </a:lnTo>
                                  <a:lnTo>
                                    <a:pt x="375" y="60"/>
                                  </a:lnTo>
                                  <a:lnTo>
                                    <a:pt x="365" y="52"/>
                                  </a:lnTo>
                                  <a:lnTo>
                                    <a:pt x="355" y="47"/>
                                  </a:lnTo>
                                  <a:lnTo>
                                    <a:pt x="344" y="41"/>
                                  </a:lnTo>
                                  <a:lnTo>
                                    <a:pt x="331" y="37"/>
                                  </a:lnTo>
                                  <a:lnTo>
                                    <a:pt x="319" y="35"/>
                                  </a:lnTo>
                                  <a:lnTo>
                                    <a:pt x="305" y="33"/>
                                  </a:lnTo>
                                  <a:lnTo>
                                    <a:pt x="290" y="33"/>
                                  </a:lnTo>
                                  <a:lnTo>
                                    <a:pt x="268" y="34"/>
                                  </a:lnTo>
                                  <a:lnTo>
                                    <a:pt x="246" y="36"/>
                                  </a:lnTo>
                                  <a:lnTo>
                                    <a:pt x="236" y="39"/>
                                  </a:lnTo>
                                  <a:lnTo>
                                    <a:pt x="227" y="42"/>
                                  </a:lnTo>
                                  <a:lnTo>
                                    <a:pt x="218" y="45"/>
                                  </a:lnTo>
                                  <a:lnTo>
                                    <a:pt x="209" y="49"/>
                                  </a:lnTo>
                                  <a:lnTo>
                                    <a:pt x="202" y="53"/>
                                  </a:lnTo>
                                  <a:lnTo>
                                    <a:pt x="195" y="59"/>
                                  </a:lnTo>
                                  <a:lnTo>
                                    <a:pt x="188" y="65"/>
                                  </a:lnTo>
                                  <a:lnTo>
                                    <a:pt x="182" y="72"/>
                                  </a:lnTo>
                                  <a:lnTo>
                                    <a:pt x="176" y="80"/>
                                  </a:lnTo>
                                  <a:lnTo>
                                    <a:pt x="170" y="89"/>
                                  </a:lnTo>
                                  <a:lnTo>
                                    <a:pt x="164" y="98"/>
                                  </a:lnTo>
                                  <a:lnTo>
                                    <a:pt x="159" y="108"/>
                                  </a:lnTo>
                                  <a:lnTo>
                                    <a:pt x="151" y="129"/>
                                  </a:lnTo>
                                  <a:lnTo>
                                    <a:pt x="144" y="149"/>
                                  </a:lnTo>
                                  <a:lnTo>
                                    <a:pt x="139" y="170"/>
                                  </a:lnTo>
                                  <a:lnTo>
                                    <a:pt x="136" y="189"/>
                                  </a:lnTo>
                                  <a:lnTo>
                                    <a:pt x="135" y="207"/>
                                  </a:lnTo>
                                  <a:lnTo>
                                    <a:pt x="132" y="228"/>
                                  </a:lnTo>
                                  <a:lnTo>
                                    <a:pt x="132" y="251"/>
                                  </a:lnTo>
                                  <a:lnTo>
                                    <a:pt x="131" y="276"/>
                                  </a:lnTo>
                                  <a:lnTo>
                                    <a:pt x="132" y="281"/>
                                  </a:lnTo>
                                  <a:lnTo>
                                    <a:pt x="132" y="290"/>
                                  </a:lnTo>
                                  <a:lnTo>
                                    <a:pt x="132" y="303"/>
                                  </a:lnTo>
                                  <a:lnTo>
                                    <a:pt x="132" y="319"/>
                                  </a:lnTo>
                                  <a:lnTo>
                                    <a:pt x="134" y="341"/>
                                  </a:lnTo>
                                  <a:lnTo>
                                    <a:pt x="135" y="361"/>
                                  </a:lnTo>
                                  <a:lnTo>
                                    <a:pt x="137" y="381"/>
                                  </a:lnTo>
                                  <a:lnTo>
                                    <a:pt x="140" y="399"/>
                                  </a:lnTo>
                                  <a:lnTo>
                                    <a:pt x="144" y="417"/>
                                  </a:lnTo>
                                  <a:lnTo>
                                    <a:pt x="148" y="434"/>
                                  </a:lnTo>
                                  <a:lnTo>
                                    <a:pt x="154" y="451"/>
                                  </a:lnTo>
                                  <a:lnTo>
                                    <a:pt x="161" y="466"/>
                                  </a:lnTo>
                                  <a:lnTo>
                                    <a:pt x="164" y="473"/>
                                  </a:lnTo>
                                  <a:lnTo>
                                    <a:pt x="169" y="480"/>
                                  </a:lnTo>
                                  <a:lnTo>
                                    <a:pt x="173" y="487"/>
                                  </a:lnTo>
                                  <a:lnTo>
                                    <a:pt x="178" y="492"/>
                                  </a:lnTo>
                                  <a:lnTo>
                                    <a:pt x="184" y="498"/>
                                  </a:lnTo>
                                  <a:lnTo>
                                    <a:pt x="189" y="503"/>
                                  </a:lnTo>
                                  <a:lnTo>
                                    <a:pt x="195" y="507"/>
                                  </a:lnTo>
                                  <a:lnTo>
                                    <a:pt x="202" y="510"/>
                                  </a:lnTo>
                                  <a:lnTo>
                                    <a:pt x="210" y="514"/>
                                  </a:lnTo>
                                  <a:lnTo>
                                    <a:pt x="216" y="517"/>
                                  </a:lnTo>
                                  <a:lnTo>
                                    <a:pt x="226" y="520"/>
                                  </a:lnTo>
                                  <a:lnTo>
                                    <a:pt x="234" y="522"/>
                                  </a:lnTo>
                                  <a:lnTo>
                                    <a:pt x="252" y="525"/>
                                  </a:lnTo>
                                  <a:lnTo>
                                    <a:pt x="272" y="525"/>
                                  </a:lnTo>
                                  <a:lnTo>
                                    <a:pt x="411" y="525"/>
                                  </a:lnTo>
                                  <a:close/>
                                  <a:moveTo>
                                    <a:pt x="448" y="182"/>
                                  </a:moveTo>
                                  <a:lnTo>
                                    <a:pt x="468" y="142"/>
                                  </a:lnTo>
                                  <a:lnTo>
                                    <a:pt x="488" y="106"/>
                                  </a:lnTo>
                                  <a:lnTo>
                                    <a:pt x="507" y="73"/>
                                  </a:lnTo>
                                  <a:lnTo>
                                    <a:pt x="526" y="44"/>
                                  </a:lnTo>
                                  <a:lnTo>
                                    <a:pt x="533" y="50"/>
                                  </a:lnTo>
                                  <a:lnTo>
                                    <a:pt x="515" y="81"/>
                                  </a:lnTo>
                                  <a:lnTo>
                                    <a:pt x="496" y="114"/>
                                  </a:lnTo>
                                  <a:lnTo>
                                    <a:pt x="478" y="149"/>
                                  </a:lnTo>
                                  <a:lnTo>
                                    <a:pt x="459" y="188"/>
                                  </a:lnTo>
                                  <a:lnTo>
                                    <a:pt x="448" y="182"/>
                                  </a:lnTo>
                                  <a:close/>
                                  <a:moveTo>
                                    <a:pt x="575" y="262"/>
                                  </a:moveTo>
                                  <a:lnTo>
                                    <a:pt x="583" y="269"/>
                                  </a:lnTo>
                                  <a:lnTo>
                                    <a:pt x="539" y="312"/>
                                  </a:lnTo>
                                  <a:lnTo>
                                    <a:pt x="539" y="500"/>
                                  </a:lnTo>
                                  <a:lnTo>
                                    <a:pt x="618" y="580"/>
                                  </a:lnTo>
                                  <a:lnTo>
                                    <a:pt x="262" y="580"/>
                                  </a:lnTo>
                                  <a:lnTo>
                                    <a:pt x="246" y="580"/>
                                  </a:lnTo>
                                  <a:lnTo>
                                    <a:pt x="231" y="579"/>
                                  </a:lnTo>
                                  <a:lnTo>
                                    <a:pt x="216" y="578"/>
                                  </a:lnTo>
                                  <a:lnTo>
                                    <a:pt x="202" y="574"/>
                                  </a:lnTo>
                                  <a:lnTo>
                                    <a:pt x="189" y="572"/>
                                  </a:lnTo>
                                  <a:lnTo>
                                    <a:pt x="177" y="567"/>
                                  </a:lnTo>
                                  <a:lnTo>
                                    <a:pt x="164" y="564"/>
                                  </a:lnTo>
                                  <a:lnTo>
                                    <a:pt x="153" y="558"/>
                                  </a:lnTo>
                                  <a:lnTo>
                                    <a:pt x="163" y="553"/>
                                  </a:lnTo>
                                  <a:lnTo>
                                    <a:pt x="190" y="561"/>
                                  </a:lnTo>
                                  <a:lnTo>
                                    <a:pt x="215" y="566"/>
                                  </a:lnTo>
                                  <a:lnTo>
                                    <a:pt x="239" y="570"/>
                                  </a:lnTo>
                                  <a:lnTo>
                                    <a:pt x="262" y="571"/>
                                  </a:lnTo>
                                  <a:lnTo>
                                    <a:pt x="596" y="571"/>
                                  </a:lnTo>
                                  <a:lnTo>
                                    <a:pt x="529" y="504"/>
                                  </a:lnTo>
                                  <a:lnTo>
                                    <a:pt x="529" y="308"/>
                                  </a:lnTo>
                                  <a:lnTo>
                                    <a:pt x="575" y="2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6"/>
                          <wps:cNvSpPr>
                            <a:spLocks noEditPoints="1"/>
                          </wps:cNvSpPr>
                          <wps:spPr bwMode="auto">
                            <a:xfrm>
                              <a:off x="7074" y="-1300"/>
                              <a:ext cx="352" cy="346"/>
                            </a:xfrm>
                            <a:custGeom>
                              <a:avLst/>
                              <a:gdLst>
                                <a:gd name="T0" fmla="*/ 235 w 703"/>
                                <a:gd name="T1" fmla="*/ 139 h 692"/>
                                <a:gd name="T2" fmla="*/ 322 w 703"/>
                                <a:gd name="T3" fmla="*/ 394 h 692"/>
                                <a:gd name="T4" fmla="*/ 202 w 703"/>
                                <a:gd name="T5" fmla="*/ 195 h 692"/>
                                <a:gd name="T6" fmla="*/ 260 w 703"/>
                                <a:gd name="T7" fmla="*/ 161 h 692"/>
                                <a:gd name="T8" fmla="*/ 345 w 703"/>
                                <a:gd name="T9" fmla="*/ 364 h 692"/>
                                <a:gd name="T10" fmla="*/ 486 w 703"/>
                                <a:gd name="T11" fmla="*/ 168 h 692"/>
                                <a:gd name="T12" fmla="*/ 496 w 703"/>
                                <a:gd name="T13" fmla="*/ 141 h 692"/>
                                <a:gd name="T14" fmla="*/ 496 w 703"/>
                                <a:gd name="T15" fmla="*/ 121 h 692"/>
                                <a:gd name="T16" fmla="*/ 491 w 703"/>
                                <a:gd name="T17" fmla="*/ 105 h 692"/>
                                <a:gd name="T18" fmla="*/ 480 w 703"/>
                                <a:gd name="T19" fmla="*/ 91 h 692"/>
                                <a:gd name="T20" fmla="*/ 464 w 703"/>
                                <a:gd name="T21" fmla="*/ 78 h 692"/>
                                <a:gd name="T22" fmla="*/ 503 w 703"/>
                                <a:gd name="T23" fmla="*/ 60 h 692"/>
                                <a:gd name="T24" fmla="*/ 573 w 703"/>
                                <a:gd name="T25" fmla="*/ 43 h 692"/>
                                <a:gd name="T26" fmla="*/ 618 w 703"/>
                                <a:gd name="T27" fmla="*/ 30 h 692"/>
                                <a:gd name="T28" fmla="*/ 661 w 703"/>
                                <a:gd name="T29" fmla="*/ 11 h 692"/>
                                <a:gd name="T30" fmla="*/ 684 w 703"/>
                                <a:gd name="T31" fmla="*/ 3 h 692"/>
                                <a:gd name="T32" fmla="*/ 642 w 703"/>
                                <a:gd name="T33" fmla="*/ 41 h 692"/>
                                <a:gd name="T34" fmla="*/ 604 w 703"/>
                                <a:gd name="T35" fmla="*/ 83 h 692"/>
                                <a:gd name="T36" fmla="*/ 564 w 703"/>
                                <a:gd name="T37" fmla="*/ 132 h 692"/>
                                <a:gd name="T38" fmla="*/ 526 w 703"/>
                                <a:gd name="T39" fmla="*/ 182 h 692"/>
                                <a:gd name="T40" fmla="*/ 337 w 703"/>
                                <a:gd name="T41" fmla="*/ 617 h 692"/>
                                <a:gd name="T42" fmla="*/ 188 w 703"/>
                                <a:gd name="T43" fmla="*/ 665 h 692"/>
                                <a:gd name="T44" fmla="*/ 251 w 703"/>
                                <a:gd name="T45" fmla="*/ 442 h 692"/>
                                <a:gd name="T46" fmla="*/ 63 w 703"/>
                                <a:gd name="T47" fmla="*/ 193 h 692"/>
                                <a:gd name="T48" fmla="*/ 44 w 703"/>
                                <a:gd name="T49" fmla="*/ 173 h 692"/>
                                <a:gd name="T50" fmla="*/ 29 w 703"/>
                                <a:gd name="T51" fmla="*/ 161 h 692"/>
                                <a:gd name="T52" fmla="*/ 20 w 703"/>
                                <a:gd name="T53" fmla="*/ 154 h 692"/>
                                <a:gd name="T54" fmla="*/ 11 w 703"/>
                                <a:gd name="T55" fmla="*/ 147 h 692"/>
                                <a:gd name="T56" fmla="*/ 3 w 703"/>
                                <a:gd name="T57" fmla="*/ 141 h 692"/>
                                <a:gd name="T58" fmla="*/ 167 w 703"/>
                                <a:gd name="T59" fmla="*/ 681 h 692"/>
                                <a:gd name="T60" fmla="*/ 358 w 703"/>
                                <a:gd name="T61" fmla="*/ 617 h 692"/>
                                <a:gd name="T62" fmla="*/ 587 w 703"/>
                                <a:gd name="T63" fmla="*/ 139 h 692"/>
                                <a:gd name="T64" fmla="*/ 614 w 703"/>
                                <a:gd name="T65" fmla="*/ 104 h 692"/>
                                <a:gd name="T66" fmla="*/ 642 w 703"/>
                                <a:gd name="T67" fmla="*/ 74 h 692"/>
                                <a:gd name="T68" fmla="*/ 671 w 703"/>
                                <a:gd name="T69" fmla="*/ 48 h 692"/>
                                <a:gd name="T70" fmla="*/ 700 w 703"/>
                                <a:gd name="T71" fmla="*/ 24 h 692"/>
                                <a:gd name="T72" fmla="*/ 693 w 703"/>
                                <a:gd name="T73" fmla="*/ 43 h 692"/>
                                <a:gd name="T74" fmla="*/ 666 w 703"/>
                                <a:gd name="T75" fmla="*/ 70 h 692"/>
                                <a:gd name="T76" fmla="*/ 635 w 703"/>
                                <a:gd name="T77" fmla="*/ 102 h 692"/>
                                <a:gd name="T78" fmla="*/ 609 w 703"/>
                                <a:gd name="T79" fmla="*/ 132 h 692"/>
                                <a:gd name="T80" fmla="*/ 369 w 703"/>
                                <a:gd name="T81" fmla="*/ 449 h 692"/>
                                <a:gd name="T82" fmla="*/ 448 w 703"/>
                                <a:gd name="T83" fmla="*/ 692 h 692"/>
                                <a:gd name="T84" fmla="*/ 167 w 703"/>
                                <a:gd name="T85" fmla="*/ 681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3" h="692">
                                  <a:moveTo>
                                    <a:pt x="0" y="139"/>
                                  </a:moveTo>
                                  <a:lnTo>
                                    <a:pt x="235" y="139"/>
                                  </a:lnTo>
                                  <a:lnTo>
                                    <a:pt x="176" y="195"/>
                                  </a:lnTo>
                                  <a:lnTo>
                                    <a:pt x="322" y="394"/>
                                  </a:lnTo>
                                  <a:lnTo>
                                    <a:pt x="337" y="375"/>
                                  </a:lnTo>
                                  <a:lnTo>
                                    <a:pt x="202" y="195"/>
                                  </a:lnTo>
                                  <a:lnTo>
                                    <a:pt x="248" y="154"/>
                                  </a:lnTo>
                                  <a:lnTo>
                                    <a:pt x="260" y="161"/>
                                  </a:lnTo>
                                  <a:lnTo>
                                    <a:pt x="222" y="195"/>
                                  </a:lnTo>
                                  <a:lnTo>
                                    <a:pt x="345" y="364"/>
                                  </a:lnTo>
                                  <a:lnTo>
                                    <a:pt x="478" y="181"/>
                                  </a:lnTo>
                                  <a:lnTo>
                                    <a:pt x="486" y="168"/>
                                  </a:lnTo>
                                  <a:lnTo>
                                    <a:pt x="492" y="154"/>
                                  </a:lnTo>
                                  <a:lnTo>
                                    <a:pt x="496" y="141"/>
                                  </a:lnTo>
                                  <a:lnTo>
                                    <a:pt x="497" y="130"/>
                                  </a:lnTo>
                                  <a:lnTo>
                                    <a:pt x="496" y="121"/>
                                  </a:lnTo>
                                  <a:lnTo>
                                    <a:pt x="494" y="113"/>
                                  </a:lnTo>
                                  <a:lnTo>
                                    <a:pt x="491" y="105"/>
                                  </a:lnTo>
                                  <a:lnTo>
                                    <a:pt x="486" y="98"/>
                                  </a:lnTo>
                                  <a:lnTo>
                                    <a:pt x="480" y="91"/>
                                  </a:lnTo>
                                  <a:lnTo>
                                    <a:pt x="473" y="84"/>
                                  </a:lnTo>
                                  <a:lnTo>
                                    <a:pt x="464" y="78"/>
                                  </a:lnTo>
                                  <a:lnTo>
                                    <a:pt x="455" y="72"/>
                                  </a:lnTo>
                                  <a:lnTo>
                                    <a:pt x="503" y="60"/>
                                  </a:lnTo>
                                  <a:lnTo>
                                    <a:pt x="542" y="51"/>
                                  </a:lnTo>
                                  <a:lnTo>
                                    <a:pt x="573" y="43"/>
                                  </a:lnTo>
                                  <a:lnTo>
                                    <a:pt x="596" y="38"/>
                                  </a:lnTo>
                                  <a:lnTo>
                                    <a:pt x="618" y="30"/>
                                  </a:lnTo>
                                  <a:lnTo>
                                    <a:pt x="641" y="21"/>
                                  </a:lnTo>
                                  <a:lnTo>
                                    <a:pt x="661" y="11"/>
                                  </a:lnTo>
                                  <a:lnTo>
                                    <a:pt x="682" y="0"/>
                                  </a:lnTo>
                                  <a:lnTo>
                                    <a:pt x="684" y="3"/>
                                  </a:lnTo>
                                  <a:lnTo>
                                    <a:pt x="663" y="22"/>
                                  </a:lnTo>
                                  <a:lnTo>
                                    <a:pt x="642" y="41"/>
                                  </a:lnTo>
                                  <a:lnTo>
                                    <a:pt x="623" y="62"/>
                                  </a:lnTo>
                                  <a:lnTo>
                                    <a:pt x="604" y="83"/>
                                  </a:lnTo>
                                  <a:lnTo>
                                    <a:pt x="583" y="107"/>
                                  </a:lnTo>
                                  <a:lnTo>
                                    <a:pt x="564" y="132"/>
                                  </a:lnTo>
                                  <a:lnTo>
                                    <a:pt x="545" y="157"/>
                                  </a:lnTo>
                                  <a:lnTo>
                                    <a:pt x="526" y="182"/>
                                  </a:lnTo>
                                  <a:lnTo>
                                    <a:pt x="337" y="440"/>
                                  </a:lnTo>
                                  <a:lnTo>
                                    <a:pt x="337" y="617"/>
                                  </a:lnTo>
                                  <a:lnTo>
                                    <a:pt x="391" y="665"/>
                                  </a:lnTo>
                                  <a:lnTo>
                                    <a:pt x="188" y="665"/>
                                  </a:lnTo>
                                  <a:lnTo>
                                    <a:pt x="251" y="617"/>
                                  </a:lnTo>
                                  <a:lnTo>
                                    <a:pt x="251" y="442"/>
                                  </a:lnTo>
                                  <a:lnTo>
                                    <a:pt x="72" y="203"/>
                                  </a:lnTo>
                                  <a:lnTo>
                                    <a:pt x="63" y="193"/>
                                  </a:lnTo>
                                  <a:lnTo>
                                    <a:pt x="53" y="184"/>
                                  </a:lnTo>
                                  <a:lnTo>
                                    <a:pt x="44" y="173"/>
                                  </a:lnTo>
                                  <a:lnTo>
                                    <a:pt x="34" y="165"/>
                                  </a:lnTo>
                                  <a:lnTo>
                                    <a:pt x="29" y="161"/>
                                  </a:lnTo>
                                  <a:lnTo>
                                    <a:pt x="25" y="157"/>
                                  </a:lnTo>
                                  <a:lnTo>
                                    <a:pt x="20" y="154"/>
                                  </a:lnTo>
                                  <a:lnTo>
                                    <a:pt x="16" y="151"/>
                                  </a:lnTo>
                                  <a:lnTo>
                                    <a:pt x="11" y="147"/>
                                  </a:lnTo>
                                  <a:lnTo>
                                    <a:pt x="8" y="144"/>
                                  </a:lnTo>
                                  <a:lnTo>
                                    <a:pt x="3" y="141"/>
                                  </a:lnTo>
                                  <a:lnTo>
                                    <a:pt x="0" y="139"/>
                                  </a:lnTo>
                                  <a:close/>
                                  <a:moveTo>
                                    <a:pt x="167" y="681"/>
                                  </a:moveTo>
                                  <a:lnTo>
                                    <a:pt x="424" y="681"/>
                                  </a:lnTo>
                                  <a:lnTo>
                                    <a:pt x="358" y="617"/>
                                  </a:lnTo>
                                  <a:lnTo>
                                    <a:pt x="358" y="446"/>
                                  </a:lnTo>
                                  <a:lnTo>
                                    <a:pt x="587" y="139"/>
                                  </a:lnTo>
                                  <a:lnTo>
                                    <a:pt x="600" y="121"/>
                                  </a:lnTo>
                                  <a:lnTo>
                                    <a:pt x="614" y="104"/>
                                  </a:lnTo>
                                  <a:lnTo>
                                    <a:pt x="629" y="88"/>
                                  </a:lnTo>
                                  <a:lnTo>
                                    <a:pt x="642" y="74"/>
                                  </a:lnTo>
                                  <a:lnTo>
                                    <a:pt x="656" y="60"/>
                                  </a:lnTo>
                                  <a:lnTo>
                                    <a:pt x="671" y="48"/>
                                  </a:lnTo>
                                  <a:lnTo>
                                    <a:pt x="685" y="35"/>
                                  </a:lnTo>
                                  <a:lnTo>
                                    <a:pt x="700" y="24"/>
                                  </a:lnTo>
                                  <a:lnTo>
                                    <a:pt x="703" y="35"/>
                                  </a:lnTo>
                                  <a:lnTo>
                                    <a:pt x="693" y="43"/>
                                  </a:lnTo>
                                  <a:lnTo>
                                    <a:pt x="681" y="55"/>
                                  </a:lnTo>
                                  <a:lnTo>
                                    <a:pt x="666" y="70"/>
                                  </a:lnTo>
                                  <a:lnTo>
                                    <a:pt x="648" y="87"/>
                                  </a:lnTo>
                                  <a:lnTo>
                                    <a:pt x="635" y="102"/>
                                  </a:lnTo>
                                  <a:lnTo>
                                    <a:pt x="622" y="116"/>
                                  </a:lnTo>
                                  <a:lnTo>
                                    <a:pt x="609" y="132"/>
                                  </a:lnTo>
                                  <a:lnTo>
                                    <a:pt x="598" y="148"/>
                                  </a:lnTo>
                                  <a:lnTo>
                                    <a:pt x="369" y="449"/>
                                  </a:lnTo>
                                  <a:lnTo>
                                    <a:pt x="369" y="611"/>
                                  </a:lnTo>
                                  <a:lnTo>
                                    <a:pt x="448" y="692"/>
                                  </a:lnTo>
                                  <a:lnTo>
                                    <a:pt x="178" y="692"/>
                                  </a:lnTo>
                                  <a:lnTo>
                                    <a:pt x="167" y="6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7"/>
                          <wps:cNvSpPr>
                            <a:spLocks noEditPoints="1"/>
                          </wps:cNvSpPr>
                          <wps:spPr bwMode="auto">
                            <a:xfrm>
                              <a:off x="7448" y="-1230"/>
                              <a:ext cx="272" cy="276"/>
                            </a:xfrm>
                            <a:custGeom>
                              <a:avLst/>
                              <a:gdLst>
                                <a:gd name="T0" fmla="*/ 446 w 542"/>
                                <a:gd name="T1" fmla="*/ 120 h 553"/>
                                <a:gd name="T2" fmla="*/ 470 w 542"/>
                                <a:gd name="T3" fmla="*/ 64 h 553"/>
                                <a:gd name="T4" fmla="*/ 499 w 542"/>
                                <a:gd name="T5" fmla="*/ 25 h 553"/>
                                <a:gd name="T6" fmla="*/ 491 w 542"/>
                                <a:gd name="T7" fmla="*/ 51 h 553"/>
                                <a:gd name="T8" fmla="*/ 470 w 542"/>
                                <a:gd name="T9" fmla="*/ 94 h 553"/>
                                <a:gd name="T10" fmla="*/ 449 w 542"/>
                                <a:gd name="T11" fmla="*/ 152 h 553"/>
                                <a:gd name="T12" fmla="*/ 472 w 542"/>
                                <a:gd name="T13" fmla="*/ 429 h 553"/>
                                <a:gd name="T14" fmla="*/ 498 w 542"/>
                                <a:gd name="T15" fmla="*/ 473 h 553"/>
                                <a:gd name="T16" fmla="*/ 531 w 542"/>
                                <a:gd name="T17" fmla="*/ 514 h 553"/>
                                <a:gd name="T18" fmla="*/ 55 w 542"/>
                                <a:gd name="T19" fmla="*/ 553 h 553"/>
                                <a:gd name="T20" fmla="*/ 529 w 542"/>
                                <a:gd name="T21" fmla="*/ 526 h 553"/>
                                <a:gd name="T22" fmla="*/ 494 w 542"/>
                                <a:gd name="T23" fmla="*/ 487 h 553"/>
                                <a:gd name="T24" fmla="*/ 464 w 542"/>
                                <a:gd name="T25" fmla="*/ 439 h 553"/>
                                <a:gd name="T26" fmla="*/ 467 w 542"/>
                                <a:gd name="T27" fmla="*/ 416 h 553"/>
                                <a:gd name="T28" fmla="*/ 268 w 542"/>
                                <a:gd name="T29" fmla="*/ 478 h 553"/>
                                <a:gd name="T30" fmla="*/ 321 w 542"/>
                                <a:gd name="T31" fmla="*/ 474 h 553"/>
                                <a:gd name="T32" fmla="*/ 363 w 542"/>
                                <a:gd name="T33" fmla="*/ 464 h 553"/>
                                <a:gd name="T34" fmla="*/ 395 w 542"/>
                                <a:gd name="T35" fmla="*/ 444 h 553"/>
                                <a:gd name="T36" fmla="*/ 410 w 542"/>
                                <a:gd name="T37" fmla="*/ 425 h 553"/>
                                <a:gd name="T38" fmla="*/ 429 w 542"/>
                                <a:gd name="T39" fmla="*/ 412 h 553"/>
                                <a:gd name="T40" fmla="*/ 446 w 542"/>
                                <a:gd name="T41" fmla="*/ 455 h 553"/>
                                <a:gd name="T42" fmla="*/ 481 w 542"/>
                                <a:gd name="T43" fmla="*/ 503 h 553"/>
                                <a:gd name="T44" fmla="*/ 84 w 542"/>
                                <a:gd name="T45" fmla="*/ 478 h 553"/>
                                <a:gd name="T46" fmla="*/ 52 w 542"/>
                                <a:gd name="T47" fmla="*/ 294 h 553"/>
                                <a:gd name="T48" fmla="*/ 18 w 542"/>
                                <a:gd name="T49" fmla="*/ 299 h 553"/>
                                <a:gd name="T50" fmla="*/ 42 w 542"/>
                                <a:gd name="T51" fmla="*/ 289 h 553"/>
                                <a:gd name="T52" fmla="*/ 84 w 542"/>
                                <a:gd name="T53" fmla="*/ 282 h 553"/>
                                <a:gd name="T54" fmla="*/ 57 w 542"/>
                                <a:gd name="T55" fmla="*/ 266 h 553"/>
                                <a:gd name="T56" fmla="*/ 23 w 542"/>
                                <a:gd name="T57" fmla="*/ 275 h 553"/>
                                <a:gd name="T58" fmla="*/ 0 w 542"/>
                                <a:gd name="T59" fmla="*/ 291 h 553"/>
                                <a:gd name="T60" fmla="*/ 4 w 542"/>
                                <a:gd name="T61" fmla="*/ 269 h 553"/>
                                <a:gd name="T62" fmla="*/ 13 w 542"/>
                                <a:gd name="T63" fmla="*/ 248 h 553"/>
                                <a:gd name="T64" fmla="*/ 26 w 542"/>
                                <a:gd name="T65" fmla="*/ 235 h 553"/>
                                <a:gd name="T66" fmla="*/ 43 w 542"/>
                                <a:gd name="T67" fmla="*/ 228 h 553"/>
                                <a:gd name="T68" fmla="*/ 84 w 542"/>
                                <a:gd name="T69" fmla="*/ 224 h 553"/>
                                <a:gd name="T70" fmla="*/ 490 w 542"/>
                                <a:gd name="T71" fmla="*/ 0 h 553"/>
                                <a:gd name="T72" fmla="*/ 457 w 542"/>
                                <a:gd name="T73" fmla="*/ 38 h 553"/>
                                <a:gd name="T74" fmla="*/ 430 w 542"/>
                                <a:gd name="T75" fmla="*/ 94 h 553"/>
                                <a:gd name="T76" fmla="*/ 426 w 542"/>
                                <a:gd name="T77" fmla="*/ 116 h 553"/>
                                <a:gd name="T78" fmla="*/ 405 w 542"/>
                                <a:gd name="T79" fmla="*/ 89 h 553"/>
                                <a:gd name="T80" fmla="*/ 388 w 542"/>
                                <a:gd name="T81" fmla="*/ 70 h 553"/>
                                <a:gd name="T82" fmla="*/ 356 w 542"/>
                                <a:gd name="T83" fmla="*/ 50 h 553"/>
                                <a:gd name="T84" fmla="*/ 311 w 542"/>
                                <a:gd name="T85" fmla="*/ 40 h 553"/>
                                <a:gd name="T86" fmla="*/ 237 w 542"/>
                                <a:gd name="T87" fmla="*/ 39 h 553"/>
                                <a:gd name="T88" fmla="*/ 199 w 542"/>
                                <a:gd name="T89" fmla="*/ 224 h 553"/>
                                <a:gd name="T90" fmla="*/ 304 w 542"/>
                                <a:gd name="T91" fmla="*/ 59 h 553"/>
                                <a:gd name="T92" fmla="*/ 351 w 542"/>
                                <a:gd name="T93" fmla="*/ 63 h 553"/>
                                <a:gd name="T94" fmla="*/ 364 w 542"/>
                                <a:gd name="T95" fmla="*/ 69 h 553"/>
                                <a:gd name="T96" fmla="*/ 373 w 542"/>
                                <a:gd name="T97" fmla="*/ 77 h 553"/>
                                <a:gd name="T98" fmla="*/ 377 w 542"/>
                                <a:gd name="T99" fmla="*/ 87 h 553"/>
                                <a:gd name="T100" fmla="*/ 362 w 542"/>
                                <a:gd name="T101" fmla="*/ 75 h 553"/>
                                <a:gd name="T102" fmla="*/ 335 w 542"/>
                                <a:gd name="T103" fmla="*/ 69 h 553"/>
                                <a:gd name="T104" fmla="*/ 280 w 542"/>
                                <a:gd name="T105" fmla="*/ 67 h 553"/>
                                <a:gd name="T106" fmla="*/ 297 w 542"/>
                                <a:gd name="T107" fmla="*/ 224 h 553"/>
                                <a:gd name="T108" fmla="*/ 297 w 542"/>
                                <a:gd name="T109" fmla="*/ 260 h 553"/>
                                <a:gd name="T110" fmla="*/ 199 w 542"/>
                                <a:gd name="T111" fmla="*/ 478 h 553"/>
                                <a:gd name="T112" fmla="*/ 312 w 542"/>
                                <a:gd name="T113" fmla="*/ 291 h 553"/>
                                <a:gd name="T114" fmla="*/ 377 w 542"/>
                                <a:gd name="T115" fmla="*/ 346 h 553"/>
                                <a:gd name="T116" fmla="*/ 388 w 542"/>
                                <a:gd name="T117" fmla="*/ 355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42" h="553">
                                  <a:moveTo>
                                    <a:pt x="440" y="145"/>
                                  </a:moveTo>
                                  <a:lnTo>
                                    <a:pt x="443" y="134"/>
                                  </a:lnTo>
                                  <a:lnTo>
                                    <a:pt x="446" y="120"/>
                                  </a:lnTo>
                                  <a:lnTo>
                                    <a:pt x="453" y="103"/>
                                  </a:lnTo>
                                  <a:lnTo>
                                    <a:pt x="461" y="83"/>
                                  </a:lnTo>
                                  <a:lnTo>
                                    <a:pt x="470" y="64"/>
                                  </a:lnTo>
                                  <a:lnTo>
                                    <a:pt x="480" y="49"/>
                                  </a:lnTo>
                                  <a:lnTo>
                                    <a:pt x="489" y="35"/>
                                  </a:lnTo>
                                  <a:lnTo>
                                    <a:pt x="499" y="25"/>
                                  </a:lnTo>
                                  <a:lnTo>
                                    <a:pt x="505" y="33"/>
                                  </a:lnTo>
                                  <a:lnTo>
                                    <a:pt x="498" y="41"/>
                                  </a:lnTo>
                                  <a:lnTo>
                                    <a:pt x="491" y="51"/>
                                  </a:lnTo>
                                  <a:lnTo>
                                    <a:pt x="483" y="64"/>
                                  </a:lnTo>
                                  <a:lnTo>
                                    <a:pt x="477" y="78"/>
                                  </a:lnTo>
                                  <a:lnTo>
                                    <a:pt x="470" y="94"/>
                                  </a:lnTo>
                                  <a:lnTo>
                                    <a:pt x="463" y="111"/>
                                  </a:lnTo>
                                  <a:lnTo>
                                    <a:pt x="456" y="130"/>
                                  </a:lnTo>
                                  <a:lnTo>
                                    <a:pt x="449" y="152"/>
                                  </a:lnTo>
                                  <a:lnTo>
                                    <a:pt x="440" y="145"/>
                                  </a:lnTo>
                                  <a:close/>
                                  <a:moveTo>
                                    <a:pt x="467" y="416"/>
                                  </a:moveTo>
                                  <a:lnTo>
                                    <a:pt x="472" y="429"/>
                                  </a:lnTo>
                                  <a:lnTo>
                                    <a:pt x="479" y="442"/>
                                  </a:lnTo>
                                  <a:lnTo>
                                    <a:pt x="488" y="457"/>
                                  </a:lnTo>
                                  <a:lnTo>
                                    <a:pt x="498" y="473"/>
                                  </a:lnTo>
                                  <a:lnTo>
                                    <a:pt x="509" y="488"/>
                                  </a:lnTo>
                                  <a:lnTo>
                                    <a:pt x="520" y="502"/>
                                  </a:lnTo>
                                  <a:lnTo>
                                    <a:pt x="531" y="514"/>
                                  </a:lnTo>
                                  <a:lnTo>
                                    <a:pt x="542" y="526"/>
                                  </a:lnTo>
                                  <a:lnTo>
                                    <a:pt x="522" y="553"/>
                                  </a:lnTo>
                                  <a:lnTo>
                                    <a:pt x="55" y="553"/>
                                  </a:lnTo>
                                  <a:lnTo>
                                    <a:pt x="44" y="542"/>
                                  </a:lnTo>
                                  <a:lnTo>
                                    <a:pt x="516" y="542"/>
                                  </a:lnTo>
                                  <a:lnTo>
                                    <a:pt x="529" y="526"/>
                                  </a:lnTo>
                                  <a:lnTo>
                                    <a:pt x="516" y="514"/>
                                  </a:lnTo>
                                  <a:lnTo>
                                    <a:pt x="505" y="502"/>
                                  </a:lnTo>
                                  <a:lnTo>
                                    <a:pt x="494" y="487"/>
                                  </a:lnTo>
                                  <a:lnTo>
                                    <a:pt x="482" y="471"/>
                                  </a:lnTo>
                                  <a:lnTo>
                                    <a:pt x="472" y="455"/>
                                  </a:lnTo>
                                  <a:lnTo>
                                    <a:pt x="464" y="439"/>
                                  </a:lnTo>
                                  <a:lnTo>
                                    <a:pt x="458" y="424"/>
                                  </a:lnTo>
                                  <a:lnTo>
                                    <a:pt x="455" y="409"/>
                                  </a:lnTo>
                                  <a:lnTo>
                                    <a:pt x="467" y="416"/>
                                  </a:lnTo>
                                  <a:close/>
                                  <a:moveTo>
                                    <a:pt x="210" y="291"/>
                                  </a:moveTo>
                                  <a:lnTo>
                                    <a:pt x="210" y="478"/>
                                  </a:lnTo>
                                  <a:lnTo>
                                    <a:pt x="268" y="478"/>
                                  </a:lnTo>
                                  <a:lnTo>
                                    <a:pt x="287" y="478"/>
                                  </a:lnTo>
                                  <a:lnTo>
                                    <a:pt x="305" y="477"/>
                                  </a:lnTo>
                                  <a:lnTo>
                                    <a:pt x="321" y="474"/>
                                  </a:lnTo>
                                  <a:lnTo>
                                    <a:pt x="337" y="472"/>
                                  </a:lnTo>
                                  <a:lnTo>
                                    <a:pt x="349" y="470"/>
                                  </a:lnTo>
                                  <a:lnTo>
                                    <a:pt x="363" y="464"/>
                                  </a:lnTo>
                                  <a:lnTo>
                                    <a:pt x="376" y="457"/>
                                  </a:lnTo>
                                  <a:lnTo>
                                    <a:pt x="389" y="448"/>
                                  </a:lnTo>
                                  <a:lnTo>
                                    <a:pt x="395" y="444"/>
                                  </a:lnTo>
                                  <a:lnTo>
                                    <a:pt x="401" y="439"/>
                                  </a:lnTo>
                                  <a:lnTo>
                                    <a:pt x="405" y="432"/>
                                  </a:lnTo>
                                  <a:lnTo>
                                    <a:pt x="410" y="425"/>
                                  </a:lnTo>
                                  <a:lnTo>
                                    <a:pt x="418" y="411"/>
                                  </a:lnTo>
                                  <a:lnTo>
                                    <a:pt x="426" y="392"/>
                                  </a:lnTo>
                                  <a:lnTo>
                                    <a:pt x="429" y="412"/>
                                  </a:lnTo>
                                  <a:lnTo>
                                    <a:pt x="433" y="428"/>
                                  </a:lnTo>
                                  <a:lnTo>
                                    <a:pt x="439" y="442"/>
                                  </a:lnTo>
                                  <a:lnTo>
                                    <a:pt x="446" y="455"/>
                                  </a:lnTo>
                                  <a:lnTo>
                                    <a:pt x="454" y="468"/>
                                  </a:lnTo>
                                  <a:lnTo>
                                    <a:pt x="465" y="483"/>
                                  </a:lnTo>
                                  <a:lnTo>
                                    <a:pt x="481" y="503"/>
                                  </a:lnTo>
                                  <a:lnTo>
                                    <a:pt x="499" y="526"/>
                                  </a:lnTo>
                                  <a:lnTo>
                                    <a:pt x="20" y="526"/>
                                  </a:lnTo>
                                  <a:lnTo>
                                    <a:pt x="84" y="478"/>
                                  </a:lnTo>
                                  <a:lnTo>
                                    <a:pt x="84" y="291"/>
                                  </a:lnTo>
                                  <a:lnTo>
                                    <a:pt x="68" y="292"/>
                                  </a:lnTo>
                                  <a:lnTo>
                                    <a:pt x="52" y="294"/>
                                  </a:lnTo>
                                  <a:lnTo>
                                    <a:pt x="38" y="299"/>
                                  </a:lnTo>
                                  <a:lnTo>
                                    <a:pt x="25" y="305"/>
                                  </a:lnTo>
                                  <a:lnTo>
                                    <a:pt x="18" y="299"/>
                                  </a:lnTo>
                                  <a:lnTo>
                                    <a:pt x="26" y="295"/>
                                  </a:lnTo>
                                  <a:lnTo>
                                    <a:pt x="34" y="292"/>
                                  </a:lnTo>
                                  <a:lnTo>
                                    <a:pt x="42" y="289"/>
                                  </a:lnTo>
                                  <a:lnTo>
                                    <a:pt x="50" y="286"/>
                                  </a:lnTo>
                                  <a:lnTo>
                                    <a:pt x="67" y="283"/>
                                  </a:lnTo>
                                  <a:lnTo>
                                    <a:pt x="84" y="282"/>
                                  </a:lnTo>
                                  <a:lnTo>
                                    <a:pt x="84" y="263"/>
                                  </a:lnTo>
                                  <a:lnTo>
                                    <a:pt x="69" y="265"/>
                                  </a:lnTo>
                                  <a:lnTo>
                                    <a:pt x="57" y="266"/>
                                  </a:lnTo>
                                  <a:lnTo>
                                    <a:pt x="44" y="268"/>
                                  </a:lnTo>
                                  <a:lnTo>
                                    <a:pt x="33" y="270"/>
                                  </a:lnTo>
                                  <a:lnTo>
                                    <a:pt x="23" y="275"/>
                                  </a:lnTo>
                                  <a:lnTo>
                                    <a:pt x="15" y="279"/>
                                  </a:lnTo>
                                  <a:lnTo>
                                    <a:pt x="7" y="284"/>
                                  </a:lnTo>
                                  <a:lnTo>
                                    <a:pt x="0" y="291"/>
                                  </a:lnTo>
                                  <a:lnTo>
                                    <a:pt x="0" y="289"/>
                                  </a:lnTo>
                                  <a:lnTo>
                                    <a:pt x="2" y="278"/>
                                  </a:lnTo>
                                  <a:lnTo>
                                    <a:pt x="4" y="269"/>
                                  </a:lnTo>
                                  <a:lnTo>
                                    <a:pt x="7" y="261"/>
                                  </a:lnTo>
                                  <a:lnTo>
                                    <a:pt x="10" y="253"/>
                                  </a:lnTo>
                                  <a:lnTo>
                                    <a:pt x="13" y="248"/>
                                  </a:lnTo>
                                  <a:lnTo>
                                    <a:pt x="17" y="242"/>
                                  </a:lnTo>
                                  <a:lnTo>
                                    <a:pt x="21" y="238"/>
                                  </a:lnTo>
                                  <a:lnTo>
                                    <a:pt x="26" y="235"/>
                                  </a:lnTo>
                                  <a:lnTo>
                                    <a:pt x="32" y="232"/>
                                  </a:lnTo>
                                  <a:lnTo>
                                    <a:pt x="36" y="229"/>
                                  </a:lnTo>
                                  <a:lnTo>
                                    <a:pt x="43" y="228"/>
                                  </a:lnTo>
                                  <a:lnTo>
                                    <a:pt x="50" y="226"/>
                                  </a:lnTo>
                                  <a:lnTo>
                                    <a:pt x="66" y="224"/>
                                  </a:lnTo>
                                  <a:lnTo>
                                    <a:pt x="84" y="224"/>
                                  </a:lnTo>
                                  <a:lnTo>
                                    <a:pt x="84" y="51"/>
                                  </a:lnTo>
                                  <a:lnTo>
                                    <a:pt x="18" y="0"/>
                                  </a:lnTo>
                                  <a:lnTo>
                                    <a:pt x="490" y="0"/>
                                  </a:lnTo>
                                  <a:lnTo>
                                    <a:pt x="480" y="9"/>
                                  </a:lnTo>
                                  <a:lnTo>
                                    <a:pt x="469" y="23"/>
                                  </a:lnTo>
                                  <a:lnTo>
                                    <a:pt x="457" y="38"/>
                                  </a:lnTo>
                                  <a:lnTo>
                                    <a:pt x="447" y="57"/>
                                  </a:lnTo>
                                  <a:lnTo>
                                    <a:pt x="437" y="77"/>
                                  </a:lnTo>
                                  <a:lnTo>
                                    <a:pt x="430" y="94"/>
                                  </a:lnTo>
                                  <a:lnTo>
                                    <a:pt x="428" y="102"/>
                                  </a:lnTo>
                                  <a:lnTo>
                                    <a:pt x="427" y="110"/>
                                  </a:lnTo>
                                  <a:lnTo>
                                    <a:pt x="426" y="116"/>
                                  </a:lnTo>
                                  <a:lnTo>
                                    <a:pt x="426" y="123"/>
                                  </a:lnTo>
                                  <a:lnTo>
                                    <a:pt x="415" y="105"/>
                                  </a:lnTo>
                                  <a:lnTo>
                                    <a:pt x="405" y="89"/>
                                  </a:lnTo>
                                  <a:lnTo>
                                    <a:pt x="401" y="82"/>
                                  </a:lnTo>
                                  <a:lnTo>
                                    <a:pt x="395" y="75"/>
                                  </a:lnTo>
                                  <a:lnTo>
                                    <a:pt x="388" y="70"/>
                                  </a:lnTo>
                                  <a:lnTo>
                                    <a:pt x="382" y="65"/>
                                  </a:lnTo>
                                  <a:lnTo>
                                    <a:pt x="370" y="56"/>
                                  </a:lnTo>
                                  <a:lnTo>
                                    <a:pt x="356" y="50"/>
                                  </a:lnTo>
                                  <a:lnTo>
                                    <a:pt x="342" y="45"/>
                                  </a:lnTo>
                                  <a:lnTo>
                                    <a:pt x="327" y="42"/>
                                  </a:lnTo>
                                  <a:lnTo>
                                    <a:pt x="311" y="40"/>
                                  </a:lnTo>
                                  <a:lnTo>
                                    <a:pt x="290" y="39"/>
                                  </a:lnTo>
                                  <a:lnTo>
                                    <a:pt x="265" y="39"/>
                                  </a:lnTo>
                                  <a:lnTo>
                                    <a:pt x="237" y="39"/>
                                  </a:lnTo>
                                  <a:lnTo>
                                    <a:pt x="170" y="39"/>
                                  </a:lnTo>
                                  <a:lnTo>
                                    <a:pt x="170" y="224"/>
                                  </a:lnTo>
                                  <a:lnTo>
                                    <a:pt x="199" y="224"/>
                                  </a:lnTo>
                                  <a:lnTo>
                                    <a:pt x="199" y="59"/>
                                  </a:lnTo>
                                  <a:lnTo>
                                    <a:pt x="280" y="59"/>
                                  </a:lnTo>
                                  <a:lnTo>
                                    <a:pt x="304" y="59"/>
                                  </a:lnTo>
                                  <a:lnTo>
                                    <a:pt x="323" y="61"/>
                                  </a:lnTo>
                                  <a:lnTo>
                                    <a:pt x="339" y="62"/>
                                  </a:lnTo>
                                  <a:lnTo>
                                    <a:pt x="351" y="63"/>
                                  </a:lnTo>
                                  <a:lnTo>
                                    <a:pt x="355" y="64"/>
                                  </a:lnTo>
                                  <a:lnTo>
                                    <a:pt x="360" y="66"/>
                                  </a:lnTo>
                                  <a:lnTo>
                                    <a:pt x="364" y="69"/>
                                  </a:lnTo>
                                  <a:lnTo>
                                    <a:pt x="368" y="71"/>
                                  </a:lnTo>
                                  <a:lnTo>
                                    <a:pt x="371" y="73"/>
                                  </a:lnTo>
                                  <a:lnTo>
                                    <a:pt x="373" y="77"/>
                                  </a:lnTo>
                                  <a:lnTo>
                                    <a:pt x="376" y="81"/>
                                  </a:lnTo>
                                  <a:lnTo>
                                    <a:pt x="377" y="84"/>
                                  </a:lnTo>
                                  <a:lnTo>
                                    <a:pt x="377" y="87"/>
                                  </a:lnTo>
                                  <a:lnTo>
                                    <a:pt x="373" y="82"/>
                                  </a:lnTo>
                                  <a:lnTo>
                                    <a:pt x="368" y="79"/>
                                  </a:lnTo>
                                  <a:lnTo>
                                    <a:pt x="362" y="75"/>
                                  </a:lnTo>
                                  <a:lnTo>
                                    <a:pt x="354" y="72"/>
                                  </a:lnTo>
                                  <a:lnTo>
                                    <a:pt x="345" y="71"/>
                                  </a:lnTo>
                                  <a:lnTo>
                                    <a:pt x="335" y="69"/>
                                  </a:lnTo>
                                  <a:lnTo>
                                    <a:pt x="324" y="69"/>
                                  </a:lnTo>
                                  <a:lnTo>
                                    <a:pt x="312" y="67"/>
                                  </a:lnTo>
                                  <a:lnTo>
                                    <a:pt x="280" y="67"/>
                                  </a:lnTo>
                                  <a:lnTo>
                                    <a:pt x="210" y="67"/>
                                  </a:lnTo>
                                  <a:lnTo>
                                    <a:pt x="210" y="224"/>
                                  </a:lnTo>
                                  <a:lnTo>
                                    <a:pt x="297" y="224"/>
                                  </a:lnTo>
                                  <a:lnTo>
                                    <a:pt x="356" y="152"/>
                                  </a:lnTo>
                                  <a:lnTo>
                                    <a:pt x="356" y="332"/>
                                  </a:lnTo>
                                  <a:lnTo>
                                    <a:pt x="297" y="260"/>
                                  </a:lnTo>
                                  <a:lnTo>
                                    <a:pt x="170" y="260"/>
                                  </a:lnTo>
                                  <a:lnTo>
                                    <a:pt x="170" y="478"/>
                                  </a:lnTo>
                                  <a:lnTo>
                                    <a:pt x="199" y="478"/>
                                  </a:lnTo>
                                  <a:lnTo>
                                    <a:pt x="199" y="282"/>
                                  </a:lnTo>
                                  <a:lnTo>
                                    <a:pt x="304" y="282"/>
                                  </a:lnTo>
                                  <a:lnTo>
                                    <a:pt x="312" y="291"/>
                                  </a:lnTo>
                                  <a:lnTo>
                                    <a:pt x="210" y="291"/>
                                  </a:lnTo>
                                  <a:close/>
                                  <a:moveTo>
                                    <a:pt x="388" y="355"/>
                                  </a:moveTo>
                                  <a:lnTo>
                                    <a:pt x="377" y="346"/>
                                  </a:lnTo>
                                  <a:lnTo>
                                    <a:pt x="377" y="164"/>
                                  </a:lnTo>
                                  <a:lnTo>
                                    <a:pt x="388" y="176"/>
                                  </a:lnTo>
                                  <a:lnTo>
                                    <a:pt x="388" y="3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8"/>
                          <wps:cNvSpPr>
                            <a:spLocks/>
                          </wps:cNvSpPr>
                          <wps:spPr bwMode="auto">
                            <a:xfrm>
                              <a:off x="2330" y="-1040"/>
                              <a:ext cx="51" cy="56"/>
                            </a:xfrm>
                            <a:custGeom>
                              <a:avLst/>
                              <a:gdLst>
                                <a:gd name="T0" fmla="*/ 97 w 103"/>
                                <a:gd name="T1" fmla="*/ 112 h 112"/>
                                <a:gd name="T2" fmla="*/ 89 w 103"/>
                                <a:gd name="T3" fmla="*/ 109 h 112"/>
                                <a:gd name="T4" fmla="*/ 80 w 103"/>
                                <a:gd name="T5" fmla="*/ 106 h 112"/>
                                <a:gd name="T6" fmla="*/ 72 w 103"/>
                                <a:gd name="T7" fmla="*/ 102 h 112"/>
                                <a:gd name="T8" fmla="*/ 64 w 103"/>
                                <a:gd name="T9" fmla="*/ 98 h 112"/>
                                <a:gd name="T10" fmla="*/ 56 w 103"/>
                                <a:gd name="T11" fmla="*/ 92 h 112"/>
                                <a:gd name="T12" fmla="*/ 48 w 103"/>
                                <a:gd name="T13" fmla="*/ 87 h 112"/>
                                <a:gd name="T14" fmla="*/ 41 w 103"/>
                                <a:gd name="T15" fmla="*/ 81 h 112"/>
                                <a:gd name="T16" fmla="*/ 33 w 103"/>
                                <a:gd name="T17" fmla="*/ 74 h 112"/>
                                <a:gd name="T18" fmla="*/ 26 w 103"/>
                                <a:gd name="T19" fmla="*/ 66 h 112"/>
                                <a:gd name="T20" fmla="*/ 21 w 103"/>
                                <a:gd name="T21" fmla="*/ 59 h 112"/>
                                <a:gd name="T22" fmla="*/ 16 w 103"/>
                                <a:gd name="T23" fmla="*/ 50 h 112"/>
                                <a:gd name="T24" fmla="*/ 12 w 103"/>
                                <a:gd name="T25" fmla="*/ 41 h 112"/>
                                <a:gd name="T26" fmla="*/ 7 w 103"/>
                                <a:gd name="T27" fmla="*/ 32 h 112"/>
                                <a:gd name="T28" fmla="*/ 5 w 103"/>
                                <a:gd name="T29" fmla="*/ 22 h 112"/>
                                <a:gd name="T30" fmla="*/ 2 w 103"/>
                                <a:gd name="T31" fmla="*/ 11 h 112"/>
                                <a:gd name="T32" fmla="*/ 0 w 103"/>
                                <a:gd name="T33" fmla="*/ 0 h 112"/>
                                <a:gd name="T34" fmla="*/ 9 w 103"/>
                                <a:gd name="T35" fmla="*/ 0 h 112"/>
                                <a:gd name="T36" fmla="*/ 15 w 103"/>
                                <a:gd name="T37" fmla="*/ 20 h 112"/>
                                <a:gd name="T38" fmla="*/ 22 w 103"/>
                                <a:gd name="T39" fmla="*/ 38 h 112"/>
                                <a:gd name="T40" fmla="*/ 26 w 103"/>
                                <a:gd name="T41" fmla="*/ 45 h 112"/>
                                <a:gd name="T42" fmla="*/ 31 w 103"/>
                                <a:gd name="T43" fmla="*/ 53 h 112"/>
                                <a:gd name="T44" fmla="*/ 36 w 103"/>
                                <a:gd name="T45" fmla="*/ 60 h 112"/>
                                <a:gd name="T46" fmla="*/ 42 w 103"/>
                                <a:gd name="T47" fmla="*/ 66 h 112"/>
                                <a:gd name="T48" fmla="*/ 54 w 103"/>
                                <a:gd name="T49" fmla="*/ 77 h 112"/>
                                <a:gd name="T50" fmla="*/ 67 w 103"/>
                                <a:gd name="T51" fmla="*/ 88 h 112"/>
                                <a:gd name="T52" fmla="*/ 84 w 103"/>
                                <a:gd name="T53" fmla="*/ 99 h 112"/>
                                <a:gd name="T54" fmla="*/ 103 w 103"/>
                                <a:gd name="T55" fmla="*/ 109 h 112"/>
                                <a:gd name="T56" fmla="*/ 97 w 103"/>
                                <a:gd name="T57"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3" h="112">
                                  <a:moveTo>
                                    <a:pt x="97" y="112"/>
                                  </a:moveTo>
                                  <a:lnTo>
                                    <a:pt x="89" y="109"/>
                                  </a:lnTo>
                                  <a:lnTo>
                                    <a:pt x="80" y="106"/>
                                  </a:lnTo>
                                  <a:lnTo>
                                    <a:pt x="72" y="102"/>
                                  </a:lnTo>
                                  <a:lnTo>
                                    <a:pt x="64" y="98"/>
                                  </a:lnTo>
                                  <a:lnTo>
                                    <a:pt x="56" y="92"/>
                                  </a:lnTo>
                                  <a:lnTo>
                                    <a:pt x="48" y="87"/>
                                  </a:lnTo>
                                  <a:lnTo>
                                    <a:pt x="41" y="81"/>
                                  </a:lnTo>
                                  <a:lnTo>
                                    <a:pt x="33" y="74"/>
                                  </a:lnTo>
                                  <a:lnTo>
                                    <a:pt x="26" y="66"/>
                                  </a:lnTo>
                                  <a:lnTo>
                                    <a:pt x="21" y="59"/>
                                  </a:lnTo>
                                  <a:lnTo>
                                    <a:pt x="16" y="50"/>
                                  </a:lnTo>
                                  <a:lnTo>
                                    <a:pt x="12" y="41"/>
                                  </a:lnTo>
                                  <a:lnTo>
                                    <a:pt x="7" y="32"/>
                                  </a:lnTo>
                                  <a:lnTo>
                                    <a:pt x="5" y="22"/>
                                  </a:lnTo>
                                  <a:lnTo>
                                    <a:pt x="2" y="11"/>
                                  </a:lnTo>
                                  <a:lnTo>
                                    <a:pt x="0" y="0"/>
                                  </a:lnTo>
                                  <a:lnTo>
                                    <a:pt x="9" y="0"/>
                                  </a:lnTo>
                                  <a:lnTo>
                                    <a:pt x="15" y="20"/>
                                  </a:lnTo>
                                  <a:lnTo>
                                    <a:pt x="22" y="38"/>
                                  </a:lnTo>
                                  <a:lnTo>
                                    <a:pt x="26" y="45"/>
                                  </a:lnTo>
                                  <a:lnTo>
                                    <a:pt x="31" y="53"/>
                                  </a:lnTo>
                                  <a:lnTo>
                                    <a:pt x="36" y="60"/>
                                  </a:lnTo>
                                  <a:lnTo>
                                    <a:pt x="42" y="66"/>
                                  </a:lnTo>
                                  <a:lnTo>
                                    <a:pt x="54" y="77"/>
                                  </a:lnTo>
                                  <a:lnTo>
                                    <a:pt x="67" y="88"/>
                                  </a:lnTo>
                                  <a:lnTo>
                                    <a:pt x="84" y="99"/>
                                  </a:lnTo>
                                  <a:lnTo>
                                    <a:pt x="103" y="109"/>
                                  </a:lnTo>
                                  <a:lnTo>
                                    <a:pt x="97" y="1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2268" y="-1237"/>
                              <a:ext cx="242" cy="273"/>
                            </a:xfrm>
                            <a:custGeom>
                              <a:avLst/>
                              <a:gdLst>
                                <a:gd name="T0" fmla="*/ 254 w 485"/>
                                <a:gd name="T1" fmla="*/ 515 h 548"/>
                                <a:gd name="T2" fmla="*/ 313 w 485"/>
                                <a:gd name="T3" fmla="*/ 512 h 548"/>
                                <a:gd name="T4" fmla="*/ 356 w 485"/>
                                <a:gd name="T5" fmla="*/ 501 h 548"/>
                                <a:gd name="T6" fmla="*/ 383 w 485"/>
                                <a:gd name="T7" fmla="*/ 482 h 548"/>
                                <a:gd name="T8" fmla="*/ 401 w 485"/>
                                <a:gd name="T9" fmla="*/ 455 h 548"/>
                                <a:gd name="T10" fmla="*/ 409 w 485"/>
                                <a:gd name="T11" fmla="*/ 426 h 548"/>
                                <a:gd name="T12" fmla="*/ 407 w 485"/>
                                <a:gd name="T13" fmla="*/ 397 h 548"/>
                                <a:gd name="T14" fmla="*/ 386 w 485"/>
                                <a:gd name="T15" fmla="*/ 358 h 548"/>
                                <a:gd name="T16" fmla="*/ 363 w 485"/>
                                <a:gd name="T17" fmla="*/ 339 h 548"/>
                                <a:gd name="T18" fmla="*/ 321 w 485"/>
                                <a:gd name="T19" fmla="*/ 322 h 548"/>
                                <a:gd name="T20" fmla="*/ 229 w 485"/>
                                <a:gd name="T21" fmla="*/ 303 h 548"/>
                                <a:gd name="T22" fmla="*/ 153 w 485"/>
                                <a:gd name="T23" fmla="*/ 284 h 548"/>
                                <a:gd name="T24" fmla="*/ 98 w 485"/>
                                <a:gd name="T25" fmla="*/ 257 h 548"/>
                                <a:gd name="T26" fmla="*/ 73 w 485"/>
                                <a:gd name="T27" fmla="*/ 232 h 548"/>
                                <a:gd name="T28" fmla="*/ 52 w 485"/>
                                <a:gd name="T29" fmla="*/ 195 h 548"/>
                                <a:gd name="T30" fmla="*/ 44 w 485"/>
                                <a:gd name="T31" fmla="*/ 142 h 548"/>
                                <a:gd name="T32" fmla="*/ 54 w 485"/>
                                <a:gd name="T33" fmla="*/ 102 h 548"/>
                                <a:gd name="T34" fmla="*/ 77 w 485"/>
                                <a:gd name="T35" fmla="*/ 61 h 548"/>
                                <a:gd name="T36" fmla="*/ 108 w 485"/>
                                <a:gd name="T37" fmla="*/ 34 h 548"/>
                                <a:gd name="T38" fmla="*/ 149 w 485"/>
                                <a:gd name="T39" fmla="*/ 13 h 548"/>
                                <a:gd name="T40" fmla="*/ 198 w 485"/>
                                <a:gd name="T41" fmla="*/ 3 h 548"/>
                                <a:gd name="T42" fmla="*/ 269 w 485"/>
                                <a:gd name="T43" fmla="*/ 2 h 548"/>
                                <a:gd name="T44" fmla="*/ 374 w 485"/>
                                <a:gd name="T45" fmla="*/ 22 h 548"/>
                                <a:gd name="T46" fmla="*/ 416 w 485"/>
                                <a:gd name="T47" fmla="*/ 24 h 548"/>
                                <a:gd name="T48" fmla="*/ 460 w 485"/>
                                <a:gd name="T49" fmla="*/ 18 h 548"/>
                                <a:gd name="T50" fmla="*/ 405 w 485"/>
                                <a:gd name="T51" fmla="*/ 117 h 548"/>
                                <a:gd name="T52" fmla="*/ 367 w 485"/>
                                <a:gd name="T53" fmla="*/ 102 h 548"/>
                                <a:gd name="T54" fmla="*/ 321 w 485"/>
                                <a:gd name="T55" fmla="*/ 55 h 548"/>
                                <a:gd name="T56" fmla="*/ 260 w 485"/>
                                <a:gd name="T57" fmla="*/ 36 h 548"/>
                                <a:gd name="T58" fmla="*/ 212 w 485"/>
                                <a:gd name="T59" fmla="*/ 39 h 548"/>
                                <a:gd name="T60" fmla="*/ 173 w 485"/>
                                <a:gd name="T61" fmla="*/ 54 h 548"/>
                                <a:gd name="T62" fmla="*/ 146 w 485"/>
                                <a:gd name="T63" fmla="*/ 81 h 548"/>
                                <a:gd name="T64" fmla="*/ 133 w 485"/>
                                <a:gd name="T65" fmla="*/ 118 h 548"/>
                                <a:gd name="T66" fmla="*/ 137 w 485"/>
                                <a:gd name="T67" fmla="*/ 158 h 548"/>
                                <a:gd name="T68" fmla="*/ 148 w 485"/>
                                <a:gd name="T69" fmla="*/ 176 h 548"/>
                                <a:gd name="T70" fmla="*/ 176 w 485"/>
                                <a:gd name="T71" fmla="*/ 194 h 548"/>
                                <a:gd name="T72" fmla="*/ 220 w 485"/>
                                <a:gd name="T73" fmla="*/ 210 h 548"/>
                                <a:gd name="T74" fmla="*/ 315 w 485"/>
                                <a:gd name="T75" fmla="*/ 230 h 548"/>
                                <a:gd name="T76" fmla="*/ 372 w 485"/>
                                <a:gd name="T77" fmla="*/ 243 h 548"/>
                                <a:gd name="T78" fmla="*/ 426 w 485"/>
                                <a:gd name="T79" fmla="*/ 271 h 548"/>
                                <a:gd name="T80" fmla="*/ 461 w 485"/>
                                <a:gd name="T81" fmla="*/ 308 h 548"/>
                                <a:gd name="T82" fmla="*/ 481 w 485"/>
                                <a:gd name="T83" fmla="*/ 354 h 548"/>
                                <a:gd name="T84" fmla="*/ 484 w 485"/>
                                <a:gd name="T85" fmla="*/ 401 h 548"/>
                                <a:gd name="T86" fmla="*/ 475 w 485"/>
                                <a:gd name="T87" fmla="*/ 439 h 548"/>
                                <a:gd name="T88" fmla="*/ 454 w 485"/>
                                <a:gd name="T89" fmla="*/ 478 h 548"/>
                                <a:gd name="T90" fmla="*/ 425 w 485"/>
                                <a:gd name="T91" fmla="*/ 507 h 548"/>
                                <a:gd name="T92" fmla="*/ 391 w 485"/>
                                <a:gd name="T93" fmla="*/ 527 h 548"/>
                                <a:gd name="T94" fmla="*/ 340 w 485"/>
                                <a:gd name="T95" fmla="*/ 542 h 548"/>
                                <a:gd name="T96" fmla="*/ 265 w 485"/>
                                <a:gd name="T97" fmla="*/ 548 h 548"/>
                                <a:gd name="T98" fmla="*/ 213 w 485"/>
                                <a:gd name="T99" fmla="*/ 542 h 548"/>
                                <a:gd name="T100" fmla="*/ 162 w 485"/>
                                <a:gd name="T101" fmla="*/ 531 h 548"/>
                                <a:gd name="T102" fmla="*/ 117 w 485"/>
                                <a:gd name="T103" fmla="*/ 519 h 548"/>
                                <a:gd name="T104" fmla="*/ 69 w 485"/>
                                <a:gd name="T105" fmla="*/ 509 h 548"/>
                                <a:gd name="T106" fmla="*/ 35 w 485"/>
                                <a:gd name="T107" fmla="*/ 510 h 548"/>
                                <a:gd name="T108" fmla="*/ 8 w 485"/>
                                <a:gd name="T109" fmla="*/ 520 h 548"/>
                                <a:gd name="T110" fmla="*/ 23 w 485"/>
                                <a:gd name="T111" fmla="*/ 490 h 548"/>
                                <a:gd name="T112" fmla="*/ 64 w 485"/>
                                <a:gd name="T113" fmla="*/ 415 h 548"/>
                                <a:gd name="T114" fmla="*/ 89 w 485"/>
                                <a:gd name="T115" fmla="*/ 399 h 548"/>
                                <a:gd name="T116" fmla="*/ 111 w 485"/>
                                <a:gd name="T117" fmla="*/ 444 h 548"/>
                                <a:gd name="T118" fmla="*/ 143 w 485"/>
                                <a:gd name="T119" fmla="*/ 479 h 548"/>
                                <a:gd name="T120" fmla="*/ 193 w 485"/>
                                <a:gd name="T121" fmla="*/ 503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5" h="548">
                                  <a:moveTo>
                                    <a:pt x="225" y="511"/>
                                  </a:moveTo>
                                  <a:lnTo>
                                    <a:pt x="232" y="513"/>
                                  </a:lnTo>
                                  <a:lnTo>
                                    <a:pt x="242" y="515"/>
                                  </a:lnTo>
                                  <a:lnTo>
                                    <a:pt x="254" y="515"/>
                                  </a:lnTo>
                                  <a:lnTo>
                                    <a:pt x="267" y="515"/>
                                  </a:lnTo>
                                  <a:lnTo>
                                    <a:pt x="282" y="515"/>
                                  </a:lnTo>
                                  <a:lnTo>
                                    <a:pt x="298" y="513"/>
                                  </a:lnTo>
                                  <a:lnTo>
                                    <a:pt x="313" y="512"/>
                                  </a:lnTo>
                                  <a:lnTo>
                                    <a:pt x="328" y="510"/>
                                  </a:lnTo>
                                  <a:lnTo>
                                    <a:pt x="338" y="508"/>
                                  </a:lnTo>
                                  <a:lnTo>
                                    <a:pt x="347" y="504"/>
                                  </a:lnTo>
                                  <a:lnTo>
                                    <a:pt x="356" y="501"/>
                                  </a:lnTo>
                                  <a:lnTo>
                                    <a:pt x="363" y="497"/>
                                  </a:lnTo>
                                  <a:lnTo>
                                    <a:pt x="370" y="493"/>
                                  </a:lnTo>
                                  <a:lnTo>
                                    <a:pt x="377" y="487"/>
                                  </a:lnTo>
                                  <a:lnTo>
                                    <a:pt x="383" y="482"/>
                                  </a:lnTo>
                                  <a:lnTo>
                                    <a:pt x="389" y="475"/>
                                  </a:lnTo>
                                  <a:lnTo>
                                    <a:pt x="393" y="469"/>
                                  </a:lnTo>
                                  <a:lnTo>
                                    <a:pt x="398" y="462"/>
                                  </a:lnTo>
                                  <a:lnTo>
                                    <a:pt x="401" y="455"/>
                                  </a:lnTo>
                                  <a:lnTo>
                                    <a:pt x="405" y="447"/>
                                  </a:lnTo>
                                  <a:lnTo>
                                    <a:pt x="407" y="440"/>
                                  </a:lnTo>
                                  <a:lnTo>
                                    <a:pt x="408" y="433"/>
                                  </a:lnTo>
                                  <a:lnTo>
                                    <a:pt x="409" y="426"/>
                                  </a:lnTo>
                                  <a:lnTo>
                                    <a:pt x="410" y="418"/>
                                  </a:lnTo>
                                  <a:lnTo>
                                    <a:pt x="409" y="411"/>
                                  </a:lnTo>
                                  <a:lnTo>
                                    <a:pt x="409" y="404"/>
                                  </a:lnTo>
                                  <a:lnTo>
                                    <a:pt x="407" y="397"/>
                                  </a:lnTo>
                                  <a:lnTo>
                                    <a:pt x="406" y="390"/>
                                  </a:lnTo>
                                  <a:lnTo>
                                    <a:pt x="399" y="377"/>
                                  </a:lnTo>
                                  <a:lnTo>
                                    <a:pt x="391" y="364"/>
                                  </a:lnTo>
                                  <a:lnTo>
                                    <a:pt x="386" y="358"/>
                                  </a:lnTo>
                                  <a:lnTo>
                                    <a:pt x="382" y="353"/>
                                  </a:lnTo>
                                  <a:lnTo>
                                    <a:pt x="376" y="348"/>
                                  </a:lnTo>
                                  <a:lnTo>
                                    <a:pt x="369" y="342"/>
                                  </a:lnTo>
                                  <a:lnTo>
                                    <a:pt x="363" y="339"/>
                                  </a:lnTo>
                                  <a:lnTo>
                                    <a:pt x="356" y="334"/>
                                  </a:lnTo>
                                  <a:lnTo>
                                    <a:pt x="348" y="331"/>
                                  </a:lnTo>
                                  <a:lnTo>
                                    <a:pt x="340" y="329"/>
                                  </a:lnTo>
                                  <a:lnTo>
                                    <a:pt x="321" y="322"/>
                                  </a:lnTo>
                                  <a:lnTo>
                                    <a:pt x="299" y="316"/>
                                  </a:lnTo>
                                  <a:lnTo>
                                    <a:pt x="276" y="312"/>
                                  </a:lnTo>
                                  <a:lnTo>
                                    <a:pt x="251" y="307"/>
                                  </a:lnTo>
                                  <a:lnTo>
                                    <a:pt x="229" y="303"/>
                                  </a:lnTo>
                                  <a:lnTo>
                                    <a:pt x="207" y="298"/>
                                  </a:lnTo>
                                  <a:lnTo>
                                    <a:pt x="185" y="293"/>
                                  </a:lnTo>
                                  <a:lnTo>
                                    <a:pt x="166" y="289"/>
                                  </a:lnTo>
                                  <a:lnTo>
                                    <a:pt x="153" y="284"/>
                                  </a:lnTo>
                                  <a:lnTo>
                                    <a:pt x="139" y="280"/>
                                  </a:lnTo>
                                  <a:lnTo>
                                    <a:pt x="123" y="272"/>
                                  </a:lnTo>
                                  <a:lnTo>
                                    <a:pt x="106" y="263"/>
                                  </a:lnTo>
                                  <a:lnTo>
                                    <a:pt x="98" y="257"/>
                                  </a:lnTo>
                                  <a:lnTo>
                                    <a:pt x="91" y="251"/>
                                  </a:lnTo>
                                  <a:lnTo>
                                    <a:pt x="84" y="246"/>
                                  </a:lnTo>
                                  <a:lnTo>
                                    <a:pt x="79" y="239"/>
                                  </a:lnTo>
                                  <a:lnTo>
                                    <a:pt x="73" y="232"/>
                                  </a:lnTo>
                                  <a:lnTo>
                                    <a:pt x="67" y="225"/>
                                  </a:lnTo>
                                  <a:lnTo>
                                    <a:pt x="62" y="217"/>
                                  </a:lnTo>
                                  <a:lnTo>
                                    <a:pt x="57" y="208"/>
                                  </a:lnTo>
                                  <a:lnTo>
                                    <a:pt x="52" y="195"/>
                                  </a:lnTo>
                                  <a:lnTo>
                                    <a:pt x="47" y="182"/>
                                  </a:lnTo>
                                  <a:lnTo>
                                    <a:pt x="45" y="167"/>
                                  </a:lnTo>
                                  <a:lnTo>
                                    <a:pt x="44" y="151"/>
                                  </a:lnTo>
                                  <a:lnTo>
                                    <a:pt x="44" y="142"/>
                                  </a:lnTo>
                                  <a:lnTo>
                                    <a:pt x="45" y="132"/>
                                  </a:lnTo>
                                  <a:lnTo>
                                    <a:pt x="47" y="122"/>
                                  </a:lnTo>
                                  <a:lnTo>
                                    <a:pt x="50" y="112"/>
                                  </a:lnTo>
                                  <a:lnTo>
                                    <a:pt x="54" y="102"/>
                                  </a:lnTo>
                                  <a:lnTo>
                                    <a:pt x="58" y="91"/>
                                  </a:lnTo>
                                  <a:lnTo>
                                    <a:pt x="63" y="80"/>
                                  </a:lnTo>
                                  <a:lnTo>
                                    <a:pt x="70" y="70"/>
                                  </a:lnTo>
                                  <a:lnTo>
                                    <a:pt x="77" y="61"/>
                                  </a:lnTo>
                                  <a:lnTo>
                                    <a:pt x="83" y="53"/>
                                  </a:lnTo>
                                  <a:lnTo>
                                    <a:pt x="91" y="46"/>
                                  </a:lnTo>
                                  <a:lnTo>
                                    <a:pt x="100" y="39"/>
                                  </a:lnTo>
                                  <a:lnTo>
                                    <a:pt x="108" y="34"/>
                                  </a:lnTo>
                                  <a:lnTo>
                                    <a:pt x="119" y="28"/>
                                  </a:lnTo>
                                  <a:lnTo>
                                    <a:pt x="129" y="22"/>
                                  </a:lnTo>
                                  <a:lnTo>
                                    <a:pt x="139" y="18"/>
                                  </a:lnTo>
                                  <a:lnTo>
                                    <a:pt x="149" y="13"/>
                                  </a:lnTo>
                                  <a:lnTo>
                                    <a:pt x="160" y="10"/>
                                  </a:lnTo>
                                  <a:lnTo>
                                    <a:pt x="173" y="7"/>
                                  </a:lnTo>
                                  <a:lnTo>
                                    <a:pt x="185" y="5"/>
                                  </a:lnTo>
                                  <a:lnTo>
                                    <a:pt x="198" y="3"/>
                                  </a:lnTo>
                                  <a:lnTo>
                                    <a:pt x="212" y="2"/>
                                  </a:lnTo>
                                  <a:lnTo>
                                    <a:pt x="226" y="0"/>
                                  </a:lnTo>
                                  <a:lnTo>
                                    <a:pt x="241" y="0"/>
                                  </a:lnTo>
                                  <a:lnTo>
                                    <a:pt x="269" y="2"/>
                                  </a:lnTo>
                                  <a:lnTo>
                                    <a:pt x="300" y="5"/>
                                  </a:lnTo>
                                  <a:lnTo>
                                    <a:pt x="331" y="11"/>
                                  </a:lnTo>
                                  <a:lnTo>
                                    <a:pt x="364" y="19"/>
                                  </a:lnTo>
                                  <a:lnTo>
                                    <a:pt x="374" y="22"/>
                                  </a:lnTo>
                                  <a:lnTo>
                                    <a:pt x="384" y="23"/>
                                  </a:lnTo>
                                  <a:lnTo>
                                    <a:pt x="394" y="24"/>
                                  </a:lnTo>
                                  <a:lnTo>
                                    <a:pt x="406" y="26"/>
                                  </a:lnTo>
                                  <a:lnTo>
                                    <a:pt x="416" y="24"/>
                                  </a:lnTo>
                                  <a:lnTo>
                                    <a:pt x="426" y="24"/>
                                  </a:lnTo>
                                  <a:lnTo>
                                    <a:pt x="436" y="23"/>
                                  </a:lnTo>
                                  <a:lnTo>
                                    <a:pt x="445" y="21"/>
                                  </a:lnTo>
                                  <a:lnTo>
                                    <a:pt x="460" y="18"/>
                                  </a:lnTo>
                                  <a:lnTo>
                                    <a:pt x="465" y="15"/>
                                  </a:lnTo>
                                  <a:lnTo>
                                    <a:pt x="444" y="48"/>
                                  </a:lnTo>
                                  <a:lnTo>
                                    <a:pt x="424" y="83"/>
                                  </a:lnTo>
                                  <a:lnTo>
                                    <a:pt x="405" y="117"/>
                                  </a:lnTo>
                                  <a:lnTo>
                                    <a:pt x="386" y="154"/>
                                  </a:lnTo>
                                  <a:lnTo>
                                    <a:pt x="382" y="135"/>
                                  </a:lnTo>
                                  <a:lnTo>
                                    <a:pt x="375" y="118"/>
                                  </a:lnTo>
                                  <a:lnTo>
                                    <a:pt x="367" y="102"/>
                                  </a:lnTo>
                                  <a:lnTo>
                                    <a:pt x="357" y="87"/>
                                  </a:lnTo>
                                  <a:lnTo>
                                    <a:pt x="347" y="75"/>
                                  </a:lnTo>
                                  <a:lnTo>
                                    <a:pt x="334" y="64"/>
                                  </a:lnTo>
                                  <a:lnTo>
                                    <a:pt x="321" y="55"/>
                                  </a:lnTo>
                                  <a:lnTo>
                                    <a:pt x="305" y="47"/>
                                  </a:lnTo>
                                  <a:lnTo>
                                    <a:pt x="290" y="41"/>
                                  </a:lnTo>
                                  <a:lnTo>
                                    <a:pt x="275" y="38"/>
                                  </a:lnTo>
                                  <a:lnTo>
                                    <a:pt x="260" y="36"/>
                                  </a:lnTo>
                                  <a:lnTo>
                                    <a:pt x="244" y="36"/>
                                  </a:lnTo>
                                  <a:lnTo>
                                    <a:pt x="233" y="36"/>
                                  </a:lnTo>
                                  <a:lnTo>
                                    <a:pt x="222" y="37"/>
                                  </a:lnTo>
                                  <a:lnTo>
                                    <a:pt x="212" y="39"/>
                                  </a:lnTo>
                                  <a:lnTo>
                                    <a:pt x="201" y="43"/>
                                  </a:lnTo>
                                  <a:lnTo>
                                    <a:pt x="191" y="46"/>
                                  </a:lnTo>
                                  <a:lnTo>
                                    <a:pt x="182" y="49"/>
                                  </a:lnTo>
                                  <a:lnTo>
                                    <a:pt x="173" y="54"/>
                                  </a:lnTo>
                                  <a:lnTo>
                                    <a:pt x="165" y="60"/>
                                  </a:lnTo>
                                  <a:lnTo>
                                    <a:pt x="157" y="67"/>
                                  </a:lnTo>
                                  <a:lnTo>
                                    <a:pt x="150" y="73"/>
                                  </a:lnTo>
                                  <a:lnTo>
                                    <a:pt x="146" y="81"/>
                                  </a:lnTo>
                                  <a:lnTo>
                                    <a:pt x="141" y="89"/>
                                  </a:lnTo>
                                  <a:lnTo>
                                    <a:pt x="138" y="98"/>
                                  </a:lnTo>
                                  <a:lnTo>
                                    <a:pt x="134" y="108"/>
                                  </a:lnTo>
                                  <a:lnTo>
                                    <a:pt x="133" y="118"/>
                                  </a:lnTo>
                                  <a:lnTo>
                                    <a:pt x="133" y="129"/>
                                  </a:lnTo>
                                  <a:lnTo>
                                    <a:pt x="133" y="136"/>
                                  </a:lnTo>
                                  <a:lnTo>
                                    <a:pt x="134" y="152"/>
                                  </a:lnTo>
                                  <a:lnTo>
                                    <a:pt x="137" y="158"/>
                                  </a:lnTo>
                                  <a:lnTo>
                                    <a:pt x="139" y="162"/>
                                  </a:lnTo>
                                  <a:lnTo>
                                    <a:pt x="141" y="167"/>
                                  </a:lnTo>
                                  <a:lnTo>
                                    <a:pt x="145" y="171"/>
                                  </a:lnTo>
                                  <a:lnTo>
                                    <a:pt x="148" y="176"/>
                                  </a:lnTo>
                                  <a:lnTo>
                                    <a:pt x="153" y="181"/>
                                  </a:lnTo>
                                  <a:lnTo>
                                    <a:pt x="157" y="184"/>
                                  </a:lnTo>
                                  <a:lnTo>
                                    <a:pt x="163" y="187"/>
                                  </a:lnTo>
                                  <a:lnTo>
                                    <a:pt x="176" y="194"/>
                                  </a:lnTo>
                                  <a:lnTo>
                                    <a:pt x="189" y="201"/>
                                  </a:lnTo>
                                  <a:lnTo>
                                    <a:pt x="202" y="206"/>
                                  </a:lnTo>
                                  <a:lnTo>
                                    <a:pt x="215" y="209"/>
                                  </a:lnTo>
                                  <a:lnTo>
                                    <a:pt x="220" y="210"/>
                                  </a:lnTo>
                                  <a:lnTo>
                                    <a:pt x="234" y="214"/>
                                  </a:lnTo>
                                  <a:lnTo>
                                    <a:pt x="258" y="218"/>
                                  </a:lnTo>
                                  <a:lnTo>
                                    <a:pt x="292" y="225"/>
                                  </a:lnTo>
                                  <a:lnTo>
                                    <a:pt x="315" y="230"/>
                                  </a:lnTo>
                                  <a:lnTo>
                                    <a:pt x="333" y="234"/>
                                  </a:lnTo>
                                  <a:lnTo>
                                    <a:pt x="347" y="236"/>
                                  </a:lnTo>
                                  <a:lnTo>
                                    <a:pt x="356" y="239"/>
                                  </a:lnTo>
                                  <a:lnTo>
                                    <a:pt x="372" y="243"/>
                                  </a:lnTo>
                                  <a:lnTo>
                                    <a:pt x="387" y="249"/>
                                  </a:lnTo>
                                  <a:lnTo>
                                    <a:pt x="402" y="256"/>
                                  </a:lnTo>
                                  <a:lnTo>
                                    <a:pt x="415" y="263"/>
                                  </a:lnTo>
                                  <a:lnTo>
                                    <a:pt x="426" y="271"/>
                                  </a:lnTo>
                                  <a:lnTo>
                                    <a:pt x="437" y="279"/>
                                  </a:lnTo>
                                  <a:lnTo>
                                    <a:pt x="447" y="288"/>
                                  </a:lnTo>
                                  <a:lnTo>
                                    <a:pt x="454" y="298"/>
                                  </a:lnTo>
                                  <a:lnTo>
                                    <a:pt x="461" y="308"/>
                                  </a:lnTo>
                                  <a:lnTo>
                                    <a:pt x="468" y="320"/>
                                  </a:lnTo>
                                  <a:lnTo>
                                    <a:pt x="473" y="331"/>
                                  </a:lnTo>
                                  <a:lnTo>
                                    <a:pt x="477" y="342"/>
                                  </a:lnTo>
                                  <a:lnTo>
                                    <a:pt x="481" y="354"/>
                                  </a:lnTo>
                                  <a:lnTo>
                                    <a:pt x="483" y="365"/>
                                  </a:lnTo>
                                  <a:lnTo>
                                    <a:pt x="484" y="378"/>
                                  </a:lnTo>
                                  <a:lnTo>
                                    <a:pt x="485" y="390"/>
                                  </a:lnTo>
                                  <a:lnTo>
                                    <a:pt x="484" y="401"/>
                                  </a:lnTo>
                                  <a:lnTo>
                                    <a:pt x="483" y="410"/>
                                  </a:lnTo>
                                  <a:lnTo>
                                    <a:pt x="482" y="420"/>
                                  </a:lnTo>
                                  <a:lnTo>
                                    <a:pt x="479" y="429"/>
                                  </a:lnTo>
                                  <a:lnTo>
                                    <a:pt x="475" y="439"/>
                                  </a:lnTo>
                                  <a:lnTo>
                                    <a:pt x="470" y="451"/>
                                  </a:lnTo>
                                  <a:lnTo>
                                    <a:pt x="466" y="460"/>
                                  </a:lnTo>
                                  <a:lnTo>
                                    <a:pt x="460" y="469"/>
                                  </a:lnTo>
                                  <a:lnTo>
                                    <a:pt x="454" y="478"/>
                                  </a:lnTo>
                                  <a:lnTo>
                                    <a:pt x="448" y="486"/>
                                  </a:lnTo>
                                  <a:lnTo>
                                    <a:pt x="441" y="493"/>
                                  </a:lnTo>
                                  <a:lnTo>
                                    <a:pt x="433" y="500"/>
                                  </a:lnTo>
                                  <a:lnTo>
                                    <a:pt x="425" y="507"/>
                                  </a:lnTo>
                                  <a:lnTo>
                                    <a:pt x="417" y="512"/>
                                  </a:lnTo>
                                  <a:lnTo>
                                    <a:pt x="409" y="518"/>
                                  </a:lnTo>
                                  <a:lnTo>
                                    <a:pt x="400" y="523"/>
                                  </a:lnTo>
                                  <a:lnTo>
                                    <a:pt x="391" y="527"/>
                                  </a:lnTo>
                                  <a:lnTo>
                                    <a:pt x="381" y="531"/>
                                  </a:lnTo>
                                  <a:lnTo>
                                    <a:pt x="372" y="534"/>
                                  </a:lnTo>
                                  <a:lnTo>
                                    <a:pt x="361" y="536"/>
                                  </a:lnTo>
                                  <a:lnTo>
                                    <a:pt x="340" y="542"/>
                                  </a:lnTo>
                                  <a:lnTo>
                                    <a:pt x="319" y="544"/>
                                  </a:lnTo>
                                  <a:lnTo>
                                    <a:pt x="299" y="547"/>
                                  </a:lnTo>
                                  <a:lnTo>
                                    <a:pt x="277" y="548"/>
                                  </a:lnTo>
                                  <a:lnTo>
                                    <a:pt x="265" y="548"/>
                                  </a:lnTo>
                                  <a:lnTo>
                                    <a:pt x="251" y="547"/>
                                  </a:lnTo>
                                  <a:lnTo>
                                    <a:pt x="238" y="545"/>
                                  </a:lnTo>
                                  <a:lnTo>
                                    <a:pt x="223" y="544"/>
                                  </a:lnTo>
                                  <a:lnTo>
                                    <a:pt x="213" y="542"/>
                                  </a:lnTo>
                                  <a:lnTo>
                                    <a:pt x="200" y="540"/>
                                  </a:lnTo>
                                  <a:lnTo>
                                    <a:pt x="185" y="536"/>
                                  </a:lnTo>
                                  <a:lnTo>
                                    <a:pt x="170" y="532"/>
                                  </a:lnTo>
                                  <a:lnTo>
                                    <a:pt x="162" y="531"/>
                                  </a:lnTo>
                                  <a:lnTo>
                                    <a:pt x="153" y="528"/>
                                  </a:lnTo>
                                  <a:lnTo>
                                    <a:pt x="143" y="526"/>
                                  </a:lnTo>
                                  <a:lnTo>
                                    <a:pt x="134" y="523"/>
                                  </a:lnTo>
                                  <a:lnTo>
                                    <a:pt x="117" y="519"/>
                                  </a:lnTo>
                                  <a:lnTo>
                                    <a:pt x="105" y="516"/>
                                  </a:lnTo>
                                  <a:lnTo>
                                    <a:pt x="91" y="512"/>
                                  </a:lnTo>
                                  <a:lnTo>
                                    <a:pt x="79" y="510"/>
                                  </a:lnTo>
                                  <a:lnTo>
                                    <a:pt x="69" y="509"/>
                                  </a:lnTo>
                                  <a:lnTo>
                                    <a:pt x="59" y="508"/>
                                  </a:lnTo>
                                  <a:lnTo>
                                    <a:pt x="50" y="508"/>
                                  </a:lnTo>
                                  <a:lnTo>
                                    <a:pt x="42" y="509"/>
                                  </a:lnTo>
                                  <a:lnTo>
                                    <a:pt x="35" y="510"/>
                                  </a:lnTo>
                                  <a:lnTo>
                                    <a:pt x="27" y="512"/>
                                  </a:lnTo>
                                  <a:lnTo>
                                    <a:pt x="20" y="515"/>
                                  </a:lnTo>
                                  <a:lnTo>
                                    <a:pt x="14" y="517"/>
                                  </a:lnTo>
                                  <a:lnTo>
                                    <a:pt x="8" y="520"/>
                                  </a:lnTo>
                                  <a:lnTo>
                                    <a:pt x="3" y="525"/>
                                  </a:lnTo>
                                  <a:lnTo>
                                    <a:pt x="0" y="523"/>
                                  </a:lnTo>
                                  <a:lnTo>
                                    <a:pt x="12" y="507"/>
                                  </a:lnTo>
                                  <a:lnTo>
                                    <a:pt x="23" y="490"/>
                                  </a:lnTo>
                                  <a:lnTo>
                                    <a:pt x="33" y="472"/>
                                  </a:lnTo>
                                  <a:lnTo>
                                    <a:pt x="44" y="454"/>
                                  </a:lnTo>
                                  <a:lnTo>
                                    <a:pt x="54" y="435"/>
                                  </a:lnTo>
                                  <a:lnTo>
                                    <a:pt x="64" y="415"/>
                                  </a:lnTo>
                                  <a:lnTo>
                                    <a:pt x="73" y="394"/>
                                  </a:lnTo>
                                  <a:lnTo>
                                    <a:pt x="82" y="373"/>
                                  </a:lnTo>
                                  <a:lnTo>
                                    <a:pt x="86" y="387"/>
                                  </a:lnTo>
                                  <a:lnTo>
                                    <a:pt x="89" y="399"/>
                                  </a:lnTo>
                                  <a:lnTo>
                                    <a:pt x="94" y="412"/>
                                  </a:lnTo>
                                  <a:lnTo>
                                    <a:pt x="99" y="423"/>
                                  </a:lnTo>
                                  <a:lnTo>
                                    <a:pt x="105" y="434"/>
                                  </a:lnTo>
                                  <a:lnTo>
                                    <a:pt x="111" y="444"/>
                                  </a:lnTo>
                                  <a:lnTo>
                                    <a:pt x="117" y="454"/>
                                  </a:lnTo>
                                  <a:lnTo>
                                    <a:pt x="125" y="463"/>
                                  </a:lnTo>
                                  <a:lnTo>
                                    <a:pt x="134" y="471"/>
                                  </a:lnTo>
                                  <a:lnTo>
                                    <a:pt x="143" y="479"/>
                                  </a:lnTo>
                                  <a:lnTo>
                                    <a:pt x="155" y="486"/>
                                  </a:lnTo>
                                  <a:lnTo>
                                    <a:pt x="166" y="493"/>
                                  </a:lnTo>
                                  <a:lnTo>
                                    <a:pt x="180" y="499"/>
                                  </a:lnTo>
                                  <a:lnTo>
                                    <a:pt x="193" y="503"/>
                                  </a:lnTo>
                                  <a:lnTo>
                                    <a:pt x="209" y="508"/>
                                  </a:lnTo>
                                  <a:lnTo>
                                    <a:pt x="225" y="5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2277" y="-1098"/>
                              <a:ext cx="253" cy="151"/>
                            </a:xfrm>
                            <a:custGeom>
                              <a:avLst/>
                              <a:gdLst>
                                <a:gd name="T0" fmla="*/ 447 w 505"/>
                                <a:gd name="T1" fmla="*/ 2 h 301"/>
                                <a:gd name="T2" fmla="*/ 462 w 505"/>
                                <a:gd name="T3" fmla="*/ 12 h 301"/>
                                <a:gd name="T4" fmla="*/ 478 w 505"/>
                                <a:gd name="T5" fmla="*/ 27 h 301"/>
                                <a:gd name="T6" fmla="*/ 490 w 505"/>
                                <a:gd name="T7" fmla="*/ 46 h 301"/>
                                <a:gd name="T8" fmla="*/ 498 w 505"/>
                                <a:gd name="T9" fmla="*/ 66 h 301"/>
                                <a:gd name="T10" fmla="*/ 503 w 505"/>
                                <a:gd name="T11" fmla="*/ 85 h 301"/>
                                <a:gd name="T12" fmla="*/ 505 w 505"/>
                                <a:gd name="T13" fmla="*/ 107 h 301"/>
                                <a:gd name="T14" fmla="*/ 504 w 505"/>
                                <a:gd name="T15" fmla="*/ 127 h 301"/>
                                <a:gd name="T16" fmla="*/ 500 w 505"/>
                                <a:gd name="T17" fmla="*/ 147 h 301"/>
                                <a:gd name="T18" fmla="*/ 486 w 505"/>
                                <a:gd name="T19" fmla="*/ 186 h 301"/>
                                <a:gd name="T20" fmla="*/ 463 w 505"/>
                                <a:gd name="T21" fmla="*/ 220 h 301"/>
                                <a:gd name="T22" fmla="*/ 432 w 505"/>
                                <a:gd name="T23" fmla="*/ 251 h 301"/>
                                <a:gd name="T24" fmla="*/ 395 w 505"/>
                                <a:gd name="T25" fmla="*/ 272 h 301"/>
                                <a:gd name="T26" fmla="*/ 355 w 505"/>
                                <a:gd name="T27" fmla="*/ 288 h 301"/>
                                <a:gd name="T28" fmla="*/ 311 w 505"/>
                                <a:gd name="T29" fmla="*/ 297 h 301"/>
                                <a:gd name="T30" fmla="*/ 263 w 505"/>
                                <a:gd name="T31" fmla="*/ 301 h 301"/>
                                <a:gd name="T32" fmla="*/ 227 w 505"/>
                                <a:gd name="T33" fmla="*/ 300 h 301"/>
                                <a:gd name="T34" fmla="*/ 190 w 505"/>
                                <a:gd name="T35" fmla="*/ 295 h 301"/>
                                <a:gd name="T36" fmla="*/ 173 w 505"/>
                                <a:gd name="T37" fmla="*/ 290 h 301"/>
                                <a:gd name="T38" fmla="*/ 133 w 505"/>
                                <a:gd name="T39" fmla="*/ 281 h 301"/>
                                <a:gd name="T40" fmla="*/ 85 w 505"/>
                                <a:gd name="T41" fmla="*/ 270 h 301"/>
                                <a:gd name="T42" fmla="*/ 47 w 505"/>
                                <a:gd name="T43" fmla="*/ 267 h 301"/>
                                <a:gd name="T44" fmla="*/ 26 w 505"/>
                                <a:gd name="T45" fmla="*/ 269 h 301"/>
                                <a:gd name="T46" fmla="*/ 5 w 505"/>
                                <a:gd name="T47" fmla="*/ 273 h 301"/>
                                <a:gd name="T48" fmla="*/ 12 w 505"/>
                                <a:gd name="T49" fmla="*/ 261 h 301"/>
                                <a:gd name="T50" fmla="*/ 37 w 505"/>
                                <a:gd name="T51" fmla="*/ 255 h 301"/>
                                <a:gd name="T52" fmla="*/ 64 w 505"/>
                                <a:gd name="T53" fmla="*/ 254 h 301"/>
                                <a:gd name="T54" fmla="*/ 86 w 505"/>
                                <a:gd name="T55" fmla="*/ 256 h 301"/>
                                <a:gd name="T56" fmla="*/ 113 w 505"/>
                                <a:gd name="T57" fmla="*/ 262 h 301"/>
                                <a:gd name="T58" fmla="*/ 147 w 505"/>
                                <a:gd name="T59" fmla="*/ 270 h 301"/>
                                <a:gd name="T60" fmla="*/ 185 w 505"/>
                                <a:gd name="T61" fmla="*/ 279 h 301"/>
                                <a:gd name="T62" fmla="*/ 219 w 505"/>
                                <a:gd name="T63" fmla="*/ 286 h 301"/>
                                <a:gd name="T64" fmla="*/ 239 w 505"/>
                                <a:gd name="T65" fmla="*/ 288 h 301"/>
                                <a:gd name="T66" fmla="*/ 286 w 505"/>
                                <a:gd name="T67" fmla="*/ 287 h 301"/>
                                <a:gd name="T68" fmla="*/ 337 w 505"/>
                                <a:gd name="T69" fmla="*/ 280 h 301"/>
                                <a:gd name="T70" fmla="*/ 370 w 505"/>
                                <a:gd name="T71" fmla="*/ 269 h 301"/>
                                <a:gd name="T72" fmla="*/ 391 w 505"/>
                                <a:gd name="T73" fmla="*/ 261 h 301"/>
                                <a:gd name="T74" fmla="*/ 411 w 505"/>
                                <a:gd name="T75" fmla="*/ 249 h 301"/>
                                <a:gd name="T76" fmla="*/ 429 w 505"/>
                                <a:gd name="T77" fmla="*/ 236 h 301"/>
                                <a:gd name="T78" fmla="*/ 445 w 505"/>
                                <a:gd name="T79" fmla="*/ 220 h 301"/>
                                <a:gd name="T80" fmla="*/ 458 w 505"/>
                                <a:gd name="T81" fmla="*/ 203 h 301"/>
                                <a:gd name="T82" fmla="*/ 471 w 505"/>
                                <a:gd name="T83" fmla="*/ 183 h 301"/>
                                <a:gd name="T84" fmla="*/ 480 w 505"/>
                                <a:gd name="T85" fmla="*/ 163 h 301"/>
                                <a:gd name="T86" fmla="*/ 487 w 505"/>
                                <a:gd name="T87" fmla="*/ 141 h 301"/>
                                <a:gd name="T88" fmla="*/ 490 w 505"/>
                                <a:gd name="T89" fmla="*/ 119 h 301"/>
                                <a:gd name="T90" fmla="*/ 490 w 505"/>
                                <a:gd name="T91" fmla="*/ 93 h 301"/>
                                <a:gd name="T92" fmla="*/ 484 w 505"/>
                                <a:gd name="T93" fmla="*/ 62 h 301"/>
                                <a:gd name="T94" fmla="*/ 472 w 505"/>
                                <a:gd name="T95" fmla="*/ 35 h 301"/>
                                <a:gd name="T96" fmla="*/ 454 w 505"/>
                                <a:gd name="T97" fmla="*/ 1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5" h="301">
                                  <a:moveTo>
                                    <a:pt x="444" y="0"/>
                                  </a:moveTo>
                                  <a:lnTo>
                                    <a:pt x="447" y="2"/>
                                  </a:lnTo>
                                  <a:lnTo>
                                    <a:pt x="455" y="7"/>
                                  </a:lnTo>
                                  <a:lnTo>
                                    <a:pt x="462" y="12"/>
                                  </a:lnTo>
                                  <a:lnTo>
                                    <a:pt x="470" y="19"/>
                                  </a:lnTo>
                                  <a:lnTo>
                                    <a:pt x="478" y="27"/>
                                  </a:lnTo>
                                  <a:lnTo>
                                    <a:pt x="484" y="37"/>
                                  </a:lnTo>
                                  <a:lnTo>
                                    <a:pt x="490" y="46"/>
                                  </a:lnTo>
                                  <a:lnTo>
                                    <a:pt x="495" y="56"/>
                                  </a:lnTo>
                                  <a:lnTo>
                                    <a:pt x="498" y="66"/>
                                  </a:lnTo>
                                  <a:lnTo>
                                    <a:pt x="501" y="75"/>
                                  </a:lnTo>
                                  <a:lnTo>
                                    <a:pt x="503" y="85"/>
                                  </a:lnTo>
                                  <a:lnTo>
                                    <a:pt x="504" y="97"/>
                                  </a:lnTo>
                                  <a:lnTo>
                                    <a:pt x="505" y="107"/>
                                  </a:lnTo>
                                  <a:lnTo>
                                    <a:pt x="505" y="117"/>
                                  </a:lnTo>
                                  <a:lnTo>
                                    <a:pt x="504" y="127"/>
                                  </a:lnTo>
                                  <a:lnTo>
                                    <a:pt x="503" y="137"/>
                                  </a:lnTo>
                                  <a:lnTo>
                                    <a:pt x="500" y="147"/>
                                  </a:lnTo>
                                  <a:lnTo>
                                    <a:pt x="495" y="166"/>
                                  </a:lnTo>
                                  <a:lnTo>
                                    <a:pt x="486" y="186"/>
                                  </a:lnTo>
                                  <a:lnTo>
                                    <a:pt x="475" y="203"/>
                                  </a:lnTo>
                                  <a:lnTo>
                                    <a:pt x="463" y="220"/>
                                  </a:lnTo>
                                  <a:lnTo>
                                    <a:pt x="448" y="236"/>
                                  </a:lnTo>
                                  <a:lnTo>
                                    <a:pt x="432" y="251"/>
                                  </a:lnTo>
                                  <a:lnTo>
                                    <a:pt x="414" y="262"/>
                                  </a:lnTo>
                                  <a:lnTo>
                                    <a:pt x="395" y="272"/>
                                  </a:lnTo>
                                  <a:lnTo>
                                    <a:pt x="375" y="281"/>
                                  </a:lnTo>
                                  <a:lnTo>
                                    <a:pt x="355" y="288"/>
                                  </a:lnTo>
                                  <a:lnTo>
                                    <a:pt x="333" y="294"/>
                                  </a:lnTo>
                                  <a:lnTo>
                                    <a:pt x="311" y="297"/>
                                  </a:lnTo>
                                  <a:lnTo>
                                    <a:pt x="288" y="300"/>
                                  </a:lnTo>
                                  <a:lnTo>
                                    <a:pt x="263" y="301"/>
                                  </a:lnTo>
                                  <a:lnTo>
                                    <a:pt x="245" y="301"/>
                                  </a:lnTo>
                                  <a:lnTo>
                                    <a:pt x="227" y="300"/>
                                  </a:lnTo>
                                  <a:lnTo>
                                    <a:pt x="209" y="297"/>
                                  </a:lnTo>
                                  <a:lnTo>
                                    <a:pt x="190" y="295"/>
                                  </a:lnTo>
                                  <a:lnTo>
                                    <a:pt x="185" y="294"/>
                                  </a:lnTo>
                                  <a:lnTo>
                                    <a:pt x="173" y="290"/>
                                  </a:lnTo>
                                  <a:lnTo>
                                    <a:pt x="156" y="287"/>
                                  </a:lnTo>
                                  <a:lnTo>
                                    <a:pt x="133" y="281"/>
                                  </a:lnTo>
                                  <a:lnTo>
                                    <a:pt x="108" y="274"/>
                                  </a:lnTo>
                                  <a:lnTo>
                                    <a:pt x="85" y="270"/>
                                  </a:lnTo>
                                  <a:lnTo>
                                    <a:pt x="64" y="268"/>
                                  </a:lnTo>
                                  <a:lnTo>
                                    <a:pt x="47" y="267"/>
                                  </a:lnTo>
                                  <a:lnTo>
                                    <a:pt x="36" y="267"/>
                                  </a:lnTo>
                                  <a:lnTo>
                                    <a:pt x="26" y="269"/>
                                  </a:lnTo>
                                  <a:lnTo>
                                    <a:pt x="16" y="271"/>
                                  </a:lnTo>
                                  <a:lnTo>
                                    <a:pt x="5" y="273"/>
                                  </a:lnTo>
                                  <a:lnTo>
                                    <a:pt x="0" y="265"/>
                                  </a:lnTo>
                                  <a:lnTo>
                                    <a:pt x="12" y="261"/>
                                  </a:lnTo>
                                  <a:lnTo>
                                    <a:pt x="25" y="257"/>
                                  </a:lnTo>
                                  <a:lnTo>
                                    <a:pt x="37" y="255"/>
                                  </a:lnTo>
                                  <a:lnTo>
                                    <a:pt x="51" y="254"/>
                                  </a:lnTo>
                                  <a:lnTo>
                                    <a:pt x="64" y="254"/>
                                  </a:lnTo>
                                  <a:lnTo>
                                    <a:pt x="76" y="255"/>
                                  </a:lnTo>
                                  <a:lnTo>
                                    <a:pt x="86" y="256"/>
                                  </a:lnTo>
                                  <a:lnTo>
                                    <a:pt x="94" y="259"/>
                                  </a:lnTo>
                                  <a:lnTo>
                                    <a:pt x="113" y="262"/>
                                  </a:lnTo>
                                  <a:lnTo>
                                    <a:pt x="130" y="267"/>
                                  </a:lnTo>
                                  <a:lnTo>
                                    <a:pt x="147" y="270"/>
                                  </a:lnTo>
                                  <a:lnTo>
                                    <a:pt x="162" y="273"/>
                                  </a:lnTo>
                                  <a:lnTo>
                                    <a:pt x="185" y="279"/>
                                  </a:lnTo>
                                  <a:lnTo>
                                    <a:pt x="204" y="284"/>
                                  </a:lnTo>
                                  <a:lnTo>
                                    <a:pt x="219" y="286"/>
                                  </a:lnTo>
                                  <a:lnTo>
                                    <a:pt x="229" y="287"/>
                                  </a:lnTo>
                                  <a:lnTo>
                                    <a:pt x="239" y="288"/>
                                  </a:lnTo>
                                  <a:lnTo>
                                    <a:pt x="257" y="288"/>
                                  </a:lnTo>
                                  <a:lnTo>
                                    <a:pt x="286" y="287"/>
                                  </a:lnTo>
                                  <a:lnTo>
                                    <a:pt x="312" y="285"/>
                                  </a:lnTo>
                                  <a:lnTo>
                                    <a:pt x="337" y="280"/>
                                  </a:lnTo>
                                  <a:lnTo>
                                    <a:pt x="360" y="273"/>
                                  </a:lnTo>
                                  <a:lnTo>
                                    <a:pt x="370" y="269"/>
                                  </a:lnTo>
                                  <a:lnTo>
                                    <a:pt x="381" y="265"/>
                                  </a:lnTo>
                                  <a:lnTo>
                                    <a:pt x="391" y="261"/>
                                  </a:lnTo>
                                  <a:lnTo>
                                    <a:pt x="400" y="255"/>
                                  </a:lnTo>
                                  <a:lnTo>
                                    <a:pt x="411" y="249"/>
                                  </a:lnTo>
                                  <a:lnTo>
                                    <a:pt x="420" y="243"/>
                                  </a:lnTo>
                                  <a:lnTo>
                                    <a:pt x="429" y="236"/>
                                  </a:lnTo>
                                  <a:lnTo>
                                    <a:pt x="438" y="228"/>
                                  </a:lnTo>
                                  <a:lnTo>
                                    <a:pt x="445" y="220"/>
                                  </a:lnTo>
                                  <a:lnTo>
                                    <a:pt x="453" y="212"/>
                                  </a:lnTo>
                                  <a:lnTo>
                                    <a:pt x="458" y="203"/>
                                  </a:lnTo>
                                  <a:lnTo>
                                    <a:pt x="465" y="194"/>
                                  </a:lnTo>
                                  <a:lnTo>
                                    <a:pt x="471" y="183"/>
                                  </a:lnTo>
                                  <a:lnTo>
                                    <a:pt x="475" y="173"/>
                                  </a:lnTo>
                                  <a:lnTo>
                                    <a:pt x="480" y="163"/>
                                  </a:lnTo>
                                  <a:lnTo>
                                    <a:pt x="484" y="151"/>
                                  </a:lnTo>
                                  <a:lnTo>
                                    <a:pt x="487" y="141"/>
                                  </a:lnTo>
                                  <a:lnTo>
                                    <a:pt x="489" y="131"/>
                                  </a:lnTo>
                                  <a:lnTo>
                                    <a:pt x="490" y="119"/>
                                  </a:lnTo>
                                  <a:lnTo>
                                    <a:pt x="490" y="109"/>
                                  </a:lnTo>
                                  <a:lnTo>
                                    <a:pt x="490" y="93"/>
                                  </a:lnTo>
                                  <a:lnTo>
                                    <a:pt x="488" y="77"/>
                                  </a:lnTo>
                                  <a:lnTo>
                                    <a:pt x="484" y="62"/>
                                  </a:lnTo>
                                  <a:lnTo>
                                    <a:pt x="479" y="49"/>
                                  </a:lnTo>
                                  <a:lnTo>
                                    <a:pt x="472" y="35"/>
                                  </a:lnTo>
                                  <a:lnTo>
                                    <a:pt x="464" y="23"/>
                                  </a:lnTo>
                                  <a:lnTo>
                                    <a:pt x="454" y="11"/>
                                  </a:lnTo>
                                  <a:lnTo>
                                    <a:pt x="44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2345" y="-1210"/>
                              <a:ext cx="103" cy="72"/>
                            </a:xfrm>
                            <a:custGeom>
                              <a:avLst/>
                              <a:gdLst>
                                <a:gd name="T0" fmla="*/ 49 w 206"/>
                                <a:gd name="T1" fmla="*/ 140 h 145"/>
                                <a:gd name="T2" fmla="*/ 27 w 206"/>
                                <a:gd name="T3" fmla="*/ 127 h 145"/>
                                <a:gd name="T4" fmla="*/ 11 w 206"/>
                                <a:gd name="T5" fmla="*/ 107 h 145"/>
                                <a:gd name="T6" fmla="*/ 3 w 206"/>
                                <a:gd name="T7" fmla="*/ 91 h 145"/>
                                <a:gd name="T8" fmla="*/ 1 w 206"/>
                                <a:gd name="T9" fmla="*/ 80 h 145"/>
                                <a:gd name="T10" fmla="*/ 1 w 206"/>
                                <a:gd name="T11" fmla="*/ 67 h 145"/>
                                <a:gd name="T12" fmla="*/ 3 w 206"/>
                                <a:gd name="T13" fmla="*/ 56 h 145"/>
                                <a:gd name="T14" fmla="*/ 11 w 206"/>
                                <a:gd name="T15" fmla="*/ 39 h 145"/>
                                <a:gd name="T16" fmla="*/ 27 w 206"/>
                                <a:gd name="T17" fmla="*/ 21 h 145"/>
                                <a:gd name="T18" fmla="*/ 49 w 206"/>
                                <a:gd name="T19" fmla="*/ 8 h 145"/>
                                <a:gd name="T20" fmla="*/ 76 w 206"/>
                                <a:gd name="T21" fmla="*/ 1 h 145"/>
                                <a:gd name="T22" fmla="*/ 108 w 206"/>
                                <a:gd name="T23" fmla="*/ 1 h 145"/>
                                <a:gd name="T24" fmla="*/ 138 w 206"/>
                                <a:gd name="T25" fmla="*/ 7 h 145"/>
                                <a:gd name="T26" fmla="*/ 163 w 206"/>
                                <a:gd name="T27" fmla="*/ 18 h 145"/>
                                <a:gd name="T28" fmla="*/ 191 w 206"/>
                                <a:gd name="T29" fmla="*/ 39 h 145"/>
                                <a:gd name="T30" fmla="*/ 203 w 206"/>
                                <a:gd name="T31" fmla="*/ 54 h 145"/>
                                <a:gd name="T32" fmla="*/ 202 w 206"/>
                                <a:gd name="T33" fmla="*/ 58 h 145"/>
                                <a:gd name="T34" fmla="*/ 181 w 206"/>
                                <a:gd name="T35" fmla="*/ 41 h 145"/>
                                <a:gd name="T36" fmla="*/ 160 w 206"/>
                                <a:gd name="T37" fmla="*/ 29 h 145"/>
                                <a:gd name="T38" fmla="*/ 136 w 206"/>
                                <a:gd name="T39" fmla="*/ 19 h 145"/>
                                <a:gd name="T40" fmla="*/ 112 w 206"/>
                                <a:gd name="T41" fmla="*/ 14 h 145"/>
                                <a:gd name="T42" fmla="*/ 76 w 206"/>
                                <a:gd name="T43" fmla="*/ 16 h 145"/>
                                <a:gd name="T44" fmla="*/ 49 w 206"/>
                                <a:gd name="T45" fmla="*/ 24 h 145"/>
                                <a:gd name="T46" fmla="*/ 29 w 206"/>
                                <a:gd name="T47" fmla="*/ 38 h 145"/>
                                <a:gd name="T48" fmla="*/ 23 w 206"/>
                                <a:gd name="T49" fmla="*/ 47 h 145"/>
                                <a:gd name="T50" fmla="*/ 18 w 206"/>
                                <a:gd name="T51" fmla="*/ 56 h 145"/>
                                <a:gd name="T52" fmla="*/ 15 w 206"/>
                                <a:gd name="T53" fmla="*/ 66 h 145"/>
                                <a:gd name="T54" fmla="*/ 13 w 206"/>
                                <a:gd name="T55" fmla="*/ 78 h 145"/>
                                <a:gd name="T56" fmla="*/ 17 w 206"/>
                                <a:gd name="T57" fmla="*/ 96 h 145"/>
                                <a:gd name="T58" fmla="*/ 27 w 206"/>
                                <a:gd name="T59" fmla="*/ 113 h 145"/>
                                <a:gd name="T60" fmla="*/ 43 w 206"/>
                                <a:gd name="T61" fmla="*/ 128 h 145"/>
                                <a:gd name="T62" fmla="*/ 63 w 206"/>
                                <a:gd name="T63"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6" h="145">
                                  <a:moveTo>
                                    <a:pt x="62" y="145"/>
                                  </a:moveTo>
                                  <a:lnTo>
                                    <a:pt x="49" y="140"/>
                                  </a:lnTo>
                                  <a:lnTo>
                                    <a:pt x="37" y="133"/>
                                  </a:lnTo>
                                  <a:lnTo>
                                    <a:pt x="27" y="127"/>
                                  </a:lnTo>
                                  <a:lnTo>
                                    <a:pt x="19" y="117"/>
                                  </a:lnTo>
                                  <a:lnTo>
                                    <a:pt x="11" y="107"/>
                                  </a:lnTo>
                                  <a:lnTo>
                                    <a:pt x="5" y="97"/>
                                  </a:lnTo>
                                  <a:lnTo>
                                    <a:pt x="3" y="91"/>
                                  </a:lnTo>
                                  <a:lnTo>
                                    <a:pt x="1" y="86"/>
                                  </a:lnTo>
                                  <a:lnTo>
                                    <a:pt x="1" y="80"/>
                                  </a:lnTo>
                                  <a:lnTo>
                                    <a:pt x="0" y="74"/>
                                  </a:lnTo>
                                  <a:lnTo>
                                    <a:pt x="1" y="67"/>
                                  </a:lnTo>
                                  <a:lnTo>
                                    <a:pt x="1" y="62"/>
                                  </a:lnTo>
                                  <a:lnTo>
                                    <a:pt x="3" y="56"/>
                                  </a:lnTo>
                                  <a:lnTo>
                                    <a:pt x="4" y="51"/>
                                  </a:lnTo>
                                  <a:lnTo>
                                    <a:pt x="11" y="39"/>
                                  </a:lnTo>
                                  <a:lnTo>
                                    <a:pt x="18" y="29"/>
                                  </a:lnTo>
                                  <a:lnTo>
                                    <a:pt x="27" y="21"/>
                                  </a:lnTo>
                                  <a:lnTo>
                                    <a:pt x="37" y="13"/>
                                  </a:lnTo>
                                  <a:lnTo>
                                    <a:pt x="49" y="8"/>
                                  </a:lnTo>
                                  <a:lnTo>
                                    <a:pt x="61" y="3"/>
                                  </a:lnTo>
                                  <a:lnTo>
                                    <a:pt x="76" y="1"/>
                                  </a:lnTo>
                                  <a:lnTo>
                                    <a:pt x="92" y="0"/>
                                  </a:lnTo>
                                  <a:lnTo>
                                    <a:pt x="108" y="1"/>
                                  </a:lnTo>
                                  <a:lnTo>
                                    <a:pt x="124" y="3"/>
                                  </a:lnTo>
                                  <a:lnTo>
                                    <a:pt x="138" y="7"/>
                                  </a:lnTo>
                                  <a:lnTo>
                                    <a:pt x="152" y="11"/>
                                  </a:lnTo>
                                  <a:lnTo>
                                    <a:pt x="163" y="18"/>
                                  </a:lnTo>
                                  <a:lnTo>
                                    <a:pt x="181" y="31"/>
                                  </a:lnTo>
                                  <a:lnTo>
                                    <a:pt x="191" y="39"/>
                                  </a:lnTo>
                                  <a:lnTo>
                                    <a:pt x="198" y="47"/>
                                  </a:lnTo>
                                  <a:lnTo>
                                    <a:pt x="203" y="54"/>
                                  </a:lnTo>
                                  <a:lnTo>
                                    <a:pt x="206" y="62"/>
                                  </a:lnTo>
                                  <a:lnTo>
                                    <a:pt x="202" y="58"/>
                                  </a:lnTo>
                                  <a:lnTo>
                                    <a:pt x="192" y="49"/>
                                  </a:lnTo>
                                  <a:lnTo>
                                    <a:pt x="181" y="41"/>
                                  </a:lnTo>
                                  <a:lnTo>
                                    <a:pt x="170" y="34"/>
                                  </a:lnTo>
                                  <a:lnTo>
                                    <a:pt x="160" y="29"/>
                                  </a:lnTo>
                                  <a:lnTo>
                                    <a:pt x="147" y="23"/>
                                  </a:lnTo>
                                  <a:lnTo>
                                    <a:pt x="136" y="19"/>
                                  </a:lnTo>
                                  <a:lnTo>
                                    <a:pt x="125" y="16"/>
                                  </a:lnTo>
                                  <a:lnTo>
                                    <a:pt x="112" y="14"/>
                                  </a:lnTo>
                                  <a:lnTo>
                                    <a:pt x="93" y="15"/>
                                  </a:lnTo>
                                  <a:lnTo>
                                    <a:pt x="76" y="16"/>
                                  </a:lnTo>
                                  <a:lnTo>
                                    <a:pt x="61" y="19"/>
                                  </a:lnTo>
                                  <a:lnTo>
                                    <a:pt x="49" y="24"/>
                                  </a:lnTo>
                                  <a:lnTo>
                                    <a:pt x="37" y="31"/>
                                  </a:lnTo>
                                  <a:lnTo>
                                    <a:pt x="29" y="38"/>
                                  </a:lnTo>
                                  <a:lnTo>
                                    <a:pt x="25" y="42"/>
                                  </a:lnTo>
                                  <a:lnTo>
                                    <a:pt x="23" y="47"/>
                                  </a:lnTo>
                                  <a:lnTo>
                                    <a:pt x="20" y="51"/>
                                  </a:lnTo>
                                  <a:lnTo>
                                    <a:pt x="18" y="56"/>
                                  </a:lnTo>
                                  <a:lnTo>
                                    <a:pt x="16" y="62"/>
                                  </a:lnTo>
                                  <a:lnTo>
                                    <a:pt x="15" y="66"/>
                                  </a:lnTo>
                                  <a:lnTo>
                                    <a:pt x="13" y="72"/>
                                  </a:lnTo>
                                  <a:lnTo>
                                    <a:pt x="13" y="78"/>
                                  </a:lnTo>
                                  <a:lnTo>
                                    <a:pt x="13" y="87"/>
                                  </a:lnTo>
                                  <a:lnTo>
                                    <a:pt x="17" y="96"/>
                                  </a:lnTo>
                                  <a:lnTo>
                                    <a:pt x="21" y="104"/>
                                  </a:lnTo>
                                  <a:lnTo>
                                    <a:pt x="27" y="113"/>
                                  </a:lnTo>
                                  <a:lnTo>
                                    <a:pt x="34" y="120"/>
                                  </a:lnTo>
                                  <a:lnTo>
                                    <a:pt x="43" y="128"/>
                                  </a:lnTo>
                                  <a:lnTo>
                                    <a:pt x="53" y="137"/>
                                  </a:lnTo>
                                  <a:lnTo>
                                    <a:pt x="63" y="145"/>
                                  </a:lnTo>
                                  <a:lnTo>
                                    <a:pt x="62" y="14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2468" y="-1224"/>
                              <a:ext cx="43" cy="74"/>
                            </a:xfrm>
                            <a:custGeom>
                              <a:avLst/>
                              <a:gdLst>
                                <a:gd name="T0" fmla="*/ 0 w 86"/>
                                <a:gd name="T1" fmla="*/ 139 h 148"/>
                                <a:gd name="T2" fmla="*/ 15 w 86"/>
                                <a:gd name="T3" fmla="*/ 111 h 148"/>
                                <a:gd name="T4" fmla="*/ 27 w 86"/>
                                <a:gd name="T5" fmla="*/ 87 h 148"/>
                                <a:gd name="T6" fmla="*/ 39 w 86"/>
                                <a:gd name="T7" fmla="*/ 66 h 148"/>
                                <a:gd name="T8" fmla="*/ 49 w 86"/>
                                <a:gd name="T9" fmla="*/ 49 h 148"/>
                                <a:gd name="T10" fmla="*/ 60 w 86"/>
                                <a:gd name="T11" fmla="*/ 30 h 148"/>
                                <a:gd name="T12" fmla="*/ 69 w 86"/>
                                <a:gd name="T13" fmla="*/ 16 h 148"/>
                                <a:gd name="T14" fmla="*/ 75 w 86"/>
                                <a:gd name="T15" fmla="*/ 5 h 148"/>
                                <a:gd name="T16" fmla="*/ 80 w 86"/>
                                <a:gd name="T17" fmla="*/ 0 h 148"/>
                                <a:gd name="T18" fmla="*/ 86 w 86"/>
                                <a:gd name="T19" fmla="*/ 9 h 148"/>
                                <a:gd name="T20" fmla="*/ 82 w 86"/>
                                <a:gd name="T21" fmla="*/ 18 h 148"/>
                                <a:gd name="T22" fmla="*/ 74 w 86"/>
                                <a:gd name="T23" fmla="*/ 29 h 148"/>
                                <a:gd name="T24" fmla="*/ 66 w 86"/>
                                <a:gd name="T25" fmla="*/ 45 h 148"/>
                                <a:gd name="T26" fmla="*/ 56 w 86"/>
                                <a:gd name="T27" fmla="*/ 64 h 148"/>
                                <a:gd name="T28" fmla="*/ 51 w 86"/>
                                <a:gd name="T29" fmla="*/ 73 h 148"/>
                                <a:gd name="T30" fmla="*/ 46 w 86"/>
                                <a:gd name="T31" fmla="*/ 84 h 148"/>
                                <a:gd name="T32" fmla="*/ 38 w 86"/>
                                <a:gd name="T33" fmla="*/ 99 h 148"/>
                                <a:gd name="T34" fmla="*/ 28 w 86"/>
                                <a:gd name="T35" fmla="*/ 116 h 148"/>
                                <a:gd name="T36" fmla="*/ 18 w 86"/>
                                <a:gd name="T37" fmla="*/ 134 h 148"/>
                                <a:gd name="T38" fmla="*/ 9 w 86"/>
                                <a:gd name="T39" fmla="*/ 148 h 148"/>
                                <a:gd name="T40" fmla="*/ 0 w 86"/>
                                <a:gd name="T41" fmla="*/ 13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148">
                                  <a:moveTo>
                                    <a:pt x="0" y="139"/>
                                  </a:moveTo>
                                  <a:lnTo>
                                    <a:pt x="15" y="111"/>
                                  </a:lnTo>
                                  <a:lnTo>
                                    <a:pt x="27" y="87"/>
                                  </a:lnTo>
                                  <a:lnTo>
                                    <a:pt x="39" y="66"/>
                                  </a:lnTo>
                                  <a:lnTo>
                                    <a:pt x="49" y="49"/>
                                  </a:lnTo>
                                  <a:lnTo>
                                    <a:pt x="60" y="30"/>
                                  </a:lnTo>
                                  <a:lnTo>
                                    <a:pt x="69" y="16"/>
                                  </a:lnTo>
                                  <a:lnTo>
                                    <a:pt x="75" y="5"/>
                                  </a:lnTo>
                                  <a:lnTo>
                                    <a:pt x="80" y="0"/>
                                  </a:lnTo>
                                  <a:lnTo>
                                    <a:pt x="86" y="9"/>
                                  </a:lnTo>
                                  <a:lnTo>
                                    <a:pt x="82" y="18"/>
                                  </a:lnTo>
                                  <a:lnTo>
                                    <a:pt x="74" y="29"/>
                                  </a:lnTo>
                                  <a:lnTo>
                                    <a:pt x="66" y="45"/>
                                  </a:lnTo>
                                  <a:lnTo>
                                    <a:pt x="56" y="64"/>
                                  </a:lnTo>
                                  <a:lnTo>
                                    <a:pt x="51" y="73"/>
                                  </a:lnTo>
                                  <a:lnTo>
                                    <a:pt x="46" y="84"/>
                                  </a:lnTo>
                                  <a:lnTo>
                                    <a:pt x="38" y="99"/>
                                  </a:lnTo>
                                  <a:lnTo>
                                    <a:pt x="28" y="116"/>
                                  </a:lnTo>
                                  <a:lnTo>
                                    <a:pt x="18" y="134"/>
                                  </a:lnTo>
                                  <a:lnTo>
                                    <a:pt x="9" y="148"/>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2309" y="-1106"/>
                              <a:ext cx="154" cy="66"/>
                            </a:xfrm>
                            <a:custGeom>
                              <a:avLst/>
                              <a:gdLst>
                                <a:gd name="T0" fmla="*/ 0 w 309"/>
                                <a:gd name="T1" fmla="*/ 0 h 131"/>
                                <a:gd name="T2" fmla="*/ 4 w 309"/>
                                <a:gd name="T3" fmla="*/ 1 h 131"/>
                                <a:gd name="T4" fmla="*/ 9 w 309"/>
                                <a:gd name="T5" fmla="*/ 5 h 131"/>
                                <a:gd name="T6" fmla="*/ 15 w 309"/>
                                <a:gd name="T7" fmla="*/ 12 h 131"/>
                                <a:gd name="T8" fmla="*/ 24 w 309"/>
                                <a:gd name="T9" fmla="*/ 19 h 131"/>
                                <a:gd name="T10" fmla="*/ 35 w 309"/>
                                <a:gd name="T11" fmla="*/ 26 h 131"/>
                                <a:gd name="T12" fmla="*/ 51 w 309"/>
                                <a:gd name="T13" fmla="*/ 33 h 131"/>
                                <a:gd name="T14" fmla="*/ 58 w 309"/>
                                <a:gd name="T15" fmla="*/ 35 h 131"/>
                                <a:gd name="T16" fmla="*/ 69 w 309"/>
                                <a:gd name="T17" fmla="*/ 39 h 131"/>
                                <a:gd name="T18" fmla="*/ 85 w 309"/>
                                <a:gd name="T19" fmla="*/ 42 h 131"/>
                                <a:gd name="T20" fmla="*/ 106 w 309"/>
                                <a:gd name="T21" fmla="*/ 47 h 131"/>
                                <a:gd name="T22" fmla="*/ 131 w 309"/>
                                <a:gd name="T23" fmla="*/ 52 h 131"/>
                                <a:gd name="T24" fmla="*/ 160 w 309"/>
                                <a:gd name="T25" fmla="*/ 59 h 131"/>
                                <a:gd name="T26" fmla="*/ 193 w 309"/>
                                <a:gd name="T27" fmla="*/ 67 h 131"/>
                                <a:gd name="T28" fmla="*/ 232 w 309"/>
                                <a:gd name="T29" fmla="*/ 75 h 131"/>
                                <a:gd name="T30" fmla="*/ 246 w 309"/>
                                <a:gd name="T31" fmla="*/ 80 h 131"/>
                                <a:gd name="T32" fmla="*/ 260 w 309"/>
                                <a:gd name="T33" fmla="*/ 84 h 131"/>
                                <a:gd name="T34" fmla="*/ 271 w 309"/>
                                <a:gd name="T35" fmla="*/ 90 h 131"/>
                                <a:gd name="T36" fmla="*/ 282 w 309"/>
                                <a:gd name="T37" fmla="*/ 96 h 131"/>
                                <a:gd name="T38" fmla="*/ 291 w 309"/>
                                <a:gd name="T39" fmla="*/ 102 h 131"/>
                                <a:gd name="T40" fmla="*/ 299 w 309"/>
                                <a:gd name="T41" fmla="*/ 109 h 131"/>
                                <a:gd name="T42" fmla="*/ 304 w 309"/>
                                <a:gd name="T43" fmla="*/ 116 h 131"/>
                                <a:gd name="T44" fmla="*/ 309 w 309"/>
                                <a:gd name="T45" fmla="*/ 124 h 131"/>
                                <a:gd name="T46" fmla="*/ 307 w 309"/>
                                <a:gd name="T47" fmla="*/ 131 h 131"/>
                                <a:gd name="T48" fmla="*/ 301 w 309"/>
                                <a:gd name="T49" fmla="*/ 124 h 131"/>
                                <a:gd name="T50" fmla="*/ 294 w 309"/>
                                <a:gd name="T51" fmla="*/ 118 h 131"/>
                                <a:gd name="T52" fmla="*/ 286 w 309"/>
                                <a:gd name="T53" fmla="*/ 114 h 131"/>
                                <a:gd name="T54" fmla="*/ 276 w 309"/>
                                <a:gd name="T55" fmla="*/ 108 h 131"/>
                                <a:gd name="T56" fmla="*/ 266 w 309"/>
                                <a:gd name="T57" fmla="*/ 104 h 131"/>
                                <a:gd name="T58" fmla="*/ 253 w 309"/>
                                <a:gd name="T59" fmla="*/ 99 h 131"/>
                                <a:gd name="T60" fmla="*/ 241 w 309"/>
                                <a:gd name="T61" fmla="*/ 94 h 131"/>
                                <a:gd name="T62" fmla="*/ 226 w 309"/>
                                <a:gd name="T63" fmla="*/ 90 h 131"/>
                                <a:gd name="T64" fmla="*/ 210 w 309"/>
                                <a:gd name="T65" fmla="*/ 85 h 131"/>
                                <a:gd name="T66" fmla="*/ 194 w 309"/>
                                <a:gd name="T67" fmla="*/ 82 h 131"/>
                                <a:gd name="T68" fmla="*/ 180 w 309"/>
                                <a:gd name="T69" fmla="*/ 78 h 131"/>
                                <a:gd name="T70" fmla="*/ 166 w 309"/>
                                <a:gd name="T71" fmla="*/ 75 h 131"/>
                                <a:gd name="T72" fmla="*/ 151 w 309"/>
                                <a:gd name="T73" fmla="*/ 72 h 131"/>
                                <a:gd name="T74" fmla="*/ 135 w 309"/>
                                <a:gd name="T75" fmla="*/ 68 h 131"/>
                                <a:gd name="T76" fmla="*/ 118 w 309"/>
                                <a:gd name="T77" fmla="*/ 64 h 131"/>
                                <a:gd name="T78" fmla="*/ 100 w 309"/>
                                <a:gd name="T79" fmla="*/ 60 h 131"/>
                                <a:gd name="T80" fmla="*/ 84 w 309"/>
                                <a:gd name="T81" fmla="*/ 56 h 131"/>
                                <a:gd name="T82" fmla="*/ 69 w 309"/>
                                <a:gd name="T83" fmla="*/ 52 h 131"/>
                                <a:gd name="T84" fmla="*/ 56 w 309"/>
                                <a:gd name="T85" fmla="*/ 48 h 131"/>
                                <a:gd name="T86" fmla="*/ 44 w 309"/>
                                <a:gd name="T87" fmla="*/ 43 h 131"/>
                                <a:gd name="T88" fmla="*/ 33 w 309"/>
                                <a:gd name="T89" fmla="*/ 37 h 131"/>
                                <a:gd name="T90" fmla="*/ 24 w 309"/>
                                <a:gd name="T91" fmla="*/ 33 h 131"/>
                                <a:gd name="T92" fmla="*/ 16 w 309"/>
                                <a:gd name="T93" fmla="*/ 27 h 131"/>
                                <a:gd name="T94" fmla="*/ 9 w 309"/>
                                <a:gd name="T95" fmla="*/ 21 h 131"/>
                                <a:gd name="T96" fmla="*/ 4 w 309"/>
                                <a:gd name="T97" fmla="*/ 17 h 131"/>
                                <a:gd name="T98" fmla="*/ 1 w 309"/>
                                <a:gd name="T99" fmla="*/ 10 h 131"/>
                                <a:gd name="T100" fmla="*/ 0 w 309"/>
                                <a:gd name="T101" fmla="*/ 5 h 131"/>
                                <a:gd name="T102" fmla="*/ 0 w 309"/>
                                <a:gd name="T10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9" h="131">
                                  <a:moveTo>
                                    <a:pt x="0" y="0"/>
                                  </a:moveTo>
                                  <a:lnTo>
                                    <a:pt x="4" y="1"/>
                                  </a:lnTo>
                                  <a:lnTo>
                                    <a:pt x="9" y="5"/>
                                  </a:lnTo>
                                  <a:lnTo>
                                    <a:pt x="15" y="12"/>
                                  </a:lnTo>
                                  <a:lnTo>
                                    <a:pt x="24" y="19"/>
                                  </a:lnTo>
                                  <a:lnTo>
                                    <a:pt x="35" y="26"/>
                                  </a:lnTo>
                                  <a:lnTo>
                                    <a:pt x="51" y="33"/>
                                  </a:lnTo>
                                  <a:lnTo>
                                    <a:pt x="58" y="35"/>
                                  </a:lnTo>
                                  <a:lnTo>
                                    <a:pt x="69" y="39"/>
                                  </a:lnTo>
                                  <a:lnTo>
                                    <a:pt x="85" y="42"/>
                                  </a:lnTo>
                                  <a:lnTo>
                                    <a:pt x="106" y="47"/>
                                  </a:lnTo>
                                  <a:lnTo>
                                    <a:pt x="131" y="52"/>
                                  </a:lnTo>
                                  <a:lnTo>
                                    <a:pt x="160" y="59"/>
                                  </a:lnTo>
                                  <a:lnTo>
                                    <a:pt x="193" y="67"/>
                                  </a:lnTo>
                                  <a:lnTo>
                                    <a:pt x="232" y="75"/>
                                  </a:lnTo>
                                  <a:lnTo>
                                    <a:pt x="246" y="80"/>
                                  </a:lnTo>
                                  <a:lnTo>
                                    <a:pt x="260" y="84"/>
                                  </a:lnTo>
                                  <a:lnTo>
                                    <a:pt x="271" y="90"/>
                                  </a:lnTo>
                                  <a:lnTo>
                                    <a:pt x="282" y="96"/>
                                  </a:lnTo>
                                  <a:lnTo>
                                    <a:pt x="291" y="102"/>
                                  </a:lnTo>
                                  <a:lnTo>
                                    <a:pt x="299" y="109"/>
                                  </a:lnTo>
                                  <a:lnTo>
                                    <a:pt x="304" y="116"/>
                                  </a:lnTo>
                                  <a:lnTo>
                                    <a:pt x="309" y="124"/>
                                  </a:lnTo>
                                  <a:lnTo>
                                    <a:pt x="307" y="131"/>
                                  </a:lnTo>
                                  <a:lnTo>
                                    <a:pt x="301" y="124"/>
                                  </a:lnTo>
                                  <a:lnTo>
                                    <a:pt x="294" y="118"/>
                                  </a:lnTo>
                                  <a:lnTo>
                                    <a:pt x="286" y="114"/>
                                  </a:lnTo>
                                  <a:lnTo>
                                    <a:pt x="276" y="108"/>
                                  </a:lnTo>
                                  <a:lnTo>
                                    <a:pt x="266" y="104"/>
                                  </a:lnTo>
                                  <a:lnTo>
                                    <a:pt x="253" y="99"/>
                                  </a:lnTo>
                                  <a:lnTo>
                                    <a:pt x="241" y="94"/>
                                  </a:lnTo>
                                  <a:lnTo>
                                    <a:pt x="226" y="90"/>
                                  </a:lnTo>
                                  <a:lnTo>
                                    <a:pt x="210" y="85"/>
                                  </a:lnTo>
                                  <a:lnTo>
                                    <a:pt x="194" y="82"/>
                                  </a:lnTo>
                                  <a:lnTo>
                                    <a:pt x="180" y="78"/>
                                  </a:lnTo>
                                  <a:lnTo>
                                    <a:pt x="166" y="75"/>
                                  </a:lnTo>
                                  <a:lnTo>
                                    <a:pt x="151" y="72"/>
                                  </a:lnTo>
                                  <a:lnTo>
                                    <a:pt x="135" y="68"/>
                                  </a:lnTo>
                                  <a:lnTo>
                                    <a:pt x="118" y="64"/>
                                  </a:lnTo>
                                  <a:lnTo>
                                    <a:pt x="100" y="60"/>
                                  </a:lnTo>
                                  <a:lnTo>
                                    <a:pt x="84" y="56"/>
                                  </a:lnTo>
                                  <a:lnTo>
                                    <a:pt x="69" y="52"/>
                                  </a:lnTo>
                                  <a:lnTo>
                                    <a:pt x="56" y="48"/>
                                  </a:lnTo>
                                  <a:lnTo>
                                    <a:pt x="44" y="43"/>
                                  </a:lnTo>
                                  <a:lnTo>
                                    <a:pt x="33" y="37"/>
                                  </a:lnTo>
                                  <a:lnTo>
                                    <a:pt x="24" y="33"/>
                                  </a:lnTo>
                                  <a:lnTo>
                                    <a:pt x="16" y="27"/>
                                  </a:lnTo>
                                  <a:lnTo>
                                    <a:pt x="9" y="21"/>
                                  </a:lnTo>
                                  <a:lnTo>
                                    <a:pt x="4" y="17"/>
                                  </a:lnTo>
                                  <a:lnTo>
                                    <a:pt x="1" y="10"/>
                                  </a:lnTo>
                                  <a:lnTo>
                                    <a:pt x="0" y="5"/>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2560" y="-1036"/>
                              <a:ext cx="258" cy="82"/>
                            </a:xfrm>
                            <a:custGeom>
                              <a:avLst/>
                              <a:gdLst>
                                <a:gd name="T0" fmla="*/ 444 w 516"/>
                                <a:gd name="T1" fmla="*/ 9 h 164"/>
                                <a:gd name="T2" fmla="*/ 447 w 516"/>
                                <a:gd name="T3" fmla="*/ 22 h 164"/>
                                <a:gd name="T4" fmla="*/ 453 w 516"/>
                                <a:gd name="T5" fmla="*/ 36 h 164"/>
                                <a:gd name="T6" fmla="*/ 462 w 516"/>
                                <a:gd name="T7" fmla="*/ 55 h 164"/>
                                <a:gd name="T8" fmla="*/ 473 w 516"/>
                                <a:gd name="T9" fmla="*/ 75 h 164"/>
                                <a:gd name="T10" fmla="*/ 485 w 516"/>
                                <a:gd name="T11" fmla="*/ 93 h 164"/>
                                <a:gd name="T12" fmla="*/ 496 w 516"/>
                                <a:gd name="T13" fmla="*/ 109 h 164"/>
                                <a:gd name="T14" fmla="*/ 506 w 516"/>
                                <a:gd name="T15" fmla="*/ 124 h 164"/>
                                <a:gd name="T16" fmla="*/ 516 w 516"/>
                                <a:gd name="T17" fmla="*/ 137 h 164"/>
                                <a:gd name="T18" fmla="*/ 495 w 516"/>
                                <a:gd name="T19" fmla="*/ 164 h 164"/>
                                <a:gd name="T20" fmla="*/ 10 w 516"/>
                                <a:gd name="T21" fmla="*/ 164 h 164"/>
                                <a:gd name="T22" fmla="*/ 0 w 516"/>
                                <a:gd name="T23" fmla="*/ 153 h 164"/>
                                <a:gd name="T24" fmla="*/ 490 w 516"/>
                                <a:gd name="T25" fmla="*/ 153 h 164"/>
                                <a:gd name="T26" fmla="*/ 502 w 516"/>
                                <a:gd name="T27" fmla="*/ 137 h 164"/>
                                <a:gd name="T28" fmla="*/ 491 w 516"/>
                                <a:gd name="T29" fmla="*/ 125 h 164"/>
                                <a:gd name="T30" fmla="*/ 481 w 516"/>
                                <a:gd name="T31" fmla="*/ 110 h 164"/>
                                <a:gd name="T32" fmla="*/ 471 w 516"/>
                                <a:gd name="T33" fmla="*/ 93 h 164"/>
                                <a:gd name="T34" fmla="*/ 459 w 516"/>
                                <a:gd name="T35" fmla="*/ 72 h 164"/>
                                <a:gd name="T36" fmla="*/ 448 w 516"/>
                                <a:gd name="T37" fmla="*/ 52 h 164"/>
                                <a:gd name="T38" fmla="*/ 440 w 516"/>
                                <a:gd name="T39" fmla="*/ 33 h 164"/>
                                <a:gd name="T40" fmla="*/ 435 w 516"/>
                                <a:gd name="T41" fmla="*/ 16 h 164"/>
                                <a:gd name="T42" fmla="*/ 430 w 516"/>
                                <a:gd name="T43" fmla="*/ 0 h 164"/>
                                <a:gd name="T44" fmla="*/ 444 w 516"/>
                                <a:gd name="T45" fmla="*/ 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16" h="164">
                                  <a:moveTo>
                                    <a:pt x="444" y="9"/>
                                  </a:moveTo>
                                  <a:lnTo>
                                    <a:pt x="447" y="22"/>
                                  </a:lnTo>
                                  <a:lnTo>
                                    <a:pt x="453" y="36"/>
                                  </a:lnTo>
                                  <a:lnTo>
                                    <a:pt x="462" y="55"/>
                                  </a:lnTo>
                                  <a:lnTo>
                                    <a:pt x="473" y="75"/>
                                  </a:lnTo>
                                  <a:lnTo>
                                    <a:pt x="485" y="93"/>
                                  </a:lnTo>
                                  <a:lnTo>
                                    <a:pt x="496" y="109"/>
                                  </a:lnTo>
                                  <a:lnTo>
                                    <a:pt x="506" y="124"/>
                                  </a:lnTo>
                                  <a:lnTo>
                                    <a:pt x="516" y="137"/>
                                  </a:lnTo>
                                  <a:lnTo>
                                    <a:pt x="495" y="164"/>
                                  </a:lnTo>
                                  <a:lnTo>
                                    <a:pt x="10" y="164"/>
                                  </a:lnTo>
                                  <a:lnTo>
                                    <a:pt x="0" y="153"/>
                                  </a:lnTo>
                                  <a:lnTo>
                                    <a:pt x="490" y="153"/>
                                  </a:lnTo>
                                  <a:lnTo>
                                    <a:pt x="502" y="137"/>
                                  </a:lnTo>
                                  <a:lnTo>
                                    <a:pt x="491" y="125"/>
                                  </a:lnTo>
                                  <a:lnTo>
                                    <a:pt x="481" y="110"/>
                                  </a:lnTo>
                                  <a:lnTo>
                                    <a:pt x="471" y="93"/>
                                  </a:lnTo>
                                  <a:lnTo>
                                    <a:pt x="459" y="72"/>
                                  </a:lnTo>
                                  <a:lnTo>
                                    <a:pt x="448" y="52"/>
                                  </a:lnTo>
                                  <a:lnTo>
                                    <a:pt x="440" y="33"/>
                                  </a:lnTo>
                                  <a:lnTo>
                                    <a:pt x="435" y="16"/>
                                  </a:lnTo>
                                  <a:lnTo>
                                    <a:pt x="430" y="0"/>
                                  </a:lnTo>
                                  <a:lnTo>
                                    <a:pt x="444" y="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2549" y="-1230"/>
                              <a:ext cx="254" cy="262"/>
                            </a:xfrm>
                            <a:custGeom>
                              <a:avLst/>
                              <a:gdLst>
                                <a:gd name="T0" fmla="*/ 326 w 509"/>
                                <a:gd name="T1" fmla="*/ 67 h 526"/>
                                <a:gd name="T2" fmla="*/ 199 w 509"/>
                                <a:gd name="T3" fmla="*/ 69 h 526"/>
                                <a:gd name="T4" fmla="*/ 169 w 509"/>
                                <a:gd name="T5" fmla="*/ 70 h 526"/>
                                <a:gd name="T6" fmla="*/ 148 w 509"/>
                                <a:gd name="T7" fmla="*/ 74 h 526"/>
                                <a:gd name="T8" fmla="*/ 130 w 509"/>
                                <a:gd name="T9" fmla="*/ 86 h 526"/>
                                <a:gd name="T10" fmla="*/ 115 w 509"/>
                                <a:gd name="T11" fmla="*/ 103 h 526"/>
                                <a:gd name="T12" fmla="*/ 105 w 509"/>
                                <a:gd name="T13" fmla="*/ 129 h 526"/>
                                <a:gd name="T14" fmla="*/ 89 w 509"/>
                                <a:gd name="T15" fmla="*/ 137 h 526"/>
                                <a:gd name="T16" fmla="*/ 93 w 509"/>
                                <a:gd name="T17" fmla="*/ 115 h 526"/>
                                <a:gd name="T18" fmla="*/ 101 w 509"/>
                                <a:gd name="T19" fmla="*/ 97 h 526"/>
                                <a:gd name="T20" fmla="*/ 112 w 509"/>
                                <a:gd name="T21" fmla="*/ 83 h 526"/>
                                <a:gd name="T22" fmla="*/ 124 w 509"/>
                                <a:gd name="T23" fmla="*/ 74 h 526"/>
                                <a:gd name="T24" fmla="*/ 138 w 509"/>
                                <a:gd name="T25" fmla="*/ 67 h 526"/>
                                <a:gd name="T26" fmla="*/ 154 w 509"/>
                                <a:gd name="T27" fmla="*/ 63 h 526"/>
                                <a:gd name="T28" fmla="*/ 194 w 509"/>
                                <a:gd name="T29" fmla="*/ 59 h 526"/>
                                <a:gd name="T30" fmla="*/ 334 w 509"/>
                                <a:gd name="T31" fmla="*/ 59 h 526"/>
                                <a:gd name="T32" fmla="*/ 206 w 509"/>
                                <a:gd name="T33" fmla="*/ 39 h 526"/>
                                <a:gd name="T34" fmla="*/ 159 w 509"/>
                                <a:gd name="T35" fmla="*/ 40 h 526"/>
                                <a:gd name="T36" fmla="*/ 130 w 509"/>
                                <a:gd name="T37" fmla="*/ 45 h 526"/>
                                <a:gd name="T38" fmla="*/ 109 w 509"/>
                                <a:gd name="T39" fmla="*/ 53 h 526"/>
                                <a:gd name="T40" fmla="*/ 93 w 509"/>
                                <a:gd name="T41" fmla="*/ 66 h 526"/>
                                <a:gd name="T42" fmla="*/ 80 w 509"/>
                                <a:gd name="T43" fmla="*/ 90 h 526"/>
                                <a:gd name="T44" fmla="*/ 66 w 509"/>
                                <a:gd name="T45" fmla="*/ 123 h 526"/>
                                <a:gd name="T46" fmla="*/ 494 w 509"/>
                                <a:gd name="T47" fmla="*/ 0 h 526"/>
                                <a:gd name="T48" fmla="*/ 173 w 509"/>
                                <a:gd name="T49" fmla="*/ 487 h 526"/>
                                <a:gd name="T50" fmla="*/ 509 w 509"/>
                                <a:gd name="T51" fmla="*/ 25 h 526"/>
                                <a:gd name="T52" fmla="*/ 289 w 509"/>
                                <a:gd name="T53" fmla="*/ 487 h 526"/>
                                <a:gd name="T54" fmla="*/ 335 w 509"/>
                                <a:gd name="T55" fmla="*/ 486 h 526"/>
                                <a:gd name="T56" fmla="*/ 365 w 509"/>
                                <a:gd name="T57" fmla="*/ 480 h 526"/>
                                <a:gd name="T58" fmla="*/ 384 w 509"/>
                                <a:gd name="T59" fmla="*/ 471 h 526"/>
                                <a:gd name="T60" fmla="*/ 398 w 509"/>
                                <a:gd name="T61" fmla="*/ 458 h 526"/>
                                <a:gd name="T62" fmla="*/ 411 w 509"/>
                                <a:gd name="T63" fmla="*/ 437 h 526"/>
                                <a:gd name="T64" fmla="*/ 428 w 509"/>
                                <a:gd name="T65" fmla="*/ 401 h 526"/>
                                <a:gd name="T66" fmla="*/ 0 w 509"/>
                                <a:gd name="T6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9" h="526">
                                  <a:moveTo>
                                    <a:pt x="0" y="526"/>
                                  </a:moveTo>
                                  <a:lnTo>
                                    <a:pt x="326" y="67"/>
                                  </a:lnTo>
                                  <a:lnTo>
                                    <a:pt x="218" y="67"/>
                                  </a:lnTo>
                                  <a:lnTo>
                                    <a:pt x="199" y="69"/>
                                  </a:lnTo>
                                  <a:lnTo>
                                    <a:pt x="183" y="69"/>
                                  </a:lnTo>
                                  <a:lnTo>
                                    <a:pt x="169" y="70"/>
                                  </a:lnTo>
                                  <a:lnTo>
                                    <a:pt x="158" y="72"/>
                                  </a:lnTo>
                                  <a:lnTo>
                                    <a:pt x="148" y="74"/>
                                  </a:lnTo>
                                  <a:lnTo>
                                    <a:pt x="139" y="79"/>
                                  </a:lnTo>
                                  <a:lnTo>
                                    <a:pt x="130" y="86"/>
                                  </a:lnTo>
                                  <a:lnTo>
                                    <a:pt x="122" y="92"/>
                                  </a:lnTo>
                                  <a:lnTo>
                                    <a:pt x="115" y="103"/>
                                  </a:lnTo>
                                  <a:lnTo>
                                    <a:pt x="109" y="115"/>
                                  </a:lnTo>
                                  <a:lnTo>
                                    <a:pt x="105" y="129"/>
                                  </a:lnTo>
                                  <a:lnTo>
                                    <a:pt x="101" y="145"/>
                                  </a:lnTo>
                                  <a:lnTo>
                                    <a:pt x="89" y="137"/>
                                  </a:lnTo>
                                  <a:lnTo>
                                    <a:pt x="91" y="126"/>
                                  </a:lnTo>
                                  <a:lnTo>
                                    <a:pt x="93" y="115"/>
                                  </a:lnTo>
                                  <a:lnTo>
                                    <a:pt x="97" y="106"/>
                                  </a:lnTo>
                                  <a:lnTo>
                                    <a:pt x="101" y="97"/>
                                  </a:lnTo>
                                  <a:lnTo>
                                    <a:pt x="106" y="90"/>
                                  </a:lnTo>
                                  <a:lnTo>
                                    <a:pt x="112" y="83"/>
                                  </a:lnTo>
                                  <a:lnTo>
                                    <a:pt x="117" y="78"/>
                                  </a:lnTo>
                                  <a:lnTo>
                                    <a:pt x="124" y="74"/>
                                  </a:lnTo>
                                  <a:lnTo>
                                    <a:pt x="131" y="71"/>
                                  </a:lnTo>
                                  <a:lnTo>
                                    <a:pt x="138" y="67"/>
                                  </a:lnTo>
                                  <a:lnTo>
                                    <a:pt x="146" y="65"/>
                                  </a:lnTo>
                                  <a:lnTo>
                                    <a:pt x="154" y="63"/>
                                  </a:lnTo>
                                  <a:lnTo>
                                    <a:pt x="173" y="61"/>
                                  </a:lnTo>
                                  <a:lnTo>
                                    <a:pt x="194" y="59"/>
                                  </a:lnTo>
                                  <a:lnTo>
                                    <a:pt x="218" y="59"/>
                                  </a:lnTo>
                                  <a:lnTo>
                                    <a:pt x="334" y="59"/>
                                  </a:lnTo>
                                  <a:lnTo>
                                    <a:pt x="346" y="39"/>
                                  </a:lnTo>
                                  <a:lnTo>
                                    <a:pt x="206" y="39"/>
                                  </a:lnTo>
                                  <a:lnTo>
                                    <a:pt x="180" y="39"/>
                                  </a:lnTo>
                                  <a:lnTo>
                                    <a:pt x="159" y="40"/>
                                  </a:lnTo>
                                  <a:lnTo>
                                    <a:pt x="142" y="42"/>
                                  </a:lnTo>
                                  <a:lnTo>
                                    <a:pt x="130" y="45"/>
                                  </a:lnTo>
                                  <a:lnTo>
                                    <a:pt x="118" y="48"/>
                                  </a:lnTo>
                                  <a:lnTo>
                                    <a:pt x="109" y="53"/>
                                  </a:lnTo>
                                  <a:lnTo>
                                    <a:pt x="101" y="59"/>
                                  </a:lnTo>
                                  <a:lnTo>
                                    <a:pt x="93" y="66"/>
                                  </a:lnTo>
                                  <a:lnTo>
                                    <a:pt x="87" y="78"/>
                                  </a:lnTo>
                                  <a:lnTo>
                                    <a:pt x="80" y="90"/>
                                  </a:lnTo>
                                  <a:lnTo>
                                    <a:pt x="73" y="106"/>
                                  </a:lnTo>
                                  <a:lnTo>
                                    <a:pt x="66" y="123"/>
                                  </a:lnTo>
                                  <a:lnTo>
                                    <a:pt x="0" y="0"/>
                                  </a:lnTo>
                                  <a:lnTo>
                                    <a:pt x="494" y="0"/>
                                  </a:lnTo>
                                  <a:lnTo>
                                    <a:pt x="148" y="487"/>
                                  </a:lnTo>
                                  <a:lnTo>
                                    <a:pt x="173" y="487"/>
                                  </a:lnTo>
                                  <a:lnTo>
                                    <a:pt x="502" y="17"/>
                                  </a:lnTo>
                                  <a:lnTo>
                                    <a:pt x="509" y="25"/>
                                  </a:lnTo>
                                  <a:lnTo>
                                    <a:pt x="183" y="487"/>
                                  </a:lnTo>
                                  <a:lnTo>
                                    <a:pt x="289" y="487"/>
                                  </a:lnTo>
                                  <a:lnTo>
                                    <a:pt x="314" y="487"/>
                                  </a:lnTo>
                                  <a:lnTo>
                                    <a:pt x="335" y="486"/>
                                  </a:lnTo>
                                  <a:lnTo>
                                    <a:pt x="352" y="483"/>
                                  </a:lnTo>
                                  <a:lnTo>
                                    <a:pt x="365" y="480"/>
                                  </a:lnTo>
                                  <a:lnTo>
                                    <a:pt x="375" y="477"/>
                                  </a:lnTo>
                                  <a:lnTo>
                                    <a:pt x="384" y="471"/>
                                  </a:lnTo>
                                  <a:lnTo>
                                    <a:pt x="392" y="465"/>
                                  </a:lnTo>
                                  <a:lnTo>
                                    <a:pt x="398" y="458"/>
                                  </a:lnTo>
                                  <a:lnTo>
                                    <a:pt x="404" y="449"/>
                                  </a:lnTo>
                                  <a:lnTo>
                                    <a:pt x="411" y="437"/>
                                  </a:lnTo>
                                  <a:lnTo>
                                    <a:pt x="419" y="421"/>
                                  </a:lnTo>
                                  <a:lnTo>
                                    <a:pt x="428" y="401"/>
                                  </a:lnTo>
                                  <a:lnTo>
                                    <a:pt x="494" y="526"/>
                                  </a:lnTo>
                                  <a:lnTo>
                                    <a:pt x="0"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wps:cNvSpPr>
                          <wps:spPr bwMode="auto">
                            <a:xfrm>
                              <a:off x="3056" y="-1218"/>
                              <a:ext cx="32" cy="63"/>
                            </a:xfrm>
                            <a:custGeom>
                              <a:avLst/>
                              <a:gdLst>
                                <a:gd name="T0" fmla="*/ 0 w 65"/>
                                <a:gd name="T1" fmla="*/ 120 h 127"/>
                                <a:gd name="T2" fmla="*/ 2 w 65"/>
                                <a:gd name="T3" fmla="*/ 109 h 127"/>
                                <a:gd name="T4" fmla="*/ 6 w 65"/>
                                <a:gd name="T5" fmla="*/ 95 h 127"/>
                                <a:gd name="T6" fmla="*/ 12 w 65"/>
                                <a:gd name="T7" fmla="*/ 78 h 127"/>
                                <a:gd name="T8" fmla="*/ 20 w 65"/>
                                <a:gd name="T9" fmla="*/ 58 h 127"/>
                                <a:gd name="T10" fmla="*/ 29 w 65"/>
                                <a:gd name="T11" fmla="*/ 39 h 127"/>
                                <a:gd name="T12" fmla="*/ 39 w 65"/>
                                <a:gd name="T13" fmla="*/ 24 h 127"/>
                                <a:gd name="T14" fmla="*/ 49 w 65"/>
                                <a:gd name="T15" fmla="*/ 10 h 127"/>
                                <a:gd name="T16" fmla="*/ 59 w 65"/>
                                <a:gd name="T17" fmla="*/ 0 h 127"/>
                                <a:gd name="T18" fmla="*/ 65 w 65"/>
                                <a:gd name="T19" fmla="*/ 8 h 127"/>
                                <a:gd name="T20" fmla="*/ 58 w 65"/>
                                <a:gd name="T21" fmla="*/ 16 h 127"/>
                                <a:gd name="T22" fmla="*/ 51 w 65"/>
                                <a:gd name="T23" fmla="*/ 26 h 127"/>
                                <a:gd name="T24" fmla="*/ 43 w 65"/>
                                <a:gd name="T25" fmla="*/ 39 h 127"/>
                                <a:gd name="T26" fmla="*/ 36 w 65"/>
                                <a:gd name="T27" fmla="*/ 53 h 127"/>
                                <a:gd name="T28" fmla="*/ 29 w 65"/>
                                <a:gd name="T29" fmla="*/ 69 h 127"/>
                                <a:gd name="T30" fmla="*/ 23 w 65"/>
                                <a:gd name="T31" fmla="*/ 86 h 127"/>
                                <a:gd name="T32" fmla="*/ 16 w 65"/>
                                <a:gd name="T33" fmla="*/ 105 h 127"/>
                                <a:gd name="T34" fmla="*/ 9 w 65"/>
                                <a:gd name="T35" fmla="*/ 127 h 127"/>
                                <a:gd name="T36" fmla="*/ 0 w 65"/>
                                <a:gd name="T37" fmla="*/ 12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 h="127">
                                  <a:moveTo>
                                    <a:pt x="0" y="120"/>
                                  </a:moveTo>
                                  <a:lnTo>
                                    <a:pt x="2" y="109"/>
                                  </a:lnTo>
                                  <a:lnTo>
                                    <a:pt x="6" y="95"/>
                                  </a:lnTo>
                                  <a:lnTo>
                                    <a:pt x="12" y="78"/>
                                  </a:lnTo>
                                  <a:lnTo>
                                    <a:pt x="20" y="58"/>
                                  </a:lnTo>
                                  <a:lnTo>
                                    <a:pt x="29" y="39"/>
                                  </a:lnTo>
                                  <a:lnTo>
                                    <a:pt x="39" y="24"/>
                                  </a:lnTo>
                                  <a:lnTo>
                                    <a:pt x="49" y="10"/>
                                  </a:lnTo>
                                  <a:lnTo>
                                    <a:pt x="59" y="0"/>
                                  </a:lnTo>
                                  <a:lnTo>
                                    <a:pt x="65" y="8"/>
                                  </a:lnTo>
                                  <a:lnTo>
                                    <a:pt x="58" y="16"/>
                                  </a:lnTo>
                                  <a:lnTo>
                                    <a:pt x="51" y="26"/>
                                  </a:lnTo>
                                  <a:lnTo>
                                    <a:pt x="43" y="39"/>
                                  </a:lnTo>
                                  <a:lnTo>
                                    <a:pt x="36" y="53"/>
                                  </a:lnTo>
                                  <a:lnTo>
                                    <a:pt x="29" y="69"/>
                                  </a:lnTo>
                                  <a:lnTo>
                                    <a:pt x="23" y="86"/>
                                  </a:lnTo>
                                  <a:lnTo>
                                    <a:pt x="16" y="105"/>
                                  </a:lnTo>
                                  <a:lnTo>
                                    <a:pt x="9" y="127"/>
                                  </a:lnTo>
                                  <a:lnTo>
                                    <a:pt x="0" y="12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2858" y="-1026"/>
                              <a:ext cx="248" cy="72"/>
                            </a:xfrm>
                            <a:custGeom>
                              <a:avLst/>
                              <a:gdLst>
                                <a:gd name="T0" fmla="*/ 423 w 497"/>
                                <a:gd name="T1" fmla="*/ 7 h 144"/>
                                <a:gd name="T2" fmla="*/ 428 w 497"/>
                                <a:gd name="T3" fmla="*/ 20 h 144"/>
                                <a:gd name="T4" fmla="*/ 435 w 497"/>
                                <a:gd name="T5" fmla="*/ 33 h 144"/>
                                <a:gd name="T6" fmla="*/ 444 w 497"/>
                                <a:gd name="T7" fmla="*/ 48 h 144"/>
                                <a:gd name="T8" fmla="*/ 454 w 497"/>
                                <a:gd name="T9" fmla="*/ 64 h 144"/>
                                <a:gd name="T10" fmla="*/ 464 w 497"/>
                                <a:gd name="T11" fmla="*/ 79 h 144"/>
                                <a:gd name="T12" fmla="*/ 475 w 497"/>
                                <a:gd name="T13" fmla="*/ 93 h 144"/>
                                <a:gd name="T14" fmla="*/ 487 w 497"/>
                                <a:gd name="T15" fmla="*/ 105 h 144"/>
                                <a:gd name="T16" fmla="*/ 497 w 497"/>
                                <a:gd name="T17" fmla="*/ 117 h 144"/>
                                <a:gd name="T18" fmla="*/ 478 w 497"/>
                                <a:gd name="T19" fmla="*/ 144 h 144"/>
                                <a:gd name="T20" fmla="*/ 11 w 497"/>
                                <a:gd name="T21" fmla="*/ 144 h 144"/>
                                <a:gd name="T22" fmla="*/ 0 w 497"/>
                                <a:gd name="T23" fmla="*/ 133 h 144"/>
                                <a:gd name="T24" fmla="*/ 472 w 497"/>
                                <a:gd name="T25" fmla="*/ 133 h 144"/>
                                <a:gd name="T26" fmla="*/ 485 w 497"/>
                                <a:gd name="T27" fmla="*/ 117 h 144"/>
                                <a:gd name="T28" fmla="*/ 472 w 497"/>
                                <a:gd name="T29" fmla="*/ 105 h 144"/>
                                <a:gd name="T30" fmla="*/ 461 w 497"/>
                                <a:gd name="T31" fmla="*/ 93 h 144"/>
                                <a:gd name="T32" fmla="*/ 449 w 497"/>
                                <a:gd name="T33" fmla="*/ 78 h 144"/>
                                <a:gd name="T34" fmla="*/ 438 w 497"/>
                                <a:gd name="T35" fmla="*/ 62 h 144"/>
                                <a:gd name="T36" fmla="*/ 428 w 497"/>
                                <a:gd name="T37" fmla="*/ 46 h 144"/>
                                <a:gd name="T38" fmla="*/ 420 w 497"/>
                                <a:gd name="T39" fmla="*/ 30 h 144"/>
                                <a:gd name="T40" fmla="*/ 414 w 497"/>
                                <a:gd name="T41" fmla="*/ 15 h 144"/>
                                <a:gd name="T42" fmla="*/ 411 w 497"/>
                                <a:gd name="T43" fmla="*/ 0 h 144"/>
                                <a:gd name="T44" fmla="*/ 423 w 497"/>
                                <a:gd name="T45" fmla="*/ 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7" h="144">
                                  <a:moveTo>
                                    <a:pt x="423" y="7"/>
                                  </a:moveTo>
                                  <a:lnTo>
                                    <a:pt x="428" y="20"/>
                                  </a:lnTo>
                                  <a:lnTo>
                                    <a:pt x="435" y="33"/>
                                  </a:lnTo>
                                  <a:lnTo>
                                    <a:pt x="444" y="48"/>
                                  </a:lnTo>
                                  <a:lnTo>
                                    <a:pt x="454" y="64"/>
                                  </a:lnTo>
                                  <a:lnTo>
                                    <a:pt x="464" y="79"/>
                                  </a:lnTo>
                                  <a:lnTo>
                                    <a:pt x="475" y="93"/>
                                  </a:lnTo>
                                  <a:lnTo>
                                    <a:pt x="487" y="105"/>
                                  </a:lnTo>
                                  <a:lnTo>
                                    <a:pt x="497" y="117"/>
                                  </a:lnTo>
                                  <a:lnTo>
                                    <a:pt x="478" y="144"/>
                                  </a:lnTo>
                                  <a:lnTo>
                                    <a:pt x="11" y="144"/>
                                  </a:lnTo>
                                  <a:lnTo>
                                    <a:pt x="0" y="133"/>
                                  </a:lnTo>
                                  <a:lnTo>
                                    <a:pt x="472" y="133"/>
                                  </a:lnTo>
                                  <a:lnTo>
                                    <a:pt x="485" y="117"/>
                                  </a:lnTo>
                                  <a:lnTo>
                                    <a:pt x="472" y="105"/>
                                  </a:lnTo>
                                  <a:lnTo>
                                    <a:pt x="461" y="93"/>
                                  </a:lnTo>
                                  <a:lnTo>
                                    <a:pt x="449" y="78"/>
                                  </a:lnTo>
                                  <a:lnTo>
                                    <a:pt x="438" y="62"/>
                                  </a:lnTo>
                                  <a:lnTo>
                                    <a:pt x="428" y="46"/>
                                  </a:lnTo>
                                  <a:lnTo>
                                    <a:pt x="420" y="30"/>
                                  </a:lnTo>
                                  <a:lnTo>
                                    <a:pt x="414" y="15"/>
                                  </a:lnTo>
                                  <a:lnTo>
                                    <a:pt x="411" y="0"/>
                                  </a:lnTo>
                                  <a:lnTo>
                                    <a:pt x="423" y="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8"/>
                          <wps:cNvSpPr>
                            <a:spLocks/>
                          </wps:cNvSpPr>
                          <wps:spPr bwMode="auto">
                            <a:xfrm>
                              <a:off x="2836" y="-1230"/>
                              <a:ext cx="249" cy="262"/>
                            </a:xfrm>
                            <a:custGeom>
                              <a:avLst/>
                              <a:gdLst>
                                <a:gd name="T0" fmla="*/ 267 w 499"/>
                                <a:gd name="T1" fmla="*/ 478 h 526"/>
                                <a:gd name="T2" fmla="*/ 321 w 499"/>
                                <a:gd name="T3" fmla="*/ 474 h 526"/>
                                <a:gd name="T4" fmla="*/ 363 w 499"/>
                                <a:gd name="T5" fmla="*/ 464 h 526"/>
                                <a:gd name="T6" fmla="*/ 395 w 499"/>
                                <a:gd name="T7" fmla="*/ 444 h 526"/>
                                <a:gd name="T8" fmla="*/ 409 w 499"/>
                                <a:gd name="T9" fmla="*/ 425 h 526"/>
                                <a:gd name="T10" fmla="*/ 429 w 499"/>
                                <a:gd name="T11" fmla="*/ 412 h 526"/>
                                <a:gd name="T12" fmla="*/ 446 w 499"/>
                                <a:gd name="T13" fmla="*/ 455 h 526"/>
                                <a:gd name="T14" fmla="*/ 481 w 499"/>
                                <a:gd name="T15" fmla="*/ 503 h 526"/>
                                <a:gd name="T16" fmla="*/ 84 w 499"/>
                                <a:gd name="T17" fmla="*/ 478 h 526"/>
                                <a:gd name="T18" fmla="*/ 52 w 499"/>
                                <a:gd name="T19" fmla="*/ 294 h 526"/>
                                <a:gd name="T20" fmla="*/ 18 w 499"/>
                                <a:gd name="T21" fmla="*/ 299 h 526"/>
                                <a:gd name="T22" fmla="*/ 42 w 499"/>
                                <a:gd name="T23" fmla="*/ 289 h 526"/>
                                <a:gd name="T24" fmla="*/ 84 w 499"/>
                                <a:gd name="T25" fmla="*/ 282 h 526"/>
                                <a:gd name="T26" fmla="*/ 56 w 499"/>
                                <a:gd name="T27" fmla="*/ 266 h 526"/>
                                <a:gd name="T28" fmla="*/ 22 w 499"/>
                                <a:gd name="T29" fmla="*/ 275 h 526"/>
                                <a:gd name="T30" fmla="*/ 0 w 499"/>
                                <a:gd name="T31" fmla="*/ 291 h 526"/>
                                <a:gd name="T32" fmla="*/ 4 w 499"/>
                                <a:gd name="T33" fmla="*/ 269 h 526"/>
                                <a:gd name="T34" fmla="*/ 13 w 499"/>
                                <a:gd name="T35" fmla="*/ 248 h 526"/>
                                <a:gd name="T36" fmla="*/ 26 w 499"/>
                                <a:gd name="T37" fmla="*/ 235 h 526"/>
                                <a:gd name="T38" fmla="*/ 43 w 499"/>
                                <a:gd name="T39" fmla="*/ 228 h 526"/>
                                <a:gd name="T40" fmla="*/ 84 w 499"/>
                                <a:gd name="T41" fmla="*/ 224 h 526"/>
                                <a:gd name="T42" fmla="*/ 490 w 499"/>
                                <a:gd name="T43" fmla="*/ 0 h 526"/>
                                <a:gd name="T44" fmla="*/ 457 w 499"/>
                                <a:gd name="T45" fmla="*/ 38 h 526"/>
                                <a:gd name="T46" fmla="*/ 430 w 499"/>
                                <a:gd name="T47" fmla="*/ 94 h 526"/>
                                <a:gd name="T48" fmla="*/ 425 w 499"/>
                                <a:gd name="T49" fmla="*/ 116 h 526"/>
                                <a:gd name="T50" fmla="*/ 405 w 499"/>
                                <a:gd name="T51" fmla="*/ 89 h 526"/>
                                <a:gd name="T52" fmla="*/ 388 w 499"/>
                                <a:gd name="T53" fmla="*/ 70 h 526"/>
                                <a:gd name="T54" fmla="*/ 356 w 499"/>
                                <a:gd name="T55" fmla="*/ 50 h 526"/>
                                <a:gd name="T56" fmla="*/ 311 w 499"/>
                                <a:gd name="T57" fmla="*/ 40 h 526"/>
                                <a:gd name="T58" fmla="*/ 237 w 499"/>
                                <a:gd name="T59" fmla="*/ 39 h 526"/>
                                <a:gd name="T60" fmla="*/ 198 w 499"/>
                                <a:gd name="T61" fmla="*/ 224 h 526"/>
                                <a:gd name="T62" fmla="*/ 304 w 499"/>
                                <a:gd name="T63" fmla="*/ 59 h 526"/>
                                <a:gd name="T64" fmla="*/ 350 w 499"/>
                                <a:gd name="T65" fmla="*/ 63 h 526"/>
                                <a:gd name="T66" fmla="*/ 364 w 499"/>
                                <a:gd name="T67" fmla="*/ 69 h 526"/>
                                <a:gd name="T68" fmla="*/ 373 w 499"/>
                                <a:gd name="T69" fmla="*/ 77 h 526"/>
                                <a:gd name="T70" fmla="*/ 376 w 499"/>
                                <a:gd name="T71" fmla="*/ 87 h 526"/>
                                <a:gd name="T72" fmla="*/ 362 w 499"/>
                                <a:gd name="T73" fmla="*/ 75 h 526"/>
                                <a:gd name="T74" fmla="*/ 334 w 499"/>
                                <a:gd name="T75" fmla="*/ 69 h 526"/>
                                <a:gd name="T76" fmla="*/ 280 w 499"/>
                                <a:gd name="T77" fmla="*/ 67 h 526"/>
                                <a:gd name="T78" fmla="*/ 297 w 499"/>
                                <a:gd name="T79" fmla="*/ 224 h 526"/>
                                <a:gd name="T80" fmla="*/ 297 w 499"/>
                                <a:gd name="T81" fmla="*/ 260 h 526"/>
                                <a:gd name="T82" fmla="*/ 198 w 499"/>
                                <a:gd name="T83" fmla="*/ 478 h 526"/>
                                <a:gd name="T84" fmla="*/ 312 w 499"/>
                                <a:gd name="T85" fmla="*/ 291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99" h="526">
                                  <a:moveTo>
                                    <a:pt x="210" y="291"/>
                                  </a:moveTo>
                                  <a:lnTo>
                                    <a:pt x="210" y="478"/>
                                  </a:lnTo>
                                  <a:lnTo>
                                    <a:pt x="267" y="478"/>
                                  </a:lnTo>
                                  <a:lnTo>
                                    <a:pt x="287" y="478"/>
                                  </a:lnTo>
                                  <a:lnTo>
                                    <a:pt x="305" y="477"/>
                                  </a:lnTo>
                                  <a:lnTo>
                                    <a:pt x="321" y="474"/>
                                  </a:lnTo>
                                  <a:lnTo>
                                    <a:pt x="337" y="472"/>
                                  </a:lnTo>
                                  <a:lnTo>
                                    <a:pt x="349" y="470"/>
                                  </a:lnTo>
                                  <a:lnTo>
                                    <a:pt x="363" y="464"/>
                                  </a:lnTo>
                                  <a:lnTo>
                                    <a:pt x="375" y="457"/>
                                  </a:lnTo>
                                  <a:lnTo>
                                    <a:pt x="389" y="448"/>
                                  </a:lnTo>
                                  <a:lnTo>
                                    <a:pt x="395" y="444"/>
                                  </a:lnTo>
                                  <a:lnTo>
                                    <a:pt x="400" y="439"/>
                                  </a:lnTo>
                                  <a:lnTo>
                                    <a:pt x="405" y="432"/>
                                  </a:lnTo>
                                  <a:lnTo>
                                    <a:pt x="409" y="425"/>
                                  </a:lnTo>
                                  <a:lnTo>
                                    <a:pt x="417" y="411"/>
                                  </a:lnTo>
                                  <a:lnTo>
                                    <a:pt x="425" y="392"/>
                                  </a:lnTo>
                                  <a:lnTo>
                                    <a:pt x="429" y="412"/>
                                  </a:lnTo>
                                  <a:lnTo>
                                    <a:pt x="433" y="428"/>
                                  </a:lnTo>
                                  <a:lnTo>
                                    <a:pt x="439" y="442"/>
                                  </a:lnTo>
                                  <a:lnTo>
                                    <a:pt x="446" y="455"/>
                                  </a:lnTo>
                                  <a:lnTo>
                                    <a:pt x="454" y="468"/>
                                  </a:lnTo>
                                  <a:lnTo>
                                    <a:pt x="465" y="483"/>
                                  </a:lnTo>
                                  <a:lnTo>
                                    <a:pt x="481" y="503"/>
                                  </a:lnTo>
                                  <a:lnTo>
                                    <a:pt x="499" y="526"/>
                                  </a:lnTo>
                                  <a:lnTo>
                                    <a:pt x="20" y="526"/>
                                  </a:lnTo>
                                  <a:lnTo>
                                    <a:pt x="84" y="478"/>
                                  </a:lnTo>
                                  <a:lnTo>
                                    <a:pt x="84" y="291"/>
                                  </a:lnTo>
                                  <a:lnTo>
                                    <a:pt x="68" y="292"/>
                                  </a:lnTo>
                                  <a:lnTo>
                                    <a:pt x="52" y="294"/>
                                  </a:lnTo>
                                  <a:lnTo>
                                    <a:pt x="38" y="299"/>
                                  </a:lnTo>
                                  <a:lnTo>
                                    <a:pt x="25" y="305"/>
                                  </a:lnTo>
                                  <a:lnTo>
                                    <a:pt x="18" y="299"/>
                                  </a:lnTo>
                                  <a:lnTo>
                                    <a:pt x="26" y="295"/>
                                  </a:lnTo>
                                  <a:lnTo>
                                    <a:pt x="34" y="292"/>
                                  </a:lnTo>
                                  <a:lnTo>
                                    <a:pt x="42" y="289"/>
                                  </a:lnTo>
                                  <a:lnTo>
                                    <a:pt x="50" y="286"/>
                                  </a:lnTo>
                                  <a:lnTo>
                                    <a:pt x="67" y="283"/>
                                  </a:lnTo>
                                  <a:lnTo>
                                    <a:pt x="84" y="282"/>
                                  </a:lnTo>
                                  <a:lnTo>
                                    <a:pt x="84" y="263"/>
                                  </a:lnTo>
                                  <a:lnTo>
                                    <a:pt x="69" y="265"/>
                                  </a:lnTo>
                                  <a:lnTo>
                                    <a:pt x="56" y="266"/>
                                  </a:lnTo>
                                  <a:lnTo>
                                    <a:pt x="44" y="268"/>
                                  </a:lnTo>
                                  <a:lnTo>
                                    <a:pt x="33" y="270"/>
                                  </a:lnTo>
                                  <a:lnTo>
                                    <a:pt x="22" y="275"/>
                                  </a:lnTo>
                                  <a:lnTo>
                                    <a:pt x="14" y="279"/>
                                  </a:lnTo>
                                  <a:lnTo>
                                    <a:pt x="6" y="284"/>
                                  </a:lnTo>
                                  <a:lnTo>
                                    <a:pt x="0" y="291"/>
                                  </a:lnTo>
                                  <a:lnTo>
                                    <a:pt x="0" y="289"/>
                                  </a:lnTo>
                                  <a:lnTo>
                                    <a:pt x="2" y="278"/>
                                  </a:lnTo>
                                  <a:lnTo>
                                    <a:pt x="4" y="269"/>
                                  </a:lnTo>
                                  <a:lnTo>
                                    <a:pt x="6" y="261"/>
                                  </a:lnTo>
                                  <a:lnTo>
                                    <a:pt x="10" y="253"/>
                                  </a:lnTo>
                                  <a:lnTo>
                                    <a:pt x="13" y="248"/>
                                  </a:lnTo>
                                  <a:lnTo>
                                    <a:pt x="17" y="242"/>
                                  </a:lnTo>
                                  <a:lnTo>
                                    <a:pt x="21" y="238"/>
                                  </a:lnTo>
                                  <a:lnTo>
                                    <a:pt x="26" y="235"/>
                                  </a:lnTo>
                                  <a:lnTo>
                                    <a:pt x="30" y="232"/>
                                  </a:lnTo>
                                  <a:lnTo>
                                    <a:pt x="36" y="229"/>
                                  </a:lnTo>
                                  <a:lnTo>
                                    <a:pt x="43" y="228"/>
                                  </a:lnTo>
                                  <a:lnTo>
                                    <a:pt x="50" y="226"/>
                                  </a:lnTo>
                                  <a:lnTo>
                                    <a:pt x="65" y="224"/>
                                  </a:lnTo>
                                  <a:lnTo>
                                    <a:pt x="84" y="224"/>
                                  </a:lnTo>
                                  <a:lnTo>
                                    <a:pt x="84" y="51"/>
                                  </a:lnTo>
                                  <a:lnTo>
                                    <a:pt x="18" y="0"/>
                                  </a:lnTo>
                                  <a:lnTo>
                                    <a:pt x="490" y="0"/>
                                  </a:lnTo>
                                  <a:lnTo>
                                    <a:pt x="479" y="9"/>
                                  </a:lnTo>
                                  <a:lnTo>
                                    <a:pt x="468" y="23"/>
                                  </a:lnTo>
                                  <a:lnTo>
                                    <a:pt x="457" y="38"/>
                                  </a:lnTo>
                                  <a:lnTo>
                                    <a:pt x="447" y="57"/>
                                  </a:lnTo>
                                  <a:lnTo>
                                    <a:pt x="437" y="77"/>
                                  </a:lnTo>
                                  <a:lnTo>
                                    <a:pt x="430" y="94"/>
                                  </a:lnTo>
                                  <a:lnTo>
                                    <a:pt x="427" y="102"/>
                                  </a:lnTo>
                                  <a:lnTo>
                                    <a:pt x="426" y="110"/>
                                  </a:lnTo>
                                  <a:lnTo>
                                    <a:pt x="425" y="116"/>
                                  </a:lnTo>
                                  <a:lnTo>
                                    <a:pt x="425" y="123"/>
                                  </a:lnTo>
                                  <a:lnTo>
                                    <a:pt x="415" y="105"/>
                                  </a:lnTo>
                                  <a:lnTo>
                                    <a:pt x="405" y="89"/>
                                  </a:lnTo>
                                  <a:lnTo>
                                    <a:pt x="400" y="82"/>
                                  </a:lnTo>
                                  <a:lnTo>
                                    <a:pt x="395" y="75"/>
                                  </a:lnTo>
                                  <a:lnTo>
                                    <a:pt x="388" y="70"/>
                                  </a:lnTo>
                                  <a:lnTo>
                                    <a:pt x="382" y="65"/>
                                  </a:lnTo>
                                  <a:lnTo>
                                    <a:pt x="370" y="56"/>
                                  </a:lnTo>
                                  <a:lnTo>
                                    <a:pt x="356" y="50"/>
                                  </a:lnTo>
                                  <a:lnTo>
                                    <a:pt x="341" y="45"/>
                                  </a:lnTo>
                                  <a:lnTo>
                                    <a:pt x="326" y="42"/>
                                  </a:lnTo>
                                  <a:lnTo>
                                    <a:pt x="311" y="40"/>
                                  </a:lnTo>
                                  <a:lnTo>
                                    <a:pt x="290" y="39"/>
                                  </a:lnTo>
                                  <a:lnTo>
                                    <a:pt x="265" y="39"/>
                                  </a:lnTo>
                                  <a:lnTo>
                                    <a:pt x="237" y="39"/>
                                  </a:lnTo>
                                  <a:lnTo>
                                    <a:pt x="170" y="39"/>
                                  </a:lnTo>
                                  <a:lnTo>
                                    <a:pt x="170" y="224"/>
                                  </a:lnTo>
                                  <a:lnTo>
                                    <a:pt x="198" y="224"/>
                                  </a:lnTo>
                                  <a:lnTo>
                                    <a:pt x="198" y="59"/>
                                  </a:lnTo>
                                  <a:lnTo>
                                    <a:pt x="280" y="59"/>
                                  </a:lnTo>
                                  <a:lnTo>
                                    <a:pt x="304" y="59"/>
                                  </a:lnTo>
                                  <a:lnTo>
                                    <a:pt x="323" y="61"/>
                                  </a:lnTo>
                                  <a:lnTo>
                                    <a:pt x="339" y="62"/>
                                  </a:lnTo>
                                  <a:lnTo>
                                    <a:pt x="350" y="63"/>
                                  </a:lnTo>
                                  <a:lnTo>
                                    <a:pt x="355" y="64"/>
                                  </a:lnTo>
                                  <a:lnTo>
                                    <a:pt x="359" y="66"/>
                                  </a:lnTo>
                                  <a:lnTo>
                                    <a:pt x="364" y="69"/>
                                  </a:lnTo>
                                  <a:lnTo>
                                    <a:pt x="367" y="71"/>
                                  </a:lnTo>
                                  <a:lnTo>
                                    <a:pt x="371" y="73"/>
                                  </a:lnTo>
                                  <a:lnTo>
                                    <a:pt x="373" y="77"/>
                                  </a:lnTo>
                                  <a:lnTo>
                                    <a:pt x="375" y="81"/>
                                  </a:lnTo>
                                  <a:lnTo>
                                    <a:pt x="376" y="84"/>
                                  </a:lnTo>
                                  <a:lnTo>
                                    <a:pt x="376" y="87"/>
                                  </a:lnTo>
                                  <a:lnTo>
                                    <a:pt x="373" y="82"/>
                                  </a:lnTo>
                                  <a:lnTo>
                                    <a:pt x="367" y="79"/>
                                  </a:lnTo>
                                  <a:lnTo>
                                    <a:pt x="362" y="75"/>
                                  </a:lnTo>
                                  <a:lnTo>
                                    <a:pt x="354" y="72"/>
                                  </a:lnTo>
                                  <a:lnTo>
                                    <a:pt x="345" y="71"/>
                                  </a:lnTo>
                                  <a:lnTo>
                                    <a:pt x="334" y="69"/>
                                  </a:lnTo>
                                  <a:lnTo>
                                    <a:pt x="323" y="69"/>
                                  </a:lnTo>
                                  <a:lnTo>
                                    <a:pt x="311" y="67"/>
                                  </a:lnTo>
                                  <a:lnTo>
                                    <a:pt x="280" y="67"/>
                                  </a:lnTo>
                                  <a:lnTo>
                                    <a:pt x="210" y="67"/>
                                  </a:lnTo>
                                  <a:lnTo>
                                    <a:pt x="210" y="224"/>
                                  </a:lnTo>
                                  <a:lnTo>
                                    <a:pt x="297" y="224"/>
                                  </a:lnTo>
                                  <a:lnTo>
                                    <a:pt x="356" y="152"/>
                                  </a:lnTo>
                                  <a:lnTo>
                                    <a:pt x="356" y="332"/>
                                  </a:lnTo>
                                  <a:lnTo>
                                    <a:pt x="297" y="260"/>
                                  </a:lnTo>
                                  <a:lnTo>
                                    <a:pt x="170" y="260"/>
                                  </a:lnTo>
                                  <a:lnTo>
                                    <a:pt x="170" y="478"/>
                                  </a:lnTo>
                                  <a:lnTo>
                                    <a:pt x="198" y="478"/>
                                  </a:lnTo>
                                  <a:lnTo>
                                    <a:pt x="198" y="282"/>
                                  </a:lnTo>
                                  <a:lnTo>
                                    <a:pt x="304" y="282"/>
                                  </a:lnTo>
                                  <a:lnTo>
                                    <a:pt x="312" y="291"/>
                                  </a:lnTo>
                                  <a:lnTo>
                                    <a:pt x="210" y="29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9"/>
                          <wps:cNvSpPr>
                            <a:spLocks/>
                          </wps:cNvSpPr>
                          <wps:spPr bwMode="auto">
                            <a:xfrm>
                              <a:off x="3024" y="-1148"/>
                              <a:ext cx="6" cy="95"/>
                            </a:xfrm>
                            <a:custGeom>
                              <a:avLst/>
                              <a:gdLst>
                                <a:gd name="T0" fmla="*/ 12 w 12"/>
                                <a:gd name="T1" fmla="*/ 191 h 191"/>
                                <a:gd name="T2" fmla="*/ 0 w 12"/>
                                <a:gd name="T3" fmla="*/ 182 h 191"/>
                                <a:gd name="T4" fmla="*/ 0 w 12"/>
                                <a:gd name="T5" fmla="*/ 0 h 191"/>
                                <a:gd name="T6" fmla="*/ 12 w 12"/>
                                <a:gd name="T7" fmla="*/ 12 h 191"/>
                                <a:gd name="T8" fmla="*/ 12 w 12"/>
                                <a:gd name="T9" fmla="*/ 191 h 191"/>
                              </a:gdLst>
                              <a:ahLst/>
                              <a:cxnLst>
                                <a:cxn ang="0">
                                  <a:pos x="T0" y="T1"/>
                                </a:cxn>
                                <a:cxn ang="0">
                                  <a:pos x="T2" y="T3"/>
                                </a:cxn>
                                <a:cxn ang="0">
                                  <a:pos x="T4" y="T5"/>
                                </a:cxn>
                                <a:cxn ang="0">
                                  <a:pos x="T6" y="T7"/>
                                </a:cxn>
                                <a:cxn ang="0">
                                  <a:pos x="T8" y="T9"/>
                                </a:cxn>
                              </a:cxnLst>
                              <a:rect l="0" t="0" r="r" b="b"/>
                              <a:pathLst>
                                <a:path w="12" h="191">
                                  <a:moveTo>
                                    <a:pt x="12" y="191"/>
                                  </a:moveTo>
                                  <a:lnTo>
                                    <a:pt x="0" y="182"/>
                                  </a:lnTo>
                                  <a:lnTo>
                                    <a:pt x="0" y="0"/>
                                  </a:lnTo>
                                  <a:lnTo>
                                    <a:pt x="12" y="12"/>
                                  </a:lnTo>
                                  <a:lnTo>
                                    <a:pt x="12" y="19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0"/>
                          <wps:cNvSpPr>
                            <a:spLocks/>
                          </wps:cNvSpPr>
                          <wps:spPr bwMode="auto">
                            <a:xfrm>
                              <a:off x="3120" y="-1230"/>
                              <a:ext cx="272" cy="276"/>
                            </a:xfrm>
                            <a:custGeom>
                              <a:avLst/>
                              <a:gdLst>
                                <a:gd name="T0" fmla="*/ 258 w 544"/>
                                <a:gd name="T1" fmla="*/ 0 h 553"/>
                                <a:gd name="T2" fmla="*/ 416 w 544"/>
                                <a:gd name="T3" fmla="*/ 429 h 553"/>
                                <a:gd name="T4" fmla="*/ 223 w 544"/>
                                <a:gd name="T5" fmla="*/ 51 h 553"/>
                                <a:gd name="T6" fmla="*/ 300 w 544"/>
                                <a:gd name="T7" fmla="*/ 9 h 553"/>
                                <a:gd name="T8" fmla="*/ 416 w 544"/>
                                <a:gd name="T9" fmla="*/ 365 h 553"/>
                                <a:gd name="T10" fmla="*/ 416 w 544"/>
                                <a:gd name="T11" fmla="*/ 89 h 553"/>
                                <a:gd name="T12" fmla="*/ 409 w 544"/>
                                <a:gd name="T13" fmla="*/ 55 h 553"/>
                                <a:gd name="T14" fmla="*/ 399 w 544"/>
                                <a:gd name="T15" fmla="*/ 33 h 553"/>
                                <a:gd name="T16" fmla="*/ 387 w 544"/>
                                <a:gd name="T17" fmla="*/ 21 h 553"/>
                                <a:gd name="T18" fmla="*/ 373 w 544"/>
                                <a:gd name="T19" fmla="*/ 12 h 553"/>
                                <a:gd name="T20" fmla="*/ 353 w 544"/>
                                <a:gd name="T21" fmla="*/ 4 h 553"/>
                                <a:gd name="T22" fmla="*/ 544 w 544"/>
                                <a:gd name="T23" fmla="*/ 0 h 553"/>
                                <a:gd name="T24" fmla="*/ 517 w 544"/>
                                <a:gd name="T25" fmla="*/ 7 h 553"/>
                                <a:gd name="T26" fmla="*/ 495 w 544"/>
                                <a:gd name="T27" fmla="*/ 16 h 553"/>
                                <a:gd name="T28" fmla="*/ 480 w 544"/>
                                <a:gd name="T29" fmla="*/ 29 h 553"/>
                                <a:gd name="T30" fmla="*/ 470 w 544"/>
                                <a:gd name="T31" fmla="*/ 46 h 553"/>
                                <a:gd name="T32" fmla="*/ 462 w 544"/>
                                <a:gd name="T33" fmla="*/ 73 h 553"/>
                                <a:gd name="T34" fmla="*/ 460 w 544"/>
                                <a:gd name="T35" fmla="*/ 111 h 553"/>
                                <a:gd name="T36" fmla="*/ 370 w 544"/>
                                <a:gd name="T37" fmla="*/ 525 h 553"/>
                                <a:gd name="T38" fmla="*/ 159 w 544"/>
                                <a:gd name="T39" fmla="*/ 412 h 553"/>
                                <a:gd name="T40" fmla="*/ 160 w 544"/>
                                <a:gd name="T41" fmla="*/ 431 h 553"/>
                                <a:gd name="T42" fmla="*/ 165 w 544"/>
                                <a:gd name="T43" fmla="*/ 452 h 553"/>
                                <a:gd name="T44" fmla="*/ 183 w 544"/>
                                <a:gd name="T45" fmla="*/ 483 h 553"/>
                                <a:gd name="T46" fmla="*/ 210 w 544"/>
                                <a:gd name="T47" fmla="*/ 512 h 553"/>
                                <a:gd name="T48" fmla="*/ 227 w 544"/>
                                <a:gd name="T49" fmla="*/ 528 h 553"/>
                                <a:gd name="T50" fmla="*/ 253 w 544"/>
                                <a:gd name="T51" fmla="*/ 553 h 553"/>
                                <a:gd name="T52" fmla="*/ 0 w 544"/>
                                <a:gd name="T53" fmla="*/ 542 h 553"/>
                                <a:gd name="T54" fmla="*/ 211 w 544"/>
                                <a:gd name="T55" fmla="*/ 526 h 553"/>
                                <a:gd name="T56" fmla="*/ 184 w 544"/>
                                <a:gd name="T57" fmla="*/ 502 h 553"/>
                                <a:gd name="T58" fmla="*/ 169 w 544"/>
                                <a:gd name="T59" fmla="*/ 485 h 553"/>
                                <a:gd name="T60" fmla="*/ 159 w 544"/>
                                <a:gd name="T61" fmla="*/ 469 h 553"/>
                                <a:gd name="T62" fmla="*/ 153 w 544"/>
                                <a:gd name="T63" fmla="*/ 450 h 553"/>
                                <a:gd name="T64" fmla="*/ 150 w 544"/>
                                <a:gd name="T65" fmla="*/ 426 h 553"/>
                                <a:gd name="T66" fmla="*/ 150 w 544"/>
                                <a:gd name="T67" fmla="*/ 131 h 553"/>
                                <a:gd name="T68" fmla="*/ 128 w 544"/>
                                <a:gd name="T69" fmla="*/ 415 h 553"/>
                                <a:gd name="T70" fmla="*/ 132 w 544"/>
                                <a:gd name="T71" fmla="*/ 449 h 553"/>
                                <a:gd name="T72" fmla="*/ 140 w 544"/>
                                <a:gd name="T73" fmla="*/ 474 h 553"/>
                                <a:gd name="T74" fmla="*/ 152 w 544"/>
                                <a:gd name="T75" fmla="*/ 493 h 553"/>
                                <a:gd name="T76" fmla="*/ 167 w 544"/>
                                <a:gd name="T77" fmla="*/ 506 h 553"/>
                                <a:gd name="T78" fmla="*/ 184 w 544"/>
                                <a:gd name="T79" fmla="*/ 517 h 553"/>
                                <a:gd name="T80" fmla="*/ 202 w 544"/>
                                <a:gd name="T81" fmla="*/ 525 h 553"/>
                                <a:gd name="T82" fmla="*/ 8 w 544"/>
                                <a:gd name="T83" fmla="*/ 521 h 553"/>
                                <a:gd name="T84" fmla="*/ 24 w 544"/>
                                <a:gd name="T85" fmla="*/ 513 h 553"/>
                                <a:gd name="T86" fmla="*/ 39 w 544"/>
                                <a:gd name="T87" fmla="*/ 502 h 553"/>
                                <a:gd name="T88" fmla="*/ 52 w 544"/>
                                <a:gd name="T89" fmla="*/ 488 h 553"/>
                                <a:gd name="T90" fmla="*/ 65 w 544"/>
                                <a:gd name="T91" fmla="*/ 471 h 553"/>
                                <a:gd name="T92" fmla="*/ 74 w 544"/>
                                <a:gd name="T93" fmla="*/ 454 h 553"/>
                                <a:gd name="T94" fmla="*/ 81 w 544"/>
                                <a:gd name="T95" fmla="*/ 438 h 553"/>
                                <a:gd name="T96" fmla="*/ 83 w 544"/>
                                <a:gd name="T97" fmla="*/ 422 h 553"/>
                                <a:gd name="T98" fmla="*/ 84 w 544"/>
                                <a:gd name="T99" fmla="*/ 51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4" h="553">
                                  <a:moveTo>
                                    <a:pt x="22" y="0"/>
                                  </a:moveTo>
                                  <a:lnTo>
                                    <a:pt x="258" y="0"/>
                                  </a:lnTo>
                                  <a:lnTo>
                                    <a:pt x="189" y="48"/>
                                  </a:lnTo>
                                  <a:lnTo>
                                    <a:pt x="416" y="429"/>
                                  </a:lnTo>
                                  <a:lnTo>
                                    <a:pt x="416" y="389"/>
                                  </a:lnTo>
                                  <a:lnTo>
                                    <a:pt x="223" y="51"/>
                                  </a:lnTo>
                                  <a:lnTo>
                                    <a:pt x="291" y="0"/>
                                  </a:lnTo>
                                  <a:lnTo>
                                    <a:pt x="300" y="9"/>
                                  </a:lnTo>
                                  <a:lnTo>
                                    <a:pt x="242" y="54"/>
                                  </a:lnTo>
                                  <a:lnTo>
                                    <a:pt x="416" y="365"/>
                                  </a:lnTo>
                                  <a:lnTo>
                                    <a:pt x="416" y="108"/>
                                  </a:lnTo>
                                  <a:lnTo>
                                    <a:pt x="416" y="89"/>
                                  </a:lnTo>
                                  <a:lnTo>
                                    <a:pt x="413" y="71"/>
                                  </a:lnTo>
                                  <a:lnTo>
                                    <a:pt x="409" y="55"/>
                                  </a:lnTo>
                                  <a:lnTo>
                                    <a:pt x="403" y="39"/>
                                  </a:lnTo>
                                  <a:lnTo>
                                    <a:pt x="399" y="33"/>
                                  </a:lnTo>
                                  <a:lnTo>
                                    <a:pt x="394" y="26"/>
                                  </a:lnTo>
                                  <a:lnTo>
                                    <a:pt x="387" y="21"/>
                                  </a:lnTo>
                                  <a:lnTo>
                                    <a:pt x="380" y="16"/>
                                  </a:lnTo>
                                  <a:lnTo>
                                    <a:pt x="373" y="12"/>
                                  </a:lnTo>
                                  <a:lnTo>
                                    <a:pt x="363" y="7"/>
                                  </a:lnTo>
                                  <a:lnTo>
                                    <a:pt x="353" y="4"/>
                                  </a:lnTo>
                                  <a:lnTo>
                                    <a:pt x="342" y="0"/>
                                  </a:lnTo>
                                  <a:lnTo>
                                    <a:pt x="544" y="0"/>
                                  </a:lnTo>
                                  <a:lnTo>
                                    <a:pt x="530" y="4"/>
                                  </a:lnTo>
                                  <a:lnTo>
                                    <a:pt x="517" y="7"/>
                                  </a:lnTo>
                                  <a:lnTo>
                                    <a:pt x="505" y="12"/>
                                  </a:lnTo>
                                  <a:lnTo>
                                    <a:pt x="495" y="16"/>
                                  </a:lnTo>
                                  <a:lnTo>
                                    <a:pt x="487" y="22"/>
                                  </a:lnTo>
                                  <a:lnTo>
                                    <a:pt x="480" y="29"/>
                                  </a:lnTo>
                                  <a:lnTo>
                                    <a:pt x="475" y="37"/>
                                  </a:lnTo>
                                  <a:lnTo>
                                    <a:pt x="470" y="46"/>
                                  </a:lnTo>
                                  <a:lnTo>
                                    <a:pt x="466" y="58"/>
                                  </a:lnTo>
                                  <a:lnTo>
                                    <a:pt x="462" y="73"/>
                                  </a:lnTo>
                                  <a:lnTo>
                                    <a:pt x="461" y="90"/>
                                  </a:lnTo>
                                  <a:lnTo>
                                    <a:pt x="460" y="111"/>
                                  </a:lnTo>
                                  <a:lnTo>
                                    <a:pt x="460" y="525"/>
                                  </a:lnTo>
                                  <a:lnTo>
                                    <a:pt x="370" y="525"/>
                                  </a:lnTo>
                                  <a:lnTo>
                                    <a:pt x="159" y="149"/>
                                  </a:lnTo>
                                  <a:lnTo>
                                    <a:pt x="159" y="412"/>
                                  </a:lnTo>
                                  <a:lnTo>
                                    <a:pt x="159" y="421"/>
                                  </a:lnTo>
                                  <a:lnTo>
                                    <a:pt x="160" y="431"/>
                                  </a:lnTo>
                                  <a:lnTo>
                                    <a:pt x="163" y="441"/>
                                  </a:lnTo>
                                  <a:lnTo>
                                    <a:pt x="165" y="452"/>
                                  </a:lnTo>
                                  <a:lnTo>
                                    <a:pt x="173" y="466"/>
                                  </a:lnTo>
                                  <a:lnTo>
                                    <a:pt x="183" y="483"/>
                                  </a:lnTo>
                                  <a:lnTo>
                                    <a:pt x="194" y="497"/>
                                  </a:lnTo>
                                  <a:lnTo>
                                    <a:pt x="210" y="512"/>
                                  </a:lnTo>
                                  <a:lnTo>
                                    <a:pt x="218" y="520"/>
                                  </a:lnTo>
                                  <a:lnTo>
                                    <a:pt x="227" y="528"/>
                                  </a:lnTo>
                                  <a:lnTo>
                                    <a:pt x="239" y="539"/>
                                  </a:lnTo>
                                  <a:lnTo>
                                    <a:pt x="253" y="553"/>
                                  </a:lnTo>
                                  <a:lnTo>
                                    <a:pt x="8" y="553"/>
                                  </a:lnTo>
                                  <a:lnTo>
                                    <a:pt x="0" y="542"/>
                                  </a:lnTo>
                                  <a:lnTo>
                                    <a:pt x="230" y="542"/>
                                  </a:lnTo>
                                  <a:lnTo>
                                    <a:pt x="211" y="526"/>
                                  </a:lnTo>
                                  <a:lnTo>
                                    <a:pt x="197" y="513"/>
                                  </a:lnTo>
                                  <a:lnTo>
                                    <a:pt x="184" y="502"/>
                                  </a:lnTo>
                                  <a:lnTo>
                                    <a:pt x="176" y="494"/>
                                  </a:lnTo>
                                  <a:lnTo>
                                    <a:pt x="169" y="485"/>
                                  </a:lnTo>
                                  <a:lnTo>
                                    <a:pt x="164" y="477"/>
                                  </a:lnTo>
                                  <a:lnTo>
                                    <a:pt x="159" y="469"/>
                                  </a:lnTo>
                                  <a:lnTo>
                                    <a:pt x="156" y="461"/>
                                  </a:lnTo>
                                  <a:lnTo>
                                    <a:pt x="153" y="450"/>
                                  </a:lnTo>
                                  <a:lnTo>
                                    <a:pt x="151" y="439"/>
                                  </a:lnTo>
                                  <a:lnTo>
                                    <a:pt x="150" y="426"/>
                                  </a:lnTo>
                                  <a:lnTo>
                                    <a:pt x="150" y="412"/>
                                  </a:lnTo>
                                  <a:lnTo>
                                    <a:pt x="150" y="131"/>
                                  </a:lnTo>
                                  <a:lnTo>
                                    <a:pt x="128" y="87"/>
                                  </a:lnTo>
                                  <a:lnTo>
                                    <a:pt x="128" y="415"/>
                                  </a:lnTo>
                                  <a:lnTo>
                                    <a:pt x="130" y="433"/>
                                  </a:lnTo>
                                  <a:lnTo>
                                    <a:pt x="132" y="449"/>
                                  </a:lnTo>
                                  <a:lnTo>
                                    <a:pt x="135" y="463"/>
                                  </a:lnTo>
                                  <a:lnTo>
                                    <a:pt x="140" y="474"/>
                                  </a:lnTo>
                                  <a:lnTo>
                                    <a:pt x="146" y="485"/>
                                  </a:lnTo>
                                  <a:lnTo>
                                    <a:pt x="152" y="493"/>
                                  </a:lnTo>
                                  <a:lnTo>
                                    <a:pt x="159" y="499"/>
                                  </a:lnTo>
                                  <a:lnTo>
                                    <a:pt x="167" y="506"/>
                                  </a:lnTo>
                                  <a:lnTo>
                                    <a:pt x="175" y="512"/>
                                  </a:lnTo>
                                  <a:lnTo>
                                    <a:pt x="184" y="517"/>
                                  </a:lnTo>
                                  <a:lnTo>
                                    <a:pt x="193" y="521"/>
                                  </a:lnTo>
                                  <a:lnTo>
                                    <a:pt x="202" y="525"/>
                                  </a:lnTo>
                                  <a:lnTo>
                                    <a:pt x="0" y="525"/>
                                  </a:lnTo>
                                  <a:lnTo>
                                    <a:pt x="8" y="521"/>
                                  </a:lnTo>
                                  <a:lnTo>
                                    <a:pt x="16" y="518"/>
                                  </a:lnTo>
                                  <a:lnTo>
                                    <a:pt x="24" y="513"/>
                                  </a:lnTo>
                                  <a:lnTo>
                                    <a:pt x="31" y="507"/>
                                  </a:lnTo>
                                  <a:lnTo>
                                    <a:pt x="39" y="502"/>
                                  </a:lnTo>
                                  <a:lnTo>
                                    <a:pt x="46" y="495"/>
                                  </a:lnTo>
                                  <a:lnTo>
                                    <a:pt x="52" y="488"/>
                                  </a:lnTo>
                                  <a:lnTo>
                                    <a:pt x="59" y="479"/>
                                  </a:lnTo>
                                  <a:lnTo>
                                    <a:pt x="65" y="471"/>
                                  </a:lnTo>
                                  <a:lnTo>
                                    <a:pt x="71" y="462"/>
                                  </a:lnTo>
                                  <a:lnTo>
                                    <a:pt x="74" y="454"/>
                                  </a:lnTo>
                                  <a:lnTo>
                                    <a:pt x="77" y="446"/>
                                  </a:lnTo>
                                  <a:lnTo>
                                    <a:pt x="81" y="438"/>
                                  </a:lnTo>
                                  <a:lnTo>
                                    <a:pt x="82" y="430"/>
                                  </a:lnTo>
                                  <a:lnTo>
                                    <a:pt x="83" y="422"/>
                                  </a:lnTo>
                                  <a:lnTo>
                                    <a:pt x="84" y="415"/>
                                  </a:lnTo>
                                  <a:lnTo>
                                    <a:pt x="84" y="51"/>
                                  </a:lnTo>
                                  <a:lnTo>
                                    <a:pt x="22"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1"/>
                          <wps:cNvSpPr>
                            <a:spLocks/>
                          </wps:cNvSpPr>
                          <wps:spPr bwMode="auto">
                            <a:xfrm>
                              <a:off x="3310" y="-1221"/>
                              <a:ext cx="90" cy="267"/>
                            </a:xfrm>
                            <a:custGeom>
                              <a:avLst/>
                              <a:gdLst>
                                <a:gd name="T0" fmla="*/ 10 w 180"/>
                                <a:gd name="T1" fmla="*/ 533 h 533"/>
                                <a:gd name="T2" fmla="*/ 0 w 180"/>
                                <a:gd name="T3" fmla="*/ 522 h 533"/>
                                <a:gd name="T4" fmla="*/ 100 w 180"/>
                                <a:gd name="T5" fmla="*/ 522 h 533"/>
                                <a:gd name="T6" fmla="*/ 100 w 180"/>
                                <a:gd name="T7" fmla="*/ 91 h 533"/>
                                <a:gd name="T8" fmla="*/ 101 w 180"/>
                                <a:gd name="T9" fmla="*/ 71 h 533"/>
                                <a:gd name="T10" fmla="*/ 105 w 180"/>
                                <a:gd name="T11" fmla="*/ 54 h 533"/>
                                <a:gd name="T12" fmla="*/ 107 w 180"/>
                                <a:gd name="T13" fmla="*/ 46 h 533"/>
                                <a:gd name="T14" fmla="*/ 109 w 180"/>
                                <a:gd name="T15" fmla="*/ 39 h 533"/>
                                <a:gd name="T16" fmla="*/ 113 w 180"/>
                                <a:gd name="T17" fmla="*/ 33 h 533"/>
                                <a:gd name="T18" fmla="*/ 116 w 180"/>
                                <a:gd name="T19" fmla="*/ 27 h 533"/>
                                <a:gd name="T20" fmla="*/ 121 w 180"/>
                                <a:gd name="T21" fmla="*/ 22 h 533"/>
                                <a:gd name="T22" fmla="*/ 126 w 180"/>
                                <a:gd name="T23" fmla="*/ 18 h 533"/>
                                <a:gd name="T24" fmla="*/ 132 w 180"/>
                                <a:gd name="T25" fmla="*/ 13 h 533"/>
                                <a:gd name="T26" fmla="*/ 140 w 180"/>
                                <a:gd name="T27" fmla="*/ 10 h 533"/>
                                <a:gd name="T28" fmla="*/ 148 w 180"/>
                                <a:gd name="T29" fmla="*/ 6 h 533"/>
                                <a:gd name="T30" fmla="*/ 158 w 180"/>
                                <a:gd name="T31" fmla="*/ 4 h 533"/>
                                <a:gd name="T32" fmla="*/ 168 w 180"/>
                                <a:gd name="T33" fmla="*/ 2 h 533"/>
                                <a:gd name="T34" fmla="*/ 180 w 180"/>
                                <a:gd name="T35" fmla="*/ 0 h 533"/>
                                <a:gd name="T36" fmla="*/ 179 w 180"/>
                                <a:gd name="T37" fmla="*/ 9 h 533"/>
                                <a:gd name="T38" fmla="*/ 170 w 180"/>
                                <a:gd name="T39" fmla="*/ 11 h 533"/>
                                <a:gd name="T40" fmla="*/ 160 w 180"/>
                                <a:gd name="T41" fmla="*/ 13 h 533"/>
                                <a:gd name="T42" fmla="*/ 154 w 180"/>
                                <a:gd name="T43" fmla="*/ 15 h 533"/>
                                <a:gd name="T44" fmla="*/ 146 w 180"/>
                                <a:gd name="T45" fmla="*/ 19 h 533"/>
                                <a:gd name="T46" fmla="*/ 140 w 180"/>
                                <a:gd name="T47" fmla="*/ 22 h 533"/>
                                <a:gd name="T48" fmla="*/ 134 w 180"/>
                                <a:gd name="T49" fmla="*/ 26 h 533"/>
                                <a:gd name="T50" fmla="*/ 130 w 180"/>
                                <a:gd name="T51" fmla="*/ 30 h 533"/>
                                <a:gd name="T52" fmla="*/ 126 w 180"/>
                                <a:gd name="T53" fmla="*/ 35 h 533"/>
                                <a:gd name="T54" fmla="*/ 123 w 180"/>
                                <a:gd name="T55" fmla="*/ 41 h 533"/>
                                <a:gd name="T56" fmla="*/ 120 w 180"/>
                                <a:gd name="T57" fmla="*/ 46 h 533"/>
                                <a:gd name="T58" fmla="*/ 117 w 180"/>
                                <a:gd name="T59" fmla="*/ 53 h 533"/>
                                <a:gd name="T60" fmla="*/ 115 w 180"/>
                                <a:gd name="T61" fmla="*/ 60 h 533"/>
                                <a:gd name="T62" fmla="*/ 112 w 180"/>
                                <a:gd name="T63" fmla="*/ 75 h 533"/>
                                <a:gd name="T64" fmla="*/ 111 w 180"/>
                                <a:gd name="T65" fmla="*/ 93 h 533"/>
                                <a:gd name="T66" fmla="*/ 111 w 180"/>
                                <a:gd name="T67" fmla="*/ 533 h 533"/>
                                <a:gd name="T68" fmla="*/ 10 w 180"/>
                                <a:gd name="T69" fmla="*/ 53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0" h="533">
                                  <a:moveTo>
                                    <a:pt x="10" y="533"/>
                                  </a:moveTo>
                                  <a:lnTo>
                                    <a:pt x="0" y="522"/>
                                  </a:lnTo>
                                  <a:lnTo>
                                    <a:pt x="100" y="522"/>
                                  </a:lnTo>
                                  <a:lnTo>
                                    <a:pt x="100" y="91"/>
                                  </a:lnTo>
                                  <a:lnTo>
                                    <a:pt x="101" y="71"/>
                                  </a:lnTo>
                                  <a:lnTo>
                                    <a:pt x="105" y="54"/>
                                  </a:lnTo>
                                  <a:lnTo>
                                    <a:pt x="107" y="46"/>
                                  </a:lnTo>
                                  <a:lnTo>
                                    <a:pt x="109" y="39"/>
                                  </a:lnTo>
                                  <a:lnTo>
                                    <a:pt x="113" y="33"/>
                                  </a:lnTo>
                                  <a:lnTo>
                                    <a:pt x="116" y="27"/>
                                  </a:lnTo>
                                  <a:lnTo>
                                    <a:pt x="121" y="22"/>
                                  </a:lnTo>
                                  <a:lnTo>
                                    <a:pt x="126" y="18"/>
                                  </a:lnTo>
                                  <a:lnTo>
                                    <a:pt x="132" y="13"/>
                                  </a:lnTo>
                                  <a:lnTo>
                                    <a:pt x="140" y="10"/>
                                  </a:lnTo>
                                  <a:lnTo>
                                    <a:pt x="148" y="6"/>
                                  </a:lnTo>
                                  <a:lnTo>
                                    <a:pt x="158" y="4"/>
                                  </a:lnTo>
                                  <a:lnTo>
                                    <a:pt x="168" y="2"/>
                                  </a:lnTo>
                                  <a:lnTo>
                                    <a:pt x="180" y="0"/>
                                  </a:lnTo>
                                  <a:lnTo>
                                    <a:pt x="179" y="9"/>
                                  </a:lnTo>
                                  <a:lnTo>
                                    <a:pt x="170" y="11"/>
                                  </a:lnTo>
                                  <a:lnTo>
                                    <a:pt x="160" y="13"/>
                                  </a:lnTo>
                                  <a:lnTo>
                                    <a:pt x="154" y="15"/>
                                  </a:lnTo>
                                  <a:lnTo>
                                    <a:pt x="146" y="19"/>
                                  </a:lnTo>
                                  <a:lnTo>
                                    <a:pt x="140" y="22"/>
                                  </a:lnTo>
                                  <a:lnTo>
                                    <a:pt x="134" y="26"/>
                                  </a:lnTo>
                                  <a:lnTo>
                                    <a:pt x="130" y="30"/>
                                  </a:lnTo>
                                  <a:lnTo>
                                    <a:pt x="126" y="35"/>
                                  </a:lnTo>
                                  <a:lnTo>
                                    <a:pt x="123" y="41"/>
                                  </a:lnTo>
                                  <a:lnTo>
                                    <a:pt x="120" y="46"/>
                                  </a:lnTo>
                                  <a:lnTo>
                                    <a:pt x="117" y="53"/>
                                  </a:lnTo>
                                  <a:lnTo>
                                    <a:pt x="115" y="60"/>
                                  </a:lnTo>
                                  <a:lnTo>
                                    <a:pt x="112" y="75"/>
                                  </a:lnTo>
                                  <a:lnTo>
                                    <a:pt x="111" y="93"/>
                                  </a:lnTo>
                                  <a:lnTo>
                                    <a:pt x="111" y="533"/>
                                  </a:lnTo>
                                  <a:lnTo>
                                    <a:pt x="10" y="53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2"/>
                          <wps:cNvSpPr>
                            <a:spLocks/>
                          </wps:cNvSpPr>
                          <wps:spPr bwMode="auto">
                            <a:xfrm>
                              <a:off x="3529" y="-1201"/>
                              <a:ext cx="155" cy="247"/>
                            </a:xfrm>
                            <a:custGeom>
                              <a:avLst/>
                              <a:gdLst>
                                <a:gd name="T0" fmla="*/ 147 w 308"/>
                                <a:gd name="T1" fmla="*/ 0 h 494"/>
                                <a:gd name="T2" fmla="*/ 212 w 308"/>
                                <a:gd name="T3" fmla="*/ 0 h 494"/>
                                <a:gd name="T4" fmla="*/ 235 w 308"/>
                                <a:gd name="T5" fmla="*/ 0 h 494"/>
                                <a:gd name="T6" fmla="*/ 254 w 308"/>
                                <a:gd name="T7" fmla="*/ 2 h 494"/>
                                <a:gd name="T8" fmla="*/ 270 w 308"/>
                                <a:gd name="T9" fmla="*/ 3 h 494"/>
                                <a:gd name="T10" fmla="*/ 281 w 308"/>
                                <a:gd name="T11" fmla="*/ 4 h 494"/>
                                <a:gd name="T12" fmla="*/ 287 w 308"/>
                                <a:gd name="T13" fmla="*/ 5 h 494"/>
                                <a:gd name="T14" fmla="*/ 291 w 308"/>
                                <a:gd name="T15" fmla="*/ 7 h 494"/>
                                <a:gd name="T16" fmla="*/ 295 w 308"/>
                                <a:gd name="T17" fmla="*/ 10 h 494"/>
                                <a:gd name="T18" fmla="*/ 299 w 308"/>
                                <a:gd name="T19" fmla="*/ 12 h 494"/>
                                <a:gd name="T20" fmla="*/ 301 w 308"/>
                                <a:gd name="T21" fmla="*/ 14 h 494"/>
                                <a:gd name="T22" fmla="*/ 305 w 308"/>
                                <a:gd name="T23" fmla="*/ 18 h 494"/>
                                <a:gd name="T24" fmla="*/ 306 w 308"/>
                                <a:gd name="T25" fmla="*/ 22 h 494"/>
                                <a:gd name="T26" fmla="*/ 308 w 308"/>
                                <a:gd name="T27" fmla="*/ 25 h 494"/>
                                <a:gd name="T28" fmla="*/ 308 w 308"/>
                                <a:gd name="T29" fmla="*/ 28 h 494"/>
                                <a:gd name="T30" fmla="*/ 304 w 308"/>
                                <a:gd name="T31" fmla="*/ 23 h 494"/>
                                <a:gd name="T32" fmla="*/ 298 w 308"/>
                                <a:gd name="T33" fmla="*/ 20 h 494"/>
                                <a:gd name="T34" fmla="*/ 291 w 308"/>
                                <a:gd name="T35" fmla="*/ 16 h 494"/>
                                <a:gd name="T36" fmla="*/ 283 w 308"/>
                                <a:gd name="T37" fmla="*/ 13 h 494"/>
                                <a:gd name="T38" fmla="*/ 275 w 308"/>
                                <a:gd name="T39" fmla="*/ 12 h 494"/>
                                <a:gd name="T40" fmla="*/ 265 w 308"/>
                                <a:gd name="T41" fmla="*/ 10 h 494"/>
                                <a:gd name="T42" fmla="*/ 254 w 308"/>
                                <a:gd name="T43" fmla="*/ 10 h 494"/>
                                <a:gd name="T44" fmla="*/ 241 w 308"/>
                                <a:gd name="T45" fmla="*/ 8 h 494"/>
                                <a:gd name="T46" fmla="*/ 212 w 308"/>
                                <a:gd name="T47" fmla="*/ 8 h 494"/>
                                <a:gd name="T48" fmla="*/ 156 w 308"/>
                                <a:gd name="T49" fmla="*/ 8 h 494"/>
                                <a:gd name="T50" fmla="*/ 156 w 308"/>
                                <a:gd name="T51" fmla="*/ 413 h 494"/>
                                <a:gd name="T52" fmla="*/ 237 w 308"/>
                                <a:gd name="T53" fmla="*/ 494 h 494"/>
                                <a:gd name="T54" fmla="*/ 10 w 308"/>
                                <a:gd name="T55" fmla="*/ 494 h 494"/>
                                <a:gd name="T56" fmla="*/ 0 w 308"/>
                                <a:gd name="T57" fmla="*/ 483 h 494"/>
                                <a:gd name="T58" fmla="*/ 213 w 308"/>
                                <a:gd name="T59" fmla="*/ 483 h 494"/>
                                <a:gd name="T60" fmla="*/ 147 w 308"/>
                                <a:gd name="T61" fmla="*/ 419 h 494"/>
                                <a:gd name="T62" fmla="*/ 147 w 308"/>
                                <a:gd name="T6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494">
                                  <a:moveTo>
                                    <a:pt x="147" y="0"/>
                                  </a:moveTo>
                                  <a:lnTo>
                                    <a:pt x="212" y="0"/>
                                  </a:lnTo>
                                  <a:lnTo>
                                    <a:pt x="235" y="0"/>
                                  </a:lnTo>
                                  <a:lnTo>
                                    <a:pt x="254" y="2"/>
                                  </a:lnTo>
                                  <a:lnTo>
                                    <a:pt x="270" y="3"/>
                                  </a:lnTo>
                                  <a:lnTo>
                                    <a:pt x="281" y="4"/>
                                  </a:lnTo>
                                  <a:lnTo>
                                    <a:pt x="287" y="5"/>
                                  </a:lnTo>
                                  <a:lnTo>
                                    <a:pt x="291" y="7"/>
                                  </a:lnTo>
                                  <a:lnTo>
                                    <a:pt x="295" y="10"/>
                                  </a:lnTo>
                                  <a:lnTo>
                                    <a:pt x="299" y="12"/>
                                  </a:lnTo>
                                  <a:lnTo>
                                    <a:pt x="301" y="14"/>
                                  </a:lnTo>
                                  <a:lnTo>
                                    <a:pt x="305" y="18"/>
                                  </a:lnTo>
                                  <a:lnTo>
                                    <a:pt x="306" y="22"/>
                                  </a:lnTo>
                                  <a:lnTo>
                                    <a:pt x="308" y="25"/>
                                  </a:lnTo>
                                  <a:lnTo>
                                    <a:pt x="308" y="28"/>
                                  </a:lnTo>
                                  <a:lnTo>
                                    <a:pt x="304" y="23"/>
                                  </a:lnTo>
                                  <a:lnTo>
                                    <a:pt x="298" y="20"/>
                                  </a:lnTo>
                                  <a:lnTo>
                                    <a:pt x="291" y="16"/>
                                  </a:lnTo>
                                  <a:lnTo>
                                    <a:pt x="283" y="13"/>
                                  </a:lnTo>
                                  <a:lnTo>
                                    <a:pt x="275" y="12"/>
                                  </a:lnTo>
                                  <a:lnTo>
                                    <a:pt x="265" y="10"/>
                                  </a:lnTo>
                                  <a:lnTo>
                                    <a:pt x="254" y="10"/>
                                  </a:lnTo>
                                  <a:lnTo>
                                    <a:pt x="241" y="8"/>
                                  </a:lnTo>
                                  <a:lnTo>
                                    <a:pt x="212" y="8"/>
                                  </a:lnTo>
                                  <a:lnTo>
                                    <a:pt x="156" y="8"/>
                                  </a:lnTo>
                                  <a:lnTo>
                                    <a:pt x="156" y="413"/>
                                  </a:lnTo>
                                  <a:lnTo>
                                    <a:pt x="237" y="494"/>
                                  </a:lnTo>
                                  <a:lnTo>
                                    <a:pt x="10" y="494"/>
                                  </a:lnTo>
                                  <a:lnTo>
                                    <a:pt x="0" y="483"/>
                                  </a:lnTo>
                                  <a:lnTo>
                                    <a:pt x="213" y="483"/>
                                  </a:lnTo>
                                  <a:lnTo>
                                    <a:pt x="147" y="419"/>
                                  </a:lnTo>
                                  <a:lnTo>
                                    <a:pt x="147"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3"/>
                          <wps:cNvSpPr>
                            <a:spLocks/>
                          </wps:cNvSpPr>
                          <wps:spPr bwMode="auto">
                            <a:xfrm>
                              <a:off x="3415" y="-1230"/>
                              <a:ext cx="312" cy="262"/>
                            </a:xfrm>
                            <a:custGeom>
                              <a:avLst/>
                              <a:gdLst>
                                <a:gd name="T0" fmla="*/ 356 w 626"/>
                                <a:gd name="T1" fmla="*/ 478 h 526"/>
                                <a:gd name="T2" fmla="*/ 206 w 626"/>
                                <a:gd name="T3" fmla="*/ 526 h 526"/>
                                <a:gd name="T4" fmla="*/ 269 w 626"/>
                                <a:gd name="T5" fmla="*/ 67 h 526"/>
                                <a:gd name="T6" fmla="*/ 184 w 626"/>
                                <a:gd name="T7" fmla="*/ 69 h 526"/>
                                <a:gd name="T8" fmla="*/ 155 w 626"/>
                                <a:gd name="T9" fmla="*/ 70 h 526"/>
                                <a:gd name="T10" fmla="*/ 136 w 626"/>
                                <a:gd name="T11" fmla="*/ 74 h 526"/>
                                <a:gd name="T12" fmla="*/ 122 w 626"/>
                                <a:gd name="T13" fmla="*/ 84 h 526"/>
                                <a:gd name="T14" fmla="*/ 110 w 626"/>
                                <a:gd name="T15" fmla="*/ 102 h 526"/>
                                <a:gd name="T16" fmla="*/ 104 w 626"/>
                                <a:gd name="T17" fmla="*/ 128 h 526"/>
                                <a:gd name="T18" fmla="*/ 89 w 626"/>
                                <a:gd name="T19" fmla="*/ 145 h 526"/>
                                <a:gd name="T20" fmla="*/ 93 w 626"/>
                                <a:gd name="T21" fmla="*/ 110 h 526"/>
                                <a:gd name="T22" fmla="*/ 98 w 626"/>
                                <a:gd name="T23" fmla="*/ 96 h 526"/>
                                <a:gd name="T24" fmla="*/ 102 w 626"/>
                                <a:gd name="T25" fmla="*/ 86 h 526"/>
                                <a:gd name="T26" fmla="*/ 117 w 626"/>
                                <a:gd name="T27" fmla="*/ 71 h 526"/>
                                <a:gd name="T28" fmla="*/ 136 w 626"/>
                                <a:gd name="T29" fmla="*/ 63 h 526"/>
                                <a:gd name="T30" fmla="*/ 163 w 626"/>
                                <a:gd name="T31" fmla="*/ 61 h 526"/>
                                <a:gd name="T32" fmla="*/ 203 w 626"/>
                                <a:gd name="T33" fmla="*/ 59 h 526"/>
                                <a:gd name="T34" fmla="*/ 269 w 626"/>
                                <a:gd name="T35" fmla="*/ 39 h 526"/>
                                <a:gd name="T36" fmla="*/ 174 w 626"/>
                                <a:gd name="T37" fmla="*/ 39 h 526"/>
                                <a:gd name="T38" fmla="*/ 131 w 626"/>
                                <a:gd name="T39" fmla="*/ 40 h 526"/>
                                <a:gd name="T40" fmla="*/ 105 w 626"/>
                                <a:gd name="T41" fmla="*/ 45 h 526"/>
                                <a:gd name="T42" fmla="*/ 85 w 626"/>
                                <a:gd name="T43" fmla="*/ 56 h 526"/>
                                <a:gd name="T44" fmla="*/ 75 w 626"/>
                                <a:gd name="T45" fmla="*/ 69 h 526"/>
                                <a:gd name="T46" fmla="*/ 71 w 626"/>
                                <a:gd name="T47" fmla="*/ 81 h 526"/>
                                <a:gd name="T48" fmla="*/ 67 w 626"/>
                                <a:gd name="T49" fmla="*/ 105 h 526"/>
                                <a:gd name="T50" fmla="*/ 0 w 626"/>
                                <a:gd name="T51" fmla="*/ 0 h 526"/>
                                <a:gd name="T52" fmla="*/ 560 w 626"/>
                                <a:gd name="T53" fmla="*/ 123 h 526"/>
                                <a:gd name="T54" fmla="*/ 556 w 626"/>
                                <a:gd name="T55" fmla="*/ 88 h 526"/>
                                <a:gd name="T56" fmla="*/ 552 w 626"/>
                                <a:gd name="T57" fmla="*/ 75 h 526"/>
                                <a:gd name="T58" fmla="*/ 546 w 626"/>
                                <a:gd name="T59" fmla="*/ 65 h 526"/>
                                <a:gd name="T60" fmla="*/ 529 w 626"/>
                                <a:gd name="T61" fmla="*/ 50 h 526"/>
                                <a:gd name="T62" fmla="*/ 507 w 626"/>
                                <a:gd name="T63" fmla="*/ 42 h 526"/>
                                <a:gd name="T64" fmla="*/ 474 w 626"/>
                                <a:gd name="T65" fmla="*/ 39 h 526"/>
                                <a:gd name="T66" fmla="*/ 423 w 626"/>
                                <a:gd name="T67" fmla="*/ 39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6" h="526">
                                  <a:moveTo>
                                    <a:pt x="356" y="39"/>
                                  </a:moveTo>
                                  <a:lnTo>
                                    <a:pt x="356" y="478"/>
                                  </a:lnTo>
                                  <a:lnTo>
                                    <a:pt x="410" y="526"/>
                                  </a:lnTo>
                                  <a:lnTo>
                                    <a:pt x="206" y="526"/>
                                  </a:lnTo>
                                  <a:lnTo>
                                    <a:pt x="269" y="478"/>
                                  </a:lnTo>
                                  <a:lnTo>
                                    <a:pt x="269" y="67"/>
                                  </a:lnTo>
                                  <a:lnTo>
                                    <a:pt x="203" y="67"/>
                                  </a:lnTo>
                                  <a:lnTo>
                                    <a:pt x="184" y="69"/>
                                  </a:lnTo>
                                  <a:lnTo>
                                    <a:pt x="167" y="69"/>
                                  </a:lnTo>
                                  <a:lnTo>
                                    <a:pt x="155" y="70"/>
                                  </a:lnTo>
                                  <a:lnTo>
                                    <a:pt x="146" y="72"/>
                                  </a:lnTo>
                                  <a:lnTo>
                                    <a:pt x="136" y="74"/>
                                  </a:lnTo>
                                  <a:lnTo>
                                    <a:pt x="129" y="79"/>
                                  </a:lnTo>
                                  <a:lnTo>
                                    <a:pt x="122" y="84"/>
                                  </a:lnTo>
                                  <a:lnTo>
                                    <a:pt x="116" y="91"/>
                                  </a:lnTo>
                                  <a:lnTo>
                                    <a:pt x="110" y="102"/>
                                  </a:lnTo>
                                  <a:lnTo>
                                    <a:pt x="106" y="113"/>
                                  </a:lnTo>
                                  <a:lnTo>
                                    <a:pt x="104" y="128"/>
                                  </a:lnTo>
                                  <a:lnTo>
                                    <a:pt x="102" y="145"/>
                                  </a:lnTo>
                                  <a:lnTo>
                                    <a:pt x="89" y="145"/>
                                  </a:lnTo>
                                  <a:lnTo>
                                    <a:pt x="90" y="126"/>
                                  </a:lnTo>
                                  <a:lnTo>
                                    <a:pt x="93" y="110"/>
                                  </a:lnTo>
                                  <a:lnTo>
                                    <a:pt x="95" y="103"/>
                                  </a:lnTo>
                                  <a:lnTo>
                                    <a:pt x="98" y="96"/>
                                  </a:lnTo>
                                  <a:lnTo>
                                    <a:pt x="100" y="90"/>
                                  </a:lnTo>
                                  <a:lnTo>
                                    <a:pt x="102" y="86"/>
                                  </a:lnTo>
                                  <a:lnTo>
                                    <a:pt x="109" y="78"/>
                                  </a:lnTo>
                                  <a:lnTo>
                                    <a:pt x="117" y="71"/>
                                  </a:lnTo>
                                  <a:lnTo>
                                    <a:pt x="126" y="66"/>
                                  </a:lnTo>
                                  <a:lnTo>
                                    <a:pt x="136" y="63"/>
                                  </a:lnTo>
                                  <a:lnTo>
                                    <a:pt x="148" y="62"/>
                                  </a:lnTo>
                                  <a:lnTo>
                                    <a:pt x="163" y="61"/>
                                  </a:lnTo>
                                  <a:lnTo>
                                    <a:pt x="182" y="59"/>
                                  </a:lnTo>
                                  <a:lnTo>
                                    <a:pt x="203" y="59"/>
                                  </a:lnTo>
                                  <a:lnTo>
                                    <a:pt x="269" y="59"/>
                                  </a:lnTo>
                                  <a:lnTo>
                                    <a:pt x="269" y="39"/>
                                  </a:lnTo>
                                  <a:lnTo>
                                    <a:pt x="203" y="39"/>
                                  </a:lnTo>
                                  <a:lnTo>
                                    <a:pt x="174" y="39"/>
                                  </a:lnTo>
                                  <a:lnTo>
                                    <a:pt x="150" y="39"/>
                                  </a:lnTo>
                                  <a:lnTo>
                                    <a:pt x="131" y="40"/>
                                  </a:lnTo>
                                  <a:lnTo>
                                    <a:pt x="116" y="42"/>
                                  </a:lnTo>
                                  <a:lnTo>
                                    <a:pt x="105" y="45"/>
                                  </a:lnTo>
                                  <a:lnTo>
                                    <a:pt x="95" y="49"/>
                                  </a:lnTo>
                                  <a:lnTo>
                                    <a:pt x="85" y="56"/>
                                  </a:lnTo>
                                  <a:lnTo>
                                    <a:pt x="79" y="64"/>
                                  </a:lnTo>
                                  <a:lnTo>
                                    <a:pt x="75" y="69"/>
                                  </a:lnTo>
                                  <a:lnTo>
                                    <a:pt x="73" y="75"/>
                                  </a:lnTo>
                                  <a:lnTo>
                                    <a:pt x="71" y="81"/>
                                  </a:lnTo>
                                  <a:lnTo>
                                    <a:pt x="70" y="88"/>
                                  </a:lnTo>
                                  <a:lnTo>
                                    <a:pt x="67" y="105"/>
                                  </a:lnTo>
                                  <a:lnTo>
                                    <a:pt x="66" y="123"/>
                                  </a:lnTo>
                                  <a:lnTo>
                                    <a:pt x="0" y="0"/>
                                  </a:lnTo>
                                  <a:lnTo>
                                    <a:pt x="626" y="0"/>
                                  </a:lnTo>
                                  <a:lnTo>
                                    <a:pt x="560" y="123"/>
                                  </a:lnTo>
                                  <a:lnTo>
                                    <a:pt x="560" y="105"/>
                                  </a:lnTo>
                                  <a:lnTo>
                                    <a:pt x="556" y="88"/>
                                  </a:lnTo>
                                  <a:lnTo>
                                    <a:pt x="555" y="81"/>
                                  </a:lnTo>
                                  <a:lnTo>
                                    <a:pt x="552" y="75"/>
                                  </a:lnTo>
                                  <a:lnTo>
                                    <a:pt x="550" y="70"/>
                                  </a:lnTo>
                                  <a:lnTo>
                                    <a:pt x="546" y="65"/>
                                  </a:lnTo>
                                  <a:lnTo>
                                    <a:pt x="538" y="56"/>
                                  </a:lnTo>
                                  <a:lnTo>
                                    <a:pt x="529" y="50"/>
                                  </a:lnTo>
                                  <a:lnTo>
                                    <a:pt x="519" y="46"/>
                                  </a:lnTo>
                                  <a:lnTo>
                                    <a:pt x="507" y="42"/>
                                  </a:lnTo>
                                  <a:lnTo>
                                    <a:pt x="493" y="41"/>
                                  </a:lnTo>
                                  <a:lnTo>
                                    <a:pt x="474" y="39"/>
                                  </a:lnTo>
                                  <a:lnTo>
                                    <a:pt x="451" y="39"/>
                                  </a:lnTo>
                                  <a:lnTo>
                                    <a:pt x="423" y="39"/>
                                  </a:lnTo>
                                  <a:lnTo>
                                    <a:pt x="356" y="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4"/>
                          <wps:cNvSpPr>
                            <a:spLocks/>
                          </wps:cNvSpPr>
                          <wps:spPr bwMode="auto">
                            <a:xfrm>
                              <a:off x="3705" y="-1223"/>
                              <a:ext cx="34" cy="63"/>
                            </a:xfrm>
                            <a:custGeom>
                              <a:avLst/>
                              <a:gdLst>
                                <a:gd name="T0" fmla="*/ 0 w 68"/>
                                <a:gd name="T1" fmla="*/ 121 h 125"/>
                                <a:gd name="T2" fmla="*/ 16 w 68"/>
                                <a:gd name="T3" fmla="*/ 81 h 125"/>
                                <a:gd name="T4" fmla="*/ 33 w 68"/>
                                <a:gd name="T5" fmla="*/ 48 h 125"/>
                                <a:gd name="T6" fmla="*/ 41 w 68"/>
                                <a:gd name="T7" fmla="*/ 33 h 125"/>
                                <a:gd name="T8" fmla="*/ 48 w 68"/>
                                <a:gd name="T9" fmla="*/ 20 h 125"/>
                                <a:gd name="T10" fmla="*/ 56 w 68"/>
                                <a:gd name="T11" fmla="*/ 9 h 125"/>
                                <a:gd name="T12" fmla="*/ 64 w 68"/>
                                <a:gd name="T13" fmla="*/ 0 h 125"/>
                                <a:gd name="T14" fmla="*/ 68 w 68"/>
                                <a:gd name="T15" fmla="*/ 7 h 125"/>
                                <a:gd name="T16" fmla="*/ 62 w 68"/>
                                <a:gd name="T17" fmla="*/ 16 h 125"/>
                                <a:gd name="T18" fmla="*/ 55 w 68"/>
                                <a:gd name="T19" fmla="*/ 27 h 125"/>
                                <a:gd name="T20" fmla="*/ 48 w 68"/>
                                <a:gd name="T21" fmla="*/ 40 h 125"/>
                                <a:gd name="T22" fmla="*/ 40 w 68"/>
                                <a:gd name="T23" fmla="*/ 54 h 125"/>
                                <a:gd name="T24" fmla="*/ 24 w 68"/>
                                <a:gd name="T25" fmla="*/ 87 h 125"/>
                                <a:gd name="T26" fmla="*/ 8 w 68"/>
                                <a:gd name="T27" fmla="*/ 125 h 125"/>
                                <a:gd name="T28" fmla="*/ 0 w 68"/>
                                <a:gd name="T29" fmla="*/ 12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125">
                                  <a:moveTo>
                                    <a:pt x="0" y="121"/>
                                  </a:moveTo>
                                  <a:lnTo>
                                    <a:pt x="16" y="81"/>
                                  </a:lnTo>
                                  <a:lnTo>
                                    <a:pt x="33" y="48"/>
                                  </a:lnTo>
                                  <a:lnTo>
                                    <a:pt x="41" y="33"/>
                                  </a:lnTo>
                                  <a:lnTo>
                                    <a:pt x="48" y="20"/>
                                  </a:lnTo>
                                  <a:lnTo>
                                    <a:pt x="56" y="9"/>
                                  </a:lnTo>
                                  <a:lnTo>
                                    <a:pt x="64" y="0"/>
                                  </a:lnTo>
                                  <a:lnTo>
                                    <a:pt x="68" y="7"/>
                                  </a:lnTo>
                                  <a:lnTo>
                                    <a:pt x="62" y="16"/>
                                  </a:lnTo>
                                  <a:lnTo>
                                    <a:pt x="55" y="27"/>
                                  </a:lnTo>
                                  <a:lnTo>
                                    <a:pt x="48" y="40"/>
                                  </a:lnTo>
                                  <a:lnTo>
                                    <a:pt x="40" y="54"/>
                                  </a:lnTo>
                                  <a:lnTo>
                                    <a:pt x="24" y="87"/>
                                  </a:lnTo>
                                  <a:lnTo>
                                    <a:pt x="8" y="125"/>
                                  </a:lnTo>
                                  <a:lnTo>
                                    <a:pt x="0" y="12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5"/>
                          <wps:cNvSpPr>
                            <a:spLocks/>
                          </wps:cNvSpPr>
                          <wps:spPr bwMode="auto">
                            <a:xfrm>
                              <a:off x="3891" y="-1230"/>
                              <a:ext cx="232" cy="262"/>
                            </a:xfrm>
                            <a:custGeom>
                              <a:avLst/>
                              <a:gdLst>
                                <a:gd name="T0" fmla="*/ 464 w 464"/>
                                <a:gd name="T1" fmla="*/ 526 h 526"/>
                                <a:gd name="T2" fmla="*/ 0 w 464"/>
                                <a:gd name="T3" fmla="*/ 526 h 526"/>
                                <a:gd name="T4" fmla="*/ 63 w 464"/>
                                <a:gd name="T5" fmla="*/ 478 h 526"/>
                                <a:gd name="T6" fmla="*/ 63 w 464"/>
                                <a:gd name="T7" fmla="*/ 54 h 526"/>
                                <a:gd name="T8" fmla="*/ 0 w 464"/>
                                <a:gd name="T9" fmla="*/ 0 h 526"/>
                                <a:gd name="T10" fmla="*/ 203 w 464"/>
                                <a:gd name="T11" fmla="*/ 0 h 526"/>
                                <a:gd name="T12" fmla="*/ 148 w 464"/>
                                <a:gd name="T13" fmla="*/ 51 h 526"/>
                                <a:gd name="T14" fmla="*/ 148 w 464"/>
                                <a:gd name="T15" fmla="*/ 478 h 526"/>
                                <a:gd name="T16" fmla="*/ 169 w 464"/>
                                <a:gd name="T17" fmla="*/ 478 h 526"/>
                                <a:gd name="T18" fmla="*/ 169 w 464"/>
                                <a:gd name="T19" fmla="*/ 57 h 526"/>
                                <a:gd name="T20" fmla="*/ 215 w 464"/>
                                <a:gd name="T21" fmla="*/ 12 h 526"/>
                                <a:gd name="T22" fmla="*/ 224 w 464"/>
                                <a:gd name="T23" fmla="*/ 17 h 526"/>
                                <a:gd name="T24" fmla="*/ 180 w 464"/>
                                <a:gd name="T25" fmla="*/ 57 h 526"/>
                                <a:gd name="T26" fmla="*/ 180 w 464"/>
                                <a:gd name="T27" fmla="*/ 478 h 526"/>
                                <a:gd name="T28" fmla="*/ 246 w 464"/>
                                <a:gd name="T29" fmla="*/ 478 h 526"/>
                                <a:gd name="T30" fmla="*/ 262 w 464"/>
                                <a:gd name="T31" fmla="*/ 478 h 526"/>
                                <a:gd name="T32" fmla="*/ 278 w 464"/>
                                <a:gd name="T33" fmla="*/ 476 h 526"/>
                                <a:gd name="T34" fmla="*/ 291 w 464"/>
                                <a:gd name="T35" fmla="*/ 473 h 526"/>
                                <a:gd name="T36" fmla="*/ 305 w 464"/>
                                <a:gd name="T37" fmla="*/ 470 h 526"/>
                                <a:gd name="T38" fmla="*/ 317 w 464"/>
                                <a:gd name="T39" fmla="*/ 465 h 526"/>
                                <a:gd name="T40" fmla="*/ 329 w 464"/>
                                <a:gd name="T41" fmla="*/ 461 h 526"/>
                                <a:gd name="T42" fmla="*/ 339 w 464"/>
                                <a:gd name="T43" fmla="*/ 454 h 526"/>
                                <a:gd name="T44" fmla="*/ 348 w 464"/>
                                <a:gd name="T45" fmla="*/ 447 h 526"/>
                                <a:gd name="T46" fmla="*/ 357 w 464"/>
                                <a:gd name="T47" fmla="*/ 438 h 526"/>
                                <a:gd name="T48" fmla="*/ 365 w 464"/>
                                <a:gd name="T49" fmla="*/ 429 h 526"/>
                                <a:gd name="T50" fmla="*/ 372 w 464"/>
                                <a:gd name="T51" fmla="*/ 419 h 526"/>
                                <a:gd name="T52" fmla="*/ 378 w 464"/>
                                <a:gd name="T53" fmla="*/ 408 h 526"/>
                                <a:gd name="T54" fmla="*/ 382 w 464"/>
                                <a:gd name="T55" fmla="*/ 396 h 526"/>
                                <a:gd name="T56" fmla="*/ 387 w 464"/>
                                <a:gd name="T57" fmla="*/ 382 h 526"/>
                                <a:gd name="T58" fmla="*/ 390 w 464"/>
                                <a:gd name="T59" fmla="*/ 368 h 526"/>
                                <a:gd name="T60" fmla="*/ 391 w 464"/>
                                <a:gd name="T61" fmla="*/ 354 h 526"/>
                                <a:gd name="T62" fmla="*/ 395 w 464"/>
                                <a:gd name="T63" fmla="*/ 375 h 526"/>
                                <a:gd name="T64" fmla="*/ 399 w 464"/>
                                <a:gd name="T65" fmla="*/ 395 h 526"/>
                                <a:gd name="T66" fmla="*/ 406 w 464"/>
                                <a:gd name="T67" fmla="*/ 414 h 526"/>
                                <a:gd name="T68" fmla="*/ 413 w 464"/>
                                <a:gd name="T69" fmla="*/ 432 h 526"/>
                                <a:gd name="T70" fmla="*/ 424 w 464"/>
                                <a:gd name="T71" fmla="*/ 454 h 526"/>
                                <a:gd name="T72" fmla="*/ 436 w 464"/>
                                <a:gd name="T73" fmla="*/ 478 h 526"/>
                                <a:gd name="T74" fmla="*/ 449 w 464"/>
                                <a:gd name="T75" fmla="*/ 502 h 526"/>
                                <a:gd name="T76" fmla="*/ 464 w 464"/>
                                <a:gd name="T7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4" h="526">
                                  <a:moveTo>
                                    <a:pt x="464" y="526"/>
                                  </a:moveTo>
                                  <a:lnTo>
                                    <a:pt x="0" y="526"/>
                                  </a:lnTo>
                                  <a:lnTo>
                                    <a:pt x="63" y="478"/>
                                  </a:lnTo>
                                  <a:lnTo>
                                    <a:pt x="63" y="54"/>
                                  </a:lnTo>
                                  <a:lnTo>
                                    <a:pt x="0" y="0"/>
                                  </a:lnTo>
                                  <a:lnTo>
                                    <a:pt x="203" y="0"/>
                                  </a:lnTo>
                                  <a:lnTo>
                                    <a:pt x="148" y="51"/>
                                  </a:lnTo>
                                  <a:lnTo>
                                    <a:pt x="148" y="478"/>
                                  </a:lnTo>
                                  <a:lnTo>
                                    <a:pt x="169" y="478"/>
                                  </a:lnTo>
                                  <a:lnTo>
                                    <a:pt x="169" y="57"/>
                                  </a:lnTo>
                                  <a:lnTo>
                                    <a:pt x="215" y="12"/>
                                  </a:lnTo>
                                  <a:lnTo>
                                    <a:pt x="224" y="17"/>
                                  </a:lnTo>
                                  <a:lnTo>
                                    <a:pt x="180" y="57"/>
                                  </a:lnTo>
                                  <a:lnTo>
                                    <a:pt x="180" y="478"/>
                                  </a:lnTo>
                                  <a:lnTo>
                                    <a:pt x="246" y="478"/>
                                  </a:lnTo>
                                  <a:lnTo>
                                    <a:pt x="262" y="478"/>
                                  </a:lnTo>
                                  <a:lnTo>
                                    <a:pt x="278" y="476"/>
                                  </a:lnTo>
                                  <a:lnTo>
                                    <a:pt x="291" y="473"/>
                                  </a:lnTo>
                                  <a:lnTo>
                                    <a:pt x="305" y="470"/>
                                  </a:lnTo>
                                  <a:lnTo>
                                    <a:pt x="317" y="465"/>
                                  </a:lnTo>
                                  <a:lnTo>
                                    <a:pt x="329" y="461"/>
                                  </a:lnTo>
                                  <a:lnTo>
                                    <a:pt x="339" y="454"/>
                                  </a:lnTo>
                                  <a:lnTo>
                                    <a:pt x="348" y="447"/>
                                  </a:lnTo>
                                  <a:lnTo>
                                    <a:pt x="357" y="438"/>
                                  </a:lnTo>
                                  <a:lnTo>
                                    <a:pt x="365" y="429"/>
                                  </a:lnTo>
                                  <a:lnTo>
                                    <a:pt x="372" y="419"/>
                                  </a:lnTo>
                                  <a:lnTo>
                                    <a:pt x="378" y="408"/>
                                  </a:lnTo>
                                  <a:lnTo>
                                    <a:pt x="382" y="396"/>
                                  </a:lnTo>
                                  <a:lnTo>
                                    <a:pt x="387" y="382"/>
                                  </a:lnTo>
                                  <a:lnTo>
                                    <a:pt x="390" y="368"/>
                                  </a:lnTo>
                                  <a:lnTo>
                                    <a:pt x="391" y="354"/>
                                  </a:lnTo>
                                  <a:lnTo>
                                    <a:pt x="395" y="375"/>
                                  </a:lnTo>
                                  <a:lnTo>
                                    <a:pt x="399" y="395"/>
                                  </a:lnTo>
                                  <a:lnTo>
                                    <a:pt x="406" y="414"/>
                                  </a:lnTo>
                                  <a:lnTo>
                                    <a:pt x="413" y="432"/>
                                  </a:lnTo>
                                  <a:lnTo>
                                    <a:pt x="424" y="454"/>
                                  </a:lnTo>
                                  <a:lnTo>
                                    <a:pt x="436" y="478"/>
                                  </a:lnTo>
                                  <a:lnTo>
                                    <a:pt x="449" y="502"/>
                                  </a:lnTo>
                                  <a:lnTo>
                                    <a:pt x="464"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6"/>
                          <wps:cNvSpPr>
                            <a:spLocks/>
                          </wps:cNvSpPr>
                          <wps:spPr bwMode="auto">
                            <a:xfrm>
                              <a:off x="3902" y="-1036"/>
                              <a:ext cx="242" cy="82"/>
                            </a:xfrm>
                            <a:custGeom>
                              <a:avLst/>
                              <a:gdLst>
                                <a:gd name="T0" fmla="*/ 412 w 485"/>
                                <a:gd name="T1" fmla="*/ 9 h 164"/>
                                <a:gd name="T2" fmla="*/ 417 w 485"/>
                                <a:gd name="T3" fmla="*/ 25 h 164"/>
                                <a:gd name="T4" fmla="*/ 424 w 485"/>
                                <a:gd name="T5" fmla="*/ 41 h 164"/>
                                <a:gd name="T6" fmla="*/ 433 w 485"/>
                                <a:gd name="T7" fmla="*/ 58 h 164"/>
                                <a:gd name="T8" fmla="*/ 443 w 485"/>
                                <a:gd name="T9" fmla="*/ 76 h 164"/>
                                <a:gd name="T10" fmla="*/ 455 w 485"/>
                                <a:gd name="T11" fmla="*/ 97 h 164"/>
                                <a:gd name="T12" fmla="*/ 467 w 485"/>
                                <a:gd name="T13" fmla="*/ 114 h 164"/>
                                <a:gd name="T14" fmla="*/ 476 w 485"/>
                                <a:gd name="T15" fmla="*/ 128 h 164"/>
                                <a:gd name="T16" fmla="*/ 485 w 485"/>
                                <a:gd name="T17" fmla="*/ 137 h 164"/>
                                <a:gd name="T18" fmla="*/ 466 w 485"/>
                                <a:gd name="T19" fmla="*/ 164 h 164"/>
                                <a:gd name="T20" fmla="*/ 12 w 485"/>
                                <a:gd name="T21" fmla="*/ 164 h 164"/>
                                <a:gd name="T22" fmla="*/ 0 w 485"/>
                                <a:gd name="T23" fmla="*/ 153 h 164"/>
                                <a:gd name="T24" fmla="*/ 459 w 485"/>
                                <a:gd name="T25" fmla="*/ 153 h 164"/>
                                <a:gd name="T26" fmla="*/ 471 w 485"/>
                                <a:gd name="T27" fmla="*/ 137 h 164"/>
                                <a:gd name="T28" fmla="*/ 461 w 485"/>
                                <a:gd name="T29" fmla="*/ 124 h 164"/>
                                <a:gd name="T30" fmla="*/ 451 w 485"/>
                                <a:gd name="T31" fmla="*/ 109 h 164"/>
                                <a:gd name="T32" fmla="*/ 440 w 485"/>
                                <a:gd name="T33" fmla="*/ 91 h 164"/>
                                <a:gd name="T34" fmla="*/ 428 w 485"/>
                                <a:gd name="T35" fmla="*/ 73 h 164"/>
                                <a:gd name="T36" fmla="*/ 417 w 485"/>
                                <a:gd name="T37" fmla="*/ 50 h 164"/>
                                <a:gd name="T38" fmla="*/ 409 w 485"/>
                                <a:gd name="T39" fmla="*/ 31 h 164"/>
                                <a:gd name="T40" fmla="*/ 402 w 485"/>
                                <a:gd name="T41" fmla="*/ 14 h 164"/>
                                <a:gd name="T42" fmla="*/ 399 w 485"/>
                                <a:gd name="T43" fmla="*/ 0 h 164"/>
                                <a:gd name="T44" fmla="*/ 412 w 485"/>
                                <a:gd name="T45" fmla="*/ 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5" h="164">
                                  <a:moveTo>
                                    <a:pt x="412" y="9"/>
                                  </a:moveTo>
                                  <a:lnTo>
                                    <a:pt x="417" y="25"/>
                                  </a:lnTo>
                                  <a:lnTo>
                                    <a:pt x="424" y="41"/>
                                  </a:lnTo>
                                  <a:lnTo>
                                    <a:pt x="433" y="58"/>
                                  </a:lnTo>
                                  <a:lnTo>
                                    <a:pt x="443" y="76"/>
                                  </a:lnTo>
                                  <a:lnTo>
                                    <a:pt x="455" y="97"/>
                                  </a:lnTo>
                                  <a:lnTo>
                                    <a:pt x="467" y="114"/>
                                  </a:lnTo>
                                  <a:lnTo>
                                    <a:pt x="476" y="128"/>
                                  </a:lnTo>
                                  <a:lnTo>
                                    <a:pt x="485" y="137"/>
                                  </a:lnTo>
                                  <a:lnTo>
                                    <a:pt x="466" y="164"/>
                                  </a:lnTo>
                                  <a:lnTo>
                                    <a:pt x="12" y="164"/>
                                  </a:lnTo>
                                  <a:lnTo>
                                    <a:pt x="0" y="153"/>
                                  </a:lnTo>
                                  <a:lnTo>
                                    <a:pt x="459" y="153"/>
                                  </a:lnTo>
                                  <a:lnTo>
                                    <a:pt x="471" y="137"/>
                                  </a:lnTo>
                                  <a:lnTo>
                                    <a:pt x="461" y="124"/>
                                  </a:lnTo>
                                  <a:lnTo>
                                    <a:pt x="451" y="109"/>
                                  </a:lnTo>
                                  <a:lnTo>
                                    <a:pt x="440" y="91"/>
                                  </a:lnTo>
                                  <a:lnTo>
                                    <a:pt x="428" y="73"/>
                                  </a:lnTo>
                                  <a:lnTo>
                                    <a:pt x="417" y="50"/>
                                  </a:lnTo>
                                  <a:lnTo>
                                    <a:pt x="409" y="31"/>
                                  </a:lnTo>
                                  <a:lnTo>
                                    <a:pt x="402" y="14"/>
                                  </a:lnTo>
                                  <a:lnTo>
                                    <a:pt x="399" y="0"/>
                                  </a:lnTo>
                                  <a:lnTo>
                                    <a:pt x="412" y="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7"/>
                          <wps:cNvSpPr>
                            <a:spLocks/>
                          </wps:cNvSpPr>
                          <wps:spPr bwMode="auto">
                            <a:xfrm>
                              <a:off x="4365" y="-1136"/>
                              <a:ext cx="148" cy="186"/>
                            </a:xfrm>
                            <a:custGeom>
                              <a:avLst/>
                              <a:gdLst>
                                <a:gd name="T0" fmla="*/ 143 w 298"/>
                                <a:gd name="T1" fmla="*/ 0 h 373"/>
                                <a:gd name="T2" fmla="*/ 157 w 298"/>
                                <a:gd name="T3" fmla="*/ 9 h 373"/>
                                <a:gd name="T4" fmla="*/ 159 w 298"/>
                                <a:gd name="T5" fmla="*/ 16 h 373"/>
                                <a:gd name="T6" fmla="*/ 163 w 298"/>
                                <a:gd name="T7" fmla="*/ 24 h 373"/>
                                <a:gd name="T8" fmla="*/ 167 w 298"/>
                                <a:gd name="T9" fmla="*/ 34 h 373"/>
                                <a:gd name="T10" fmla="*/ 172 w 298"/>
                                <a:gd name="T11" fmla="*/ 47 h 373"/>
                                <a:gd name="T12" fmla="*/ 178 w 298"/>
                                <a:gd name="T13" fmla="*/ 61 h 373"/>
                                <a:gd name="T14" fmla="*/ 190 w 298"/>
                                <a:gd name="T15" fmla="*/ 80 h 373"/>
                                <a:gd name="T16" fmla="*/ 193 w 298"/>
                                <a:gd name="T17" fmla="*/ 87 h 373"/>
                                <a:gd name="T18" fmla="*/ 198 w 298"/>
                                <a:gd name="T19" fmla="*/ 95 h 373"/>
                                <a:gd name="T20" fmla="*/ 203 w 298"/>
                                <a:gd name="T21" fmla="*/ 104 h 373"/>
                                <a:gd name="T22" fmla="*/ 209 w 298"/>
                                <a:gd name="T23" fmla="*/ 115 h 373"/>
                                <a:gd name="T24" fmla="*/ 192 w 298"/>
                                <a:gd name="T25" fmla="*/ 114 h 373"/>
                                <a:gd name="T26" fmla="*/ 171 w 298"/>
                                <a:gd name="T27" fmla="*/ 113 h 373"/>
                                <a:gd name="T28" fmla="*/ 144 w 298"/>
                                <a:gd name="T29" fmla="*/ 113 h 373"/>
                                <a:gd name="T30" fmla="*/ 115 w 298"/>
                                <a:gd name="T31" fmla="*/ 113 h 373"/>
                                <a:gd name="T32" fmla="*/ 190 w 298"/>
                                <a:gd name="T33" fmla="*/ 288 h 373"/>
                                <a:gd name="T34" fmla="*/ 298 w 298"/>
                                <a:gd name="T35" fmla="*/ 373 h 373"/>
                                <a:gd name="T36" fmla="*/ 8 w 298"/>
                                <a:gd name="T37" fmla="*/ 373 h 373"/>
                                <a:gd name="T38" fmla="*/ 0 w 298"/>
                                <a:gd name="T39" fmla="*/ 362 h 373"/>
                                <a:gd name="T40" fmla="*/ 269 w 298"/>
                                <a:gd name="T41" fmla="*/ 362 h 373"/>
                                <a:gd name="T42" fmla="*/ 178 w 298"/>
                                <a:gd name="T43" fmla="*/ 293 h 373"/>
                                <a:gd name="T44" fmla="*/ 99 w 298"/>
                                <a:gd name="T45" fmla="*/ 105 h 373"/>
                                <a:gd name="T46" fmla="*/ 110 w 298"/>
                                <a:gd name="T47" fmla="*/ 104 h 373"/>
                                <a:gd name="T48" fmla="*/ 123 w 298"/>
                                <a:gd name="T49" fmla="*/ 103 h 373"/>
                                <a:gd name="T50" fmla="*/ 135 w 298"/>
                                <a:gd name="T51" fmla="*/ 102 h 373"/>
                                <a:gd name="T52" fmla="*/ 148 w 298"/>
                                <a:gd name="T53" fmla="*/ 102 h 373"/>
                                <a:gd name="T54" fmla="*/ 160 w 298"/>
                                <a:gd name="T55" fmla="*/ 102 h 373"/>
                                <a:gd name="T56" fmla="*/ 171 w 298"/>
                                <a:gd name="T57" fmla="*/ 103 h 373"/>
                                <a:gd name="T58" fmla="*/ 181 w 298"/>
                                <a:gd name="T59" fmla="*/ 104 h 373"/>
                                <a:gd name="T60" fmla="*/ 190 w 298"/>
                                <a:gd name="T61" fmla="*/ 105 h 373"/>
                                <a:gd name="T62" fmla="*/ 181 w 298"/>
                                <a:gd name="T63" fmla="*/ 89 h 373"/>
                                <a:gd name="T64" fmla="*/ 172 w 298"/>
                                <a:gd name="T65" fmla="*/ 74 h 373"/>
                                <a:gd name="T66" fmla="*/ 164 w 298"/>
                                <a:gd name="T67" fmla="*/ 60 h 373"/>
                                <a:gd name="T68" fmla="*/ 158 w 298"/>
                                <a:gd name="T69" fmla="*/ 46 h 373"/>
                                <a:gd name="T70" fmla="*/ 152 w 298"/>
                                <a:gd name="T71" fmla="*/ 33 h 373"/>
                                <a:gd name="T72" fmla="*/ 149 w 298"/>
                                <a:gd name="T73" fmla="*/ 22 h 373"/>
                                <a:gd name="T74" fmla="*/ 146 w 298"/>
                                <a:gd name="T75" fmla="*/ 10 h 373"/>
                                <a:gd name="T76" fmla="*/ 143 w 298"/>
                                <a:gd name="T7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8" h="373">
                                  <a:moveTo>
                                    <a:pt x="143" y="0"/>
                                  </a:moveTo>
                                  <a:lnTo>
                                    <a:pt x="157" y="9"/>
                                  </a:lnTo>
                                  <a:lnTo>
                                    <a:pt x="159" y="16"/>
                                  </a:lnTo>
                                  <a:lnTo>
                                    <a:pt x="163" y="24"/>
                                  </a:lnTo>
                                  <a:lnTo>
                                    <a:pt x="167" y="34"/>
                                  </a:lnTo>
                                  <a:lnTo>
                                    <a:pt x="172" y="47"/>
                                  </a:lnTo>
                                  <a:lnTo>
                                    <a:pt x="178" y="61"/>
                                  </a:lnTo>
                                  <a:lnTo>
                                    <a:pt x="190" y="80"/>
                                  </a:lnTo>
                                  <a:lnTo>
                                    <a:pt x="193" y="87"/>
                                  </a:lnTo>
                                  <a:lnTo>
                                    <a:pt x="198" y="95"/>
                                  </a:lnTo>
                                  <a:lnTo>
                                    <a:pt x="203" y="104"/>
                                  </a:lnTo>
                                  <a:lnTo>
                                    <a:pt x="209" y="115"/>
                                  </a:lnTo>
                                  <a:lnTo>
                                    <a:pt x="192" y="114"/>
                                  </a:lnTo>
                                  <a:lnTo>
                                    <a:pt x="171" y="113"/>
                                  </a:lnTo>
                                  <a:lnTo>
                                    <a:pt x="144" y="113"/>
                                  </a:lnTo>
                                  <a:lnTo>
                                    <a:pt x="115" y="113"/>
                                  </a:lnTo>
                                  <a:lnTo>
                                    <a:pt x="190" y="288"/>
                                  </a:lnTo>
                                  <a:lnTo>
                                    <a:pt x="298" y="373"/>
                                  </a:lnTo>
                                  <a:lnTo>
                                    <a:pt x="8" y="373"/>
                                  </a:lnTo>
                                  <a:lnTo>
                                    <a:pt x="0" y="362"/>
                                  </a:lnTo>
                                  <a:lnTo>
                                    <a:pt x="269" y="362"/>
                                  </a:lnTo>
                                  <a:lnTo>
                                    <a:pt x="178" y="293"/>
                                  </a:lnTo>
                                  <a:lnTo>
                                    <a:pt x="99" y="105"/>
                                  </a:lnTo>
                                  <a:lnTo>
                                    <a:pt x="110" y="104"/>
                                  </a:lnTo>
                                  <a:lnTo>
                                    <a:pt x="123" y="103"/>
                                  </a:lnTo>
                                  <a:lnTo>
                                    <a:pt x="135" y="102"/>
                                  </a:lnTo>
                                  <a:lnTo>
                                    <a:pt x="148" y="102"/>
                                  </a:lnTo>
                                  <a:lnTo>
                                    <a:pt x="160" y="102"/>
                                  </a:lnTo>
                                  <a:lnTo>
                                    <a:pt x="171" y="103"/>
                                  </a:lnTo>
                                  <a:lnTo>
                                    <a:pt x="181" y="104"/>
                                  </a:lnTo>
                                  <a:lnTo>
                                    <a:pt x="190" y="105"/>
                                  </a:lnTo>
                                  <a:lnTo>
                                    <a:pt x="181" y="89"/>
                                  </a:lnTo>
                                  <a:lnTo>
                                    <a:pt x="172" y="74"/>
                                  </a:lnTo>
                                  <a:lnTo>
                                    <a:pt x="164" y="60"/>
                                  </a:lnTo>
                                  <a:lnTo>
                                    <a:pt x="158" y="46"/>
                                  </a:lnTo>
                                  <a:lnTo>
                                    <a:pt x="152" y="33"/>
                                  </a:lnTo>
                                  <a:lnTo>
                                    <a:pt x="149" y="22"/>
                                  </a:lnTo>
                                  <a:lnTo>
                                    <a:pt x="146" y="10"/>
                                  </a:lnTo>
                                  <a:lnTo>
                                    <a:pt x="14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8"/>
                          <wps:cNvSpPr>
                            <a:spLocks/>
                          </wps:cNvSpPr>
                          <wps:spPr bwMode="auto">
                            <a:xfrm>
                              <a:off x="4293" y="-1163"/>
                              <a:ext cx="57" cy="95"/>
                            </a:xfrm>
                            <a:custGeom>
                              <a:avLst/>
                              <a:gdLst>
                                <a:gd name="T0" fmla="*/ 0 w 115"/>
                                <a:gd name="T1" fmla="*/ 117 h 189"/>
                                <a:gd name="T2" fmla="*/ 4 w 115"/>
                                <a:gd name="T3" fmla="*/ 122 h 189"/>
                                <a:gd name="T4" fmla="*/ 10 w 115"/>
                                <a:gd name="T5" fmla="*/ 130 h 189"/>
                                <a:gd name="T6" fmla="*/ 21 w 115"/>
                                <a:gd name="T7" fmla="*/ 140 h 189"/>
                                <a:gd name="T8" fmla="*/ 33 w 115"/>
                                <a:gd name="T9" fmla="*/ 154 h 189"/>
                                <a:gd name="T10" fmla="*/ 43 w 115"/>
                                <a:gd name="T11" fmla="*/ 165 h 189"/>
                                <a:gd name="T12" fmla="*/ 52 w 115"/>
                                <a:gd name="T13" fmla="*/ 175 h 189"/>
                                <a:gd name="T14" fmla="*/ 59 w 115"/>
                                <a:gd name="T15" fmla="*/ 183 h 189"/>
                                <a:gd name="T16" fmla="*/ 65 w 115"/>
                                <a:gd name="T17" fmla="*/ 189 h 189"/>
                                <a:gd name="T18" fmla="*/ 68 w 115"/>
                                <a:gd name="T19" fmla="*/ 187 h 189"/>
                                <a:gd name="T20" fmla="*/ 73 w 115"/>
                                <a:gd name="T21" fmla="*/ 183 h 189"/>
                                <a:gd name="T22" fmla="*/ 79 w 115"/>
                                <a:gd name="T23" fmla="*/ 179 h 189"/>
                                <a:gd name="T24" fmla="*/ 87 w 115"/>
                                <a:gd name="T25" fmla="*/ 173 h 189"/>
                                <a:gd name="T26" fmla="*/ 104 w 115"/>
                                <a:gd name="T27" fmla="*/ 159 h 189"/>
                                <a:gd name="T28" fmla="*/ 115 w 115"/>
                                <a:gd name="T29" fmla="*/ 151 h 189"/>
                                <a:gd name="T30" fmla="*/ 52 w 115"/>
                                <a:gd name="T31" fmla="*/ 0 h 189"/>
                                <a:gd name="T32" fmla="*/ 0 w 115"/>
                                <a:gd name="T33" fmla="*/ 117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189">
                                  <a:moveTo>
                                    <a:pt x="0" y="117"/>
                                  </a:moveTo>
                                  <a:lnTo>
                                    <a:pt x="4" y="122"/>
                                  </a:lnTo>
                                  <a:lnTo>
                                    <a:pt x="10" y="130"/>
                                  </a:lnTo>
                                  <a:lnTo>
                                    <a:pt x="21" y="140"/>
                                  </a:lnTo>
                                  <a:lnTo>
                                    <a:pt x="33" y="154"/>
                                  </a:lnTo>
                                  <a:lnTo>
                                    <a:pt x="43" y="165"/>
                                  </a:lnTo>
                                  <a:lnTo>
                                    <a:pt x="52" y="175"/>
                                  </a:lnTo>
                                  <a:lnTo>
                                    <a:pt x="59" y="183"/>
                                  </a:lnTo>
                                  <a:lnTo>
                                    <a:pt x="65" y="189"/>
                                  </a:lnTo>
                                  <a:lnTo>
                                    <a:pt x="68" y="187"/>
                                  </a:lnTo>
                                  <a:lnTo>
                                    <a:pt x="73" y="183"/>
                                  </a:lnTo>
                                  <a:lnTo>
                                    <a:pt x="79" y="179"/>
                                  </a:lnTo>
                                  <a:lnTo>
                                    <a:pt x="87" y="173"/>
                                  </a:lnTo>
                                  <a:lnTo>
                                    <a:pt x="104" y="159"/>
                                  </a:lnTo>
                                  <a:lnTo>
                                    <a:pt x="115" y="151"/>
                                  </a:lnTo>
                                  <a:lnTo>
                                    <a:pt x="52" y="0"/>
                                  </a:lnTo>
                                  <a:lnTo>
                                    <a:pt x="0" y="11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9"/>
                          <wps:cNvSpPr>
                            <a:spLocks/>
                          </wps:cNvSpPr>
                          <wps:spPr bwMode="auto">
                            <a:xfrm>
                              <a:off x="4276" y="-1181"/>
                              <a:ext cx="46" cy="123"/>
                            </a:xfrm>
                            <a:custGeom>
                              <a:avLst/>
                              <a:gdLst>
                                <a:gd name="T0" fmla="*/ 73 w 92"/>
                                <a:gd name="T1" fmla="*/ 0 h 247"/>
                                <a:gd name="T2" fmla="*/ 0 w 92"/>
                                <a:gd name="T3" fmla="*/ 160 h 247"/>
                                <a:gd name="T4" fmla="*/ 7 w 92"/>
                                <a:gd name="T5" fmla="*/ 168 h 247"/>
                                <a:gd name="T6" fmla="*/ 32 w 92"/>
                                <a:gd name="T7" fmla="*/ 193 h 247"/>
                                <a:gd name="T8" fmla="*/ 48 w 92"/>
                                <a:gd name="T9" fmla="*/ 210 h 247"/>
                                <a:gd name="T10" fmla="*/ 61 w 92"/>
                                <a:gd name="T11" fmla="*/ 225 h 247"/>
                                <a:gd name="T12" fmla="*/ 72 w 92"/>
                                <a:gd name="T13" fmla="*/ 236 h 247"/>
                                <a:gd name="T14" fmla="*/ 80 w 92"/>
                                <a:gd name="T15" fmla="*/ 247 h 247"/>
                                <a:gd name="T16" fmla="*/ 92 w 92"/>
                                <a:gd name="T17" fmla="*/ 234 h 247"/>
                                <a:gd name="T18" fmla="*/ 87 w 92"/>
                                <a:gd name="T19" fmla="*/ 229 h 247"/>
                                <a:gd name="T20" fmla="*/ 81 w 92"/>
                                <a:gd name="T21" fmla="*/ 221 h 247"/>
                                <a:gd name="T22" fmla="*/ 72 w 92"/>
                                <a:gd name="T23" fmla="*/ 211 h 247"/>
                                <a:gd name="T24" fmla="*/ 59 w 92"/>
                                <a:gd name="T25" fmla="*/ 198 h 247"/>
                                <a:gd name="T26" fmla="*/ 52 w 92"/>
                                <a:gd name="T27" fmla="*/ 188 h 247"/>
                                <a:gd name="T28" fmla="*/ 43 w 92"/>
                                <a:gd name="T29" fmla="*/ 179 h 247"/>
                                <a:gd name="T30" fmla="*/ 33 w 92"/>
                                <a:gd name="T31" fmla="*/ 169 h 247"/>
                                <a:gd name="T32" fmla="*/ 21 w 92"/>
                                <a:gd name="T33" fmla="*/ 158 h 247"/>
                                <a:gd name="T34" fmla="*/ 81 w 92"/>
                                <a:gd name="T35" fmla="*/ 21 h 247"/>
                                <a:gd name="T36" fmla="*/ 73 w 92"/>
                                <a:gd name="T37"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247">
                                  <a:moveTo>
                                    <a:pt x="73" y="0"/>
                                  </a:moveTo>
                                  <a:lnTo>
                                    <a:pt x="0" y="160"/>
                                  </a:lnTo>
                                  <a:lnTo>
                                    <a:pt x="7" y="168"/>
                                  </a:lnTo>
                                  <a:lnTo>
                                    <a:pt x="32" y="193"/>
                                  </a:lnTo>
                                  <a:lnTo>
                                    <a:pt x="48" y="210"/>
                                  </a:lnTo>
                                  <a:lnTo>
                                    <a:pt x="61" y="225"/>
                                  </a:lnTo>
                                  <a:lnTo>
                                    <a:pt x="72" y="236"/>
                                  </a:lnTo>
                                  <a:lnTo>
                                    <a:pt x="80" y="247"/>
                                  </a:lnTo>
                                  <a:lnTo>
                                    <a:pt x="92" y="234"/>
                                  </a:lnTo>
                                  <a:lnTo>
                                    <a:pt x="87" y="229"/>
                                  </a:lnTo>
                                  <a:lnTo>
                                    <a:pt x="81" y="221"/>
                                  </a:lnTo>
                                  <a:lnTo>
                                    <a:pt x="72" y="211"/>
                                  </a:lnTo>
                                  <a:lnTo>
                                    <a:pt x="59" y="198"/>
                                  </a:lnTo>
                                  <a:lnTo>
                                    <a:pt x="52" y="188"/>
                                  </a:lnTo>
                                  <a:lnTo>
                                    <a:pt x="43" y="179"/>
                                  </a:lnTo>
                                  <a:lnTo>
                                    <a:pt x="33" y="169"/>
                                  </a:lnTo>
                                  <a:lnTo>
                                    <a:pt x="21" y="158"/>
                                  </a:lnTo>
                                  <a:lnTo>
                                    <a:pt x="81" y="21"/>
                                  </a:lnTo>
                                  <a:lnTo>
                                    <a:pt x="7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0"/>
                          <wps:cNvSpPr>
                            <a:spLocks/>
                          </wps:cNvSpPr>
                          <wps:spPr bwMode="auto">
                            <a:xfrm>
                              <a:off x="4156" y="-1227"/>
                              <a:ext cx="319" cy="277"/>
                            </a:xfrm>
                            <a:custGeom>
                              <a:avLst/>
                              <a:gdLst>
                                <a:gd name="T0" fmla="*/ 386 w 636"/>
                                <a:gd name="T1" fmla="*/ 54 h 554"/>
                                <a:gd name="T2" fmla="*/ 412 w 636"/>
                                <a:gd name="T3" fmla="*/ 54 h 554"/>
                                <a:gd name="T4" fmla="*/ 425 w 636"/>
                                <a:gd name="T5" fmla="*/ 54 h 554"/>
                                <a:gd name="T6" fmla="*/ 518 w 636"/>
                                <a:gd name="T7" fmla="*/ 186 h 554"/>
                                <a:gd name="T8" fmla="*/ 542 w 636"/>
                                <a:gd name="T9" fmla="*/ 179 h 554"/>
                                <a:gd name="T10" fmla="*/ 554 w 636"/>
                                <a:gd name="T11" fmla="*/ 218 h 554"/>
                                <a:gd name="T12" fmla="*/ 573 w 636"/>
                                <a:gd name="T13" fmla="*/ 256 h 554"/>
                                <a:gd name="T14" fmla="*/ 567 w 636"/>
                                <a:gd name="T15" fmla="*/ 266 h 554"/>
                                <a:gd name="T16" fmla="*/ 531 w 636"/>
                                <a:gd name="T17" fmla="*/ 266 h 554"/>
                                <a:gd name="T18" fmla="*/ 489 w 636"/>
                                <a:gd name="T19" fmla="*/ 276 h 554"/>
                                <a:gd name="T20" fmla="*/ 409 w 636"/>
                                <a:gd name="T21" fmla="*/ 524 h 554"/>
                                <a:gd name="T22" fmla="*/ 407 w 636"/>
                                <a:gd name="T23" fmla="*/ 367 h 554"/>
                                <a:gd name="T24" fmla="*/ 372 w 636"/>
                                <a:gd name="T25" fmla="*/ 401 h 554"/>
                                <a:gd name="T26" fmla="*/ 358 w 636"/>
                                <a:gd name="T27" fmla="*/ 415 h 554"/>
                                <a:gd name="T28" fmla="*/ 344 w 636"/>
                                <a:gd name="T29" fmla="*/ 430 h 554"/>
                                <a:gd name="T30" fmla="*/ 366 w 636"/>
                                <a:gd name="T31" fmla="*/ 390 h 554"/>
                                <a:gd name="T32" fmla="*/ 409 w 636"/>
                                <a:gd name="T33" fmla="*/ 328 h 554"/>
                                <a:gd name="T34" fmla="*/ 372 w 636"/>
                                <a:gd name="T35" fmla="*/ 357 h 554"/>
                                <a:gd name="T36" fmla="*/ 340 w 636"/>
                                <a:gd name="T37" fmla="*/ 386 h 554"/>
                                <a:gd name="T38" fmla="*/ 301 w 636"/>
                                <a:gd name="T39" fmla="*/ 396 h 554"/>
                                <a:gd name="T40" fmla="*/ 238 w 636"/>
                                <a:gd name="T41" fmla="*/ 326 h 554"/>
                                <a:gd name="T42" fmla="*/ 200 w 636"/>
                                <a:gd name="T43" fmla="*/ 449 h 554"/>
                                <a:gd name="T44" fmla="*/ 207 w 636"/>
                                <a:gd name="T45" fmla="*/ 479 h 554"/>
                                <a:gd name="T46" fmla="*/ 230 w 636"/>
                                <a:gd name="T47" fmla="*/ 505 h 554"/>
                                <a:gd name="T48" fmla="*/ 266 w 636"/>
                                <a:gd name="T49" fmla="*/ 535 h 554"/>
                                <a:gd name="T50" fmla="*/ 288 w 636"/>
                                <a:gd name="T51" fmla="*/ 554 h 554"/>
                                <a:gd name="T52" fmla="*/ 262 w 636"/>
                                <a:gd name="T53" fmla="*/ 543 h 554"/>
                                <a:gd name="T54" fmla="*/ 234 w 636"/>
                                <a:gd name="T55" fmla="*/ 521 h 554"/>
                                <a:gd name="T56" fmla="*/ 210 w 636"/>
                                <a:gd name="T57" fmla="*/ 504 h 554"/>
                                <a:gd name="T58" fmla="*/ 193 w 636"/>
                                <a:gd name="T59" fmla="*/ 482 h 554"/>
                                <a:gd name="T60" fmla="*/ 186 w 636"/>
                                <a:gd name="T61" fmla="*/ 454 h 554"/>
                                <a:gd name="T62" fmla="*/ 189 w 636"/>
                                <a:gd name="T63" fmla="*/ 432 h 554"/>
                                <a:gd name="T64" fmla="*/ 214 w 636"/>
                                <a:gd name="T65" fmla="*/ 305 h 554"/>
                                <a:gd name="T66" fmla="*/ 163 w 636"/>
                                <a:gd name="T67" fmla="*/ 455 h 554"/>
                                <a:gd name="T68" fmla="*/ 161 w 636"/>
                                <a:gd name="T69" fmla="*/ 478 h 554"/>
                                <a:gd name="T70" fmla="*/ 175 w 636"/>
                                <a:gd name="T71" fmla="*/ 499 h 554"/>
                                <a:gd name="T72" fmla="*/ 205 w 636"/>
                                <a:gd name="T73" fmla="*/ 518 h 554"/>
                                <a:gd name="T74" fmla="*/ 12 w 636"/>
                                <a:gd name="T75" fmla="*/ 518 h 554"/>
                                <a:gd name="T76" fmla="*/ 46 w 636"/>
                                <a:gd name="T77" fmla="*/ 494 h 554"/>
                                <a:gd name="T78" fmla="*/ 78 w 636"/>
                                <a:gd name="T79" fmla="*/ 462 h 554"/>
                                <a:gd name="T80" fmla="*/ 106 w 636"/>
                                <a:gd name="T81" fmla="*/ 424 h 554"/>
                                <a:gd name="T82" fmla="*/ 142 w 636"/>
                                <a:gd name="T83" fmla="*/ 362 h 554"/>
                                <a:gd name="T84" fmla="*/ 170 w 636"/>
                                <a:gd name="T85" fmla="*/ 274 h 554"/>
                                <a:gd name="T86" fmla="*/ 145 w 636"/>
                                <a:gd name="T87" fmla="*/ 260 h 554"/>
                                <a:gd name="T88" fmla="*/ 118 w 636"/>
                                <a:gd name="T89" fmla="*/ 254 h 554"/>
                                <a:gd name="T90" fmla="*/ 164 w 636"/>
                                <a:gd name="T91" fmla="*/ 199 h 554"/>
                                <a:gd name="T92" fmla="*/ 200 w 636"/>
                                <a:gd name="T93" fmla="*/ 222 h 554"/>
                                <a:gd name="T94" fmla="*/ 202 w 636"/>
                                <a:gd name="T95" fmla="*/ 198 h 554"/>
                                <a:gd name="T96" fmla="*/ 171 w 636"/>
                                <a:gd name="T97" fmla="*/ 178 h 554"/>
                                <a:gd name="T98" fmla="*/ 184 w 636"/>
                                <a:gd name="T99" fmla="*/ 169 h 554"/>
                                <a:gd name="T100" fmla="*/ 214 w 636"/>
                                <a:gd name="T101" fmla="*/ 19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36" h="554">
                                  <a:moveTo>
                                    <a:pt x="238" y="0"/>
                                  </a:moveTo>
                                  <a:lnTo>
                                    <a:pt x="430" y="0"/>
                                  </a:lnTo>
                                  <a:lnTo>
                                    <a:pt x="386" y="54"/>
                                  </a:lnTo>
                                  <a:lnTo>
                                    <a:pt x="466" y="220"/>
                                  </a:lnTo>
                                  <a:lnTo>
                                    <a:pt x="483" y="210"/>
                                  </a:lnTo>
                                  <a:lnTo>
                                    <a:pt x="412" y="54"/>
                                  </a:lnTo>
                                  <a:lnTo>
                                    <a:pt x="451" y="0"/>
                                  </a:lnTo>
                                  <a:lnTo>
                                    <a:pt x="464" y="0"/>
                                  </a:lnTo>
                                  <a:lnTo>
                                    <a:pt x="425" y="54"/>
                                  </a:lnTo>
                                  <a:lnTo>
                                    <a:pt x="496" y="201"/>
                                  </a:lnTo>
                                  <a:lnTo>
                                    <a:pt x="507" y="194"/>
                                  </a:lnTo>
                                  <a:lnTo>
                                    <a:pt x="518" y="186"/>
                                  </a:lnTo>
                                  <a:lnTo>
                                    <a:pt x="530" y="177"/>
                                  </a:lnTo>
                                  <a:lnTo>
                                    <a:pt x="540" y="165"/>
                                  </a:lnTo>
                                  <a:lnTo>
                                    <a:pt x="542" y="179"/>
                                  </a:lnTo>
                                  <a:lnTo>
                                    <a:pt x="545" y="191"/>
                                  </a:lnTo>
                                  <a:lnTo>
                                    <a:pt x="549" y="205"/>
                                  </a:lnTo>
                                  <a:lnTo>
                                    <a:pt x="554" y="218"/>
                                  </a:lnTo>
                                  <a:lnTo>
                                    <a:pt x="559" y="231"/>
                                  </a:lnTo>
                                  <a:lnTo>
                                    <a:pt x="566" y="244"/>
                                  </a:lnTo>
                                  <a:lnTo>
                                    <a:pt x="573" y="256"/>
                                  </a:lnTo>
                                  <a:lnTo>
                                    <a:pt x="582" y="269"/>
                                  </a:lnTo>
                                  <a:lnTo>
                                    <a:pt x="575" y="267"/>
                                  </a:lnTo>
                                  <a:lnTo>
                                    <a:pt x="567" y="266"/>
                                  </a:lnTo>
                                  <a:lnTo>
                                    <a:pt x="558" y="266"/>
                                  </a:lnTo>
                                  <a:lnTo>
                                    <a:pt x="548" y="264"/>
                                  </a:lnTo>
                                  <a:lnTo>
                                    <a:pt x="531" y="266"/>
                                  </a:lnTo>
                                  <a:lnTo>
                                    <a:pt x="516" y="268"/>
                                  </a:lnTo>
                                  <a:lnTo>
                                    <a:pt x="503" y="271"/>
                                  </a:lnTo>
                                  <a:lnTo>
                                    <a:pt x="489" y="276"/>
                                  </a:lnTo>
                                  <a:lnTo>
                                    <a:pt x="573" y="482"/>
                                  </a:lnTo>
                                  <a:lnTo>
                                    <a:pt x="636" y="524"/>
                                  </a:lnTo>
                                  <a:lnTo>
                                    <a:pt x="409" y="524"/>
                                  </a:lnTo>
                                  <a:lnTo>
                                    <a:pt x="468" y="474"/>
                                  </a:lnTo>
                                  <a:lnTo>
                                    <a:pt x="423" y="356"/>
                                  </a:lnTo>
                                  <a:lnTo>
                                    <a:pt x="407" y="367"/>
                                  </a:lnTo>
                                  <a:lnTo>
                                    <a:pt x="400" y="374"/>
                                  </a:lnTo>
                                  <a:lnTo>
                                    <a:pt x="387" y="386"/>
                                  </a:lnTo>
                                  <a:lnTo>
                                    <a:pt x="372" y="401"/>
                                  </a:lnTo>
                                  <a:lnTo>
                                    <a:pt x="367" y="406"/>
                                  </a:lnTo>
                                  <a:lnTo>
                                    <a:pt x="363" y="410"/>
                                  </a:lnTo>
                                  <a:lnTo>
                                    <a:pt x="358" y="415"/>
                                  </a:lnTo>
                                  <a:lnTo>
                                    <a:pt x="353" y="419"/>
                                  </a:lnTo>
                                  <a:lnTo>
                                    <a:pt x="348" y="425"/>
                                  </a:lnTo>
                                  <a:lnTo>
                                    <a:pt x="344" y="430"/>
                                  </a:lnTo>
                                  <a:lnTo>
                                    <a:pt x="335" y="424"/>
                                  </a:lnTo>
                                  <a:lnTo>
                                    <a:pt x="348" y="408"/>
                                  </a:lnTo>
                                  <a:lnTo>
                                    <a:pt x="366" y="390"/>
                                  </a:lnTo>
                                  <a:lnTo>
                                    <a:pt x="389" y="368"/>
                                  </a:lnTo>
                                  <a:lnTo>
                                    <a:pt x="416" y="344"/>
                                  </a:lnTo>
                                  <a:lnTo>
                                    <a:pt x="409" y="328"/>
                                  </a:lnTo>
                                  <a:lnTo>
                                    <a:pt x="392" y="341"/>
                                  </a:lnTo>
                                  <a:lnTo>
                                    <a:pt x="383" y="347"/>
                                  </a:lnTo>
                                  <a:lnTo>
                                    <a:pt x="372" y="357"/>
                                  </a:lnTo>
                                  <a:lnTo>
                                    <a:pt x="355" y="372"/>
                                  </a:lnTo>
                                  <a:lnTo>
                                    <a:pt x="349" y="377"/>
                                  </a:lnTo>
                                  <a:lnTo>
                                    <a:pt x="340" y="386"/>
                                  </a:lnTo>
                                  <a:lnTo>
                                    <a:pt x="329" y="399"/>
                                  </a:lnTo>
                                  <a:lnTo>
                                    <a:pt x="315" y="414"/>
                                  </a:lnTo>
                                  <a:lnTo>
                                    <a:pt x="301" y="396"/>
                                  </a:lnTo>
                                  <a:lnTo>
                                    <a:pt x="283" y="374"/>
                                  </a:lnTo>
                                  <a:lnTo>
                                    <a:pt x="263" y="351"/>
                                  </a:lnTo>
                                  <a:lnTo>
                                    <a:pt x="238" y="326"/>
                                  </a:lnTo>
                                  <a:lnTo>
                                    <a:pt x="203" y="427"/>
                                  </a:lnTo>
                                  <a:lnTo>
                                    <a:pt x="201" y="439"/>
                                  </a:lnTo>
                                  <a:lnTo>
                                    <a:pt x="200" y="449"/>
                                  </a:lnTo>
                                  <a:lnTo>
                                    <a:pt x="201" y="461"/>
                                  </a:lnTo>
                                  <a:lnTo>
                                    <a:pt x="203" y="470"/>
                                  </a:lnTo>
                                  <a:lnTo>
                                    <a:pt x="207" y="479"/>
                                  </a:lnTo>
                                  <a:lnTo>
                                    <a:pt x="213" y="488"/>
                                  </a:lnTo>
                                  <a:lnTo>
                                    <a:pt x="221" y="496"/>
                                  </a:lnTo>
                                  <a:lnTo>
                                    <a:pt x="230" y="505"/>
                                  </a:lnTo>
                                  <a:lnTo>
                                    <a:pt x="241" y="514"/>
                                  </a:lnTo>
                                  <a:lnTo>
                                    <a:pt x="254" y="524"/>
                                  </a:lnTo>
                                  <a:lnTo>
                                    <a:pt x="266" y="535"/>
                                  </a:lnTo>
                                  <a:lnTo>
                                    <a:pt x="277" y="544"/>
                                  </a:lnTo>
                                  <a:lnTo>
                                    <a:pt x="285" y="549"/>
                                  </a:lnTo>
                                  <a:lnTo>
                                    <a:pt x="288" y="554"/>
                                  </a:lnTo>
                                  <a:lnTo>
                                    <a:pt x="18" y="554"/>
                                  </a:lnTo>
                                  <a:lnTo>
                                    <a:pt x="11" y="543"/>
                                  </a:lnTo>
                                  <a:lnTo>
                                    <a:pt x="262" y="543"/>
                                  </a:lnTo>
                                  <a:lnTo>
                                    <a:pt x="251" y="533"/>
                                  </a:lnTo>
                                  <a:lnTo>
                                    <a:pt x="240" y="527"/>
                                  </a:lnTo>
                                  <a:lnTo>
                                    <a:pt x="234" y="521"/>
                                  </a:lnTo>
                                  <a:lnTo>
                                    <a:pt x="228" y="518"/>
                                  </a:lnTo>
                                  <a:lnTo>
                                    <a:pt x="218" y="511"/>
                                  </a:lnTo>
                                  <a:lnTo>
                                    <a:pt x="210" y="504"/>
                                  </a:lnTo>
                                  <a:lnTo>
                                    <a:pt x="203" y="497"/>
                                  </a:lnTo>
                                  <a:lnTo>
                                    <a:pt x="198" y="490"/>
                                  </a:lnTo>
                                  <a:lnTo>
                                    <a:pt x="193" y="482"/>
                                  </a:lnTo>
                                  <a:lnTo>
                                    <a:pt x="189" y="473"/>
                                  </a:lnTo>
                                  <a:lnTo>
                                    <a:pt x="187" y="464"/>
                                  </a:lnTo>
                                  <a:lnTo>
                                    <a:pt x="186" y="454"/>
                                  </a:lnTo>
                                  <a:lnTo>
                                    <a:pt x="186" y="447"/>
                                  </a:lnTo>
                                  <a:lnTo>
                                    <a:pt x="187" y="439"/>
                                  </a:lnTo>
                                  <a:lnTo>
                                    <a:pt x="189" y="432"/>
                                  </a:lnTo>
                                  <a:lnTo>
                                    <a:pt x="192" y="425"/>
                                  </a:lnTo>
                                  <a:lnTo>
                                    <a:pt x="227" y="317"/>
                                  </a:lnTo>
                                  <a:lnTo>
                                    <a:pt x="214" y="305"/>
                                  </a:lnTo>
                                  <a:lnTo>
                                    <a:pt x="170" y="431"/>
                                  </a:lnTo>
                                  <a:lnTo>
                                    <a:pt x="165" y="445"/>
                                  </a:lnTo>
                                  <a:lnTo>
                                    <a:pt x="163" y="455"/>
                                  </a:lnTo>
                                  <a:lnTo>
                                    <a:pt x="161" y="464"/>
                                  </a:lnTo>
                                  <a:lnTo>
                                    <a:pt x="160" y="470"/>
                                  </a:lnTo>
                                  <a:lnTo>
                                    <a:pt x="161" y="478"/>
                                  </a:lnTo>
                                  <a:lnTo>
                                    <a:pt x="164" y="486"/>
                                  </a:lnTo>
                                  <a:lnTo>
                                    <a:pt x="168" y="492"/>
                                  </a:lnTo>
                                  <a:lnTo>
                                    <a:pt x="175" y="499"/>
                                  </a:lnTo>
                                  <a:lnTo>
                                    <a:pt x="182" y="505"/>
                                  </a:lnTo>
                                  <a:lnTo>
                                    <a:pt x="193" y="512"/>
                                  </a:lnTo>
                                  <a:lnTo>
                                    <a:pt x="205" y="518"/>
                                  </a:lnTo>
                                  <a:lnTo>
                                    <a:pt x="221" y="524"/>
                                  </a:lnTo>
                                  <a:lnTo>
                                    <a:pt x="0" y="524"/>
                                  </a:lnTo>
                                  <a:lnTo>
                                    <a:pt x="12" y="518"/>
                                  </a:lnTo>
                                  <a:lnTo>
                                    <a:pt x="24" y="511"/>
                                  </a:lnTo>
                                  <a:lnTo>
                                    <a:pt x="35" y="502"/>
                                  </a:lnTo>
                                  <a:lnTo>
                                    <a:pt x="46" y="494"/>
                                  </a:lnTo>
                                  <a:lnTo>
                                    <a:pt x="58" y="483"/>
                                  </a:lnTo>
                                  <a:lnTo>
                                    <a:pt x="68" y="473"/>
                                  </a:lnTo>
                                  <a:lnTo>
                                    <a:pt x="78" y="462"/>
                                  </a:lnTo>
                                  <a:lnTo>
                                    <a:pt x="87" y="450"/>
                                  </a:lnTo>
                                  <a:lnTo>
                                    <a:pt x="97" y="438"/>
                                  </a:lnTo>
                                  <a:lnTo>
                                    <a:pt x="106" y="424"/>
                                  </a:lnTo>
                                  <a:lnTo>
                                    <a:pt x="116" y="410"/>
                                  </a:lnTo>
                                  <a:lnTo>
                                    <a:pt x="125" y="394"/>
                                  </a:lnTo>
                                  <a:lnTo>
                                    <a:pt x="142" y="362"/>
                                  </a:lnTo>
                                  <a:lnTo>
                                    <a:pt x="158" y="326"/>
                                  </a:lnTo>
                                  <a:lnTo>
                                    <a:pt x="177" y="280"/>
                                  </a:lnTo>
                                  <a:lnTo>
                                    <a:pt x="170" y="274"/>
                                  </a:lnTo>
                                  <a:lnTo>
                                    <a:pt x="163" y="268"/>
                                  </a:lnTo>
                                  <a:lnTo>
                                    <a:pt x="154" y="263"/>
                                  </a:lnTo>
                                  <a:lnTo>
                                    <a:pt x="145" y="260"/>
                                  </a:lnTo>
                                  <a:lnTo>
                                    <a:pt x="136" y="258"/>
                                  </a:lnTo>
                                  <a:lnTo>
                                    <a:pt x="127" y="255"/>
                                  </a:lnTo>
                                  <a:lnTo>
                                    <a:pt x="118" y="254"/>
                                  </a:lnTo>
                                  <a:lnTo>
                                    <a:pt x="110" y="253"/>
                                  </a:lnTo>
                                  <a:lnTo>
                                    <a:pt x="145" y="189"/>
                                  </a:lnTo>
                                  <a:lnTo>
                                    <a:pt x="164" y="199"/>
                                  </a:lnTo>
                                  <a:lnTo>
                                    <a:pt x="180" y="207"/>
                                  </a:lnTo>
                                  <a:lnTo>
                                    <a:pt x="192" y="215"/>
                                  </a:lnTo>
                                  <a:lnTo>
                                    <a:pt x="200" y="222"/>
                                  </a:lnTo>
                                  <a:lnTo>
                                    <a:pt x="210" y="206"/>
                                  </a:lnTo>
                                  <a:lnTo>
                                    <a:pt x="206" y="203"/>
                                  </a:lnTo>
                                  <a:lnTo>
                                    <a:pt x="202" y="198"/>
                                  </a:lnTo>
                                  <a:lnTo>
                                    <a:pt x="195" y="193"/>
                                  </a:lnTo>
                                  <a:lnTo>
                                    <a:pt x="186" y="187"/>
                                  </a:lnTo>
                                  <a:lnTo>
                                    <a:pt x="171" y="178"/>
                                  </a:lnTo>
                                  <a:lnTo>
                                    <a:pt x="161" y="173"/>
                                  </a:lnTo>
                                  <a:lnTo>
                                    <a:pt x="168" y="160"/>
                                  </a:lnTo>
                                  <a:lnTo>
                                    <a:pt x="184" y="169"/>
                                  </a:lnTo>
                                  <a:lnTo>
                                    <a:pt x="195" y="176"/>
                                  </a:lnTo>
                                  <a:lnTo>
                                    <a:pt x="207" y="186"/>
                                  </a:lnTo>
                                  <a:lnTo>
                                    <a:pt x="214" y="190"/>
                                  </a:lnTo>
                                  <a:lnTo>
                                    <a:pt x="279" y="54"/>
                                  </a:lnTo>
                                  <a:lnTo>
                                    <a:pt x="23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1"/>
                          <wps:cNvSpPr>
                            <a:spLocks/>
                          </wps:cNvSpPr>
                          <wps:spPr bwMode="auto">
                            <a:xfrm>
                              <a:off x="4307" y="-1296"/>
                              <a:ext cx="96" cy="45"/>
                            </a:xfrm>
                            <a:custGeom>
                              <a:avLst/>
                              <a:gdLst>
                                <a:gd name="T0" fmla="*/ 81 w 191"/>
                                <a:gd name="T1" fmla="*/ 0 h 90"/>
                                <a:gd name="T2" fmla="*/ 191 w 191"/>
                                <a:gd name="T3" fmla="*/ 0 h 90"/>
                                <a:gd name="T4" fmla="*/ 75 w 191"/>
                                <a:gd name="T5" fmla="*/ 90 h 90"/>
                                <a:gd name="T6" fmla="*/ 0 w 191"/>
                                <a:gd name="T7" fmla="*/ 90 h 90"/>
                                <a:gd name="T8" fmla="*/ 81 w 191"/>
                                <a:gd name="T9" fmla="*/ 0 h 90"/>
                              </a:gdLst>
                              <a:ahLst/>
                              <a:cxnLst>
                                <a:cxn ang="0">
                                  <a:pos x="T0" y="T1"/>
                                </a:cxn>
                                <a:cxn ang="0">
                                  <a:pos x="T2" y="T3"/>
                                </a:cxn>
                                <a:cxn ang="0">
                                  <a:pos x="T4" y="T5"/>
                                </a:cxn>
                                <a:cxn ang="0">
                                  <a:pos x="T6" y="T7"/>
                                </a:cxn>
                                <a:cxn ang="0">
                                  <a:pos x="T8" y="T9"/>
                                </a:cxn>
                              </a:cxnLst>
                              <a:rect l="0" t="0" r="r" b="b"/>
                              <a:pathLst>
                                <a:path w="191" h="90">
                                  <a:moveTo>
                                    <a:pt x="81" y="0"/>
                                  </a:moveTo>
                                  <a:lnTo>
                                    <a:pt x="191" y="0"/>
                                  </a:lnTo>
                                  <a:lnTo>
                                    <a:pt x="75" y="90"/>
                                  </a:lnTo>
                                  <a:lnTo>
                                    <a:pt x="0" y="90"/>
                                  </a:lnTo>
                                  <a:lnTo>
                                    <a:pt x="81"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2"/>
                          <wps:cNvSpPr>
                            <a:spLocks/>
                          </wps:cNvSpPr>
                          <wps:spPr bwMode="auto">
                            <a:xfrm>
                              <a:off x="4308" y="-1296"/>
                              <a:ext cx="117" cy="57"/>
                            </a:xfrm>
                            <a:custGeom>
                              <a:avLst/>
                              <a:gdLst>
                                <a:gd name="T0" fmla="*/ 93 w 234"/>
                                <a:gd name="T1" fmla="*/ 114 h 114"/>
                                <a:gd name="T2" fmla="*/ 11 w 234"/>
                                <a:gd name="T3" fmla="*/ 114 h 114"/>
                                <a:gd name="T4" fmla="*/ 0 w 234"/>
                                <a:gd name="T5" fmla="*/ 104 h 114"/>
                                <a:gd name="T6" fmla="*/ 84 w 234"/>
                                <a:gd name="T7" fmla="*/ 104 h 114"/>
                                <a:gd name="T8" fmla="*/ 218 w 234"/>
                                <a:gd name="T9" fmla="*/ 0 h 114"/>
                                <a:gd name="T10" fmla="*/ 234 w 234"/>
                                <a:gd name="T11" fmla="*/ 0 h 114"/>
                                <a:gd name="T12" fmla="*/ 93 w 234"/>
                                <a:gd name="T13" fmla="*/ 114 h 114"/>
                              </a:gdLst>
                              <a:ahLst/>
                              <a:cxnLst>
                                <a:cxn ang="0">
                                  <a:pos x="T0" y="T1"/>
                                </a:cxn>
                                <a:cxn ang="0">
                                  <a:pos x="T2" y="T3"/>
                                </a:cxn>
                                <a:cxn ang="0">
                                  <a:pos x="T4" y="T5"/>
                                </a:cxn>
                                <a:cxn ang="0">
                                  <a:pos x="T6" y="T7"/>
                                </a:cxn>
                                <a:cxn ang="0">
                                  <a:pos x="T8" y="T9"/>
                                </a:cxn>
                                <a:cxn ang="0">
                                  <a:pos x="T10" y="T11"/>
                                </a:cxn>
                                <a:cxn ang="0">
                                  <a:pos x="T12" y="T13"/>
                                </a:cxn>
                              </a:cxnLst>
                              <a:rect l="0" t="0" r="r" b="b"/>
                              <a:pathLst>
                                <a:path w="234" h="114">
                                  <a:moveTo>
                                    <a:pt x="93" y="114"/>
                                  </a:moveTo>
                                  <a:lnTo>
                                    <a:pt x="11" y="114"/>
                                  </a:lnTo>
                                  <a:lnTo>
                                    <a:pt x="0" y="104"/>
                                  </a:lnTo>
                                  <a:lnTo>
                                    <a:pt x="84" y="104"/>
                                  </a:lnTo>
                                  <a:lnTo>
                                    <a:pt x="218" y="0"/>
                                  </a:lnTo>
                                  <a:lnTo>
                                    <a:pt x="234" y="0"/>
                                  </a:lnTo>
                                  <a:lnTo>
                                    <a:pt x="93" y="1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
                          <wps:cNvSpPr>
                            <a:spLocks/>
                          </wps:cNvSpPr>
                          <wps:spPr bwMode="auto">
                            <a:xfrm>
                              <a:off x="4593" y="-1040"/>
                              <a:ext cx="51" cy="56"/>
                            </a:xfrm>
                            <a:custGeom>
                              <a:avLst/>
                              <a:gdLst>
                                <a:gd name="T0" fmla="*/ 96 w 103"/>
                                <a:gd name="T1" fmla="*/ 112 h 112"/>
                                <a:gd name="T2" fmla="*/ 88 w 103"/>
                                <a:gd name="T3" fmla="*/ 109 h 112"/>
                                <a:gd name="T4" fmla="*/ 79 w 103"/>
                                <a:gd name="T5" fmla="*/ 106 h 112"/>
                                <a:gd name="T6" fmla="*/ 71 w 103"/>
                                <a:gd name="T7" fmla="*/ 102 h 112"/>
                                <a:gd name="T8" fmla="*/ 63 w 103"/>
                                <a:gd name="T9" fmla="*/ 98 h 112"/>
                                <a:gd name="T10" fmla="*/ 55 w 103"/>
                                <a:gd name="T11" fmla="*/ 92 h 112"/>
                                <a:gd name="T12" fmla="*/ 47 w 103"/>
                                <a:gd name="T13" fmla="*/ 87 h 112"/>
                                <a:gd name="T14" fmla="*/ 39 w 103"/>
                                <a:gd name="T15" fmla="*/ 81 h 112"/>
                                <a:gd name="T16" fmla="*/ 32 w 103"/>
                                <a:gd name="T17" fmla="*/ 74 h 112"/>
                                <a:gd name="T18" fmla="*/ 26 w 103"/>
                                <a:gd name="T19" fmla="*/ 66 h 112"/>
                                <a:gd name="T20" fmla="*/ 20 w 103"/>
                                <a:gd name="T21" fmla="*/ 59 h 112"/>
                                <a:gd name="T22" fmla="*/ 14 w 103"/>
                                <a:gd name="T23" fmla="*/ 50 h 112"/>
                                <a:gd name="T24" fmla="*/ 10 w 103"/>
                                <a:gd name="T25" fmla="*/ 41 h 112"/>
                                <a:gd name="T26" fmla="*/ 6 w 103"/>
                                <a:gd name="T27" fmla="*/ 32 h 112"/>
                                <a:gd name="T28" fmla="*/ 3 w 103"/>
                                <a:gd name="T29" fmla="*/ 22 h 112"/>
                                <a:gd name="T30" fmla="*/ 1 w 103"/>
                                <a:gd name="T31" fmla="*/ 11 h 112"/>
                                <a:gd name="T32" fmla="*/ 0 w 103"/>
                                <a:gd name="T33" fmla="*/ 0 h 112"/>
                                <a:gd name="T34" fmla="*/ 8 w 103"/>
                                <a:gd name="T35" fmla="*/ 0 h 112"/>
                                <a:gd name="T36" fmla="*/ 14 w 103"/>
                                <a:gd name="T37" fmla="*/ 20 h 112"/>
                                <a:gd name="T38" fmla="*/ 21 w 103"/>
                                <a:gd name="T39" fmla="*/ 38 h 112"/>
                                <a:gd name="T40" fmla="*/ 26 w 103"/>
                                <a:gd name="T41" fmla="*/ 45 h 112"/>
                                <a:gd name="T42" fmla="*/ 30 w 103"/>
                                <a:gd name="T43" fmla="*/ 53 h 112"/>
                                <a:gd name="T44" fmla="*/ 36 w 103"/>
                                <a:gd name="T45" fmla="*/ 60 h 112"/>
                                <a:gd name="T46" fmla="*/ 42 w 103"/>
                                <a:gd name="T47" fmla="*/ 66 h 112"/>
                                <a:gd name="T48" fmla="*/ 53 w 103"/>
                                <a:gd name="T49" fmla="*/ 77 h 112"/>
                                <a:gd name="T50" fmla="*/ 67 w 103"/>
                                <a:gd name="T51" fmla="*/ 88 h 112"/>
                                <a:gd name="T52" fmla="*/ 84 w 103"/>
                                <a:gd name="T53" fmla="*/ 99 h 112"/>
                                <a:gd name="T54" fmla="*/ 103 w 103"/>
                                <a:gd name="T55" fmla="*/ 109 h 112"/>
                                <a:gd name="T56" fmla="*/ 96 w 103"/>
                                <a:gd name="T57"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3" h="112">
                                  <a:moveTo>
                                    <a:pt x="96" y="112"/>
                                  </a:moveTo>
                                  <a:lnTo>
                                    <a:pt x="88" y="109"/>
                                  </a:lnTo>
                                  <a:lnTo>
                                    <a:pt x="79" y="106"/>
                                  </a:lnTo>
                                  <a:lnTo>
                                    <a:pt x="71" y="102"/>
                                  </a:lnTo>
                                  <a:lnTo>
                                    <a:pt x="63" y="98"/>
                                  </a:lnTo>
                                  <a:lnTo>
                                    <a:pt x="55" y="92"/>
                                  </a:lnTo>
                                  <a:lnTo>
                                    <a:pt x="47" y="87"/>
                                  </a:lnTo>
                                  <a:lnTo>
                                    <a:pt x="39" y="81"/>
                                  </a:lnTo>
                                  <a:lnTo>
                                    <a:pt x="32" y="74"/>
                                  </a:lnTo>
                                  <a:lnTo>
                                    <a:pt x="26" y="66"/>
                                  </a:lnTo>
                                  <a:lnTo>
                                    <a:pt x="20" y="59"/>
                                  </a:lnTo>
                                  <a:lnTo>
                                    <a:pt x="14" y="50"/>
                                  </a:lnTo>
                                  <a:lnTo>
                                    <a:pt x="10" y="41"/>
                                  </a:lnTo>
                                  <a:lnTo>
                                    <a:pt x="6" y="32"/>
                                  </a:lnTo>
                                  <a:lnTo>
                                    <a:pt x="3" y="22"/>
                                  </a:lnTo>
                                  <a:lnTo>
                                    <a:pt x="1" y="11"/>
                                  </a:lnTo>
                                  <a:lnTo>
                                    <a:pt x="0" y="0"/>
                                  </a:lnTo>
                                  <a:lnTo>
                                    <a:pt x="8" y="0"/>
                                  </a:lnTo>
                                  <a:lnTo>
                                    <a:pt x="14" y="20"/>
                                  </a:lnTo>
                                  <a:lnTo>
                                    <a:pt x="21" y="38"/>
                                  </a:lnTo>
                                  <a:lnTo>
                                    <a:pt x="26" y="45"/>
                                  </a:lnTo>
                                  <a:lnTo>
                                    <a:pt x="30" y="53"/>
                                  </a:lnTo>
                                  <a:lnTo>
                                    <a:pt x="36" y="60"/>
                                  </a:lnTo>
                                  <a:lnTo>
                                    <a:pt x="42" y="66"/>
                                  </a:lnTo>
                                  <a:lnTo>
                                    <a:pt x="53" y="77"/>
                                  </a:lnTo>
                                  <a:lnTo>
                                    <a:pt x="67" y="88"/>
                                  </a:lnTo>
                                  <a:lnTo>
                                    <a:pt x="84" y="99"/>
                                  </a:lnTo>
                                  <a:lnTo>
                                    <a:pt x="103" y="109"/>
                                  </a:lnTo>
                                  <a:lnTo>
                                    <a:pt x="96" y="1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4"/>
                          <wps:cNvSpPr>
                            <a:spLocks/>
                          </wps:cNvSpPr>
                          <wps:spPr bwMode="auto">
                            <a:xfrm>
                              <a:off x="4531" y="-1237"/>
                              <a:ext cx="242" cy="273"/>
                            </a:xfrm>
                            <a:custGeom>
                              <a:avLst/>
                              <a:gdLst>
                                <a:gd name="T0" fmla="*/ 253 w 483"/>
                                <a:gd name="T1" fmla="*/ 515 h 548"/>
                                <a:gd name="T2" fmla="*/ 312 w 483"/>
                                <a:gd name="T3" fmla="*/ 512 h 548"/>
                                <a:gd name="T4" fmla="*/ 354 w 483"/>
                                <a:gd name="T5" fmla="*/ 501 h 548"/>
                                <a:gd name="T6" fmla="*/ 382 w 483"/>
                                <a:gd name="T7" fmla="*/ 482 h 548"/>
                                <a:gd name="T8" fmla="*/ 400 w 483"/>
                                <a:gd name="T9" fmla="*/ 455 h 548"/>
                                <a:gd name="T10" fmla="*/ 408 w 483"/>
                                <a:gd name="T11" fmla="*/ 426 h 548"/>
                                <a:gd name="T12" fmla="*/ 406 w 483"/>
                                <a:gd name="T13" fmla="*/ 397 h 548"/>
                                <a:gd name="T14" fmla="*/ 386 w 483"/>
                                <a:gd name="T15" fmla="*/ 358 h 548"/>
                                <a:gd name="T16" fmla="*/ 362 w 483"/>
                                <a:gd name="T17" fmla="*/ 339 h 548"/>
                                <a:gd name="T18" fmla="*/ 319 w 483"/>
                                <a:gd name="T19" fmla="*/ 322 h 548"/>
                                <a:gd name="T20" fmla="*/ 228 w 483"/>
                                <a:gd name="T21" fmla="*/ 303 h 548"/>
                                <a:gd name="T22" fmla="*/ 152 w 483"/>
                                <a:gd name="T23" fmla="*/ 284 h 548"/>
                                <a:gd name="T24" fmla="*/ 97 w 483"/>
                                <a:gd name="T25" fmla="*/ 257 h 548"/>
                                <a:gd name="T26" fmla="*/ 71 w 483"/>
                                <a:gd name="T27" fmla="*/ 232 h 548"/>
                                <a:gd name="T28" fmla="*/ 51 w 483"/>
                                <a:gd name="T29" fmla="*/ 195 h 548"/>
                                <a:gd name="T30" fmla="*/ 43 w 483"/>
                                <a:gd name="T31" fmla="*/ 142 h 548"/>
                                <a:gd name="T32" fmla="*/ 53 w 483"/>
                                <a:gd name="T33" fmla="*/ 102 h 548"/>
                                <a:gd name="T34" fmla="*/ 76 w 483"/>
                                <a:gd name="T35" fmla="*/ 61 h 548"/>
                                <a:gd name="T36" fmla="*/ 108 w 483"/>
                                <a:gd name="T37" fmla="*/ 34 h 548"/>
                                <a:gd name="T38" fmla="*/ 149 w 483"/>
                                <a:gd name="T39" fmla="*/ 13 h 548"/>
                                <a:gd name="T40" fmla="*/ 197 w 483"/>
                                <a:gd name="T41" fmla="*/ 3 h 548"/>
                                <a:gd name="T42" fmla="*/ 269 w 483"/>
                                <a:gd name="T43" fmla="*/ 2 h 548"/>
                                <a:gd name="T44" fmla="*/ 373 w 483"/>
                                <a:gd name="T45" fmla="*/ 22 h 548"/>
                                <a:gd name="T46" fmla="*/ 415 w 483"/>
                                <a:gd name="T47" fmla="*/ 24 h 548"/>
                                <a:gd name="T48" fmla="*/ 460 w 483"/>
                                <a:gd name="T49" fmla="*/ 18 h 548"/>
                                <a:gd name="T50" fmla="*/ 404 w 483"/>
                                <a:gd name="T51" fmla="*/ 117 h 548"/>
                                <a:gd name="T52" fmla="*/ 366 w 483"/>
                                <a:gd name="T53" fmla="*/ 102 h 548"/>
                                <a:gd name="T54" fmla="*/ 320 w 483"/>
                                <a:gd name="T55" fmla="*/ 55 h 548"/>
                                <a:gd name="T56" fmla="*/ 259 w 483"/>
                                <a:gd name="T57" fmla="*/ 36 h 548"/>
                                <a:gd name="T58" fmla="*/ 211 w 483"/>
                                <a:gd name="T59" fmla="*/ 39 h 548"/>
                                <a:gd name="T60" fmla="*/ 172 w 483"/>
                                <a:gd name="T61" fmla="*/ 54 h 548"/>
                                <a:gd name="T62" fmla="*/ 144 w 483"/>
                                <a:gd name="T63" fmla="*/ 81 h 548"/>
                                <a:gd name="T64" fmla="*/ 133 w 483"/>
                                <a:gd name="T65" fmla="*/ 118 h 548"/>
                                <a:gd name="T66" fmla="*/ 136 w 483"/>
                                <a:gd name="T67" fmla="*/ 158 h 548"/>
                                <a:gd name="T68" fmla="*/ 147 w 483"/>
                                <a:gd name="T69" fmla="*/ 176 h 548"/>
                                <a:gd name="T70" fmla="*/ 176 w 483"/>
                                <a:gd name="T71" fmla="*/ 194 h 548"/>
                                <a:gd name="T72" fmla="*/ 219 w 483"/>
                                <a:gd name="T73" fmla="*/ 210 h 548"/>
                                <a:gd name="T74" fmla="*/ 314 w 483"/>
                                <a:gd name="T75" fmla="*/ 230 h 548"/>
                                <a:gd name="T76" fmla="*/ 371 w 483"/>
                                <a:gd name="T77" fmla="*/ 243 h 548"/>
                                <a:gd name="T78" fmla="*/ 425 w 483"/>
                                <a:gd name="T79" fmla="*/ 271 h 548"/>
                                <a:gd name="T80" fmla="*/ 461 w 483"/>
                                <a:gd name="T81" fmla="*/ 308 h 548"/>
                                <a:gd name="T82" fmla="*/ 480 w 483"/>
                                <a:gd name="T83" fmla="*/ 354 h 548"/>
                                <a:gd name="T84" fmla="*/ 483 w 483"/>
                                <a:gd name="T85" fmla="*/ 401 h 548"/>
                                <a:gd name="T86" fmla="*/ 474 w 483"/>
                                <a:gd name="T87" fmla="*/ 439 h 548"/>
                                <a:gd name="T88" fmla="*/ 453 w 483"/>
                                <a:gd name="T89" fmla="*/ 478 h 548"/>
                                <a:gd name="T90" fmla="*/ 424 w 483"/>
                                <a:gd name="T91" fmla="*/ 507 h 548"/>
                                <a:gd name="T92" fmla="*/ 389 w 483"/>
                                <a:gd name="T93" fmla="*/ 527 h 548"/>
                                <a:gd name="T94" fmla="*/ 339 w 483"/>
                                <a:gd name="T95" fmla="*/ 542 h 548"/>
                                <a:gd name="T96" fmla="*/ 264 w 483"/>
                                <a:gd name="T97" fmla="*/ 548 h 548"/>
                                <a:gd name="T98" fmla="*/ 211 w 483"/>
                                <a:gd name="T99" fmla="*/ 542 h 548"/>
                                <a:gd name="T100" fmla="*/ 161 w 483"/>
                                <a:gd name="T101" fmla="*/ 531 h 548"/>
                                <a:gd name="T102" fmla="*/ 117 w 483"/>
                                <a:gd name="T103" fmla="*/ 519 h 548"/>
                                <a:gd name="T104" fmla="*/ 67 w 483"/>
                                <a:gd name="T105" fmla="*/ 509 h 548"/>
                                <a:gd name="T106" fmla="*/ 33 w 483"/>
                                <a:gd name="T107" fmla="*/ 510 h 548"/>
                                <a:gd name="T108" fmla="*/ 7 w 483"/>
                                <a:gd name="T109" fmla="*/ 520 h 548"/>
                                <a:gd name="T110" fmla="*/ 21 w 483"/>
                                <a:gd name="T111" fmla="*/ 490 h 548"/>
                                <a:gd name="T112" fmla="*/ 63 w 483"/>
                                <a:gd name="T113" fmla="*/ 415 h 548"/>
                                <a:gd name="T114" fmla="*/ 88 w 483"/>
                                <a:gd name="T115" fmla="*/ 399 h 548"/>
                                <a:gd name="T116" fmla="*/ 110 w 483"/>
                                <a:gd name="T117" fmla="*/ 444 h 548"/>
                                <a:gd name="T118" fmla="*/ 143 w 483"/>
                                <a:gd name="T119" fmla="*/ 479 h 548"/>
                                <a:gd name="T120" fmla="*/ 193 w 483"/>
                                <a:gd name="T121" fmla="*/ 503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3" h="548">
                                  <a:moveTo>
                                    <a:pt x="225" y="511"/>
                                  </a:moveTo>
                                  <a:lnTo>
                                    <a:pt x="231" y="513"/>
                                  </a:lnTo>
                                  <a:lnTo>
                                    <a:pt x="240" y="515"/>
                                  </a:lnTo>
                                  <a:lnTo>
                                    <a:pt x="253" y="515"/>
                                  </a:lnTo>
                                  <a:lnTo>
                                    <a:pt x="267" y="515"/>
                                  </a:lnTo>
                                  <a:lnTo>
                                    <a:pt x="281" y="515"/>
                                  </a:lnTo>
                                  <a:lnTo>
                                    <a:pt x="297" y="513"/>
                                  </a:lnTo>
                                  <a:lnTo>
                                    <a:pt x="312" y="512"/>
                                  </a:lnTo>
                                  <a:lnTo>
                                    <a:pt x="328" y="510"/>
                                  </a:lnTo>
                                  <a:lnTo>
                                    <a:pt x="337" y="508"/>
                                  </a:lnTo>
                                  <a:lnTo>
                                    <a:pt x="346" y="504"/>
                                  </a:lnTo>
                                  <a:lnTo>
                                    <a:pt x="354" y="501"/>
                                  </a:lnTo>
                                  <a:lnTo>
                                    <a:pt x="362" y="497"/>
                                  </a:lnTo>
                                  <a:lnTo>
                                    <a:pt x="370" y="493"/>
                                  </a:lnTo>
                                  <a:lnTo>
                                    <a:pt x="376" y="487"/>
                                  </a:lnTo>
                                  <a:lnTo>
                                    <a:pt x="382" y="482"/>
                                  </a:lnTo>
                                  <a:lnTo>
                                    <a:pt x="387" y="475"/>
                                  </a:lnTo>
                                  <a:lnTo>
                                    <a:pt x="393" y="469"/>
                                  </a:lnTo>
                                  <a:lnTo>
                                    <a:pt x="397" y="462"/>
                                  </a:lnTo>
                                  <a:lnTo>
                                    <a:pt x="400" y="455"/>
                                  </a:lnTo>
                                  <a:lnTo>
                                    <a:pt x="404" y="447"/>
                                  </a:lnTo>
                                  <a:lnTo>
                                    <a:pt x="406" y="440"/>
                                  </a:lnTo>
                                  <a:lnTo>
                                    <a:pt x="407" y="433"/>
                                  </a:lnTo>
                                  <a:lnTo>
                                    <a:pt x="408" y="426"/>
                                  </a:lnTo>
                                  <a:lnTo>
                                    <a:pt x="408" y="418"/>
                                  </a:lnTo>
                                  <a:lnTo>
                                    <a:pt x="408" y="411"/>
                                  </a:lnTo>
                                  <a:lnTo>
                                    <a:pt x="407" y="404"/>
                                  </a:lnTo>
                                  <a:lnTo>
                                    <a:pt x="406" y="397"/>
                                  </a:lnTo>
                                  <a:lnTo>
                                    <a:pt x="404" y="390"/>
                                  </a:lnTo>
                                  <a:lnTo>
                                    <a:pt x="398" y="377"/>
                                  </a:lnTo>
                                  <a:lnTo>
                                    <a:pt x="390" y="364"/>
                                  </a:lnTo>
                                  <a:lnTo>
                                    <a:pt x="386" y="358"/>
                                  </a:lnTo>
                                  <a:lnTo>
                                    <a:pt x="380" y="353"/>
                                  </a:lnTo>
                                  <a:lnTo>
                                    <a:pt x="374" y="348"/>
                                  </a:lnTo>
                                  <a:lnTo>
                                    <a:pt x="369" y="342"/>
                                  </a:lnTo>
                                  <a:lnTo>
                                    <a:pt x="362" y="339"/>
                                  </a:lnTo>
                                  <a:lnTo>
                                    <a:pt x="355" y="334"/>
                                  </a:lnTo>
                                  <a:lnTo>
                                    <a:pt x="347" y="331"/>
                                  </a:lnTo>
                                  <a:lnTo>
                                    <a:pt x="339" y="329"/>
                                  </a:lnTo>
                                  <a:lnTo>
                                    <a:pt x="319" y="322"/>
                                  </a:lnTo>
                                  <a:lnTo>
                                    <a:pt x="298" y="316"/>
                                  </a:lnTo>
                                  <a:lnTo>
                                    <a:pt x="276" y="312"/>
                                  </a:lnTo>
                                  <a:lnTo>
                                    <a:pt x="251" y="307"/>
                                  </a:lnTo>
                                  <a:lnTo>
                                    <a:pt x="228" y="303"/>
                                  </a:lnTo>
                                  <a:lnTo>
                                    <a:pt x="205" y="298"/>
                                  </a:lnTo>
                                  <a:lnTo>
                                    <a:pt x="185" y="293"/>
                                  </a:lnTo>
                                  <a:lnTo>
                                    <a:pt x="166" y="289"/>
                                  </a:lnTo>
                                  <a:lnTo>
                                    <a:pt x="152" y="284"/>
                                  </a:lnTo>
                                  <a:lnTo>
                                    <a:pt x="138" y="280"/>
                                  </a:lnTo>
                                  <a:lnTo>
                                    <a:pt x="122" y="272"/>
                                  </a:lnTo>
                                  <a:lnTo>
                                    <a:pt x="105" y="263"/>
                                  </a:lnTo>
                                  <a:lnTo>
                                    <a:pt x="97" y="257"/>
                                  </a:lnTo>
                                  <a:lnTo>
                                    <a:pt x="91" y="251"/>
                                  </a:lnTo>
                                  <a:lnTo>
                                    <a:pt x="84" y="246"/>
                                  </a:lnTo>
                                  <a:lnTo>
                                    <a:pt x="78" y="239"/>
                                  </a:lnTo>
                                  <a:lnTo>
                                    <a:pt x="71" y="232"/>
                                  </a:lnTo>
                                  <a:lnTo>
                                    <a:pt x="67" y="225"/>
                                  </a:lnTo>
                                  <a:lnTo>
                                    <a:pt x="61" y="217"/>
                                  </a:lnTo>
                                  <a:lnTo>
                                    <a:pt x="57" y="208"/>
                                  </a:lnTo>
                                  <a:lnTo>
                                    <a:pt x="51" y="195"/>
                                  </a:lnTo>
                                  <a:lnTo>
                                    <a:pt x="46" y="182"/>
                                  </a:lnTo>
                                  <a:lnTo>
                                    <a:pt x="44" y="167"/>
                                  </a:lnTo>
                                  <a:lnTo>
                                    <a:pt x="43" y="151"/>
                                  </a:lnTo>
                                  <a:lnTo>
                                    <a:pt x="43" y="142"/>
                                  </a:lnTo>
                                  <a:lnTo>
                                    <a:pt x="44" y="132"/>
                                  </a:lnTo>
                                  <a:lnTo>
                                    <a:pt x="46" y="122"/>
                                  </a:lnTo>
                                  <a:lnTo>
                                    <a:pt x="49" y="112"/>
                                  </a:lnTo>
                                  <a:lnTo>
                                    <a:pt x="53" y="102"/>
                                  </a:lnTo>
                                  <a:lnTo>
                                    <a:pt x="58" y="91"/>
                                  </a:lnTo>
                                  <a:lnTo>
                                    <a:pt x="62" y="80"/>
                                  </a:lnTo>
                                  <a:lnTo>
                                    <a:pt x="68" y="70"/>
                                  </a:lnTo>
                                  <a:lnTo>
                                    <a:pt x="76" y="61"/>
                                  </a:lnTo>
                                  <a:lnTo>
                                    <a:pt x="83" y="53"/>
                                  </a:lnTo>
                                  <a:lnTo>
                                    <a:pt x="91" y="46"/>
                                  </a:lnTo>
                                  <a:lnTo>
                                    <a:pt x="99" y="39"/>
                                  </a:lnTo>
                                  <a:lnTo>
                                    <a:pt x="108" y="34"/>
                                  </a:lnTo>
                                  <a:lnTo>
                                    <a:pt x="118" y="28"/>
                                  </a:lnTo>
                                  <a:lnTo>
                                    <a:pt x="127" y="22"/>
                                  </a:lnTo>
                                  <a:lnTo>
                                    <a:pt x="137" y="18"/>
                                  </a:lnTo>
                                  <a:lnTo>
                                    <a:pt x="149" y="13"/>
                                  </a:lnTo>
                                  <a:lnTo>
                                    <a:pt x="160" y="10"/>
                                  </a:lnTo>
                                  <a:lnTo>
                                    <a:pt x="172" y="7"/>
                                  </a:lnTo>
                                  <a:lnTo>
                                    <a:pt x="185" y="5"/>
                                  </a:lnTo>
                                  <a:lnTo>
                                    <a:pt x="197" y="3"/>
                                  </a:lnTo>
                                  <a:lnTo>
                                    <a:pt x="211" y="2"/>
                                  </a:lnTo>
                                  <a:lnTo>
                                    <a:pt x="225" y="0"/>
                                  </a:lnTo>
                                  <a:lnTo>
                                    <a:pt x="239" y="0"/>
                                  </a:lnTo>
                                  <a:lnTo>
                                    <a:pt x="269" y="2"/>
                                  </a:lnTo>
                                  <a:lnTo>
                                    <a:pt x="299" y="5"/>
                                  </a:lnTo>
                                  <a:lnTo>
                                    <a:pt x="330" y="11"/>
                                  </a:lnTo>
                                  <a:lnTo>
                                    <a:pt x="363" y="19"/>
                                  </a:lnTo>
                                  <a:lnTo>
                                    <a:pt x="373" y="22"/>
                                  </a:lnTo>
                                  <a:lnTo>
                                    <a:pt x="383" y="23"/>
                                  </a:lnTo>
                                  <a:lnTo>
                                    <a:pt x="394" y="24"/>
                                  </a:lnTo>
                                  <a:lnTo>
                                    <a:pt x="405" y="26"/>
                                  </a:lnTo>
                                  <a:lnTo>
                                    <a:pt x="415" y="24"/>
                                  </a:lnTo>
                                  <a:lnTo>
                                    <a:pt x="425" y="24"/>
                                  </a:lnTo>
                                  <a:lnTo>
                                    <a:pt x="436" y="23"/>
                                  </a:lnTo>
                                  <a:lnTo>
                                    <a:pt x="445" y="21"/>
                                  </a:lnTo>
                                  <a:lnTo>
                                    <a:pt x="460" y="18"/>
                                  </a:lnTo>
                                  <a:lnTo>
                                    <a:pt x="464" y="15"/>
                                  </a:lnTo>
                                  <a:lnTo>
                                    <a:pt x="444" y="48"/>
                                  </a:lnTo>
                                  <a:lnTo>
                                    <a:pt x="423" y="83"/>
                                  </a:lnTo>
                                  <a:lnTo>
                                    <a:pt x="404" y="117"/>
                                  </a:lnTo>
                                  <a:lnTo>
                                    <a:pt x="386" y="154"/>
                                  </a:lnTo>
                                  <a:lnTo>
                                    <a:pt x="380" y="135"/>
                                  </a:lnTo>
                                  <a:lnTo>
                                    <a:pt x="374" y="118"/>
                                  </a:lnTo>
                                  <a:lnTo>
                                    <a:pt x="366" y="102"/>
                                  </a:lnTo>
                                  <a:lnTo>
                                    <a:pt x="356" y="87"/>
                                  </a:lnTo>
                                  <a:lnTo>
                                    <a:pt x="346" y="75"/>
                                  </a:lnTo>
                                  <a:lnTo>
                                    <a:pt x="334" y="64"/>
                                  </a:lnTo>
                                  <a:lnTo>
                                    <a:pt x="320" y="55"/>
                                  </a:lnTo>
                                  <a:lnTo>
                                    <a:pt x="304" y="47"/>
                                  </a:lnTo>
                                  <a:lnTo>
                                    <a:pt x="289" y="41"/>
                                  </a:lnTo>
                                  <a:lnTo>
                                    <a:pt x="275" y="38"/>
                                  </a:lnTo>
                                  <a:lnTo>
                                    <a:pt x="259" y="36"/>
                                  </a:lnTo>
                                  <a:lnTo>
                                    <a:pt x="244" y="36"/>
                                  </a:lnTo>
                                  <a:lnTo>
                                    <a:pt x="233" y="36"/>
                                  </a:lnTo>
                                  <a:lnTo>
                                    <a:pt x="221" y="37"/>
                                  </a:lnTo>
                                  <a:lnTo>
                                    <a:pt x="211" y="39"/>
                                  </a:lnTo>
                                  <a:lnTo>
                                    <a:pt x="201" y="43"/>
                                  </a:lnTo>
                                  <a:lnTo>
                                    <a:pt x="191" y="46"/>
                                  </a:lnTo>
                                  <a:lnTo>
                                    <a:pt x="181" y="49"/>
                                  </a:lnTo>
                                  <a:lnTo>
                                    <a:pt x="172" y="54"/>
                                  </a:lnTo>
                                  <a:lnTo>
                                    <a:pt x="164" y="60"/>
                                  </a:lnTo>
                                  <a:lnTo>
                                    <a:pt x="156" y="67"/>
                                  </a:lnTo>
                                  <a:lnTo>
                                    <a:pt x="150" y="73"/>
                                  </a:lnTo>
                                  <a:lnTo>
                                    <a:pt x="144" y="81"/>
                                  </a:lnTo>
                                  <a:lnTo>
                                    <a:pt x="139" y="89"/>
                                  </a:lnTo>
                                  <a:lnTo>
                                    <a:pt x="136" y="98"/>
                                  </a:lnTo>
                                  <a:lnTo>
                                    <a:pt x="134" y="108"/>
                                  </a:lnTo>
                                  <a:lnTo>
                                    <a:pt x="133" y="118"/>
                                  </a:lnTo>
                                  <a:lnTo>
                                    <a:pt x="132" y="129"/>
                                  </a:lnTo>
                                  <a:lnTo>
                                    <a:pt x="133" y="136"/>
                                  </a:lnTo>
                                  <a:lnTo>
                                    <a:pt x="134" y="152"/>
                                  </a:lnTo>
                                  <a:lnTo>
                                    <a:pt x="136" y="158"/>
                                  </a:lnTo>
                                  <a:lnTo>
                                    <a:pt x="137" y="162"/>
                                  </a:lnTo>
                                  <a:lnTo>
                                    <a:pt x="141" y="167"/>
                                  </a:lnTo>
                                  <a:lnTo>
                                    <a:pt x="143" y="171"/>
                                  </a:lnTo>
                                  <a:lnTo>
                                    <a:pt x="147" y="176"/>
                                  </a:lnTo>
                                  <a:lnTo>
                                    <a:pt x="152" y="181"/>
                                  </a:lnTo>
                                  <a:lnTo>
                                    <a:pt x="156" y="184"/>
                                  </a:lnTo>
                                  <a:lnTo>
                                    <a:pt x="162" y="187"/>
                                  </a:lnTo>
                                  <a:lnTo>
                                    <a:pt x="176" y="194"/>
                                  </a:lnTo>
                                  <a:lnTo>
                                    <a:pt x="188" y="201"/>
                                  </a:lnTo>
                                  <a:lnTo>
                                    <a:pt x="202" y="206"/>
                                  </a:lnTo>
                                  <a:lnTo>
                                    <a:pt x="214" y="209"/>
                                  </a:lnTo>
                                  <a:lnTo>
                                    <a:pt x="219" y="210"/>
                                  </a:lnTo>
                                  <a:lnTo>
                                    <a:pt x="234" y="214"/>
                                  </a:lnTo>
                                  <a:lnTo>
                                    <a:pt x="257" y="218"/>
                                  </a:lnTo>
                                  <a:lnTo>
                                    <a:pt x="292" y="225"/>
                                  </a:lnTo>
                                  <a:lnTo>
                                    <a:pt x="314" y="230"/>
                                  </a:lnTo>
                                  <a:lnTo>
                                    <a:pt x="332" y="234"/>
                                  </a:lnTo>
                                  <a:lnTo>
                                    <a:pt x="346" y="236"/>
                                  </a:lnTo>
                                  <a:lnTo>
                                    <a:pt x="355" y="239"/>
                                  </a:lnTo>
                                  <a:lnTo>
                                    <a:pt x="371" y="243"/>
                                  </a:lnTo>
                                  <a:lnTo>
                                    <a:pt x="387" y="249"/>
                                  </a:lnTo>
                                  <a:lnTo>
                                    <a:pt x="400" y="256"/>
                                  </a:lnTo>
                                  <a:lnTo>
                                    <a:pt x="414" y="263"/>
                                  </a:lnTo>
                                  <a:lnTo>
                                    <a:pt x="425" y="271"/>
                                  </a:lnTo>
                                  <a:lnTo>
                                    <a:pt x="436" y="279"/>
                                  </a:lnTo>
                                  <a:lnTo>
                                    <a:pt x="446" y="288"/>
                                  </a:lnTo>
                                  <a:lnTo>
                                    <a:pt x="454" y="298"/>
                                  </a:lnTo>
                                  <a:lnTo>
                                    <a:pt x="461" y="308"/>
                                  </a:lnTo>
                                  <a:lnTo>
                                    <a:pt x="466" y="320"/>
                                  </a:lnTo>
                                  <a:lnTo>
                                    <a:pt x="472" y="331"/>
                                  </a:lnTo>
                                  <a:lnTo>
                                    <a:pt x="477" y="342"/>
                                  </a:lnTo>
                                  <a:lnTo>
                                    <a:pt x="480" y="354"/>
                                  </a:lnTo>
                                  <a:lnTo>
                                    <a:pt x="482" y="365"/>
                                  </a:lnTo>
                                  <a:lnTo>
                                    <a:pt x="483" y="378"/>
                                  </a:lnTo>
                                  <a:lnTo>
                                    <a:pt x="483" y="390"/>
                                  </a:lnTo>
                                  <a:lnTo>
                                    <a:pt x="483" y="401"/>
                                  </a:lnTo>
                                  <a:lnTo>
                                    <a:pt x="482" y="410"/>
                                  </a:lnTo>
                                  <a:lnTo>
                                    <a:pt x="481" y="420"/>
                                  </a:lnTo>
                                  <a:lnTo>
                                    <a:pt x="478" y="429"/>
                                  </a:lnTo>
                                  <a:lnTo>
                                    <a:pt x="474" y="439"/>
                                  </a:lnTo>
                                  <a:lnTo>
                                    <a:pt x="470" y="451"/>
                                  </a:lnTo>
                                  <a:lnTo>
                                    <a:pt x="465" y="460"/>
                                  </a:lnTo>
                                  <a:lnTo>
                                    <a:pt x="460" y="469"/>
                                  </a:lnTo>
                                  <a:lnTo>
                                    <a:pt x="453" y="478"/>
                                  </a:lnTo>
                                  <a:lnTo>
                                    <a:pt x="447" y="486"/>
                                  </a:lnTo>
                                  <a:lnTo>
                                    <a:pt x="439" y="493"/>
                                  </a:lnTo>
                                  <a:lnTo>
                                    <a:pt x="432" y="500"/>
                                  </a:lnTo>
                                  <a:lnTo>
                                    <a:pt x="424" y="507"/>
                                  </a:lnTo>
                                  <a:lnTo>
                                    <a:pt x="416" y="512"/>
                                  </a:lnTo>
                                  <a:lnTo>
                                    <a:pt x="407" y="518"/>
                                  </a:lnTo>
                                  <a:lnTo>
                                    <a:pt x="399" y="523"/>
                                  </a:lnTo>
                                  <a:lnTo>
                                    <a:pt x="389" y="527"/>
                                  </a:lnTo>
                                  <a:lnTo>
                                    <a:pt x="380" y="531"/>
                                  </a:lnTo>
                                  <a:lnTo>
                                    <a:pt x="370" y="534"/>
                                  </a:lnTo>
                                  <a:lnTo>
                                    <a:pt x="360" y="536"/>
                                  </a:lnTo>
                                  <a:lnTo>
                                    <a:pt x="339" y="542"/>
                                  </a:lnTo>
                                  <a:lnTo>
                                    <a:pt x="319" y="544"/>
                                  </a:lnTo>
                                  <a:lnTo>
                                    <a:pt x="298" y="547"/>
                                  </a:lnTo>
                                  <a:lnTo>
                                    <a:pt x="277" y="548"/>
                                  </a:lnTo>
                                  <a:lnTo>
                                    <a:pt x="264" y="548"/>
                                  </a:lnTo>
                                  <a:lnTo>
                                    <a:pt x="251" y="547"/>
                                  </a:lnTo>
                                  <a:lnTo>
                                    <a:pt x="237" y="545"/>
                                  </a:lnTo>
                                  <a:lnTo>
                                    <a:pt x="222" y="544"/>
                                  </a:lnTo>
                                  <a:lnTo>
                                    <a:pt x="211" y="542"/>
                                  </a:lnTo>
                                  <a:lnTo>
                                    <a:pt x="198" y="540"/>
                                  </a:lnTo>
                                  <a:lnTo>
                                    <a:pt x="185" y="536"/>
                                  </a:lnTo>
                                  <a:lnTo>
                                    <a:pt x="169" y="532"/>
                                  </a:lnTo>
                                  <a:lnTo>
                                    <a:pt x="161" y="531"/>
                                  </a:lnTo>
                                  <a:lnTo>
                                    <a:pt x="152" y="528"/>
                                  </a:lnTo>
                                  <a:lnTo>
                                    <a:pt x="143" y="526"/>
                                  </a:lnTo>
                                  <a:lnTo>
                                    <a:pt x="134" y="523"/>
                                  </a:lnTo>
                                  <a:lnTo>
                                    <a:pt x="117" y="519"/>
                                  </a:lnTo>
                                  <a:lnTo>
                                    <a:pt x="104" y="516"/>
                                  </a:lnTo>
                                  <a:lnTo>
                                    <a:pt x="90" y="512"/>
                                  </a:lnTo>
                                  <a:lnTo>
                                    <a:pt x="78" y="510"/>
                                  </a:lnTo>
                                  <a:lnTo>
                                    <a:pt x="67" y="509"/>
                                  </a:lnTo>
                                  <a:lnTo>
                                    <a:pt x="59" y="508"/>
                                  </a:lnTo>
                                  <a:lnTo>
                                    <a:pt x="50" y="508"/>
                                  </a:lnTo>
                                  <a:lnTo>
                                    <a:pt x="42" y="509"/>
                                  </a:lnTo>
                                  <a:lnTo>
                                    <a:pt x="33" y="510"/>
                                  </a:lnTo>
                                  <a:lnTo>
                                    <a:pt x="26" y="512"/>
                                  </a:lnTo>
                                  <a:lnTo>
                                    <a:pt x="19" y="515"/>
                                  </a:lnTo>
                                  <a:lnTo>
                                    <a:pt x="12" y="517"/>
                                  </a:lnTo>
                                  <a:lnTo>
                                    <a:pt x="7" y="520"/>
                                  </a:lnTo>
                                  <a:lnTo>
                                    <a:pt x="2" y="525"/>
                                  </a:lnTo>
                                  <a:lnTo>
                                    <a:pt x="0" y="523"/>
                                  </a:lnTo>
                                  <a:lnTo>
                                    <a:pt x="11" y="507"/>
                                  </a:lnTo>
                                  <a:lnTo>
                                    <a:pt x="21" y="490"/>
                                  </a:lnTo>
                                  <a:lnTo>
                                    <a:pt x="33" y="472"/>
                                  </a:lnTo>
                                  <a:lnTo>
                                    <a:pt x="43" y="454"/>
                                  </a:lnTo>
                                  <a:lnTo>
                                    <a:pt x="53" y="435"/>
                                  </a:lnTo>
                                  <a:lnTo>
                                    <a:pt x="63" y="415"/>
                                  </a:lnTo>
                                  <a:lnTo>
                                    <a:pt x="72" y="394"/>
                                  </a:lnTo>
                                  <a:lnTo>
                                    <a:pt x="82" y="373"/>
                                  </a:lnTo>
                                  <a:lnTo>
                                    <a:pt x="85" y="387"/>
                                  </a:lnTo>
                                  <a:lnTo>
                                    <a:pt x="88" y="399"/>
                                  </a:lnTo>
                                  <a:lnTo>
                                    <a:pt x="93" y="412"/>
                                  </a:lnTo>
                                  <a:lnTo>
                                    <a:pt x="97" y="423"/>
                                  </a:lnTo>
                                  <a:lnTo>
                                    <a:pt x="103" y="434"/>
                                  </a:lnTo>
                                  <a:lnTo>
                                    <a:pt x="110" y="444"/>
                                  </a:lnTo>
                                  <a:lnTo>
                                    <a:pt x="117" y="454"/>
                                  </a:lnTo>
                                  <a:lnTo>
                                    <a:pt x="125" y="463"/>
                                  </a:lnTo>
                                  <a:lnTo>
                                    <a:pt x="133" y="471"/>
                                  </a:lnTo>
                                  <a:lnTo>
                                    <a:pt x="143" y="479"/>
                                  </a:lnTo>
                                  <a:lnTo>
                                    <a:pt x="154" y="486"/>
                                  </a:lnTo>
                                  <a:lnTo>
                                    <a:pt x="166" y="493"/>
                                  </a:lnTo>
                                  <a:lnTo>
                                    <a:pt x="179" y="499"/>
                                  </a:lnTo>
                                  <a:lnTo>
                                    <a:pt x="193" y="503"/>
                                  </a:lnTo>
                                  <a:lnTo>
                                    <a:pt x="208" y="508"/>
                                  </a:lnTo>
                                  <a:lnTo>
                                    <a:pt x="225" y="5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5"/>
                          <wps:cNvSpPr>
                            <a:spLocks/>
                          </wps:cNvSpPr>
                          <wps:spPr bwMode="auto">
                            <a:xfrm>
                              <a:off x="4541" y="-1098"/>
                              <a:ext cx="252" cy="151"/>
                            </a:xfrm>
                            <a:custGeom>
                              <a:avLst/>
                              <a:gdLst>
                                <a:gd name="T0" fmla="*/ 447 w 505"/>
                                <a:gd name="T1" fmla="*/ 2 h 301"/>
                                <a:gd name="T2" fmla="*/ 462 w 505"/>
                                <a:gd name="T3" fmla="*/ 12 h 301"/>
                                <a:gd name="T4" fmla="*/ 477 w 505"/>
                                <a:gd name="T5" fmla="*/ 27 h 301"/>
                                <a:gd name="T6" fmla="*/ 490 w 505"/>
                                <a:gd name="T7" fmla="*/ 46 h 301"/>
                                <a:gd name="T8" fmla="*/ 498 w 505"/>
                                <a:gd name="T9" fmla="*/ 66 h 301"/>
                                <a:gd name="T10" fmla="*/ 503 w 505"/>
                                <a:gd name="T11" fmla="*/ 85 h 301"/>
                                <a:gd name="T12" fmla="*/ 505 w 505"/>
                                <a:gd name="T13" fmla="*/ 107 h 301"/>
                                <a:gd name="T14" fmla="*/ 504 w 505"/>
                                <a:gd name="T15" fmla="*/ 127 h 301"/>
                                <a:gd name="T16" fmla="*/ 500 w 505"/>
                                <a:gd name="T17" fmla="*/ 147 h 301"/>
                                <a:gd name="T18" fmla="*/ 486 w 505"/>
                                <a:gd name="T19" fmla="*/ 186 h 301"/>
                                <a:gd name="T20" fmla="*/ 463 w 505"/>
                                <a:gd name="T21" fmla="*/ 220 h 301"/>
                                <a:gd name="T22" fmla="*/ 433 w 505"/>
                                <a:gd name="T23" fmla="*/ 251 h 301"/>
                                <a:gd name="T24" fmla="*/ 395 w 505"/>
                                <a:gd name="T25" fmla="*/ 272 h 301"/>
                                <a:gd name="T26" fmla="*/ 355 w 505"/>
                                <a:gd name="T27" fmla="*/ 288 h 301"/>
                                <a:gd name="T28" fmla="*/ 311 w 505"/>
                                <a:gd name="T29" fmla="*/ 297 h 301"/>
                                <a:gd name="T30" fmla="*/ 263 w 505"/>
                                <a:gd name="T31" fmla="*/ 301 h 301"/>
                                <a:gd name="T32" fmla="*/ 226 w 505"/>
                                <a:gd name="T33" fmla="*/ 300 h 301"/>
                                <a:gd name="T34" fmla="*/ 190 w 505"/>
                                <a:gd name="T35" fmla="*/ 295 h 301"/>
                                <a:gd name="T36" fmla="*/ 174 w 505"/>
                                <a:gd name="T37" fmla="*/ 290 h 301"/>
                                <a:gd name="T38" fmla="*/ 133 w 505"/>
                                <a:gd name="T39" fmla="*/ 281 h 301"/>
                                <a:gd name="T40" fmla="*/ 85 w 505"/>
                                <a:gd name="T41" fmla="*/ 270 h 301"/>
                                <a:gd name="T42" fmla="*/ 48 w 505"/>
                                <a:gd name="T43" fmla="*/ 267 h 301"/>
                                <a:gd name="T44" fmla="*/ 25 w 505"/>
                                <a:gd name="T45" fmla="*/ 269 h 301"/>
                                <a:gd name="T46" fmla="*/ 6 w 505"/>
                                <a:gd name="T47" fmla="*/ 273 h 301"/>
                                <a:gd name="T48" fmla="*/ 13 w 505"/>
                                <a:gd name="T49" fmla="*/ 261 h 301"/>
                                <a:gd name="T50" fmla="*/ 38 w 505"/>
                                <a:gd name="T51" fmla="*/ 255 h 301"/>
                                <a:gd name="T52" fmla="*/ 64 w 505"/>
                                <a:gd name="T53" fmla="*/ 254 h 301"/>
                                <a:gd name="T54" fmla="*/ 85 w 505"/>
                                <a:gd name="T55" fmla="*/ 256 h 301"/>
                                <a:gd name="T56" fmla="*/ 114 w 505"/>
                                <a:gd name="T57" fmla="*/ 262 h 301"/>
                                <a:gd name="T58" fmla="*/ 147 w 505"/>
                                <a:gd name="T59" fmla="*/ 270 h 301"/>
                                <a:gd name="T60" fmla="*/ 185 w 505"/>
                                <a:gd name="T61" fmla="*/ 279 h 301"/>
                                <a:gd name="T62" fmla="*/ 219 w 505"/>
                                <a:gd name="T63" fmla="*/ 286 h 301"/>
                                <a:gd name="T64" fmla="*/ 240 w 505"/>
                                <a:gd name="T65" fmla="*/ 288 h 301"/>
                                <a:gd name="T66" fmla="*/ 285 w 505"/>
                                <a:gd name="T67" fmla="*/ 287 h 301"/>
                                <a:gd name="T68" fmla="*/ 336 w 505"/>
                                <a:gd name="T69" fmla="*/ 280 h 301"/>
                                <a:gd name="T70" fmla="*/ 370 w 505"/>
                                <a:gd name="T71" fmla="*/ 269 h 301"/>
                                <a:gd name="T72" fmla="*/ 391 w 505"/>
                                <a:gd name="T73" fmla="*/ 261 h 301"/>
                                <a:gd name="T74" fmla="*/ 411 w 505"/>
                                <a:gd name="T75" fmla="*/ 249 h 301"/>
                                <a:gd name="T76" fmla="*/ 429 w 505"/>
                                <a:gd name="T77" fmla="*/ 236 h 301"/>
                                <a:gd name="T78" fmla="*/ 445 w 505"/>
                                <a:gd name="T79" fmla="*/ 220 h 301"/>
                                <a:gd name="T80" fmla="*/ 459 w 505"/>
                                <a:gd name="T81" fmla="*/ 203 h 301"/>
                                <a:gd name="T82" fmla="*/ 471 w 505"/>
                                <a:gd name="T83" fmla="*/ 183 h 301"/>
                                <a:gd name="T84" fmla="*/ 480 w 505"/>
                                <a:gd name="T85" fmla="*/ 163 h 301"/>
                                <a:gd name="T86" fmla="*/ 487 w 505"/>
                                <a:gd name="T87" fmla="*/ 141 h 301"/>
                                <a:gd name="T88" fmla="*/ 490 w 505"/>
                                <a:gd name="T89" fmla="*/ 119 h 301"/>
                                <a:gd name="T90" fmla="*/ 489 w 505"/>
                                <a:gd name="T91" fmla="*/ 93 h 301"/>
                                <a:gd name="T92" fmla="*/ 484 w 505"/>
                                <a:gd name="T93" fmla="*/ 62 h 301"/>
                                <a:gd name="T94" fmla="*/ 472 w 505"/>
                                <a:gd name="T95" fmla="*/ 35 h 301"/>
                                <a:gd name="T96" fmla="*/ 454 w 505"/>
                                <a:gd name="T97" fmla="*/ 1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5" h="301">
                                  <a:moveTo>
                                    <a:pt x="443" y="0"/>
                                  </a:moveTo>
                                  <a:lnTo>
                                    <a:pt x="447" y="2"/>
                                  </a:lnTo>
                                  <a:lnTo>
                                    <a:pt x="455" y="7"/>
                                  </a:lnTo>
                                  <a:lnTo>
                                    <a:pt x="462" y="12"/>
                                  </a:lnTo>
                                  <a:lnTo>
                                    <a:pt x="470" y="19"/>
                                  </a:lnTo>
                                  <a:lnTo>
                                    <a:pt x="477" y="27"/>
                                  </a:lnTo>
                                  <a:lnTo>
                                    <a:pt x="485" y="37"/>
                                  </a:lnTo>
                                  <a:lnTo>
                                    <a:pt x="490" y="46"/>
                                  </a:lnTo>
                                  <a:lnTo>
                                    <a:pt x="495" y="56"/>
                                  </a:lnTo>
                                  <a:lnTo>
                                    <a:pt x="498" y="66"/>
                                  </a:lnTo>
                                  <a:lnTo>
                                    <a:pt x="501" y="75"/>
                                  </a:lnTo>
                                  <a:lnTo>
                                    <a:pt x="503" y="85"/>
                                  </a:lnTo>
                                  <a:lnTo>
                                    <a:pt x="504" y="97"/>
                                  </a:lnTo>
                                  <a:lnTo>
                                    <a:pt x="505" y="107"/>
                                  </a:lnTo>
                                  <a:lnTo>
                                    <a:pt x="504" y="117"/>
                                  </a:lnTo>
                                  <a:lnTo>
                                    <a:pt x="504" y="127"/>
                                  </a:lnTo>
                                  <a:lnTo>
                                    <a:pt x="502" y="137"/>
                                  </a:lnTo>
                                  <a:lnTo>
                                    <a:pt x="500" y="147"/>
                                  </a:lnTo>
                                  <a:lnTo>
                                    <a:pt x="494" y="166"/>
                                  </a:lnTo>
                                  <a:lnTo>
                                    <a:pt x="486" y="186"/>
                                  </a:lnTo>
                                  <a:lnTo>
                                    <a:pt x="476" y="203"/>
                                  </a:lnTo>
                                  <a:lnTo>
                                    <a:pt x="463" y="220"/>
                                  </a:lnTo>
                                  <a:lnTo>
                                    <a:pt x="448" y="236"/>
                                  </a:lnTo>
                                  <a:lnTo>
                                    <a:pt x="433" y="251"/>
                                  </a:lnTo>
                                  <a:lnTo>
                                    <a:pt x="414" y="262"/>
                                  </a:lnTo>
                                  <a:lnTo>
                                    <a:pt x="395" y="272"/>
                                  </a:lnTo>
                                  <a:lnTo>
                                    <a:pt x="376" y="281"/>
                                  </a:lnTo>
                                  <a:lnTo>
                                    <a:pt x="355" y="288"/>
                                  </a:lnTo>
                                  <a:lnTo>
                                    <a:pt x="334" y="294"/>
                                  </a:lnTo>
                                  <a:lnTo>
                                    <a:pt x="311" y="297"/>
                                  </a:lnTo>
                                  <a:lnTo>
                                    <a:pt x="287" y="300"/>
                                  </a:lnTo>
                                  <a:lnTo>
                                    <a:pt x="263" y="301"/>
                                  </a:lnTo>
                                  <a:lnTo>
                                    <a:pt x="245" y="301"/>
                                  </a:lnTo>
                                  <a:lnTo>
                                    <a:pt x="226" y="300"/>
                                  </a:lnTo>
                                  <a:lnTo>
                                    <a:pt x="208" y="297"/>
                                  </a:lnTo>
                                  <a:lnTo>
                                    <a:pt x="190" y="295"/>
                                  </a:lnTo>
                                  <a:lnTo>
                                    <a:pt x="185" y="294"/>
                                  </a:lnTo>
                                  <a:lnTo>
                                    <a:pt x="174" y="290"/>
                                  </a:lnTo>
                                  <a:lnTo>
                                    <a:pt x="157" y="287"/>
                                  </a:lnTo>
                                  <a:lnTo>
                                    <a:pt x="133" y="281"/>
                                  </a:lnTo>
                                  <a:lnTo>
                                    <a:pt x="107" y="274"/>
                                  </a:lnTo>
                                  <a:lnTo>
                                    <a:pt x="85" y="270"/>
                                  </a:lnTo>
                                  <a:lnTo>
                                    <a:pt x="65" y="268"/>
                                  </a:lnTo>
                                  <a:lnTo>
                                    <a:pt x="48" y="267"/>
                                  </a:lnTo>
                                  <a:lnTo>
                                    <a:pt x="36" y="267"/>
                                  </a:lnTo>
                                  <a:lnTo>
                                    <a:pt x="25" y="269"/>
                                  </a:lnTo>
                                  <a:lnTo>
                                    <a:pt x="15" y="271"/>
                                  </a:lnTo>
                                  <a:lnTo>
                                    <a:pt x="6" y="273"/>
                                  </a:lnTo>
                                  <a:lnTo>
                                    <a:pt x="0" y="265"/>
                                  </a:lnTo>
                                  <a:lnTo>
                                    <a:pt x="13" y="261"/>
                                  </a:lnTo>
                                  <a:lnTo>
                                    <a:pt x="25" y="257"/>
                                  </a:lnTo>
                                  <a:lnTo>
                                    <a:pt x="38" y="255"/>
                                  </a:lnTo>
                                  <a:lnTo>
                                    <a:pt x="51" y="254"/>
                                  </a:lnTo>
                                  <a:lnTo>
                                    <a:pt x="64" y="254"/>
                                  </a:lnTo>
                                  <a:lnTo>
                                    <a:pt x="76" y="255"/>
                                  </a:lnTo>
                                  <a:lnTo>
                                    <a:pt x="85" y="256"/>
                                  </a:lnTo>
                                  <a:lnTo>
                                    <a:pt x="94" y="259"/>
                                  </a:lnTo>
                                  <a:lnTo>
                                    <a:pt x="114" y="262"/>
                                  </a:lnTo>
                                  <a:lnTo>
                                    <a:pt x="131" y="267"/>
                                  </a:lnTo>
                                  <a:lnTo>
                                    <a:pt x="147" y="270"/>
                                  </a:lnTo>
                                  <a:lnTo>
                                    <a:pt x="162" y="273"/>
                                  </a:lnTo>
                                  <a:lnTo>
                                    <a:pt x="185" y="279"/>
                                  </a:lnTo>
                                  <a:lnTo>
                                    <a:pt x="204" y="284"/>
                                  </a:lnTo>
                                  <a:lnTo>
                                    <a:pt x="219" y="286"/>
                                  </a:lnTo>
                                  <a:lnTo>
                                    <a:pt x="229" y="287"/>
                                  </a:lnTo>
                                  <a:lnTo>
                                    <a:pt x="240" y="288"/>
                                  </a:lnTo>
                                  <a:lnTo>
                                    <a:pt x="258" y="288"/>
                                  </a:lnTo>
                                  <a:lnTo>
                                    <a:pt x="285" y="287"/>
                                  </a:lnTo>
                                  <a:lnTo>
                                    <a:pt x="312" y="285"/>
                                  </a:lnTo>
                                  <a:lnTo>
                                    <a:pt x="336" y="280"/>
                                  </a:lnTo>
                                  <a:lnTo>
                                    <a:pt x="360" y="273"/>
                                  </a:lnTo>
                                  <a:lnTo>
                                    <a:pt x="370" y="269"/>
                                  </a:lnTo>
                                  <a:lnTo>
                                    <a:pt x="380" y="265"/>
                                  </a:lnTo>
                                  <a:lnTo>
                                    <a:pt x="391" y="261"/>
                                  </a:lnTo>
                                  <a:lnTo>
                                    <a:pt x="401" y="255"/>
                                  </a:lnTo>
                                  <a:lnTo>
                                    <a:pt x="411" y="249"/>
                                  </a:lnTo>
                                  <a:lnTo>
                                    <a:pt x="420" y="243"/>
                                  </a:lnTo>
                                  <a:lnTo>
                                    <a:pt x="429" y="236"/>
                                  </a:lnTo>
                                  <a:lnTo>
                                    <a:pt x="437" y="228"/>
                                  </a:lnTo>
                                  <a:lnTo>
                                    <a:pt x="445" y="220"/>
                                  </a:lnTo>
                                  <a:lnTo>
                                    <a:pt x="452" y="212"/>
                                  </a:lnTo>
                                  <a:lnTo>
                                    <a:pt x="459" y="203"/>
                                  </a:lnTo>
                                  <a:lnTo>
                                    <a:pt x="465" y="194"/>
                                  </a:lnTo>
                                  <a:lnTo>
                                    <a:pt x="471" y="183"/>
                                  </a:lnTo>
                                  <a:lnTo>
                                    <a:pt x="476" y="173"/>
                                  </a:lnTo>
                                  <a:lnTo>
                                    <a:pt x="480" y="163"/>
                                  </a:lnTo>
                                  <a:lnTo>
                                    <a:pt x="485" y="151"/>
                                  </a:lnTo>
                                  <a:lnTo>
                                    <a:pt x="487" y="141"/>
                                  </a:lnTo>
                                  <a:lnTo>
                                    <a:pt x="489" y="131"/>
                                  </a:lnTo>
                                  <a:lnTo>
                                    <a:pt x="490" y="119"/>
                                  </a:lnTo>
                                  <a:lnTo>
                                    <a:pt x="490" y="109"/>
                                  </a:lnTo>
                                  <a:lnTo>
                                    <a:pt x="489" y="93"/>
                                  </a:lnTo>
                                  <a:lnTo>
                                    <a:pt x="488" y="77"/>
                                  </a:lnTo>
                                  <a:lnTo>
                                    <a:pt x="484" y="62"/>
                                  </a:lnTo>
                                  <a:lnTo>
                                    <a:pt x="479" y="49"/>
                                  </a:lnTo>
                                  <a:lnTo>
                                    <a:pt x="472" y="35"/>
                                  </a:lnTo>
                                  <a:lnTo>
                                    <a:pt x="464" y="23"/>
                                  </a:lnTo>
                                  <a:lnTo>
                                    <a:pt x="454" y="11"/>
                                  </a:lnTo>
                                  <a:lnTo>
                                    <a:pt x="44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6"/>
                          <wps:cNvSpPr>
                            <a:spLocks/>
                          </wps:cNvSpPr>
                          <wps:spPr bwMode="auto">
                            <a:xfrm>
                              <a:off x="4608" y="-1210"/>
                              <a:ext cx="103" cy="72"/>
                            </a:xfrm>
                            <a:custGeom>
                              <a:avLst/>
                              <a:gdLst>
                                <a:gd name="T0" fmla="*/ 49 w 207"/>
                                <a:gd name="T1" fmla="*/ 140 h 145"/>
                                <a:gd name="T2" fmla="*/ 27 w 207"/>
                                <a:gd name="T3" fmla="*/ 127 h 145"/>
                                <a:gd name="T4" fmla="*/ 10 w 207"/>
                                <a:gd name="T5" fmla="*/ 107 h 145"/>
                                <a:gd name="T6" fmla="*/ 2 w 207"/>
                                <a:gd name="T7" fmla="*/ 91 h 145"/>
                                <a:gd name="T8" fmla="*/ 0 w 207"/>
                                <a:gd name="T9" fmla="*/ 80 h 145"/>
                                <a:gd name="T10" fmla="*/ 0 w 207"/>
                                <a:gd name="T11" fmla="*/ 67 h 145"/>
                                <a:gd name="T12" fmla="*/ 2 w 207"/>
                                <a:gd name="T13" fmla="*/ 56 h 145"/>
                                <a:gd name="T14" fmla="*/ 10 w 207"/>
                                <a:gd name="T15" fmla="*/ 39 h 145"/>
                                <a:gd name="T16" fmla="*/ 27 w 207"/>
                                <a:gd name="T17" fmla="*/ 21 h 145"/>
                                <a:gd name="T18" fmla="*/ 49 w 207"/>
                                <a:gd name="T19" fmla="*/ 8 h 145"/>
                                <a:gd name="T20" fmla="*/ 76 w 207"/>
                                <a:gd name="T21" fmla="*/ 1 h 145"/>
                                <a:gd name="T22" fmla="*/ 108 w 207"/>
                                <a:gd name="T23" fmla="*/ 1 h 145"/>
                                <a:gd name="T24" fmla="*/ 139 w 207"/>
                                <a:gd name="T25" fmla="*/ 7 h 145"/>
                                <a:gd name="T26" fmla="*/ 164 w 207"/>
                                <a:gd name="T27" fmla="*/ 18 h 145"/>
                                <a:gd name="T28" fmla="*/ 191 w 207"/>
                                <a:gd name="T29" fmla="*/ 39 h 145"/>
                                <a:gd name="T30" fmla="*/ 203 w 207"/>
                                <a:gd name="T31" fmla="*/ 54 h 145"/>
                                <a:gd name="T32" fmla="*/ 202 w 207"/>
                                <a:gd name="T33" fmla="*/ 58 h 145"/>
                                <a:gd name="T34" fmla="*/ 182 w 207"/>
                                <a:gd name="T35" fmla="*/ 41 h 145"/>
                                <a:gd name="T36" fmla="*/ 159 w 207"/>
                                <a:gd name="T37" fmla="*/ 29 h 145"/>
                                <a:gd name="T38" fmla="*/ 136 w 207"/>
                                <a:gd name="T39" fmla="*/ 19 h 145"/>
                                <a:gd name="T40" fmla="*/ 113 w 207"/>
                                <a:gd name="T41" fmla="*/ 14 h 145"/>
                                <a:gd name="T42" fmla="*/ 76 w 207"/>
                                <a:gd name="T43" fmla="*/ 16 h 145"/>
                                <a:gd name="T44" fmla="*/ 48 w 207"/>
                                <a:gd name="T45" fmla="*/ 24 h 145"/>
                                <a:gd name="T46" fmla="*/ 29 w 207"/>
                                <a:gd name="T47" fmla="*/ 38 h 145"/>
                                <a:gd name="T48" fmla="*/ 23 w 207"/>
                                <a:gd name="T49" fmla="*/ 47 h 145"/>
                                <a:gd name="T50" fmla="*/ 17 w 207"/>
                                <a:gd name="T51" fmla="*/ 56 h 145"/>
                                <a:gd name="T52" fmla="*/ 14 w 207"/>
                                <a:gd name="T53" fmla="*/ 66 h 145"/>
                                <a:gd name="T54" fmla="*/ 13 w 207"/>
                                <a:gd name="T55" fmla="*/ 78 h 145"/>
                                <a:gd name="T56" fmla="*/ 16 w 207"/>
                                <a:gd name="T57" fmla="*/ 96 h 145"/>
                                <a:gd name="T58" fmla="*/ 27 w 207"/>
                                <a:gd name="T59" fmla="*/ 113 h 145"/>
                                <a:gd name="T60" fmla="*/ 43 w 207"/>
                                <a:gd name="T61" fmla="*/ 128 h 145"/>
                                <a:gd name="T62" fmla="*/ 64 w 207"/>
                                <a:gd name="T63"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 h="145">
                                  <a:moveTo>
                                    <a:pt x="61" y="145"/>
                                  </a:moveTo>
                                  <a:lnTo>
                                    <a:pt x="49" y="140"/>
                                  </a:lnTo>
                                  <a:lnTo>
                                    <a:pt x="38" y="133"/>
                                  </a:lnTo>
                                  <a:lnTo>
                                    <a:pt x="27" y="127"/>
                                  </a:lnTo>
                                  <a:lnTo>
                                    <a:pt x="18" y="117"/>
                                  </a:lnTo>
                                  <a:lnTo>
                                    <a:pt x="10" y="107"/>
                                  </a:lnTo>
                                  <a:lnTo>
                                    <a:pt x="5" y="97"/>
                                  </a:lnTo>
                                  <a:lnTo>
                                    <a:pt x="2" y="91"/>
                                  </a:lnTo>
                                  <a:lnTo>
                                    <a:pt x="1" y="86"/>
                                  </a:lnTo>
                                  <a:lnTo>
                                    <a:pt x="0" y="80"/>
                                  </a:lnTo>
                                  <a:lnTo>
                                    <a:pt x="0" y="74"/>
                                  </a:lnTo>
                                  <a:lnTo>
                                    <a:pt x="0" y="67"/>
                                  </a:lnTo>
                                  <a:lnTo>
                                    <a:pt x="1" y="62"/>
                                  </a:lnTo>
                                  <a:lnTo>
                                    <a:pt x="2" y="56"/>
                                  </a:lnTo>
                                  <a:lnTo>
                                    <a:pt x="5" y="51"/>
                                  </a:lnTo>
                                  <a:lnTo>
                                    <a:pt x="10" y="39"/>
                                  </a:lnTo>
                                  <a:lnTo>
                                    <a:pt x="18" y="29"/>
                                  </a:lnTo>
                                  <a:lnTo>
                                    <a:pt x="27" y="21"/>
                                  </a:lnTo>
                                  <a:lnTo>
                                    <a:pt x="38" y="13"/>
                                  </a:lnTo>
                                  <a:lnTo>
                                    <a:pt x="49" y="8"/>
                                  </a:lnTo>
                                  <a:lnTo>
                                    <a:pt x="61" y="3"/>
                                  </a:lnTo>
                                  <a:lnTo>
                                    <a:pt x="76" y="1"/>
                                  </a:lnTo>
                                  <a:lnTo>
                                    <a:pt x="92" y="0"/>
                                  </a:lnTo>
                                  <a:lnTo>
                                    <a:pt x="108" y="1"/>
                                  </a:lnTo>
                                  <a:lnTo>
                                    <a:pt x="124" y="3"/>
                                  </a:lnTo>
                                  <a:lnTo>
                                    <a:pt x="139" y="7"/>
                                  </a:lnTo>
                                  <a:lnTo>
                                    <a:pt x="152" y="11"/>
                                  </a:lnTo>
                                  <a:lnTo>
                                    <a:pt x="164" y="18"/>
                                  </a:lnTo>
                                  <a:lnTo>
                                    <a:pt x="182" y="31"/>
                                  </a:lnTo>
                                  <a:lnTo>
                                    <a:pt x="191" y="39"/>
                                  </a:lnTo>
                                  <a:lnTo>
                                    <a:pt x="198" y="47"/>
                                  </a:lnTo>
                                  <a:lnTo>
                                    <a:pt x="203" y="54"/>
                                  </a:lnTo>
                                  <a:lnTo>
                                    <a:pt x="207" y="62"/>
                                  </a:lnTo>
                                  <a:lnTo>
                                    <a:pt x="202" y="58"/>
                                  </a:lnTo>
                                  <a:lnTo>
                                    <a:pt x="192" y="49"/>
                                  </a:lnTo>
                                  <a:lnTo>
                                    <a:pt x="182" y="41"/>
                                  </a:lnTo>
                                  <a:lnTo>
                                    <a:pt x="170" y="34"/>
                                  </a:lnTo>
                                  <a:lnTo>
                                    <a:pt x="159" y="29"/>
                                  </a:lnTo>
                                  <a:lnTo>
                                    <a:pt x="148" y="23"/>
                                  </a:lnTo>
                                  <a:lnTo>
                                    <a:pt x="136" y="19"/>
                                  </a:lnTo>
                                  <a:lnTo>
                                    <a:pt x="124" y="16"/>
                                  </a:lnTo>
                                  <a:lnTo>
                                    <a:pt x="113" y="14"/>
                                  </a:lnTo>
                                  <a:lnTo>
                                    <a:pt x="93" y="15"/>
                                  </a:lnTo>
                                  <a:lnTo>
                                    <a:pt x="76" y="16"/>
                                  </a:lnTo>
                                  <a:lnTo>
                                    <a:pt x="61" y="19"/>
                                  </a:lnTo>
                                  <a:lnTo>
                                    <a:pt x="48" y="24"/>
                                  </a:lnTo>
                                  <a:lnTo>
                                    <a:pt x="38" y="31"/>
                                  </a:lnTo>
                                  <a:lnTo>
                                    <a:pt x="29" y="38"/>
                                  </a:lnTo>
                                  <a:lnTo>
                                    <a:pt x="25" y="42"/>
                                  </a:lnTo>
                                  <a:lnTo>
                                    <a:pt x="23" y="47"/>
                                  </a:lnTo>
                                  <a:lnTo>
                                    <a:pt x="19" y="51"/>
                                  </a:lnTo>
                                  <a:lnTo>
                                    <a:pt x="17" y="56"/>
                                  </a:lnTo>
                                  <a:lnTo>
                                    <a:pt x="16" y="62"/>
                                  </a:lnTo>
                                  <a:lnTo>
                                    <a:pt x="14" y="66"/>
                                  </a:lnTo>
                                  <a:lnTo>
                                    <a:pt x="14" y="72"/>
                                  </a:lnTo>
                                  <a:lnTo>
                                    <a:pt x="13" y="78"/>
                                  </a:lnTo>
                                  <a:lnTo>
                                    <a:pt x="14" y="87"/>
                                  </a:lnTo>
                                  <a:lnTo>
                                    <a:pt x="16" y="96"/>
                                  </a:lnTo>
                                  <a:lnTo>
                                    <a:pt x="21" y="104"/>
                                  </a:lnTo>
                                  <a:lnTo>
                                    <a:pt x="27" y="113"/>
                                  </a:lnTo>
                                  <a:lnTo>
                                    <a:pt x="34" y="120"/>
                                  </a:lnTo>
                                  <a:lnTo>
                                    <a:pt x="43" y="128"/>
                                  </a:lnTo>
                                  <a:lnTo>
                                    <a:pt x="52" y="137"/>
                                  </a:lnTo>
                                  <a:lnTo>
                                    <a:pt x="64" y="145"/>
                                  </a:lnTo>
                                  <a:lnTo>
                                    <a:pt x="61" y="14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7"/>
                          <wps:cNvSpPr>
                            <a:spLocks/>
                          </wps:cNvSpPr>
                          <wps:spPr bwMode="auto">
                            <a:xfrm>
                              <a:off x="4731" y="-1224"/>
                              <a:ext cx="43" cy="74"/>
                            </a:xfrm>
                            <a:custGeom>
                              <a:avLst/>
                              <a:gdLst>
                                <a:gd name="T0" fmla="*/ 0 w 87"/>
                                <a:gd name="T1" fmla="*/ 139 h 148"/>
                                <a:gd name="T2" fmla="*/ 15 w 87"/>
                                <a:gd name="T3" fmla="*/ 111 h 148"/>
                                <a:gd name="T4" fmla="*/ 28 w 87"/>
                                <a:gd name="T5" fmla="*/ 87 h 148"/>
                                <a:gd name="T6" fmla="*/ 39 w 87"/>
                                <a:gd name="T7" fmla="*/ 66 h 148"/>
                                <a:gd name="T8" fmla="*/ 49 w 87"/>
                                <a:gd name="T9" fmla="*/ 49 h 148"/>
                                <a:gd name="T10" fmla="*/ 60 w 87"/>
                                <a:gd name="T11" fmla="*/ 30 h 148"/>
                                <a:gd name="T12" fmla="*/ 69 w 87"/>
                                <a:gd name="T13" fmla="*/ 16 h 148"/>
                                <a:gd name="T14" fmla="*/ 75 w 87"/>
                                <a:gd name="T15" fmla="*/ 5 h 148"/>
                                <a:gd name="T16" fmla="*/ 80 w 87"/>
                                <a:gd name="T17" fmla="*/ 0 h 148"/>
                                <a:gd name="T18" fmla="*/ 87 w 87"/>
                                <a:gd name="T19" fmla="*/ 9 h 148"/>
                                <a:gd name="T20" fmla="*/ 81 w 87"/>
                                <a:gd name="T21" fmla="*/ 18 h 148"/>
                                <a:gd name="T22" fmla="*/ 74 w 87"/>
                                <a:gd name="T23" fmla="*/ 29 h 148"/>
                                <a:gd name="T24" fmla="*/ 66 w 87"/>
                                <a:gd name="T25" fmla="*/ 45 h 148"/>
                                <a:gd name="T26" fmla="*/ 56 w 87"/>
                                <a:gd name="T27" fmla="*/ 64 h 148"/>
                                <a:gd name="T28" fmla="*/ 52 w 87"/>
                                <a:gd name="T29" fmla="*/ 73 h 148"/>
                                <a:gd name="T30" fmla="*/ 45 w 87"/>
                                <a:gd name="T31" fmla="*/ 84 h 148"/>
                                <a:gd name="T32" fmla="*/ 38 w 87"/>
                                <a:gd name="T33" fmla="*/ 99 h 148"/>
                                <a:gd name="T34" fmla="*/ 29 w 87"/>
                                <a:gd name="T35" fmla="*/ 116 h 148"/>
                                <a:gd name="T36" fmla="*/ 18 w 87"/>
                                <a:gd name="T37" fmla="*/ 134 h 148"/>
                                <a:gd name="T38" fmla="*/ 8 w 87"/>
                                <a:gd name="T39" fmla="*/ 148 h 148"/>
                                <a:gd name="T40" fmla="*/ 0 w 87"/>
                                <a:gd name="T41" fmla="*/ 13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48">
                                  <a:moveTo>
                                    <a:pt x="0" y="139"/>
                                  </a:moveTo>
                                  <a:lnTo>
                                    <a:pt x="15" y="111"/>
                                  </a:lnTo>
                                  <a:lnTo>
                                    <a:pt x="28" y="87"/>
                                  </a:lnTo>
                                  <a:lnTo>
                                    <a:pt x="39" y="66"/>
                                  </a:lnTo>
                                  <a:lnTo>
                                    <a:pt x="49" y="49"/>
                                  </a:lnTo>
                                  <a:lnTo>
                                    <a:pt x="60" y="30"/>
                                  </a:lnTo>
                                  <a:lnTo>
                                    <a:pt x="69" y="16"/>
                                  </a:lnTo>
                                  <a:lnTo>
                                    <a:pt x="75" y="5"/>
                                  </a:lnTo>
                                  <a:lnTo>
                                    <a:pt x="80" y="0"/>
                                  </a:lnTo>
                                  <a:lnTo>
                                    <a:pt x="87" y="9"/>
                                  </a:lnTo>
                                  <a:lnTo>
                                    <a:pt x="81" y="18"/>
                                  </a:lnTo>
                                  <a:lnTo>
                                    <a:pt x="74" y="29"/>
                                  </a:lnTo>
                                  <a:lnTo>
                                    <a:pt x="66" y="45"/>
                                  </a:lnTo>
                                  <a:lnTo>
                                    <a:pt x="56" y="64"/>
                                  </a:lnTo>
                                  <a:lnTo>
                                    <a:pt x="52" y="73"/>
                                  </a:lnTo>
                                  <a:lnTo>
                                    <a:pt x="45" y="84"/>
                                  </a:lnTo>
                                  <a:lnTo>
                                    <a:pt x="38" y="99"/>
                                  </a:lnTo>
                                  <a:lnTo>
                                    <a:pt x="29" y="116"/>
                                  </a:lnTo>
                                  <a:lnTo>
                                    <a:pt x="18" y="134"/>
                                  </a:lnTo>
                                  <a:lnTo>
                                    <a:pt x="8" y="148"/>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8"/>
                          <wps:cNvSpPr>
                            <a:spLocks/>
                          </wps:cNvSpPr>
                          <wps:spPr bwMode="auto">
                            <a:xfrm>
                              <a:off x="4572" y="-1106"/>
                              <a:ext cx="154" cy="66"/>
                            </a:xfrm>
                            <a:custGeom>
                              <a:avLst/>
                              <a:gdLst>
                                <a:gd name="T0" fmla="*/ 0 w 307"/>
                                <a:gd name="T1" fmla="*/ 0 h 131"/>
                                <a:gd name="T2" fmla="*/ 3 w 307"/>
                                <a:gd name="T3" fmla="*/ 1 h 131"/>
                                <a:gd name="T4" fmla="*/ 8 w 307"/>
                                <a:gd name="T5" fmla="*/ 5 h 131"/>
                                <a:gd name="T6" fmla="*/ 14 w 307"/>
                                <a:gd name="T7" fmla="*/ 12 h 131"/>
                                <a:gd name="T8" fmla="*/ 23 w 307"/>
                                <a:gd name="T9" fmla="*/ 19 h 131"/>
                                <a:gd name="T10" fmla="*/ 35 w 307"/>
                                <a:gd name="T11" fmla="*/ 26 h 131"/>
                                <a:gd name="T12" fmla="*/ 50 w 307"/>
                                <a:gd name="T13" fmla="*/ 33 h 131"/>
                                <a:gd name="T14" fmla="*/ 57 w 307"/>
                                <a:gd name="T15" fmla="*/ 35 h 131"/>
                                <a:gd name="T16" fmla="*/ 69 w 307"/>
                                <a:gd name="T17" fmla="*/ 39 h 131"/>
                                <a:gd name="T18" fmla="*/ 85 w 307"/>
                                <a:gd name="T19" fmla="*/ 42 h 131"/>
                                <a:gd name="T20" fmla="*/ 105 w 307"/>
                                <a:gd name="T21" fmla="*/ 47 h 131"/>
                                <a:gd name="T22" fmla="*/ 130 w 307"/>
                                <a:gd name="T23" fmla="*/ 52 h 131"/>
                                <a:gd name="T24" fmla="*/ 158 w 307"/>
                                <a:gd name="T25" fmla="*/ 59 h 131"/>
                                <a:gd name="T26" fmla="*/ 193 w 307"/>
                                <a:gd name="T27" fmla="*/ 67 h 131"/>
                                <a:gd name="T28" fmla="*/ 230 w 307"/>
                                <a:gd name="T29" fmla="*/ 75 h 131"/>
                                <a:gd name="T30" fmla="*/ 245 w 307"/>
                                <a:gd name="T31" fmla="*/ 80 h 131"/>
                                <a:gd name="T32" fmla="*/ 258 w 307"/>
                                <a:gd name="T33" fmla="*/ 84 h 131"/>
                                <a:gd name="T34" fmla="*/ 271 w 307"/>
                                <a:gd name="T35" fmla="*/ 90 h 131"/>
                                <a:gd name="T36" fmla="*/ 281 w 307"/>
                                <a:gd name="T37" fmla="*/ 96 h 131"/>
                                <a:gd name="T38" fmla="*/ 290 w 307"/>
                                <a:gd name="T39" fmla="*/ 102 h 131"/>
                                <a:gd name="T40" fmla="*/ 297 w 307"/>
                                <a:gd name="T41" fmla="*/ 109 h 131"/>
                                <a:gd name="T42" fmla="*/ 303 w 307"/>
                                <a:gd name="T43" fmla="*/ 116 h 131"/>
                                <a:gd name="T44" fmla="*/ 307 w 307"/>
                                <a:gd name="T45" fmla="*/ 124 h 131"/>
                                <a:gd name="T46" fmla="*/ 305 w 307"/>
                                <a:gd name="T47" fmla="*/ 131 h 131"/>
                                <a:gd name="T48" fmla="*/ 300 w 307"/>
                                <a:gd name="T49" fmla="*/ 124 h 131"/>
                                <a:gd name="T50" fmla="*/ 294 w 307"/>
                                <a:gd name="T51" fmla="*/ 118 h 131"/>
                                <a:gd name="T52" fmla="*/ 284 w 307"/>
                                <a:gd name="T53" fmla="*/ 114 h 131"/>
                                <a:gd name="T54" fmla="*/ 275 w 307"/>
                                <a:gd name="T55" fmla="*/ 108 h 131"/>
                                <a:gd name="T56" fmla="*/ 265 w 307"/>
                                <a:gd name="T57" fmla="*/ 104 h 131"/>
                                <a:gd name="T58" fmla="*/ 253 w 307"/>
                                <a:gd name="T59" fmla="*/ 99 h 131"/>
                                <a:gd name="T60" fmla="*/ 240 w 307"/>
                                <a:gd name="T61" fmla="*/ 94 h 131"/>
                                <a:gd name="T62" fmla="*/ 225 w 307"/>
                                <a:gd name="T63" fmla="*/ 90 h 131"/>
                                <a:gd name="T64" fmla="*/ 208 w 307"/>
                                <a:gd name="T65" fmla="*/ 85 h 131"/>
                                <a:gd name="T66" fmla="*/ 194 w 307"/>
                                <a:gd name="T67" fmla="*/ 82 h 131"/>
                                <a:gd name="T68" fmla="*/ 179 w 307"/>
                                <a:gd name="T69" fmla="*/ 78 h 131"/>
                                <a:gd name="T70" fmla="*/ 164 w 307"/>
                                <a:gd name="T71" fmla="*/ 75 h 131"/>
                                <a:gd name="T72" fmla="*/ 151 w 307"/>
                                <a:gd name="T73" fmla="*/ 72 h 131"/>
                                <a:gd name="T74" fmla="*/ 135 w 307"/>
                                <a:gd name="T75" fmla="*/ 68 h 131"/>
                                <a:gd name="T76" fmla="*/ 118 w 307"/>
                                <a:gd name="T77" fmla="*/ 64 h 131"/>
                                <a:gd name="T78" fmla="*/ 99 w 307"/>
                                <a:gd name="T79" fmla="*/ 60 h 131"/>
                                <a:gd name="T80" fmla="*/ 84 w 307"/>
                                <a:gd name="T81" fmla="*/ 56 h 131"/>
                                <a:gd name="T82" fmla="*/ 69 w 307"/>
                                <a:gd name="T83" fmla="*/ 52 h 131"/>
                                <a:gd name="T84" fmla="*/ 55 w 307"/>
                                <a:gd name="T85" fmla="*/ 48 h 131"/>
                                <a:gd name="T86" fmla="*/ 43 w 307"/>
                                <a:gd name="T87" fmla="*/ 43 h 131"/>
                                <a:gd name="T88" fmla="*/ 32 w 307"/>
                                <a:gd name="T89" fmla="*/ 37 h 131"/>
                                <a:gd name="T90" fmla="*/ 23 w 307"/>
                                <a:gd name="T91" fmla="*/ 33 h 131"/>
                                <a:gd name="T92" fmla="*/ 14 w 307"/>
                                <a:gd name="T93" fmla="*/ 27 h 131"/>
                                <a:gd name="T94" fmla="*/ 8 w 307"/>
                                <a:gd name="T95" fmla="*/ 21 h 131"/>
                                <a:gd name="T96" fmla="*/ 3 w 307"/>
                                <a:gd name="T97" fmla="*/ 17 h 131"/>
                                <a:gd name="T98" fmla="*/ 1 w 307"/>
                                <a:gd name="T99" fmla="*/ 10 h 131"/>
                                <a:gd name="T100" fmla="*/ 0 w 307"/>
                                <a:gd name="T101" fmla="*/ 5 h 131"/>
                                <a:gd name="T102" fmla="*/ 0 w 307"/>
                                <a:gd name="T10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07" h="131">
                                  <a:moveTo>
                                    <a:pt x="0" y="0"/>
                                  </a:moveTo>
                                  <a:lnTo>
                                    <a:pt x="3" y="1"/>
                                  </a:lnTo>
                                  <a:lnTo>
                                    <a:pt x="8" y="5"/>
                                  </a:lnTo>
                                  <a:lnTo>
                                    <a:pt x="14" y="12"/>
                                  </a:lnTo>
                                  <a:lnTo>
                                    <a:pt x="23" y="19"/>
                                  </a:lnTo>
                                  <a:lnTo>
                                    <a:pt x="35" y="26"/>
                                  </a:lnTo>
                                  <a:lnTo>
                                    <a:pt x="50" y="33"/>
                                  </a:lnTo>
                                  <a:lnTo>
                                    <a:pt x="57" y="35"/>
                                  </a:lnTo>
                                  <a:lnTo>
                                    <a:pt x="69" y="39"/>
                                  </a:lnTo>
                                  <a:lnTo>
                                    <a:pt x="85" y="42"/>
                                  </a:lnTo>
                                  <a:lnTo>
                                    <a:pt x="105" y="47"/>
                                  </a:lnTo>
                                  <a:lnTo>
                                    <a:pt x="130" y="52"/>
                                  </a:lnTo>
                                  <a:lnTo>
                                    <a:pt x="158" y="59"/>
                                  </a:lnTo>
                                  <a:lnTo>
                                    <a:pt x="193" y="67"/>
                                  </a:lnTo>
                                  <a:lnTo>
                                    <a:pt x="230" y="75"/>
                                  </a:lnTo>
                                  <a:lnTo>
                                    <a:pt x="245" y="80"/>
                                  </a:lnTo>
                                  <a:lnTo>
                                    <a:pt x="258" y="84"/>
                                  </a:lnTo>
                                  <a:lnTo>
                                    <a:pt x="271" y="90"/>
                                  </a:lnTo>
                                  <a:lnTo>
                                    <a:pt x="281" y="96"/>
                                  </a:lnTo>
                                  <a:lnTo>
                                    <a:pt x="290" y="102"/>
                                  </a:lnTo>
                                  <a:lnTo>
                                    <a:pt x="297" y="109"/>
                                  </a:lnTo>
                                  <a:lnTo>
                                    <a:pt x="303" y="116"/>
                                  </a:lnTo>
                                  <a:lnTo>
                                    <a:pt x="307" y="124"/>
                                  </a:lnTo>
                                  <a:lnTo>
                                    <a:pt x="305" y="131"/>
                                  </a:lnTo>
                                  <a:lnTo>
                                    <a:pt x="300" y="124"/>
                                  </a:lnTo>
                                  <a:lnTo>
                                    <a:pt x="294" y="118"/>
                                  </a:lnTo>
                                  <a:lnTo>
                                    <a:pt x="284" y="114"/>
                                  </a:lnTo>
                                  <a:lnTo>
                                    <a:pt x="275" y="108"/>
                                  </a:lnTo>
                                  <a:lnTo>
                                    <a:pt x="265" y="104"/>
                                  </a:lnTo>
                                  <a:lnTo>
                                    <a:pt x="253" y="99"/>
                                  </a:lnTo>
                                  <a:lnTo>
                                    <a:pt x="240" y="94"/>
                                  </a:lnTo>
                                  <a:lnTo>
                                    <a:pt x="225" y="90"/>
                                  </a:lnTo>
                                  <a:lnTo>
                                    <a:pt x="208" y="85"/>
                                  </a:lnTo>
                                  <a:lnTo>
                                    <a:pt x="194" y="82"/>
                                  </a:lnTo>
                                  <a:lnTo>
                                    <a:pt x="179" y="78"/>
                                  </a:lnTo>
                                  <a:lnTo>
                                    <a:pt x="164" y="75"/>
                                  </a:lnTo>
                                  <a:lnTo>
                                    <a:pt x="151" y="72"/>
                                  </a:lnTo>
                                  <a:lnTo>
                                    <a:pt x="135" y="68"/>
                                  </a:lnTo>
                                  <a:lnTo>
                                    <a:pt x="118" y="64"/>
                                  </a:lnTo>
                                  <a:lnTo>
                                    <a:pt x="99" y="60"/>
                                  </a:lnTo>
                                  <a:lnTo>
                                    <a:pt x="84" y="56"/>
                                  </a:lnTo>
                                  <a:lnTo>
                                    <a:pt x="69" y="52"/>
                                  </a:lnTo>
                                  <a:lnTo>
                                    <a:pt x="55" y="48"/>
                                  </a:lnTo>
                                  <a:lnTo>
                                    <a:pt x="43" y="43"/>
                                  </a:lnTo>
                                  <a:lnTo>
                                    <a:pt x="32" y="37"/>
                                  </a:lnTo>
                                  <a:lnTo>
                                    <a:pt x="23" y="33"/>
                                  </a:lnTo>
                                  <a:lnTo>
                                    <a:pt x="14" y="27"/>
                                  </a:lnTo>
                                  <a:lnTo>
                                    <a:pt x="8" y="21"/>
                                  </a:lnTo>
                                  <a:lnTo>
                                    <a:pt x="3" y="17"/>
                                  </a:lnTo>
                                  <a:lnTo>
                                    <a:pt x="1" y="10"/>
                                  </a:lnTo>
                                  <a:lnTo>
                                    <a:pt x="0" y="5"/>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9"/>
                          <wps:cNvSpPr>
                            <a:spLocks/>
                          </wps:cNvSpPr>
                          <wps:spPr bwMode="auto">
                            <a:xfrm>
                              <a:off x="4823" y="-1036"/>
                              <a:ext cx="258" cy="82"/>
                            </a:xfrm>
                            <a:custGeom>
                              <a:avLst/>
                              <a:gdLst>
                                <a:gd name="T0" fmla="*/ 444 w 517"/>
                                <a:gd name="T1" fmla="*/ 9 h 164"/>
                                <a:gd name="T2" fmla="*/ 448 w 517"/>
                                <a:gd name="T3" fmla="*/ 22 h 164"/>
                                <a:gd name="T4" fmla="*/ 453 w 517"/>
                                <a:gd name="T5" fmla="*/ 36 h 164"/>
                                <a:gd name="T6" fmla="*/ 462 w 517"/>
                                <a:gd name="T7" fmla="*/ 55 h 164"/>
                                <a:gd name="T8" fmla="*/ 474 w 517"/>
                                <a:gd name="T9" fmla="*/ 75 h 164"/>
                                <a:gd name="T10" fmla="*/ 485 w 517"/>
                                <a:gd name="T11" fmla="*/ 93 h 164"/>
                                <a:gd name="T12" fmla="*/ 495 w 517"/>
                                <a:gd name="T13" fmla="*/ 109 h 164"/>
                                <a:gd name="T14" fmla="*/ 507 w 517"/>
                                <a:gd name="T15" fmla="*/ 124 h 164"/>
                                <a:gd name="T16" fmla="*/ 517 w 517"/>
                                <a:gd name="T17" fmla="*/ 137 h 164"/>
                                <a:gd name="T18" fmla="*/ 495 w 517"/>
                                <a:gd name="T19" fmla="*/ 164 h 164"/>
                                <a:gd name="T20" fmla="*/ 11 w 517"/>
                                <a:gd name="T21" fmla="*/ 164 h 164"/>
                                <a:gd name="T22" fmla="*/ 0 w 517"/>
                                <a:gd name="T23" fmla="*/ 153 h 164"/>
                                <a:gd name="T24" fmla="*/ 490 w 517"/>
                                <a:gd name="T25" fmla="*/ 153 h 164"/>
                                <a:gd name="T26" fmla="*/ 502 w 517"/>
                                <a:gd name="T27" fmla="*/ 137 h 164"/>
                                <a:gd name="T28" fmla="*/ 492 w 517"/>
                                <a:gd name="T29" fmla="*/ 125 h 164"/>
                                <a:gd name="T30" fmla="*/ 482 w 517"/>
                                <a:gd name="T31" fmla="*/ 110 h 164"/>
                                <a:gd name="T32" fmla="*/ 471 w 517"/>
                                <a:gd name="T33" fmla="*/ 93 h 164"/>
                                <a:gd name="T34" fmla="*/ 459 w 517"/>
                                <a:gd name="T35" fmla="*/ 72 h 164"/>
                                <a:gd name="T36" fmla="*/ 449 w 517"/>
                                <a:gd name="T37" fmla="*/ 52 h 164"/>
                                <a:gd name="T38" fmla="*/ 441 w 517"/>
                                <a:gd name="T39" fmla="*/ 33 h 164"/>
                                <a:gd name="T40" fmla="*/ 434 w 517"/>
                                <a:gd name="T41" fmla="*/ 16 h 164"/>
                                <a:gd name="T42" fmla="*/ 431 w 517"/>
                                <a:gd name="T43" fmla="*/ 0 h 164"/>
                                <a:gd name="T44" fmla="*/ 444 w 517"/>
                                <a:gd name="T45" fmla="*/ 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17" h="164">
                                  <a:moveTo>
                                    <a:pt x="444" y="9"/>
                                  </a:moveTo>
                                  <a:lnTo>
                                    <a:pt x="448" y="22"/>
                                  </a:lnTo>
                                  <a:lnTo>
                                    <a:pt x="453" y="36"/>
                                  </a:lnTo>
                                  <a:lnTo>
                                    <a:pt x="462" y="55"/>
                                  </a:lnTo>
                                  <a:lnTo>
                                    <a:pt x="474" y="75"/>
                                  </a:lnTo>
                                  <a:lnTo>
                                    <a:pt x="485" y="93"/>
                                  </a:lnTo>
                                  <a:lnTo>
                                    <a:pt x="495" y="109"/>
                                  </a:lnTo>
                                  <a:lnTo>
                                    <a:pt x="507" y="124"/>
                                  </a:lnTo>
                                  <a:lnTo>
                                    <a:pt x="517" y="137"/>
                                  </a:lnTo>
                                  <a:lnTo>
                                    <a:pt x="495" y="164"/>
                                  </a:lnTo>
                                  <a:lnTo>
                                    <a:pt x="11" y="164"/>
                                  </a:lnTo>
                                  <a:lnTo>
                                    <a:pt x="0" y="153"/>
                                  </a:lnTo>
                                  <a:lnTo>
                                    <a:pt x="490" y="153"/>
                                  </a:lnTo>
                                  <a:lnTo>
                                    <a:pt x="502" y="137"/>
                                  </a:lnTo>
                                  <a:lnTo>
                                    <a:pt x="492" y="125"/>
                                  </a:lnTo>
                                  <a:lnTo>
                                    <a:pt x="482" y="110"/>
                                  </a:lnTo>
                                  <a:lnTo>
                                    <a:pt x="471" y="93"/>
                                  </a:lnTo>
                                  <a:lnTo>
                                    <a:pt x="459" y="72"/>
                                  </a:lnTo>
                                  <a:lnTo>
                                    <a:pt x="449" y="52"/>
                                  </a:lnTo>
                                  <a:lnTo>
                                    <a:pt x="441" y="33"/>
                                  </a:lnTo>
                                  <a:lnTo>
                                    <a:pt x="434" y="16"/>
                                  </a:lnTo>
                                  <a:lnTo>
                                    <a:pt x="431" y="0"/>
                                  </a:lnTo>
                                  <a:lnTo>
                                    <a:pt x="444" y="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0"/>
                          <wps:cNvSpPr>
                            <a:spLocks/>
                          </wps:cNvSpPr>
                          <wps:spPr bwMode="auto">
                            <a:xfrm>
                              <a:off x="4812" y="-1230"/>
                              <a:ext cx="254" cy="262"/>
                            </a:xfrm>
                            <a:custGeom>
                              <a:avLst/>
                              <a:gdLst>
                                <a:gd name="T0" fmla="*/ 325 w 508"/>
                                <a:gd name="T1" fmla="*/ 67 h 526"/>
                                <a:gd name="T2" fmla="*/ 198 w 508"/>
                                <a:gd name="T3" fmla="*/ 69 h 526"/>
                                <a:gd name="T4" fmla="*/ 168 w 508"/>
                                <a:gd name="T5" fmla="*/ 70 h 526"/>
                                <a:gd name="T6" fmla="*/ 147 w 508"/>
                                <a:gd name="T7" fmla="*/ 74 h 526"/>
                                <a:gd name="T8" fmla="*/ 129 w 508"/>
                                <a:gd name="T9" fmla="*/ 86 h 526"/>
                                <a:gd name="T10" fmla="*/ 114 w 508"/>
                                <a:gd name="T11" fmla="*/ 103 h 526"/>
                                <a:gd name="T12" fmla="*/ 104 w 508"/>
                                <a:gd name="T13" fmla="*/ 129 h 526"/>
                                <a:gd name="T14" fmla="*/ 87 w 508"/>
                                <a:gd name="T15" fmla="*/ 137 h 526"/>
                                <a:gd name="T16" fmla="*/ 93 w 508"/>
                                <a:gd name="T17" fmla="*/ 115 h 526"/>
                                <a:gd name="T18" fmla="*/ 101 w 508"/>
                                <a:gd name="T19" fmla="*/ 97 h 526"/>
                                <a:gd name="T20" fmla="*/ 111 w 508"/>
                                <a:gd name="T21" fmla="*/ 83 h 526"/>
                                <a:gd name="T22" fmla="*/ 123 w 508"/>
                                <a:gd name="T23" fmla="*/ 74 h 526"/>
                                <a:gd name="T24" fmla="*/ 137 w 508"/>
                                <a:gd name="T25" fmla="*/ 67 h 526"/>
                                <a:gd name="T26" fmla="*/ 153 w 508"/>
                                <a:gd name="T27" fmla="*/ 63 h 526"/>
                                <a:gd name="T28" fmla="*/ 193 w 508"/>
                                <a:gd name="T29" fmla="*/ 59 h 526"/>
                                <a:gd name="T30" fmla="*/ 333 w 508"/>
                                <a:gd name="T31" fmla="*/ 59 h 526"/>
                                <a:gd name="T32" fmla="*/ 205 w 508"/>
                                <a:gd name="T33" fmla="*/ 39 h 526"/>
                                <a:gd name="T34" fmla="*/ 157 w 508"/>
                                <a:gd name="T35" fmla="*/ 40 h 526"/>
                                <a:gd name="T36" fmla="*/ 129 w 508"/>
                                <a:gd name="T37" fmla="*/ 45 h 526"/>
                                <a:gd name="T38" fmla="*/ 109 w 508"/>
                                <a:gd name="T39" fmla="*/ 53 h 526"/>
                                <a:gd name="T40" fmla="*/ 93 w 508"/>
                                <a:gd name="T41" fmla="*/ 66 h 526"/>
                                <a:gd name="T42" fmla="*/ 79 w 508"/>
                                <a:gd name="T43" fmla="*/ 90 h 526"/>
                                <a:gd name="T44" fmla="*/ 65 w 508"/>
                                <a:gd name="T45" fmla="*/ 123 h 526"/>
                                <a:gd name="T46" fmla="*/ 492 w 508"/>
                                <a:gd name="T47" fmla="*/ 0 h 526"/>
                                <a:gd name="T48" fmla="*/ 171 w 508"/>
                                <a:gd name="T49" fmla="*/ 487 h 526"/>
                                <a:gd name="T50" fmla="*/ 508 w 508"/>
                                <a:gd name="T51" fmla="*/ 25 h 526"/>
                                <a:gd name="T52" fmla="*/ 288 w 508"/>
                                <a:gd name="T53" fmla="*/ 487 h 526"/>
                                <a:gd name="T54" fmla="*/ 333 w 508"/>
                                <a:gd name="T55" fmla="*/ 486 h 526"/>
                                <a:gd name="T56" fmla="*/ 364 w 508"/>
                                <a:gd name="T57" fmla="*/ 480 h 526"/>
                                <a:gd name="T58" fmla="*/ 383 w 508"/>
                                <a:gd name="T59" fmla="*/ 471 h 526"/>
                                <a:gd name="T60" fmla="*/ 397 w 508"/>
                                <a:gd name="T61" fmla="*/ 458 h 526"/>
                                <a:gd name="T62" fmla="*/ 411 w 508"/>
                                <a:gd name="T63" fmla="*/ 437 h 526"/>
                                <a:gd name="T64" fmla="*/ 428 w 508"/>
                                <a:gd name="T65" fmla="*/ 401 h 526"/>
                                <a:gd name="T66" fmla="*/ 0 w 508"/>
                                <a:gd name="T6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8" h="526">
                                  <a:moveTo>
                                    <a:pt x="0" y="526"/>
                                  </a:moveTo>
                                  <a:lnTo>
                                    <a:pt x="325" y="67"/>
                                  </a:lnTo>
                                  <a:lnTo>
                                    <a:pt x="218" y="67"/>
                                  </a:lnTo>
                                  <a:lnTo>
                                    <a:pt x="198" y="69"/>
                                  </a:lnTo>
                                  <a:lnTo>
                                    <a:pt x="181" y="69"/>
                                  </a:lnTo>
                                  <a:lnTo>
                                    <a:pt x="168" y="70"/>
                                  </a:lnTo>
                                  <a:lnTo>
                                    <a:pt x="157" y="72"/>
                                  </a:lnTo>
                                  <a:lnTo>
                                    <a:pt x="147" y="74"/>
                                  </a:lnTo>
                                  <a:lnTo>
                                    <a:pt x="138" y="79"/>
                                  </a:lnTo>
                                  <a:lnTo>
                                    <a:pt x="129" y="86"/>
                                  </a:lnTo>
                                  <a:lnTo>
                                    <a:pt x="121" y="92"/>
                                  </a:lnTo>
                                  <a:lnTo>
                                    <a:pt x="114" y="103"/>
                                  </a:lnTo>
                                  <a:lnTo>
                                    <a:pt x="109" y="115"/>
                                  </a:lnTo>
                                  <a:lnTo>
                                    <a:pt x="104" y="129"/>
                                  </a:lnTo>
                                  <a:lnTo>
                                    <a:pt x="101" y="145"/>
                                  </a:lnTo>
                                  <a:lnTo>
                                    <a:pt x="87" y="137"/>
                                  </a:lnTo>
                                  <a:lnTo>
                                    <a:pt x="90" y="126"/>
                                  </a:lnTo>
                                  <a:lnTo>
                                    <a:pt x="93" y="115"/>
                                  </a:lnTo>
                                  <a:lnTo>
                                    <a:pt x="96" y="106"/>
                                  </a:lnTo>
                                  <a:lnTo>
                                    <a:pt x="101" y="97"/>
                                  </a:lnTo>
                                  <a:lnTo>
                                    <a:pt x="105" y="90"/>
                                  </a:lnTo>
                                  <a:lnTo>
                                    <a:pt x="111" y="83"/>
                                  </a:lnTo>
                                  <a:lnTo>
                                    <a:pt x="117" y="78"/>
                                  </a:lnTo>
                                  <a:lnTo>
                                    <a:pt x="123" y="74"/>
                                  </a:lnTo>
                                  <a:lnTo>
                                    <a:pt x="130" y="71"/>
                                  </a:lnTo>
                                  <a:lnTo>
                                    <a:pt x="137" y="67"/>
                                  </a:lnTo>
                                  <a:lnTo>
                                    <a:pt x="145" y="65"/>
                                  </a:lnTo>
                                  <a:lnTo>
                                    <a:pt x="153" y="63"/>
                                  </a:lnTo>
                                  <a:lnTo>
                                    <a:pt x="172" y="61"/>
                                  </a:lnTo>
                                  <a:lnTo>
                                    <a:pt x="193" y="59"/>
                                  </a:lnTo>
                                  <a:lnTo>
                                    <a:pt x="218" y="59"/>
                                  </a:lnTo>
                                  <a:lnTo>
                                    <a:pt x="333" y="59"/>
                                  </a:lnTo>
                                  <a:lnTo>
                                    <a:pt x="345" y="39"/>
                                  </a:lnTo>
                                  <a:lnTo>
                                    <a:pt x="205" y="39"/>
                                  </a:lnTo>
                                  <a:lnTo>
                                    <a:pt x="179" y="39"/>
                                  </a:lnTo>
                                  <a:lnTo>
                                    <a:pt x="157" y="40"/>
                                  </a:lnTo>
                                  <a:lnTo>
                                    <a:pt x="142" y="42"/>
                                  </a:lnTo>
                                  <a:lnTo>
                                    <a:pt x="129" y="45"/>
                                  </a:lnTo>
                                  <a:lnTo>
                                    <a:pt x="118" y="48"/>
                                  </a:lnTo>
                                  <a:lnTo>
                                    <a:pt x="109" y="53"/>
                                  </a:lnTo>
                                  <a:lnTo>
                                    <a:pt x="100" y="59"/>
                                  </a:lnTo>
                                  <a:lnTo>
                                    <a:pt x="93" y="66"/>
                                  </a:lnTo>
                                  <a:lnTo>
                                    <a:pt x="86" y="78"/>
                                  </a:lnTo>
                                  <a:lnTo>
                                    <a:pt x="79" y="90"/>
                                  </a:lnTo>
                                  <a:lnTo>
                                    <a:pt x="72" y="106"/>
                                  </a:lnTo>
                                  <a:lnTo>
                                    <a:pt x="65" y="123"/>
                                  </a:lnTo>
                                  <a:lnTo>
                                    <a:pt x="0" y="0"/>
                                  </a:lnTo>
                                  <a:lnTo>
                                    <a:pt x="492" y="0"/>
                                  </a:lnTo>
                                  <a:lnTo>
                                    <a:pt x="147" y="487"/>
                                  </a:lnTo>
                                  <a:lnTo>
                                    <a:pt x="171" y="487"/>
                                  </a:lnTo>
                                  <a:lnTo>
                                    <a:pt x="501" y="17"/>
                                  </a:lnTo>
                                  <a:lnTo>
                                    <a:pt x="508" y="25"/>
                                  </a:lnTo>
                                  <a:lnTo>
                                    <a:pt x="182" y="487"/>
                                  </a:lnTo>
                                  <a:lnTo>
                                    <a:pt x="288" y="487"/>
                                  </a:lnTo>
                                  <a:lnTo>
                                    <a:pt x="313" y="487"/>
                                  </a:lnTo>
                                  <a:lnTo>
                                    <a:pt x="333" y="486"/>
                                  </a:lnTo>
                                  <a:lnTo>
                                    <a:pt x="350" y="483"/>
                                  </a:lnTo>
                                  <a:lnTo>
                                    <a:pt x="364" y="480"/>
                                  </a:lnTo>
                                  <a:lnTo>
                                    <a:pt x="374" y="477"/>
                                  </a:lnTo>
                                  <a:lnTo>
                                    <a:pt x="383" y="471"/>
                                  </a:lnTo>
                                  <a:lnTo>
                                    <a:pt x="391" y="465"/>
                                  </a:lnTo>
                                  <a:lnTo>
                                    <a:pt x="397" y="458"/>
                                  </a:lnTo>
                                  <a:lnTo>
                                    <a:pt x="404" y="449"/>
                                  </a:lnTo>
                                  <a:lnTo>
                                    <a:pt x="411" y="437"/>
                                  </a:lnTo>
                                  <a:lnTo>
                                    <a:pt x="418" y="421"/>
                                  </a:lnTo>
                                  <a:lnTo>
                                    <a:pt x="428" y="401"/>
                                  </a:lnTo>
                                  <a:lnTo>
                                    <a:pt x="492" y="526"/>
                                  </a:lnTo>
                                  <a:lnTo>
                                    <a:pt x="0"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1"/>
                          <wps:cNvSpPr>
                            <a:spLocks/>
                          </wps:cNvSpPr>
                          <wps:spPr bwMode="auto">
                            <a:xfrm>
                              <a:off x="5094" y="-1230"/>
                              <a:ext cx="233" cy="262"/>
                            </a:xfrm>
                            <a:custGeom>
                              <a:avLst/>
                              <a:gdLst>
                                <a:gd name="T0" fmla="*/ 465 w 465"/>
                                <a:gd name="T1" fmla="*/ 526 h 526"/>
                                <a:gd name="T2" fmla="*/ 0 w 465"/>
                                <a:gd name="T3" fmla="*/ 526 h 526"/>
                                <a:gd name="T4" fmla="*/ 63 w 465"/>
                                <a:gd name="T5" fmla="*/ 478 h 526"/>
                                <a:gd name="T6" fmla="*/ 63 w 465"/>
                                <a:gd name="T7" fmla="*/ 54 h 526"/>
                                <a:gd name="T8" fmla="*/ 0 w 465"/>
                                <a:gd name="T9" fmla="*/ 0 h 526"/>
                                <a:gd name="T10" fmla="*/ 203 w 465"/>
                                <a:gd name="T11" fmla="*/ 0 h 526"/>
                                <a:gd name="T12" fmla="*/ 150 w 465"/>
                                <a:gd name="T13" fmla="*/ 51 h 526"/>
                                <a:gd name="T14" fmla="*/ 150 w 465"/>
                                <a:gd name="T15" fmla="*/ 478 h 526"/>
                                <a:gd name="T16" fmla="*/ 170 w 465"/>
                                <a:gd name="T17" fmla="*/ 478 h 526"/>
                                <a:gd name="T18" fmla="*/ 170 w 465"/>
                                <a:gd name="T19" fmla="*/ 57 h 526"/>
                                <a:gd name="T20" fmla="*/ 217 w 465"/>
                                <a:gd name="T21" fmla="*/ 12 h 526"/>
                                <a:gd name="T22" fmla="*/ 225 w 465"/>
                                <a:gd name="T23" fmla="*/ 17 h 526"/>
                                <a:gd name="T24" fmla="*/ 180 w 465"/>
                                <a:gd name="T25" fmla="*/ 57 h 526"/>
                                <a:gd name="T26" fmla="*/ 180 w 465"/>
                                <a:gd name="T27" fmla="*/ 478 h 526"/>
                                <a:gd name="T28" fmla="*/ 247 w 465"/>
                                <a:gd name="T29" fmla="*/ 478 h 526"/>
                                <a:gd name="T30" fmla="*/ 263 w 465"/>
                                <a:gd name="T31" fmla="*/ 478 h 526"/>
                                <a:gd name="T32" fmla="*/ 279 w 465"/>
                                <a:gd name="T33" fmla="*/ 476 h 526"/>
                                <a:gd name="T34" fmla="*/ 293 w 465"/>
                                <a:gd name="T35" fmla="*/ 473 h 526"/>
                                <a:gd name="T36" fmla="*/ 306 w 465"/>
                                <a:gd name="T37" fmla="*/ 470 h 526"/>
                                <a:gd name="T38" fmla="*/ 318 w 465"/>
                                <a:gd name="T39" fmla="*/ 465 h 526"/>
                                <a:gd name="T40" fmla="*/ 330 w 465"/>
                                <a:gd name="T41" fmla="*/ 461 h 526"/>
                                <a:gd name="T42" fmla="*/ 340 w 465"/>
                                <a:gd name="T43" fmla="*/ 454 h 526"/>
                                <a:gd name="T44" fmla="*/ 349 w 465"/>
                                <a:gd name="T45" fmla="*/ 447 h 526"/>
                                <a:gd name="T46" fmla="*/ 359 w 465"/>
                                <a:gd name="T47" fmla="*/ 438 h 526"/>
                                <a:gd name="T48" fmla="*/ 367 w 465"/>
                                <a:gd name="T49" fmla="*/ 429 h 526"/>
                                <a:gd name="T50" fmla="*/ 373 w 465"/>
                                <a:gd name="T51" fmla="*/ 419 h 526"/>
                                <a:gd name="T52" fmla="*/ 379 w 465"/>
                                <a:gd name="T53" fmla="*/ 408 h 526"/>
                                <a:gd name="T54" fmla="*/ 384 w 465"/>
                                <a:gd name="T55" fmla="*/ 396 h 526"/>
                                <a:gd name="T56" fmla="*/ 388 w 465"/>
                                <a:gd name="T57" fmla="*/ 382 h 526"/>
                                <a:gd name="T58" fmla="*/ 390 w 465"/>
                                <a:gd name="T59" fmla="*/ 368 h 526"/>
                                <a:gd name="T60" fmla="*/ 393 w 465"/>
                                <a:gd name="T61" fmla="*/ 354 h 526"/>
                                <a:gd name="T62" fmla="*/ 396 w 465"/>
                                <a:gd name="T63" fmla="*/ 375 h 526"/>
                                <a:gd name="T64" fmla="*/ 401 w 465"/>
                                <a:gd name="T65" fmla="*/ 395 h 526"/>
                                <a:gd name="T66" fmla="*/ 407 w 465"/>
                                <a:gd name="T67" fmla="*/ 414 h 526"/>
                                <a:gd name="T68" fmla="*/ 414 w 465"/>
                                <a:gd name="T69" fmla="*/ 432 h 526"/>
                                <a:gd name="T70" fmla="*/ 426 w 465"/>
                                <a:gd name="T71" fmla="*/ 454 h 526"/>
                                <a:gd name="T72" fmla="*/ 437 w 465"/>
                                <a:gd name="T73" fmla="*/ 478 h 526"/>
                                <a:gd name="T74" fmla="*/ 450 w 465"/>
                                <a:gd name="T75" fmla="*/ 502 h 526"/>
                                <a:gd name="T76" fmla="*/ 465 w 465"/>
                                <a:gd name="T7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5" h="526">
                                  <a:moveTo>
                                    <a:pt x="465" y="526"/>
                                  </a:moveTo>
                                  <a:lnTo>
                                    <a:pt x="0" y="526"/>
                                  </a:lnTo>
                                  <a:lnTo>
                                    <a:pt x="63" y="478"/>
                                  </a:lnTo>
                                  <a:lnTo>
                                    <a:pt x="63" y="54"/>
                                  </a:lnTo>
                                  <a:lnTo>
                                    <a:pt x="0" y="0"/>
                                  </a:lnTo>
                                  <a:lnTo>
                                    <a:pt x="203" y="0"/>
                                  </a:lnTo>
                                  <a:lnTo>
                                    <a:pt x="150" y="51"/>
                                  </a:lnTo>
                                  <a:lnTo>
                                    <a:pt x="150" y="478"/>
                                  </a:lnTo>
                                  <a:lnTo>
                                    <a:pt x="170" y="478"/>
                                  </a:lnTo>
                                  <a:lnTo>
                                    <a:pt x="170" y="57"/>
                                  </a:lnTo>
                                  <a:lnTo>
                                    <a:pt x="217" y="12"/>
                                  </a:lnTo>
                                  <a:lnTo>
                                    <a:pt x="225" y="17"/>
                                  </a:lnTo>
                                  <a:lnTo>
                                    <a:pt x="180" y="57"/>
                                  </a:lnTo>
                                  <a:lnTo>
                                    <a:pt x="180" y="478"/>
                                  </a:lnTo>
                                  <a:lnTo>
                                    <a:pt x="247" y="478"/>
                                  </a:lnTo>
                                  <a:lnTo>
                                    <a:pt x="263" y="478"/>
                                  </a:lnTo>
                                  <a:lnTo>
                                    <a:pt x="279" y="476"/>
                                  </a:lnTo>
                                  <a:lnTo>
                                    <a:pt x="293" y="473"/>
                                  </a:lnTo>
                                  <a:lnTo>
                                    <a:pt x="306" y="470"/>
                                  </a:lnTo>
                                  <a:lnTo>
                                    <a:pt x="318" y="465"/>
                                  </a:lnTo>
                                  <a:lnTo>
                                    <a:pt x="330" y="461"/>
                                  </a:lnTo>
                                  <a:lnTo>
                                    <a:pt x="340" y="454"/>
                                  </a:lnTo>
                                  <a:lnTo>
                                    <a:pt x="349" y="447"/>
                                  </a:lnTo>
                                  <a:lnTo>
                                    <a:pt x="359" y="438"/>
                                  </a:lnTo>
                                  <a:lnTo>
                                    <a:pt x="367" y="429"/>
                                  </a:lnTo>
                                  <a:lnTo>
                                    <a:pt x="373" y="419"/>
                                  </a:lnTo>
                                  <a:lnTo>
                                    <a:pt x="379" y="408"/>
                                  </a:lnTo>
                                  <a:lnTo>
                                    <a:pt x="384" y="396"/>
                                  </a:lnTo>
                                  <a:lnTo>
                                    <a:pt x="388" y="382"/>
                                  </a:lnTo>
                                  <a:lnTo>
                                    <a:pt x="390" y="368"/>
                                  </a:lnTo>
                                  <a:lnTo>
                                    <a:pt x="393" y="354"/>
                                  </a:lnTo>
                                  <a:lnTo>
                                    <a:pt x="396" y="375"/>
                                  </a:lnTo>
                                  <a:lnTo>
                                    <a:pt x="401" y="395"/>
                                  </a:lnTo>
                                  <a:lnTo>
                                    <a:pt x="407" y="414"/>
                                  </a:lnTo>
                                  <a:lnTo>
                                    <a:pt x="414" y="432"/>
                                  </a:lnTo>
                                  <a:lnTo>
                                    <a:pt x="426" y="454"/>
                                  </a:lnTo>
                                  <a:lnTo>
                                    <a:pt x="437" y="478"/>
                                  </a:lnTo>
                                  <a:lnTo>
                                    <a:pt x="450" y="502"/>
                                  </a:lnTo>
                                  <a:lnTo>
                                    <a:pt x="465"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2"/>
                          <wps:cNvSpPr>
                            <a:spLocks/>
                          </wps:cNvSpPr>
                          <wps:spPr bwMode="auto">
                            <a:xfrm>
                              <a:off x="5106" y="-1036"/>
                              <a:ext cx="242" cy="82"/>
                            </a:xfrm>
                            <a:custGeom>
                              <a:avLst/>
                              <a:gdLst>
                                <a:gd name="T0" fmla="*/ 412 w 483"/>
                                <a:gd name="T1" fmla="*/ 9 h 164"/>
                                <a:gd name="T2" fmla="*/ 416 w 483"/>
                                <a:gd name="T3" fmla="*/ 25 h 164"/>
                                <a:gd name="T4" fmla="*/ 423 w 483"/>
                                <a:gd name="T5" fmla="*/ 41 h 164"/>
                                <a:gd name="T6" fmla="*/ 432 w 483"/>
                                <a:gd name="T7" fmla="*/ 58 h 164"/>
                                <a:gd name="T8" fmla="*/ 442 w 483"/>
                                <a:gd name="T9" fmla="*/ 76 h 164"/>
                                <a:gd name="T10" fmla="*/ 455 w 483"/>
                                <a:gd name="T11" fmla="*/ 97 h 164"/>
                                <a:gd name="T12" fmla="*/ 466 w 483"/>
                                <a:gd name="T13" fmla="*/ 114 h 164"/>
                                <a:gd name="T14" fmla="*/ 475 w 483"/>
                                <a:gd name="T15" fmla="*/ 128 h 164"/>
                                <a:gd name="T16" fmla="*/ 483 w 483"/>
                                <a:gd name="T17" fmla="*/ 137 h 164"/>
                                <a:gd name="T18" fmla="*/ 464 w 483"/>
                                <a:gd name="T19" fmla="*/ 164 h 164"/>
                                <a:gd name="T20" fmla="*/ 11 w 483"/>
                                <a:gd name="T21" fmla="*/ 164 h 164"/>
                                <a:gd name="T22" fmla="*/ 0 w 483"/>
                                <a:gd name="T23" fmla="*/ 153 h 164"/>
                                <a:gd name="T24" fmla="*/ 458 w 483"/>
                                <a:gd name="T25" fmla="*/ 153 h 164"/>
                                <a:gd name="T26" fmla="*/ 471 w 483"/>
                                <a:gd name="T27" fmla="*/ 137 h 164"/>
                                <a:gd name="T28" fmla="*/ 460 w 483"/>
                                <a:gd name="T29" fmla="*/ 124 h 164"/>
                                <a:gd name="T30" fmla="*/ 449 w 483"/>
                                <a:gd name="T31" fmla="*/ 109 h 164"/>
                                <a:gd name="T32" fmla="*/ 439 w 483"/>
                                <a:gd name="T33" fmla="*/ 91 h 164"/>
                                <a:gd name="T34" fmla="*/ 427 w 483"/>
                                <a:gd name="T35" fmla="*/ 73 h 164"/>
                                <a:gd name="T36" fmla="*/ 416 w 483"/>
                                <a:gd name="T37" fmla="*/ 50 h 164"/>
                                <a:gd name="T38" fmla="*/ 407 w 483"/>
                                <a:gd name="T39" fmla="*/ 31 h 164"/>
                                <a:gd name="T40" fmla="*/ 401 w 483"/>
                                <a:gd name="T41" fmla="*/ 14 h 164"/>
                                <a:gd name="T42" fmla="*/ 398 w 483"/>
                                <a:gd name="T43" fmla="*/ 0 h 164"/>
                                <a:gd name="T44" fmla="*/ 412 w 483"/>
                                <a:gd name="T45" fmla="*/ 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3" h="164">
                                  <a:moveTo>
                                    <a:pt x="412" y="9"/>
                                  </a:moveTo>
                                  <a:lnTo>
                                    <a:pt x="416" y="25"/>
                                  </a:lnTo>
                                  <a:lnTo>
                                    <a:pt x="423" y="41"/>
                                  </a:lnTo>
                                  <a:lnTo>
                                    <a:pt x="432" y="58"/>
                                  </a:lnTo>
                                  <a:lnTo>
                                    <a:pt x="442" y="76"/>
                                  </a:lnTo>
                                  <a:lnTo>
                                    <a:pt x="455" y="97"/>
                                  </a:lnTo>
                                  <a:lnTo>
                                    <a:pt x="466" y="114"/>
                                  </a:lnTo>
                                  <a:lnTo>
                                    <a:pt x="475" y="128"/>
                                  </a:lnTo>
                                  <a:lnTo>
                                    <a:pt x="483" y="137"/>
                                  </a:lnTo>
                                  <a:lnTo>
                                    <a:pt x="464" y="164"/>
                                  </a:lnTo>
                                  <a:lnTo>
                                    <a:pt x="11" y="164"/>
                                  </a:lnTo>
                                  <a:lnTo>
                                    <a:pt x="0" y="153"/>
                                  </a:lnTo>
                                  <a:lnTo>
                                    <a:pt x="458" y="153"/>
                                  </a:lnTo>
                                  <a:lnTo>
                                    <a:pt x="471" y="137"/>
                                  </a:lnTo>
                                  <a:lnTo>
                                    <a:pt x="460" y="124"/>
                                  </a:lnTo>
                                  <a:lnTo>
                                    <a:pt x="449" y="109"/>
                                  </a:lnTo>
                                  <a:lnTo>
                                    <a:pt x="439" y="91"/>
                                  </a:lnTo>
                                  <a:lnTo>
                                    <a:pt x="427" y="73"/>
                                  </a:lnTo>
                                  <a:lnTo>
                                    <a:pt x="416" y="50"/>
                                  </a:lnTo>
                                  <a:lnTo>
                                    <a:pt x="407" y="31"/>
                                  </a:lnTo>
                                  <a:lnTo>
                                    <a:pt x="401" y="14"/>
                                  </a:lnTo>
                                  <a:lnTo>
                                    <a:pt x="398" y="0"/>
                                  </a:lnTo>
                                  <a:lnTo>
                                    <a:pt x="412" y="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3"/>
                          <wps:cNvSpPr>
                            <a:spLocks/>
                          </wps:cNvSpPr>
                          <wps:spPr bwMode="auto">
                            <a:xfrm>
                              <a:off x="5428" y="-1233"/>
                              <a:ext cx="213" cy="293"/>
                            </a:xfrm>
                            <a:custGeom>
                              <a:avLst/>
                              <a:gdLst>
                                <a:gd name="T0" fmla="*/ 0 w 426"/>
                                <a:gd name="T1" fmla="*/ 554 h 584"/>
                                <a:gd name="T2" fmla="*/ 32 w 426"/>
                                <a:gd name="T3" fmla="*/ 563 h 584"/>
                                <a:gd name="T4" fmla="*/ 62 w 426"/>
                                <a:gd name="T5" fmla="*/ 570 h 584"/>
                                <a:gd name="T6" fmla="*/ 90 w 426"/>
                                <a:gd name="T7" fmla="*/ 574 h 584"/>
                                <a:gd name="T8" fmla="*/ 117 w 426"/>
                                <a:gd name="T9" fmla="*/ 575 h 584"/>
                                <a:gd name="T10" fmla="*/ 152 w 426"/>
                                <a:gd name="T11" fmla="*/ 573 h 584"/>
                                <a:gd name="T12" fmla="*/ 185 w 426"/>
                                <a:gd name="T13" fmla="*/ 568 h 584"/>
                                <a:gd name="T14" fmla="*/ 215 w 426"/>
                                <a:gd name="T15" fmla="*/ 559 h 584"/>
                                <a:gd name="T16" fmla="*/ 243 w 426"/>
                                <a:gd name="T17" fmla="*/ 547 h 584"/>
                                <a:gd name="T18" fmla="*/ 290 w 426"/>
                                <a:gd name="T19" fmla="*/ 518 h 584"/>
                                <a:gd name="T20" fmla="*/ 326 w 426"/>
                                <a:gd name="T21" fmla="*/ 487 h 584"/>
                                <a:gd name="T22" fmla="*/ 346 w 426"/>
                                <a:gd name="T23" fmla="*/ 464 h 584"/>
                                <a:gd name="T24" fmla="*/ 363 w 426"/>
                                <a:gd name="T25" fmla="*/ 438 h 584"/>
                                <a:gd name="T26" fmla="*/ 378 w 426"/>
                                <a:gd name="T27" fmla="*/ 412 h 584"/>
                                <a:gd name="T28" fmla="*/ 391 w 426"/>
                                <a:gd name="T29" fmla="*/ 384 h 584"/>
                                <a:gd name="T30" fmla="*/ 400 w 426"/>
                                <a:gd name="T31" fmla="*/ 354 h 584"/>
                                <a:gd name="T32" fmla="*/ 407 w 426"/>
                                <a:gd name="T33" fmla="*/ 324 h 584"/>
                                <a:gd name="T34" fmla="*/ 411 w 426"/>
                                <a:gd name="T35" fmla="*/ 295 h 584"/>
                                <a:gd name="T36" fmla="*/ 412 w 426"/>
                                <a:gd name="T37" fmla="*/ 266 h 584"/>
                                <a:gd name="T38" fmla="*/ 410 w 426"/>
                                <a:gd name="T39" fmla="*/ 232 h 584"/>
                                <a:gd name="T40" fmla="*/ 407 w 426"/>
                                <a:gd name="T41" fmla="*/ 201 h 584"/>
                                <a:gd name="T42" fmla="*/ 400 w 426"/>
                                <a:gd name="T43" fmla="*/ 173 h 584"/>
                                <a:gd name="T44" fmla="*/ 392 w 426"/>
                                <a:gd name="T45" fmla="*/ 148 h 584"/>
                                <a:gd name="T46" fmla="*/ 381 w 426"/>
                                <a:gd name="T47" fmla="*/ 124 h 584"/>
                                <a:gd name="T48" fmla="*/ 367 w 426"/>
                                <a:gd name="T49" fmla="*/ 100 h 584"/>
                                <a:gd name="T50" fmla="*/ 351 w 426"/>
                                <a:gd name="T51" fmla="*/ 79 h 584"/>
                                <a:gd name="T52" fmla="*/ 333 w 426"/>
                                <a:gd name="T53" fmla="*/ 60 h 584"/>
                                <a:gd name="T54" fmla="*/ 297 w 426"/>
                                <a:gd name="T55" fmla="*/ 28 h 584"/>
                                <a:gd name="T56" fmla="*/ 270 w 426"/>
                                <a:gd name="T57" fmla="*/ 8 h 584"/>
                                <a:gd name="T58" fmla="*/ 277 w 426"/>
                                <a:gd name="T59" fmla="*/ 4 h 584"/>
                                <a:gd name="T60" fmla="*/ 297 w 426"/>
                                <a:gd name="T61" fmla="*/ 16 h 584"/>
                                <a:gd name="T62" fmla="*/ 319 w 426"/>
                                <a:gd name="T63" fmla="*/ 30 h 584"/>
                                <a:gd name="T64" fmla="*/ 339 w 426"/>
                                <a:gd name="T65" fmla="*/ 49 h 584"/>
                                <a:gd name="T66" fmla="*/ 368 w 426"/>
                                <a:gd name="T67" fmla="*/ 83 h 584"/>
                                <a:gd name="T68" fmla="*/ 391 w 426"/>
                                <a:gd name="T69" fmla="*/ 116 h 584"/>
                                <a:gd name="T70" fmla="*/ 403 w 426"/>
                                <a:gd name="T71" fmla="*/ 138 h 584"/>
                                <a:gd name="T72" fmla="*/ 411 w 426"/>
                                <a:gd name="T73" fmla="*/ 160 h 584"/>
                                <a:gd name="T74" fmla="*/ 418 w 426"/>
                                <a:gd name="T75" fmla="*/ 187 h 584"/>
                                <a:gd name="T76" fmla="*/ 425 w 426"/>
                                <a:gd name="T77" fmla="*/ 231 h 584"/>
                                <a:gd name="T78" fmla="*/ 426 w 426"/>
                                <a:gd name="T79" fmla="*/ 282 h 584"/>
                                <a:gd name="T80" fmla="*/ 421 w 426"/>
                                <a:gd name="T81" fmla="*/ 321 h 584"/>
                                <a:gd name="T82" fmla="*/ 412 w 426"/>
                                <a:gd name="T83" fmla="*/ 363 h 584"/>
                                <a:gd name="T84" fmla="*/ 398 w 426"/>
                                <a:gd name="T85" fmla="*/ 403 h 584"/>
                                <a:gd name="T86" fmla="*/ 378 w 426"/>
                                <a:gd name="T87" fmla="*/ 443 h 584"/>
                                <a:gd name="T88" fmla="*/ 353 w 426"/>
                                <a:gd name="T89" fmla="*/ 478 h 584"/>
                                <a:gd name="T90" fmla="*/ 326 w 426"/>
                                <a:gd name="T91" fmla="*/ 506 h 584"/>
                                <a:gd name="T92" fmla="*/ 302 w 426"/>
                                <a:gd name="T93" fmla="*/ 525 h 584"/>
                                <a:gd name="T94" fmla="*/ 277 w 426"/>
                                <a:gd name="T95" fmla="*/ 542 h 584"/>
                                <a:gd name="T96" fmla="*/ 251 w 426"/>
                                <a:gd name="T97" fmla="*/ 556 h 584"/>
                                <a:gd name="T98" fmla="*/ 224 w 426"/>
                                <a:gd name="T99" fmla="*/ 567 h 584"/>
                                <a:gd name="T100" fmla="*/ 195 w 426"/>
                                <a:gd name="T101" fmla="*/ 576 h 584"/>
                                <a:gd name="T102" fmla="*/ 166 w 426"/>
                                <a:gd name="T103" fmla="*/ 581 h 584"/>
                                <a:gd name="T104" fmla="*/ 135 w 426"/>
                                <a:gd name="T105" fmla="*/ 584 h 584"/>
                                <a:gd name="T106" fmla="*/ 105 w 426"/>
                                <a:gd name="T107" fmla="*/ 584 h 584"/>
                                <a:gd name="T108" fmla="*/ 76 w 426"/>
                                <a:gd name="T109" fmla="*/ 582 h 584"/>
                                <a:gd name="T110" fmla="*/ 47 w 426"/>
                                <a:gd name="T111" fmla="*/ 576 h 584"/>
                                <a:gd name="T112" fmla="*/ 18 w 426"/>
                                <a:gd name="T113" fmla="*/ 570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6" h="584">
                                  <a:moveTo>
                                    <a:pt x="5" y="565"/>
                                  </a:moveTo>
                                  <a:lnTo>
                                    <a:pt x="0" y="554"/>
                                  </a:lnTo>
                                  <a:lnTo>
                                    <a:pt x="16" y="558"/>
                                  </a:lnTo>
                                  <a:lnTo>
                                    <a:pt x="32" y="563"/>
                                  </a:lnTo>
                                  <a:lnTo>
                                    <a:pt x="47" y="567"/>
                                  </a:lnTo>
                                  <a:lnTo>
                                    <a:pt x="62" y="570"/>
                                  </a:lnTo>
                                  <a:lnTo>
                                    <a:pt x="76" y="572"/>
                                  </a:lnTo>
                                  <a:lnTo>
                                    <a:pt x="90" y="574"/>
                                  </a:lnTo>
                                  <a:lnTo>
                                    <a:pt x="104" y="575"/>
                                  </a:lnTo>
                                  <a:lnTo>
                                    <a:pt x="117" y="575"/>
                                  </a:lnTo>
                                  <a:lnTo>
                                    <a:pt x="135" y="575"/>
                                  </a:lnTo>
                                  <a:lnTo>
                                    <a:pt x="152" y="573"/>
                                  </a:lnTo>
                                  <a:lnTo>
                                    <a:pt x="169" y="571"/>
                                  </a:lnTo>
                                  <a:lnTo>
                                    <a:pt x="185" y="568"/>
                                  </a:lnTo>
                                  <a:lnTo>
                                    <a:pt x="200" y="564"/>
                                  </a:lnTo>
                                  <a:lnTo>
                                    <a:pt x="215" y="559"/>
                                  </a:lnTo>
                                  <a:lnTo>
                                    <a:pt x="230" y="554"/>
                                  </a:lnTo>
                                  <a:lnTo>
                                    <a:pt x="243" y="547"/>
                                  </a:lnTo>
                                  <a:lnTo>
                                    <a:pt x="268" y="533"/>
                                  </a:lnTo>
                                  <a:lnTo>
                                    <a:pt x="290" y="518"/>
                                  </a:lnTo>
                                  <a:lnTo>
                                    <a:pt x="309" y="503"/>
                                  </a:lnTo>
                                  <a:lnTo>
                                    <a:pt x="326" y="487"/>
                                  </a:lnTo>
                                  <a:lnTo>
                                    <a:pt x="336" y="475"/>
                                  </a:lnTo>
                                  <a:lnTo>
                                    <a:pt x="346" y="464"/>
                                  </a:lnTo>
                                  <a:lnTo>
                                    <a:pt x="356" y="451"/>
                                  </a:lnTo>
                                  <a:lnTo>
                                    <a:pt x="363" y="438"/>
                                  </a:lnTo>
                                  <a:lnTo>
                                    <a:pt x="371" y="426"/>
                                  </a:lnTo>
                                  <a:lnTo>
                                    <a:pt x="378" y="412"/>
                                  </a:lnTo>
                                  <a:lnTo>
                                    <a:pt x="385" y="399"/>
                                  </a:lnTo>
                                  <a:lnTo>
                                    <a:pt x="391" y="384"/>
                                  </a:lnTo>
                                  <a:lnTo>
                                    <a:pt x="396" y="369"/>
                                  </a:lnTo>
                                  <a:lnTo>
                                    <a:pt x="400" y="354"/>
                                  </a:lnTo>
                                  <a:lnTo>
                                    <a:pt x="403" y="339"/>
                                  </a:lnTo>
                                  <a:lnTo>
                                    <a:pt x="407" y="324"/>
                                  </a:lnTo>
                                  <a:lnTo>
                                    <a:pt x="409" y="310"/>
                                  </a:lnTo>
                                  <a:lnTo>
                                    <a:pt x="411" y="295"/>
                                  </a:lnTo>
                                  <a:lnTo>
                                    <a:pt x="411" y="281"/>
                                  </a:lnTo>
                                  <a:lnTo>
                                    <a:pt x="412" y="266"/>
                                  </a:lnTo>
                                  <a:lnTo>
                                    <a:pt x="411" y="249"/>
                                  </a:lnTo>
                                  <a:lnTo>
                                    <a:pt x="410" y="232"/>
                                  </a:lnTo>
                                  <a:lnTo>
                                    <a:pt x="409" y="216"/>
                                  </a:lnTo>
                                  <a:lnTo>
                                    <a:pt x="407" y="201"/>
                                  </a:lnTo>
                                  <a:lnTo>
                                    <a:pt x="403" y="187"/>
                                  </a:lnTo>
                                  <a:lnTo>
                                    <a:pt x="400" y="173"/>
                                  </a:lnTo>
                                  <a:lnTo>
                                    <a:pt x="396" y="160"/>
                                  </a:lnTo>
                                  <a:lnTo>
                                    <a:pt x="392" y="148"/>
                                  </a:lnTo>
                                  <a:lnTo>
                                    <a:pt x="386" y="135"/>
                                  </a:lnTo>
                                  <a:lnTo>
                                    <a:pt x="381" y="124"/>
                                  </a:lnTo>
                                  <a:lnTo>
                                    <a:pt x="374" y="111"/>
                                  </a:lnTo>
                                  <a:lnTo>
                                    <a:pt x="367" y="100"/>
                                  </a:lnTo>
                                  <a:lnTo>
                                    <a:pt x="359" y="90"/>
                                  </a:lnTo>
                                  <a:lnTo>
                                    <a:pt x="351" y="79"/>
                                  </a:lnTo>
                                  <a:lnTo>
                                    <a:pt x="342" y="69"/>
                                  </a:lnTo>
                                  <a:lnTo>
                                    <a:pt x="333" y="60"/>
                                  </a:lnTo>
                                  <a:lnTo>
                                    <a:pt x="314" y="42"/>
                                  </a:lnTo>
                                  <a:lnTo>
                                    <a:pt x="297" y="28"/>
                                  </a:lnTo>
                                  <a:lnTo>
                                    <a:pt x="283" y="17"/>
                                  </a:lnTo>
                                  <a:lnTo>
                                    <a:pt x="270" y="8"/>
                                  </a:lnTo>
                                  <a:lnTo>
                                    <a:pt x="268" y="0"/>
                                  </a:lnTo>
                                  <a:lnTo>
                                    <a:pt x="277" y="4"/>
                                  </a:lnTo>
                                  <a:lnTo>
                                    <a:pt x="286" y="9"/>
                                  </a:lnTo>
                                  <a:lnTo>
                                    <a:pt x="297" y="16"/>
                                  </a:lnTo>
                                  <a:lnTo>
                                    <a:pt x="309" y="22"/>
                                  </a:lnTo>
                                  <a:lnTo>
                                    <a:pt x="319" y="30"/>
                                  </a:lnTo>
                                  <a:lnTo>
                                    <a:pt x="328" y="38"/>
                                  </a:lnTo>
                                  <a:lnTo>
                                    <a:pt x="339" y="49"/>
                                  </a:lnTo>
                                  <a:lnTo>
                                    <a:pt x="349" y="60"/>
                                  </a:lnTo>
                                  <a:lnTo>
                                    <a:pt x="368" y="83"/>
                                  </a:lnTo>
                                  <a:lnTo>
                                    <a:pt x="384" y="104"/>
                                  </a:lnTo>
                                  <a:lnTo>
                                    <a:pt x="391" y="116"/>
                                  </a:lnTo>
                                  <a:lnTo>
                                    <a:pt x="398" y="127"/>
                                  </a:lnTo>
                                  <a:lnTo>
                                    <a:pt x="403" y="138"/>
                                  </a:lnTo>
                                  <a:lnTo>
                                    <a:pt x="408" y="149"/>
                                  </a:lnTo>
                                  <a:lnTo>
                                    <a:pt x="411" y="160"/>
                                  </a:lnTo>
                                  <a:lnTo>
                                    <a:pt x="415" y="173"/>
                                  </a:lnTo>
                                  <a:lnTo>
                                    <a:pt x="418" y="187"/>
                                  </a:lnTo>
                                  <a:lnTo>
                                    <a:pt x="420" y="200"/>
                                  </a:lnTo>
                                  <a:lnTo>
                                    <a:pt x="425" y="231"/>
                                  </a:lnTo>
                                  <a:lnTo>
                                    <a:pt x="426" y="264"/>
                                  </a:lnTo>
                                  <a:lnTo>
                                    <a:pt x="426" y="282"/>
                                  </a:lnTo>
                                  <a:lnTo>
                                    <a:pt x="424" y="301"/>
                                  </a:lnTo>
                                  <a:lnTo>
                                    <a:pt x="421" y="321"/>
                                  </a:lnTo>
                                  <a:lnTo>
                                    <a:pt x="418" y="342"/>
                                  </a:lnTo>
                                  <a:lnTo>
                                    <a:pt x="412" y="363"/>
                                  </a:lnTo>
                                  <a:lnTo>
                                    <a:pt x="405" y="384"/>
                                  </a:lnTo>
                                  <a:lnTo>
                                    <a:pt x="398" y="403"/>
                                  </a:lnTo>
                                  <a:lnTo>
                                    <a:pt x="388" y="424"/>
                                  </a:lnTo>
                                  <a:lnTo>
                                    <a:pt x="378" y="443"/>
                                  </a:lnTo>
                                  <a:lnTo>
                                    <a:pt x="367" y="461"/>
                                  </a:lnTo>
                                  <a:lnTo>
                                    <a:pt x="353" y="478"/>
                                  </a:lnTo>
                                  <a:lnTo>
                                    <a:pt x="339" y="494"/>
                                  </a:lnTo>
                                  <a:lnTo>
                                    <a:pt x="326" y="506"/>
                                  </a:lnTo>
                                  <a:lnTo>
                                    <a:pt x="315" y="516"/>
                                  </a:lnTo>
                                  <a:lnTo>
                                    <a:pt x="302" y="525"/>
                                  </a:lnTo>
                                  <a:lnTo>
                                    <a:pt x="290" y="534"/>
                                  </a:lnTo>
                                  <a:lnTo>
                                    <a:pt x="277" y="542"/>
                                  </a:lnTo>
                                  <a:lnTo>
                                    <a:pt x="264" y="549"/>
                                  </a:lnTo>
                                  <a:lnTo>
                                    <a:pt x="251" y="556"/>
                                  </a:lnTo>
                                  <a:lnTo>
                                    <a:pt x="237" y="563"/>
                                  </a:lnTo>
                                  <a:lnTo>
                                    <a:pt x="224" y="567"/>
                                  </a:lnTo>
                                  <a:lnTo>
                                    <a:pt x="209" y="572"/>
                                  </a:lnTo>
                                  <a:lnTo>
                                    <a:pt x="195" y="576"/>
                                  </a:lnTo>
                                  <a:lnTo>
                                    <a:pt x="181" y="579"/>
                                  </a:lnTo>
                                  <a:lnTo>
                                    <a:pt x="166" y="581"/>
                                  </a:lnTo>
                                  <a:lnTo>
                                    <a:pt x="151" y="583"/>
                                  </a:lnTo>
                                  <a:lnTo>
                                    <a:pt x="135" y="584"/>
                                  </a:lnTo>
                                  <a:lnTo>
                                    <a:pt x="119" y="584"/>
                                  </a:lnTo>
                                  <a:lnTo>
                                    <a:pt x="105" y="584"/>
                                  </a:lnTo>
                                  <a:lnTo>
                                    <a:pt x="90" y="583"/>
                                  </a:lnTo>
                                  <a:lnTo>
                                    <a:pt x="76" y="582"/>
                                  </a:lnTo>
                                  <a:lnTo>
                                    <a:pt x="62" y="580"/>
                                  </a:lnTo>
                                  <a:lnTo>
                                    <a:pt x="47" y="576"/>
                                  </a:lnTo>
                                  <a:lnTo>
                                    <a:pt x="33" y="573"/>
                                  </a:lnTo>
                                  <a:lnTo>
                                    <a:pt x="18" y="570"/>
                                  </a:lnTo>
                                  <a:lnTo>
                                    <a:pt x="5" y="56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4"/>
                          <wps:cNvSpPr>
                            <a:spLocks/>
                          </wps:cNvSpPr>
                          <wps:spPr bwMode="auto">
                            <a:xfrm>
                              <a:off x="5438" y="-1214"/>
                              <a:ext cx="83" cy="237"/>
                            </a:xfrm>
                            <a:custGeom>
                              <a:avLst/>
                              <a:gdLst>
                                <a:gd name="T0" fmla="*/ 154 w 166"/>
                                <a:gd name="T1" fmla="*/ 16 h 474"/>
                                <a:gd name="T2" fmla="*/ 129 w 166"/>
                                <a:gd name="T3" fmla="*/ 9 h 474"/>
                                <a:gd name="T4" fmla="*/ 104 w 166"/>
                                <a:gd name="T5" fmla="*/ 9 h 474"/>
                                <a:gd name="T6" fmla="*/ 80 w 166"/>
                                <a:gd name="T7" fmla="*/ 16 h 474"/>
                                <a:gd name="T8" fmla="*/ 60 w 166"/>
                                <a:gd name="T9" fmla="*/ 32 h 474"/>
                                <a:gd name="T10" fmla="*/ 44 w 166"/>
                                <a:gd name="T11" fmla="*/ 54 h 474"/>
                                <a:gd name="T12" fmla="*/ 32 w 166"/>
                                <a:gd name="T13" fmla="*/ 82 h 474"/>
                                <a:gd name="T14" fmla="*/ 23 w 166"/>
                                <a:gd name="T15" fmla="*/ 117 h 474"/>
                                <a:gd name="T16" fmla="*/ 18 w 166"/>
                                <a:gd name="T17" fmla="*/ 159 h 474"/>
                                <a:gd name="T18" fmla="*/ 14 w 166"/>
                                <a:gd name="T19" fmla="*/ 205 h 474"/>
                                <a:gd name="T20" fmla="*/ 14 w 166"/>
                                <a:gd name="T21" fmla="*/ 257 h 474"/>
                                <a:gd name="T22" fmla="*/ 15 w 166"/>
                                <a:gd name="T23" fmla="*/ 303 h 474"/>
                                <a:gd name="T24" fmla="*/ 19 w 166"/>
                                <a:gd name="T25" fmla="*/ 341 h 474"/>
                                <a:gd name="T26" fmla="*/ 25 w 166"/>
                                <a:gd name="T27" fmla="*/ 375 h 474"/>
                                <a:gd name="T28" fmla="*/ 34 w 166"/>
                                <a:gd name="T29" fmla="*/ 404 h 474"/>
                                <a:gd name="T30" fmla="*/ 46 w 166"/>
                                <a:gd name="T31" fmla="*/ 426 h 474"/>
                                <a:gd name="T32" fmla="*/ 60 w 166"/>
                                <a:gd name="T33" fmla="*/ 447 h 474"/>
                                <a:gd name="T34" fmla="*/ 77 w 166"/>
                                <a:gd name="T35" fmla="*/ 466 h 474"/>
                                <a:gd name="T36" fmla="*/ 77 w 166"/>
                                <a:gd name="T37" fmla="*/ 471 h 474"/>
                                <a:gd name="T38" fmla="*/ 59 w 166"/>
                                <a:gd name="T39" fmla="*/ 458 h 474"/>
                                <a:gd name="T40" fmla="*/ 43 w 166"/>
                                <a:gd name="T41" fmla="*/ 438 h 474"/>
                                <a:gd name="T42" fmla="*/ 28 w 166"/>
                                <a:gd name="T43" fmla="*/ 410 h 474"/>
                                <a:gd name="T44" fmla="*/ 15 w 166"/>
                                <a:gd name="T45" fmla="*/ 380 h 474"/>
                                <a:gd name="T46" fmla="*/ 8 w 166"/>
                                <a:gd name="T47" fmla="*/ 347 h 474"/>
                                <a:gd name="T48" fmla="*/ 3 w 166"/>
                                <a:gd name="T49" fmla="*/ 307 h 474"/>
                                <a:gd name="T50" fmla="*/ 1 w 166"/>
                                <a:gd name="T51" fmla="*/ 259 h 474"/>
                                <a:gd name="T52" fmla="*/ 1 w 166"/>
                                <a:gd name="T53" fmla="*/ 209 h 474"/>
                                <a:gd name="T54" fmla="*/ 2 w 166"/>
                                <a:gd name="T55" fmla="*/ 166 h 474"/>
                                <a:gd name="T56" fmla="*/ 8 w 166"/>
                                <a:gd name="T57" fmla="*/ 129 h 474"/>
                                <a:gd name="T58" fmla="*/ 18 w 166"/>
                                <a:gd name="T59" fmla="*/ 90 h 474"/>
                                <a:gd name="T60" fmla="*/ 31 w 166"/>
                                <a:gd name="T61" fmla="*/ 55 h 474"/>
                                <a:gd name="T62" fmla="*/ 48 w 166"/>
                                <a:gd name="T63" fmla="*/ 29 h 474"/>
                                <a:gd name="T64" fmla="*/ 67 w 166"/>
                                <a:gd name="T65" fmla="*/ 14 h 474"/>
                                <a:gd name="T66" fmla="*/ 79 w 166"/>
                                <a:gd name="T67" fmla="*/ 7 h 474"/>
                                <a:gd name="T68" fmla="*/ 92 w 166"/>
                                <a:gd name="T69" fmla="*/ 2 h 474"/>
                                <a:gd name="T70" fmla="*/ 105 w 166"/>
                                <a:gd name="T71" fmla="*/ 0 h 474"/>
                                <a:gd name="T72" fmla="*/ 120 w 166"/>
                                <a:gd name="T73" fmla="*/ 0 h 474"/>
                                <a:gd name="T74" fmla="*/ 135 w 166"/>
                                <a:gd name="T75" fmla="*/ 2 h 474"/>
                                <a:gd name="T76" fmla="*/ 148 w 166"/>
                                <a:gd name="T77" fmla="*/ 8 h 474"/>
                                <a:gd name="T78" fmla="*/ 161 w 166"/>
                                <a:gd name="T79" fmla="*/ 17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6" h="474">
                                  <a:moveTo>
                                    <a:pt x="166" y="22"/>
                                  </a:moveTo>
                                  <a:lnTo>
                                    <a:pt x="154" y="16"/>
                                  </a:lnTo>
                                  <a:lnTo>
                                    <a:pt x="141" y="11"/>
                                  </a:lnTo>
                                  <a:lnTo>
                                    <a:pt x="129" y="9"/>
                                  </a:lnTo>
                                  <a:lnTo>
                                    <a:pt x="116" y="8"/>
                                  </a:lnTo>
                                  <a:lnTo>
                                    <a:pt x="104" y="9"/>
                                  </a:lnTo>
                                  <a:lnTo>
                                    <a:pt x="92" y="11"/>
                                  </a:lnTo>
                                  <a:lnTo>
                                    <a:pt x="80" y="16"/>
                                  </a:lnTo>
                                  <a:lnTo>
                                    <a:pt x="69" y="23"/>
                                  </a:lnTo>
                                  <a:lnTo>
                                    <a:pt x="60" y="32"/>
                                  </a:lnTo>
                                  <a:lnTo>
                                    <a:pt x="51" y="41"/>
                                  </a:lnTo>
                                  <a:lnTo>
                                    <a:pt x="44" y="54"/>
                                  </a:lnTo>
                                  <a:lnTo>
                                    <a:pt x="38" y="66"/>
                                  </a:lnTo>
                                  <a:lnTo>
                                    <a:pt x="32" y="82"/>
                                  </a:lnTo>
                                  <a:lnTo>
                                    <a:pt x="28" y="99"/>
                                  </a:lnTo>
                                  <a:lnTo>
                                    <a:pt x="23" y="117"/>
                                  </a:lnTo>
                                  <a:lnTo>
                                    <a:pt x="20" y="138"/>
                                  </a:lnTo>
                                  <a:lnTo>
                                    <a:pt x="18" y="159"/>
                                  </a:lnTo>
                                  <a:lnTo>
                                    <a:pt x="15" y="181"/>
                                  </a:lnTo>
                                  <a:lnTo>
                                    <a:pt x="14" y="205"/>
                                  </a:lnTo>
                                  <a:lnTo>
                                    <a:pt x="14" y="230"/>
                                  </a:lnTo>
                                  <a:lnTo>
                                    <a:pt x="14" y="257"/>
                                  </a:lnTo>
                                  <a:lnTo>
                                    <a:pt x="15" y="280"/>
                                  </a:lnTo>
                                  <a:lnTo>
                                    <a:pt x="15" y="303"/>
                                  </a:lnTo>
                                  <a:lnTo>
                                    <a:pt x="18" y="323"/>
                                  </a:lnTo>
                                  <a:lnTo>
                                    <a:pt x="19" y="341"/>
                                  </a:lnTo>
                                  <a:lnTo>
                                    <a:pt x="21" y="358"/>
                                  </a:lnTo>
                                  <a:lnTo>
                                    <a:pt x="25" y="375"/>
                                  </a:lnTo>
                                  <a:lnTo>
                                    <a:pt x="29" y="391"/>
                                  </a:lnTo>
                                  <a:lnTo>
                                    <a:pt x="34" y="404"/>
                                  </a:lnTo>
                                  <a:lnTo>
                                    <a:pt x="39" y="415"/>
                                  </a:lnTo>
                                  <a:lnTo>
                                    <a:pt x="46" y="426"/>
                                  </a:lnTo>
                                  <a:lnTo>
                                    <a:pt x="53" y="437"/>
                                  </a:lnTo>
                                  <a:lnTo>
                                    <a:pt x="60" y="447"/>
                                  </a:lnTo>
                                  <a:lnTo>
                                    <a:pt x="68" y="457"/>
                                  </a:lnTo>
                                  <a:lnTo>
                                    <a:pt x="77" y="466"/>
                                  </a:lnTo>
                                  <a:lnTo>
                                    <a:pt x="86" y="474"/>
                                  </a:lnTo>
                                  <a:lnTo>
                                    <a:pt x="77" y="471"/>
                                  </a:lnTo>
                                  <a:lnTo>
                                    <a:pt x="68" y="466"/>
                                  </a:lnTo>
                                  <a:lnTo>
                                    <a:pt x="59" y="458"/>
                                  </a:lnTo>
                                  <a:lnTo>
                                    <a:pt x="51" y="449"/>
                                  </a:lnTo>
                                  <a:lnTo>
                                    <a:pt x="43" y="438"/>
                                  </a:lnTo>
                                  <a:lnTo>
                                    <a:pt x="35" y="425"/>
                                  </a:lnTo>
                                  <a:lnTo>
                                    <a:pt x="28" y="410"/>
                                  </a:lnTo>
                                  <a:lnTo>
                                    <a:pt x="20" y="393"/>
                                  </a:lnTo>
                                  <a:lnTo>
                                    <a:pt x="15" y="380"/>
                                  </a:lnTo>
                                  <a:lnTo>
                                    <a:pt x="12" y="364"/>
                                  </a:lnTo>
                                  <a:lnTo>
                                    <a:pt x="8" y="347"/>
                                  </a:lnTo>
                                  <a:lnTo>
                                    <a:pt x="5" y="327"/>
                                  </a:lnTo>
                                  <a:lnTo>
                                    <a:pt x="3" y="307"/>
                                  </a:lnTo>
                                  <a:lnTo>
                                    <a:pt x="2" y="284"/>
                                  </a:lnTo>
                                  <a:lnTo>
                                    <a:pt x="1" y="259"/>
                                  </a:lnTo>
                                  <a:lnTo>
                                    <a:pt x="0" y="231"/>
                                  </a:lnTo>
                                  <a:lnTo>
                                    <a:pt x="1" y="209"/>
                                  </a:lnTo>
                                  <a:lnTo>
                                    <a:pt x="1" y="187"/>
                                  </a:lnTo>
                                  <a:lnTo>
                                    <a:pt x="2" y="166"/>
                                  </a:lnTo>
                                  <a:lnTo>
                                    <a:pt x="4" y="149"/>
                                  </a:lnTo>
                                  <a:lnTo>
                                    <a:pt x="8" y="129"/>
                                  </a:lnTo>
                                  <a:lnTo>
                                    <a:pt x="12" y="109"/>
                                  </a:lnTo>
                                  <a:lnTo>
                                    <a:pt x="18" y="90"/>
                                  </a:lnTo>
                                  <a:lnTo>
                                    <a:pt x="25" y="70"/>
                                  </a:lnTo>
                                  <a:lnTo>
                                    <a:pt x="31" y="55"/>
                                  </a:lnTo>
                                  <a:lnTo>
                                    <a:pt x="39" y="41"/>
                                  </a:lnTo>
                                  <a:lnTo>
                                    <a:pt x="48" y="29"/>
                                  </a:lnTo>
                                  <a:lnTo>
                                    <a:pt x="60" y="18"/>
                                  </a:lnTo>
                                  <a:lnTo>
                                    <a:pt x="67" y="14"/>
                                  </a:lnTo>
                                  <a:lnTo>
                                    <a:pt x="72" y="10"/>
                                  </a:lnTo>
                                  <a:lnTo>
                                    <a:pt x="79" y="7"/>
                                  </a:lnTo>
                                  <a:lnTo>
                                    <a:pt x="85" y="5"/>
                                  </a:lnTo>
                                  <a:lnTo>
                                    <a:pt x="92" y="2"/>
                                  </a:lnTo>
                                  <a:lnTo>
                                    <a:pt x="98" y="1"/>
                                  </a:lnTo>
                                  <a:lnTo>
                                    <a:pt x="105" y="0"/>
                                  </a:lnTo>
                                  <a:lnTo>
                                    <a:pt x="112" y="0"/>
                                  </a:lnTo>
                                  <a:lnTo>
                                    <a:pt x="120" y="0"/>
                                  </a:lnTo>
                                  <a:lnTo>
                                    <a:pt x="128" y="1"/>
                                  </a:lnTo>
                                  <a:lnTo>
                                    <a:pt x="135" y="2"/>
                                  </a:lnTo>
                                  <a:lnTo>
                                    <a:pt x="141" y="6"/>
                                  </a:lnTo>
                                  <a:lnTo>
                                    <a:pt x="148" y="8"/>
                                  </a:lnTo>
                                  <a:lnTo>
                                    <a:pt x="155" y="13"/>
                                  </a:lnTo>
                                  <a:lnTo>
                                    <a:pt x="161" y="17"/>
                                  </a:lnTo>
                                  <a:lnTo>
                                    <a:pt x="166"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5"/>
                          <wps:cNvSpPr>
                            <a:spLocks/>
                          </wps:cNvSpPr>
                          <wps:spPr bwMode="auto">
                            <a:xfrm>
                              <a:off x="5362" y="-1239"/>
                              <a:ext cx="256" cy="283"/>
                            </a:xfrm>
                            <a:custGeom>
                              <a:avLst/>
                              <a:gdLst>
                                <a:gd name="T0" fmla="*/ 245 w 510"/>
                                <a:gd name="T1" fmla="*/ 567 h 567"/>
                                <a:gd name="T2" fmla="*/ 214 w 510"/>
                                <a:gd name="T3" fmla="*/ 564 h 567"/>
                                <a:gd name="T4" fmla="*/ 186 w 510"/>
                                <a:gd name="T5" fmla="*/ 559 h 567"/>
                                <a:gd name="T6" fmla="*/ 160 w 510"/>
                                <a:gd name="T7" fmla="*/ 552 h 567"/>
                                <a:gd name="T8" fmla="*/ 135 w 510"/>
                                <a:gd name="T9" fmla="*/ 542 h 567"/>
                                <a:gd name="T10" fmla="*/ 113 w 510"/>
                                <a:gd name="T11" fmla="*/ 529 h 567"/>
                                <a:gd name="T12" fmla="*/ 93 w 510"/>
                                <a:gd name="T13" fmla="*/ 514 h 567"/>
                                <a:gd name="T14" fmla="*/ 75 w 510"/>
                                <a:gd name="T15" fmla="*/ 497 h 567"/>
                                <a:gd name="T16" fmla="*/ 59 w 510"/>
                                <a:gd name="T17" fmla="*/ 478 h 567"/>
                                <a:gd name="T18" fmla="*/ 44 w 510"/>
                                <a:gd name="T19" fmla="*/ 457 h 567"/>
                                <a:gd name="T20" fmla="*/ 26 w 510"/>
                                <a:gd name="T21" fmla="*/ 424 h 567"/>
                                <a:gd name="T22" fmla="*/ 12 w 510"/>
                                <a:gd name="T23" fmla="*/ 389 h 567"/>
                                <a:gd name="T24" fmla="*/ 6 w 510"/>
                                <a:gd name="T25" fmla="*/ 363 h 567"/>
                                <a:gd name="T26" fmla="*/ 1 w 510"/>
                                <a:gd name="T27" fmla="*/ 318 h 567"/>
                                <a:gd name="T28" fmla="*/ 1 w 510"/>
                                <a:gd name="T29" fmla="*/ 266 h 567"/>
                                <a:gd name="T30" fmla="*/ 3 w 510"/>
                                <a:gd name="T31" fmla="*/ 230 h 567"/>
                                <a:gd name="T32" fmla="*/ 10 w 510"/>
                                <a:gd name="T33" fmla="*/ 197 h 567"/>
                                <a:gd name="T34" fmla="*/ 21 w 510"/>
                                <a:gd name="T35" fmla="*/ 164 h 567"/>
                                <a:gd name="T36" fmla="*/ 36 w 510"/>
                                <a:gd name="T37" fmla="*/ 131 h 567"/>
                                <a:gd name="T38" fmla="*/ 56 w 510"/>
                                <a:gd name="T39" fmla="*/ 99 h 567"/>
                                <a:gd name="T40" fmla="*/ 80 w 510"/>
                                <a:gd name="T41" fmla="*/ 71 h 567"/>
                                <a:gd name="T42" fmla="*/ 106 w 510"/>
                                <a:gd name="T43" fmla="*/ 49 h 567"/>
                                <a:gd name="T44" fmla="*/ 136 w 510"/>
                                <a:gd name="T45" fmla="*/ 30 h 567"/>
                                <a:gd name="T46" fmla="*/ 168 w 510"/>
                                <a:gd name="T47" fmla="*/ 16 h 567"/>
                                <a:gd name="T48" fmla="*/ 204 w 510"/>
                                <a:gd name="T49" fmla="*/ 6 h 567"/>
                                <a:gd name="T50" fmla="*/ 241 w 510"/>
                                <a:gd name="T51" fmla="*/ 0 h 567"/>
                                <a:gd name="T52" fmla="*/ 286 w 510"/>
                                <a:gd name="T53" fmla="*/ 1 h 567"/>
                                <a:gd name="T54" fmla="*/ 322 w 510"/>
                                <a:gd name="T55" fmla="*/ 7 h 567"/>
                                <a:gd name="T56" fmla="*/ 345 w 510"/>
                                <a:gd name="T57" fmla="*/ 13 h 567"/>
                                <a:gd name="T58" fmla="*/ 366 w 510"/>
                                <a:gd name="T59" fmla="*/ 22 h 567"/>
                                <a:gd name="T60" fmla="*/ 388 w 510"/>
                                <a:gd name="T61" fmla="*/ 32 h 567"/>
                                <a:gd name="T62" fmla="*/ 407 w 510"/>
                                <a:gd name="T63" fmla="*/ 46 h 567"/>
                                <a:gd name="T64" fmla="*/ 425 w 510"/>
                                <a:gd name="T65" fmla="*/ 60 h 567"/>
                                <a:gd name="T66" fmla="*/ 443 w 510"/>
                                <a:gd name="T67" fmla="*/ 80 h 567"/>
                                <a:gd name="T68" fmla="*/ 460 w 510"/>
                                <a:gd name="T69" fmla="*/ 100 h 567"/>
                                <a:gd name="T70" fmla="*/ 475 w 510"/>
                                <a:gd name="T71" fmla="*/ 123 h 567"/>
                                <a:gd name="T72" fmla="*/ 487 w 510"/>
                                <a:gd name="T73" fmla="*/ 146 h 567"/>
                                <a:gd name="T74" fmla="*/ 496 w 510"/>
                                <a:gd name="T75" fmla="*/ 169 h 567"/>
                                <a:gd name="T76" fmla="*/ 502 w 510"/>
                                <a:gd name="T77" fmla="*/ 195 h 567"/>
                                <a:gd name="T78" fmla="*/ 509 w 510"/>
                                <a:gd name="T79" fmla="*/ 239 h 567"/>
                                <a:gd name="T80" fmla="*/ 510 w 510"/>
                                <a:gd name="T81" fmla="*/ 290 h 567"/>
                                <a:gd name="T82" fmla="*/ 508 w 510"/>
                                <a:gd name="T83" fmla="*/ 320 h 567"/>
                                <a:gd name="T84" fmla="*/ 504 w 510"/>
                                <a:gd name="T85" fmla="*/ 350 h 567"/>
                                <a:gd name="T86" fmla="*/ 497 w 510"/>
                                <a:gd name="T87" fmla="*/ 379 h 567"/>
                                <a:gd name="T88" fmla="*/ 488 w 510"/>
                                <a:gd name="T89" fmla="*/ 405 h 567"/>
                                <a:gd name="T90" fmla="*/ 475 w 510"/>
                                <a:gd name="T91" fmla="*/ 430 h 567"/>
                                <a:gd name="T92" fmla="*/ 462 w 510"/>
                                <a:gd name="T93" fmla="*/ 453 h 567"/>
                                <a:gd name="T94" fmla="*/ 445 w 510"/>
                                <a:gd name="T95" fmla="*/ 475 h 567"/>
                                <a:gd name="T96" fmla="*/ 428 w 510"/>
                                <a:gd name="T97" fmla="*/ 495 h 567"/>
                                <a:gd name="T98" fmla="*/ 408 w 510"/>
                                <a:gd name="T99" fmla="*/ 511 h 567"/>
                                <a:gd name="T100" fmla="*/ 389 w 510"/>
                                <a:gd name="T101" fmla="*/ 526 h 567"/>
                                <a:gd name="T102" fmla="*/ 368 w 510"/>
                                <a:gd name="T103" fmla="*/ 538 h 567"/>
                                <a:gd name="T104" fmla="*/ 347 w 510"/>
                                <a:gd name="T105" fmla="*/ 548 h 567"/>
                                <a:gd name="T106" fmla="*/ 324 w 510"/>
                                <a:gd name="T107" fmla="*/ 556 h 567"/>
                                <a:gd name="T108" fmla="*/ 300 w 510"/>
                                <a:gd name="T109" fmla="*/ 562 h 567"/>
                                <a:gd name="T110" fmla="*/ 274 w 510"/>
                                <a:gd name="T111" fmla="*/ 56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0" h="567">
                                  <a:moveTo>
                                    <a:pt x="262" y="567"/>
                                  </a:moveTo>
                                  <a:lnTo>
                                    <a:pt x="245" y="567"/>
                                  </a:lnTo>
                                  <a:lnTo>
                                    <a:pt x="230" y="565"/>
                                  </a:lnTo>
                                  <a:lnTo>
                                    <a:pt x="214" y="564"/>
                                  </a:lnTo>
                                  <a:lnTo>
                                    <a:pt x="199" y="562"/>
                                  </a:lnTo>
                                  <a:lnTo>
                                    <a:pt x="186" y="559"/>
                                  </a:lnTo>
                                  <a:lnTo>
                                    <a:pt x="172" y="555"/>
                                  </a:lnTo>
                                  <a:lnTo>
                                    <a:pt x="160" y="552"/>
                                  </a:lnTo>
                                  <a:lnTo>
                                    <a:pt x="147" y="547"/>
                                  </a:lnTo>
                                  <a:lnTo>
                                    <a:pt x="135" y="542"/>
                                  </a:lnTo>
                                  <a:lnTo>
                                    <a:pt x="123" y="536"/>
                                  </a:lnTo>
                                  <a:lnTo>
                                    <a:pt x="113" y="529"/>
                                  </a:lnTo>
                                  <a:lnTo>
                                    <a:pt x="102" y="522"/>
                                  </a:lnTo>
                                  <a:lnTo>
                                    <a:pt x="93" y="514"/>
                                  </a:lnTo>
                                  <a:lnTo>
                                    <a:pt x="84" y="506"/>
                                  </a:lnTo>
                                  <a:lnTo>
                                    <a:pt x="75" y="497"/>
                                  </a:lnTo>
                                  <a:lnTo>
                                    <a:pt x="67" y="487"/>
                                  </a:lnTo>
                                  <a:lnTo>
                                    <a:pt x="59" y="478"/>
                                  </a:lnTo>
                                  <a:lnTo>
                                    <a:pt x="51" y="467"/>
                                  </a:lnTo>
                                  <a:lnTo>
                                    <a:pt x="44" y="457"/>
                                  </a:lnTo>
                                  <a:lnTo>
                                    <a:pt x="38" y="447"/>
                                  </a:lnTo>
                                  <a:lnTo>
                                    <a:pt x="26" y="424"/>
                                  </a:lnTo>
                                  <a:lnTo>
                                    <a:pt x="17" y="400"/>
                                  </a:lnTo>
                                  <a:lnTo>
                                    <a:pt x="12" y="389"/>
                                  </a:lnTo>
                                  <a:lnTo>
                                    <a:pt x="9" y="375"/>
                                  </a:lnTo>
                                  <a:lnTo>
                                    <a:pt x="6" y="363"/>
                                  </a:lnTo>
                                  <a:lnTo>
                                    <a:pt x="4" y="348"/>
                                  </a:lnTo>
                                  <a:lnTo>
                                    <a:pt x="1" y="318"/>
                                  </a:lnTo>
                                  <a:lnTo>
                                    <a:pt x="0" y="285"/>
                                  </a:lnTo>
                                  <a:lnTo>
                                    <a:pt x="1" y="266"/>
                                  </a:lnTo>
                                  <a:lnTo>
                                    <a:pt x="2" y="247"/>
                                  </a:lnTo>
                                  <a:lnTo>
                                    <a:pt x="3" y="230"/>
                                  </a:lnTo>
                                  <a:lnTo>
                                    <a:pt x="6" y="213"/>
                                  </a:lnTo>
                                  <a:lnTo>
                                    <a:pt x="10" y="197"/>
                                  </a:lnTo>
                                  <a:lnTo>
                                    <a:pt x="14" y="180"/>
                                  </a:lnTo>
                                  <a:lnTo>
                                    <a:pt x="21" y="164"/>
                                  </a:lnTo>
                                  <a:lnTo>
                                    <a:pt x="28" y="147"/>
                                  </a:lnTo>
                                  <a:lnTo>
                                    <a:pt x="36" y="131"/>
                                  </a:lnTo>
                                  <a:lnTo>
                                    <a:pt x="45" y="115"/>
                                  </a:lnTo>
                                  <a:lnTo>
                                    <a:pt x="56" y="99"/>
                                  </a:lnTo>
                                  <a:lnTo>
                                    <a:pt x="69" y="83"/>
                                  </a:lnTo>
                                  <a:lnTo>
                                    <a:pt x="80" y="71"/>
                                  </a:lnTo>
                                  <a:lnTo>
                                    <a:pt x="93" y="59"/>
                                  </a:lnTo>
                                  <a:lnTo>
                                    <a:pt x="106" y="49"/>
                                  </a:lnTo>
                                  <a:lnTo>
                                    <a:pt x="119" y="40"/>
                                  </a:lnTo>
                                  <a:lnTo>
                                    <a:pt x="136" y="30"/>
                                  </a:lnTo>
                                  <a:lnTo>
                                    <a:pt x="152" y="22"/>
                                  </a:lnTo>
                                  <a:lnTo>
                                    <a:pt x="168" y="16"/>
                                  </a:lnTo>
                                  <a:lnTo>
                                    <a:pt x="185" y="10"/>
                                  </a:lnTo>
                                  <a:lnTo>
                                    <a:pt x="204" y="6"/>
                                  </a:lnTo>
                                  <a:lnTo>
                                    <a:pt x="222" y="2"/>
                                  </a:lnTo>
                                  <a:lnTo>
                                    <a:pt x="241" y="0"/>
                                  </a:lnTo>
                                  <a:lnTo>
                                    <a:pt x="260" y="0"/>
                                  </a:lnTo>
                                  <a:lnTo>
                                    <a:pt x="286" y="1"/>
                                  </a:lnTo>
                                  <a:lnTo>
                                    <a:pt x="311" y="3"/>
                                  </a:lnTo>
                                  <a:lnTo>
                                    <a:pt x="322" y="7"/>
                                  </a:lnTo>
                                  <a:lnTo>
                                    <a:pt x="333" y="9"/>
                                  </a:lnTo>
                                  <a:lnTo>
                                    <a:pt x="345" y="13"/>
                                  </a:lnTo>
                                  <a:lnTo>
                                    <a:pt x="356" y="17"/>
                                  </a:lnTo>
                                  <a:lnTo>
                                    <a:pt x="366" y="22"/>
                                  </a:lnTo>
                                  <a:lnTo>
                                    <a:pt x="378" y="26"/>
                                  </a:lnTo>
                                  <a:lnTo>
                                    <a:pt x="388" y="32"/>
                                  </a:lnTo>
                                  <a:lnTo>
                                    <a:pt x="397" y="39"/>
                                  </a:lnTo>
                                  <a:lnTo>
                                    <a:pt x="407" y="46"/>
                                  </a:lnTo>
                                  <a:lnTo>
                                    <a:pt x="416" y="52"/>
                                  </a:lnTo>
                                  <a:lnTo>
                                    <a:pt x="425" y="60"/>
                                  </a:lnTo>
                                  <a:lnTo>
                                    <a:pt x="434" y="68"/>
                                  </a:lnTo>
                                  <a:lnTo>
                                    <a:pt x="443" y="80"/>
                                  </a:lnTo>
                                  <a:lnTo>
                                    <a:pt x="452" y="90"/>
                                  </a:lnTo>
                                  <a:lnTo>
                                    <a:pt x="460" y="100"/>
                                  </a:lnTo>
                                  <a:lnTo>
                                    <a:pt x="468" y="112"/>
                                  </a:lnTo>
                                  <a:lnTo>
                                    <a:pt x="475" y="123"/>
                                  </a:lnTo>
                                  <a:lnTo>
                                    <a:pt x="481" y="135"/>
                                  </a:lnTo>
                                  <a:lnTo>
                                    <a:pt x="487" y="146"/>
                                  </a:lnTo>
                                  <a:lnTo>
                                    <a:pt x="491" y="157"/>
                                  </a:lnTo>
                                  <a:lnTo>
                                    <a:pt x="496" y="169"/>
                                  </a:lnTo>
                                  <a:lnTo>
                                    <a:pt x="499" y="181"/>
                                  </a:lnTo>
                                  <a:lnTo>
                                    <a:pt x="502" y="195"/>
                                  </a:lnTo>
                                  <a:lnTo>
                                    <a:pt x="505" y="209"/>
                                  </a:lnTo>
                                  <a:lnTo>
                                    <a:pt x="509" y="239"/>
                                  </a:lnTo>
                                  <a:lnTo>
                                    <a:pt x="510" y="272"/>
                                  </a:lnTo>
                                  <a:lnTo>
                                    <a:pt x="510" y="290"/>
                                  </a:lnTo>
                                  <a:lnTo>
                                    <a:pt x="509" y="304"/>
                                  </a:lnTo>
                                  <a:lnTo>
                                    <a:pt x="508" y="320"/>
                                  </a:lnTo>
                                  <a:lnTo>
                                    <a:pt x="506" y="335"/>
                                  </a:lnTo>
                                  <a:lnTo>
                                    <a:pt x="504" y="350"/>
                                  </a:lnTo>
                                  <a:lnTo>
                                    <a:pt x="500" y="365"/>
                                  </a:lnTo>
                                  <a:lnTo>
                                    <a:pt x="497" y="379"/>
                                  </a:lnTo>
                                  <a:lnTo>
                                    <a:pt x="492" y="392"/>
                                  </a:lnTo>
                                  <a:lnTo>
                                    <a:pt x="488" y="405"/>
                                  </a:lnTo>
                                  <a:lnTo>
                                    <a:pt x="482" y="417"/>
                                  </a:lnTo>
                                  <a:lnTo>
                                    <a:pt x="475" y="430"/>
                                  </a:lnTo>
                                  <a:lnTo>
                                    <a:pt x="468" y="441"/>
                                  </a:lnTo>
                                  <a:lnTo>
                                    <a:pt x="462" y="453"/>
                                  </a:lnTo>
                                  <a:lnTo>
                                    <a:pt x="454" y="464"/>
                                  </a:lnTo>
                                  <a:lnTo>
                                    <a:pt x="445" y="475"/>
                                  </a:lnTo>
                                  <a:lnTo>
                                    <a:pt x="435" y="486"/>
                                  </a:lnTo>
                                  <a:lnTo>
                                    <a:pt x="428" y="495"/>
                                  </a:lnTo>
                                  <a:lnTo>
                                    <a:pt x="418" y="503"/>
                                  </a:lnTo>
                                  <a:lnTo>
                                    <a:pt x="408" y="511"/>
                                  </a:lnTo>
                                  <a:lnTo>
                                    <a:pt x="399" y="519"/>
                                  </a:lnTo>
                                  <a:lnTo>
                                    <a:pt x="389" y="526"/>
                                  </a:lnTo>
                                  <a:lnTo>
                                    <a:pt x="379" y="532"/>
                                  </a:lnTo>
                                  <a:lnTo>
                                    <a:pt x="368" y="538"/>
                                  </a:lnTo>
                                  <a:lnTo>
                                    <a:pt x="358" y="544"/>
                                  </a:lnTo>
                                  <a:lnTo>
                                    <a:pt x="347" y="548"/>
                                  </a:lnTo>
                                  <a:lnTo>
                                    <a:pt x="336" y="553"/>
                                  </a:lnTo>
                                  <a:lnTo>
                                    <a:pt x="324" y="556"/>
                                  </a:lnTo>
                                  <a:lnTo>
                                    <a:pt x="312" y="560"/>
                                  </a:lnTo>
                                  <a:lnTo>
                                    <a:pt x="300" y="562"/>
                                  </a:lnTo>
                                  <a:lnTo>
                                    <a:pt x="288" y="564"/>
                                  </a:lnTo>
                                  <a:lnTo>
                                    <a:pt x="274" y="565"/>
                                  </a:lnTo>
                                  <a:lnTo>
                                    <a:pt x="262" y="56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6"/>
                          <wps:cNvSpPr>
                            <a:spLocks/>
                          </wps:cNvSpPr>
                          <wps:spPr bwMode="auto">
                            <a:xfrm>
                              <a:off x="5423" y="-1225"/>
                              <a:ext cx="133" cy="255"/>
                            </a:xfrm>
                            <a:custGeom>
                              <a:avLst/>
                              <a:gdLst>
                                <a:gd name="T0" fmla="*/ 142 w 266"/>
                                <a:gd name="T1" fmla="*/ 509 h 509"/>
                                <a:gd name="T2" fmla="*/ 161 w 266"/>
                                <a:gd name="T3" fmla="*/ 506 h 509"/>
                                <a:gd name="T4" fmla="*/ 179 w 266"/>
                                <a:gd name="T5" fmla="*/ 499 h 509"/>
                                <a:gd name="T6" fmla="*/ 195 w 266"/>
                                <a:gd name="T7" fmla="*/ 490 h 509"/>
                                <a:gd name="T8" fmla="*/ 210 w 266"/>
                                <a:gd name="T9" fmla="*/ 478 h 509"/>
                                <a:gd name="T10" fmla="*/ 223 w 266"/>
                                <a:gd name="T11" fmla="*/ 464 h 509"/>
                                <a:gd name="T12" fmla="*/ 234 w 266"/>
                                <a:gd name="T13" fmla="*/ 446 h 509"/>
                                <a:gd name="T14" fmla="*/ 243 w 266"/>
                                <a:gd name="T15" fmla="*/ 426 h 509"/>
                                <a:gd name="T16" fmla="*/ 252 w 266"/>
                                <a:gd name="T17" fmla="*/ 397 h 509"/>
                                <a:gd name="T18" fmla="*/ 259 w 266"/>
                                <a:gd name="T19" fmla="*/ 359 h 509"/>
                                <a:gd name="T20" fmla="*/ 263 w 266"/>
                                <a:gd name="T21" fmla="*/ 318 h 509"/>
                                <a:gd name="T22" fmla="*/ 266 w 266"/>
                                <a:gd name="T23" fmla="*/ 273 h 509"/>
                                <a:gd name="T24" fmla="*/ 266 w 266"/>
                                <a:gd name="T25" fmla="*/ 225 h 509"/>
                                <a:gd name="T26" fmla="*/ 262 w 266"/>
                                <a:gd name="T27" fmla="*/ 177 h 509"/>
                                <a:gd name="T28" fmla="*/ 254 w 266"/>
                                <a:gd name="T29" fmla="*/ 132 h 509"/>
                                <a:gd name="T30" fmla="*/ 243 w 266"/>
                                <a:gd name="T31" fmla="*/ 91 h 509"/>
                                <a:gd name="T32" fmla="*/ 233 w 266"/>
                                <a:gd name="T33" fmla="*/ 62 h 509"/>
                                <a:gd name="T34" fmla="*/ 225 w 266"/>
                                <a:gd name="T35" fmla="*/ 47 h 509"/>
                                <a:gd name="T36" fmla="*/ 215 w 266"/>
                                <a:gd name="T37" fmla="*/ 34 h 509"/>
                                <a:gd name="T38" fmla="*/ 203 w 266"/>
                                <a:gd name="T39" fmla="*/ 22 h 509"/>
                                <a:gd name="T40" fmla="*/ 190 w 266"/>
                                <a:gd name="T41" fmla="*/ 13 h 509"/>
                                <a:gd name="T42" fmla="*/ 176 w 266"/>
                                <a:gd name="T43" fmla="*/ 6 h 509"/>
                                <a:gd name="T44" fmla="*/ 159 w 266"/>
                                <a:gd name="T45" fmla="*/ 2 h 509"/>
                                <a:gd name="T46" fmla="*/ 142 w 266"/>
                                <a:gd name="T47" fmla="*/ 0 h 509"/>
                                <a:gd name="T48" fmla="*/ 122 w 266"/>
                                <a:gd name="T49" fmla="*/ 1 h 509"/>
                                <a:gd name="T50" fmla="*/ 103 w 266"/>
                                <a:gd name="T51" fmla="*/ 4 h 509"/>
                                <a:gd name="T52" fmla="*/ 87 w 266"/>
                                <a:gd name="T53" fmla="*/ 9 h 509"/>
                                <a:gd name="T54" fmla="*/ 74 w 266"/>
                                <a:gd name="T55" fmla="*/ 17 h 509"/>
                                <a:gd name="T56" fmla="*/ 61 w 266"/>
                                <a:gd name="T57" fmla="*/ 26 h 509"/>
                                <a:gd name="T58" fmla="*/ 51 w 266"/>
                                <a:gd name="T59" fmla="*/ 37 h 509"/>
                                <a:gd name="T60" fmla="*/ 41 w 266"/>
                                <a:gd name="T61" fmla="*/ 53 h 509"/>
                                <a:gd name="T62" fmla="*/ 32 w 266"/>
                                <a:gd name="T63" fmla="*/ 72 h 509"/>
                                <a:gd name="T64" fmla="*/ 23 w 266"/>
                                <a:gd name="T65" fmla="*/ 96 h 509"/>
                                <a:gd name="T66" fmla="*/ 15 w 266"/>
                                <a:gd name="T67" fmla="*/ 120 h 509"/>
                                <a:gd name="T68" fmla="*/ 10 w 266"/>
                                <a:gd name="T69" fmla="*/ 142 h 509"/>
                                <a:gd name="T70" fmla="*/ 6 w 266"/>
                                <a:gd name="T71" fmla="*/ 164 h 509"/>
                                <a:gd name="T72" fmla="*/ 5 w 266"/>
                                <a:gd name="T73" fmla="*/ 180 h 509"/>
                                <a:gd name="T74" fmla="*/ 2 w 266"/>
                                <a:gd name="T75" fmla="*/ 200 h 509"/>
                                <a:gd name="T76" fmla="*/ 1 w 266"/>
                                <a:gd name="T77" fmla="*/ 225 h 509"/>
                                <a:gd name="T78" fmla="*/ 0 w 266"/>
                                <a:gd name="T79" fmla="*/ 245 h 509"/>
                                <a:gd name="T80" fmla="*/ 0 w 266"/>
                                <a:gd name="T81" fmla="*/ 279 h 509"/>
                                <a:gd name="T82" fmla="*/ 3 w 266"/>
                                <a:gd name="T83" fmla="*/ 329 h 509"/>
                                <a:gd name="T84" fmla="*/ 9 w 266"/>
                                <a:gd name="T85" fmla="*/ 371 h 509"/>
                                <a:gd name="T86" fmla="*/ 18 w 266"/>
                                <a:gd name="T87" fmla="*/ 408 h 509"/>
                                <a:gd name="T88" fmla="*/ 28 w 266"/>
                                <a:gd name="T89" fmla="*/ 434 h 509"/>
                                <a:gd name="T90" fmla="*/ 38 w 266"/>
                                <a:gd name="T91" fmla="*/ 454 h 509"/>
                                <a:gd name="T92" fmla="*/ 49 w 266"/>
                                <a:gd name="T93" fmla="*/ 471 h 509"/>
                                <a:gd name="T94" fmla="*/ 61 w 266"/>
                                <a:gd name="T95" fmla="*/ 484 h 509"/>
                                <a:gd name="T96" fmla="*/ 74 w 266"/>
                                <a:gd name="T97" fmla="*/ 494 h 509"/>
                                <a:gd name="T98" fmla="*/ 89 w 266"/>
                                <a:gd name="T99" fmla="*/ 502 h 509"/>
                                <a:gd name="T100" fmla="*/ 104 w 266"/>
                                <a:gd name="T101" fmla="*/ 507 h 509"/>
                                <a:gd name="T102" fmla="*/ 123 w 266"/>
                                <a:gd name="T103"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6" h="509">
                                  <a:moveTo>
                                    <a:pt x="132" y="509"/>
                                  </a:moveTo>
                                  <a:lnTo>
                                    <a:pt x="142" y="509"/>
                                  </a:lnTo>
                                  <a:lnTo>
                                    <a:pt x="152" y="508"/>
                                  </a:lnTo>
                                  <a:lnTo>
                                    <a:pt x="161" y="506"/>
                                  </a:lnTo>
                                  <a:lnTo>
                                    <a:pt x="170" y="502"/>
                                  </a:lnTo>
                                  <a:lnTo>
                                    <a:pt x="179" y="499"/>
                                  </a:lnTo>
                                  <a:lnTo>
                                    <a:pt x="187" y="495"/>
                                  </a:lnTo>
                                  <a:lnTo>
                                    <a:pt x="195" y="490"/>
                                  </a:lnTo>
                                  <a:lnTo>
                                    <a:pt x="203" y="484"/>
                                  </a:lnTo>
                                  <a:lnTo>
                                    <a:pt x="210" y="478"/>
                                  </a:lnTo>
                                  <a:lnTo>
                                    <a:pt x="217" y="471"/>
                                  </a:lnTo>
                                  <a:lnTo>
                                    <a:pt x="223" y="464"/>
                                  </a:lnTo>
                                  <a:lnTo>
                                    <a:pt x="228" y="456"/>
                                  </a:lnTo>
                                  <a:lnTo>
                                    <a:pt x="234" y="446"/>
                                  </a:lnTo>
                                  <a:lnTo>
                                    <a:pt x="238" y="436"/>
                                  </a:lnTo>
                                  <a:lnTo>
                                    <a:pt x="243" y="426"/>
                                  </a:lnTo>
                                  <a:lnTo>
                                    <a:pt x="247" y="416"/>
                                  </a:lnTo>
                                  <a:lnTo>
                                    <a:pt x="252" y="397"/>
                                  </a:lnTo>
                                  <a:lnTo>
                                    <a:pt x="255" y="378"/>
                                  </a:lnTo>
                                  <a:lnTo>
                                    <a:pt x="259" y="359"/>
                                  </a:lnTo>
                                  <a:lnTo>
                                    <a:pt x="261" y="338"/>
                                  </a:lnTo>
                                  <a:lnTo>
                                    <a:pt x="263" y="318"/>
                                  </a:lnTo>
                                  <a:lnTo>
                                    <a:pt x="265" y="296"/>
                                  </a:lnTo>
                                  <a:lnTo>
                                    <a:pt x="266" y="273"/>
                                  </a:lnTo>
                                  <a:lnTo>
                                    <a:pt x="266" y="250"/>
                                  </a:lnTo>
                                  <a:lnTo>
                                    <a:pt x="266" y="225"/>
                                  </a:lnTo>
                                  <a:lnTo>
                                    <a:pt x="265" y="200"/>
                                  </a:lnTo>
                                  <a:lnTo>
                                    <a:pt x="262" y="177"/>
                                  </a:lnTo>
                                  <a:lnTo>
                                    <a:pt x="259" y="155"/>
                                  </a:lnTo>
                                  <a:lnTo>
                                    <a:pt x="254" y="132"/>
                                  </a:lnTo>
                                  <a:lnTo>
                                    <a:pt x="250" y="111"/>
                                  </a:lnTo>
                                  <a:lnTo>
                                    <a:pt x="243" y="91"/>
                                  </a:lnTo>
                                  <a:lnTo>
                                    <a:pt x="236" y="71"/>
                                  </a:lnTo>
                                  <a:lnTo>
                                    <a:pt x="233" y="62"/>
                                  </a:lnTo>
                                  <a:lnTo>
                                    <a:pt x="229" y="54"/>
                                  </a:lnTo>
                                  <a:lnTo>
                                    <a:pt x="225" y="47"/>
                                  </a:lnTo>
                                  <a:lnTo>
                                    <a:pt x="220" y="39"/>
                                  </a:lnTo>
                                  <a:lnTo>
                                    <a:pt x="215" y="34"/>
                                  </a:lnTo>
                                  <a:lnTo>
                                    <a:pt x="209" y="28"/>
                                  </a:lnTo>
                                  <a:lnTo>
                                    <a:pt x="203" y="22"/>
                                  </a:lnTo>
                                  <a:lnTo>
                                    <a:pt x="196" y="18"/>
                                  </a:lnTo>
                                  <a:lnTo>
                                    <a:pt x="190" y="13"/>
                                  </a:lnTo>
                                  <a:lnTo>
                                    <a:pt x="183" y="10"/>
                                  </a:lnTo>
                                  <a:lnTo>
                                    <a:pt x="176" y="6"/>
                                  </a:lnTo>
                                  <a:lnTo>
                                    <a:pt x="168" y="4"/>
                                  </a:lnTo>
                                  <a:lnTo>
                                    <a:pt x="159" y="2"/>
                                  </a:lnTo>
                                  <a:lnTo>
                                    <a:pt x="151" y="1"/>
                                  </a:lnTo>
                                  <a:lnTo>
                                    <a:pt x="142" y="0"/>
                                  </a:lnTo>
                                  <a:lnTo>
                                    <a:pt x="132" y="0"/>
                                  </a:lnTo>
                                  <a:lnTo>
                                    <a:pt x="122" y="1"/>
                                  </a:lnTo>
                                  <a:lnTo>
                                    <a:pt x="112" y="2"/>
                                  </a:lnTo>
                                  <a:lnTo>
                                    <a:pt x="103" y="4"/>
                                  </a:lnTo>
                                  <a:lnTo>
                                    <a:pt x="95" y="6"/>
                                  </a:lnTo>
                                  <a:lnTo>
                                    <a:pt x="87" y="9"/>
                                  </a:lnTo>
                                  <a:lnTo>
                                    <a:pt x="81" y="12"/>
                                  </a:lnTo>
                                  <a:lnTo>
                                    <a:pt x="74" y="17"/>
                                  </a:lnTo>
                                  <a:lnTo>
                                    <a:pt x="68" y="20"/>
                                  </a:lnTo>
                                  <a:lnTo>
                                    <a:pt x="61" y="26"/>
                                  </a:lnTo>
                                  <a:lnTo>
                                    <a:pt x="57" y="31"/>
                                  </a:lnTo>
                                  <a:lnTo>
                                    <a:pt x="51" y="37"/>
                                  </a:lnTo>
                                  <a:lnTo>
                                    <a:pt x="45" y="45"/>
                                  </a:lnTo>
                                  <a:lnTo>
                                    <a:pt x="41" y="53"/>
                                  </a:lnTo>
                                  <a:lnTo>
                                    <a:pt x="36" y="62"/>
                                  </a:lnTo>
                                  <a:lnTo>
                                    <a:pt x="32" y="72"/>
                                  </a:lnTo>
                                  <a:lnTo>
                                    <a:pt x="28" y="83"/>
                                  </a:lnTo>
                                  <a:lnTo>
                                    <a:pt x="23" y="96"/>
                                  </a:lnTo>
                                  <a:lnTo>
                                    <a:pt x="18" y="109"/>
                                  </a:lnTo>
                                  <a:lnTo>
                                    <a:pt x="15" y="120"/>
                                  </a:lnTo>
                                  <a:lnTo>
                                    <a:pt x="13" y="129"/>
                                  </a:lnTo>
                                  <a:lnTo>
                                    <a:pt x="10" y="142"/>
                                  </a:lnTo>
                                  <a:lnTo>
                                    <a:pt x="8" y="155"/>
                                  </a:lnTo>
                                  <a:lnTo>
                                    <a:pt x="6" y="164"/>
                                  </a:lnTo>
                                  <a:lnTo>
                                    <a:pt x="6" y="173"/>
                                  </a:lnTo>
                                  <a:lnTo>
                                    <a:pt x="5" y="180"/>
                                  </a:lnTo>
                                  <a:lnTo>
                                    <a:pt x="3" y="189"/>
                                  </a:lnTo>
                                  <a:lnTo>
                                    <a:pt x="2" y="200"/>
                                  </a:lnTo>
                                  <a:lnTo>
                                    <a:pt x="1" y="213"/>
                                  </a:lnTo>
                                  <a:lnTo>
                                    <a:pt x="1" y="225"/>
                                  </a:lnTo>
                                  <a:lnTo>
                                    <a:pt x="1" y="237"/>
                                  </a:lnTo>
                                  <a:lnTo>
                                    <a:pt x="0" y="245"/>
                                  </a:lnTo>
                                  <a:lnTo>
                                    <a:pt x="0" y="251"/>
                                  </a:lnTo>
                                  <a:lnTo>
                                    <a:pt x="0" y="279"/>
                                  </a:lnTo>
                                  <a:lnTo>
                                    <a:pt x="1" y="305"/>
                                  </a:lnTo>
                                  <a:lnTo>
                                    <a:pt x="3" y="329"/>
                                  </a:lnTo>
                                  <a:lnTo>
                                    <a:pt x="6" y="351"/>
                                  </a:lnTo>
                                  <a:lnTo>
                                    <a:pt x="9" y="371"/>
                                  </a:lnTo>
                                  <a:lnTo>
                                    <a:pt x="14" y="391"/>
                                  </a:lnTo>
                                  <a:lnTo>
                                    <a:pt x="18" y="408"/>
                                  </a:lnTo>
                                  <a:lnTo>
                                    <a:pt x="24" y="422"/>
                                  </a:lnTo>
                                  <a:lnTo>
                                    <a:pt x="28" y="434"/>
                                  </a:lnTo>
                                  <a:lnTo>
                                    <a:pt x="33" y="445"/>
                                  </a:lnTo>
                                  <a:lnTo>
                                    <a:pt x="38" y="454"/>
                                  </a:lnTo>
                                  <a:lnTo>
                                    <a:pt x="43" y="464"/>
                                  </a:lnTo>
                                  <a:lnTo>
                                    <a:pt x="49" y="471"/>
                                  </a:lnTo>
                                  <a:lnTo>
                                    <a:pt x="55" y="478"/>
                                  </a:lnTo>
                                  <a:lnTo>
                                    <a:pt x="61" y="484"/>
                                  </a:lnTo>
                                  <a:lnTo>
                                    <a:pt x="68" y="490"/>
                                  </a:lnTo>
                                  <a:lnTo>
                                    <a:pt x="74" y="494"/>
                                  </a:lnTo>
                                  <a:lnTo>
                                    <a:pt x="81" y="499"/>
                                  </a:lnTo>
                                  <a:lnTo>
                                    <a:pt x="89" y="502"/>
                                  </a:lnTo>
                                  <a:lnTo>
                                    <a:pt x="97" y="505"/>
                                  </a:lnTo>
                                  <a:lnTo>
                                    <a:pt x="104" y="507"/>
                                  </a:lnTo>
                                  <a:lnTo>
                                    <a:pt x="114" y="508"/>
                                  </a:lnTo>
                                  <a:lnTo>
                                    <a:pt x="123" y="509"/>
                                  </a:lnTo>
                                  <a:lnTo>
                                    <a:pt x="132" y="50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7"/>
                          <wps:cNvSpPr>
                            <a:spLocks/>
                          </wps:cNvSpPr>
                          <wps:spPr bwMode="auto">
                            <a:xfrm>
                              <a:off x="5465" y="-1309"/>
                              <a:ext cx="95" cy="45"/>
                            </a:xfrm>
                            <a:custGeom>
                              <a:avLst/>
                              <a:gdLst>
                                <a:gd name="T0" fmla="*/ 81 w 191"/>
                                <a:gd name="T1" fmla="*/ 0 h 89"/>
                                <a:gd name="T2" fmla="*/ 191 w 191"/>
                                <a:gd name="T3" fmla="*/ 0 h 89"/>
                                <a:gd name="T4" fmla="*/ 74 w 191"/>
                                <a:gd name="T5" fmla="*/ 89 h 89"/>
                                <a:gd name="T6" fmla="*/ 0 w 191"/>
                                <a:gd name="T7" fmla="*/ 89 h 89"/>
                                <a:gd name="T8" fmla="*/ 81 w 191"/>
                                <a:gd name="T9" fmla="*/ 0 h 89"/>
                              </a:gdLst>
                              <a:ahLst/>
                              <a:cxnLst>
                                <a:cxn ang="0">
                                  <a:pos x="T0" y="T1"/>
                                </a:cxn>
                                <a:cxn ang="0">
                                  <a:pos x="T2" y="T3"/>
                                </a:cxn>
                                <a:cxn ang="0">
                                  <a:pos x="T4" y="T5"/>
                                </a:cxn>
                                <a:cxn ang="0">
                                  <a:pos x="T6" y="T7"/>
                                </a:cxn>
                                <a:cxn ang="0">
                                  <a:pos x="T8" y="T9"/>
                                </a:cxn>
                              </a:cxnLst>
                              <a:rect l="0" t="0" r="r" b="b"/>
                              <a:pathLst>
                                <a:path w="191" h="89">
                                  <a:moveTo>
                                    <a:pt x="81" y="0"/>
                                  </a:moveTo>
                                  <a:lnTo>
                                    <a:pt x="191" y="0"/>
                                  </a:lnTo>
                                  <a:lnTo>
                                    <a:pt x="74" y="89"/>
                                  </a:lnTo>
                                  <a:lnTo>
                                    <a:pt x="0" y="89"/>
                                  </a:lnTo>
                                  <a:lnTo>
                                    <a:pt x="81"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8"/>
                          <wps:cNvSpPr>
                            <a:spLocks/>
                          </wps:cNvSpPr>
                          <wps:spPr bwMode="auto">
                            <a:xfrm>
                              <a:off x="5466" y="-1309"/>
                              <a:ext cx="116" cy="57"/>
                            </a:xfrm>
                            <a:custGeom>
                              <a:avLst/>
                              <a:gdLst>
                                <a:gd name="T0" fmla="*/ 93 w 234"/>
                                <a:gd name="T1" fmla="*/ 113 h 113"/>
                                <a:gd name="T2" fmla="*/ 12 w 234"/>
                                <a:gd name="T3" fmla="*/ 113 h 113"/>
                                <a:gd name="T4" fmla="*/ 0 w 234"/>
                                <a:gd name="T5" fmla="*/ 101 h 113"/>
                                <a:gd name="T6" fmla="*/ 84 w 234"/>
                                <a:gd name="T7" fmla="*/ 101 h 113"/>
                                <a:gd name="T8" fmla="*/ 218 w 234"/>
                                <a:gd name="T9" fmla="*/ 0 h 113"/>
                                <a:gd name="T10" fmla="*/ 234 w 234"/>
                                <a:gd name="T11" fmla="*/ 0 h 113"/>
                                <a:gd name="T12" fmla="*/ 93 w 234"/>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234" h="113">
                                  <a:moveTo>
                                    <a:pt x="93" y="113"/>
                                  </a:moveTo>
                                  <a:lnTo>
                                    <a:pt x="12" y="113"/>
                                  </a:lnTo>
                                  <a:lnTo>
                                    <a:pt x="0" y="101"/>
                                  </a:lnTo>
                                  <a:lnTo>
                                    <a:pt x="84" y="101"/>
                                  </a:lnTo>
                                  <a:lnTo>
                                    <a:pt x="218" y="0"/>
                                  </a:lnTo>
                                  <a:lnTo>
                                    <a:pt x="234" y="0"/>
                                  </a:lnTo>
                                  <a:lnTo>
                                    <a:pt x="93" y="1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9"/>
                          <wps:cNvSpPr>
                            <a:spLocks/>
                          </wps:cNvSpPr>
                          <wps:spPr bwMode="auto">
                            <a:xfrm>
                              <a:off x="5815" y="-1300"/>
                              <a:ext cx="342" cy="332"/>
                            </a:xfrm>
                            <a:custGeom>
                              <a:avLst/>
                              <a:gdLst>
                                <a:gd name="T0" fmla="*/ 0 w 685"/>
                                <a:gd name="T1" fmla="*/ 139 h 665"/>
                                <a:gd name="T2" fmla="*/ 236 w 685"/>
                                <a:gd name="T3" fmla="*/ 139 h 665"/>
                                <a:gd name="T4" fmla="*/ 176 w 685"/>
                                <a:gd name="T5" fmla="*/ 195 h 665"/>
                                <a:gd name="T6" fmla="*/ 324 w 685"/>
                                <a:gd name="T7" fmla="*/ 562 h 665"/>
                                <a:gd name="T8" fmla="*/ 336 w 685"/>
                                <a:gd name="T9" fmla="*/ 531 h 665"/>
                                <a:gd name="T10" fmla="*/ 203 w 685"/>
                                <a:gd name="T11" fmla="*/ 195 h 665"/>
                                <a:gd name="T12" fmla="*/ 248 w 685"/>
                                <a:gd name="T13" fmla="*/ 152 h 665"/>
                                <a:gd name="T14" fmla="*/ 256 w 685"/>
                                <a:gd name="T15" fmla="*/ 159 h 665"/>
                                <a:gd name="T16" fmla="*/ 218 w 685"/>
                                <a:gd name="T17" fmla="*/ 196 h 665"/>
                                <a:gd name="T18" fmla="*/ 340 w 685"/>
                                <a:gd name="T19" fmla="*/ 518 h 665"/>
                                <a:gd name="T20" fmla="*/ 478 w 685"/>
                                <a:gd name="T21" fmla="*/ 181 h 665"/>
                                <a:gd name="T22" fmla="*/ 484 w 685"/>
                                <a:gd name="T23" fmla="*/ 165 h 665"/>
                                <a:gd name="T24" fmla="*/ 488 w 685"/>
                                <a:gd name="T25" fmla="*/ 151 h 665"/>
                                <a:gd name="T26" fmla="*/ 492 w 685"/>
                                <a:gd name="T27" fmla="*/ 138 h 665"/>
                                <a:gd name="T28" fmla="*/ 492 w 685"/>
                                <a:gd name="T29" fmla="*/ 127 h 665"/>
                                <a:gd name="T30" fmla="*/ 492 w 685"/>
                                <a:gd name="T31" fmla="*/ 117 h 665"/>
                                <a:gd name="T32" fmla="*/ 489 w 685"/>
                                <a:gd name="T33" fmla="*/ 109 h 665"/>
                                <a:gd name="T34" fmla="*/ 487 w 685"/>
                                <a:gd name="T35" fmla="*/ 103 h 665"/>
                                <a:gd name="T36" fmla="*/ 483 w 685"/>
                                <a:gd name="T37" fmla="*/ 96 h 665"/>
                                <a:gd name="T38" fmla="*/ 478 w 685"/>
                                <a:gd name="T39" fmla="*/ 89 h 665"/>
                                <a:gd name="T40" fmla="*/ 471 w 685"/>
                                <a:gd name="T41" fmla="*/ 83 h 665"/>
                                <a:gd name="T42" fmla="*/ 464 w 685"/>
                                <a:gd name="T43" fmla="*/ 78 h 665"/>
                                <a:gd name="T44" fmla="*/ 455 w 685"/>
                                <a:gd name="T45" fmla="*/ 72 h 665"/>
                                <a:gd name="T46" fmla="*/ 503 w 685"/>
                                <a:gd name="T47" fmla="*/ 60 h 665"/>
                                <a:gd name="T48" fmla="*/ 543 w 685"/>
                                <a:gd name="T49" fmla="*/ 51 h 665"/>
                                <a:gd name="T50" fmla="*/ 575 w 685"/>
                                <a:gd name="T51" fmla="*/ 43 h 665"/>
                                <a:gd name="T52" fmla="*/ 597 w 685"/>
                                <a:gd name="T53" fmla="*/ 38 h 665"/>
                                <a:gd name="T54" fmla="*/ 620 w 685"/>
                                <a:gd name="T55" fmla="*/ 30 h 665"/>
                                <a:gd name="T56" fmla="*/ 641 w 685"/>
                                <a:gd name="T57" fmla="*/ 21 h 665"/>
                                <a:gd name="T58" fmla="*/ 663 w 685"/>
                                <a:gd name="T59" fmla="*/ 11 h 665"/>
                                <a:gd name="T60" fmla="*/ 682 w 685"/>
                                <a:gd name="T61" fmla="*/ 0 h 665"/>
                                <a:gd name="T62" fmla="*/ 685 w 685"/>
                                <a:gd name="T63" fmla="*/ 3 h 665"/>
                                <a:gd name="T64" fmla="*/ 655 w 685"/>
                                <a:gd name="T65" fmla="*/ 29 h 665"/>
                                <a:gd name="T66" fmla="*/ 629 w 685"/>
                                <a:gd name="T67" fmla="*/ 52 h 665"/>
                                <a:gd name="T68" fmla="*/ 607 w 685"/>
                                <a:gd name="T69" fmla="*/ 74 h 665"/>
                                <a:gd name="T70" fmla="*/ 589 w 685"/>
                                <a:gd name="T71" fmla="*/ 95 h 665"/>
                                <a:gd name="T72" fmla="*/ 579 w 685"/>
                                <a:gd name="T73" fmla="*/ 105 h 665"/>
                                <a:gd name="T74" fmla="*/ 570 w 685"/>
                                <a:gd name="T75" fmla="*/ 115 h 665"/>
                                <a:gd name="T76" fmla="*/ 562 w 685"/>
                                <a:gd name="T77" fmla="*/ 127 h 665"/>
                                <a:gd name="T78" fmla="*/ 554 w 685"/>
                                <a:gd name="T79" fmla="*/ 138 h 665"/>
                                <a:gd name="T80" fmla="*/ 547 w 685"/>
                                <a:gd name="T81" fmla="*/ 149 h 665"/>
                                <a:gd name="T82" fmla="*/ 540 w 685"/>
                                <a:gd name="T83" fmla="*/ 161 h 665"/>
                                <a:gd name="T84" fmla="*/ 535 w 685"/>
                                <a:gd name="T85" fmla="*/ 173 h 665"/>
                                <a:gd name="T86" fmla="*/ 529 w 685"/>
                                <a:gd name="T87" fmla="*/ 185 h 665"/>
                                <a:gd name="T88" fmla="*/ 340 w 685"/>
                                <a:gd name="T89" fmla="*/ 617 h 665"/>
                                <a:gd name="T90" fmla="*/ 393 w 685"/>
                                <a:gd name="T91" fmla="*/ 665 h 665"/>
                                <a:gd name="T92" fmla="*/ 189 w 685"/>
                                <a:gd name="T93" fmla="*/ 665 h 665"/>
                                <a:gd name="T94" fmla="*/ 251 w 685"/>
                                <a:gd name="T95" fmla="*/ 617 h 665"/>
                                <a:gd name="T96" fmla="*/ 73 w 685"/>
                                <a:gd name="T97" fmla="*/ 203 h 665"/>
                                <a:gd name="T98" fmla="*/ 64 w 685"/>
                                <a:gd name="T99" fmla="*/ 193 h 665"/>
                                <a:gd name="T100" fmla="*/ 55 w 685"/>
                                <a:gd name="T101" fmla="*/ 184 h 665"/>
                                <a:gd name="T102" fmla="*/ 44 w 685"/>
                                <a:gd name="T103" fmla="*/ 173 h 665"/>
                                <a:gd name="T104" fmla="*/ 34 w 685"/>
                                <a:gd name="T105" fmla="*/ 165 h 665"/>
                                <a:gd name="T106" fmla="*/ 31 w 685"/>
                                <a:gd name="T107" fmla="*/ 161 h 665"/>
                                <a:gd name="T108" fmla="*/ 25 w 685"/>
                                <a:gd name="T109" fmla="*/ 157 h 665"/>
                                <a:gd name="T110" fmla="*/ 21 w 685"/>
                                <a:gd name="T111" fmla="*/ 154 h 665"/>
                                <a:gd name="T112" fmla="*/ 16 w 685"/>
                                <a:gd name="T113" fmla="*/ 151 h 665"/>
                                <a:gd name="T114" fmla="*/ 12 w 685"/>
                                <a:gd name="T115" fmla="*/ 147 h 665"/>
                                <a:gd name="T116" fmla="*/ 8 w 685"/>
                                <a:gd name="T117" fmla="*/ 144 h 665"/>
                                <a:gd name="T118" fmla="*/ 5 w 685"/>
                                <a:gd name="T119" fmla="*/ 141 h 665"/>
                                <a:gd name="T120" fmla="*/ 0 w 685"/>
                                <a:gd name="T121" fmla="*/ 139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5" h="665">
                                  <a:moveTo>
                                    <a:pt x="0" y="139"/>
                                  </a:moveTo>
                                  <a:lnTo>
                                    <a:pt x="236" y="139"/>
                                  </a:lnTo>
                                  <a:lnTo>
                                    <a:pt x="176" y="195"/>
                                  </a:lnTo>
                                  <a:lnTo>
                                    <a:pt x="324" y="562"/>
                                  </a:lnTo>
                                  <a:lnTo>
                                    <a:pt x="336" y="531"/>
                                  </a:lnTo>
                                  <a:lnTo>
                                    <a:pt x="203" y="195"/>
                                  </a:lnTo>
                                  <a:lnTo>
                                    <a:pt x="248" y="152"/>
                                  </a:lnTo>
                                  <a:lnTo>
                                    <a:pt x="256" y="159"/>
                                  </a:lnTo>
                                  <a:lnTo>
                                    <a:pt x="218" y="196"/>
                                  </a:lnTo>
                                  <a:lnTo>
                                    <a:pt x="340" y="518"/>
                                  </a:lnTo>
                                  <a:lnTo>
                                    <a:pt x="478" y="181"/>
                                  </a:lnTo>
                                  <a:lnTo>
                                    <a:pt x="484" y="165"/>
                                  </a:lnTo>
                                  <a:lnTo>
                                    <a:pt x="488" y="151"/>
                                  </a:lnTo>
                                  <a:lnTo>
                                    <a:pt x="492" y="138"/>
                                  </a:lnTo>
                                  <a:lnTo>
                                    <a:pt x="492" y="127"/>
                                  </a:lnTo>
                                  <a:lnTo>
                                    <a:pt x="492" y="117"/>
                                  </a:lnTo>
                                  <a:lnTo>
                                    <a:pt x="489" y="109"/>
                                  </a:lnTo>
                                  <a:lnTo>
                                    <a:pt x="487" y="103"/>
                                  </a:lnTo>
                                  <a:lnTo>
                                    <a:pt x="483" y="96"/>
                                  </a:lnTo>
                                  <a:lnTo>
                                    <a:pt x="478" y="89"/>
                                  </a:lnTo>
                                  <a:lnTo>
                                    <a:pt x="471" y="83"/>
                                  </a:lnTo>
                                  <a:lnTo>
                                    <a:pt x="464" y="78"/>
                                  </a:lnTo>
                                  <a:lnTo>
                                    <a:pt x="455" y="72"/>
                                  </a:lnTo>
                                  <a:lnTo>
                                    <a:pt x="503" y="60"/>
                                  </a:lnTo>
                                  <a:lnTo>
                                    <a:pt x="543" y="51"/>
                                  </a:lnTo>
                                  <a:lnTo>
                                    <a:pt x="575" y="43"/>
                                  </a:lnTo>
                                  <a:lnTo>
                                    <a:pt x="597" y="38"/>
                                  </a:lnTo>
                                  <a:lnTo>
                                    <a:pt x="620" y="30"/>
                                  </a:lnTo>
                                  <a:lnTo>
                                    <a:pt x="641" y="21"/>
                                  </a:lnTo>
                                  <a:lnTo>
                                    <a:pt x="663" y="11"/>
                                  </a:lnTo>
                                  <a:lnTo>
                                    <a:pt x="682" y="0"/>
                                  </a:lnTo>
                                  <a:lnTo>
                                    <a:pt x="685" y="3"/>
                                  </a:lnTo>
                                  <a:lnTo>
                                    <a:pt x="655" y="29"/>
                                  </a:lnTo>
                                  <a:lnTo>
                                    <a:pt x="629" y="52"/>
                                  </a:lnTo>
                                  <a:lnTo>
                                    <a:pt x="607" y="74"/>
                                  </a:lnTo>
                                  <a:lnTo>
                                    <a:pt x="589" y="95"/>
                                  </a:lnTo>
                                  <a:lnTo>
                                    <a:pt x="579" y="105"/>
                                  </a:lnTo>
                                  <a:lnTo>
                                    <a:pt x="570" y="115"/>
                                  </a:lnTo>
                                  <a:lnTo>
                                    <a:pt x="562" y="127"/>
                                  </a:lnTo>
                                  <a:lnTo>
                                    <a:pt x="554" y="138"/>
                                  </a:lnTo>
                                  <a:lnTo>
                                    <a:pt x="547" y="149"/>
                                  </a:lnTo>
                                  <a:lnTo>
                                    <a:pt x="540" y="161"/>
                                  </a:lnTo>
                                  <a:lnTo>
                                    <a:pt x="535" y="173"/>
                                  </a:lnTo>
                                  <a:lnTo>
                                    <a:pt x="529" y="185"/>
                                  </a:lnTo>
                                  <a:lnTo>
                                    <a:pt x="340" y="617"/>
                                  </a:lnTo>
                                  <a:lnTo>
                                    <a:pt x="393" y="665"/>
                                  </a:lnTo>
                                  <a:lnTo>
                                    <a:pt x="189" y="665"/>
                                  </a:lnTo>
                                  <a:lnTo>
                                    <a:pt x="251" y="617"/>
                                  </a:lnTo>
                                  <a:lnTo>
                                    <a:pt x="73" y="203"/>
                                  </a:lnTo>
                                  <a:lnTo>
                                    <a:pt x="64" y="193"/>
                                  </a:lnTo>
                                  <a:lnTo>
                                    <a:pt x="55" y="184"/>
                                  </a:lnTo>
                                  <a:lnTo>
                                    <a:pt x="44" y="173"/>
                                  </a:lnTo>
                                  <a:lnTo>
                                    <a:pt x="34" y="165"/>
                                  </a:lnTo>
                                  <a:lnTo>
                                    <a:pt x="31" y="161"/>
                                  </a:lnTo>
                                  <a:lnTo>
                                    <a:pt x="25" y="157"/>
                                  </a:lnTo>
                                  <a:lnTo>
                                    <a:pt x="21" y="154"/>
                                  </a:lnTo>
                                  <a:lnTo>
                                    <a:pt x="16" y="151"/>
                                  </a:lnTo>
                                  <a:lnTo>
                                    <a:pt x="12" y="147"/>
                                  </a:lnTo>
                                  <a:lnTo>
                                    <a:pt x="8" y="144"/>
                                  </a:lnTo>
                                  <a:lnTo>
                                    <a:pt x="5" y="141"/>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70"/>
                          <wps:cNvSpPr>
                            <a:spLocks/>
                          </wps:cNvSpPr>
                          <wps:spPr bwMode="auto">
                            <a:xfrm>
                              <a:off x="5919" y="-1286"/>
                              <a:ext cx="245" cy="332"/>
                            </a:xfrm>
                            <a:custGeom>
                              <a:avLst/>
                              <a:gdLst>
                                <a:gd name="T0" fmla="*/ 0 w 489"/>
                                <a:gd name="T1" fmla="*/ 654 h 665"/>
                                <a:gd name="T2" fmla="*/ 217 w 489"/>
                                <a:gd name="T3" fmla="*/ 654 h 665"/>
                                <a:gd name="T4" fmla="*/ 154 w 489"/>
                                <a:gd name="T5" fmla="*/ 590 h 665"/>
                                <a:gd name="T6" fmla="*/ 344 w 489"/>
                                <a:gd name="T7" fmla="*/ 162 h 665"/>
                                <a:gd name="T8" fmla="*/ 353 w 489"/>
                                <a:gd name="T9" fmla="*/ 144 h 665"/>
                                <a:gd name="T10" fmla="*/ 367 w 489"/>
                                <a:gd name="T11" fmla="*/ 124 h 665"/>
                                <a:gd name="T12" fmla="*/ 385 w 489"/>
                                <a:gd name="T13" fmla="*/ 101 h 665"/>
                                <a:gd name="T14" fmla="*/ 408 w 489"/>
                                <a:gd name="T15" fmla="*/ 75 h 665"/>
                                <a:gd name="T16" fmla="*/ 419 w 489"/>
                                <a:gd name="T17" fmla="*/ 62 h 665"/>
                                <a:gd name="T18" fmla="*/ 429 w 489"/>
                                <a:gd name="T19" fmla="*/ 51 h 665"/>
                                <a:gd name="T20" fmla="*/ 439 w 489"/>
                                <a:gd name="T21" fmla="*/ 39 h 665"/>
                                <a:gd name="T22" fmla="*/ 450 w 489"/>
                                <a:gd name="T23" fmla="*/ 30 h 665"/>
                                <a:gd name="T24" fmla="*/ 459 w 489"/>
                                <a:gd name="T25" fmla="*/ 21 h 665"/>
                                <a:gd name="T26" fmla="*/ 468 w 489"/>
                                <a:gd name="T27" fmla="*/ 14 h 665"/>
                                <a:gd name="T28" fmla="*/ 477 w 489"/>
                                <a:gd name="T29" fmla="*/ 7 h 665"/>
                                <a:gd name="T30" fmla="*/ 486 w 489"/>
                                <a:gd name="T31" fmla="*/ 0 h 665"/>
                                <a:gd name="T32" fmla="*/ 489 w 489"/>
                                <a:gd name="T33" fmla="*/ 11 h 665"/>
                                <a:gd name="T34" fmla="*/ 482 w 489"/>
                                <a:gd name="T35" fmla="*/ 15 h 665"/>
                                <a:gd name="T36" fmla="*/ 474 w 489"/>
                                <a:gd name="T37" fmla="*/ 21 h 665"/>
                                <a:gd name="T38" fmla="*/ 467 w 489"/>
                                <a:gd name="T39" fmla="*/ 28 h 665"/>
                                <a:gd name="T40" fmla="*/ 457 w 489"/>
                                <a:gd name="T41" fmla="*/ 36 h 665"/>
                                <a:gd name="T42" fmla="*/ 438 w 489"/>
                                <a:gd name="T43" fmla="*/ 56 h 665"/>
                                <a:gd name="T44" fmla="*/ 415 w 489"/>
                                <a:gd name="T45" fmla="*/ 82 h 665"/>
                                <a:gd name="T46" fmla="*/ 395 w 489"/>
                                <a:gd name="T47" fmla="*/ 108 h 665"/>
                                <a:gd name="T48" fmla="*/ 377 w 489"/>
                                <a:gd name="T49" fmla="*/ 133 h 665"/>
                                <a:gd name="T50" fmla="*/ 362 w 489"/>
                                <a:gd name="T51" fmla="*/ 154 h 665"/>
                                <a:gd name="T52" fmla="*/ 351 w 489"/>
                                <a:gd name="T53" fmla="*/ 176 h 665"/>
                                <a:gd name="T54" fmla="*/ 169 w 489"/>
                                <a:gd name="T55" fmla="*/ 590 h 665"/>
                                <a:gd name="T56" fmla="*/ 169 w 489"/>
                                <a:gd name="T57" fmla="*/ 588 h 665"/>
                                <a:gd name="T58" fmla="*/ 241 w 489"/>
                                <a:gd name="T59" fmla="*/ 665 h 665"/>
                                <a:gd name="T60" fmla="*/ 11 w 489"/>
                                <a:gd name="T61" fmla="*/ 665 h 665"/>
                                <a:gd name="T62" fmla="*/ 0 w 489"/>
                                <a:gd name="T63" fmla="*/ 654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9" h="665">
                                  <a:moveTo>
                                    <a:pt x="0" y="654"/>
                                  </a:moveTo>
                                  <a:lnTo>
                                    <a:pt x="217" y="654"/>
                                  </a:lnTo>
                                  <a:lnTo>
                                    <a:pt x="154" y="590"/>
                                  </a:lnTo>
                                  <a:lnTo>
                                    <a:pt x="344" y="162"/>
                                  </a:lnTo>
                                  <a:lnTo>
                                    <a:pt x="353" y="144"/>
                                  </a:lnTo>
                                  <a:lnTo>
                                    <a:pt x="367" y="124"/>
                                  </a:lnTo>
                                  <a:lnTo>
                                    <a:pt x="385" y="101"/>
                                  </a:lnTo>
                                  <a:lnTo>
                                    <a:pt x="408" y="75"/>
                                  </a:lnTo>
                                  <a:lnTo>
                                    <a:pt x="419" y="62"/>
                                  </a:lnTo>
                                  <a:lnTo>
                                    <a:pt x="429" y="51"/>
                                  </a:lnTo>
                                  <a:lnTo>
                                    <a:pt x="439" y="39"/>
                                  </a:lnTo>
                                  <a:lnTo>
                                    <a:pt x="450" y="30"/>
                                  </a:lnTo>
                                  <a:lnTo>
                                    <a:pt x="459" y="21"/>
                                  </a:lnTo>
                                  <a:lnTo>
                                    <a:pt x="468" y="14"/>
                                  </a:lnTo>
                                  <a:lnTo>
                                    <a:pt x="477" y="7"/>
                                  </a:lnTo>
                                  <a:lnTo>
                                    <a:pt x="486" y="0"/>
                                  </a:lnTo>
                                  <a:lnTo>
                                    <a:pt x="489" y="11"/>
                                  </a:lnTo>
                                  <a:lnTo>
                                    <a:pt x="482" y="15"/>
                                  </a:lnTo>
                                  <a:lnTo>
                                    <a:pt x="474" y="21"/>
                                  </a:lnTo>
                                  <a:lnTo>
                                    <a:pt x="467" y="28"/>
                                  </a:lnTo>
                                  <a:lnTo>
                                    <a:pt x="457" y="36"/>
                                  </a:lnTo>
                                  <a:lnTo>
                                    <a:pt x="438" y="56"/>
                                  </a:lnTo>
                                  <a:lnTo>
                                    <a:pt x="415" y="82"/>
                                  </a:lnTo>
                                  <a:lnTo>
                                    <a:pt x="395" y="108"/>
                                  </a:lnTo>
                                  <a:lnTo>
                                    <a:pt x="377" y="133"/>
                                  </a:lnTo>
                                  <a:lnTo>
                                    <a:pt x="362" y="154"/>
                                  </a:lnTo>
                                  <a:lnTo>
                                    <a:pt x="351" y="176"/>
                                  </a:lnTo>
                                  <a:lnTo>
                                    <a:pt x="169" y="590"/>
                                  </a:lnTo>
                                  <a:lnTo>
                                    <a:pt x="169" y="588"/>
                                  </a:lnTo>
                                  <a:lnTo>
                                    <a:pt x="241" y="665"/>
                                  </a:lnTo>
                                  <a:lnTo>
                                    <a:pt x="11" y="665"/>
                                  </a:lnTo>
                                  <a:lnTo>
                                    <a:pt x="0" y="65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1"/>
                          <wps:cNvSpPr>
                            <a:spLocks/>
                          </wps:cNvSpPr>
                          <wps:spPr bwMode="auto">
                            <a:xfrm>
                              <a:off x="6249" y="-1233"/>
                              <a:ext cx="213" cy="293"/>
                            </a:xfrm>
                            <a:custGeom>
                              <a:avLst/>
                              <a:gdLst>
                                <a:gd name="T0" fmla="*/ 0 w 425"/>
                                <a:gd name="T1" fmla="*/ 554 h 584"/>
                                <a:gd name="T2" fmla="*/ 30 w 425"/>
                                <a:gd name="T3" fmla="*/ 563 h 584"/>
                                <a:gd name="T4" fmla="*/ 61 w 425"/>
                                <a:gd name="T5" fmla="*/ 570 h 584"/>
                                <a:gd name="T6" fmla="*/ 89 w 425"/>
                                <a:gd name="T7" fmla="*/ 574 h 584"/>
                                <a:gd name="T8" fmla="*/ 117 w 425"/>
                                <a:gd name="T9" fmla="*/ 575 h 584"/>
                                <a:gd name="T10" fmla="*/ 152 w 425"/>
                                <a:gd name="T11" fmla="*/ 573 h 584"/>
                                <a:gd name="T12" fmla="*/ 183 w 425"/>
                                <a:gd name="T13" fmla="*/ 568 h 584"/>
                                <a:gd name="T14" fmla="*/ 214 w 425"/>
                                <a:gd name="T15" fmla="*/ 559 h 584"/>
                                <a:gd name="T16" fmla="*/ 243 w 425"/>
                                <a:gd name="T17" fmla="*/ 547 h 584"/>
                                <a:gd name="T18" fmla="*/ 288 w 425"/>
                                <a:gd name="T19" fmla="*/ 518 h 584"/>
                                <a:gd name="T20" fmla="*/ 325 w 425"/>
                                <a:gd name="T21" fmla="*/ 487 h 584"/>
                                <a:gd name="T22" fmla="*/ 345 w 425"/>
                                <a:gd name="T23" fmla="*/ 464 h 584"/>
                                <a:gd name="T24" fmla="*/ 363 w 425"/>
                                <a:gd name="T25" fmla="*/ 438 h 584"/>
                                <a:gd name="T26" fmla="*/ 378 w 425"/>
                                <a:gd name="T27" fmla="*/ 412 h 584"/>
                                <a:gd name="T28" fmla="*/ 390 w 425"/>
                                <a:gd name="T29" fmla="*/ 384 h 584"/>
                                <a:gd name="T30" fmla="*/ 399 w 425"/>
                                <a:gd name="T31" fmla="*/ 354 h 584"/>
                                <a:gd name="T32" fmla="*/ 406 w 425"/>
                                <a:gd name="T33" fmla="*/ 324 h 584"/>
                                <a:gd name="T34" fmla="*/ 409 w 425"/>
                                <a:gd name="T35" fmla="*/ 295 h 584"/>
                                <a:gd name="T36" fmla="*/ 410 w 425"/>
                                <a:gd name="T37" fmla="*/ 266 h 584"/>
                                <a:gd name="T38" fmla="*/ 409 w 425"/>
                                <a:gd name="T39" fmla="*/ 232 h 584"/>
                                <a:gd name="T40" fmla="*/ 405 w 425"/>
                                <a:gd name="T41" fmla="*/ 201 h 584"/>
                                <a:gd name="T42" fmla="*/ 399 w 425"/>
                                <a:gd name="T43" fmla="*/ 173 h 584"/>
                                <a:gd name="T44" fmla="*/ 390 w 425"/>
                                <a:gd name="T45" fmla="*/ 148 h 584"/>
                                <a:gd name="T46" fmla="*/ 379 w 425"/>
                                <a:gd name="T47" fmla="*/ 124 h 584"/>
                                <a:gd name="T48" fmla="*/ 365 w 425"/>
                                <a:gd name="T49" fmla="*/ 100 h 584"/>
                                <a:gd name="T50" fmla="*/ 349 w 425"/>
                                <a:gd name="T51" fmla="*/ 79 h 584"/>
                                <a:gd name="T52" fmla="*/ 331 w 425"/>
                                <a:gd name="T53" fmla="*/ 60 h 584"/>
                                <a:gd name="T54" fmla="*/ 296 w 425"/>
                                <a:gd name="T55" fmla="*/ 28 h 584"/>
                                <a:gd name="T56" fmla="*/ 270 w 425"/>
                                <a:gd name="T57" fmla="*/ 8 h 584"/>
                                <a:gd name="T58" fmla="*/ 275 w 425"/>
                                <a:gd name="T59" fmla="*/ 4 h 584"/>
                                <a:gd name="T60" fmla="*/ 296 w 425"/>
                                <a:gd name="T61" fmla="*/ 16 h 584"/>
                                <a:gd name="T62" fmla="*/ 317 w 425"/>
                                <a:gd name="T63" fmla="*/ 30 h 584"/>
                                <a:gd name="T64" fmla="*/ 338 w 425"/>
                                <a:gd name="T65" fmla="*/ 49 h 584"/>
                                <a:gd name="T66" fmla="*/ 366 w 425"/>
                                <a:gd name="T67" fmla="*/ 83 h 584"/>
                                <a:gd name="T68" fmla="*/ 390 w 425"/>
                                <a:gd name="T69" fmla="*/ 116 h 584"/>
                                <a:gd name="T70" fmla="*/ 401 w 425"/>
                                <a:gd name="T71" fmla="*/ 138 h 584"/>
                                <a:gd name="T72" fmla="*/ 410 w 425"/>
                                <a:gd name="T73" fmla="*/ 160 h 584"/>
                                <a:gd name="T74" fmla="*/ 417 w 425"/>
                                <a:gd name="T75" fmla="*/ 187 h 584"/>
                                <a:gd name="T76" fmla="*/ 423 w 425"/>
                                <a:gd name="T77" fmla="*/ 231 h 584"/>
                                <a:gd name="T78" fmla="*/ 424 w 425"/>
                                <a:gd name="T79" fmla="*/ 282 h 584"/>
                                <a:gd name="T80" fmla="*/ 420 w 425"/>
                                <a:gd name="T81" fmla="*/ 321 h 584"/>
                                <a:gd name="T82" fmla="*/ 412 w 425"/>
                                <a:gd name="T83" fmla="*/ 363 h 584"/>
                                <a:gd name="T84" fmla="*/ 397 w 425"/>
                                <a:gd name="T85" fmla="*/ 403 h 584"/>
                                <a:gd name="T86" fmla="*/ 378 w 425"/>
                                <a:gd name="T87" fmla="*/ 443 h 584"/>
                                <a:gd name="T88" fmla="*/ 353 w 425"/>
                                <a:gd name="T89" fmla="*/ 478 h 584"/>
                                <a:gd name="T90" fmla="*/ 325 w 425"/>
                                <a:gd name="T91" fmla="*/ 506 h 584"/>
                                <a:gd name="T92" fmla="*/ 300 w 425"/>
                                <a:gd name="T93" fmla="*/ 525 h 584"/>
                                <a:gd name="T94" fmla="*/ 275 w 425"/>
                                <a:gd name="T95" fmla="*/ 542 h 584"/>
                                <a:gd name="T96" fmla="*/ 249 w 425"/>
                                <a:gd name="T97" fmla="*/ 556 h 584"/>
                                <a:gd name="T98" fmla="*/ 222 w 425"/>
                                <a:gd name="T99" fmla="*/ 567 h 584"/>
                                <a:gd name="T100" fmla="*/ 194 w 425"/>
                                <a:gd name="T101" fmla="*/ 576 h 584"/>
                                <a:gd name="T102" fmla="*/ 164 w 425"/>
                                <a:gd name="T103" fmla="*/ 581 h 584"/>
                                <a:gd name="T104" fmla="*/ 134 w 425"/>
                                <a:gd name="T105" fmla="*/ 584 h 584"/>
                                <a:gd name="T106" fmla="*/ 104 w 425"/>
                                <a:gd name="T107" fmla="*/ 584 h 584"/>
                                <a:gd name="T108" fmla="*/ 75 w 425"/>
                                <a:gd name="T109" fmla="*/ 582 h 584"/>
                                <a:gd name="T110" fmla="*/ 46 w 425"/>
                                <a:gd name="T111" fmla="*/ 576 h 584"/>
                                <a:gd name="T112" fmla="*/ 18 w 425"/>
                                <a:gd name="T113" fmla="*/ 570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584">
                                  <a:moveTo>
                                    <a:pt x="3" y="565"/>
                                  </a:moveTo>
                                  <a:lnTo>
                                    <a:pt x="0" y="554"/>
                                  </a:lnTo>
                                  <a:lnTo>
                                    <a:pt x="16" y="558"/>
                                  </a:lnTo>
                                  <a:lnTo>
                                    <a:pt x="30" y="563"/>
                                  </a:lnTo>
                                  <a:lnTo>
                                    <a:pt x="45" y="567"/>
                                  </a:lnTo>
                                  <a:lnTo>
                                    <a:pt x="61" y="570"/>
                                  </a:lnTo>
                                  <a:lnTo>
                                    <a:pt x="75" y="572"/>
                                  </a:lnTo>
                                  <a:lnTo>
                                    <a:pt x="89" y="574"/>
                                  </a:lnTo>
                                  <a:lnTo>
                                    <a:pt x="103" y="575"/>
                                  </a:lnTo>
                                  <a:lnTo>
                                    <a:pt x="117" y="575"/>
                                  </a:lnTo>
                                  <a:lnTo>
                                    <a:pt x="134" y="575"/>
                                  </a:lnTo>
                                  <a:lnTo>
                                    <a:pt x="152" y="573"/>
                                  </a:lnTo>
                                  <a:lnTo>
                                    <a:pt x="168" y="571"/>
                                  </a:lnTo>
                                  <a:lnTo>
                                    <a:pt x="183" y="568"/>
                                  </a:lnTo>
                                  <a:lnTo>
                                    <a:pt x="199" y="564"/>
                                  </a:lnTo>
                                  <a:lnTo>
                                    <a:pt x="214" y="559"/>
                                  </a:lnTo>
                                  <a:lnTo>
                                    <a:pt x="229" y="554"/>
                                  </a:lnTo>
                                  <a:lnTo>
                                    <a:pt x="243" y="547"/>
                                  </a:lnTo>
                                  <a:lnTo>
                                    <a:pt x="266" y="533"/>
                                  </a:lnTo>
                                  <a:lnTo>
                                    <a:pt x="288" y="518"/>
                                  </a:lnTo>
                                  <a:lnTo>
                                    <a:pt x="308" y="503"/>
                                  </a:lnTo>
                                  <a:lnTo>
                                    <a:pt x="325" y="487"/>
                                  </a:lnTo>
                                  <a:lnTo>
                                    <a:pt x="336" y="475"/>
                                  </a:lnTo>
                                  <a:lnTo>
                                    <a:pt x="345" y="464"/>
                                  </a:lnTo>
                                  <a:lnTo>
                                    <a:pt x="354" y="451"/>
                                  </a:lnTo>
                                  <a:lnTo>
                                    <a:pt x="363" y="438"/>
                                  </a:lnTo>
                                  <a:lnTo>
                                    <a:pt x="370" y="426"/>
                                  </a:lnTo>
                                  <a:lnTo>
                                    <a:pt x="378" y="412"/>
                                  </a:lnTo>
                                  <a:lnTo>
                                    <a:pt x="383" y="399"/>
                                  </a:lnTo>
                                  <a:lnTo>
                                    <a:pt x="390" y="384"/>
                                  </a:lnTo>
                                  <a:lnTo>
                                    <a:pt x="395" y="369"/>
                                  </a:lnTo>
                                  <a:lnTo>
                                    <a:pt x="399" y="354"/>
                                  </a:lnTo>
                                  <a:lnTo>
                                    <a:pt x="403" y="339"/>
                                  </a:lnTo>
                                  <a:lnTo>
                                    <a:pt x="406" y="324"/>
                                  </a:lnTo>
                                  <a:lnTo>
                                    <a:pt x="408" y="310"/>
                                  </a:lnTo>
                                  <a:lnTo>
                                    <a:pt x="409" y="295"/>
                                  </a:lnTo>
                                  <a:lnTo>
                                    <a:pt x="410" y="281"/>
                                  </a:lnTo>
                                  <a:lnTo>
                                    <a:pt x="410" y="266"/>
                                  </a:lnTo>
                                  <a:lnTo>
                                    <a:pt x="410" y="249"/>
                                  </a:lnTo>
                                  <a:lnTo>
                                    <a:pt x="409" y="232"/>
                                  </a:lnTo>
                                  <a:lnTo>
                                    <a:pt x="407" y="216"/>
                                  </a:lnTo>
                                  <a:lnTo>
                                    <a:pt x="405" y="201"/>
                                  </a:lnTo>
                                  <a:lnTo>
                                    <a:pt x="403" y="187"/>
                                  </a:lnTo>
                                  <a:lnTo>
                                    <a:pt x="399" y="173"/>
                                  </a:lnTo>
                                  <a:lnTo>
                                    <a:pt x="395" y="160"/>
                                  </a:lnTo>
                                  <a:lnTo>
                                    <a:pt x="390" y="148"/>
                                  </a:lnTo>
                                  <a:lnTo>
                                    <a:pt x="386" y="135"/>
                                  </a:lnTo>
                                  <a:lnTo>
                                    <a:pt x="379" y="124"/>
                                  </a:lnTo>
                                  <a:lnTo>
                                    <a:pt x="373" y="111"/>
                                  </a:lnTo>
                                  <a:lnTo>
                                    <a:pt x="365" y="100"/>
                                  </a:lnTo>
                                  <a:lnTo>
                                    <a:pt x="358" y="90"/>
                                  </a:lnTo>
                                  <a:lnTo>
                                    <a:pt x="349" y="79"/>
                                  </a:lnTo>
                                  <a:lnTo>
                                    <a:pt x="340" y="69"/>
                                  </a:lnTo>
                                  <a:lnTo>
                                    <a:pt x="331" y="60"/>
                                  </a:lnTo>
                                  <a:lnTo>
                                    <a:pt x="312" y="42"/>
                                  </a:lnTo>
                                  <a:lnTo>
                                    <a:pt x="296" y="28"/>
                                  </a:lnTo>
                                  <a:lnTo>
                                    <a:pt x="281" y="17"/>
                                  </a:lnTo>
                                  <a:lnTo>
                                    <a:pt x="270" y="8"/>
                                  </a:lnTo>
                                  <a:lnTo>
                                    <a:pt x="267" y="0"/>
                                  </a:lnTo>
                                  <a:lnTo>
                                    <a:pt x="275" y="4"/>
                                  </a:lnTo>
                                  <a:lnTo>
                                    <a:pt x="285" y="9"/>
                                  </a:lnTo>
                                  <a:lnTo>
                                    <a:pt x="296" y="16"/>
                                  </a:lnTo>
                                  <a:lnTo>
                                    <a:pt x="307" y="22"/>
                                  </a:lnTo>
                                  <a:lnTo>
                                    <a:pt x="317" y="30"/>
                                  </a:lnTo>
                                  <a:lnTo>
                                    <a:pt x="328" y="38"/>
                                  </a:lnTo>
                                  <a:lnTo>
                                    <a:pt x="338" y="49"/>
                                  </a:lnTo>
                                  <a:lnTo>
                                    <a:pt x="347" y="60"/>
                                  </a:lnTo>
                                  <a:lnTo>
                                    <a:pt x="366" y="83"/>
                                  </a:lnTo>
                                  <a:lnTo>
                                    <a:pt x="383" y="104"/>
                                  </a:lnTo>
                                  <a:lnTo>
                                    <a:pt x="390" y="116"/>
                                  </a:lnTo>
                                  <a:lnTo>
                                    <a:pt x="396" y="127"/>
                                  </a:lnTo>
                                  <a:lnTo>
                                    <a:pt x="401" y="138"/>
                                  </a:lnTo>
                                  <a:lnTo>
                                    <a:pt x="406" y="149"/>
                                  </a:lnTo>
                                  <a:lnTo>
                                    <a:pt x="410" y="160"/>
                                  </a:lnTo>
                                  <a:lnTo>
                                    <a:pt x="414" y="173"/>
                                  </a:lnTo>
                                  <a:lnTo>
                                    <a:pt x="417" y="187"/>
                                  </a:lnTo>
                                  <a:lnTo>
                                    <a:pt x="420" y="200"/>
                                  </a:lnTo>
                                  <a:lnTo>
                                    <a:pt x="423" y="231"/>
                                  </a:lnTo>
                                  <a:lnTo>
                                    <a:pt x="425" y="264"/>
                                  </a:lnTo>
                                  <a:lnTo>
                                    <a:pt x="424" y="282"/>
                                  </a:lnTo>
                                  <a:lnTo>
                                    <a:pt x="423" y="301"/>
                                  </a:lnTo>
                                  <a:lnTo>
                                    <a:pt x="420" y="321"/>
                                  </a:lnTo>
                                  <a:lnTo>
                                    <a:pt x="416" y="342"/>
                                  </a:lnTo>
                                  <a:lnTo>
                                    <a:pt x="412" y="363"/>
                                  </a:lnTo>
                                  <a:lnTo>
                                    <a:pt x="405" y="384"/>
                                  </a:lnTo>
                                  <a:lnTo>
                                    <a:pt x="397" y="403"/>
                                  </a:lnTo>
                                  <a:lnTo>
                                    <a:pt x="387" y="424"/>
                                  </a:lnTo>
                                  <a:lnTo>
                                    <a:pt x="378" y="443"/>
                                  </a:lnTo>
                                  <a:lnTo>
                                    <a:pt x="365" y="461"/>
                                  </a:lnTo>
                                  <a:lnTo>
                                    <a:pt x="353" y="478"/>
                                  </a:lnTo>
                                  <a:lnTo>
                                    <a:pt x="337" y="494"/>
                                  </a:lnTo>
                                  <a:lnTo>
                                    <a:pt x="325" y="506"/>
                                  </a:lnTo>
                                  <a:lnTo>
                                    <a:pt x="313" y="516"/>
                                  </a:lnTo>
                                  <a:lnTo>
                                    <a:pt x="300" y="525"/>
                                  </a:lnTo>
                                  <a:lnTo>
                                    <a:pt x="288" y="534"/>
                                  </a:lnTo>
                                  <a:lnTo>
                                    <a:pt x="275" y="542"/>
                                  </a:lnTo>
                                  <a:lnTo>
                                    <a:pt x="263" y="549"/>
                                  </a:lnTo>
                                  <a:lnTo>
                                    <a:pt x="249" y="556"/>
                                  </a:lnTo>
                                  <a:lnTo>
                                    <a:pt x="236" y="563"/>
                                  </a:lnTo>
                                  <a:lnTo>
                                    <a:pt x="222" y="567"/>
                                  </a:lnTo>
                                  <a:lnTo>
                                    <a:pt x="208" y="572"/>
                                  </a:lnTo>
                                  <a:lnTo>
                                    <a:pt x="194" y="576"/>
                                  </a:lnTo>
                                  <a:lnTo>
                                    <a:pt x="179" y="579"/>
                                  </a:lnTo>
                                  <a:lnTo>
                                    <a:pt x="164" y="581"/>
                                  </a:lnTo>
                                  <a:lnTo>
                                    <a:pt x="149" y="583"/>
                                  </a:lnTo>
                                  <a:lnTo>
                                    <a:pt x="134" y="584"/>
                                  </a:lnTo>
                                  <a:lnTo>
                                    <a:pt x="119" y="584"/>
                                  </a:lnTo>
                                  <a:lnTo>
                                    <a:pt x="104" y="584"/>
                                  </a:lnTo>
                                  <a:lnTo>
                                    <a:pt x="89" y="583"/>
                                  </a:lnTo>
                                  <a:lnTo>
                                    <a:pt x="75" y="582"/>
                                  </a:lnTo>
                                  <a:lnTo>
                                    <a:pt x="60" y="580"/>
                                  </a:lnTo>
                                  <a:lnTo>
                                    <a:pt x="46" y="576"/>
                                  </a:lnTo>
                                  <a:lnTo>
                                    <a:pt x="31" y="573"/>
                                  </a:lnTo>
                                  <a:lnTo>
                                    <a:pt x="18" y="570"/>
                                  </a:lnTo>
                                  <a:lnTo>
                                    <a:pt x="3" y="56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2"/>
                          <wps:cNvSpPr>
                            <a:spLocks/>
                          </wps:cNvSpPr>
                          <wps:spPr bwMode="auto">
                            <a:xfrm>
                              <a:off x="6259" y="-1214"/>
                              <a:ext cx="83" cy="237"/>
                            </a:xfrm>
                            <a:custGeom>
                              <a:avLst/>
                              <a:gdLst>
                                <a:gd name="T0" fmla="*/ 154 w 167"/>
                                <a:gd name="T1" fmla="*/ 16 h 474"/>
                                <a:gd name="T2" fmla="*/ 129 w 167"/>
                                <a:gd name="T3" fmla="*/ 9 h 474"/>
                                <a:gd name="T4" fmla="*/ 103 w 167"/>
                                <a:gd name="T5" fmla="*/ 9 h 474"/>
                                <a:gd name="T6" fmla="*/ 79 w 167"/>
                                <a:gd name="T7" fmla="*/ 16 h 474"/>
                                <a:gd name="T8" fmla="*/ 59 w 167"/>
                                <a:gd name="T9" fmla="*/ 32 h 474"/>
                                <a:gd name="T10" fmla="*/ 44 w 167"/>
                                <a:gd name="T11" fmla="*/ 54 h 474"/>
                                <a:gd name="T12" fmla="*/ 32 w 167"/>
                                <a:gd name="T13" fmla="*/ 82 h 474"/>
                                <a:gd name="T14" fmla="*/ 23 w 167"/>
                                <a:gd name="T15" fmla="*/ 117 h 474"/>
                                <a:gd name="T16" fmla="*/ 17 w 167"/>
                                <a:gd name="T17" fmla="*/ 159 h 474"/>
                                <a:gd name="T18" fmla="*/ 15 w 167"/>
                                <a:gd name="T19" fmla="*/ 205 h 474"/>
                                <a:gd name="T20" fmla="*/ 15 w 167"/>
                                <a:gd name="T21" fmla="*/ 257 h 474"/>
                                <a:gd name="T22" fmla="*/ 16 w 167"/>
                                <a:gd name="T23" fmla="*/ 303 h 474"/>
                                <a:gd name="T24" fmla="*/ 18 w 167"/>
                                <a:gd name="T25" fmla="*/ 341 h 474"/>
                                <a:gd name="T26" fmla="*/ 24 w 167"/>
                                <a:gd name="T27" fmla="*/ 375 h 474"/>
                                <a:gd name="T28" fmla="*/ 34 w 167"/>
                                <a:gd name="T29" fmla="*/ 404 h 474"/>
                                <a:gd name="T30" fmla="*/ 45 w 167"/>
                                <a:gd name="T31" fmla="*/ 426 h 474"/>
                                <a:gd name="T32" fmla="*/ 60 w 167"/>
                                <a:gd name="T33" fmla="*/ 447 h 474"/>
                                <a:gd name="T34" fmla="*/ 77 w 167"/>
                                <a:gd name="T35" fmla="*/ 466 h 474"/>
                                <a:gd name="T36" fmla="*/ 76 w 167"/>
                                <a:gd name="T37" fmla="*/ 471 h 474"/>
                                <a:gd name="T38" fmla="*/ 59 w 167"/>
                                <a:gd name="T39" fmla="*/ 458 h 474"/>
                                <a:gd name="T40" fmla="*/ 42 w 167"/>
                                <a:gd name="T41" fmla="*/ 438 h 474"/>
                                <a:gd name="T42" fmla="*/ 27 w 167"/>
                                <a:gd name="T43" fmla="*/ 410 h 474"/>
                                <a:gd name="T44" fmla="*/ 16 w 167"/>
                                <a:gd name="T45" fmla="*/ 380 h 474"/>
                                <a:gd name="T46" fmla="*/ 8 w 167"/>
                                <a:gd name="T47" fmla="*/ 347 h 474"/>
                                <a:gd name="T48" fmla="*/ 2 w 167"/>
                                <a:gd name="T49" fmla="*/ 307 h 474"/>
                                <a:gd name="T50" fmla="*/ 0 w 167"/>
                                <a:gd name="T51" fmla="*/ 259 h 474"/>
                                <a:gd name="T52" fmla="*/ 0 w 167"/>
                                <a:gd name="T53" fmla="*/ 209 h 474"/>
                                <a:gd name="T54" fmla="*/ 2 w 167"/>
                                <a:gd name="T55" fmla="*/ 166 h 474"/>
                                <a:gd name="T56" fmla="*/ 7 w 167"/>
                                <a:gd name="T57" fmla="*/ 129 h 474"/>
                                <a:gd name="T58" fmla="*/ 17 w 167"/>
                                <a:gd name="T59" fmla="*/ 90 h 474"/>
                                <a:gd name="T60" fmla="*/ 31 w 167"/>
                                <a:gd name="T61" fmla="*/ 55 h 474"/>
                                <a:gd name="T62" fmla="*/ 49 w 167"/>
                                <a:gd name="T63" fmla="*/ 29 h 474"/>
                                <a:gd name="T64" fmla="*/ 66 w 167"/>
                                <a:gd name="T65" fmla="*/ 14 h 474"/>
                                <a:gd name="T66" fmla="*/ 78 w 167"/>
                                <a:gd name="T67" fmla="*/ 7 h 474"/>
                                <a:gd name="T68" fmla="*/ 92 w 167"/>
                                <a:gd name="T69" fmla="*/ 2 h 474"/>
                                <a:gd name="T70" fmla="*/ 105 w 167"/>
                                <a:gd name="T71" fmla="*/ 0 h 474"/>
                                <a:gd name="T72" fmla="*/ 120 w 167"/>
                                <a:gd name="T73" fmla="*/ 0 h 474"/>
                                <a:gd name="T74" fmla="*/ 135 w 167"/>
                                <a:gd name="T75" fmla="*/ 2 h 474"/>
                                <a:gd name="T76" fmla="*/ 149 w 167"/>
                                <a:gd name="T77" fmla="*/ 8 h 474"/>
                                <a:gd name="T78" fmla="*/ 161 w 167"/>
                                <a:gd name="T79" fmla="*/ 17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 h="474">
                                  <a:moveTo>
                                    <a:pt x="167" y="22"/>
                                  </a:moveTo>
                                  <a:lnTo>
                                    <a:pt x="154" y="16"/>
                                  </a:lnTo>
                                  <a:lnTo>
                                    <a:pt x="142" y="11"/>
                                  </a:lnTo>
                                  <a:lnTo>
                                    <a:pt x="129" y="9"/>
                                  </a:lnTo>
                                  <a:lnTo>
                                    <a:pt x="117" y="8"/>
                                  </a:lnTo>
                                  <a:lnTo>
                                    <a:pt x="103" y="9"/>
                                  </a:lnTo>
                                  <a:lnTo>
                                    <a:pt x="92" y="11"/>
                                  </a:lnTo>
                                  <a:lnTo>
                                    <a:pt x="79" y="16"/>
                                  </a:lnTo>
                                  <a:lnTo>
                                    <a:pt x="69" y="23"/>
                                  </a:lnTo>
                                  <a:lnTo>
                                    <a:pt x="59" y="32"/>
                                  </a:lnTo>
                                  <a:lnTo>
                                    <a:pt x="51" y="41"/>
                                  </a:lnTo>
                                  <a:lnTo>
                                    <a:pt x="44" y="54"/>
                                  </a:lnTo>
                                  <a:lnTo>
                                    <a:pt x="37" y="66"/>
                                  </a:lnTo>
                                  <a:lnTo>
                                    <a:pt x="32" y="82"/>
                                  </a:lnTo>
                                  <a:lnTo>
                                    <a:pt x="27" y="99"/>
                                  </a:lnTo>
                                  <a:lnTo>
                                    <a:pt x="23" y="117"/>
                                  </a:lnTo>
                                  <a:lnTo>
                                    <a:pt x="20" y="138"/>
                                  </a:lnTo>
                                  <a:lnTo>
                                    <a:pt x="17" y="159"/>
                                  </a:lnTo>
                                  <a:lnTo>
                                    <a:pt x="16" y="181"/>
                                  </a:lnTo>
                                  <a:lnTo>
                                    <a:pt x="15" y="205"/>
                                  </a:lnTo>
                                  <a:lnTo>
                                    <a:pt x="14" y="230"/>
                                  </a:lnTo>
                                  <a:lnTo>
                                    <a:pt x="15" y="257"/>
                                  </a:lnTo>
                                  <a:lnTo>
                                    <a:pt x="15" y="280"/>
                                  </a:lnTo>
                                  <a:lnTo>
                                    <a:pt x="16" y="303"/>
                                  </a:lnTo>
                                  <a:lnTo>
                                    <a:pt x="17" y="323"/>
                                  </a:lnTo>
                                  <a:lnTo>
                                    <a:pt x="18" y="341"/>
                                  </a:lnTo>
                                  <a:lnTo>
                                    <a:pt x="20" y="358"/>
                                  </a:lnTo>
                                  <a:lnTo>
                                    <a:pt x="24" y="375"/>
                                  </a:lnTo>
                                  <a:lnTo>
                                    <a:pt x="28" y="391"/>
                                  </a:lnTo>
                                  <a:lnTo>
                                    <a:pt x="34" y="404"/>
                                  </a:lnTo>
                                  <a:lnTo>
                                    <a:pt x="40" y="415"/>
                                  </a:lnTo>
                                  <a:lnTo>
                                    <a:pt x="45" y="426"/>
                                  </a:lnTo>
                                  <a:lnTo>
                                    <a:pt x="52" y="437"/>
                                  </a:lnTo>
                                  <a:lnTo>
                                    <a:pt x="60" y="447"/>
                                  </a:lnTo>
                                  <a:lnTo>
                                    <a:pt x="68" y="457"/>
                                  </a:lnTo>
                                  <a:lnTo>
                                    <a:pt x="77" y="466"/>
                                  </a:lnTo>
                                  <a:lnTo>
                                    <a:pt x="86" y="474"/>
                                  </a:lnTo>
                                  <a:lnTo>
                                    <a:pt x="76" y="471"/>
                                  </a:lnTo>
                                  <a:lnTo>
                                    <a:pt x="67" y="466"/>
                                  </a:lnTo>
                                  <a:lnTo>
                                    <a:pt x="59" y="458"/>
                                  </a:lnTo>
                                  <a:lnTo>
                                    <a:pt x="50" y="449"/>
                                  </a:lnTo>
                                  <a:lnTo>
                                    <a:pt x="42" y="438"/>
                                  </a:lnTo>
                                  <a:lnTo>
                                    <a:pt x="34" y="425"/>
                                  </a:lnTo>
                                  <a:lnTo>
                                    <a:pt x="27" y="410"/>
                                  </a:lnTo>
                                  <a:lnTo>
                                    <a:pt x="20" y="393"/>
                                  </a:lnTo>
                                  <a:lnTo>
                                    <a:pt x="16" y="380"/>
                                  </a:lnTo>
                                  <a:lnTo>
                                    <a:pt x="11" y="364"/>
                                  </a:lnTo>
                                  <a:lnTo>
                                    <a:pt x="8" y="347"/>
                                  </a:lnTo>
                                  <a:lnTo>
                                    <a:pt x="4" y="327"/>
                                  </a:lnTo>
                                  <a:lnTo>
                                    <a:pt x="2" y="307"/>
                                  </a:lnTo>
                                  <a:lnTo>
                                    <a:pt x="1" y="284"/>
                                  </a:lnTo>
                                  <a:lnTo>
                                    <a:pt x="0" y="259"/>
                                  </a:lnTo>
                                  <a:lnTo>
                                    <a:pt x="0" y="231"/>
                                  </a:lnTo>
                                  <a:lnTo>
                                    <a:pt x="0" y="209"/>
                                  </a:lnTo>
                                  <a:lnTo>
                                    <a:pt x="1" y="187"/>
                                  </a:lnTo>
                                  <a:lnTo>
                                    <a:pt x="2" y="166"/>
                                  </a:lnTo>
                                  <a:lnTo>
                                    <a:pt x="3" y="149"/>
                                  </a:lnTo>
                                  <a:lnTo>
                                    <a:pt x="7" y="129"/>
                                  </a:lnTo>
                                  <a:lnTo>
                                    <a:pt x="11" y="109"/>
                                  </a:lnTo>
                                  <a:lnTo>
                                    <a:pt x="17" y="90"/>
                                  </a:lnTo>
                                  <a:lnTo>
                                    <a:pt x="24" y="70"/>
                                  </a:lnTo>
                                  <a:lnTo>
                                    <a:pt x="31" y="55"/>
                                  </a:lnTo>
                                  <a:lnTo>
                                    <a:pt x="39" y="41"/>
                                  </a:lnTo>
                                  <a:lnTo>
                                    <a:pt x="49" y="29"/>
                                  </a:lnTo>
                                  <a:lnTo>
                                    <a:pt x="60" y="18"/>
                                  </a:lnTo>
                                  <a:lnTo>
                                    <a:pt x="66" y="14"/>
                                  </a:lnTo>
                                  <a:lnTo>
                                    <a:pt x="73" y="10"/>
                                  </a:lnTo>
                                  <a:lnTo>
                                    <a:pt x="78" y="7"/>
                                  </a:lnTo>
                                  <a:lnTo>
                                    <a:pt x="85" y="5"/>
                                  </a:lnTo>
                                  <a:lnTo>
                                    <a:pt x="92" y="2"/>
                                  </a:lnTo>
                                  <a:lnTo>
                                    <a:pt x="99" y="1"/>
                                  </a:lnTo>
                                  <a:lnTo>
                                    <a:pt x="105" y="0"/>
                                  </a:lnTo>
                                  <a:lnTo>
                                    <a:pt x="112" y="0"/>
                                  </a:lnTo>
                                  <a:lnTo>
                                    <a:pt x="120" y="0"/>
                                  </a:lnTo>
                                  <a:lnTo>
                                    <a:pt x="127" y="1"/>
                                  </a:lnTo>
                                  <a:lnTo>
                                    <a:pt x="135" y="2"/>
                                  </a:lnTo>
                                  <a:lnTo>
                                    <a:pt x="142" y="6"/>
                                  </a:lnTo>
                                  <a:lnTo>
                                    <a:pt x="149" y="8"/>
                                  </a:lnTo>
                                  <a:lnTo>
                                    <a:pt x="154" y="13"/>
                                  </a:lnTo>
                                  <a:lnTo>
                                    <a:pt x="161" y="17"/>
                                  </a:lnTo>
                                  <a:lnTo>
                                    <a:pt x="167"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3"/>
                          <wps:cNvSpPr>
                            <a:spLocks/>
                          </wps:cNvSpPr>
                          <wps:spPr bwMode="auto">
                            <a:xfrm>
                              <a:off x="6183" y="-1239"/>
                              <a:ext cx="256" cy="283"/>
                            </a:xfrm>
                            <a:custGeom>
                              <a:avLst/>
                              <a:gdLst>
                                <a:gd name="T0" fmla="*/ 245 w 511"/>
                                <a:gd name="T1" fmla="*/ 567 h 567"/>
                                <a:gd name="T2" fmla="*/ 214 w 511"/>
                                <a:gd name="T3" fmla="*/ 564 h 567"/>
                                <a:gd name="T4" fmla="*/ 186 w 511"/>
                                <a:gd name="T5" fmla="*/ 559 h 567"/>
                                <a:gd name="T6" fmla="*/ 159 w 511"/>
                                <a:gd name="T7" fmla="*/ 552 h 567"/>
                                <a:gd name="T8" fmla="*/ 135 w 511"/>
                                <a:gd name="T9" fmla="*/ 542 h 567"/>
                                <a:gd name="T10" fmla="*/ 112 w 511"/>
                                <a:gd name="T11" fmla="*/ 529 h 567"/>
                                <a:gd name="T12" fmla="*/ 92 w 511"/>
                                <a:gd name="T13" fmla="*/ 514 h 567"/>
                                <a:gd name="T14" fmla="*/ 74 w 511"/>
                                <a:gd name="T15" fmla="*/ 497 h 567"/>
                                <a:gd name="T16" fmla="*/ 58 w 511"/>
                                <a:gd name="T17" fmla="*/ 478 h 567"/>
                                <a:gd name="T18" fmla="*/ 44 w 511"/>
                                <a:gd name="T19" fmla="*/ 457 h 567"/>
                                <a:gd name="T20" fmla="*/ 26 w 511"/>
                                <a:gd name="T21" fmla="*/ 424 h 567"/>
                                <a:gd name="T22" fmla="*/ 12 w 511"/>
                                <a:gd name="T23" fmla="*/ 389 h 567"/>
                                <a:gd name="T24" fmla="*/ 6 w 511"/>
                                <a:gd name="T25" fmla="*/ 363 h 567"/>
                                <a:gd name="T26" fmla="*/ 1 w 511"/>
                                <a:gd name="T27" fmla="*/ 318 h 567"/>
                                <a:gd name="T28" fmla="*/ 0 w 511"/>
                                <a:gd name="T29" fmla="*/ 266 h 567"/>
                                <a:gd name="T30" fmla="*/ 3 w 511"/>
                                <a:gd name="T31" fmla="*/ 230 h 567"/>
                                <a:gd name="T32" fmla="*/ 10 w 511"/>
                                <a:gd name="T33" fmla="*/ 197 h 567"/>
                                <a:gd name="T34" fmla="*/ 20 w 511"/>
                                <a:gd name="T35" fmla="*/ 164 h 567"/>
                                <a:gd name="T36" fmla="*/ 35 w 511"/>
                                <a:gd name="T37" fmla="*/ 131 h 567"/>
                                <a:gd name="T38" fmla="*/ 56 w 511"/>
                                <a:gd name="T39" fmla="*/ 99 h 567"/>
                                <a:gd name="T40" fmla="*/ 81 w 511"/>
                                <a:gd name="T41" fmla="*/ 71 h 567"/>
                                <a:gd name="T42" fmla="*/ 106 w 511"/>
                                <a:gd name="T43" fmla="*/ 49 h 567"/>
                                <a:gd name="T44" fmla="*/ 135 w 511"/>
                                <a:gd name="T45" fmla="*/ 30 h 567"/>
                                <a:gd name="T46" fmla="*/ 168 w 511"/>
                                <a:gd name="T47" fmla="*/ 16 h 567"/>
                                <a:gd name="T48" fmla="*/ 203 w 511"/>
                                <a:gd name="T49" fmla="*/ 6 h 567"/>
                                <a:gd name="T50" fmla="*/ 241 w 511"/>
                                <a:gd name="T51" fmla="*/ 0 h 567"/>
                                <a:gd name="T52" fmla="*/ 285 w 511"/>
                                <a:gd name="T53" fmla="*/ 1 h 567"/>
                                <a:gd name="T54" fmla="*/ 322 w 511"/>
                                <a:gd name="T55" fmla="*/ 7 h 567"/>
                                <a:gd name="T56" fmla="*/ 345 w 511"/>
                                <a:gd name="T57" fmla="*/ 13 h 567"/>
                                <a:gd name="T58" fmla="*/ 367 w 511"/>
                                <a:gd name="T59" fmla="*/ 22 h 567"/>
                                <a:gd name="T60" fmla="*/ 387 w 511"/>
                                <a:gd name="T61" fmla="*/ 32 h 567"/>
                                <a:gd name="T62" fmla="*/ 406 w 511"/>
                                <a:gd name="T63" fmla="*/ 46 h 567"/>
                                <a:gd name="T64" fmla="*/ 424 w 511"/>
                                <a:gd name="T65" fmla="*/ 60 h 567"/>
                                <a:gd name="T66" fmla="*/ 443 w 511"/>
                                <a:gd name="T67" fmla="*/ 80 h 567"/>
                                <a:gd name="T68" fmla="*/ 460 w 511"/>
                                <a:gd name="T69" fmla="*/ 100 h 567"/>
                                <a:gd name="T70" fmla="*/ 474 w 511"/>
                                <a:gd name="T71" fmla="*/ 123 h 567"/>
                                <a:gd name="T72" fmla="*/ 486 w 511"/>
                                <a:gd name="T73" fmla="*/ 146 h 567"/>
                                <a:gd name="T74" fmla="*/ 495 w 511"/>
                                <a:gd name="T75" fmla="*/ 169 h 567"/>
                                <a:gd name="T76" fmla="*/ 502 w 511"/>
                                <a:gd name="T77" fmla="*/ 195 h 567"/>
                                <a:gd name="T78" fmla="*/ 508 w 511"/>
                                <a:gd name="T79" fmla="*/ 239 h 567"/>
                                <a:gd name="T80" fmla="*/ 511 w 511"/>
                                <a:gd name="T81" fmla="*/ 290 h 567"/>
                                <a:gd name="T82" fmla="*/ 508 w 511"/>
                                <a:gd name="T83" fmla="*/ 320 h 567"/>
                                <a:gd name="T84" fmla="*/ 503 w 511"/>
                                <a:gd name="T85" fmla="*/ 350 h 567"/>
                                <a:gd name="T86" fmla="*/ 496 w 511"/>
                                <a:gd name="T87" fmla="*/ 379 h 567"/>
                                <a:gd name="T88" fmla="*/ 487 w 511"/>
                                <a:gd name="T89" fmla="*/ 405 h 567"/>
                                <a:gd name="T90" fmla="*/ 476 w 511"/>
                                <a:gd name="T91" fmla="*/ 430 h 567"/>
                                <a:gd name="T92" fmla="*/ 461 w 511"/>
                                <a:gd name="T93" fmla="*/ 453 h 567"/>
                                <a:gd name="T94" fmla="*/ 445 w 511"/>
                                <a:gd name="T95" fmla="*/ 475 h 567"/>
                                <a:gd name="T96" fmla="*/ 427 w 511"/>
                                <a:gd name="T97" fmla="*/ 495 h 567"/>
                                <a:gd name="T98" fmla="*/ 409 w 511"/>
                                <a:gd name="T99" fmla="*/ 511 h 567"/>
                                <a:gd name="T100" fmla="*/ 389 w 511"/>
                                <a:gd name="T101" fmla="*/ 526 h 567"/>
                                <a:gd name="T102" fmla="*/ 369 w 511"/>
                                <a:gd name="T103" fmla="*/ 538 h 567"/>
                                <a:gd name="T104" fmla="*/ 347 w 511"/>
                                <a:gd name="T105" fmla="*/ 548 h 567"/>
                                <a:gd name="T106" fmla="*/ 323 w 511"/>
                                <a:gd name="T107" fmla="*/ 556 h 567"/>
                                <a:gd name="T108" fmla="*/ 300 w 511"/>
                                <a:gd name="T109" fmla="*/ 562 h 567"/>
                                <a:gd name="T110" fmla="*/ 275 w 511"/>
                                <a:gd name="T111" fmla="*/ 56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1" h="567">
                                  <a:moveTo>
                                    <a:pt x="261" y="567"/>
                                  </a:moveTo>
                                  <a:lnTo>
                                    <a:pt x="245" y="567"/>
                                  </a:lnTo>
                                  <a:lnTo>
                                    <a:pt x="229" y="565"/>
                                  </a:lnTo>
                                  <a:lnTo>
                                    <a:pt x="214" y="564"/>
                                  </a:lnTo>
                                  <a:lnTo>
                                    <a:pt x="200" y="562"/>
                                  </a:lnTo>
                                  <a:lnTo>
                                    <a:pt x="186" y="559"/>
                                  </a:lnTo>
                                  <a:lnTo>
                                    <a:pt x="172" y="555"/>
                                  </a:lnTo>
                                  <a:lnTo>
                                    <a:pt x="159" y="552"/>
                                  </a:lnTo>
                                  <a:lnTo>
                                    <a:pt x="146" y="547"/>
                                  </a:lnTo>
                                  <a:lnTo>
                                    <a:pt x="135" y="542"/>
                                  </a:lnTo>
                                  <a:lnTo>
                                    <a:pt x="124" y="536"/>
                                  </a:lnTo>
                                  <a:lnTo>
                                    <a:pt x="112" y="529"/>
                                  </a:lnTo>
                                  <a:lnTo>
                                    <a:pt x="102" y="522"/>
                                  </a:lnTo>
                                  <a:lnTo>
                                    <a:pt x="92" y="514"/>
                                  </a:lnTo>
                                  <a:lnTo>
                                    <a:pt x="83" y="506"/>
                                  </a:lnTo>
                                  <a:lnTo>
                                    <a:pt x="74" y="497"/>
                                  </a:lnTo>
                                  <a:lnTo>
                                    <a:pt x="66" y="487"/>
                                  </a:lnTo>
                                  <a:lnTo>
                                    <a:pt x="58" y="478"/>
                                  </a:lnTo>
                                  <a:lnTo>
                                    <a:pt x="51" y="467"/>
                                  </a:lnTo>
                                  <a:lnTo>
                                    <a:pt x="44" y="457"/>
                                  </a:lnTo>
                                  <a:lnTo>
                                    <a:pt x="37" y="447"/>
                                  </a:lnTo>
                                  <a:lnTo>
                                    <a:pt x="26" y="424"/>
                                  </a:lnTo>
                                  <a:lnTo>
                                    <a:pt x="16" y="400"/>
                                  </a:lnTo>
                                  <a:lnTo>
                                    <a:pt x="12" y="389"/>
                                  </a:lnTo>
                                  <a:lnTo>
                                    <a:pt x="9" y="375"/>
                                  </a:lnTo>
                                  <a:lnTo>
                                    <a:pt x="6" y="363"/>
                                  </a:lnTo>
                                  <a:lnTo>
                                    <a:pt x="3" y="348"/>
                                  </a:lnTo>
                                  <a:lnTo>
                                    <a:pt x="1" y="318"/>
                                  </a:lnTo>
                                  <a:lnTo>
                                    <a:pt x="0" y="285"/>
                                  </a:lnTo>
                                  <a:lnTo>
                                    <a:pt x="0" y="266"/>
                                  </a:lnTo>
                                  <a:lnTo>
                                    <a:pt x="1" y="247"/>
                                  </a:lnTo>
                                  <a:lnTo>
                                    <a:pt x="3" y="230"/>
                                  </a:lnTo>
                                  <a:lnTo>
                                    <a:pt x="6" y="213"/>
                                  </a:lnTo>
                                  <a:lnTo>
                                    <a:pt x="10" y="197"/>
                                  </a:lnTo>
                                  <a:lnTo>
                                    <a:pt x="15" y="180"/>
                                  </a:lnTo>
                                  <a:lnTo>
                                    <a:pt x="20" y="164"/>
                                  </a:lnTo>
                                  <a:lnTo>
                                    <a:pt x="27" y="147"/>
                                  </a:lnTo>
                                  <a:lnTo>
                                    <a:pt x="35" y="131"/>
                                  </a:lnTo>
                                  <a:lnTo>
                                    <a:pt x="44" y="115"/>
                                  </a:lnTo>
                                  <a:lnTo>
                                    <a:pt x="56" y="99"/>
                                  </a:lnTo>
                                  <a:lnTo>
                                    <a:pt x="68" y="83"/>
                                  </a:lnTo>
                                  <a:lnTo>
                                    <a:pt x="81" y="71"/>
                                  </a:lnTo>
                                  <a:lnTo>
                                    <a:pt x="93" y="59"/>
                                  </a:lnTo>
                                  <a:lnTo>
                                    <a:pt x="106" y="49"/>
                                  </a:lnTo>
                                  <a:lnTo>
                                    <a:pt x="119" y="40"/>
                                  </a:lnTo>
                                  <a:lnTo>
                                    <a:pt x="135" y="30"/>
                                  </a:lnTo>
                                  <a:lnTo>
                                    <a:pt x="151" y="22"/>
                                  </a:lnTo>
                                  <a:lnTo>
                                    <a:pt x="168" y="16"/>
                                  </a:lnTo>
                                  <a:lnTo>
                                    <a:pt x="184" y="10"/>
                                  </a:lnTo>
                                  <a:lnTo>
                                    <a:pt x="203" y="6"/>
                                  </a:lnTo>
                                  <a:lnTo>
                                    <a:pt x="222" y="2"/>
                                  </a:lnTo>
                                  <a:lnTo>
                                    <a:pt x="241" y="0"/>
                                  </a:lnTo>
                                  <a:lnTo>
                                    <a:pt x="260" y="0"/>
                                  </a:lnTo>
                                  <a:lnTo>
                                    <a:pt x="285" y="1"/>
                                  </a:lnTo>
                                  <a:lnTo>
                                    <a:pt x="310" y="3"/>
                                  </a:lnTo>
                                  <a:lnTo>
                                    <a:pt x="322" y="7"/>
                                  </a:lnTo>
                                  <a:lnTo>
                                    <a:pt x="334" y="9"/>
                                  </a:lnTo>
                                  <a:lnTo>
                                    <a:pt x="345" y="13"/>
                                  </a:lnTo>
                                  <a:lnTo>
                                    <a:pt x="355" y="17"/>
                                  </a:lnTo>
                                  <a:lnTo>
                                    <a:pt x="367" y="22"/>
                                  </a:lnTo>
                                  <a:lnTo>
                                    <a:pt x="377" y="26"/>
                                  </a:lnTo>
                                  <a:lnTo>
                                    <a:pt x="387" y="32"/>
                                  </a:lnTo>
                                  <a:lnTo>
                                    <a:pt x="397" y="39"/>
                                  </a:lnTo>
                                  <a:lnTo>
                                    <a:pt x="406" y="46"/>
                                  </a:lnTo>
                                  <a:lnTo>
                                    <a:pt x="415" y="52"/>
                                  </a:lnTo>
                                  <a:lnTo>
                                    <a:pt x="424" y="60"/>
                                  </a:lnTo>
                                  <a:lnTo>
                                    <a:pt x="434" y="68"/>
                                  </a:lnTo>
                                  <a:lnTo>
                                    <a:pt x="443" y="80"/>
                                  </a:lnTo>
                                  <a:lnTo>
                                    <a:pt x="452" y="90"/>
                                  </a:lnTo>
                                  <a:lnTo>
                                    <a:pt x="460" y="100"/>
                                  </a:lnTo>
                                  <a:lnTo>
                                    <a:pt x="468" y="112"/>
                                  </a:lnTo>
                                  <a:lnTo>
                                    <a:pt x="474" y="123"/>
                                  </a:lnTo>
                                  <a:lnTo>
                                    <a:pt x="480" y="135"/>
                                  </a:lnTo>
                                  <a:lnTo>
                                    <a:pt x="486" y="146"/>
                                  </a:lnTo>
                                  <a:lnTo>
                                    <a:pt x="491" y="157"/>
                                  </a:lnTo>
                                  <a:lnTo>
                                    <a:pt x="495" y="169"/>
                                  </a:lnTo>
                                  <a:lnTo>
                                    <a:pt x="499" y="181"/>
                                  </a:lnTo>
                                  <a:lnTo>
                                    <a:pt x="502" y="195"/>
                                  </a:lnTo>
                                  <a:lnTo>
                                    <a:pt x="505" y="209"/>
                                  </a:lnTo>
                                  <a:lnTo>
                                    <a:pt x="508" y="239"/>
                                  </a:lnTo>
                                  <a:lnTo>
                                    <a:pt x="511" y="272"/>
                                  </a:lnTo>
                                  <a:lnTo>
                                    <a:pt x="511" y="290"/>
                                  </a:lnTo>
                                  <a:lnTo>
                                    <a:pt x="510" y="304"/>
                                  </a:lnTo>
                                  <a:lnTo>
                                    <a:pt x="508" y="320"/>
                                  </a:lnTo>
                                  <a:lnTo>
                                    <a:pt x="506" y="335"/>
                                  </a:lnTo>
                                  <a:lnTo>
                                    <a:pt x="503" y="350"/>
                                  </a:lnTo>
                                  <a:lnTo>
                                    <a:pt x="500" y="365"/>
                                  </a:lnTo>
                                  <a:lnTo>
                                    <a:pt x="496" y="379"/>
                                  </a:lnTo>
                                  <a:lnTo>
                                    <a:pt x="491" y="392"/>
                                  </a:lnTo>
                                  <a:lnTo>
                                    <a:pt x="487" y="405"/>
                                  </a:lnTo>
                                  <a:lnTo>
                                    <a:pt x="481" y="417"/>
                                  </a:lnTo>
                                  <a:lnTo>
                                    <a:pt x="476" y="430"/>
                                  </a:lnTo>
                                  <a:lnTo>
                                    <a:pt x="469" y="441"/>
                                  </a:lnTo>
                                  <a:lnTo>
                                    <a:pt x="461" y="453"/>
                                  </a:lnTo>
                                  <a:lnTo>
                                    <a:pt x="453" y="464"/>
                                  </a:lnTo>
                                  <a:lnTo>
                                    <a:pt x="445" y="475"/>
                                  </a:lnTo>
                                  <a:lnTo>
                                    <a:pt x="436" y="486"/>
                                  </a:lnTo>
                                  <a:lnTo>
                                    <a:pt x="427" y="495"/>
                                  </a:lnTo>
                                  <a:lnTo>
                                    <a:pt x="418" y="503"/>
                                  </a:lnTo>
                                  <a:lnTo>
                                    <a:pt x="409" y="511"/>
                                  </a:lnTo>
                                  <a:lnTo>
                                    <a:pt x="398" y="519"/>
                                  </a:lnTo>
                                  <a:lnTo>
                                    <a:pt x="389" y="526"/>
                                  </a:lnTo>
                                  <a:lnTo>
                                    <a:pt x="379" y="532"/>
                                  </a:lnTo>
                                  <a:lnTo>
                                    <a:pt x="369" y="538"/>
                                  </a:lnTo>
                                  <a:lnTo>
                                    <a:pt x="357" y="544"/>
                                  </a:lnTo>
                                  <a:lnTo>
                                    <a:pt x="347" y="548"/>
                                  </a:lnTo>
                                  <a:lnTo>
                                    <a:pt x="336" y="553"/>
                                  </a:lnTo>
                                  <a:lnTo>
                                    <a:pt x="323" y="556"/>
                                  </a:lnTo>
                                  <a:lnTo>
                                    <a:pt x="312" y="560"/>
                                  </a:lnTo>
                                  <a:lnTo>
                                    <a:pt x="300" y="562"/>
                                  </a:lnTo>
                                  <a:lnTo>
                                    <a:pt x="287" y="564"/>
                                  </a:lnTo>
                                  <a:lnTo>
                                    <a:pt x="275" y="565"/>
                                  </a:lnTo>
                                  <a:lnTo>
                                    <a:pt x="261" y="56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4"/>
                          <wps:cNvSpPr>
                            <a:spLocks/>
                          </wps:cNvSpPr>
                          <wps:spPr bwMode="auto">
                            <a:xfrm>
                              <a:off x="6244" y="-1225"/>
                              <a:ext cx="133" cy="255"/>
                            </a:xfrm>
                            <a:custGeom>
                              <a:avLst/>
                              <a:gdLst>
                                <a:gd name="T0" fmla="*/ 142 w 266"/>
                                <a:gd name="T1" fmla="*/ 509 h 509"/>
                                <a:gd name="T2" fmla="*/ 162 w 266"/>
                                <a:gd name="T3" fmla="*/ 506 h 509"/>
                                <a:gd name="T4" fmla="*/ 179 w 266"/>
                                <a:gd name="T5" fmla="*/ 499 h 509"/>
                                <a:gd name="T6" fmla="*/ 196 w 266"/>
                                <a:gd name="T7" fmla="*/ 490 h 509"/>
                                <a:gd name="T8" fmla="*/ 209 w 266"/>
                                <a:gd name="T9" fmla="*/ 478 h 509"/>
                                <a:gd name="T10" fmla="*/ 223 w 266"/>
                                <a:gd name="T11" fmla="*/ 464 h 509"/>
                                <a:gd name="T12" fmla="*/ 233 w 266"/>
                                <a:gd name="T13" fmla="*/ 446 h 509"/>
                                <a:gd name="T14" fmla="*/ 243 w 266"/>
                                <a:gd name="T15" fmla="*/ 426 h 509"/>
                                <a:gd name="T16" fmla="*/ 251 w 266"/>
                                <a:gd name="T17" fmla="*/ 397 h 509"/>
                                <a:gd name="T18" fmla="*/ 258 w 266"/>
                                <a:gd name="T19" fmla="*/ 359 h 509"/>
                                <a:gd name="T20" fmla="*/ 263 w 266"/>
                                <a:gd name="T21" fmla="*/ 318 h 509"/>
                                <a:gd name="T22" fmla="*/ 266 w 266"/>
                                <a:gd name="T23" fmla="*/ 273 h 509"/>
                                <a:gd name="T24" fmla="*/ 265 w 266"/>
                                <a:gd name="T25" fmla="*/ 225 h 509"/>
                                <a:gd name="T26" fmla="*/ 261 w 266"/>
                                <a:gd name="T27" fmla="*/ 177 h 509"/>
                                <a:gd name="T28" fmla="*/ 255 w 266"/>
                                <a:gd name="T29" fmla="*/ 132 h 509"/>
                                <a:gd name="T30" fmla="*/ 243 w 266"/>
                                <a:gd name="T31" fmla="*/ 91 h 509"/>
                                <a:gd name="T32" fmla="*/ 233 w 266"/>
                                <a:gd name="T33" fmla="*/ 62 h 509"/>
                                <a:gd name="T34" fmla="*/ 224 w 266"/>
                                <a:gd name="T35" fmla="*/ 47 h 509"/>
                                <a:gd name="T36" fmla="*/ 215 w 266"/>
                                <a:gd name="T37" fmla="*/ 34 h 509"/>
                                <a:gd name="T38" fmla="*/ 202 w 266"/>
                                <a:gd name="T39" fmla="*/ 22 h 509"/>
                                <a:gd name="T40" fmla="*/ 190 w 266"/>
                                <a:gd name="T41" fmla="*/ 13 h 509"/>
                                <a:gd name="T42" fmla="*/ 175 w 266"/>
                                <a:gd name="T43" fmla="*/ 6 h 509"/>
                                <a:gd name="T44" fmla="*/ 159 w 266"/>
                                <a:gd name="T45" fmla="*/ 2 h 509"/>
                                <a:gd name="T46" fmla="*/ 141 w 266"/>
                                <a:gd name="T47" fmla="*/ 0 h 509"/>
                                <a:gd name="T48" fmla="*/ 122 w 266"/>
                                <a:gd name="T49" fmla="*/ 1 h 509"/>
                                <a:gd name="T50" fmla="*/ 104 w 266"/>
                                <a:gd name="T51" fmla="*/ 4 h 509"/>
                                <a:gd name="T52" fmla="*/ 87 w 266"/>
                                <a:gd name="T53" fmla="*/ 9 h 509"/>
                                <a:gd name="T54" fmla="*/ 73 w 266"/>
                                <a:gd name="T55" fmla="*/ 17 h 509"/>
                                <a:gd name="T56" fmla="*/ 62 w 266"/>
                                <a:gd name="T57" fmla="*/ 26 h 509"/>
                                <a:gd name="T58" fmla="*/ 50 w 266"/>
                                <a:gd name="T59" fmla="*/ 37 h 509"/>
                                <a:gd name="T60" fmla="*/ 40 w 266"/>
                                <a:gd name="T61" fmla="*/ 53 h 509"/>
                                <a:gd name="T62" fmla="*/ 32 w 266"/>
                                <a:gd name="T63" fmla="*/ 72 h 509"/>
                                <a:gd name="T64" fmla="*/ 22 w 266"/>
                                <a:gd name="T65" fmla="*/ 96 h 509"/>
                                <a:gd name="T66" fmla="*/ 15 w 266"/>
                                <a:gd name="T67" fmla="*/ 120 h 509"/>
                                <a:gd name="T68" fmla="*/ 9 w 266"/>
                                <a:gd name="T69" fmla="*/ 142 h 509"/>
                                <a:gd name="T70" fmla="*/ 6 w 266"/>
                                <a:gd name="T71" fmla="*/ 164 h 509"/>
                                <a:gd name="T72" fmla="*/ 4 w 266"/>
                                <a:gd name="T73" fmla="*/ 180 h 509"/>
                                <a:gd name="T74" fmla="*/ 3 w 266"/>
                                <a:gd name="T75" fmla="*/ 200 h 509"/>
                                <a:gd name="T76" fmla="*/ 0 w 266"/>
                                <a:gd name="T77" fmla="*/ 225 h 509"/>
                                <a:gd name="T78" fmla="*/ 0 w 266"/>
                                <a:gd name="T79" fmla="*/ 245 h 509"/>
                                <a:gd name="T80" fmla="*/ 0 w 266"/>
                                <a:gd name="T81" fmla="*/ 279 h 509"/>
                                <a:gd name="T82" fmla="*/ 3 w 266"/>
                                <a:gd name="T83" fmla="*/ 329 h 509"/>
                                <a:gd name="T84" fmla="*/ 9 w 266"/>
                                <a:gd name="T85" fmla="*/ 371 h 509"/>
                                <a:gd name="T86" fmla="*/ 17 w 266"/>
                                <a:gd name="T87" fmla="*/ 408 h 509"/>
                                <a:gd name="T88" fmla="*/ 28 w 266"/>
                                <a:gd name="T89" fmla="*/ 434 h 509"/>
                                <a:gd name="T90" fmla="*/ 38 w 266"/>
                                <a:gd name="T91" fmla="*/ 454 h 509"/>
                                <a:gd name="T92" fmla="*/ 49 w 266"/>
                                <a:gd name="T93" fmla="*/ 471 h 509"/>
                                <a:gd name="T94" fmla="*/ 61 w 266"/>
                                <a:gd name="T95" fmla="*/ 484 h 509"/>
                                <a:gd name="T96" fmla="*/ 74 w 266"/>
                                <a:gd name="T97" fmla="*/ 494 h 509"/>
                                <a:gd name="T98" fmla="*/ 88 w 266"/>
                                <a:gd name="T99" fmla="*/ 502 h 509"/>
                                <a:gd name="T100" fmla="*/ 104 w 266"/>
                                <a:gd name="T101" fmla="*/ 507 h 509"/>
                                <a:gd name="T102" fmla="*/ 122 w 266"/>
                                <a:gd name="T103"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66" h="509">
                                  <a:moveTo>
                                    <a:pt x="132" y="509"/>
                                  </a:moveTo>
                                  <a:lnTo>
                                    <a:pt x="142" y="509"/>
                                  </a:lnTo>
                                  <a:lnTo>
                                    <a:pt x="152" y="508"/>
                                  </a:lnTo>
                                  <a:lnTo>
                                    <a:pt x="162" y="506"/>
                                  </a:lnTo>
                                  <a:lnTo>
                                    <a:pt x="171" y="502"/>
                                  </a:lnTo>
                                  <a:lnTo>
                                    <a:pt x="179" y="499"/>
                                  </a:lnTo>
                                  <a:lnTo>
                                    <a:pt x="188" y="495"/>
                                  </a:lnTo>
                                  <a:lnTo>
                                    <a:pt x="196" y="490"/>
                                  </a:lnTo>
                                  <a:lnTo>
                                    <a:pt x="202" y="484"/>
                                  </a:lnTo>
                                  <a:lnTo>
                                    <a:pt x="209" y="478"/>
                                  </a:lnTo>
                                  <a:lnTo>
                                    <a:pt x="216" y="471"/>
                                  </a:lnTo>
                                  <a:lnTo>
                                    <a:pt x="223" y="464"/>
                                  </a:lnTo>
                                  <a:lnTo>
                                    <a:pt x="229" y="456"/>
                                  </a:lnTo>
                                  <a:lnTo>
                                    <a:pt x="233" y="446"/>
                                  </a:lnTo>
                                  <a:lnTo>
                                    <a:pt x="239" y="436"/>
                                  </a:lnTo>
                                  <a:lnTo>
                                    <a:pt x="243" y="426"/>
                                  </a:lnTo>
                                  <a:lnTo>
                                    <a:pt x="248" y="416"/>
                                  </a:lnTo>
                                  <a:lnTo>
                                    <a:pt x="251" y="397"/>
                                  </a:lnTo>
                                  <a:lnTo>
                                    <a:pt x="256" y="378"/>
                                  </a:lnTo>
                                  <a:lnTo>
                                    <a:pt x="258" y="359"/>
                                  </a:lnTo>
                                  <a:lnTo>
                                    <a:pt x="261" y="338"/>
                                  </a:lnTo>
                                  <a:lnTo>
                                    <a:pt x="263" y="318"/>
                                  </a:lnTo>
                                  <a:lnTo>
                                    <a:pt x="265" y="296"/>
                                  </a:lnTo>
                                  <a:lnTo>
                                    <a:pt x="266" y="273"/>
                                  </a:lnTo>
                                  <a:lnTo>
                                    <a:pt x="266" y="250"/>
                                  </a:lnTo>
                                  <a:lnTo>
                                    <a:pt x="265" y="225"/>
                                  </a:lnTo>
                                  <a:lnTo>
                                    <a:pt x="264" y="200"/>
                                  </a:lnTo>
                                  <a:lnTo>
                                    <a:pt x="261" y="177"/>
                                  </a:lnTo>
                                  <a:lnTo>
                                    <a:pt x="258" y="155"/>
                                  </a:lnTo>
                                  <a:lnTo>
                                    <a:pt x="255" y="132"/>
                                  </a:lnTo>
                                  <a:lnTo>
                                    <a:pt x="249" y="111"/>
                                  </a:lnTo>
                                  <a:lnTo>
                                    <a:pt x="243" y="91"/>
                                  </a:lnTo>
                                  <a:lnTo>
                                    <a:pt x="236" y="71"/>
                                  </a:lnTo>
                                  <a:lnTo>
                                    <a:pt x="233" y="62"/>
                                  </a:lnTo>
                                  <a:lnTo>
                                    <a:pt x="229" y="54"/>
                                  </a:lnTo>
                                  <a:lnTo>
                                    <a:pt x="224" y="47"/>
                                  </a:lnTo>
                                  <a:lnTo>
                                    <a:pt x="219" y="39"/>
                                  </a:lnTo>
                                  <a:lnTo>
                                    <a:pt x="215" y="34"/>
                                  </a:lnTo>
                                  <a:lnTo>
                                    <a:pt x="209" y="28"/>
                                  </a:lnTo>
                                  <a:lnTo>
                                    <a:pt x="202" y="22"/>
                                  </a:lnTo>
                                  <a:lnTo>
                                    <a:pt x="197" y="18"/>
                                  </a:lnTo>
                                  <a:lnTo>
                                    <a:pt x="190" y="13"/>
                                  </a:lnTo>
                                  <a:lnTo>
                                    <a:pt x="183" y="10"/>
                                  </a:lnTo>
                                  <a:lnTo>
                                    <a:pt x="175" y="6"/>
                                  </a:lnTo>
                                  <a:lnTo>
                                    <a:pt x="167" y="4"/>
                                  </a:lnTo>
                                  <a:lnTo>
                                    <a:pt x="159" y="2"/>
                                  </a:lnTo>
                                  <a:lnTo>
                                    <a:pt x="150" y="1"/>
                                  </a:lnTo>
                                  <a:lnTo>
                                    <a:pt x="141" y="0"/>
                                  </a:lnTo>
                                  <a:lnTo>
                                    <a:pt x="132" y="0"/>
                                  </a:lnTo>
                                  <a:lnTo>
                                    <a:pt x="122" y="1"/>
                                  </a:lnTo>
                                  <a:lnTo>
                                    <a:pt x="112" y="2"/>
                                  </a:lnTo>
                                  <a:lnTo>
                                    <a:pt x="104" y="4"/>
                                  </a:lnTo>
                                  <a:lnTo>
                                    <a:pt x="95" y="6"/>
                                  </a:lnTo>
                                  <a:lnTo>
                                    <a:pt x="87" y="9"/>
                                  </a:lnTo>
                                  <a:lnTo>
                                    <a:pt x="80" y="12"/>
                                  </a:lnTo>
                                  <a:lnTo>
                                    <a:pt x="73" y="17"/>
                                  </a:lnTo>
                                  <a:lnTo>
                                    <a:pt x="67" y="20"/>
                                  </a:lnTo>
                                  <a:lnTo>
                                    <a:pt x="62" y="26"/>
                                  </a:lnTo>
                                  <a:lnTo>
                                    <a:pt x="56" y="31"/>
                                  </a:lnTo>
                                  <a:lnTo>
                                    <a:pt x="50" y="37"/>
                                  </a:lnTo>
                                  <a:lnTo>
                                    <a:pt x="46" y="45"/>
                                  </a:lnTo>
                                  <a:lnTo>
                                    <a:pt x="40" y="53"/>
                                  </a:lnTo>
                                  <a:lnTo>
                                    <a:pt x="36" y="62"/>
                                  </a:lnTo>
                                  <a:lnTo>
                                    <a:pt x="32" y="72"/>
                                  </a:lnTo>
                                  <a:lnTo>
                                    <a:pt x="28" y="83"/>
                                  </a:lnTo>
                                  <a:lnTo>
                                    <a:pt x="22" y="96"/>
                                  </a:lnTo>
                                  <a:lnTo>
                                    <a:pt x="19" y="109"/>
                                  </a:lnTo>
                                  <a:lnTo>
                                    <a:pt x="15" y="120"/>
                                  </a:lnTo>
                                  <a:lnTo>
                                    <a:pt x="13" y="129"/>
                                  </a:lnTo>
                                  <a:lnTo>
                                    <a:pt x="9" y="142"/>
                                  </a:lnTo>
                                  <a:lnTo>
                                    <a:pt x="7" y="155"/>
                                  </a:lnTo>
                                  <a:lnTo>
                                    <a:pt x="6" y="164"/>
                                  </a:lnTo>
                                  <a:lnTo>
                                    <a:pt x="5" y="173"/>
                                  </a:lnTo>
                                  <a:lnTo>
                                    <a:pt x="4" y="180"/>
                                  </a:lnTo>
                                  <a:lnTo>
                                    <a:pt x="4" y="189"/>
                                  </a:lnTo>
                                  <a:lnTo>
                                    <a:pt x="3" y="200"/>
                                  </a:lnTo>
                                  <a:lnTo>
                                    <a:pt x="0" y="213"/>
                                  </a:lnTo>
                                  <a:lnTo>
                                    <a:pt x="0" y="225"/>
                                  </a:lnTo>
                                  <a:lnTo>
                                    <a:pt x="0" y="237"/>
                                  </a:lnTo>
                                  <a:lnTo>
                                    <a:pt x="0" y="245"/>
                                  </a:lnTo>
                                  <a:lnTo>
                                    <a:pt x="0" y="251"/>
                                  </a:lnTo>
                                  <a:lnTo>
                                    <a:pt x="0" y="279"/>
                                  </a:lnTo>
                                  <a:lnTo>
                                    <a:pt x="2" y="305"/>
                                  </a:lnTo>
                                  <a:lnTo>
                                    <a:pt x="3" y="329"/>
                                  </a:lnTo>
                                  <a:lnTo>
                                    <a:pt x="6" y="351"/>
                                  </a:lnTo>
                                  <a:lnTo>
                                    <a:pt x="9" y="371"/>
                                  </a:lnTo>
                                  <a:lnTo>
                                    <a:pt x="13" y="391"/>
                                  </a:lnTo>
                                  <a:lnTo>
                                    <a:pt x="17" y="408"/>
                                  </a:lnTo>
                                  <a:lnTo>
                                    <a:pt x="23" y="422"/>
                                  </a:lnTo>
                                  <a:lnTo>
                                    <a:pt x="28" y="434"/>
                                  </a:lnTo>
                                  <a:lnTo>
                                    <a:pt x="32" y="445"/>
                                  </a:lnTo>
                                  <a:lnTo>
                                    <a:pt x="38" y="454"/>
                                  </a:lnTo>
                                  <a:lnTo>
                                    <a:pt x="44" y="464"/>
                                  </a:lnTo>
                                  <a:lnTo>
                                    <a:pt x="49" y="471"/>
                                  </a:lnTo>
                                  <a:lnTo>
                                    <a:pt x="55" y="478"/>
                                  </a:lnTo>
                                  <a:lnTo>
                                    <a:pt x="61" y="484"/>
                                  </a:lnTo>
                                  <a:lnTo>
                                    <a:pt x="67" y="490"/>
                                  </a:lnTo>
                                  <a:lnTo>
                                    <a:pt x="74" y="494"/>
                                  </a:lnTo>
                                  <a:lnTo>
                                    <a:pt x="81" y="499"/>
                                  </a:lnTo>
                                  <a:lnTo>
                                    <a:pt x="88" y="502"/>
                                  </a:lnTo>
                                  <a:lnTo>
                                    <a:pt x="96" y="505"/>
                                  </a:lnTo>
                                  <a:lnTo>
                                    <a:pt x="104" y="507"/>
                                  </a:lnTo>
                                  <a:lnTo>
                                    <a:pt x="113" y="508"/>
                                  </a:lnTo>
                                  <a:lnTo>
                                    <a:pt x="122" y="509"/>
                                  </a:lnTo>
                                  <a:lnTo>
                                    <a:pt x="132" y="509"/>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6341" y="-1313"/>
                              <a:ext cx="64" cy="63"/>
                            </a:xfrm>
                            <a:custGeom>
                              <a:avLst/>
                              <a:gdLst>
                                <a:gd name="T0" fmla="*/ 72 w 129"/>
                                <a:gd name="T1" fmla="*/ 2 h 125"/>
                                <a:gd name="T2" fmla="*/ 77 w 129"/>
                                <a:gd name="T3" fmla="*/ 0 h 125"/>
                                <a:gd name="T4" fmla="*/ 88 w 129"/>
                                <a:gd name="T5" fmla="*/ 4 h 125"/>
                                <a:gd name="T6" fmla="*/ 99 w 129"/>
                                <a:gd name="T7" fmla="*/ 10 h 125"/>
                                <a:gd name="T8" fmla="*/ 108 w 129"/>
                                <a:gd name="T9" fmla="*/ 17 h 125"/>
                                <a:gd name="T10" fmla="*/ 115 w 129"/>
                                <a:gd name="T11" fmla="*/ 24 h 125"/>
                                <a:gd name="T12" fmla="*/ 121 w 129"/>
                                <a:gd name="T13" fmla="*/ 33 h 125"/>
                                <a:gd name="T14" fmla="*/ 125 w 129"/>
                                <a:gd name="T15" fmla="*/ 41 h 125"/>
                                <a:gd name="T16" fmla="*/ 128 w 129"/>
                                <a:gd name="T17" fmla="*/ 51 h 125"/>
                                <a:gd name="T18" fmla="*/ 129 w 129"/>
                                <a:gd name="T19" fmla="*/ 61 h 125"/>
                                <a:gd name="T20" fmla="*/ 129 w 129"/>
                                <a:gd name="T21" fmla="*/ 68 h 125"/>
                                <a:gd name="T22" fmla="*/ 128 w 129"/>
                                <a:gd name="T23" fmla="*/ 74 h 125"/>
                                <a:gd name="T24" fmla="*/ 125 w 129"/>
                                <a:gd name="T25" fmla="*/ 80 h 125"/>
                                <a:gd name="T26" fmla="*/ 123 w 129"/>
                                <a:gd name="T27" fmla="*/ 85 h 125"/>
                                <a:gd name="T28" fmla="*/ 121 w 129"/>
                                <a:gd name="T29" fmla="*/ 91 h 125"/>
                                <a:gd name="T30" fmla="*/ 117 w 129"/>
                                <a:gd name="T31" fmla="*/ 97 h 125"/>
                                <a:gd name="T32" fmla="*/ 113 w 129"/>
                                <a:gd name="T33" fmla="*/ 101 h 125"/>
                                <a:gd name="T34" fmla="*/ 108 w 129"/>
                                <a:gd name="T35" fmla="*/ 106 h 125"/>
                                <a:gd name="T36" fmla="*/ 103 w 129"/>
                                <a:gd name="T37" fmla="*/ 110 h 125"/>
                                <a:gd name="T38" fmla="*/ 98 w 129"/>
                                <a:gd name="T39" fmla="*/ 115 h 125"/>
                                <a:gd name="T40" fmla="*/ 92 w 129"/>
                                <a:gd name="T41" fmla="*/ 118 h 125"/>
                                <a:gd name="T42" fmla="*/ 87 w 129"/>
                                <a:gd name="T43" fmla="*/ 121 h 125"/>
                                <a:gd name="T44" fmla="*/ 80 w 129"/>
                                <a:gd name="T45" fmla="*/ 123 h 125"/>
                                <a:gd name="T46" fmla="*/ 73 w 129"/>
                                <a:gd name="T47" fmla="*/ 124 h 125"/>
                                <a:gd name="T48" fmla="*/ 66 w 129"/>
                                <a:gd name="T49" fmla="*/ 125 h 125"/>
                                <a:gd name="T50" fmla="*/ 58 w 129"/>
                                <a:gd name="T51" fmla="*/ 125 h 125"/>
                                <a:gd name="T52" fmla="*/ 52 w 129"/>
                                <a:gd name="T53" fmla="*/ 125 h 125"/>
                                <a:gd name="T54" fmla="*/ 45 w 129"/>
                                <a:gd name="T55" fmla="*/ 124 h 125"/>
                                <a:gd name="T56" fmla="*/ 37 w 129"/>
                                <a:gd name="T57" fmla="*/ 123 h 125"/>
                                <a:gd name="T58" fmla="*/ 30 w 129"/>
                                <a:gd name="T59" fmla="*/ 121 h 125"/>
                                <a:gd name="T60" fmla="*/ 15 w 129"/>
                                <a:gd name="T61" fmla="*/ 115 h 125"/>
                                <a:gd name="T62" fmla="*/ 0 w 129"/>
                                <a:gd name="T63" fmla="*/ 106 h 125"/>
                                <a:gd name="T64" fmla="*/ 3 w 129"/>
                                <a:gd name="T65" fmla="*/ 102 h 125"/>
                                <a:gd name="T66" fmla="*/ 15 w 129"/>
                                <a:gd name="T67" fmla="*/ 108 h 125"/>
                                <a:gd name="T68" fmla="*/ 28 w 129"/>
                                <a:gd name="T69" fmla="*/ 113 h 125"/>
                                <a:gd name="T70" fmla="*/ 40 w 129"/>
                                <a:gd name="T71" fmla="*/ 116 h 125"/>
                                <a:gd name="T72" fmla="*/ 53 w 129"/>
                                <a:gd name="T73" fmla="*/ 116 h 125"/>
                                <a:gd name="T74" fmla="*/ 60 w 129"/>
                                <a:gd name="T75" fmla="*/ 116 h 125"/>
                                <a:gd name="T76" fmla="*/ 65 w 129"/>
                                <a:gd name="T77" fmla="*/ 115 h 125"/>
                                <a:gd name="T78" fmla="*/ 71 w 129"/>
                                <a:gd name="T79" fmla="*/ 114 h 125"/>
                                <a:gd name="T80" fmla="*/ 77 w 129"/>
                                <a:gd name="T81" fmla="*/ 113 h 125"/>
                                <a:gd name="T82" fmla="*/ 82 w 129"/>
                                <a:gd name="T83" fmla="*/ 110 h 125"/>
                                <a:gd name="T84" fmla="*/ 87 w 129"/>
                                <a:gd name="T85" fmla="*/ 107 h 125"/>
                                <a:gd name="T86" fmla="*/ 91 w 129"/>
                                <a:gd name="T87" fmla="*/ 104 h 125"/>
                                <a:gd name="T88" fmla="*/ 96 w 129"/>
                                <a:gd name="T89" fmla="*/ 99 h 125"/>
                                <a:gd name="T90" fmla="*/ 99 w 129"/>
                                <a:gd name="T91" fmla="*/ 96 h 125"/>
                                <a:gd name="T92" fmla="*/ 103 w 129"/>
                                <a:gd name="T93" fmla="*/ 91 h 125"/>
                                <a:gd name="T94" fmla="*/ 106 w 129"/>
                                <a:gd name="T95" fmla="*/ 86 h 125"/>
                                <a:gd name="T96" fmla="*/ 108 w 129"/>
                                <a:gd name="T97" fmla="*/ 82 h 125"/>
                                <a:gd name="T98" fmla="*/ 112 w 129"/>
                                <a:gd name="T99" fmla="*/ 72 h 125"/>
                                <a:gd name="T100" fmla="*/ 113 w 129"/>
                                <a:gd name="T101" fmla="*/ 60 h 125"/>
                                <a:gd name="T102" fmla="*/ 112 w 129"/>
                                <a:gd name="T103" fmla="*/ 51 h 125"/>
                                <a:gd name="T104" fmla="*/ 109 w 129"/>
                                <a:gd name="T105" fmla="*/ 43 h 125"/>
                                <a:gd name="T106" fmla="*/ 107 w 129"/>
                                <a:gd name="T107" fmla="*/ 34 h 125"/>
                                <a:gd name="T108" fmla="*/ 103 w 129"/>
                                <a:gd name="T109" fmla="*/ 27 h 125"/>
                                <a:gd name="T110" fmla="*/ 97 w 129"/>
                                <a:gd name="T111" fmla="*/ 19 h 125"/>
                                <a:gd name="T112" fmla="*/ 89 w 129"/>
                                <a:gd name="T113" fmla="*/ 14 h 125"/>
                                <a:gd name="T114" fmla="*/ 81 w 129"/>
                                <a:gd name="T115" fmla="*/ 7 h 125"/>
                                <a:gd name="T116" fmla="*/ 72 w 129"/>
                                <a:gd name="T117" fmla="*/ 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9" h="125">
                                  <a:moveTo>
                                    <a:pt x="72" y="2"/>
                                  </a:moveTo>
                                  <a:lnTo>
                                    <a:pt x="77" y="0"/>
                                  </a:lnTo>
                                  <a:lnTo>
                                    <a:pt x="88" y="4"/>
                                  </a:lnTo>
                                  <a:lnTo>
                                    <a:pt x="99" y="10"/>
                                  </a:lnTo>
                                  <a:lnTo>
                                    <a:pt x="108" y="17"/>
                                  </a:lnTo>
                                  <a:lnTo>
                                    <a:pt x="115" y="24"/>
                                  </a:lnTo>
                                  <a:lnTo>
                                    <a:pt x="121" y="33"/>
                                  </a:lnTo>
                                  <a:lnTo>
                                    <a:pt x="125" y="41"/>
                                  </a:lnTo>
                                  <a:lnTo>
                                    <a:pt x="128" y="51"/>
                                  </a:lnTo>
                                  <a:lnTo>
                                    <a:pt x="129" y="61"/>
                                  </a:lnTo>
                                  <a:lnTo>
                                    <a:pt x="129" y="68"/>
                                  </a:lnTo>
                                  <a:lnTo>
                                    <a:pt x="128" y="74"/>
                                  </a:lnTo>
                                  <a:lnTo>
                                    <a:pt x="125" y="80"/>
                                  </a:lnTo>
                                  <a:lnTo>
                                    <a:pt x="123" y="85"/>
                                  </a:lnTo>
                                  <a:lnTo>
                                    <a:pt x="121" y="91"/>
                                  </a:lnTo>
                                  <a:lnTo>
                                    <a:pt x="117" y="97"/>
                                  </a:lnTo>
                                  <a:lnTo>
                                    <a:pt x="113" y="101"/>
                                  </a:lnTo>
                                  <a:lnTo>
                                    <a:pt x="108" y="106"/>
                                  </a:lnTo>
                                  <a:lnTo>
                                    <a:pt x="103" y="110"/>
                                  </a:lnTo>
                                  <a:lnTo>
                                    <a:pt x="98" y="115"/>
                                  </a:lnTo>
                                  <a:lnTo>
                                    <a:pt x="92" y="118"/>
                                  </a:lnTo>
                                  <a:lnTo>
                                    <a:pt x="87" y="121"/>
                                  </a:lnTo>
                                  <a:lnTo>
                                    <a:pt x="80" y="123"/>
                                  </a:lnTo>
                                  <a:lnTo>
                                    <a:pt x="73" y="124"/>
                                  </a:lnTo>
                                  <a:lnTo>
                                    <a:pt x="66" y="125"/>
                                  </a:lnTo>
                                  <a:lnTo>
                                    <a:pt x="58" y="125"/>
                                  </a:lnTo>
                                  <a:lnTo>
                                    <a:pt x="52" y="125"/>
                                  </a:lnTo>
                                  <a:lnTo>
                                    <a:pt x="45" y="124"/>
                                  </a:lnTo>
                                  <a:lnTo>
                                    <a:pt x="37" y="123"/>
                                  </a:lnTo>
                                  <a:lnTo>
                                    <a:pt x="30" y="121"/>
                                  </a:lnTo>
                                  <a:lnTo>
                                    <a:pt x="15" y="115"/>
                                  </a:lnTo>
                                  <a:lnTo>
                                    <a:pt x="0" y="106"/>
                                  </a:lnTo>
                                  <a:lnTo>
                                    <a:pt x="3" y="102"/>
                                  </a:lnTo>
                                  <a:lnTo>
                                    <a:pt x="15" y="108"/>
                                  </a:lnTo>
                                  <a:lnTo>
                                    <a:pt x="28" y="113"/>
                                  </a:lnTo>
                                  <a:lnTo>
                                    <a:pt x="40" y="116"/>
                                  </a:lnTo>
                                  <a:lnTo>
                                    <a:pt x="53" y="116"/>
                                  </a:lnTo>
                                  <a:lnTo>
                                    <a:pt x="60" y="116"/>
                                  </a:lnTo>
                                  <a:lnTo>
                                    <a:pt x="65" y="115"/>
                                  </a:lnTo>
                                  <a:lnTo>
                                    <a:pt x="71" y="114"/>
                                  </a:lnTo>
                                  <a:lnTo>
                                    <a:pt x="77" y="113"/>
                                  </a:lnTo>
                                  <a:lnTo>
                                    <a:pt x="82" y="110"/>
                                  </a:lnTo>
                                  <a:lnTo>
                                    <a:pt x="87" y="107"/>
                                  </a:lnTo>
                                  <a:lnTo>
                                    <a:pt x="91" y="104"/>
                                  </a:lnTo>
                                  <a:lnTo>
                                    <a:pt x="96" y="99"/>
                                  </a:lnTo>
                                  <a:lnTo>
                                    <a:pt x="99" y="96"/>
                                  </a:lnTo>
                                  <a:lnTo>
                                    <a:pt x="103" y="91"/>
                                  </a:lnTo>
                                  <a:lnTo>
                                    <a:pt x="106" y="86"/>
                                  </a:lnTo>
                                  <a:lnTo>
                                    <a:pt x="108" y="82"/>
                                  </a:lnTo>
                                  <a:lnTo>
                                    <a:pt x="112" y="72"/>
                                  </a:lnTo>
                                  <a:lnTo>
                                    <a:pt x="113" y="60"/>
                                  </a:lnTo>
                                  <a:lnTo>
                                    <a:pt x="112" y="51"/>
                                  </a:lnTo>
                                  <a:lnTo>
                                    <a:pt x="109" y="43"/>
                                  </a:lnTo>
                                  <a:lnTo>
                                    <a:pt x="107" y="34"/>
                                  </a:lnTo>
                                  <a:lnTo>
                                    <a:pt x="103" y="27"/>
                                  </a:lnTo>
                                  <a:lnTo>
                                    <a:pt x="97" y="19"/>
                                  </a:lnTo>
                                  <a:lnTo>
                                    <a:pt x="89" y="14"/>
                                  </a:lnTo>
                                  <a:lnTo>
                                    <a:pt x="81" y="7"/>
                                  </a:lnTo>
                                  <a:lnTo>
                                    <a:pt x="72"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6"/>
                          <wps:cNvSpPr>
                            <a:spLocks/>
                          </wps:cNvSpPr>
                          <wps:spPr bwMode="auto">
                            <a:xfrm>
                              <a:off x="6326" y="-1315"/>
                              <a:ext cx="57" cy="52"/>
                            </a:xfrm>
                            <a:custGeom>
                              <a:avLst/>
                              <a:gdLst>
                                <a:gd name="T0" fmla="*/ 58 w 114"/>
                                <a:gd name="T1" fmla="*/ 105 h 105"/>
                                <a:gd name="T2" fmla="*/ 46 w 114"/>
                                <a:gd name="T3" fmla="*/ 104 h 105"/>
                                <a:gd name="T4" fmla="*/ 35 w 114"/>
                                <a:gd name="T5" fmla="*/ 102 h 105"/>
                                <a:gd name="T6" fmla="*/ 25 w 114"/>
                                <a:gd name="T7" fmla="*/ 97 h 105"/>
                                <a:gd name="T8" fmla="*/ 16 w 114"/>
                                <a:gd name="T9" fmla="*/ 90 h 105"/>
                                <a:gd name="T10" fmla="*/ 9 w 114"/>
                                <a:gd name="T11" fmla="*/ 82 h 105"/>
                                <a:gd name="T12" fmla="*/ 4 w 114"/>
                                <a:gd name="T13" fmla="*/ 73 h 105"/>
                                <a:gd name="T14" fmla="*/ 1 w 114"/>
                                <a:gd name="T15" fmla="*/ 63 h 105"/>
                                <a:gd name="T16" fmla="*/ 0 w 114"/>
                                <a:gd name="T17" fmla="*/ 53 h 105"/>
                                <a:gd name="T18" fmla="*/ 1 w 114"/>
                                <a:gd name="T19" fmla="*/ 42 h 105"/>
                                <a:gd name="T20" fmla="*/ 4 w 114"/>
                                <a:gd name="T21" fmla="*/ 33 h 105"/>
                                <a:gd name="T22" fmla="*/ 9 w 114"/>
                                <a:gd name="T23" fmla="*/ 24 h 105"/>
                                <a:gd name="T24" fmla="*/ 16 w 114"/>
                                <a:gd name="T25" fmla="*/ 16 h 105"/>
                                <a:gd name="T26" fmla="*/ 25 w 114"/>
                                <a:gd name="T27" fmla="*/ 9 h 105"/>
                                <a:gd name="T28" fmla="*/ 35 w 114"/>
                                <a:gd name="T29" fmla="*/ 5 h 105"/>
                                <a:gd name="T30" fmla="*/ 46 w 114"/>
                                <a:gd name="T31" fmla="*/ 1 h 105"/>
                                <a:gd name="T32" fmla="*/ 58 w 114"/>
                                <a:gd name="T33" fmla="*/ 0 h 105"/>
                                <a:gd name="T34" fmla="*/ 69 w 114"/>
                                <a:gd name="T35" fmla="*/ 1 h 105"/>
                                <a:gd name="T36" fmla="*/ 79 w 114"/>
                                <a:gd name="T37" fmla="*/ 5 h 105"/>
                                <a:gd name="T38" fmla="*/ 90 w 114"/>
                                <a:gd name="T39" fmla="*/ 9 h 105"/>
                                <a:gd name="T40" fmla="*/ 99 w 114"/>
                                <a:gd name="T41" fmla="*/ 16 h 105"/>
                                <a:gd name="T42" fmla="*/ 105 w 114"/>
                                <a:gd name="T43" fmla="*/ 24 h 105"/>
                                <a:gd name="T44" fmla="*/ 110 w 114"/>
                                <a:gd name="T45" fmla="*/ 33 h 105"/>
                                <a:gd name="T46" fmla="*/ 113 w 114"/>
                                <a:gd name="T47" fmla="*/ 42 h 105"/>
                                <a:gd name="T48" fmla="*/ 114 w 114"/>
                                <a:gd name="T49" fmla="*/ 53 h 105"/>
                                <a:gd name="T50" fmla="*/ 113 w 114"/>
                                <a:gd name="T51" fmla="*/ 63 h 105"/>
                                <a:gd name="T52" fmla="*/ 110 w 114"/>
                                <a:gd name="T53" fmla="*/ 73 h 105"/>
                                <a:gd name="T54" fmla="*/ 105 w 114"/>
                                <a:gd name="T55" fmla="*/ 82 h 105"/>
                                <a:gd name="T56" fmla="*/ 99 w 114"/>
                                <a:gd name="T57" fmla="*/ 90 h 105"/>
                                <a:gd name="T58" fmla="*/ 90 w 114"/>
                                <a:gd name="T59" fmla="*/ 97 h 105"/>
                                <a:gd name="T60" fmla="*/ 79 w 114"/>
                                <a:gd name="T61" fmla="*/ 102 h 105"/>
                                <a:gd name="T62" fmla="*/ 69 w 114"/>
                                <a:gd name="T63" fmla="*/ 104 h 105"/>
                                <a:gd name="T64" fmla="*/ 58 w 114"/>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05">
                                  <a:moveTo>
                                    <a:pt x="58" y="105"/>
                                  </a:moveTo>
                                  <a:lnTo>
                                    <a:pt x="46" y="104"/>
                                  </a:lnTo>
                                  <a:lnTo>
                                    <a:pt x="35" y="102"/>
                                  </a:lnTo>
                                  <a:lnTo>
                                    <a:pt x="25" y="97"/>
                                  </a:lnTo>
                                  <a:lnTo>
                                    <a:pt x="16" y="90"/>
                                  </a:lnTo>
                                  <a:lnTo>
                                    <a:pt x="9" y="82"/>
                                  </a:lnTo>
                                  <a:lnTo>
                                    <a:pt x="4" y="73"/>
                                  </a:lnTo>
                                  <a:lnTo>
                                    <a:pt x="1" y="63"/>
                                  </a:lnTo>
                                  <a:lnTo>
                                    <a:pt x="0" y="53"/>
                                  </a:lnTo>
                                  <a:lnTo>
                                    <a:pt x="1" y="42"/>
                                  </a:lnTo>
                                  <a:lnTo>
                                    <a:pt x="4" y="33"/>
                                  </a:lnTo>
                                  <a:lnTo>
                                    <a:pt x="9" y="24"/>
                                  </a:lnTo>
                                  <a:lnTo>
                                    <a:pt x="16" y="16"/>
                                  </a:lnTo>
                                  <a:lnTo>
                                    <a:pt x="25" y="9"/>
                                  </a:lnTo>
                                  <a:lnTo>
                                    <a:pt x="35" y="5"/>
                                  </a:lnTo>
                                  <a:lnTo>
                                    <a:pt x="46" y="1"/>
                                  </a:lnTo>
                                  <a:lnTo>
                                    <a:pt x="58" y="0"/>
                                  </a:lnTo>
                                  <a:lnTo>
                                    <a:pt x="69" y="1"/>
                                  </a:lnTo>
                                  <a:lnTo>
                                    <a:pt x="79" y="5"/>
                                  </a:lnTo>
                                  <a:lnTo>
                                    <a:pt x="90" y="9"/>
                                  </a:lnTo>
                                  <a:lnTo>
                                    <a:pt x="99" y="16"/>
                                  </a:lnTo>
                                  <a:lnTo>
                                    <a:pt x="105" y="24"/>
                                  </a:lnTo>
                                  <a:lnTo>
                                    <a:pt x="110" y="33"/>
                                  </a:lnTo>
                                  <a:lnTo>
                                    <a:pt x="113" y="42"/>
                                  </a:lnTo>
                                  <a:lnTo>
                                    <a:pt x="114" y="53"/>
                                  </a:lnTo>
                                  <a:lnTo>
                                    <a:pt x="113" y="63"/>
                                  </a:lnTo>
                                  <a:lnTo>
                                    <a:pt x="110" y="73"/>
                                  </a:lnTo>
                                  <a:lnTo>
                                    <a:pt x="105" y="82"/>
                                  </a:lnTo>
                                  <a:lnTo>
                                    <a:pt x="99" y="90"/>
                                  </a:lnTo>
                                  <a:lnTo>
                                    <a:pt x="90" y="97"/>
                                  </a:lnTo>
                                  <a:lnTo>
                                    <a:pt x="79" y="102"/>
                                  </a:lnTo>
                                  <a:lnTo>
                                    <a:pt x="69" y="104"/>
                                  </a:lnTo>
                                  <a:lnTo>
                                    <a:pt x="58" y="10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7"/>
                          <wps:cNvSpPr>
                            <a:spLocks/>
                          </wps:cNvSpPr>
                          <wps:spPr bwMode="auto">
                            <a:xfrm>
                              <a:off x="6241" y="-1313"/>
                              <a:ext cx="64" cy="63"/>
                            </a:xfrm>
                            <a:custGeom>
                              <a:avLst/>
                              <a:gdLst>
                                <a:gd name="T0" fmla="*/ 70 w 128"/>
                                <a:gd name="T1" fmla="*/ 2 h 125"/>
                                <a:gd name="T2" fmla="*/ 77 w 128"/>
                                <a:gd name="T3" fmla="*/ 0 h 125"/>
                                <a:gd name="T4" fmla="*/ 88 w 128"/>
                                <a:gd name="T5" fmla="*/ 4 h 125"/>
                                <a:gd name="T6" fmla="*/ 100 w 128"/>
                                <a:gd name="T7" fmla="*/ 10 h 125"/>
                                <a:gd name="T8" fmla="*/ 108 w 128"/>
                                <a:gd name="T9" fmla="*/ 17 h 125"/>
                                <a:gd name="T10" fmla="*/ 116 w 128"/>
                                <a:gd name="T11" fmla="*/ 24 h 125"/>
                                <a:gd name="T12" fmla="*/ 121 w 128"/>
                                <a:gd name="T13" fmla="*/ 33 h 125"/>
                                <a:gd name="T14" fmla="*/ 125 w 128"/>
                                <a:gd name="T15" fmla="*/ 41 h 125"/>
                                <a:gd name="T16" fmla="*/ 127 w 128"/>
                                <a:gd name="T17" fmla="*/ 51 h 125"/>
                                <a:gd name="T18" fmla="*/ 128 w 128"/>
                                <a:gd name="T19" fmla="*/ 61 h 125"/>
                                <a:gd name="T20" fmla="*/ 128 w 128"/>
                                <a:gd name="T21" fmla="*/ 68 h 125"/>
                                <a:gd name="T22" fmla="*/ 127 w 128"/>
                                <a:gd name="T23" fmla="*/ 74 h 125"/>
                                <a:gd name="T24" fmla="*/ 126 w 128"/>
                                <a:gd name="T25" fmla="*/ 80 h 125"/>
                                <a:gd name="T26" fmla="*/ 123 w 128"/>
                                <a:gd name="T27" fmla="*/ 85 h 125"/>
                                <a:gd name="T28" fmla="*/ 121 w 128"/>
                                <a:gd name="T29" fmla="*/ 91 h 125"/>
                                <a:gd name="T30" fmla="*/ 118 w 128"/>
                                <a:gd name="T31" fmla="*/ 97 h 125"/>
                                <a:gd name="T32" fmla="*/ 113 w 128"/>
                                <a:gd name="T33" fmla="*/ 101 h 125"/>
                                <a:gd name="T34" fmla="*/ 109 w 128"/>
                                <a:gd name="T35" fmla="*/ 107 h 125"/>
                                <a:gd name="T36" fmla="*/ 104 w 128"/>
                                <a:gd name="T37" fmla="*/ 112 h 125"/>
                                <a:gd name="T38" fmla="*/ 98 w 128"/>
                                <a:gd name="T39" fmla="*/ 115 h 125"/>
                                <a:gd name="T40" fmla="*/ 93 w 128"/>
                                <a:gd name="T41" fmla="*/ 118 h 125"/>
                                <a:gd name="T42" fmla="*/ 87 w 128"/>
                                <a:gd name="T43" fmla="*/ 121 h 125"/>
                                <a:gd name="T44" fmla="*/ 80 w 128"/>
                                <a:gd name="T45" fmla="*/ 123 h 125"/>
                                <a:gd name="T46" fmla="*/ 74 w 128"/>
                                <a:gd name="T47" fmla="*/ 124 h 125"/>
                                <a:gd name="T48" fmla="*/ 67 w 128"/>
                                <a:gd name="T49" fmla="*/ 125 h 125"/>
                                <a:gd name="T50" fmla="*/ 60 w 128"/>
                                <a:gd name="T51" fmla="*/ 125 h 125"/>
                                <a:gd name="T52" fmla="*/ 52 w 128"/>
                                <a:gd name="T53" fmla="*/ 125 h 125"/>
                                <a:gd name="T54" fmla="*/ 45 w 128"/>
                                <a:gd name="T55" fmla="*/ 124 h 125"/>
                                <a:gd name="T56" fmla="*/ 37 w 128"/>
                                <a:gd name="T57" fmla="*/ 123 h 125"/>
                                <a:gd name="T58" fmla="*/ 30 w 128"/>
                                <a:gd name="T59" fmla="*/ 121 h 125"/>
                                <a:gd name="T60" fmla="*/ 16 w 128"/>
                                <a:gd name="T61" fmla="*/ 115 h 125"/>
                                <a:gd name="T62" fmla="*/ 0 w 128"/>
                                <a:gd name="T63" fmla="*/ 106 h 125"/>
                                <a:gd name="T64" fmla="*/ 3 w 128"/>
                                <a:gd name="T65" fmla="*/ 102 h 125"/>
                                <a:gd name="T66" fmla="*/ 14 w 128"/>
                                <a:gd name="T67" fmla="*/ 108 h 125"/>
                                <a:gd name="T68" fmla="*/ 27 w 128"/>
                                <a:gd name="T69" fmla="*/ 113 h 125"/>
                                <a:gd name="T70" fmla="*/ 39 w 128"/>
                                <a:gd name="T71" fmla="*/ 116 h 125"/>
                                <a:gd name="T72" fmla="*/ 52 w 128"/>
                                <a:gd name="T73" fmla="*/ 116 h 125"/>
                                <a:gd name="T74" fmla="*/ 64 w 128"/>
                                <a:gd name="T75" fmla="*/ 116 h 125"/>
                                <a:gd name="T76" fmla="*/ 76 w 128"/>
                                <a:gd name="T77" fmla="*/ 113 h 125"/>
                                <a:gd name="T78" fmla="*/ 81 w 128"/>
                                <a:gd name="T79" fmla="*/ 110 h 125"/>
                                <a:gd name="T80" fmla="*/ 86 w 128"/>
                                <a:gd name="T81" fmla="*/ 107 h 125"/>
                                <a:gd name="T82" fmla="*/ 91 w 128"/>
                                <a:gd name="T83" fmla="*/ 104 h 125"/>
                                <a:gd name="T84" fmla="*/ 95 w 128"/>
                                <a:gd name="T85" fmla="*/ 100 h 125"/>
                                <a:gd name="T86" fmla="*/ 100 w 128"/>
                                <a:gd name="T87" fmla="*/ 97 h 125"/>
                                <a:gd name="T88" fmla="*/ 103 w 128"/>
                                <a:gd name="T89" fmla="*/ 92 h 125"/>
                                <a:gd name="T90" fmla="*/ 105 w 128"/>
                                <a:gd name="T91" fmla="*/ 88 h 125"/>
                                <a:gd name="T92" fmla="*/ 108 w 128"/>
                                <a:gd name="T93" fmla="*/ 83 h 125"/>
                                <a:gd name="T94" fmla="*/ 111 w 128"/>
                                <a:gd name="T95" fmla="*/ 73 h 125"/>
                                <a:gd name="T96" fmla="*/ 112 w 128"/>
                                <a:gd name="T97" fmla="*/ 61 h 125"/>
                                <a:gd name="T98" fmla="*/ 111 w 128"/>
                                <a:gd name="T99" fmla="*/ 52 h 125"/>
                                <a:gd name="T100" fmla="*/ 110 w 128"/>
                                <a:gd name="T101" fmla="*/ 43 h 125"/>
                                <a:gd name="T102" fmla="*/ 106 w 128"/>
                                <a:gd name="T103" fmla="*/ 35 h 125"/>
                                <a:gd name="T104" fmla="*/ 102 w 128"/>
                                <a:gd name="T105" fmla="*/ 27 h 125"/>
                                <a:gd name="T106" fmla="*/ 96 w 128"/>
                                <a:gd name="T107" fmla="*/ 20 h 125"/>
                                <a:gd name="T108" fmla="*/ 88 w 128"/>
                                <a:gd name="T109" fmla="*/ 14 h 125"/>
                                <a:gd name="T110" fmla="*/ 80 w 128"/>
                                <a:gd name="T111" fmla="*/ 7 h 125"/>
                                <a:gd name="T112" fmla="*/ 70 w 128"/>
                                <a:gd name="T113" fmla="*/ 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8" h="125">
                                  <a:moveTo>
                                    <a:pt x="70" y="2"/>
                                  </a:moveTo>
                                  <a:lnTo>
                                    <a:pt x="77" y="0"/>
                                  </a:lnTo>
                                  <a:lnTo>
                                    <a:pt x="88" y="4"/>
                                  </a:lnTo>
                                  <a:lnTo>
                                    <a:pt x="100" y="10"/>
                                  </a:lnTo>
                                  <a:lnTo>
                                    <a:pt x="108" y="17"/>
                                  </a:lnTo>
                                  <a:lnTo>
                                    <a:pt x="116" y="24"/>
                                  </a:lnTo>
                                  <a:lnTo>
                                    <a:pt x="121" y="33"/>
                                  </a:lnTo>
                                  <a:lnTo>
                                    <a:pt x="125" y="41"/>
                                  </a:lnTo>
                                  <a:lnTo>
                                    <a:pt x="127" y="51"/>
                                  </a:lnTo>
                                  <a:lnTo>
                                    <a:pt x="128" y="61"/>
                                  </a:lnTo>
                                  <a:lnTo>
                                    <a:pt x="128" y="68"/>
                                  </a:lnTo>
                                  <a:lnTo>
                                    <a:pt x="127" y="74"/>
                                  </a:lnTo>
                                  <a:lnTo>
                                    <a:pt x="126" y="80"/>
                                  </a:lnTo>
                                  <a:lnTo>
                                    <a:pt x="123" y="85"/>
                                  </a:lnTo>
                                  <a:lnTo>
                                    <a:pt x="121" y="91"/>
                                  </a:lnTo>
                                  <a:lnTo>
                                    <a:pt x="118" y="97"/>
                                  </a:lnTo>
                                  <a:lnTo>
                                    <a:pt x="113" y="101"/>
                                  </a:lnTo>
                                  <a:lnTo>
                                    <a:pt x="109" y="107"/>
                                  </a:lnTo>
                                  <a:lnTo>
                                    <a:pt x="104" y="112"/>
                                  </a:lnTo>
                                  <a:lnTo>
                                    <a:pt x="98" y="115"/>
                                  </a:lnTo>
                                  <a:lnTo>
                                    <a:pt x="93" y="118"/>
                                  </a:lnTo>
                                  <a:lnTo>
                                    <a:pt x="87" y="121"/>
                                  </a:lnTo>
                                  <a:lnTo>
                                    <a:pt x="80" y="123"/>
                                  </a:lnTo>
                                  <a:lnTo>
                                    <a:pt x="74" y="124"/>
                                  </a:lnTo>
                                  <a:lnTo>
                                    <a:pt x="67" y="125"/>
                                  </a:lnTo>
                                  <a:lnTo>
                                    <a:pt x="60" y="125"/>
                                  </a:lnTo>
                                  <a:lnTo>
                                    <a:pt x="52" y="125"/>
                                  </a:lnTo>
                                  <a:lnTo>
                                    <a:pt x="45" y="124"/>
                                  </a:lnTo>
                                  <a:lnTo>
                                    <a:pt x="37" y="123"/>
                                  </a:lnTo>
                                  <a:lnTo>
                                    <a:pt x="30" y="121"/>
                                  </a:lnTo>
                                  <a:lnTo>
                                    <a:pt x="16" y="115"/>
                                  </a:lnTo>
                                  <a:lnTo>
                                    <a:pt x="0" y="106"/>
                                  </a:lnTo>
                                  <a:lnTo>
                                    <a:pt x="3" y="102"/>
                                  </a:lnTo>
                                  <a:lnTo>
                                    <a:pt x="14" y="108"/>
                                  </a:lnTo>
                                  <a:lnTo>
                                    <a:pt x="27" y="113"/>
                                  </a:lnTo>
                                  <a:lnTo>
                                    <a:pt x="39" y="116"/>
                                  </a:lnTo>
                                  <a:lnTo>
                                    <a:pt x="52" y="116"/>
                                  </a:lnTo>
                                  <a:lnTo>
                                    <a:pt x="64" y="116"/>
                                  </a:lnTo>
                                  <a:lnTo>
                                    <a:pt x="76" y="113"/>
                                  </a:lnTo>
                                  <a:lnTo>
                                    <a:pt x="81" y="110"/>
                                  </a:lnTo>
                                  <a:lnTo>
                                    <a:pt x="86" y="107"/>
                                  </a:lnTo>
                                  <a:lnTo>
                                    <a:pt x="91" y="104"/>
                                  </a:lnTo>
                                  <a:lnTo>
                                    <a:pt x="95" y="100"/>
                                  </a:lnTo>
                                  <a:lnTo>
                                    <a:pt x="100" y="97"/>
                                  </a:lnTo>
                                  <a:lnTo>
                                    <a:pt x="103" y="92"/>
                                  </a:lnTo>
                                  <a:lnTo>
                                    <a:pt x="105" y="88"/>
                                  </a:lnTo>
                                  <a:lnTo>
                                    <a:pt x="108" y="83"/>
                                  </a:lnTo>
                                  <a:lnTo>
                                    <a:pt x="111" y="73"/>
                                  </a:lnTo>
                                  <a:lnTo>
                                    <a:pt x="112" y="61"/>
                                  </a:lnTo>
                                  <a:lnTo>
                                    <a:pt x="111" y="52"/>
                                  </a:lnTo>
                                  <a:lnTo>
                                    <a:pt x="110" y="43"/>
                                  </a:lnTo>
                                  <a:lnTo>
                                    <a:pt x="106" y="35"/>
                                  </a:lnTo>
                                  <a:lnTo>
                                    <a:pt x="102" y="27"/>
                                  </a:lnTo>
                                  <a:lnTo>
                                    <a:pt x="96" y="20"/>
                                  </a:lnTo>
                                  <a:lnTo>
                                    <a:pt x="88" y="14"/>
                                  </a:lnTo>
                                  <a:lnTo>
                                    <a:pt x="80" y="7"/>
                                  </a:lnTo>
                                  <a:lnTo>
                                    <a:pt x="70"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8"/>
                          <wps:cNvSpPr>
                            <a:spLocks/>
                          </wps:cNvSpPr>
                          <wps:spPr bwMode="auto">
                            <a:xfrm>
                              <a:off x="6225" y="-1315"/>
                              <a:ext cx="58" cy="52"/>
                            </a:xfrm>
                            <a:custGeom>
                              <a:avLst/>
                              <a:gdLst>
                                <a:gd name="T0" fmla="*/ 60 w 117"/>
                                <a:gd name="T1" fmla="*/ 105 h 105"/>
                                <a:gd name="T2" fmla="*/ 47 w 117"/>
                                <a:gd name="T3" fmla="*/ 104 h 105"/>
                                <a:gd name="T4" fmla="*/ 36 w 117"/>
                                <a:gd name="T5" fmla="*/ 102 h 105"/>
                                <a:gd name="T6" fmla="*/ 27 w 117"/>
                                <a:gd name="T7" fmla="*/ 97 h 105"/>
                                <a:gd name="T8" fmla="*/ 18 w 117"/>
                                <a:gd name="T9" fmla="*/ 90 h 105"/>
                                <a:gd name="T10" fmla="*/ 10 w 117"/>
                                <a:gd name="T11" fmla="*/ 82 h 105"/>
                                <a:gd name="T12" fmla="*/ 4 w 117"/>
                                <a:gd name="T13" fmla="*/ 73 h 105"/>
                                <a:gd name="T14" fmla="*/ 3 w 117"/>
                                <a:gd name="T15" fmla="*/ 69 h 105"/>
                                <a:gd name="T16" fmla="*/ 1 w 117"/>
                                <a:gd name="T17" fmla="*/ 63 h 105"/>
                                <a:gd name="T18" fmla="*/ 1 w 117"/>
                                <a:gd name="T19" fmla="*/ 58 h 105"/>
                                <a:gd name="T20" fmla="*/ 0 w 117"/>
                                <a:gd name="T21" fmla="*/ 53 h 105"/>
                                <a:gd name="T22" fmla="*/ 1 w 117"/>
                                <a:gd name="T23" fmla="*/ 42 h 105"/>
                                <a:gd name="T24" fmla="*/ 4 w 117"/>
                                <a:gd name="T25" fmla="*/ 33 h 105"/>
                                <a:gd name="T26" fmla="*/ 10 w 117"/>
                                <a:gd name="T27" fmla="*/ 25 h 105"/>
                                <a:gd name="T28" fmla="*/ 18 w 117"/>
                                <a:gd name="T29" fmla="*/ 17 h 105"/>
                                <a:gd name="T30" fmla="*/ 27 w 117"/>
                                <a:gd name="T31" fmla="*/ 9 h 105"/>
                                <a:gd name="T32" fmla="*/ 37 w 117"/>
                                <a:gd name="T33" fmla="*/ 5 h 105"/>
                                <a:gd name="T34" fmla="*/ 47 w 117"/>
                                <a:gd name="T35" fmla="*/ 1 h 105"/>
                                <a:gd name="T36" fmla="*/ 60 w 117"/>
                                <a:gd name="T37" fmla="*/ 0 h 105"/>
                                <a:gd name="T38" fmla="*/ 71 w 117"/>
                                <a:gd name="T39" fmla="*/ 1 h 105"/>
                                <a:gd name="T40" fmla="*/ 82 w 117"/>
                                <a:gd name="T41" fmla="*/ 5 h 105"/>
                                <a:gd name="T42" fmla="*/ 92 w 117"/>
                                <a:gd name="T43" fmla="*/ 9 h 105"/>
                                <a:gd name="T44" fmla="*/ 101 w 117"/>
                                <a:gd name="T45" fmla="*/ 16 h 105"/>
                                <a:gd name="T46" fmla="*/ 108 w 117"/>
                                <a:gd name="T47" fmla="*/ 24 h 105"/>
                                <a:gd name="T48" fmla="*/ 113 w 117"/>
                                <a:gd name="T49" fmla="*/ 33 h 105"/>
                                <a:gd name="T50" fmla="*/ 116 w 117"/>
                                <a:gd name="T51" fmla="*/ 42 h 105"/>
                                <a:gd name="T52" fmla="*/ 117 w 117"/>
                                <a:gd name="T53" fmla="*/ 53 h 105"/>
                                <a:gd name="T54" fmla="*/ 116 w 117"/>
                                <a:gd name="T55" fmla="*/ 64 h 105"/>
                                <a:gd name="T56" fmla="*/ 113 w 117"/>
                                <a:gd name="T57" fmla="*/ 73 h 105"/>
                                <a:gd name="T58" fmla="*/ 108 w 117"/>
                                <a:gd name="T59" fmla="*/ 82 h 105"/>
                                <a:gd name="T60" fmla="*/ 101 w 117"/>
                                <a:gd name="T61" fmla="*/ 90 h 105"/>
                                <a:gd name="T62" fmla="*/ 92 w 117"/>
                                <a:gd name="T63" fmla="*/ 97 h 105"/>
                                <a:gd name="T64" fmla="*/ 82 w 117"/>
                                <a:gd name="T65" fmla="*/ 102 h 105"/>
                                <a:gd name="T66" fmla="*/ 71 w 117"/>
                                <a:gd name="T67" fmla="*/ 104 h 105"/>
                                <a:gd name="T68" fmla="*/ 60 w 117"/>
                                <a:gd name="T6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05">
                                  <a:moveTo>
                                    <a:pt x="60" y="105"/>
                                  </a:moveTo>
                                  <a:lnTo>
                                    <a:pt x="47" y="104"/>
                                  </a:lnTo>
                                  <a:lnTo>
                                    <a:pt x="36" y="102"/>
                                  </a:lnTo>
                                  <a:lnTo>
                                    <a:pt x="27" y="97"/>
                                  </a:lnTo>
                                  <a:lnTo>
                                    <a:pt x="18" y="90"/>
                                  </a:lnTo>
                                  <a:lnTo>
                                    <a:pt x="10" y="82"/>
                                  </a:lnTo>
                                  <a:lnTo>
                                    <a:pt x="4" y="73"/>
                                  </a:lnTo>
                                  <a:lnTo>
                                    <a:pt x="3" y="69"/>
                                  </a:lnTo>
                                  <a:lnTo>
                                    <a:pt x="1" y="63"/>
                                  </a:lnTo>
                                  <a:lnTo>
                                    <a:pt x="1" y="58"/>
                                  </a:lnTo>
                                  <a:lnTo>
                                    <a:pt x="0" y="53"/>
                                  </a:lnTo>
                                  <a:lnTo>
                                    <a:pt x="1" y="42"/>
                                  </a:lnTo>
                                  <a:lnTo>
                                    <a:pt x="4" y="33"/>
                                  </a:lnTo>
                                  <a:lnTo>
                                    <a:pt x="10" y="25"/>
                                  </a:lnTo>
                                  <a:lnTo>
                                    <a:pt x="18" y="17"/>
                                  </a:lnTo>
                                  <a:lnTo>
                                    <a:pt x="27" y="9"/>
                                  </a:lnTo>
                                  <a:lnTo>
                                    <a:pt x="37" y="5"/>
                                  </a:lnTo>
                                  <a:lnTo>
                                    <a:pt x="47" y="1"/>
                                  </a:lnTo>
                                  <a:lnTo>
                                    <a:pt x="60" y="0"/>
                                  </a:lnTo>
                                  <a:lnTo>
                                    <a:pt x="71" y="1"/>
                                  </a:lnTo>
                                  <a:lnTo>
                                    <a:pt x="82" y="5"/>
                                  </a:lnTo>
                                  <a:lnTo>
                                    <a:pt x="92" y="9"/>
                                  </a:lnTo>
                                  <a:lnTo>
                                    <a:pt x="101" y="16"/>
                                  </a:lnTo>
                                  <a:lnTo>
                                    <a:pt x="108" y="24"/>
                                  </a:lnTo>
                                  <a:lnTo>
                                    <a:pt x="113" y="33"/>
                                  </a:lnTo>
                                  <a:lnTo>
                                    <a:pt x="116" y="42"/>
                                  </a:lnTo>
                                  <a:lnTo>
                                    <a:pt x="117" y="53"/>
                                  </a:lnTo>
                                  <a:lnTo>
                                    <a:pt x="116" y="64"/>
                                  </a:lnTo>
                                  <a:lnTo>
                                    <a:pt x="113" y="73"/>
                                  </a:lnTo>
                                  <a:lnTo>
                                    <a:pt x="108" y="82"/>
                                  </a:lnTo>
                                  <a:lnTo>
                                    <a:pt x="101" y="90"/>
                                  </a:lnTo>
                                  <a:lnTo>
                                    <a:pt x="92" y="97"/>
                                  </a:lnTo>
                                  <a:lnTo>
                                    <a:pt x="82" y="102"/>
                                  </a:lnTo>
                                  <a:lnTo>
                                    <a:pt x="71" y="104"/>
                                  </a:lnTo>
                                  <a:lnTo>
                                    <a:pt x="60" y="10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9"/>
                          <wps:cNvSpPr>
                            <a:spLocks/>
                          </wps:cNvSpPr>
                          <wps:spPr bwMode="auto">
                            <a:xfrm>
                              <a:off x="6483" y="-1230"/>
                              <a:ext cx="232" cy="262"/>
                            </a:xfrm>
                            <a:custGeom>
                              <a:avLst/>
                              <a:gdLst>
                                <a:gd name="T0" fmla="*/ 464 w 464"/>
                                <a:gd name="T1" fmla="*/ 526 h 526"/>
                                <a:gd name="T2" fmla="*/ 0 w 464"/>
                                <a:gd name="T3" fmla="*/ 526 h 526"/>
                                <a:gd name="T4" fmla="*/ 64 w 464"/>
                                <a:gd name="T5" fmla="*/ 478 h 526"/>
                                <a:gd name="T6" fmla="*/ 64 w 464"/>
                                <a:gd name="T7" fmla="*/ 54 h 526"/>
                                <a:gd name="T8" fmla="*/ 0 w 464"/>
                                <a:gd name="T9" fmla="*/ 0 h 526"/>
                                <a:gd name="T10" fmla="*/ 203 w 464"/>
                                <a:gd name="T11" fmla="*/ 0 h 526"/>
                                <a:gd name="T12" fmla="*/ 150 w 464"/>
                                <a:gd name="T13" fmla="*/ 51 h 526"/>
                                <a:gd name="T14" fmla="*/ 150 w 464"/>
                                <a:gd name="T15" fmla="*/ 478 h 526"/>
                                <a:gd name="T16" fmla="*/ 170 w 464"/>
                                <a:gd name="T17" fmla="*/ 478 h 526"/>
                                <a:gd name="T18" fmla="*/ 170 w 464"/>
                                <a:gd name="T19" fmla="*/ 57 h 526"/>
                                <a:gd name="T20" fmla="*/ 217 w 464"/>
                                <a:gd name="T21" fmla="*/ 12 h 526"/>
                                <a:gd name="T22" fmla="*/ 225 w 464"/>
                                <a:gd name="T23" fmla="*/ 17 h 526"/>
                                <a:gd name="T24" fmla="*/ 181 w 464"/>
                                <a:gd name="T25" fmla="*/ 57 h 526"/>
                                <a:gd name="T26" fmla="*/ 181 w 464"/>
                                <a:gd name="T27" fmla="*/ 478 h 526"/>
                                <a:gd name="T28" fmla="*/ 248 w 464"/>
                                <a:gd name="T29" fmla="*/ 478 h 526"/>
                                <a:gd name="T30" fmla="*/ 264 w 464"/>
                                <a:gd name="T31" fmla="*/ 478 h 526"/>
                                <a:gd name="T32" fmla="*/ 279 w 464"/>
                                <a:gd name="T33" fmla="*/ 476 h 526"/>
                                <a:gd name="T34" fmla="*/ 293 w 464"/>
                                <a:gd name="T35" fmla="*/ 473 h 526"/>
                                <a:gd name="T36" fmla="*/ 307 w 464"/>
                                <a:gd name="T37" fmla="*/ 470 h 526"/>
                                <a:gd name="T38" fmla="*/ 318 w 464"/>
                                <a:gd name="T39" fmla="*/ 465 h 526"/>
                                <a:gd name="T40" fmla="*/ 331 w 464"/>
                                <a:gd name="T41" fmla="*/ 461 h 526"/>
                                <a:gd name="T42" fmla="*/ 341 w 464"/>
                                <a:gd name="T43" fmla="*/ 454 h 526"/>
                                <a:gd name="T44" fmla="*/ 350 w 464"/>
                                <a:gd name="T45" fmla="*/ 447 h 526"/>
                                <a:gd name="T46" fmla="*/ 359 w 464"/>
                                <a:gd name="T47" fmla="*/ 438 h 526"/>
                                <a:gd name="T48" fmla="*/ 367 w 464"/>
                                <a:gd name="T49" fmla="*/ 429 h 526"/>
                                <a:gd name="T50" fmla="*/ 374 w 464"/>
                                <a:gd name="T51" fmla="*/ 419 h 526"/>
                                <a:gd name="T52" fmla="*/ 379 w 464"/>
                                <a:gd name="T53" fmla="*/ 408 h 526"/>
                                <a:gd name="T54" fmla="*/ 384 w 464"/>
                                <a:gd name="T55" fmla="*/ 396 h 526"/>
                                <a:gd name="T56" fmla="*/ 388 w 464"/>
                                <a:gd name="T57" fmla="*/ 382 h 526"/>
                                <a:gd name="T58" fmla="*/ 391 w 464"/>
                                <a:gd name="T59" fmla="*/ 368 h 526"/>
                                <a:gd name="T60" fmla="*/ 393 w 464"/>
                                <a:gd name="T61" fmla="*/ 354 h 526"/>
                                <a:gd name="T62" fmla="*/ 396 w 464"/>
                                <a:gd name="T63" fmla="*/ 375 h 526"/>
                                <a:gd name="T64" fmla="*/ 401 w 464"/>
                                <a:gd name="T65" fmla="*/ 395 h 526"/>
                                <a:gd name="T66" fmla="*/ 408 w 464"/>
                                <a:gd name="T67" fmla="*/ 414 h 526"/>
                                <a:gd name="T68" fmla="*/ 415 w 464"/>
                                <a:gd name="T69" fmla="*/ 432 h 526"/>
                                <a:gd name="T70" fmla="*/ 426 w 464"/>
                                <a:gd name="T71" fmla="*/ 454 h 526"/>
                                <a:gd name="T72" fmla="*/ 437 w 464"/>
                                <a:gd name="T73" fmla="*/ 478 h 526"/>
                                <a:gd name="T74" fmla="*/ 451 w 464"/>
                                <a:gd name="T75" fmla="*/ 502 h 526"/>
                                <a:gd name="T76" fmla="*/ 464 w 464"/>
                                <a:gd name="T7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4" h="526">
                                  <a:moveTo>
                                    <a:pt x="464" y="526"/>
                                  </a:moveTo>
                                  <a:lnTo>
                                    <a:pt x="0" y="526"/>
                                  </a:lnTo>
                                  <a:lnTo>
                                    <a:pt x="64" y="478"/>
                                  </a:lnTo>
                                  <a:lnTo>
                                    <a:pt x="64" y="54"/>
                                  </a:lnTo>
                                  <a:lnTo>
                                    <a:pt x="0" y="0"/>
                                  </a:lnTo>
                                  <a:lnTo>
                                    <a:pt x="203" y="0"/>
                                  </a:lnTo>
                                  <a:lnTo>
                                    <a:pt x="150" y="51"/>
                                  </a:lnTo>
                                  <a:lnTo>
                                    <a:pt x="150" y="478"/>
                                  </a:lnTo>
                                  <a:lnTo>
                                    <a:pt x="170" y="478"/>
                                  </a:lnTo>
                                  <a:lnTo>
                                    <a:pt x="170" y="57"/>
                                  </a:lnTo>
                                  <a:lnTo>
                                    <a:pt x="217" y="12"/>
                                  </a:lnTo>
                                  <a:lnTo>
                                    <a:pt x="225" y="17"/>
                                  </a:lnTo>
                                  <a:lnTo>
                                    <a:pt x="181" y="57"/>
                                  </a:lnTo>
                                  <a:lnTo>
                                    <a:pt x="181" y="478"/>
                                  </a:lnTo>
                                  <a:lnTo>
                                    <a:pt x="248" y="478"/>
                                  </a:lnTo>
                                  <a:lnTo>
                                    <a:pt x="264" y="478"/>
                                  </a:lnTo>
                                  <a:lnTo>
                                    <a:pt x="279" y="476"/>
                                  </a:lnTo>
                                  <a:lnTo>
                                    <a:pt x="293" y="473"/>
                                  </a:lnTo>
                                  <a:lnTo>
                                    <a:pt x="307" y="470"/>
                                  </a:lnTo>
                                  <a:lnTo>
                                    <a:pt x="318" y="465"/>
                                  </a:lnTo>
                                  <a:lnTo>
                                    <a:pt x="331" y="461"/>
                                  </a:lnTo>
                                  <a:lnTo>
                                    <a:pt x="341" y="454"/>
                                  </a:lnTo>
                                  <a:lnTo>
                                    <a:pt x="350" y="447"/>
                                  </a:lnTo>
                                  <a:lnTo>
                                    <a:pt x="359" y="438"/>
                                  </a:lnTo>
                                  <a:lnTo>
                                    <a:pt x="367" y="429"/>
                                  </a:lnTo>
                                  <a:lnTo>
                                    <a:pt x="374" y="419"/>
                                  </a:lnTo>
                                  <a:lnTo>
                                    <a:pt x="379" y="408"/>
                                  </a:lnTo>
                                  <a:lnTo>
                                    <a:pt x="384" y="396"/>
                                  </a:lnTo>
                                  <a:lnTo>
                                    <a:pt x="388" y="382"/>
                                  </a:lnTo>
                                  <a:lnTo>
                                    <a:pt x="391" y="368"/>
                                  </a:lnTo>
                                  <a:lnTo>
                                    <a:pt x="393" y="354"/>
                                  </a:lnTo>
                                  <a:lnTo>
                                    <a:pt x="396" y="375"/>
                                  </a:lnTo>
                                  <a:lnTo>
                                    <a:pt x="401" y="395"/>
                                  </a:lnTo>
                                  <a:lnTo>
                                    <a:pt x="408" y="414"/>
                                  </a:lnTo>
                                  <a:lnTo>
                                    <a:pt x="415" y="432"/>
                                  </a:lnTo>
                                  <a:lnTo>
                                    <a:pt x="426" y="454"/>
                                  </a:lnTo>
                                  <a:lnTo>
                                    <a:pt x="437" y="478"/>
                                  </a:lnTo>
                                  <a:lnTo>
                                    <a:pt x="451" y="502"/>
                                  </a:lnTo>
                                  <a:lnTo>
                                    <a:pt x="464"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0"/>
                          <wps:cNvSpPr>
                            <a:spLocks/>
                          </wps:cNvSpPr>
                          <wps:spPr bwMode="auto">
                            <a:xfrm>
                              <a:off x="6494" y="-1036"/>
                              <a:ext cx="242" cy="82"/>
                            </a:xfrm>
                            <a:custGeom>
                              <a:avLst/>
                              <a:gdLst>
                                <a:gd name="T0" fmla="*/ 412 w 483"/>
                                <a:gd name="T1" fmla="*/ 9 h 164"/>
                                <a:gd name="T2" fmla="*/ 416 w 483"/>
                                <a:gd name="T3" fmla="*/ 25 h 164"/>
                                <a:gd name="T4" fmla="*/ 423 w 483"/>
                                <a:gd name="T5" fmla="*/ 41 h 164"/>
                                <a:gd name="T6" fmla="*/ 432 w 483"/>
                                <a:gd name="T7" fmla="*/ 58 h 164"/>
                                <a:gd name="T8" fmla="*/ 441 w 483"/>
                                <a:gd name="T9" fmla="*/ 76 h 164"/>
                                <a:gd name="T10" fmla="*/ 455 w 483"/>
                                <a:gd name="T11" fmla="*/ 97 h 164"/>
                                <a:gd name="T12" fmla="*/ 466 w 483"/>
                                <a:gd name="T13" fmla="*/ 114 h 164"/>
                                <a:gd name="T14" fmla="*/ 476 w 483"/>
                                <a:gd name="T15" fmla="*/ 128 h 164"/>
                                <a:gd name="T16" fmla="*/ 483 w 483"/>
                                <a:gd name="T17" fmla="*/ 137 h 164"/>
                                <a:gd name="T18" fmla="*/ 464 w 483"/>
                                <a:gd name="T19" fmla="*/ 164 h 164"/>
                                <a:gd name="T20" fmla="*/ 11 w 483"/>
                                <a:gd name="T21" fmla="*/ 164 h 164"/>
                                <a:gd name="T22" fmla="*/ 0 w 483"/>
                                <a:gd name="T23" fmla="*/ 153 h 164"/>
                                <a:gd name="T24" fmla="*/ 458 w 483"/>
                                <a:gd name="T25" fmla="*/ 153 h 164"/>
                                <a:gd name="T26" fmla="*/ 471 w 483"/>
                                <a:gd name="T27" fmla="*/ 137 h 164"/>
                                <a:gd name="T28" fmla="*/ 461 w 483"/>
                                <a:gd name="T29" fmla="*/ 124 h 164"/>
                                <a:gd name="T30" fmla="*/ 449 w 483"/>
                                <a:gd name="T31" fmla="*/ 109 h 164"/>
                                <a:gd name="T32" fmla="*/ 439 w 483"/>
                                <a:gd name="T33" fmla="*/ 91 h 164"/>
                                <a:gd name="T34" fmla="*/ 428 w 483"/>
                                <a:gd name="T35" fmla="*/ 73 h 164"/>
                                <a:gd name="T36" fmla="*/ 416 w 483"/>
                                <a:gd name="T37" fmla="*/ 50 h 164"/>
                                <a:gd name="T38" fmla="*/ 407 w 483"/>
                                <a:gd name="T39" fmla="*/ 31 h 164"/>
                                <a:gd name="T40" fmla="*/ 402 w 483"/>
                                <a:gd name="T41" fmla="*/ 14 h 164"/>
                                <a:gd name="T42" fmla="*/ 398 w 483"/>
                                <a:gd name="T43" fmla="*/ 0 h 164"/>
                                <a:gd name="T44" fmla="*/ 412 w 483"/>
                                <a:gd name="T45" fmla="*/ 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3" h="164">
                                  <a:moveTo>
                                    <a:pt x="412" y="9"/>
                                  </a:moveTo>
                                  <a:lnTo>
                                    <a:pt x="416" y="25"/>
                                  </a:lnTo>
                                  <a:lnTo>
                                    <a:pt x="423" y="41"/>
                                  </a:lnTo>
                                  <a:lnTo>
                                    <a:pt x="432" y="58"/>
                                  </a:lnTo>
                                  <a:lnTo>
                                    <a:pt x="441" y="76"/>
                                  </a:lnTo>
                                  <a:lnTo>
                                    <a:pt x="455" y="97"/>
                                  </a:lnTo>
                                  <a:lnTo>
                                    <a:pt x="466" y="114"/>
                                  </a:lnTo>
                                  <a:lnTo>
                                    <a:pt x="476" y="128"/>
                                  </a:lnTo>
                                  <a:lnTo>
                                    <a:pt x="483" y="137"/>
                                  </a:lnTo>
                                  <a:lnTo>
                                    <a:pt x="464" y="164"/>
                                  </a:lnTo>
                                  <a:lnTo>
                                    <a:pt x="11" y="164"/>
                                  </a:lnTo>
                                  <a:lnTo>
                                    <a:pt x="0" y="153"/>
                                  </a:lnTo>
                                  <a:lnTo>
                                    <a:pt x="458" y="153"/>
                                  </a:lnTo>
                                  <a:lnTo>
                                    <a:pt x="471" y="137"/>
                                  </a:lnTo>
                                  <a:lnTo>
                                    <a:pt x="461" y="124"/>
                                  </a:lnTo>
                                  <a:lnTo>
                                    <a:pt x="449" y="109"/>
                                  </a:lnTo>
                                  <a:lnTo>
                                    <a:pt x="439" y="91"/>
                                  </a:lnTo>
                                  <a:lnTo>
                                    <a:pt x="428" y="73"/>
                                  </a:lnTo>
                                  <a:lnTo>
                                    <a:pt x="416" y="50"/>
                                  </a:lnTo>
                                  <a:lnTo>
                                    <a:pt x="407" y="31"/>
                                  </a:lnTo>
                                  <a:lnTo>
                                    <a:pt x="402" y="14"/>
                                  </a:lnTo>
                                  <a:lnTo>
                                    <a:pt x="398" y="0"/>
                                  </a:lnTo>
                                  <a:lnTo>
                                    <a:pt x="412" y="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1"/>
                          <wps:cNvSpPr>
                            <a:spLocks/>
                          </wps:cNvSpPr>
                          <wps:spPr bwMode="auto">
                            <a:xfrm>
                              <a:off x="6832" y="-1220"/>
                              <a:ext cx="88" cy="233"/>
                            </a:xfrm>
                            <a:custGeom>
                              <a:avLst/>
                              <a:gdLst>
                                <a:gd name="T0" fmla="*/ 165 w 177"/>
                                <a:gd name="T1" fmla="*/ 17 h 466"/>
                                <a:gd name="T2" fmla="*/ 137 w 177"/>
                                <a:gd name="T3" fmla="*/ 10 h 466"/>
                                <a:gd name="T4" fmla="*/ 109 w 177"/>
                                <a:gd name="T5" fmla="*/ 10 h 466"/>
                                <a:gd name="T6" fmla="*/ 83 w 177"/>
                                <a:gd name="T7" fmla="*/ 17 h 466"/>
                                <a:gd name="T8" fmla="*/ 63 w 177"/>
                                <a:gd name="T9" fmla="*/ 30 h 466"/>
                                <a:gd name="T10" fmla="*/ 47 w 177"/>
                                <a:gd name="T11" fmla="*/ 51 h 466"/>
                                <a:gd name="T12" fmla="*/ 33 w 177"/>
                                <a:gd name="T13" fmla="*/ 79 h 466"/>
                                <a:gd name="T14" fmla="*/ 23 w 177"/>
                                <a:gd name="T15" fmla="*/ 115 h 466"/>
                                <a:gd name="T16" fmla="*/ 17 w 177"/>
                                <a:gd name="T17" fmla="*/ 156 h 466"/>
                                <a:gd name="T18" fmla="*/ 14 w 177"/>
                                <a:gd name="T19" fmla="*/ 201 h 466"/>
                                <a:gd name="T20" fmla="*/ 14 w 177"/>
                                <a:gd name="T21" fmla="*/ 253 h 466"/>
                                <a:gd name="T22" fmla="*/ 16 w 177"/>
                                <a:gd name="T23" fmla="*/ 298 h 466"/>
                                <a:gd name="T24" fmla="*/ 21 w 177"/>
                                <a:gd name="T25" fmla="*/ 338 h 466"/>
                                <a:gd name="T26" fmla="*/ 27 w 177"/>
                                <a:gd name="T27" fmla="*/ 370 h 466"/>
                                <a:gd name="T28" fmla="*/ 36 w 177"/>
                                <a:gd name="T29" fmla="*/ 395 h 466"/>
                                <a:gd name="T30" fmla="*/ 47 w 177"/>
                                <a:gd name="T31" fmla="*/ 416 h 466"/>
                                <a:gd name="T32" fmla="*/ 61 w 177"/>
                                <a:gd name="T33" fmla="*/ 434 h 466"/>
                                <a:gd name="T34" fmla="*/ 80 w 177"/>
                                <a:gd name="T35" fmla="*/ 455 h 466"/>
                                <a:gd name="T36" fmla="*/ 78 w 177"/>
                                <a:gd name="T37" fmla="*/ 460 h 466"/>
                                <a:gd name="T38" fmla="*/ 58 w 177"/>
                                <a:gd name="T39" fmla="*/ 445 h 466"/>
                                <a:gd name="T40" fmla="*/ 41 w 177"/>
                                <a:gd name="T41" fmla="*/ 426 h 466"/>
                                <a:gd name="T42" fmla="*/ 27 w 177"/>
                                <a:gd name="T43" fmla="*/ 401 h 466"/>
                                <a:gd name="T44" fmla="*/ 16 w 177"/>
                                <a:gd name="T45" fmla="*/ 369 h 466"/>
                                <a:gd name="T46" fmla="*/ 8 w 177"/>
                                <a:gd name="T47" fmla="*/ 333 h 466"/>
                                <a:gd name="T48" fmla="*/ 2 w 177"/>
                                <a:gd name="T49" fmla="*/ 293 h 466"/>
                                <a:gd name="T50" fmla="*/ 0 w 177"/>
                                <a:gd name="T51" fmla="*/ 250 h 466"/>
                                <a:gd name="T52" fmla="*/ 0 w 177"/>
                                <a:gd name="T53" fmla="*/ 204 h 466"/>
                                <a:gd name="T54" fmla="*/ 4 w 177"/>
                                <a:gd name="T55" fmla="*/ 160 h 466"/>
                                <a:gd name="T56" fmla="*/ 10 w 177"/>
                                <a:gd name="T57" fmla="*/ 120 h 466"/>
                                <a:gd name="T58" fmla="*/ 19 w 177"/>
                                <a:gd name="T59" fmla="*/ 86 h 466"/>
                                <a:gd name="T60" fmla="*/ 34 w 177"/>
                                <a:gd name="T61" fmla="*/ 54 h 466"/>
                                <a:gd name="T62" fmla="*/ 53 w 177"/>
                                <a:gd name="T63" fmla="*/ 29 h 466"/>
                                <a:gd name="T64" fmla="*/ 73 w 177"/>
                                <a:gd name="T65" fmla="*/ 14 h 466"/>
                                <a:gd name="T66" fmla="*/ 86 w 177"/>
                                <a:gd name="T67" fmla="*/ 8 h 466"/>
                                <a:gd name="T68" fmla="*/ 100 w 177"/>
                                <a:gd name="T69" fmla="*/ 2 h 466"/>
                                <a:gd name="T70" fmla="*/ 115 w 177"/>
                                <a:gd name="T71" fmla="*/ 0 h 466"/>
                                <a:gd name="T72" fmla="*/ 130 w 177"/>
                                <a:gd name="T73" fmla="*/ 0 h 466"/>
                                <a:gd name="T74" fmla="*/ 145 w 177"/>
                                <a:gd name="T75" fmla="*/ 3 h 466"/>
                                <a:gd name="T76" fmla="*/ 159 w 177"/>
                                <a:gd name="T77" fmla="*/ 9 h 466"/>
                                <a:gd name="T78" fmla="*/ 172 w 177"/>
                                <a:gd name="T79" fmla="*/ 1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 h="466">
                                  <a:moveTo>
                                    <a:pt x="177" y="21"/>
                                  </a:moveTo>
                                  <a:lnTo>
                                    <a:pt x="165" y="17"/>
                                  </a:lnTo>
                                  <a:lnTo>
                                    <a:pt x="152" y="12"/>
                                  </a:lnTo>
                                  <a:lnTo>
                                    <a:pt x="137" y="10"/>
                                  </a:lnTo>
                                  <a:lnTo>
                                    <a:pt x="123" y="10"/>
                                  </a:lnTo>
                                  <a:lnTo>
                                    <a:pt x="109" y="10"/>
                                  </a:lnTo>
                                  <a:lnTo>
                                    <a:pt x="95" y="13"/>
                                  </a:lnTo>
                                  <a:lnTo>
                                    <a:pt x="83" y="17"/>
                                  </a:lnTo>
                                  <a:lnTo>
                                    <a:pt x="73" y="24"/>
                                  </a:lnTo>
                                  <a:lnTo>
                                    <a:pt x="63" y="30"/>
                                  </a:lnTo>
                                  <a:lnTo>
                                    <a:pt x="53" y="40"/>
                                  </a:lnTo>
                                  <a:lnTo>
                                    <a:pt x="47" y="51"/>
                                  </a:lnTo>
                                  <a:lnTo>
                                    <a:pt x="40" y="63"/>
                                  </a:lnTo>
                                  <a:lnTo>
                                    <a:pt x="33" y="79"/>
                                  </a:lnTo>
                                  <a:lnTo>
                                    <a:pt x="29" y="97"/>
                                  </a:lnTo>
                                  <a:lnTo>
                                    <a:pt x="23" y="115"/>
                                  </a:lnTo>
                                  <a:lnTo>
                                    <a:pt x="19" y="134"/>
                                  </a:lnTo>
                                  <a:lnTo>
                                    <a:pt x="17" y="156"/>
                                  </a:lnTo>
                                  <a:lnTo>
                                    <a:pt x="15" y="177"/>
                                  </a:lnTo>
                                  <a:lnTo>
                                    <a:pt x="14" y="201"/>
                                  </a:lnTo>
                                  <a:lnTo>
                                    <a:pt x="13" y="228"/>
                                  </a:lnTo>
                                  <a:lnTo>
                                    <a:pt x="14" y="253"/>
                                  </a:lnTo>
                                  <a:lnTo>
                                    <a:pt x="14" y="277"/>
                                  </a:lnTo>
                                  <a:lnTo>
                                    <a:pt x="16" y="298"/>
                                  </a:lnTo>
                                  <a:lnTo>
                                    <a:pt x="18" y="319"/>
                                  </a:lnTo>
                                  <a:lnTo>
                                    <a:pt x="21" y="338"/>
                                  </a:lnTo>
                                  <a:lnTo>
                                    <a:pt x="24" y="355"/>
                                  </a:lnTo>
                                  <a:lnTo>
                                    <a:pt x="27" y="370"/>
                                  </a:lnTo>
                                  <a:lnTo>
                                    <a:pt x="32" y="384"/>
                                  </a:lnTo>
                                  <a:lnTo>
                                    <a:pt x="36" y="395"/>
                                  </a:lnTo>
                                  <a:lnTo>
                                    <a:pt x="41" y="405"/>
                                  </a:lnTo>
                                  <a:lnTo>
                                    <a:pt x="47" y="416"/>
                                  </a:lnTo>
                                  <a:lnTo>
                                    <a:pt x="53" y="425"/>
                                  </a:lnTo>
                                  <a:lnTo>
                                    <a:pt x="61" y="434"/>
                                  </a:lnTo>
                                  <a:lnTo>
                                    <a:pt x="69" y="443"/>
                                  </a:lnTo>
                                  <a:lnTo>
                                    <a:pt x="80" y="455"/>
                                  </a:lnTo>
                                  <a:lnTo>
                                    <a:pt x="90" y="466"/>
                                  </a:lnTo>
                                  <a:lnTo>
                                    <a:pt x="78" y="460"/>
                                  </a:lnTo>
                                  <a:lnTo>
                                    <a:pt x="68" y="453"/>
                                  </a:lnTo>
                                  <a:lnTo>
                                    <a:pt x="58" y="445"/>
                                  </a:lnTo>
                                  <a:lnTo>
                                    <a:pt x="49" y="436"/>
                                  </a:lnTo>
                                  <a:lnTo>
                                    <a:pt x="41" y="426"/>
                                  </a:lnTo>
                                  <a:lnTo>
                                    <a:pt x="33" y="413"/>
                                  </a:lnTo>
                                  <a:lnTo>
                                    <a:pt x="27" y="401"/>
                                  </a:lnTo>
                                  <a:lnTo>
                                    <a:pt x="22" y="386"/>
                                  </a:lnTo>
                                  <a:lnTo>
                                    <a:pt x="16" y="369"/>
                                  </a:lnTo>
                                  <a:lnTo>
                                    <a:pt x="11" y="352"/>
                                  </a:lnTo>
                                  <a:lnTo>
                                    <a:pt x="8" y="333"/>
                                  </a:lnTo>
                                  <a:lnTo>
                                    <a:pt x="5" y="313"/>
                                  </a:lnTo>
                                  <a:lnTo>
                                    <a:pt x="2" y="293"/>
                                  </a:lnTo>
                                  <a:lnTo>
                                    <a:pt x="1" y="272"/>
                                  </a:lnTo>
                                  <a:lnTo>
                                    <a:pt x="0" y="250"/>
                                  </a:lnTo>
                                  <a:lnTo>
                                    <a:pt x="0" y="228"/>
                                  </a:lnTo>
                                  <a:lnTo>
                                    <a:pt x="0" y="204"/>
                                  </a:lnTo>
                                  <a:lnTo>
                                    <a:pt x="1" y="181"/>
                                  </a:lnTo>
                                  <a:lnTo>
                                    <a:pt x="4" y="160"/>
                                  </a:lnTo>
                                  <a:lnTo>
                                    <a:pt x="6" y="140"/>
                                  </a:lnTo>
                                  <a:lnTo>
                                    <a:pt x="10" y="120"/>
                                  </a:lnTo>
                                  <a:lnTo>
                                    <a:pt x="15" y="103"/>
                                  </a:lnTo>
                                  <a:lnTo>
                                    <a:pt x="19" y="86"/>
                                  </a:lnTo>
                                  <a:lnTo>
                                    <a:pt x="26" y="70"/>
                                  </a:lnTo>
                                  <a:lnTo>
                                    <a:pt x="34" y="54"/>
                                  </a:lnTo>
                                  <a:lnTo>
                                    <a:pt x="43" y="42"/>
                                  </a:lnTo>
                                  <a:lnTo>
                                    <a:pt x="53" y="29"/>
                                  </a:lnTo>
                                  <a:lnTo>
                                    <a:pt x="66" y="19"/>
                                  </a:lnTo>
                                  <a:lnTo>
                                    <a:pt x="73" y="14"/>
                                  </a:lnTo>
                                  <a:lnTo>
                                    <a:pt x="80" y="10"/>
                                  </a:lnTo>
                                  <a:lnTo>
                                    <a:pt x="86" y="8"/>
                                  </a:lnTo>
                                  <a:lnTo>
                                    <a:pt x="93" y="4"/>
                                  </a:lnTo>
                                  <a:lnTo>
                                    <a:pt x="100" y="2"/>
                                  </a:lnTo>
                                  <a:lnTo>
                                    <a:pt x="108" y="1"/>
                                  </a:lnTo>
                                  <a:lnTo>
                                    <a:pt x="115" y="0"/>
                                  </a:lnTo>
                                  <a:lnTo>
                                    <a:pt x="122" y="0"/>
                                  </a:lnTo>
                                  <a:lnTo>
                                    <a:pt x="130" y="0"/>
                                  </a:lnTo>
                                  <a:lnTo>
                                    <a:pt x="137" y="1"/>
                                  </a:lnTo>
                                  <a:lnTo>
                                    <a:pt x="145" y="3"/>
                                  </a:lnTo>
                                  <a:lnTo>
                                    <a:pt x="152" y="5"/>
                                  </a:lnTo>
                                  <a:lnTo>
                                    <a:pt x="159" y="9"/>
                                  </a:lnTo>
                                  <a:lnTo>
                                    <a:pt x="166" y="12"/>
                                  </a:lnTo>
                                  <a:lnTo>
                                    <a:pt x="172" y="17"/>
                                  </a:lnTo>
                                  <a:lnTo>
                                    <a:pt x="177" y="2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2"/>
                          <wps:cNvSpPr>
                            <a:spLocks/>
                          </wps:cNvSpPr>
                          <wps:spPr bwMode="auto">
                            <a:xfrm>
                              <a:off x="6750" y="-1244"/>
                              <a:ext cx="281" cy="276"/>
                            </a:xfrm>
                            <a:custGeom>
                              <a:avLst/>
                              <a:gdLst>
                                <a:gd name="T0" fmla="*/ 290 w 562"/>
                                <a:gd name="T1" fmla="*/ 312 h 553"/>
                                <a:gd name="T2" fmla="*/ 255 w 562"/>
                                <a:gd name="T3" fmla="*/ 306 h 553"/>
                                <a:gd name="T4" fmla="*/ 244 w 562"/>
                                <a:gd name="T5" fmla="*/ 289 h 553"/>
                                <a:gd name="T6" fmla="*/ 293 w 562"/>
                                <a:gd name="T7" fmla="*/ 301 h 553"/>
                                <a:gd name="T8" fmla="*/ 272 w 562"/>
                                <a:gd name="T9" fmla="*/ 280 h 553"/>
                                <a:gd name="T10" fmla="*/ 246 w 562"/>
                                <a:gd name="T11" fmla="*/ 270 h 553"/>
                                <a:gd name="T12" fmla="*/ 227 w 562"/>
                                <a:gd name="T13" fmla="*/ 248 h 553"/>
                                <a:gd name="T14" fmla="*/ 224 w 562"/>
                                <a:gd name="T15" fmla="*/ 230 h 553"/>
                                <a:gd name="T16" fmla="*/ 232 w 562"/>
                                <a:gd name="T17" fmla="*/ 211 h 553"/>
                                <a:gd name="T18" fmla="*/ 255 w 562"/>
                                <a:gd name="T19" fmla="*/ 196 h 553"/>
                                <a:gd name="T20" fmla="*/ 280 w 562"/>
                                <a:gd name="T21" fmla="*/ 198 h 553"/>
                                <a:gd name="T22" fmla="*/ 295 w 562"/>
                                <a:gd name="T23" fmla="*/ 215 h 553"/>
                                <a:gd name="T24" fmla="*/ 288 w 562"/>
                                <a:gd name="T25" fmla="*/ 238 h 553"/>
                                <a:gd name="T26" fmla="*/ 270 w 562"/>
                                <a:gd name="T27" fmla="*/ 251 h 553"/>
                                <a:gd name="T28" fmla="*/ 562 w 562"/>
                                <a:gd name="T29" fmla="*/ 553 h 553"/>
                                <a:gd name="T30" fmla="*/ 248 w 562"/>
                                <a:gd name="T31" fmla="*/ 552 h 553"/>
                                <a:gd name="T32" fmla="*/ 187 w 562"/>
                                <a:gd name="T33" fmla="*/ 542 h 553"/>
                                <a:gd name="T34" fmla="*/ 134 w 562"/>
                                <a:gd name="T35" fmla="*/ 523 h 553"/>
                                <a:gd name="T36" fmla="*/ 89 w 562"/>
                                <a:gd name="T37" fmla="*/ 495 h 553"/>
                                <a:gd name="T38" fmla="*/ 54 w 562"/>
                                <a:gd name="T39" fmla="*/ 457 h 553"/>
                                <a:gd name="T40" fmla="*/ 28 w 562"/>
                                <a:gd name="T41" fmla="*/ 414 h 553"/>
                                <a:gd name="T42" fmla="*/ 10 w 562"/>
                                <a:gd name="T43" fmla="*/ 366 h 553"/>
                                <a:gd name="T44" fmla="*/ 1 w 562"/>
                                <a:gd name="T45" fmla="*/ 310 h 553"/>
                                <a:gd name="T46" fmla="*/ 1 w 562"/>
                                <a:gd name="T47" fmla="*/ 251 h 553"/>
                                <a:gd name="T48" fmla="*/ 9 w 562"/>
                                <a:gd name="T49" fmla="*/ 198 h 553"/>
                                <a:gd name="T50" fmla="*/ 26 w 562"/>
                                <a:gd name="T51" fmla="*/ 150 h 553"/>
                                <a:gd name="T52" fmla="*/ 54 w 562"/>
                                <a:gd name="T53" fmla="*/ 105 h 553"/>
                                <a:gd name="T54" fmla="*/ 92 w 562"/>
                                <a:gd name="T55" fmla="*/ 65 h 553"/>
                                <a:gd name="T56" fmla="*/ 137 w 562"/>
                                <a:gd name="T57" fmla="*/ 34 h 553"/>
                                <a:gd name="T58" fmla="*/ 190 w 562"/>
                                <a:gd name="T59" fmla="*/ 12 h 553"/>
                                <a:gd name="T60" fmla="*/ 248 w 562"/>
                                <a:gd name="T61" fmla="*/ 1 h 553"/>
                                <a:gd name="T62" fmla="*/ 315 w 562"/>
                                <a:gd name="T63" fmla="*/ 1 h 553"/>
                                <a:gd name="T64" fmla="*/ 371 w 562"/>
                                <a:gd name="T65" fmla="*/ 12 h 553"/>
                                <a:gd name="T66" fmla="*/ 442 w 562"/>
                                <a:gd name="T67" fmla="*/ 34 h 553"/>
                                <a:gd name="T68" fmla="*/ 496 w 562"/>
                                <a:gd name="T69" fmla="*/ 34 h 553"/>
                                <a:gd name="T70" fmla="*/ 498 w 562"/>
                                <a:gd name="T71" fmla="*/ 61 h 553"/>
                                <a:gd name="T72" fmla="*/ 429 w 562"/>
                                <a:gd name="T73" fmla="*/ 174 h 553"/>
                                <a:gd name="T74" fmla="*/ 413 w 562"/>
                                <a:gd name="T75" fmla="*/ 113 h 553"/>
                                <a:gd name="T76" fmla="*/ 384 w 562"/>
                                <a:gd name="T77" fmla="*/ 68 h 553"/>
                                <a:gd name="T78" fmla="*/ 344 w 562"/>
                                <a:gd name="T79" fmla="*/ 41 h 553"/>
                                <a:gd name="T80" fmla="*/ 290 w 562"/>
                                <a:gd name="T81" fmla="*/ 33 h 553"/>
                                <a:gd name="T82" fmla="*/ 227 w 562"/>
                                <a:gd name="T83" fmla="*/ 42 h 553"/>
                                <a:gd name="T84" fmla="*/ 195 w 562"/>
                                <a:gd name="T85" fmla="*/ 59 h 553"/>
                                <a:gd name="T86" fmla="*/ 170 w 562"/>
                                <a:gd name="T87" fmla="*/ 89 h 553"/>
                                <a:gd name="T88" fmla="*/ 144 w 562"/>
                                <a:gd name="T89" fmla="*/ 149 h 553"/>
                                <a:gd name="T90" fmla="*/ 132 w 562"/>
                                <a:gd name="T91" fmla="*/ 228 h 553"/>
                                <a:gd name="T92" fmla="*/ 132 w 562"/>
                                <a:gd name="T93" fmla="*/ 290 h 553"/>
                                <a:gd name="T94" fmla="*/ 135 w 562"/>
                                <a:gd name="T95" fmla="*/ 361 h 553"/>
                                <a:gd name="T96" fmla="*/ 148 w 562"/>
                                <a:gd name="T97" fmla="*/ 434 h 553"/>
                                <a:gd name="T98" fmla="*/ 169 w 562"/>
                                <a:gd name="T99" fmla="*/ 480 h 553"/>
                                <a:gd name="T100" fmla="*/ 189 w 562"/>
                                <a:gd name="T101" fmla="*/ 503 h 553"/>
                                <a:gd name="T102" fmla="*/ 216 w 562"/>
                                <a:gd name="T103" fmla="*/ 517 h 553"/>
                                <a:gd name="T104" fmla="*/ 272 w 562"/>
                                <a:gd name="T105" fmla="*/ 525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2" h="553">
                                  <a:moveTo>
                                    <a:pt x="411" y="525"/>
                                  </a:moveTo>
                                  <a:lnTo>
                                    <a:pt x="411" y="312"/>
                                  </a:lnTo>
                                  <a:lnTo>
                                    <a:pt x="302" y="312"/>
                                  </a:lnTo>
                                  <a:lnTo>
                                    <a:pt x="290" y="312"/>
                                  </a:lnTo>
                                  <a:lnTo>
                                    <a:pt x="280" y="311"/>
                                  </a:lnTo>
                                  <a:lnTo>
                                    <a:pt x="271" y="310"/>
                                  </a:lnTo>
                                  <a:lnTo>
                                    <a:pt x="263" y="308"/>
                                  </a:lnTo>
                                  <a:lnTo>
                                    <a:pt x="255" y="306"/>
                                  </a:lnTo>
                                  <a:lnTo>
                                    <a:pt x="249" y="303"/>
                                  </a:lnTo>
                                  <a:lnTo>
                                    <a:pt x="244" y="301"/>
                                  </a:lnTo>
                                  <a:lnTo>
                                    <a:pt x="239" y="296"/>
                                  </a:lnTo>
                                  <a:lnTo>
                                    <a:pt x="244" y="289"/>
                                  </a:lnTo>
                                  <a:lnTo>
                                    <a:pt x="255" y="294"/>
                                  </a:lnTo>
                                  <a:lnTo>
                                    <a:pt x="268" y="297"/>
                                  </a:lnTo>
                                  <a:lnTo>
                                    <a:pt x="280" y="300"/>
                                  </a:lnTo>
                                  <a:lnTo>
                                    <a:pt x="293" y="301"/>
                                  </a:lnTo>
                                  <a:lnTo>
                                    <a:pt x="411" y="301"/>
                                  </a:lnTo>
                                  <a:lnTo>
                                    <a:pt x="411" y="280"/>
                                  </a:lnTo>
                                  <a:lnTo>
                                    <a:pt x="286" y="280"/>
                                  </a:lnTo>
                                  <a:lnTo>
                                    <a:pt x="272" y="280"/>
                                  </a:lnTo>
                                  <a:lnTo>
                                    <a:pt x="261" y="277"/>
                                  </a:lnTo>
                                  <a:lnTo>
                                    <a:pt x="255" y="276"/>
                                  </a:lnTo>
                                  <a:lnTo>
                                    <a:pt x="251" y="272"/>
                                  </a:lnTo>
                                  <a:lnTo>
                                    <a:pt x="246" y="270"/>
                                  </a:lnTo>
                                  <a:lnTo>
                                    <a:pt x="241" y="267"/>
                                  </a:lnTo>
                                  <a:lnTo>
                                    <a:pt x="234" y="260"/>
                                  </a:lnTo>
                                  <a:lnTo>
                                    <a:pt x="229" y="253"/>
                                  </a:lnTo>
                                  <a:lnTo>
                                    <a:pt x="227" y="248"/>
                                  </a:lnTo>
                                  <a:lnTo>
                                    <a:pt x="226" y="245"/>
                                  </a:lnTo>
                                  <a:lnTo>
                                    <a:pt x="224" y="240"/>
                                  </a:lnTo>
                                  <a:lnTo>
                                    <a:pt x="224" y="236"/>
                                  </a:lnTo>
                                  <a:lnTo>
                                    <a:pt x="224" y="230"/>
                                  </a:lnTo>
                                  <a:lnTo>
                                    <a:pt x="226" y="224"/>
                                  </a:lnTo>
                                  <a:lnTo>
                                    <a:pt x="227" y="220"/>
                                  </a:lnTo>
                                  <a:lnTo>
                                    <a:pt x="229" y="215"/>
                                  </a:lnTo>
                                  <a:lnTo>
                                    <a:pt x="232" y="211"/>
                                  </a:lnTo>
                                  <a:lnTo>
                                    <a:pt x="236" y="206"/>
                                  </a:lnTo>
                                  <a:lnTo>
                                    <a:pt x="239" y="203"/>
                                  </a:lnTo>
                                  <a:lnTo>
                                    <a:pt x="245" y="199"/>
                                  </a:lnTo>
                                  <a:lnTo>
                                    <a:pt x="255" y="196"/>
                                  </a:lnTo>
                                  <a:lnTo>
                                    <a:pt x="263" y="194"/>
                                  </a:lnTo>
                                  <a:lnTo>
                                    <a:pt x="269" y="195"/>
                                  </a:lnTo>
                                  <a:lnTo>
                                    <a:pt x="274" y="196"/>
                                  </a:lnTo>
                                  <a:lnTo>
                                    <a:pt x="280" y="198"/>
                                  </a:lnTo>
                                  <a:lnTo>
                                    <a:pt x="287" y="203"/>
                                  </a:lnTo>
                                  <a:lnTo>
                                    <a:pt x="290" y="206"/>
                                  </a:lnTo>
                                  <a:lnTo>
                                    <a:pt x="294" y="211"/>
                                  </a:lnTo>
                                  <a:lnTo>
                                    <a:pt x="295" y="215"/>
                                  </a:lnTo>
                                  <a:lnTo>
                                    <a:pt x="296" y="220"/>
                                  </a:lnTo>
                                  <a:lnTo>
                                    <a:pt x="295" y="225"/>
                                  </a:lnTo>
                                  <a:lnTo>
                                    <a:pt x="290" y="235"/>
                                  </a:lnTo>
                                  <a:lnTo>
                                    <a:pt x="288" y="238"/>
                                  </a:lnTo>
                                  <a:lnTo>
                                    <a:pt x="283" y="241"/>
                                  </a:lnTo>
                                  <a:lnTo>
                                    <a:pt x="278" y="244"/>
                                  </a:lnTo>
                                  <a:lnTo>
                                    <a:pt x="270" y="245"/>
                                  </a:lnTo>
                                  <a:lnTo>
                                    <a:pt x="270" y="251"/>
                                  </a:lnTo>
                                  <a:lnTo>
                                    <a:pt x="562" y="251"/>
                                  </a:lnTo>
                                  <a:lnTo>
                                    <a:pt x="508" y="304"/>
                                  </a:lnTo>
                                  <a:lnTo>
                                    <a:pt x="508" y="504"/>
                                  </a:lnTo>
                                  <a:lnTo>
                                    <a:pt x="562" y="553"/>
                                  </a:lnTo>
                                  <a:lnTo>
                                    <a:pt x="348" y="553"/>
                                  </a:lnTo>
                                  <a:lnTo>
                                    <a:pt x="281" y="553"/>
                                  </a:lnTo>
                                  <a:lnTo>
                                    <a:pt x="264" y="553"/>
                                  </a:lnTo>
                                  <a:lnTo>
                                    <a:pt x="248" y="552"/>
                                  </a:lnTo>
                                  <a:lnTo>
                                    <a:pt x="232" y="550"/>
                                  </a:lnTo>
                                  <a:lnTo>
                                    <a:pt x="216" y="548"/>
                                  </a:lnTo>
                                  <a:lnTo>
                                    <a:pt x="202" y="546"/>
                                  </a:lnTo>
                                  <a:lnTo>
                                    <a:pt x="187" y="542"/>
                                  </a:lnTo>
                                  <a:lnTo>
                                    <a:pt x="173" y="538"/>
                                  </a:lnTo>
                                  <a:lnTo>
                                    <a:pt x="160" y="533"/>
                                  </a:lnTo>
                                  <a:lnTo>
                                    <a:pt x="146" y="529"/>
                                  </a:lnTo>
                                  <a:lnTo>
                                    <a:pt x="134" y="523"/>
                                  </a:lnTo>
                                  <a:lnTo>
                                    <a:pt x="122" y="516"/>
                                  </a:lnTo>
                                  <a:lnTo>
                                    <a:pt x="111" y="510"/>
                                  </a:lnTo>
                                  <a:lnTo>
                                    <a:pt x="100" y="503"/>
                                  </a:lnTo>
                                  <a:lnTo>
                                    <a:pt x="89" y="495"/>
                                  </a:lnTo>
                                  <a:lnTo>
                                    <a:pt x="80" y="487"/>
                                  </a:lnTo>
                                  <a:lnTo>
                                    <a:pt x="70" y="477"/>
                                  </a:lnTo>
                                  <a:lnTo>
                                    <a:pt x="62" y="467"/>
                                  </a:lnTo>
                                  <a:lnTo>
                                    <a:pt x="54" y="457"/>
                                  </a:lnTo>
                                  <a:lnTo>
                                    <a:pt x="47" y="447"/>
                                  </a:lnTo>
                                  <a:lnTo>
                                    <a:pt x="41" y="436"/>
                                  </a:lnTo>
                                  <a:lnTo>
                                    <a:pt x="34" y="425"/>
                                  </a:lnTo>
                                  <a:lnTo>
                                    <a:pt x="28" y="414"/>
                                  </a:lnTo>
                                  <a:lnTo>
                                    <a:pt x="22" y="402"/>
                                  </a:lnTo>
                                  <a:lnTo>
                                    <a:pt x="18" y="391"/>
                                  </a:lnTo>
                                  <a:lnTo>
                                    <a:pt x="13" y="378"/>
                                  </a:lnTo>
                                  <a:lnTo>
                                    <a:pt x="10" y="366"/>
                                  </a:lnTo>
                                  <a:lnTo>
                                    <a:pt x="7" y="353"/>
                                  </a:lnTo>
                                  <a:lnTo>
                                    <a:pt x="4" y="339"/>
                                  </a:lnTo>
                                  <a:lnTo>
                                    <a:pt x="2" y="325"/>
                                  </a:lnTo>
                                  <a:lnTo>
                                    <a:pt x="1" y="310"/>
                                  </a:lnTo>
                                  <a:lnTo>
                                    <a:pt x="0" y="295"/>
                                  </a:lnTo>
                                  <a:lnTo>
                                    <a:pt x="0" y="279"/>
                                  </a:lnTo>
                                  <a:lnTo>
                                    <a:pt x="0" y="264"/>
                                  </a:lnTo>
                                  <a:lnTo>
                                    <a:pt x="1" y="251"/>
                                  </a:lnTo>
                                  <a:lnTo>
                                    <a:pt x="2" y="237"/>
                                  </a:lnTo>
                                  <a:lnTo>
                                    <a:pt x="4" y="223"/>
                                  </a:lnTo>
                                  <a:lnTo>
                                    <a:pt x="7" y="211"/>
                                  </a:lnTo>
                                  <a:lnTo>
                                    <a:pt x="9" y="198"/>
                                  </a:lnTo>
                                  <a:lnTo>
                                    <a:pt x="13" y="186"/>
                                  </a:lnTo>
                                  <a:lnTo>
                                    <a:pt x="17" y="174"/>
                                  </a:lnTo>
                                  <a:lnTo>
                                    <a:pt x="21" y="163"/>
                                  </a:lnTo>
                                  <a:lnTo>
                                    <a:pt x="26" y="150"/>
                                  </a:lnTo>
                                  <a:lnTo>
                                    <a:pt x="33" y="139"/>
                                  </a:lnTo>
                                  <a:lnTo>
                                    <a:pt x="38" y="127"/>
                                  </a:lnTo>
                                  <a:lnTo>
                                    <a:pt x="46" y="116"/>
                                  </a:lnTo>
                                  <a:lnTo>
                                    <a:pt x="54" y="105"/>
                                  </a:lnTo>
                                  <a:lnTo>
                                    <a:pt x="63" y="93"/>
                                  </a:lnTo>
                                  <a:lnTo>
                                    <a:pt x="72" y="83"/>
                                  </a:lnTo>
                                  <a:lnTo>
                                    <a:pt x="81" y="73"/>
                                  </a:lnTo>
                                  <a:lnTo>
                                    <a:pt x="92" y="65"/>
                                  </a:lnTo>
                                  <a:lnTo>
                                    <a:pt x="102" y="56"/>
                                  </a:lnTo>
                                  <a:lnTo>
                                    <a:pt x="113" y="48"/>
                                  </a:lnTo>
                                  <a:lnTo>
                                    <a:pt x="125" y="41"/>
                                  </a:lnTo>
                                  <a:lnTo>
                                    <a:pt x="137" y="34"/>
                                  </a:lnTo>
                                  <a:lnTo>
                                    <a:pt x="150" y="28"/>
                                  </a:lnTo>
                                  <a:lnTo>
                                    <a:pt x="163" y="23"/>
                                  </a:lnTo>
                                  <a:lnTo>
                                    <a:pt x="177" y="17"/>
                                  </a:lnTo>
                                  <a:lnTo>
                                    <a:pt x="190" y="12"/>
                                  </a:lnTo>
                                  <a:lnTo>
                                    <a:pt x="204" y="8"/>
                                  </a:lnTo>
                                  <a:lnTo>
                                    <a:pt x="219" y="5"/>
                                  </a:lnTo>
                                  <a:lnTo>
                                    <a:pt x="234" y="2"/>
                                  </a:lnTo>
                                  <a:lnTo>
                                    <a:pt x="248" y="1"/>
                                  </a:lnTo>
                                  <a:lnTo>
                                    <a:pt x="264" y="0"/>
                                  </a:lnTo>
                                  <a:lnTo>
                                    <a:pt x="279" y="0"/>
                                  </a:lnTo>
                                  <a:lnTo>
                                    <a:pt x="298" y="0"/>
                                  </a:lnTo>
                                  <a:lnTo>
                                    <a:pt x="315" y="1"/>
                                  </a:lnTo>
                                  <a:lnTo>
                                    <a:pt x="331" y="2"/>
                                  </a:lnTo>
                                  <a:lnTo>
                                    <a:pt x="345" y="4"/>
                                  </a:lnTo>
                                  <a:lnTo>
                                    <a:pt x="356" y="8"/>
                                  </a:lnTo>
                                  <a:lnTo>
                                    <a:pt x="371" y="12"/>
                                  </a:lnTo>
                                  <a:lnTo>
                                    <a:pt x="391" y="20"/>
                                  </a:lnTo>
                                  <a:lnTo>
                                    <a:pt x="415" y="28"/>
                                  </a:lnTo>
                                  <a:lnTo>
                                    <a:pt x="429" y="32"/>
                                  </a:lnTo>
                                  <a:lnTo>
                                    <a:pt x="442" y="34"/>
                                  </a:lnTo>
                                  <a:lnTo>
                                    <a:pt x="456" y="35"/>
                                  </a:lnTo>
                                  <a:lnTo>
                                    <a:pt x="468" y="36"/>
                                  </a:lnTo>
                                  <a:lnTo>
                                    <a:pt x="483" y="35"/>
                                  </a:lnTo>
                                  <a:lnTo>
                                    <a:pt x="496" y="34"/>
                                  </a:lnTo>
                                  <a:lnTo>
                                    <a:pt x="507" y="31"/>
                                  </a:lnTo>
                                  <a:lnTo>
                                    <a:pt x="515" y="27"/>
                                  </a:lnTo>
                                  <a:lnTo>
                                    <a:pt x="517" y="31"/>
                                  </a:lnTo>
                                  <a:lnTo>
                                    <a:pt x="498" y="61"/>
                                  </a:lnTo>
                                  <a:lnTo>
                                    <a:pt x="478" y="97"/>
                                  </a:lnTo>
                                  <a:lnTo>
                                    <a:pt x="455" y="133"/>
                                  </a:lnTo>
                                  <a:lnTo>
                                    <a:pt x="431" y="174"/>
                                  </a:lnTo>
                                  <a:lnTo>
                                    <a:pt x="429" y="174"/>
                                  </a:lnTo>
                                  <a:lnTo>
                                    <a:pt x="426" y="157"/>
                                  </a:lnTo>
                                  <a:lnTo>
                                    <a:pt x="422" y="141"/>
                                  </a:lnTo>
                                  <a:lnTo>
                                    <a:pt x="417" y="126"/>
                                  </a:lnTo>
                                  <a:lnTo>
                                    <a:pt x="413" y="113"/>
                                  </a:lnTo>
                                  <a:lnTo>
                                    <a:pt x="407" y="100"/>
                                  </a:lnTo>
                                  <a:lnTo>
                                    <a:pt x="400" y="88"/>
                                  </a:lnTo>
                                  <a:lnTo>
                                    <a:pt x="392" y="77"/>
                                  </a:lnTo>
                                  <a:lnTo>
                                    <a:pt x="384" y="68"/>
                                  </a:lnTo>
                                  <a:lnTo>
                                    <a:pt x="375" y="60"/>
                                  </a:lnTo>
                                  <a:lnTo>
                                    <a:pt x="365" y="52"/>
                                  </a:lnTo>
                                  <a:lnTo>
                                    <a:pt x="355" y="47"/>
                                  </a:lnTo>
                                  <a:lnTo>
                                    <a:pt x="344" y="41"/>
                                  </a:lnTo>
                                  <a:lnTo>
                                    <a:pt x="331" y="37"/>
                                  </a:lnTo>
                                  <a:lnTo>
                                    <a:pt x="319" y="35"/>
                                  </a:lnTo>
                                  <a:lnTo>
                                    <a:pt x="305" y="33"/>
                                  </a:lnTo>
                                  <a:lnTo>
                                    <a:pt x="290" y="33"/>
                                  </a:lnTo>
                                  <a:lnTo>
                                    <a:pt x="268" y="34"/>
                                  </a:lnTo>
                                  <a:lnTo>
                                    <a:pt x="246" y="36"/>
                                  </a:lnTo>
                                  <a:lnTo>
                                    <a:pt x="236" y="39"/>
                                  </a:lnTo>
                                  <a:lnTo>
                                    <a:pt x="227" y="42"/>
                                  </a:lnTo>
                                  <a:lnTo>
                                    <a:pt x="218" y="45"/>
                                  </a:lnTo>
                                  <a:lnTo>
                                    <a:pt x="209" y="49"/>
                                  </a:lnTo>
                                  <a:lnTo>
                                    <a:pt x="202" y="53"/>
                                  </a:lnTo>
                                  <a:lnTo>
                                    <a:pt x="195" y="59"/>
                                  </a:lnTo>
                                  <a:lnTo>
                                    <a:pt x="188" y="65"/>
                                  </a:lnTo>
                                  <a:lnTo>
                                    <a:pt x="182" y="72"/>
                                  </a:lnTo>
                                  <a:lnTo>
                                    <a:pt x="176" y="80"/>
                                  </a:lnTo>
                                  <a:lnTo>
                                    <a:pt x="170" y="89"/>
                                  </a:lnTo>
                                  <a:lnTo>
                                    <a:pt x="164" y="98"/>
                                  </a:lnTo>
                                  <a:lnTo>
                                    <a:pt x="159" y="108"/>
                                  </a:lnTo>
                                  <a:lnTo>
                                    <a:pt x="151" y="129"/>
                                  </a:lnTo>
                                  <a:lnTo>
                                    <a:pt x="144" y="149"/>
                                  </a:lnTo>
                                  <a:lnTo>
                                    <a:pt x="139" y="170"/>
                                  </a:lnTo>
                                  <a:lnTo>
                                    <a:pt x="136" y="189"/>
                                  </a:lnTo>
                                  <a:lnTo>
                                    <a:pt x="135" y="207"/>
                                  </a:lnTo>
                                  <a:lnTo>
                                    <a:pt x="132" y="228"/>
                                  </a:lnTo>
                                  <a:lnTo>
                                    <a:pt x="132" y="251"/>
                                  </a:lnTo>
                                  <a:lnTo>
                                    <a:pt x="131" y="276"/>
                                  </a:lnTo>
                                  <a:lnTo>
                                    <a:pt x="132" y="281"/>
                                  </a:lnTo>
                                  <a:lnTo>
                                    <a:pt x="132" y="290"/>
                                  </a:lnTo>
                                  <a:lnTo>
                                    <a:pt x="132" y="303"/>
                                  </a:lnTo>
                                  <a:lnTo>
                                    <a:pt x="132" y="319"/>
                                  </a:lnTo>
                                  <a:lnTo>
                                    <a:pt x="134" y="341"/>
                                  </a:lnTo>
                                  <a:lnTo>
                                    <a:pt x="135" y="361"/>
                                  </a:lnTo>
                                  <a:lnTo>
                                    <a:pt x="137" y="381"/>
                                  </a:lnTo>
                                  <a:lnTo>
                                    <a:pt x="140" y="399"/>
                                  </a:lnTo>
                                  <a:lnTo>
                                    <a:pt x="144" y="417"/>
                                  </a:lnTo>
                                  <a:lnTo>
                                    <a:pt x="148" y="434"/>
                                  </a:lnTo>
                                  <a:lnTo>
                                    <a:pt x="154" y="451"/>
                                  </a:lnTo>
                                  <a:lnTo>
                                    <a:pt x="161" y="466"/>
                                  </a:lnTo>
                                  <a:lnTo>
                                    <a:pt x="164" y="473"/>
                                  </a:lnTo>
                                  <a:lnTo>
                                    <a:pt x="169" y="480"/>
                                  </a:lnTo>
                                  <a:lnTo>
                                    <a:pt x="173" y="487"/>
                                  </a:lnTo>
                                  <a:lnTo>
                                    <a:pt x="178" y="492"/>
                                  </a:lnTo>
                                  <a:lnTo>
                                    <a:pt x="184" y="498"/>
                                  </a:lnTo>
                                  <a:lnTo>
                                    <a:pt x="189" y="503"/>
                                  </a:lnTo>
                                  <a:lnTo>
                                    <a:pt x="195" y="507"/>
                                  </a:lnTo>
                                  <a:lnTo>
                                    <a:pt x="202" y="510"/>
                                  </a:lnTo>
                                  <a:lnTo>
                                    <a:pt x="210" y="514"/>
                                  </a:lnTo>
                                  <a:lnTo>
                                    <a:pt x="216" y="517"/>
                                  </a:lnTo>
                                  <a:lnTo>
                                    <a:pt x="226" y="520"/>
                                  </a:lnTo>
                                  <a:lnTo>
                                    <a:pt x="234" y="522"/>
                                  </a:lnTo>
                                  <a:lnTo>
                                    <a:pt x="252" y="525"/>
                                  </a:lnTo>
                                  <a:lnTo>
                                    <a:pt x="272" y="525"/>
                                  </a:lnTo>
                                  <a:lnTo>
                                    <a:pt x="411" y="52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3"/>
                          <wps:cNvSpPr>
                            <a:spLocks/>
                          </wps:cNvSpPr>
                          <wps:spPr bwMode="auto">
                            <a:xfrm>
                              <a:off x="6974" y="-1222"/>
                              <a:ext cx="43" cy="72"/>
                            </a:xfrm>
                            <a:custGeom>
                              <a:avLst/>
                              <a:gdLst>
                                <a:gd name="T0" fmla="*/ 0 w 85"/>
                                <a:gd name="T1" fmla="*/ 138 h 144"/>
                                <a:gd name="T2" fmla="*/ 20 w 85"/>
                                <a:gd name="T3" fmla="*/ 98 h 144"/>
                                <a:gd name="T4" fmla="*/ 40 w 85"/>
                                <a:gd name="T5" fmla="*/ 62 h 144"/>
                                <a:gd name="T6" fmla="*/ 59 w 85"/>
                                <a:gd name="T7" fmla="*/ 29 h 144"/>
                                <a:gd name="T8" fmla="*/ 78 w 85"/>
                                <a:gd name="T9" fmla="*/ 0 h 144"/>
                                <a:gd name="T10" fmla="*/ 85 w 85"/>
                                <a:gd name="T11" fmla="*/ 6 h 144"/>
                                <a:gd name="T12" fmla="*/ 67 w 85"/>
                                <a:gd name="T13" fmla="*/ 37 h 144"/>
                                <a:gd name="T14" fmla="*/ 48 w 85"/>
                                <a:gd name="T15" fmla="*/ 70 h 144"/>
                                <a:gd name="T16" fmla="*/ 30 w 85"/>
                                <a:gd name="T17" fmla="*/ 105 h 144"/>
                                <a:gd name="T18" fmla="*/ 11 w 85"/>
                                <a:gd name="T19" fmla="*/ 144 h 144"/>
                                <a:gd name="T20" fmla="*/ 0 w 85"/>
                                <a:gd name="T21" fmla="*/ 13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144">
                                  <a:moveTo>
                                    <a:pt x="0" y="138"/>
                                  </a:moveTo>
                                  <a:lnTo>
                                    <a:pt x="20" y="98"/>
                                  </a:lnTo>
                                  <a:lnTo>
                                    <a:pt x="40" y="62"/>
                                  </a:lnTo>
                                  <a:lnTo>
                                    <a:pt x="59" y="29"/>
                                  </a:lnTo>
                                  <a:lnTo>
                                    <a:pt x="78" y="0"/>
                                  </a:lnTo>
                                  <a:lnTo>
                                    <a:pt x="85" y="6"/>
                                  </a:lnTo>
                                  <a:lnTo>
                                    <a:pt x="67" y="37"/>
                                  </a:lnTo>
                                  <a:lnTo>
                                    <a:pt x="48" y="70"/>
                                  </a:lnTo>
                                  <a:lnTo>
                                    <a:pt x="30" y="105"/>
                                  </a:lnTo>
                                  <a:lnTo>
                                    <a:pt x="11" y="144"/>
                                  </a:lnTo>
                                  <a:lnTo>
                                    <a:pt x="0" y="138"/>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4"/>
                          <wps:cNvSpPr>
                            <a:spLocks/>
                          </wps:cNvSpPr>
                          <wps:spPr bwMode="auto">
                            <a:xfrm>
                              <a:off x="6826" y="-1113"/>
                              <a:ext cx="233" cy="159"/>
                            </a:xfrm>
                            <a:custGeom>
                              <a:avLst/>
                              <a:gdLst>
                                <a:gd name="T0" fmla="*/ 422 w 465"/>
                                <a:gd name="T1" fmla="*/ 0 h 318"/>
                                <a:gd name="T2" fmla="*/ 430 w 465"/>
                                <a:gd name="T3" fmla="*/ 7 h 318"/>
                                <a:gd name="T4" fmla="*/ 386 w 465"/>
                                <a:gd name="T5" fmla="*/ 50 h 318"/>
                                <a:gd name="T6" fmla="*/ 386 w 465"/>
                                <a:gd name="T7" fmla="*/ 238 h 318"/>
                                <a:gd name="T8" fmla="*/ 465 w 465"/>
                                <a:gd name="T9" fmla="*/ 318 h 318"/>
                                <a:gd name="T10" fmla="*/ 109 w 465"/>
                                <a:gd name="T11" fmla="*/ 318 h 318"/>
                                <a:gd name="T12" fmla="*/ 93 w 465"/>
                                <a:gd name="T13" fmla="*/ 318 h 318"/>
                                <a:gd name="T14" fmla="*/ 78 w 465"/>
                                <a:gd name="T15" fmla="*/ 317 h 318"/>
                                <a:gd name="T16" fmla="*/ 63 w 465"/>
                                <a:gd name="T17" fmla="*/ 316 h 318"/>
                                <a:gd name="T18" fmla="*/ 49 w 465"/>
                                <a:gd name="T19" fmla="*/ 312 h 318"/>
                                <a:gd name="T20" fmla="*/ 36 w 465"/>
                                <a:gd name="T21" fmla="*/ 310 h 318"/>
                                <a:gd name="T22" fmla="*/ 24 w 465"/>
                                <a:gd name="T23" fmla="*/ 305 h 318"/>
                                <a:gd name="T24" fmla="*/ 11 w 465"/>
                                <a:gd name="T25" fmla="*/ 302 h 318"/>
                                <a:gd name="T26" fmla="*/ 0 w 465"/>
                                <a:gd name="T27" fmla="*/ 296 h 318"/>
                                <a:gd name="T28" fmla="*/ 10 w 465"/>
                                <a:gd name="T29" fmla="*/ 291 h 318"/>
                                <a:gd name="T30" fmla="*/ 37 w 465"/>
                                <a:gd name="T31" fmla="*/ 299 h 318"/>
                                <a:gd name="T32" fmla="*/ 62 w 465"/>
                                <a:gd name="T33" fmla="*/ 304 h 318"/>
                                <a:gd name="T34" fmla="*/ 86 w 465"/>
                                <a:gd name="T35" fmla="*/ 308 h 318"/>
                                <a:gd name="T36" fmla="*/ 109 w 465"/>
                                <a:gd name="T37" fmla="*/ 309 h 318"/>
                                <a:gd name="T38" fmla="*/ 443 w 465"/>
                                <a:gd name="T39" fmla="*/ 309 h 318"/>
                                <a:gd name="T40" fmla="*/ 376 w 465"/>
                                <a:gd name="T41" fmla="*/ 242 h 318"/>
                                <a:gd name="T42" fmla="*/ 376 w 465"/>
                                <a:gd name="T43" fmla="*/ 46 h 318"/>
                                <a:gd name="T44" fmla="*/ 422 w 465"/>
                                <a:gd name="T45"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18">
                                  <a:moveTo>
                                    <a:pt x="422" y="0"/>
                                  </a:moveTo>
                                  <a:lnTo>
                                    <a:pt x="430" y="7"/>
                                  </a:lnTo>
                                  <a:lnTo>
                                    <a:pt x="386" y="50"/>
                                  </a:lnTo>
                                  <a:lnTo>
                                    <a:pt x="386" y="238"/>
                                  </a:lnTo>
                                  <a:lnTo>
                                    <a:pt x="465" y="318"/>
                                  </a:lnTo>
                                  <a:lnTo>
                                    <a:pt x="109" y="318"/>
                                  </a:lnTo>
                                  <a:lnTo>
                                    <a:pt x="93" y="318"/>
                                  </a:lnTo>
                                  <a:lnTo>
                                    <a:pt x="78" y="317"/>
                                  </a:lnTo>
                                  <a:lnTo>
                                    <a:pt x="63" y="316"/>
                                  </a:lnTo>
                                  <a:lnTo>
                                    <a:pt x="49" y="312"/>
                                  </a:lnTo>
                                  <a:lnTo>
                                    <a:pt x="36" y="310"/>
                                  </a:lnTo>
                                  <a:lnTo>
                                    <a:pt x="24" y="305"/>
                                  </a:lnTo>
                                  <a:lnTo>
                                    <a:pt x="11" y="302"/>
                                  </a:lnTo>
                                  <a:lnTo>
                                    <a:pt x="0" y="296"/>
                                  </a:lnTo>
                                  <a:lnTo>
                                    <a:pt x="10" y="291"/>
                                  </a:lnTo>
                                  <a:lnTo>
                                    <a:pt x="37" y="299"/>
                                  </a:lnTo>
                                  <a:lnTo>
                                    <a:pt x="62" y="304"/>
                                  </a:lnTo>
                                  <a:lnTo>
                                    <a:pt x="86" y="308"/>
                                  </a:lnTo>
                                  <a:lnTo>
                                    <a:pt x="109" y="309"/>
                                  </a:lnTo>
                                  <a:lnTo>
                                    <a:pt x="443" y="309"/>
                                  </a:lnTo>
                                  <a:lnTo>
                                    <a:pt x="376" y="242"/>
                                  </a:lnTo>
                                  <a:lnTo>
                                    <a:pt x="376" y="46"/>
                                  </a:lnTo>
                                  <a:lnTo>
                                    <a:pt x="422"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5"/>
                          <wps:cNvSpPr>
                            <a:spLocks/>
                          </wps:cNvSpPr>
                          <wps:spPr bwMode="auto">
                            <a:xfrm>
                              <a:off x="7074" y="-1300"/>
                              <a:ext cx="342" cy="332"/>
                            </a:xfrm>
                            <a:custGeom>
                              <a:avLst/>
                              <a:gdLst>
                                <a:gd name="T0" fmla="*/ 0 w 684"/>
                                <a:gd name="T1" fmla="*/ 139 h 665"/>
                                <a:gd name="T2" fmla="*/ 235 w 684"/>
                                <a:gd name="T3" fmla="*/ 139 h 665"/>
                                <a:gd name="T4" fmla="*/ 176 w 684"/>
                                <a:gd name="T5" fmla="*/ 195 h 665"/>
                                <a:gd name="T6" fmla="*/ 322 w 684"/>
                                <a:gd name="T7" fmla="*/ 394 h 665"/>
                                <a:gd name="T8" fmla="*/ 337 w 684"/>
                                <a:gd name="T9" fmla="*/ 375 h 665"/>
                                <a:gd name="T10" fmla="*/ 202 w 684"/>
                                <a:gd name="T11" fmla="*/ 195 h 665"/>
                                <a:gd name="T12" fmla="*/ 248 w 684"/>
                                <a:gd name="T13" fmla="*/ 154 h 665"/>
                                <a:gd name="T14" fmla="*/ 260 w 684"/>
                                <a:gd name="T15" fmla="*/ 161 h 665"/>
                                <a:gd name="T16" fmla="*/ 222 w 684"/>
                                <a:gd name="T17" fmla="*/ 195 h 665"/>
                                <a:gd name="T18" fmla="*/ 345 w 684"/>
                                <a:gd name="T19" fmla="*/ 364 h 665"/>
                                <a:gd name="T20" fmla="*/ 478 w 684"/>
                                <a:gd name="T21" fmla="*/ 181 h 665"/>
                                <a:gd name="T22" fmla="*/ 486 w 684"/>
                                <a:gd name="T23" fmla="*/ 168 h 665"/>
                                <a:gd name="T24" fmla="*/ 492 w 684"/>
                                <a:gd name="T25" fmla="*/ 154 h 665"/>
                                <a:gd name="T26" fmla="*/ 496 w 684"/>
                                <a:gd name="T27" fmla="*/ 141 h 665"/>
                                <a:gd name="T28" fmla="*/ 497 w 684"/>
                                <a:gd name="T29" fmla="*/ 130 h 665"/>
                                <a:gd name="T30" fmla="*/ 496 w 684"/>
                                <a:gd name="T31" fmla="*/ 121 h 665"/>
                                <a:gd name="T32" fmla="*/ 494 w 684"/>
                                <a:gd name="T33" fmla="*/ 113 h 665"/>
                                <a:gd name="T34" fmla="*/ 491 w 684"/>
                                <a:gd name="T35" fmla="*/ 105 h 665"/>
                                <a:gd name="T36" fmla="*/ 486 w 684"/>
                                <a:gd name="T37" fmla="*/ 98 h 665"/>
                                <a:gd name="T38" fmla="*/ 480 w 684"/>
                                <a:gd name="T39" fmla="*/ 91 h 665"/>
                                <a:gd name="T40" fmla="*/ 473 w 684"/>
                                <a:gd name="T41" fmla="*/ 84 h 665"/>
                                <a:gd name="T42" fmla="*/ 464 w 684"/>
                                <a:gd name="T43" fmla="*/ 78 h 665"/>
                                <a:gd name="T44" fmla="*/ 455 w 684"/>
                                <a:gd name="T45" fmla="*/ 72 h 665"/>
                                <a:gd name="T46" fmla="*/ 503 w 684"/>
                                <a:gd name="T47" fmla="*/ 60 h 665"/>
                                <a:gd name="T48" fmla="*/ 542 w 684"/>
                                <a:gd name="T49" fmla="*/ 51 h 665"/>
                                <a:gd name="T50" fmla="*/ 573 w 684"/>
                                <a:gd name="T51" fmla="*/ 43 h 665"/>
                                <a:gd name="T52" fmla="*/ 596 w 684"/>
                                <a:gd name="T53" fmla="*/ 38 h 665"/>
                                <a:gd name="T54" fmla="*/ 618 w 684"/>
                                <a:gd name="T55" fmla="*/ 30 h 665"/>
                                <a:gd name="T56" fmla="*/ 641 w 684"/>
                                <a:gd name="T57" fmla="*/ 21 h 665"/>
                                <a:gd name="T58" fmla="*/ 661 w 684"/>
                                <a:gd name="T59" fmla="*/ 11 h 665"/>
                                <a:gd name="T60" fmla="*/ 682 w 684"/>
                                <a:gd name="T61" fmla="*/ 0 h 665"/>
                                <a:gd name="T62" fmla="*/ 684 w 684"/>
                                <a:gd name="T63" fmla="*/ 3 h 665"/>
                                <a:gd name="T64" fmla="*/ 663 w 684"/>
                                <a:gd name="T65" fmla="*/ 22 h 665"/>
                                <a:gd name="T66" fmla="*/ 642 w 684"/>
                                <a:gd name="T67" fmla="*/ 41 h 665"/>
                                <a:gd name="T68" fmla="*/ 623 w 684"/>
                                <a:gd name="T69" fmla="*/ 62 h 665"/>
                                <a:gd name="T70" fmla="*/ 604 w 684"/>
                                <a:gd name="T71" fmla="*/ 83 h 665"/>
                                <a:gd name="T72" fmla="*/ 583 w 684"/>
                                <a:gd name="T73" fmla="*/ 107 h 665"/>
                                <a:gd name="T74" fmla="*/ 564 w 684"/>
                                <a:gd name="T75" fmla="*/ 132 h 665"/>
                                <a:gd name="T76" fmla="*/ 545 w 684"/>
                                <a:gd name="T77" fmla="*/ 157 h 665"/>
                                <a:gd name="T78" fmla="*/ 526 w 684"/>
                                <a:gd name="T79" fmla="*/ 182 h 665"/>
                                <a:gd name="T80" fmla="*/ 337 w 684"/>
                                <a:gd name="T81" fmla="*/ 440 h 665"/>
                                <a:gd name="T82" fmla="*/ 337 w 684"/>
                                <a:gd name="T83" fmla="*/ 617 h 665"/>
                                <a:gd name="T84" fmla="*/ 391 w 684"/>
                                <a:gd name="T85" fmla="*/ 665 h 665"/>
                                <a:gd name="T86" fmla="*/ 188 w 684"/>
                                <a:gd name="T87" fmla="*/ 665 h 665"/>
                                <a:gd name="T88" fmla="*/ 251 w 684"/>
                                <a:gd name="T89" fmla="*/ 617 h 665"/>
                                <a:gd name="T90" fmla="*/ 251 w 684"/>
                                <a:gd name="T91" fmla="*/ 442 h 665"/>
                                <a:gd name="T92" fmla="*/ 72 w 684"/>
                                <a:gd name="T93" fmla="*/ 203 h 665"/>
                                <a:gd name="T94" fmla="*/ 63 w 684"/>
                                <a:gd name="T95" fmla="*/ 193 h 665"/>
                                <a:gd name="T96" fmla="*/ 53 w 684"/>
                                <a:gd name="T97" fmla="*/ 184 h 665"/>
                                <a:gd name="T98" fmla="*/ 44 w 684"/>
                                <a:gd name="T99" fmla="*/ 173 h 665"/>
                                <a:gd name="T100" fmla="*/ 34 w 684"/>
                                <a:gd name="T101" fmla="*/ 165 h 665"/>
                                <a:gd name="T102" fmla="*/ 29 w 684"/>
                                <a:gd name="T103" fmla="*/ 161 h 665"/>
                                <a:gd name="T104" fmla="*/ 25 w 684"/>
                                <a:gd name="T105" fmla="*/ 157 h 665"/>
                                <a:gd name="T106" fmla="*/ 20 w 684"/>
                                <a:gd name="T107" fmla="*/ 154 h 665"/>
                                <a:gd name="T108" fmla="*/ 16 w 684"/>
                                <a:gd name="T109" fmla="*/ 151 h 665"/>
                                <a:gd name="T110" fmla="*/ 11 w 684"/>
                                <a:gd name="T111" fmla="*/ 147 h 665"/>
                                <a:gd name="T112" fmla="*/ 8 w 684"/>
                                <a:gd name="T113" fmla="*/ 144 h 665"/>
                                <a:gd name="T114" fmla="*/ 3 w 684"/>
                                <a:gd name="T115" fmla="*/ 141 h 665"/>
                                <a:gd name="T116" fmla="*/ 0 w 684"/>
                                <a:gd name="T117" fmla="*/ 139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4" h="665">
                                  <a:moveTo>
                                    <a:pt x="0" y="139"/>
                                  </a:moveTo>
                                  <a:lnTo>
                                    <a:pt x="235" y="139"/>
                                  </a:lnTo>
                                  <a:lnTo>
                                    <a:pt x="176" y="195"/>
                                  </a:lnTo>
                                  <a:lnTo>
                                    <a:pt x="322" y="394"/>
                                  </a:lnTo>
                                  <a:lnTo>
                                    <a:pt x="337" y="375"/>
                                  </a:lnTo>
                                  <a:lnTo>
                                    <a:pt x="202" y="195"/>
                                  </a:lnTo>
                                  <a:lnTo>
                                    <a:pt x="248" y="154"/>
                                  </a:lnTo>
                                  <a:lnTo>
                                    <a:pt x="260" y="161"/>
                                  </a:lnTo>
                                  <a:lnTo>
                                    <a:pt x="222" y="195"/>
                                  </a:lnTo>
                                  <a:lnTo>
                                    <a:pt x="345" y="364"/>
                                  </a:lnTo>
                                  <a:lnTo>
                                    <a:pt x="478" y="181"/>
                                  </a:lnTo>
                                  <a:lnTo>
                                    <a:pt x="486" y="168"/>
                                  </a:lnTo>
                                  <a:lnTo>
                                    <a:pt x="492" y="154"/>
                                  </a:lnTo>
                                  <a:lnTo>
                                    <a:pt x="496" y="141"/>
                                  </a:lnTo>
                                  <a:lnTo>
                                    <a:pt x="497" y="130"/>
                                  </a:lnTo>
                                  <a:lnTo>
                                    <a:pt x="496" y="121"/>
                                  </a:lnTo>
                                  <a:lnTo>
                                    <a:pt x="494" y="113"/>
                                  </a:lnTo>
                                  <a:lnTo>
                                    <a:pt x="491" y="105"/>
                                  </a:lnTo>
                                  <a:lnTo>
                                    <a:pt x="486" y="98"/>
                                  </a:lnTo>
                                  <a:lnTo>
                                    <a:pt x="480" y="91"/>
                                  </a:lnTo>
                                  <a:lnTo>
                                    <a:pt x="473" y="84"/>
                                  </a:lnTo>
                                  <a:lnTo>
                                    <a:pt x="464" y="78"/>
                                  </a:lnTo>
                                  <a:lnTo>
                                    <a:pt x="455" y="72"/>
                                  </a:lnTo>
                                  <a:lnTo>
                                    <a:pt x="503" y="60"/>
                                  </a:lnTo>
                                  <a:lnTo>
                                    <a:pt x="542" y="51"/>
                                  </a:lnTo>
                                  <a:lnTo>
                                    <a:pt x="573" y="43"/>
                                  </a:lnTo>
                                  <a:lnTo>
                                    <a:pt x="596" y="38"/>
                                  </a:lnTo>
                                  <a:lnTo>
                                    <a:pt x="618" y="30"/>
                                  </a:lnTo>
                                  <a:lnTo>
                                    <a:pt x="641" y="21"/>
                                  </a:lnTo>
                                  <a:lnTo>
                                    <a:pt x="661" y="11"/>
                                  </a:lnTo>
                                  <a:lnTo>
                                    <a:pt x="682" y="0"/>
                                  </a:lnTo>
                                  <a:lnTo>
                                    <a:pt x="684" y="3"/>
                                  </a:lnTo>
                                  <a:lnTo>
                                    <a:pt x="663" y="22"/>
                                  </a:lnTo>
                                  <a:lnTo>
                                    <a:pt x="642" y="41"/>
                                  </a:lnTo>
                                  <a:lnTo>
                                    <a:pt x="623" y="62"/>
                                  </a:lnTo>
                                  <a:lnTo>
                                    <a:pt x="604" y="83"/>
                                  </a:lnTo>
                                  <a:lnTo>
                                    <a:pt x="583" y="107"/>
                                  </a:lnTo>
                                  <a:lnTo>
                                    <a:pt x="564" y="132"/>
                                  </a:lnTo>
                                  <a:lnTo>
                                    <a:pt x="545" y="157"/>
                                  </a:lnTo>
                                  <a:lnTo>
                                    <a:pt x="526" y="182"/>
                                  </a:lnTo>
                                  <a:lnTo>
                                    <a:pt x="337" y="440"/>
                                  </a:lnTo>
                                  <a:lnTo>
                                    <a:pt x="337" y="617"/>
                                  </a:lnTo>
                                  <a:lnTo>
                                    <a:pt x="391" y="665"/>
                                  </a:lnTo>
                                  <a:lnTo>
                                    <a:pt x="188" y="665"/>
                                  </a:lnTo>
                                  <a:lnTo>
                                    <a:pt x="251" y="617"/>
                                  </a:lnTo>
                                  <a:lnTo>
                                    <a:pt x="251" y="442"/>
                                  </a:lnTo>
                                  <a:lnTo>
                                    <a:pt x="72" y="203"/>
                                  </a:lnTo>
                                  <a:lnTo>
                                    <a:pt x="63" y="193"/>
                                  </a:lnTo>
                                  <a:lnTo>
                                    <a:pt x="53" y="184"/>
                                  </a:lnTo>
                                  <a:lnTo>
                                    <a:pt x="44" y="173"/>
                                  </a:lnTo>
                                  <a:lnTo>
                                    <a:pt x="34" y="165"/>
                                  </a:lnTo>
                                  <a:lnTo>
                                    <a:pt x="29" y="161"/>
                                  </a:lnTo>
                                  <a:lnTo>
                                    <a:pt x="25" y="157"/>
                                  </a:lnTo>
                                  <a:lnTo>
                                    <a:pt x="20" y="154"/>
                                  </a:lnTo>
                                  <a:lnTo>
                                    <a:pt x="16" y="151"/>
                                  </a:lnTo>
                                  <a:lnTo>
                                    <a:pt x="11" y="147"/>
                                  </a:lnTo>
                                  <a:lnTo>
                                    <a:pt x="8" y="144"/>
                                  </a:lnTo>
                                  <a:lnTo>
                                    <a:pt x="3" y="141"/>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6"/>
                          <wps:cNvSpPr>
                            <a:spLocks/>
                          </wps:cNvSpPr>
                          <wps:spPr bwMode="auto">
                            <a:xfrm>
                              <a:off x="7157" y="-1288"/>
                              <a:ext cx="269" cy="334"/>
                            </a:xfrm>
                            <a:custGeom>
                              <a:avLst/>
                              <a:gdLst>
                                <a:gd name="T0" fmla="*/ 0 w 536"/>
                                <a:gd name="T1" fmla="*/ 657 h 668"/>
                                <a:gd name="T2" fmla="*/ 257 w 536"/>
                                <a:gd name="T3" fmla="*/ 657 h 668"/>
                                <a:gd name="T4" fmla="*/ 191 w 536"/>
                                <a:gd name="T5" fmla="*/ 593 h 668"/>
                                <a:gd name="T6" fmla="*/ 191 w 536"/>
                                <a:gd name="T7" fmla="*/ 422 h 668"/>
                                <a:gd name="T8" fmla="*/ 420 w 536"/>
                                <a:gd name="T9" fmla="*/ 115 h 668"/>
                                <a:gd name="T10" fmla="*/ 433 w 536"/>
                                <a:gd name="T11" fmla="*/ 97 h 668"/>
                                <a:gd name="T12" fmla="*/ 447 w 536"/>
                                <a:gd name="T13" fmla="*/ 80 h 668"/>
                                <a:gd name="T14" fmla="*/ 462 w 536"/>
                                <a:gd name="T15" fmla="*/ 64 h 668"/>
                                <a:gd name="T16" fmla="*/ 475 w 536"/>
                                <a:gd name="T17" fmla="*/ 50 h 668"/>
                                <a:gd name="T18" fmla="*/ 489 w 536"/>
                                <a:gd name="T19" fmla="*/ 36 h 668"/>
                                <a:gd name="T20" fmla="*/ 504 w 536"/>
                                <a:gd name="T21" fmla="*/ 24 h 668"/>
                                <a:gd name="T22" fmla="*/ 518 w 536"/>
                                <a:gd name="T23" fmla="*/ 11 h 668"/>
                                <a:gd name="T24" fmla="*/ 533 w 536"/>
                                <a:gd name="T25" fmla="*/ 0 h 668"/>
                                <a:gd name="T26" fmla="*/ 536 w 536"/>
                                <a:gd name="T27" fmla="*/ 11 h 668"/>
                                <a:gd name="T28" fmla="*/ 526 w 536"/>
                                <a:gd name="T29" fmla="*/ 19 h 668"/>
                                <a:gd name="T30" fmla="*/ 514 w 536"/>
                                <a:gd name="T31" fmla="*/ 31 h 668"/>
                                <a:gd name="T32" fmla="*/ 499 w 536"/>
                                <a:gd name="T33" fmla="*/ 46 h 668"/>
                                <a:gd name="T34" fmla="*/ 481 w 536"/>
                                <a:gd name="T35" fmla="*/ 63 h 668"/>
                                <a:gd name="T36" fmla="*/ 468 w 536"/>
                                <a:gd name="T37" fmla="*/ 78 h 668"/>
                                <a:gd name="T38" fmla="*/ 455 w 536"/>
                                <a:gd name="T39" fmla="*/ 92 h 668"/>
                                <a:gd name="T40" fmla="*/ 442 w 536"/>
                                <a:gd name="T41" fmla="*/ 108 h 668"/>
                                <a:gd name="T42" fmla="*/ 431 w 536"/>
                                <a:gd name="T43" fmla="*/ 124 h 668"/>
                                <a:gd name="T44" fmla="*/ 202 w 536"/>
                                <a:gd name="T45" fmla="*/ 425 h 668"/>
                                <a:gd name="T46" fmla="*/ 202 w 536"/>
                                <a:gd name="T47" fmla="*/ 587 h 668"/>
                                <a:gd name="T48" fmla="*/ 281 w 536"/>
                                <a:gd name="T49" fmla="*/ 668 h 668"/>
                                <a:gd name="T50" fmla="*/ 11 w 536"/>
                                <a:gd name="T51" fmla="*/ 668 h 668"/>
                                <a:gd name="T52" fmla="*/ 0 w 536"/>
                                <a:gd name="T53" fmla="*/ 657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6" h="668">
                                  <a:moveTo>
                                    <a:pt x="0" y="657"/>
                                  </a:moveTo>
                                  <a:lnTo>
                                    <a:pt x="257" y="657"/>
                                  </a:lnTo>
                                  <a:lnTo>
                                    <a:pt x="191" y="593"/>
                                  </a:lnTo>
                                  <a:lnTo>
                                    <a:pt x="191" y="422"/>
                                  </a:lnTo>
                                  <a:lnTo>
                                    <a:pt x="420" y="115"/>
                                  </a:lnTo>
                                  <a:lnTo>
                                    <a:pt x="433" y="97"/>
                                  </a:lnTo>
                                  <a:lnTo>
                                    <a:pt x="447" y="80"/>
                                  </a:lnTo>
                                  <a:lnTo>
                                    <a:pt x="462" y="64"/>
                                  </a:lnTo>
                                  <a:lnTo>
                                    <a:pt x="475" y="50"/>
                                  </a:lnTo>
                                  <a:lnTo>
                                    <a:pt x="489" y="36"/>
                                  </a:lnTo>
                                  <a:lnTo>
                                    <a:pt x="504" y="24"/>
                                  </a:lnTo>
                                  <a:lnTo>
                                    <a:pt x="518" y="11"/>
                                  </a:lnTo>
                                  <a:lnTo>
                                    <a:pt x="533" y="0"/>
                                  </a:lnTo>
                                  <a:lnTo>
                                    <a:pt x="536" y="11"/>
                                  </a:lnTo>
                                  <a:lnTo>
                                    <a:pt x="526" y="19"/>
                                  </a:lnTo>
                                  <a:lnTo>
                                    <a:pt x="514" y="31"/>
                                  </a:lnTo>
                                  <a:lnTo>
                                    <a:pt x="499" y="46"/>
                                  </a:lnTo>
                                  <a:lnTo>
                                    <a:pt x="481" y="63"/>
                                  </a:lnTo>
                                  <a:lnTo>
                                    <a:pt x="468" y="78"/>
                                  </a:lnTo>
                                  <a:lnTo>
                                    <a:pt x="455" y="92"/>
                                  </a:lnTo>
                                  <a:lnTo>
                                    <a:pt x="442" y="108"/>
                                  </a:lnTo>
                                  <a:lnTo>
                                    <a:pt x="431" y="124"/>
                                  </a:lnTo>
                                  <a:lnTo>
                                    <a:pt x="202" y="425"/>
                                  </a:lnTo>
                                  <a:lnTo>
                                    <a:pt x="202" y="587"/>
                                  </a:lnTo>
                                  <a:lnTo>
                                    <a:pt x="281" y="668"/>
                                  </a:lnTo>
                                  <a:lnTo>
                                    <a:pt x="11" y="668"/>
                                  </a:lnTo>
                                  <a:lnTo>
                                    <a:pt x="0" y="6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7"/>
                          <wps:cNvSpPr>
                            <a:spLocks/>
                          </wps:cNvSpPr>
                          <wps:spPr bwMode="auto">
                            <a:xfrm>
                              <a:off x="7669" y="-1218"/>
                              <a:ext cx="32" cy="63"/>
                            </a:xfrm>
                            <a:custGeom>
                              <a:avLst/>
                              <a:gdLst>
                                <a:gd name="T0" fmla="*/ 0 w 65"/>
                                <a:gd name="T1" fmla="*/ 120 h 127"/>
                                <a:gd name="T2" fmla="*/ 3 w 65"/>
                                <a:gd name="T3" fmla="*/ 109 h 127"/>
                                <a:gd name="T4" fmla="*/ 6 w 65"/>
                                <a:gd name="T5" fmla="*/ 95 h 127"/>
                                <a:gd name="T6" fmla="*/ 13 w 65"/>
                                <a:gd name="T7" fmla="*/ 78 h 127"/>
                                <a:gd name="T8" fmla="*/ 21 w 65"/>
                                <a:gd name="T9" fmla="*/ 58 h 127"/>
                                <a:gd name="T10" fmla="*/ 30 w 65"/>
                                <a:gd name="T11" fmla="*/ 39 h 127"/>
                                <a:gd name="T12" fmla="*/ 40 w 65"/>
                                <a:gd name="T13" fmla="*/ 24 h 127"/>
                                <a:gd name="T14" fmla="*/ 49 w 65"/>
                                <a:gd name="T15" fmla="*/ 10 h 127"/>
                                <a:gd name="T16" fmla="*/ 59 w 65"/>
                                <a:gd name="T17" fmla="*/ 0 h 127"/>
                                <a:gd name="T18" fmla="*/ 65 w 65"/>
                                <a:gd name="T19" fmla="*/ 8 h 127"/>
                                <a:gd name="T20" fmla="*/ 58 w 65"/>
                                <a:gd name="T21" fmla="*/ 16 h 127"/>
                                <a:gd name="T22" fmla="*/ 51 w 65"/>
                                <a:gd name="T23" fmla="*/ 26 h 127"/>
                                <a:gd name="T24" fmla="*/ 43 w 65"/>
                                <a:gd name="T25" fmla="*/ 39 h 127"/>
                                <a:gd name="T26" fmla="*/ 37 w 65"/>
                                <a:gd name="T27" fmla="*/ 53 h 127"/>
                                <a:gd name="T28" fmla="*/ 30 w 65"/>
                                <a:gd name="T29" fmla="*/ 69 h 127"/>
                                <a:gd name="T30" fmla="*/ 23 w 65"/>
                                <a:gd name="T31" fmla="*/ 86 h 127"/>
                                <a:gd name="T32" fmla="*/ 16 w 65"/>
                                <a:gd name="T33" fmla="*/ 105 h 127"/>
                                <a:gd name="T34" fmla="*/ 9 w 65"/>
                                <a:gd name="T35" fmla="*/ 127 h 127"/>
                                <a:gd name="T36" fmla="*/ 0 w 65"/>
                                <a:gd name="T37" fmla="*/ 12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 h="127">
                                  <a:moveTo>
                                    <a:pt x="0" y="120"/>
                                  </a:moveTo>
                                  <a:lnTo>
                                    <a:pt x="3" y="109"/>
                                  </a:lnTo>
                                  <a:lnTo>
                                    <a:pt x="6" y="95"/>
                                  </a:lnTo>
                                  <a:lnTo>
                                    <a:pt x="13" y="78"/>
                                  </a:lnTo>
                                  <a:lnTo>
                                    <a:pt x="21" y="58"/>
                                  </a:lnTo>
                                  <a:lnTo>
                                    <a:pt x="30" y="39"/>
                                  </a:lnTo>
                                  <a:lnTo>
                                    <a:pt x="40" y="24"/>
                                  </a:lnTo>
                                  <a:lnTo>
                                    <a:pt x="49" y="10"/>
                                  </a:lnTo>
                                  <a:lnTo>
                                    <a:pt x="59" y="0"/>
                                  </a:lnTo>
                                  <a:lnTo>
                                    <a:pt x="65" y="8"/>
                                  </a:lnTo>
                                  <a:lnTo>
                                    <a:pt x="58" y="16"/>
                                  </a:lnTo>
                                  <a:lnTo>
                                    <a:pt x="51" y="26"/>
                                  </a:lnTo>
                                  <a:lnTo>
                                    <a:pt x="43" y="39"/>
                                  </a:lnTo>
                                  <a:lnTo>
                                    <a:pt x="37" y="53"/>
                                  </a:lnTo>
                                  <a:lnTo>
                                    <a:pt x="30" y="69"/>
                                  </a:lnTo>
                                  <a:lnTo>
                                    <a:pt x="23" y="86"/>
                                  </a:lnTo>
                                  <a:lnTo>
                                    <a:pt x="16" y="105"/>
                                  </a:lnTo>
                                  <a:lnTo>
                                    <a:pt x="9" y="127"/>
                                  </a:lnTo>
                                  <a:lnTo>
                                    <a:pt x="0" y="12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7471" y="-1026"/>
                              <a:ext cx="249" cy="72"/>
                            </a:xfrm>
                            <a:custGeom>
                              <a:avLst/>
                              <a:gdLst>
                                <a:gd name="T0" fmla="*/ 423 w 498"/>
                                <a:gd name="T1" fmla="*/ 7 h 144"/>
                                <a:gd name="T2" fmla="*/ 428 w 498"/>
                                <a:gd name="T3" fmla="*/ 20 h 144"/>
                                <a:gd name="T4" fmla="*/ 435 w 498"/>
                                <a:gd name="T5" fmla="*/ 33 h 144"/>
                                <a:gd name="T6" fmla="*/ 444 w 498"/>
                                <a:gd name="T7" fmla="*/ 48 h 144"/>
                                <a:gd name="T8" fmla="*/ 454 w 498"/>
                                <a:gd name="T9" fmla="*/ 64 h 144"/>
                                <a:gd name="T10" fmla="*/ 465 w 498"/>
                                <a:gd name="T11" fmla="*/ 79 h 144"/>
                                <a:gd name="T12" fmla="*/ 476 w 498"/>
                                <a:gd name="T13" fmla="*/ 93 h 144"/>
                                <a:gd name="T14" fmla="*/ 487 w 498"/>
                                <a:gd name="T15" fmla="*/ 105 h 144"/>
                                <a:gd name="T16" fmla="*/ 498 w 498"/>
                                <a:gd name="T17" fmla="*/ 117 h 144"/>
                                <a:gd name="T18" fmla="*/ 478 w 498"/>
                                <a:gd name="T19" fmla="*/ 144 h 144"/>
                                <a:gd name="T20" fmla="*/ 11 w 498"/>
                                <a:gd name="T21" fmla="*/ 144 h 144"/>
                                <a:gd name="T22" fmla="*/ 0 w 498"/>
                                <a:gd name="T23" fmla="*/ 133 h 144"/>
                                <a:gd name="T24" fmla="*/ 472 w 498"/>
                                <a:gd name="T25" fmla="*/ 133 h 144"/>
                                <a:gd name="T26" fmla="*/ 485 w 498"/>
                                <a:gd name="T27" fmla="*/ 117 h 144"/>
                                <a:gd name="T28" fmla="*/ 472 w 498"/>
                                <a:gd name="T29" fmla="*/ 105 h 144"/>
                                <a:gd name="T30" fmla="*/ 461 w 498"/>
                                <a:gd name="T31" fmla="*/ 93 h 144"/>
                                <a:gd name="T32" fmla="*/ 450 w 498"/>
                                <a:gd name="T33" fmla="*/ 78 h 144"/>
                                <a:gd name="T34" fmla="*/ 438 w 498"/>
                                <a:gd name="T35" fmla="*/ 62 h 144"/>
                                <a:gd name="T36" fmla="*/ 428 w 498"/>
                                <a:gd name="T37" fmla="*/ 46 h 144"/>
                                <a:gd name="T38" fmla="*/ 420 w 498"/>
                                <a:gd name="T39" fmla="*/ 30 h 144"/>
                                <a:gd name="T40" fmla="*/ 414 w 498"/>
                                <a:gd name="T41" fmla="*/ 15 h 144"/>
                                <a:gd name="T42" fmla="*/ 411 w 498"/>
                                <a:gd name="T43" fmla="*/ 0 h 144"/>
                                <a:gd name="T44" fmla="*/ 423 w 498"/>
                                <a:gd name="T45" fmla="*/ 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8" h="144">
                                  <a:moveTo>
                                    <a:pt x="423" y="7"/>
                                  </a:moveTo>
                                  <a:lnTo>
                                    <a:pt x="428" y="20"/>
                                  </a:lnTo>
                                  <a:lnTo>
                                    <a:pt x="435" y="33"/>
                                  </a:lnTo>
                                  <a:lnTo>
                                    <a:pt x="444" y="48"/>
                                  </a:lnTo>
                                  <a:lnTo>
                                    <a:pt x="454" y="64"/>
                                  </a:lnTo>
                                  <a:lnTo>
                                    <a:pt x="465" y="79"/>
                                  </a:lnTo>
                                  <a:lnTo>
                                    <a:pt x="476" y="93"/>
                                  </a:lnTo>
                                  <a:lnTo>
                                    <a:pt x="487" y="105"/>
                                  </a:lnTo>
                                  <a:lnTo>
                                    <a:pt x="498" y="117"/>
                                  </a:lnTo>
                                  <a:lnTo>
                                    <a:pt x="478" y="144"/>
                                  </a:lnTo>
                                  <a:lnTo>
                                    <a:pt x="11" y="144"/>
                                  </a:lnTo>
                                  <a:lnTo>
                                    <a:pt x="0" y="133"/>
                                  </a:lnTo>
                                  <a:lnTo>
                                    <a:pt x="472" y="133"/>
                                  </a:lnTo>
                                  <a:lnTo>
                                    <a:pt x="485" y="117"/>
                                  </a:lnTo>
                                  <a:lnTo>
                                    <a:pt x="472" y="105"/>
                                  </a:lnTo>
                                  <a:lnTo>
                                    <a:pt x="461" y="93"/>
                                  </a:lnTo>
                                  <a:lnTo>
                                    <a:pt x="450" y="78"/>
                                  </a:lnTo>
                                  <a:lnTo>
                                    <a:pt x="438" y="62"/>
                                  </a:lnTo>
                                  <a:lnTo>
                                    <a:pt x="428" y="46"/>
                                  </a:lnTo>
                                  <a:lnTo>
                                    <a:pt x="420" y="30"/>
                                  </a:lnTo>
                                  <a:lnTo>
                                    <a:pt x="414" y="15"/>
                                  </a:lnTo>
                                  <a:lnTo>
                                    <a:pt x="411" y="0"/>
                                  </a:lnTo>
                                  <a:lnTo>
                                    <a:pt x="423" y="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9"/>
                          <wps:cNvSpPr>
                            <a:spLocks/>
                          </wps:cNvSpPr>
                          <wps:spPr bwMode="auto">
                            <a:xfrm>
                              <a:off x="7448" y="-1230"/>
                              <a:ext cx="250" cy="262"/>
                            </a:xfrm>
                            <a:custGeom>
                              <a:avLst/>
                              <a:gdLst>
                                <a:gd name="T0" fmla="*/ 268 w 499"/>
                                <a:gd name="T1" fmla="*/ 478 h 526"/>
                                <a:gd name="T2" fmla="*/ 321 w 499"/>
                                <a:gd name="T3" fmla="*/ 474 h 526"/>
                                <a:gd name="T4" fmla="*/ 363 w 499"/>
                                <a:gd name="T5" fmla="*/ 464 h 526"/>
                                <a:gd name="T6" fmla="*/ 395 w 499"/>
                                <a:gd name="T7" fmla="*/ 444 h 526"/>
                                <a:gd name="T8" fmla="*/ 410 w 499"/>
                                <a:gd name="T9" fmla="*/ 425 h 526"/>
                                <a:gd name="T10" fmla="*/ 429 w 499"/>
                                <a:gd name="T11" fmla="*/ 412 h 526"/>
                                <a:gd name="T12" fmla="*/ 446 w 499"/>
                                <a:gd name="T13" fmla="*/ 455 h 526"/>
                                <a:gd name="T14" fmla="*/ 481 w 499"/>
                                <a:gd name="T15" fmla="*/ 503 h 526"/>
                                <a:gd name="T16" fmla="*/ 84 w 499"/>
                                <a:gd name="T17" fmla="*/ 478 h 526"/>
                                <a:gd name="T18" fmla="*/ 52 w 499"/>
                                <a:gd name="T19" fmla="*/ 294 h 526"/>
                                <a:gd name="T20" fmla="*/ 18 w 499"/>
                                <a:gd name="T21" fmla="*/ 299 h 526"/>
                                <a:gd name="T22" fmla="*/ 42 w 499"/>
                                <a:gd name="T23" fmla="*/ 289 h 526"/>
                                <a:gd name="T24" fmla="*/ 84 w 499"/>
                                <a:gd name="T25" fmla="*/ 282 h 526"/>
                                <a:gd name="T26" fmla="*/ 57 w 499"/>
                                <a:gd name="T27" fmla="*/ 266 h 526"/>
                                <a:gd name="T28" fmla="*/ 23 w 499"/>
                                <a:gd name="T29" fmla="*/ 275 h 526"/>
                                <a:gd name="T30" fmla="*/ 0 w 499"/>
                                <a:gd name="T31" fmla="*/ 291 h 526"/>
                                <a:gd name="T32" fmla="*/ 4 w 499"/>
                                <a:gd name="T33" fmla="*/ 269 h 526"/>
                                <a:gd name="T34" fmla="*/ 13 w 499"/>
                                <a:gd name="T35" fmla="*/ 248 h 526"/>
                                <a:gd name="T36" fmla="*/ 26 w 499"/>
                                <a:gd name="T37" fmla="*/ 235 h 526"/>
                                <a:gd name="T38" fmla="*/ 43 w 499"/>
                                <a:gd name="T39" fmla="*/ 228 h 526"/>
                                <a:gd name="T40" fmla="*/ 84 w 499"/>
                                <a:gd name="T41" fmla="*/ 224 h 526"/>
                                <a:gd name="T42" fmla="*/ 490 w 499"/>
                                <a:gd name="T43" fmla="*/ 0 h 526"/>
                                <a:gd name="T44" fmla="*/ 457 w 499"/>
                                <a:gd name="T45" fmla="*/ 38 h 526"/>
                                <a:gd name="T46" fmla="*/ 430 w 499"/>
                                <a:gd name="T47" fmla="*/ 94 h 526"/>
                                <a:gd name="T48" fmla="*/ 426 w 499"/>
                                <a:gd name="T49" fmla="*/ 116 h 526"/>
                                <a:gd name="T50" fmla="*/ 405 w 499"/>
                                <a:gd name="T51" fmla="*/ 89 h 526"/>
                                <a:gd name="T52" fmla="*/ 388 w 499"/>
                                <a:gd name="T53" fmla="*/ 70 h 526"/>
                                <a:gd name="T54" fmla="*/ 356 w 499"/>
                                <a:gd name="T55" fmla="*/ 50 h 526"/>
                                <a:gd name="T56" fmla="*/ 311 w 499"/>
                                <a:gd name="T57" fmla="*/ 40 h 526"/>
                                <a:gd name="T58" fmla="*/ 237 w 499"/>
                                <a:gd name="T59" fmla="*/ 39 h 526"/>
                                <a:gd name="T60" fmla="*/ 199 w 499"/>
                                <a:gd name="T61" fmla="*/ 224 h 526"/>
                                <a:gd name="T62" fmla="*/ 304 w 499"/>
                                <a:gd name="T63" fmla="*/ 59 h 526"/>
                                <a:gd name="T64" fmla="*/ 351 w 499"/>
                                <a:gd name="T65" fmla="*/ 63 h 526"/>
                                <a:gd name="T66" fmla="*/ 364 w 499"/>
                                <a:gd name="T67" fmla="*/ 69 h 526"/>
                                <a:gd name="T68" fmla="*/ 373 w 499"/>
                                <a:gd name="T69" fmla="*/ 77 h 526"/>
                                <a:gd name="T70" fmla="*/ 377 w 499"/>
                                <a:gd name="T71" fmla="*/ 87 h 526"/>
                                <a:gd name="T72" fmla="*/ 362 w 499"/>
                                <a:gd name="T73" fmla="*/ 75 h 526"/>
                                <a:gd name="T74" fmla="*/ 335 w 499"/>
                                <a:gd name="T75" fmla="*/ 69 h 526"/>
                                <a:gd name="T76" fmla="*/ 280 w 499"/>
                                <a:gd name="T77" fmla="*/ 67 h 526"/>
                                <a:gd name="T78" fmla="*/ 297 w 499"/>
                                <a:gd name="T79" fmla="*/ 224 h 526"/>
                                <a:gd name="T80" fmla="*/ 297 w 499"/>
                                <a:gd name="T81" fmla="*/ 260 h 526"/>
                                <a:gd name="T82" fmla="*/ 199 w 499"/>
                                <a:gd name="T83" fmla="*/ 478 h 526"/>
                                <a:gd name="T84" fmla="*/ 312 w 499"/>
                                <a:gd name="T85" fmla="*/ 291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99" h="526">
                                  <a:moveTo>
                                    <a:pt x="210" y="291"/>
                                  </a:moveTo>
                                  <a:lnTo>
                                    <a:pt x="210" y="478"/>
                                  </a:lnTo>
                                  <a:lnTo>
                                    <a:pt x="268" y="478"/>
                                  </a:lnTo>
                                  <a:lnTo>
                                    <a:pt x="287" y="478"/>
                                  </a:lnTo>
                                  <a:lnTo>
                                    <a:pt x="305" y="477"/>
                                  </a:lnTo>
                                  <a:lnTo>
                                    <a:pt x="321" y="474"/>
                                  </a:lnTo>
                                  <a:lnTo>
                                    <a:pt x="337" y="472"/>
                                  </a:lnTo>
                                  <a:lnTo>
                                    <a:pt x="349" y="470"/>
                                  </a:lnTo>
                                  <a:lnTo>
                                    <a:pt x="363" y="464"/>
                                  </a:lnTo>
                                  <a:lnTo>
                                    <a:pt x="376" y="457"/>
                                  </a:lnTo>
                                  <a:lnTo>
                                    <a:pt x="389" y="448"/>
                                  </a:lnTo>
                                  <a:lnTo>
                                    <a:pt x="395" y="444"/>
                                  </a:lnTo>
                                  <a:lnTo>
                                    <a:pt x="401" y="439"/>
                                  </a:lnTo>
                                  <a:lnTo>
                                    <a:pt x="405" y="432"/>
                                  </a:lnTo>
                                  <a:lnTo>
                                    <a:pt x="410" y="425"/>
                                  </a:lnTo>
                                  <a:lnTo>
                                    <a:pt x="418" y="411"/>
                                  </a:lnTo>
                                  <a:lnTo>
                                    <a:pt x="426" y="392"/>
                                  </a:lnTo>
                                  <a:lnTo>
                                    <a:pt x="429" y="412"/>
                                  </a:lnTo>
                                  <a:lnTo>
                                    <a:pt x="433" y="428"/>
                                  </a:lnTo>
                                  <a:lnTo>
                                    <a:pt x="439" y="442"/>
                                  </a:lnTo>
                                  <a:lnTo>
                                    <a:pt x="446" y="455"/>
                                  </a:lnTo>
                                  <a:lnTo>
                                    <a:pt x="454" y="468"/>
                                  </a:lnTo>
                                  <a:lnTo>
                                    <a:pt x="465" y="483"/>
                                  </a:lnTo>
                                  <a:lnTo>
                                    <a:pt x="481" y="503"/>
                                  </a:lnTo>
                                  <a:lnTo>
                                    <a:pt x="499" y="526"/>
                                  </a:lnTo>
                                  <a:lnTo>
                                    <a:pt x="20" y="526"/>
                                  </a:lnTo>
                                  <a:lnTo>
                                    <a:pt x="84" y="478"/>
                                  </a:lnTo>
                                  <a:lnTo>
                                    <a:pt x="84" y="291"/>
                                  </a:lnTo>
                                  <a:lnTo>
                                    <a:pt x="68" y="292"/>
                                  </a:lnTo>
                                  <a:lnTo>
                                    <a:pt x="52" y="294"/>
                                  </a:lnTo>
                                  <a:lnTo>
                                    <a:pt x="38" y="299"/>
                                  </a:lnTo>
                                  <a:lnTo>
                                    <a:pt x="25" y="305"/>
                                  </a:lnTo>
                                  <a:lnTo>
                                    <a:pt x="18" y="299"/>
                                  </a:lnTo>
                                  <a:lnTo>
                                    <a:pt x="26" y="295"/>
                                  </a:lnTo>
                                  <a:lnTo>
                                    <a:pt x="34" y="292"/>
                                  </a:lnTo>
                                  <a:lnTo>
                                    <a:pt x="42" y="289"/>
                                  </a:lnTo>
                                  <a:lnTo>
                                    <a:pt x="50" y="286"/>
                                  </a:lnTo>
                                  <a:lnTo>
                                    <a:pt x="67" y="283"/>
                                  </a:lnTo>
                                  <a:lnTo>
                                    <a:pt x="84" y="282"/>
                                  </a:lnTo>
                                  <a:lnTo>
                                    <a:pt x="84" y="263"/>
                                  </a:lnTo>
                                  <a:lnTo>
                                    <a:pt x="69" y="265"/>
                                  </a:lnTo>
                                  <a:lnTo>
                                    <a:pt x="57" y="266"/>
                                  </a:lnTo>
                                  <a:lnTo>
                                    <a:pt x="44" y="268"/>
                                  </a:lnTo>
                                  <a:lnTo>
                                    <a:pt x="33" y="270"/>
                                  </a:lnTo>
                                  <a:lnTo>
                                    <a:pt x="23" y="275"/>
                                  </a:lnTo>
                                  <a:lnTo>
                                    <a:pt x="15" y="279"/>
                                  </a:lnTo>
                                  <a:lnTo>
                                    <a:pt x="7" y="284"/>
                                  </a:lnTo>
                                  <a:lnTo>
                                    <a:pt x="0" y="291"/>
                                  </a:lnTo>
                                  <a:lnTo>
                                    <a:pt x="0" y="289"/>
                                  </a:lnTo>
                                  <a:lnTo>
                                    <a:pt x="2" y="278"/>
                                  </a:lnTo>
                                  <a:lnTo>
                                    <a:pt x="4" y="269"/>
                                  </a:lnTo>
                                  <a:lnTo>
                                    <a:pt x="7" y="261"/>
                                  </a:lnTo>
                                  <a:lnTo>
                                    <a:pt x="10" y="253"/>
                                  </a:lnTo>
                                  <a:lnTo>
                                    <a:pt x="13" y="248"/>
                                  </a:lnTo>
                                  <a:lnTo>
                                    <a:pt x="17" y="242"/>
                                  </a:lnTo>
                                  <a:lnTo>
                                    <a:pt x="21" y="238"/>
                                  </a:lnTo>
                                  <a:lnTo>
                                    <a:pt x="26" y="235"/>
                                  </a:lnTo>
                                  <a:lnTo>
                                    <a:pt x="32" y="232"/>
                                  </a:lnTo>
                                  <a:lnTo>
                                    <a:pt x="36" y="229"/>
                                  </a:lnTo>
                                  <a:lnTo>
                                    <a:pt x="43" y="228"/>
                                  </a:lnTo>
                                  <a:lnTo>
                                    <a:pt x="50" y="226"/>
                                  </a:lnTo>
                                  <a:lnTo>
                                    <a:pt x="66" y="224"/>
                                  </a:lnTo>
                                  <a:lnTo>
                                    <a:pt x="84" y="224"/>
                                  </a:lnTo>
                                  <a:lnTo>
                                    <a:pt x="84" y="51"/>
                                  </a:lnTo>
                                  <a:lnTo>
                                    <a:pt x="18" y="0"/>
                                  </a:lnTo>
                                  <a:lnTo>
                                    <a:pt x="490" y="0"/>
                                  </a:lnTo>
                                  <a:lnTo>
                                    <a:pt x="480" y="9"/>
                                  </a:lnTo>
                                  <a:lnTo>
                                    <a:pt x="469" y="23"/>
                                  </a:lnTo>
                                  <a:lnTo>
                                    <a:pt x="457" y="38"/>
                                  </a:lnTo>
                                  <a:lnTo>
                                    <a:pt x="447" y="57"/>
                                  </a:lnTo>
                                  <a:lnTo>
                                    <a:pt x="437" y="77"/>
                                  </a:lnTo>
                                  <a:lnTo>
                                    <a:pt x="430" y="94"/>
                                  </a:lnTo>
                                  <a:lnTo>
                                    <a:pt x="428" y="102"/>
                                  </a:lnTo>
                                  <a:lnTo>
                                    <a:pt x="427" y="110"/>
                                  </a:lnTo>
                                  <a:lnTo>
                                    <a:pt x="426" y="116"/>
                                  </a:lnTo>
                                  <a:lnTo>
                                    <a:pt x="426" y="123"/>
                                  </a:lnTo>
                                  <a:lnTo>
                                    <a:pt x="415" y="105"/>
                                  </a:lnTo>
                                  <a:lnTo>
                                    <a:pt x="405" y="89"/>
                                  </a:lnTo>
                                  <a:lnTo>
                                    <a:pt x="401" y="82"/>
                                  </a:lnTo>
                                  <a:lnTo>
                                    <a:pt x="395" y="75"/>
                                  </a:lnTo>
                                  <a:lnTo>
                                    <a:pt x="388" y="70"/>
                                  </a:lnTo>
                                  <a:lnTo>
                                    <a:pt x="382" y="65"/>
                                  </a:lnTo>
                                  <a:lnTo>
                                    <a:pt x="370" y="56"/>
                                  </a:lnTo>
                                  <a:lnTo>
                                    <a:pt x="356" y="50"/>
                                  </a:lnTo>
                                  <a:lnTo>
                                    <a:pt x="342" y="45"/>
                                  </a:lnTo>
                                  <a:lnTo>
                                    <a:pt x="327" y="42"/>
                                  </a:lnTo>
                                  <a:lnTo>
                                    <a:pt x="311" y="40"/>
                                  </a:lnTo>
                                  <a:lnTo>
                                    <a:pt x="290" y="39"/>
                                  </a:lnTo>
                                  <a:lnTo>
                                    <a:pt x="265" y="39"/>
                                  </a:lnTo>
                                  <a:lnTo>
                                    <a:pt x="237" y="39"/>
                                  </a:lnTo>
                                  <a:lnTo>
                                    <a:pt x="170" y="39"/>
                                  </a:lnTo>
                                  <a:lnTo>
                                    <a:pt x="170" y="224"/>
                                  </a:lnTo>
                                  <a:lnTo>
                                    <a:pt x="199" y="224"/>
                                  </a:lnTo>
                                  <a:lnTo>
                                    <a:pt x="199" y="59"/>
                                  </a:lnTo>
                                  <a:lnTo>
                                    <a:pt x="280" y="59"/>
                                  </a:lnTo>
                                  <a:lnTo>
                                    <a:pt x="304" y="59"/>
                                  </a:lnTo>
                                  <a:lnTo>
                                    <a:pt x="323" y="61"/>
                                  </a:lnTo>
                                  <a:lnTo>
                                    <a:pt x="339" y="62"/>
                                  </a:lnTo>
                                  <a:lnTo>
                                    <a:pt x="351" y="63"/>
                                  </a:lnTo>
                                  <a:lnTo>
                                    <a:pt x="355" y="64"/>
                                  </a:lnTo>
                                  <a:lnTo>
                                    <a:pt x="360" y="66"/>
                                  </a:lnTo>
                                  <a:lnTo>
                                    <a:pt x="364" y="69"/>
                                  </a:lnTo>
                                  <a:lnTo>
                                    <a:pt x="368" y="71"/>
                                  </a:lnTo>
                                  <a:lnTo>
                                    <a:pt x="371" y="73"/>
                                  </a:lnTo>
                                  <a:lnTo>
                                    <a:pt x="373" y="77"/>
                                  </a:lnTo>
                                  <a:lnTo>
                                    <a:pt x="376" y="81"/>
                                  </a:lnTo>
                                  <a:lnTo>
                                    <a:pt x="377" y="84"/>
                                  </a:lnTo>
                                  <a:lnTo>
                                    <a:pt x="377" y="87"/>
                                  </a:lnTo>
                                  <a:lnTo>
                                    <a:pt x="373" y="82"/>
                                  </a:lnTo>
                                  <a:lnTo>
                                    <a:pt x="368" y="79"/>
                                  </a:lnTo>
                                  <a:lnTo>
                                    <a:pt x="362" y="75"/>
                                  </a:lnTo>
                                  <a:lnTo>
                                    <a:pt x="354" y="72"/>
                                  </a:lnTo>
                                  <a:lnTo>
                                    <a:pt x="345" y="71"/>
                                  </a:lnTo>
                                  <a:lnTo>
                                    <a:pt x="335" y="69"/>
                                  </a:lnTo>
                                  <a:lnTo>
                                    <a:pt x="324" y="69"/>
                                  </a:lnTo>
                                  <a:lnTo>
                                    <a:pt x="312" y="67"/>
                                  </a:lnTo>
                                  <a:lnTo>
                                    <a:pt x="280" y="67"/>
                                  </a:lnTo>
                                  <a:lnTo>
                                    <a:pt x="210" y="67"/>
                                  </a:lnTo>
                                  <a:lnTo>
                                    <a:pt x="210" y="224"/>
                                  </a:lnTo>
                                  <a:lnTo>
                                    <a:pt x="297" y="224"/>
                                  </a:lnTo>
                                  <a:lnTo>
                                    <a:pt x="356" y="152"/>
                                  </a:lnTo>
                                  <a:lnTo>
                                    <a:pt x="356" y="332"/>
                                  </a:lnTo>
                                  <a:lnTo>
                                    <a:pt x="297" y="260"/>
                                  </a:lnTo>
                                  <a:lnTo>
                                    <a:pt x="170" y="260"/>
                                  </a:lnTo>
                                  <a:lnTo>
                                    <a:pt x="170" y="478"/>
                                  </a:lnTo>
                                  <a:lnTo>
                                    <a:pt x="199" y="478"/>
                                  </a:lnTo>
                                  <a:lnTo>
                                    <a:pt x="199" y="282"/>
                                  </a:lnTo>
                                  <a:lnTo>
                                    <a:pt x="304" y="282"/>
                                  </a:lnTo>
                                  <a:lnTo>
                                    <a:pt x="312" y="291"/>
                                  </a:lnTo>
                                  <a:lnTo>
                                    <a:pt x="210" y="29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0"/>
                          <wps:cNvSpPr>
                            <a:spLocks/>
                          </wps:cNvSpPr>
                          <wps:spPr bwMode="auto">
                            <a:xfrm>
                              <a:off x="7637" y="-1148"/>
                              <a:ext cx="6" cy="95"/>
                            </a:xfrm>
                            <a:custGeom>
                              <a:avLst/>
                              <a:gdLst>
                                <a:gd name="T0" fmla="*/ 11 w 11"/>
                                <a:gd name="T1" fmla="*/ 191 h 191"/>
                                <a:gd name="T2" fmla="*/ 0 w 11"/>
                                <a:gd name="T3" fmla="*/ 182 h 191"/>
                                <a:gd name="T4" fmla="*/ 0 w 11"/>
                                <a:gd name="T5" fmla="*/ 0 h 191"/>
                                <a:gd name="T6" fmla="*/ 11 w 11"/>
                                <a:gd name="T7" fmla="*/ 12 h 191"/>
                                <a:gd name="T8" fmla="*/ 11 w 11"/>
                                <a:gd name="T9" fmla="*/ 191 h 191"/>
                              </a:gdLst>
                              <a:ahLst/>
                              <a:cxnLst>
                                <a:cxn ang="0">
                                  <a:pos x="T0" y="T1"/>
                                </a:cxn>
                                <a:cxn ang="0">
                                  <a:pos x="T2" y="T3"/>
                                </a:cxn>
                                <a:cxn ang="0">
                                  <a:pos x="T4" y="T5"/>
                                </a:cxn>
                                <a:cxn ang="0">
                                  <a:pos x="T6" y="T7"/>
                                </a:cxn>
                                <a:cxn ang="0">
                                  <a:pos x="T8" y="T9"/>
                                </a:cxn>
                              </a:cxnLst>
                              <a:rect l="0" t="0" r="r" b="b"/>
                              <a:pathLst>
                                <a:path w="11" h="191">
                                  <a:moveTo>
                                    <a:pt x="11" y="191"/>
                                  </a:moveTo>
                                  <a:lnTo>
                                    <a:pt x="0" y="182"/>
                                  </a:lnTo>
                                  <a:lnTo>
                                    <a:pt x="0" y="0"/>
                                  </a:lnTo>
                                  <a:lnTo>
                                    <a:pt x="11" y="12"/>
                                  </a:lnTo>
                                  <a:lnTo>
                                    <a:pt x="11" y="19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91"/>
                          <wps:cNvSpPr>
                            <a:spLocks noChangeArrowheads="1"/>
                          </wps:cNvSpPr>
                          <wps:spPr bwMode="auto">
                            <a:xfrm>
                              <a:off x="1965" y="-190"/>
                              <a:ext cx="510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088" w:rsidRDefault="00A67088" w:rsidP="00A67088">
                                <w:r>
                                  <w:rPr>
                                    <w:b/>
                                    <w:bCs/>
                                    <w:color w:val="1F1A17"/>
                                    <w:szCs w:val="24"/>
                                    <w:lang w:val="en-US"/>
                                  </w:rPr>
                                  <w:t>2462 Martonvásár, Szent László út. 24.  Tel.: 22/460-023</w:t>
                                </w:r>
                              </w:p>
                            </w:txbxContent>
                          </wps:txbx>
                          <wps:bodyPr rot="0" vert="horz" wrap="none" lIns="0" tIns="0" rIns="0" bIns="0" anchor="t" anchorCtr="0" upright="1">
                            <a:spAutoFit/>
                          </wps:bodyPr>
                        </wps:wsp>
                        <wps:wsp>
                          <wps:cNvPr id="90" name="Freeform 92"/>
                          <wps:cNvSpPr>
                            <a:spLocks noEditPoints="1"/>
                          </wps:cNvSpPr>
                          <wps:spPr bwMode="auto">
                            <a:xfrm>
                              <a:off x="4022" y="-731"/>
                              <a:ext cx="284" cy="277"/>
                            </a:xfrm>
                            <a:custGeom>
                              <a:avLst/>
                              <a:gdLst>
                                <a:gd name="T0" fmla="*/ 387 w 568"/>
                                <a:gd name="T1" fmla="*/ 59 h 554"/>
                                <a:gd name="T2" fmla="*/ 424 w 568"/>
                                <a:gd name="T3" fmla="*/ 60 h 554"/>
                                <a:gd name="T4" fmla="*/ 448 w 568"/>
                                <a:gd name="T5" fmla="*/ 64 h 554"/>
                                <a:gd name="T6" fmla="*/ 456 w 568"/>
                                <a:gd name="T7" fmla="*/ 66 h 554"/>
                                <a:gd name="T8" fmla="*/ 463 w 568"/>
                                <a:gd name="T9" fmla="*/ 70 h 554"/>
                                <a:gd name="T10" fmla="*/ 469 w 568"/>
                                <a:gd name="T11" fmla="*/ 77 h 554"/>
                                <a:gd name="T12" fmla="*/ 471 w 568"/>
                                <a:gd name="T13" fmla="*/ 85 h 554"/>
                                <a:gd name="T14" fmla="*/ 467 w 568"/>
                                <a:gd name="T15" fmla="*/ 82 h 554"/>
                                <a:gd name="T16" fmla="*/ 457 w 568"/>
                                <a:gd name="T17" fmla="*/ 75 h 554"/>
                                <a:gd name="T18" fmla="*/ 442 w 568"/>
                                <a:gd name="T19" fmla="*/ 70 h 554"/>
                                <a:gd name="T20" fmla="*/ 423 w 568"/>
                                <a:gd name="T21" fmla="*/ 68 h 554"/>
                                <a:gd name="T22" fmla="*/ 387 w 568"/>
                                <a:gd name="T23" fmla="*/ 68 h 554"/>
                                <a:gd name="T24" fmla="*/ 338 w 568"/>
                                <a:gd name="T25" fmla="*/ 472 h 554"/>
                                <a:gd name="T26" fmla="*/ 210 w 568"/>
                                <a:gd name="T27" fmla="*/ 554 h 554"/>
                                <a:gd name="T28" fmla="*/ 388 w 568"/>
                                <a:gd name="T29" fmla="*/ 542 h 554"/>
                                <a:gd name="T30" fmla="*/ 330 w 568"/>
                                <a:gd name="T31" fmla="*/ 59 h 554"/>
                                <a:gd name="T32" fmla="*/ 311 w 568"/>
                                <a:gd name="T33" fmla="*/ 477 h 554"/>
                                <a:gd name="T34" fmla="*/ 179 w 568"/>
                                <a:gd name="T35" fmla="*/ 526 h 554"/>
                                <a:gd name="T36" fmla="*/ 235 w 568"/>
                                <a:gd name="T37" fmla="*/ 68 h 554"/>
                                <a:gd name="T38" fmla="*/ 160 w 568"/>
                                <a:gd name="T39" fmla="*/ 68 h 554"/>
                                <a:gd name="T40" fmla="*/ 135 w 568"/>
                                <a:gd name="T41" fmla="*/ 70 h 554"/>
                                <a:gd name="T42" fmla="*/ 119 w 568"/>
                                <a:gd name="T43" fmla="*/ 75 h 554"/>
                                <a:gd name="T44" fmla="*/ 105 w 568"/>
                                <a:gd name="T45" fmla="*/ 85 h 554"/>
                                <a:gd name="T46" fmla="*/ 95 w 568"/>
                                <a:gd name="T47" fmla="*/ 101 h 554"/>
                                <a:gd name="T48" fmla="*/ 89 w 568"/>
                                <a:gd name="T49" fmla="*/ 129 h 554"/>
                                <a:gd name="T50" fmla="*/ 77 w 568"/>
                                <a:gd name="T51" fmla="*/ 146 h 554"/>
                                <a:gd name="T52" fmla="*/ 80 w 568"/>
                                <a:gd name="T53" fmla="*/ 109 h 554"/>
                                <a:gd name="T54" fmla="*/ 89 w 568"/>
                                <a:gd name="T55" fmla="*/ 86 h 554"/>
                                <a:gd name="T56" fmla="*/ 102 w 568"/>
                                <a:gd name="T57" fmla="*/ 70 h 554"/>
                                <a:gd name="T58" fmla="*/ 119 w 568"/>
                                <a:gd name="T59" fmla="*/ 64 h 554"/>
                                <a:gd name="T60" fmla="*/ 142 w 568"/>
                                <a:gd name="T61" fmla="*/ 60 h 554"/>
                                <a:gd name="T62" fmla="*/ 178 w 568"/>
                                <a:gd name="T63" fmla="*/ 59 h 554"/>
                                <a:gd name="T64" fmla="*/ 235 w 568"/>
                                <a:gd name="T65" fmla="*/ 39 h 554"/>
                                <a:gd name="T66" fmla="*/ 152 w 568"/>
                                <a:gd name="T67" fmla="*/ 39 h 554"/>
                                <a:gd name="T68" fmla="*/ 113 w 568"/>
                                <a:gd name="T69" fmla="*/ 41 h 554"/>
                                <a:gd name="T70" fmla="*/ 91 w 568"/>
                                <a:gd name="T71" fmla="*/ 45 h 554"/>
                                <a:gd name="T72" fmla="*/ 74 w 568"/>
                                <a:gd name="T73" fmla="*/ 56 h 554"/>
                                <a:gd name="T74" fmla="*/ 62 w 568"/>
                                <a:gd name="T75" fmla="*/ 75 h 554"/>
                                <a:gd name="T76" fmla="*/ 58 w 568"/>
                                <a:gd name="T77" fmla="*/ 105 h 554"/>
                                <a:gd name="T78" fmla="*/ 0 w 568"/>
                                <a:gd name="T79" fmla="*/ 0 h 554"/>
                                <a:gd name="T80" fmla="*/ 491 w 568"/>
                                <a:gd name="T81" fmla="*/ 124 h 554"/>
                                <a:gd name="T82" fmla="*/ 488 w 568"/>
                                <a:gd name="T83" fmla="*/ 89 h 554"/>
                                <a:gd name="T84" fmla="*/ 484 w 568"/>
                                <a:gd name="T85" fmla="*/ 75 h 554"/>
                                <a:gd name="T86" fmla="*/ 479 w 568"/>
                                <a:gd name="T87" fmla="*/ 65 h 554"/>
                                <a:gd name="T88" fmla="*/ 464 w 568"/>
                                <a:gd name="T89" fmla="*/ 50 h 554"/>
                                <a:gd name="T90" fmla="*/ 444 w 568"/>
                                <a:gd name="T91" fmla="*/ 43 h 554"/>
                                <a:gd name="T92" fmla="*/ 415 w 568"/>
                                <a:gd name="T93" fmla="*/ 40 h 554"/>
                                <a:gd name="T94" fmla="*/ 370 w 568"/>
                                <a:gd name="T95" fmla="*/ 39 h 554"/>
                                <a:gd name="T96" fmla="*/ 508 w 568"/>
                                <a:gd name="T97" fmla="*/ 135 h 554"/>
                                <a:gd name="T98" fmla="*/ 538 w 568"/>
                                <a:gd name="T99" fmla="*/ 62 h 554"/>
                                <a:gd name="T100" fmla="*/ 551 w 568"/>
                                <a:gd name="T101" fmla="*/ 36 h 554"/>
                                <a:gd name="T102" fmla="*/ 564 w 568"/>
                                <a:gd name="T103" fmla="*/ 15 h 554"/>
                                <a:gd name="T104" fmla="*/ 556 w 568"/>
                                <a:gd name="T105" fmla="*/ 42 h 554"/>
                                <a:gd name="T106" fmla="*/ 530 w 568"/>
                                <a:gd name="T107" fmla="*/ 101 h 554"/>
                                <a:gd name="T108" fmla="*/ 508 w 568"/>
                                <a:gd name="T109" fmla="*/ 135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554">
                                  <a:moveTo>
                                    <a:pt x="330" y="59"/>
                                  </a:moveTo>
                                  <a:lnTo>
                                    <a:pt x="387" y="59"/>
                                  </a:lnTo>
                                  <a:lnTo>
                                    <a:pt x="407" y="60"/>
                                  </a:lnTo>
                                  <a:lnTo>
                                    <a:pt x="424" y="60"/>
                                  </a:lnTo>
                                  <a:lnTo>
                                    <a:pt x="438" y="61"/>
                                  </a:lnTo>
                                  <a:lnTo>
                                    <a:pt x="448" y="64"/>
                                  </a:lnTo>
                                  <a:lnTo>
                                    <a:pt x="453" y="65"/>
                                  </a:lnTo>
                                  <a:lnTo>
                                    <a:pt x="456" y="66"/>
                                  </a:lnTo>
                                  <a:lnTo>
                                    <a:pt x="461" y="68"/>
                                  </a:lnTo>
                                  <a:lnTo>
                                    <a:pt x="463" y="70"/>
                                  </a:lnTo>
                                  <a:lnTo>
                                    <a:pt x="466" y="74"/>
                                  </a:lnTo>
                                  <a:lnTo>
                                    <a:pt x="469" y="77"/>
                                  </a:lnTo>
                                  <a:lnTo>
                                    <a:pt x="470" y="81"/>
                                  </a:lnTo>
                                  <a:lnTo>
                                    <a:pt x="471" y="85"/>
                                  </a:lnTo>
                                  <a:lnTo>
                                    <a:pt x="471" y="86"/>
                                  </a:lnTo>
                                  <a:lnTo>
                                    <a:pt x="467" y="82"/>
                                  </a:lnTo>
                                  <a:lnTo>
                                    <a:pt x="463" y="78"/>
                                  </a:lnTo>
                                  <a:lnTo>
                                    <a:pt x="457" y="75"/>
                                  </a:lnTo>
                                  <a:lnTo>
                                    <a:pt x="450" y="73"/>
                                  </a:lnTo>
                                  <a:lnTo>
                                    <a:pt x="442" y="70"/>
                                  </a:lnTo>
                                  <a:lnTo>
                                    <a:pt x="433" y="69"/>
                                  </a:lnTo>
                                  <a:lnTo>
                                    <a:pt x="423" y="68"/>
                                  </a:lnTo>
                                  <a:lnTo>
                                    <a:pt x="413" y="68"/>
                                  </a:lnTo>
                                  <a:lnTo>
                                    <a:pt x="387" y="68"/>
                                  </a:lnTo>
                                  <a:lnTo>
                                    <a:pt x="338" y="68"/>
                                  </a:lnTo>
                                  <a:lnTo>
                                    <a:pt x="338" y="472"/>
                                  </a:lnTo>
                                  <a:lnTo>
                                    <a:pt x="409" y="554"/>
                                  </a:lnTo>
                                  <a:lnTo>
                                    <a:pt x="210" y="554"/>
                                  </a:lnTo>
                                  <a:lnTo>
                                    <a:pt x="200" y="542"/>
                                  </a:lnTo>
                                  <a:lnTo>
                                    <a:pt x="388" y="542"/>
                                  </a:lnTo>
                                  <a:lnTo>
                                    <a:pt x="330" y="477"/>
                                  </a:lnTo>
                                  <a:lnTo>
                                    <a:pt x="330" y="59"/>
                                  </a:lnTo>
                                  <a:close/>
                                  <a:moveTo>
                                    <a:pt x="311" y="39"/>
                                  </a:moveTo>
                                  <a:lnTo>
                                    <a:pt x="311" y="477"/>
                                  </a:lnTo>
                                  <a:lnTo>
                                    <a:pt x="358" y="526"/>
                                  </a:lnTo>
                                  <a:lnTo>
                                    <a:pt x="179" y="526"/>
                                  </a:lnTo>
                                  <a:lnTo>
                                    <a:pt x="235" y="477"/>
                                  </a:lnTo>
                                  <a:lnTo>
                                    <a:pt x="235" y="68"/>
                                  </a:lnTo>
                                  <a:lnTo>
                                    <a:pt x="178" y="68"/>
                                  </a:lnTo>
                                  <a:lnTo>
                                    <a:pt x="160" y="68"/>
                                  </a:lnTo>
                                  <a:lnTo>
                                    <a:pt x="146" y="69"/>
                                  </a:lnTo>
                                  <a:lnTo>
                                    <a:pt x="135" y="70"/>
                                  </a:lnTo>
                                  <a:lnTo>
                                    <a:pt x="127" y="72"/>
                                  </a:lnTo>
                                  <a:lnTo>
                                    <a:pt x="119" y="75"/>
                                  </a:lnTo>
                                  <a:lnTo>
                                    <a:pt x="112" y="80"/>
                                  </a:lnTo>
                                  <a:lnTo>
                                    <a:pt x="105" y="85"/>
                                  </a:lnTo>
                                  <a:lnTo>
                                    <a:pt x="100" y="92"/>
                                  </a:lnTo>
                                  <a:lnTo>
                                    <a:pt x="95" y="101"/>
                                  </a:lnTo>
                                  <a:lnTo>
                                    <a:pt x="92" y="114"/>
                                  </a:lnTo>
                                  <a:lnTo>
                                    <a:pt x="89" y="129"/>
                                  </a:lnTo>
                                  <a:lnTo>
                                    <a:pt x="88" y="146"/>
                                  </a:lnTo>
                                  <a:lnTo>
                                    <a:pt x="77" y="146"/>
                                  </a:lnTo>
                                  <a:lnTo>
                                    <a:pt x="78" y="126"/>
                                  </a:lnTo>
                                  <a:lnTo>
                                    <a:pt x="80" y="109"/>
                                  </a:lnTo>
                                  <a:lnTo>
                                    <a:pt x="84" y="97"/>
                                  </a:lnTo>
                                  <a:lnTo>
                                    <a:pt x="89" y="86"/>
                                  </a:lnTo>
                                  <a:lnTo>
                                    <a:pt x="95" y="77"/>
                                  </a:lnTo>
                                  <a:lnTo>
                                    <a:pt x="102" y="70"/>
                                  </a:lnTo>
                                  <a:lnTo>
                                    <a:pt x="110" y="66"/>
                                  </a:lnTo>
                                  <a:lnTo>
                                    <a:pt x="119" y="64"/>
                                  </a:lnTo>
                                  <a:lnTo>
                                    <a:pt x="129" y="61"/>
                                  </a:lnTo>
                                  <a:lnTo>
                                    <a:pt x="142" y="60"/>
                                  </a:lnTo>
                                  <a:lnTo>
                                    <a:pt x="159" y="60"/>
                                  </a:lnTo>
                                  <a:lnTo>
                                    <a:pt x="178" y="59"/>
                                  </a:lnTo>
                                  <a:lnTo>
                                    <a:pt x="235" y="59"/>
                                  </a:lnTo>
                                  <a:lnTo>
                                    <a:pt x="235" y="39"/>
                                  </a:lnTo>
                                  <a:lnTo>
                                    <a:pt x="178" y="39"/>
                                  </a:lnTo>
                                  <a:lnTo>
                                    <a:pt x="152" y="39"/>
                                  </a:lnTo>
                                  <a:lnTo>
                                    <a:pt x="130" y="40"/>
                                  </a:lnTo>
                                  <a:lnTo>
                                    <a:pt x="113" y="41"/>
                                  </a:lnTo>
                                  <a:lnTo>
                                    <a:pt x="101" y="42"/>
                                  </a:lnTo>
                                  <a:lnTo>
                                    <a:pt x="91" y="45"/>
                                  </a:lnTo>
                                  <a:lnTo>
                                    <a:pt x="81" y="50"/>
                                  </a:lnTo>
                                  <a:lnTo>
                                    <a:pt x="74" y="56"/>
                                  </a:lnTo>
                                  <a:lnTo>
                                    <a:pt x="68" y="64"/>
                                  </a:lnTo>
                                  <a:lnTo>
                                    <a:pt x="62" y="75"/>
                                  </a:lnTo>
                                  <a:lnTo>
                                    <a:pt x="60" y="89"/>
                                  </a:lnTo>
                                  <a:lnTo>
                                    <a:pt x="58" y="105"/>
                                  </a:lnTo>
                                  <a:lnTo>
                                    <a:pt x="56" y="124"/>
                                  </a:lnTo>
                                  <a:lnTo>
                                    <a:pt x="0" y="0"/>
                                  </a:lnTo>
                                  <a:lnTo>
                                    <a:pt x="549" y="0"/>
                                  </a:lnTo>
                                  <a:lnTo>
                                    <a:pt x="491" y="124"/>
                                  </a:lnTo>
                                  <a:lnTo>
                                    <a:pt x="490" y="105"/>
                                  </a:lnTo>
                                  <a:lnTo>
                                    <a:pt x="488" y="89"/>
                                  </a:lnTo>
                                  <a:lnTo>
                                    <a:pt x="487" y="82"/>
                                  </a:lnTo>
                                  <a:lnTo>
                                    <a:pt x="484" y="75"/>
                                  </a:lnTo>
                                  <a:lnTo>
                                    <a:pt x="482" y="69"/>
                                  </a:lnTo>
                                  <a:lnTo>
                                    <a:pt x="479" y="65"/>
                                  </a:lnTo>
                                  <a:lnTo>
                                    <a:pt x="472" y="57"/>
                                  </a:lnTo>
                                  <a:lnTo>
                                    <a:pt x="464" y="50"/>
                                  </a:lnTo>
                                  <a:lnTo>
                                    <a:pt x="455" y="45"/>
                                  </a:lnTo>
                                  <a:lnTo>
                                    <a:pt x="444" y="43"/>
                                  </a:lnTo>
                                  <a:lnTo>
                                    <a:pt x="431" y="41"/>
                                  </a:lnTo>
                                  <a:lnTo>
                                    <a:pt x="415" y="40"/>
                                  </a:lnTo>
                                  <a:lnTo>
                                    <a:pt x="395" y="39"/>
                                  </a:lnTo>
                                  <a:lnTo>
                                    <a:pt x="370" y="39"/>
                                  </a:lnTo>
                                  <a:lnTo>
                                    <a:pt x="311" y="39"/>
                                  </a:lnTo>
                                  <a:close/>
                                  <a:moveTo>
                                    <a:pt x="508" y="135"/>
                                  </a:moveTo>
                                  <a:lnTo>
                                    <a:pt x="523" y="97"/>
                                  </a:lnTo>
                                  <a:lnTo>
                                    <a:pt x="538" y="62"/>
                                  </a:lnTo>
                                  <a:lnTo>
                                    <a:pt x="545" y="49"/>
                                  </a:lnTo>
                                  <a:lnTo>
                                    <a:pt x="551" y="36"/>
                                  </a:lnTo>
                                  <a:lnTo>
                                    <a:pt x="557" y="25"/>
                                  </a:lnTo>
                                  <a:lnTo>
                                    <a:pt x="564" y="15"/>
                                  </a:lnTo>
                                  <a:lnTo>
                                    <a:pt x="568" y="21"/>
                                  </a:lnTo>
                                  <a:lnTo>
                                    <a:pt x="556" y="42"/>
                                  </a:lnTo>
                                  <a:lnTo>
                                    <a:pt x="543" y="69"/>
                                  </a:lnTo>
                                  <a:lnTo>
                                    <a:pt x="530" y="101"/>
                                  </a:lnTo>
                                  <a:lnTo>
                                    <a:pt x="515" y="140"/>
                                  </a:lnTo>
                                  <a:lnTo>
                                    <a:pt x="508"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noEditPoints="1"/>
                          </wps:cNvSpPr>
                          <wps:spPr bwMode="auto">
                            <a:xfrm>
                              <a:off x="4323" y="-809"/>
                              <a:ext cx="244" cy="369"/>
                            </a:xfrm>
                            <a:custGeom>
                              <a:avLst/>
                              <a:gdLst>
                                <a:gd name="T0" fmla="*/ 207 w 489"/>
                                <a:gd name="T1" fmla="*/ 726 h 736"/>
                                <a:gd name="T2" fmla="*/ 304 w 489"/>
                                <a:gd name="T3" fmla="*/ 710 h 736"/>
                                <a:gd name="T4" fmla="*/ 411 w 489"/>
                                <a:gd name="T5" fmla="*/ 627 h 736"/>
                                <a:gd name="T6" fmla="*/ 459 w 489"/>
                                <a:gd name="T7" fmla="*/ 535 h 736"/>
                                <a:gd name="T8" fmla="*/ 469 w 489"/>
                                <a:gd name="T9" fmla="*/ 338 h 736"/>
                                <a:gd name="T10" fmla="*/ 437 w 489"/>
                                <a:gd name="T11" fmla="*/ 252 h 736"/>
                                <a:gd name="T12" fmla="*/ 363 w 489"/>
                                <a:gd name="T13" fmla="*/ 167 h 736"/>
                                <a:gd name="T14" fmla="*/ 395 w 489"/>
                                <a:gd name="T15" fmla="*/ 181 h 736"/>
                                <a:gd name="T16" fmla="*/ 474 w 489"/>
                                <a:gd name="T17" fmla="*/ 300 h 736"/>
                                <a:gd name="T18" fmla="*/ 489 w 489"/>
                                <a:gd name="T19" fmla="*/ 433 h 736"/>
                                <a:gd name="T20" fmla="*/ 457 w 489"/>
                                <a:gd name="T21" fmla="*/ 574 h 736"/>
                                <a:gd name="T22" fmla="*/ 381 w 489"/>
                                <a:gd name="T23" fmla="*/ 677 h 736"/>
                                <a:gd name="T24" fmla="*/ 299 w 489"/>
                                <a:gd name="T25" fmla="*/ 724 h 736"/>
                                <a:gd name="T26" fmla="*/ 207 w 489"/>
                                <a:gd name="T27" fmla="*/ 735 h 736"/>
                                <a:gd name="T28" fmla="*/ 119 w 489"/>
                                <a:gd name="T29" fmla="*/ 716 h 736"/>
                                <a:gd name="T30" fmla="*/ 213 w 489"/>
                                <a:gd name="T31" fmla="*/ 199 h 736"/>
                                <a:gd name="T32" fmla="*/ 160 w 489"/>
                                <a:gd name="T33" fmla="*/ 270 h 736"/>
                                <a:gd name="T34" fmla="*/ 146 w 489"/>
                                <a:gd name="T35" fmla="*/ 417 h 736"/>
                                <a:gd name="T36" fmla="*/ 154 w 489"/>
                                <a:gd name="T37" fmla="*/ 562 h 736"/>
                                <a:gd name="T38" fmla="*/ 192 w 489"/>
                                <a:gd name="T39" fmla="*/ 644 h 736"/>
                                <a:gd name="T40" fmla="*/ 169 w 489"/>
                                <a:gd name="T41" fmla="*/ 626 h 736"/>
                                <a:gd name="T42" fmla="*/ 138 w 489"/>
                                <a:gd name="T43" fmla="*/ 515 h 736"/>
                                <a:gd name="T44" fmla="*/ 134 w 489"/>
                                <a:gd name="T45" fmla="*/ 354 h 736"/>
                                <a:gd name="T46" fmla="*/ 167 w 489"/>
                                <a:gd name="T47" fmla="*/ 228 h 736"/>
                                <a:gd name="T48" fmla="*/ 225 w 489"/>
                                <a:gd name="T49" fmla="*/ 187 h 736"/>
                                <a:gd name="T50" fmla="*/ 268 w 489"/>
                                <a:gd name="T51" fmla="*/ 199 h 736"/>
                                <a:gd name="T52" fmla="*/ 175 w 489"/>
                                <a:gd name="T53" fmla="*/ 700 h 736"/>
                                <a:gd name="T54" fmla="*/ 99 w 489"/>
                                <a:gd name="T55" fmla="*/ 668 h 736"/>
                                <a:gd name="T56" fmla="*/ 33 w 489"/>
                                <a:gd name="T57" fmla="*/ 585 h 736"/>
                                <a:gd name="T58" fmla="*/ 0 w 489"/>
                                <a:gd name="T59" fmla="*/ 456 h 736"/>
                                <a:gd name="T60" fmla="*/ 13 w 489"/>
                                <a:gd name="T61" fmla="*/ 319 h 736"/>
                                <a:gd name="T62" fmla="*/ 71 w 489"/>
                                <a:gd name="T63" fmla="*/ 208 h 736"/>
                                <a:gd name="T64" fmla="*/ 161 w 489"/>
                                <a:gd name="T65" fmla="*/ 148 h 736"/>
                                <a:gd name="T66" fmla="*/ 283 w 489"/>
                                <a:gd name="T67" fmla="*/ 144 h 736"/>
                                <a:gd name="T68" fmla="*/ 349 w 489"/>
                                <a:gd name="T69" fmla="*/ 176 h 736"/>
                                <a:gd name="T70" fmla="*/ 427 w 489"/>
                                <a:gd name="T71" fmla="*/ 284 h 736"/>
                                <a:gd name="T72" fmla="*/ 449 w 489"/>
                                <a:gd name="T73" fmla="*/ 411 h 736"/>
                                <a:gd name="T74" fmla="*/ 428 w 489"/>
                                <a:gd name="T75" fmla="*/ 543 h 736"/>
                                <a:gd name="T76" fmla="*/ 383 w 489"/>
                                <a:gd name="T77" fmla="*/ 623 h 736"/>
                                <a:gd name="T78" fmla="*/ 284 w 489"/>
                                <a:gd name="T79" fmla="*/ 694 h 736"/>
                                <a:gd name="T80" fmla="*/ 232 w 489"/>
                                <a:gd name="T81" fmla="*/ 676 h 736"/>
                                <a:gd name="T82" fmla="*/ 284 w 489"/>
                                <a:gd name="T83" fmla="*/ 652 h 736"/>
                                <a:gd name="T84" fmla="*/ 320 w 489"/>
                                <a:gd name="T85" fmla="*/ 594 h 736"/>
                                <a:gd name="T86" fmla="*/ 340 w 489"/>
                                <a:gd name="T87" fmla="*/ 417 h 736"/>
                                <a:gd name="T88" fmla="*/ 320 w 489"/>
                                <a:gd name="T89" fmla="*/ 257 h 736"/>
                                <a:gd name="T90" fmla="*/ 280 w 489"/>
                                <a:gd name="T91" fmla="*/ 184 h 736"/>
                                <a:gd name="T92" fmla="*/ 231 w 489"/>
                                <a:gd name="T93" fmla="*/ 167 h 736"/>
                                <a:gd name="T94" fmla="*/ 166 w 489"/>
                                <a:gd name="T95" fmla="*/ 188 h 736"/>
                                <a:gd name="T96" fmla="*/ 126 w 489"/>
                                <a:gd name="T97" fmla="*/ 264 h 736"/>
                                <a:gd name="T98" fmla="*/ 110 w 489"/>
                                <a:gd name="T99" fmla="*/ 339 h 736"/>
                                <a:gd name="T100" fmla="*/ 107 w 489"/>
                                <a:gd name="T101" fmla="*/ 412 h 736"/>
                                <a:gd name="T102" fmla="*/ 118 w 489"/>
                                <a:gd name="T103" fmla="*/ 557 h 736"/>
                                <a:gd name="T104" fmla="*/ 149 w 489"/>
                                <a:gd name="T105" fmla="*/ 639 h 736"/>
                                <a:gd name="T106" fmla="*/ 191 w 489"/>
                                <a:gd name="T107" fmla="*/ 671 h 736"/>
                                <a:gd name="T108" fmla="*/ 165 w 489"/>
                                <a:gd name="T109" fmla="*/ 89 h 736"/>
                                <a:gd name="T110" fmla="*/ 293 w 489"/>
                                <a:gd name="T111" fmla="*/ 0 h 736"/>
                                <a:gd name="T112" fmla="*/ 341 w 489"/>
                                <a:gd name="T113" fmla="*/ 0 h 736"/>
                                <a:gd name="T114" fmla="*/ 352 w 489"/>
                                <a:gd name="T115" fmla="*/ 113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9" h="736">
                                  <a:moveTo>
                                    <a:pt x="119" y="716"/>
                                  </a:moveTo>
                                  <a:lnTo>
                                    <a:pt x="116" y="705"/>
                                  </a:lnTo>
                                  <a:lnTo>
                                    <a:pt x="143" y="714"/>
                                  </a:lnTo>
                                  <a:lnTo>
                                    <a:pt x="169" y="721"/>
                                  </a:lnTo>
                                  <a:lnTo>
                                    <a:pt x="182" y="724"/>
                                  </a:lnTo>
                                  <a:lnTo>
                                    <a:pt x="194" y="725"/>
                                  </a:lnTo>
                                  <a:lnTo>
                                    <a:pt x="207" y="726"/>
                                  </a:lnTo>
                                  <a:lnTo>
                                    <a:pt x="218" y="726"/>
                                  </a:lnTo>
                                  <a:lnTo>
                                    <a:pt x="234" y="726"/>
                                  </a:lnTo>
                                  <a:lnTo>
                                    <a:pt x="249" y="725"/>
                                  </a:lnTo>
                                  <a:lnTo>
                                    <a:pt x="264" y="722"/>
                                  </a:lnTo>
                                  <a:lnTo>
                                    <a:pt x="277" y="719"/>
                                  </a:lnTo>
                                  <a:lnTo>
                                    <a:pt x="291" y="716"/>
                                  </a:lnTo>
                                  <a:lnTo>
                                    <a:pt x="304" y="710"/>
                                  </a:lnTo>
                                  <a:lnTo>
                                    <a:pt x="317" y="704"/>
                                  </a:lnTo>
                                  <a:lnTo>
                                    <a:pt x="329" y="697"/>
                                  </a:lnTo>
                                  <a:lnTo>
                                    <a:pt x="350" y="684"/>
                                  </a:lnTo>
                                  <a:lnTo>
                                    <a:pt x="369" y="670"/>
                                  </a:lnTo>
                                  <a:lnTo>
                                    <a:pt x="386" y="654"/>
                                  </a:lnTo>
                                  <a:lnTo>
                                    <a:pt x="402" y="638"/>
                                  </a:lnTo>
                                  <a:lnTo>
                                    <a:pt x="411" y="627"/>
                                  </a:lnTo>
                                  <a:lnTo>
                                    <a:pt x="419" y="614"/>
                                  </a:lnTo>
                                  <a:lnTo>
                                    <a:pt x="427" y="603"/>
                                  </a:lnTo>
                                  <a:lnTo>
                                    <a:pt x="435" y="589"/>
                                  </a:lnTo>
                                  <a:lnTo>
                                    <a:pt x="442" y="577"/>
                                  </a:lnTo>
                                  <a:lnTo>
                                    <a:pt x="447" y="563"/>
                                  </a:lnTo>
                                  <a:lnTo>
                                    <a:pt x="453" y="549"/>
                                  </a:lnTo>
                                  <a:lnTo>
                                    <a:pt x="459" y="535"/>
                                  </a:lnTo>
                                  <a:lnTo>
                                    <a:pt x="467" y="505"/>
                                  </a:lnTo>
                                  <a:lnTo>
                                    <a:pt x="472" y="476"/>
                                  </a:lnTo>
                                  <a:lnTo>
                                    <a:pt x="476" y="447"/>
                                  </a:lnTo>
                                  <a:lnTo>
                                    <a:pt x="477" y="417"/>
                                  </a:lnTo>
                                  <a:lnTo>
                                    <a:pt x="476" y="384"/>
                                  </a:lnTo>
                                  <a:lnTo>
                                    <a:pt x="472" y="352"/>
                                  </a:lnTo>
                                  <a:lnTo>
                                    <a:pt x="469" y="338"/>
                                  </a:lnTo>
                                  <a:lnTo>
                                    <a:pt x="467" y="325"/>
                                  </a:lnTo>
                                  <a:lnTo>
                                    <a:pt x="463" y="311"/>
                                  </a:lnTo>
                                  <a:lnTo>
                                    <a:pt x="460" y="300"/>
                                  </a:lnTo>
                                  <a:lnTo>
                                    <a:pt x="454" y="287"/>
                                  </a:lnTo>
                                  <a:lnTo>
                                    <a:pt x="450" y="274"/>
                                  </a:lnTo>
                                  <a:lnTo>
                                    <a:pt x="444" y="263"/>
                                  </a:lnTo>
                                  <a:lnTo>
                                    <a:pt x="437" y="252"/>
                                  </a:lnTo>
                                  <a:lnTo>
                                    <a:pt x="430" y="240"/>
                                  </a:lnTo>
                                  <a:lnTo>
                                    <a:pt x="424" y="230"/>
                                  </a:lnTo>
                                  <a:lnTo>
                                    <a:pt x="416" y="221"/>
                                  </a:lnTo>
                                  <a:lnTo>
                                    <a:pt x="407" y="211"/>
                                  </a:lnTo>
                                  <a:lnTo>
                                    <a:pt x="391" y="194"/>
                                  </a:lnTo>
                                  <a:lnTo>
                                    <a:pt x="376" y="179"/>
                                  </a:lnTo>
                                  <a:lnTo>
                                    <a:pt x="363" y="167"/>
                                  </a:lnTo>
                                  <a:lnTo>
                                    <a:pt x="353" y="159"/>
                                  </a:lnTo>
                                  <a:lnTo>
                                    <a:pt x="351" y="151"/>
                                  </a:lnTo>
                                  <a:lnTo>
                                    <a:pt x="358" y="155"/>
                                  </a:lnTo>
                                  <a:lnTo>
                                    <a:pt x="367" y="159"/>
                                  </a:lnTo>
                                  <a:lnTo>
                                    <a:pt x="376" y="166"/>
                                  </a:lnTo>
                                  <a:lnTo>
                                    <a:pt x="386" y="174"/>
                                  </a:lnTo>
                                  <a:lnTo>
                                    <a:pt x="395" y="181"/>
                                  </a:lnTo>
                                  <a:lnTo>
                                    <a:pt x="404" y="190"/>
                                  </a:lnTo>
                                  <a:lnTo>
                                    <a:pt x="412" y="199"/>
                                  </a:lnTo>
                                  <a:lnTo>
                                    <a:pt x="421" y="211"/>
                                  </a:lnTo>
                                  <a:lnTo>
                                    <a:pt x="438" y="233"/>
                                  </a:lnTo>
                                  <a:lnTo>
                                    <a:pt x="453" y="256"/>
                                  </a:lnTo>
                                  <a:lnTo>
                                    <a:pt x="465" y="278"/>
                                  </a:lnTo>
                                  <a:lnTo>
                                    <a:pt x="474" y="300"/>
                                  </a:lnTo>
                                  <a:lnTo>
                                    <a:pt x="477" y="311"/>
                                  </a:lnTo>
                                  <a:lnTo>
                                    <a:pt x="479" y="323"/>
                                  </a:lnTo>
                                  <a:lnTo>
                                    <a:pt x="483" y="337"/>
                                  </a:lnTo>
                                  <a:lnTo>
                                    <a:pt x="485" y="351"/>
                                  </a:lnTo>
                                  <a:lnTo>
                                    <a:pt x="488" y="382"/>
                                  </a:lnTo>
                                  <a:lnTo>
                                    <a:pt x="489" y="416"/>
                                  </a:lnTo>
                                  <a:lnTo>
                                    <a:pt x="489" y="433"/>
                                  </a:lnTo>
                                  <a:lnTo>
                                    <a:pt x="487" y="452"/>
                                  </a:lnTo>
                                  <a:lnTo>
                                    <a:pt x="485" y="472"/>
                                  </a:lnTo>
                                  <a:lnTo>
                                    <a:pt x="482" y="493"/>
                                  </a:lnTo>
                                  <a:lnTo>
                                    <a:pt x="477" y="514"/>
                                  </a:lnTo>
                                  <a:lnTo>
                                    <a:pt x="471" y="534"/>
                                  </a:lnTo>
                                  <a:lnTo>
                                    <a:pt x="465" y="555"/>
                                  </a:lnTo>
                                  <a:lnTo>
                                    <a:pt x="457" y="574"/>
                                  </a:lnTo>
                                  <a:lnTo>
                                    <a:pt x="447" y="594"/>
                                  </a:lnTo>
                                  <a:lnTo>
                                    <a:pt x="437" y="612"/>
                                  </a:lnTo>
                                  <a:lnTo>
                                    <a:pt x="426" y="630"/>
                                  </a:lnTo>
                                  <a:lnTo>
                                    <a:pt x="412" y="646"/>
                                  </a:lnTo>
                                  <a:lnTo>
                                    <a:pt x="402" y="656"/>
                                  </a:lnTo>
                                  <a:lnTo>
                                    <a:pt x="391" y="667"/>
                                  </a:lnTo>
                                  <a:lnTo>
                                    <a:pt x="381" y="677"/>
                                  </a:lnTo>
                                  <a:lnTo>
                                    <a:pt x="369" y="685"/>
                                  </a:lnTo>
                                  <a:lnTo>
                                    <a:pt x="359" y="693"/>
                                  </a:lnTo>
                                  <a:lnTo>
                                    <a:pt x="346" y="701"/>
                                  </a:lnTo>
                                  <a:lnTo>
                                    <a:pt x="335" y="708"/>
                                  </a:lnTo>
                                  <a:lnTo>
                                    <a:pt x="324" y="713"/>
                                  </a:lnTo>
                                  <a:lnTo>
                                    <a:pt x="311" y="719"/>
                                  </a:lnTo>
                                  <a:lnTo>
                                    <a:pt x="299" y="724"/>
                                  </a:lnTo>
                                  <a:lnTo>
                                    <a:pt x="286" y="727"/>
                                  </a:lnTo>
                                  <a:lnTo>
                                    <a:pt x="274" y="730"/>
                                  </a:lnTo>
                                  <a:lnTo>
                                    <a:pt x="260" y="733"/>
                                  </a:lnTo>
                                  <a:lnTo>
                                    <a:pt x="248" y="734"/>
                                  </a:lnTo>
                                  <a:lnTo>
                                    <a:pt x="234" y="735"/>
                                  </a:lnTo>
                                  <a:lnTo>
                                    <a:pt x="220" y="736"/>
                                  </a:lnTo>
                                  <a:lnTo>
                                    <a:pt x="207" y="735"/>
                                  </a:lnTo>
                                  <a:lnTo>
                                    <a:pt x="194" y="735"/>
                                  </a:lnTo>
                                  <a:lnTo>
                                    <a:pt x="182" y="733"/>
                                  </a:lnTo>
                                  <a:lnTo>
                                    <a:pt x="169" y="730"/>
                                  </a:lnTo>
                                  <a:lnTo>
                                    <a:pt x="157" y="728"/>
                                  </a:lnTo>
                                  <a:lnTo>
                                    <a:pt x="144" y="725"/>
                                  </a:lnTo>
                                  <a:lnTo>
                                    <a:pt x="132" y="720"/>
                                  </a:lnTo>
                                  <a:lnTo>
                                    <a:pt x="119" y="716"/>
                                  </a:lnTo>
                                  <a:close/>
                                  <a:moveTo>
                                    <a:pt x="280" y="209"/>
                                  </a:moveTo>
                                  <a:lnTo>
                                    <a:pt x="268" y="203"/>
                                  </a:lnTo>
                                  <a:lnTo>
                                    <a:pt x="257" y="198"/>
                                  </a:lnTo>
                                  <a:lnTo>
                                    <a:pt x="247" y="196"/>
                                  </a:lnTo>
                                  <a:lnTo>
                                    <a:pt x="235" y="195"/>
                                  </a:lnTo>
                                  <a:lnTo>
                                    <a:pt x="224" y="196"/>
                                  </a:lnTo>
                                  <a:lnTo>
                                    <a:pt x="213" y="199"/>
                                  </a:lnTo>
                                  <a:lnTo>
                                    <a:pt x="203" y="204"/>
                                  </a:lnTo>
                                  <a:lnTo>
                                    <a:pt x="193" y="211"/>
                                  </a:lnTo>
                                  <a:lnTo>
                                    <a:pt x="185" y="219"/>
                                  </a:lnTo>
                                  <a:lnTo>
                                    <a:pt x="177" y="229"/>
                                  </a:lnTo>
                                  <a:lnTo>
                                    <a:pt x="171" y="240"/>
                                  </a:lnTo>
                                  <a:lnTo>
                                    <a:pt x="166" y="254"/>
                                  </a:lnTo>
                                  <a:lnTo>
                                    <a:pt x="160" y="270"/>
                                  </a:lnTo>
                                  <a:lnTo>
                                    <a:pt x="157" y="287"/>
                                  </a:lnTo>
                                  <a:lnTo>
                                    <a:pt x="154" y="305"/>
                                  </a:lnTo>
                                  <a:lnTo>
                                    <a:pt x="150" y="325"/>
                                  </a:lnTo>
                                  <a:lnTo>
                                    <a:pt x="148" y="346"/>
                                  </a:lnTo>
                                  <a:lnTo>
                                    <a:pt x="147" y="369"/>
                                  </a:lnTo>
                                  <a:lnTo>
                                    <a:pt x="146" y="392"/>
                                  </a:lnTo>
                                  <a:lnTo>
                                    <a:pt x="146" y="417"/>
                                  </a:lnTo>
                                  <a:lnTo>
                                    <a:pt x="146" y="443"/>
                                  </a:lnTo>
                                  <a:lnTo>
                                    <a:pt x="146" y="468"/>
                                  </a:lnTo>
                                  <a:lnTo>
                                    <a:pt x="147" y="490"/>
                                  </a:lnTo>
                                  <a:lnTo>
                                    <a:pt x="148" y="510"/>
                                  </a:lnTo>
                                  <a:lnTo>
                                    <a:pt x="149" y="528"/>
                                  </a:lnTo>
                                  <a:lnTo>
                                    <a:pt x="151" y="546"/>
                                  </a:lnTo>
                                  <a:lnTo>
                                    <a:pt x="154" y="562"/>
                                  </a:lnTo>
                                  <a:lnTo>
                                    <a:pt x="158" y="578"/>
                                  </a:lnTo>
                                  <a:lnTo>
                                    <a:pt x="163" y="590"/>
                                  </a:lnTo>
                                  <a:lnTo>
                                    <a:pt x="167" y="602"/>
                                  </a:lnTo>
                                  <a:lnTo>
                                    <a:pt x="173" y="613"/>
                                  </a:lnTo>
                                  <a:lnTo>
                                    <a:pt x="178" y="623"/>
                                  </a:lnTo>
                                  <a:lnTo>
                                    <a:pt x="185" y="634"/>
                                  </a:lnTo>
                                  <a:lnTo>
                                    <a:pt x="192" y="644"/>
                                  </a:lnTo>
                                  <a:lnTo>
                                    <a:pt x="200" y="653"/>
                                  </a:lnTo>
                                  <a:lnTo>
                                    <a:pt x="208" y="662"/>
                                  </a:lnTo>
                                  <a:lnTo>
                                    <a:pt x="200" y="659"/>
                                  </a:lnTo>
                                  <a:lnTo>
                                    <a:pt x="192" y="653"/>
                                  </a:lnTo>
                                  <a:lnTo>
                                    <a:pt x="184" y="646"/>
                                  </a:lnTo>
                                  <a:lnTo>
                                    <a:pt x="177" y="637"/>
                                  </a:lnTo>
                                  <a:lnTo>
                                    <a:pt x="169" y="626"/>
                                  </a:lnTo>
                                  <a:lnTo>
                                    <a:pt x="163" y="612"/>
                                  </a:lnTo>
                                  <a:lnTo>
                                    <a:pt x="157" y="597"/>
                                  </a:lnTo>
                                  <a:lnTo>
                                    <a:pt x="150" y="580"/>
                                  </a:lnTo>
                                  <a:lnTo>
                                    <a:pt x="147" y="566"/>
                                  </a:lnTo>
                                  <a:lnTo>
                                    <a:pt x="142" y="551"/>
                                  </a:lnTo>
                                  <a:lnTo>
                                    <a:pt x="140" y="534"/>
                                  </a:lnTo>
                                  <a:lnTo>
                                    <a:pt x="138" y="515"/>
                                  </a:lnTo>
                                  <a:lnTo>
                                    <a:pt x="135" y="493"/>
                                  </a:lnTo>
                                  <a:lnTo>
                                    <a:pt x="134" y="471"/>
                                  </a:lnTo>
                                  <a:lnTo>
                                    <a:pt x="133" y="445"/>
                                  </a:lnTo>
                                  <a:lnTo>
                                    <a:pt x="133" y="419"/>
                                  </a:lnTo>
                                  <a:lnTo>
                                    <a:pt x="133" y="395"/>
                                  </a:lnTo>
                                  <a:lnTo>
                                    <a:pt x="133" y="374"/>
                                  </a:lnTo>
                                  <a:lnTo>
                                    <a:pt x="134" y="354"/>
                                  </a:lnTo>
                                  <a:lnTo>
                                    <a:pt x="136" y="336"/>
                                  </a:lnTo>
                                  <a:lnTo>
                                    <a:pt x="139" y="317"/>
                                  </a:lnTo>
                                  <a:lnTo>
                                    <a:pt x="143" y="296"/>
                                  </a:lnTo>
                                  <a:lnTo>
                                    <a:pt x="148" y="277"/>
                                  </a:lnTo>
                                  <a:lnTo>
                                    <a:pt x="155" y="256"/>
                                  </a:lnTo>
                                  <a:lnTo>
                                    <a:pt x="159" y="241"/>
                                  </a:lnTo>
                                  <a:lnTo>
                                    <a:pt x="167" y="228"/>
                                  </a:lnTo>
                                  <a:lnTo>
                                    <a:pt x="175" y="216"/>
                                  </a:lnTo>
                                  <a:lnTo>
                                    <a:pt x="185" y="206"/>
                                  </a:lnTo>
                                  <a:lnTo>
                                    <a:pt x="197" y="197"/>
                                  </a:lnTo>
                                  <a:lnTo>
                                    <a:pt x="208" y="191"/>
                                  </a:lnTo>
                                  <a:lnTo>
                                    <a:pt x="214" y="189"/>
                                  </a:lnTo>
                                  <a:lnTo>
                                    <a:pt x="219" y="188"/>
                                  </a:lnTo>
                                  <a:lnTo>
                                    <a:pt x="225" y="187"/>
                                  </a:lnTo>
                                  <a:lnTo>
                                    <a:pt x="232" y="187"/>
                                  </a:lnTo>
                                  <a:lnTo>
                                    <a:pt x="238" y="187"/>
                                  </a:lnTo>
                                  <a:lnTo>
                                    <a:pt x="244" y="188"/>
                                  </a:lnTo>
                                  <a:lnTo>
                                    <a:pt x="251" y="190"/>
                                  </a:lnTo>
                                  <a:lnTo>
                                    <a:pt x="257" y="192"/>
                                  </a:lnTo>
                                  <a:lnTo>
                                    <a:pt x="262" y="196"/>
                                  </a:lnTo>
                                  <a:lnTo>
                                    <a:pt x="268" y="199"/>
                                  </a:lnTo>
                                  <a:lnTo>
                                    <a:pt x="274" y="204"/>
                                  </a:lnTo>
                                  <a:lnTo>
                                    <a:pt x="280" y="209"/>
                                  </a:lnTo>
                                  <a:close/>
                                  <a:moveTo>
                                    <a:pt x="230" y="705"/>
                                  </a:moveTo>
                                  <a:lnTo>
                                    <a:pt x="216" y="704"/>
                                  </a:lnTo>
                                  <a:lnTo>
                                    <a:pt x="201" y="703"/>
                                  </a:lnTo>
                                  <a:lnTo>
                                    <a:pt x="189" y="702"/>
                                  </a:lnTo>
                                  <a:lnTo>
                                    <a:pt x="175" y="700"/>
                                  </a:lnTo>
                                  <a:lnTo>
                                    <a:pt x="163" y="697"/>
                                  </a:lnTo>
                                  <a:lnTo>
                                    <a:pt x="151" y="694"/>
                                  </a:lnTo>
                                  <a:lnTo>
                                    <a:pt x="140" y="689"/>
                                  </a:lnTo>
                                  <a:lnTo>
                                    <a:pt x="129" y="685"/>
                                  </a:lnTo>
                                  <a:lnTo>
                                    <a:pt x="118" y="679"/>
                                  </a:lnTo>
                                  <a:lnTo>
                                    <a:pt x="108" y="673"/>
                                  </a:lnTo>
                                  <a:lnTo>
                                    <a:pt x="99" y="668"/>
                                  </a:lnTo>
                                  <a:lnTo>
                                    <a:pt x="90" y="660"/>
                                  </a:lnTo>
                                  <a:lnTo>
                                    <a:pt x="81" y="652"/>
                                  </a:lnTo>
                                  <a:lnTo>
                                    <a:pt x="73" y="644"/>
                                  </a:lnTo>
                                  <a:lnTo>
                                    <a:pt x="65" y="635"/>
                                  </a:lnTo>
                                  <a:lnTo>
                                    <a:pt x="58" y="626"/>
                                  </a:lnTo>
                                  <a:lnTo>
                                    <a:pt x="45" y="606"/>
                                  </a:lnTo>
                                  <a:lnTo>
                                    <a:pt x="33" y="585"/>
                                  </a:lnTo>
                                  <a:lnTo>
                                    <a:pt x="23" y="563"/>
                                  </a:lnTo>
                                  <a:lnTo>
                                    <a:pt x="14" y="539"/>
                                  </a:lnTo>
                                  <a:lnTo>
                                    <a:pt x="11" y="526"/>
                                  </a:lnTo>
                                  <a:lnTo>
                                    <a:pt x="8" y="514"/>
                                  </a:lnTo>
                                  <a:lnTo>
                                    <a:pt x="5" y="500"/>
                                  </a:lnTo>
                                  <a:lnTo>
                                    <a:pt x="4" y="486"/>
                                  </a:lnTo>
                                  <a:lnTo>
                                    <a:pt x="0" y="456"/>
                                  </a:lnTo>
                                  <a:lnTo>
                                    <a:pt x="0" y="424"/>
                                  </a:lnTo>
                                  <a:lnTo>
                                    <a:pt x="0" y="404"/>
                                  </a:lnTo>
                                  <a:lnTo>
                                    <a:pt x="1" y="386"/>
                                  </a:lnTo>
                                  <a:lnTo>
                                    <a:pt x="3" y="368"/>
                                  </a:lnTo>
                                  <a:lnTo>
                                    <a:pt x="5" y="351"/>
                                  </a:lnTo>
                                  <a:lnTo>
                                    <a:pt x="8" y="335"/>
                                  </a:lnTo>
                                  <a:lnTo>
                                    <a:pt x="13" y="319"/>
                                  </a:lnTo>
                                  <a:lnTo>
                                    <a:pt x="18" y="302"/>
                                  </a:lnTo>
                                  <a:lnTo>
                                    <a:pt x="24" y="285"/>
                                  </a:lnTo>
                                  <a:lnTo>
                                    <a:pt x="31" y="269"/>
                                  </a:lnTo>
                                  <a:lnTo>
                                    <a:pt x="39" y="253"/>
                                  </a:lnTo>
                                  <a:lnTo>
                                    <a:pt x="49" y="237"/>
                                  </a:lnTo>
                                  <a:lnTo>
                                    <a:pt x="60" y="221"/>
                                  </a:lnTo>
                                  <a:lnTo>
                                    <a:pt x="71" y="208"/>
                                  </a:lnTo>
                                  <a:lnTo>
                                    <a:pt x="81" y="197"/>
                                  </a:lnTo>
                                  <a:lnTo>
                                    <a:pt x="93" y="187"/>
                                  </a:lnTo>
                                  <a:lnTo>
                                    <a:pt x="105" y="178"/>
                                  </a:lnTo>
                                  <a:lnTo>
                                    <a:pt x="118" y="168"/>
                                  </a:lnTo>
                                  <a:lnTo>
                                    <a:pt x="133" y="160"/>
                                  </a:lnTo>
                                  <a:lnTo>
                                    <a:pt x="148" y="154"/>
                                  </a:lnTo>
                                  <a:lnTo>
                                    <a:pt x="161" y="148"/>
                                  </a:lnTo>
                                  <a:lnTo>
                                    <a:pt x="178" y="143"/>
                                  </a:lnTo>
                                  <a:lnTo>
                                    <a:pt x="196" y="140"/>
                                  </a:lnTo>
                                  <a:lnTo>
                                    <a:pt x="213" y="139"/>
                                  </a:lnTo>
                                  <a:lnTo>
                                    <a:pt x="228" y="138"/>
                                  </a:lnTo>
                                  <a:lnTo>
                                    <a:pt x="251" y="139"/>
                                  </a:lnTo>
                                  <a:lnTo>
                                    <a:pt x="273" y="142"/>
                                  </a:lnTo>
                                  <a:lnTo>
                                    <a:pt x="283" y="144"/>
                                  </a:lnTo>
                                  <a:lnTo>
                                    <a:pt x="293" y="148"/>
                                  </a:lnTo>
                                  <a:lnTo>
                                    <a:pt x="303" y="151"/>
                                  </a:lnTo>
                                  <a:lnTo>
                                    <a:pt x="312" y="155"/>
                                  </a:lnTo>
                                  <a:lnTo>
                                    <a:pt x="323" y="159"/>
                                  </a:lnTo>
                                  <a:lnTo>
                                    <a:pt x="332" y="165"/>
                                  </a:lnTo>
                                  <a:lnTo>
                                    <a:pt x="341" y="171"/>
                                  </a:lnTo>
                                  <a:lnTo>
                                    <a:pt x="349" y="176"/>
                                  </a:lnTo>
                                  <a:lnTo>
                                    <a:pt x="366" y="191"/>
                                  </a:lnTo>
                                  <a:lnTo>
                                    <a:pt x="382" y="207"/>
                                  </a:lnTo>
                                  <a:lnTo>
                                    <a:pt x="398" y="228"/>
                                  </a:lnTo>
                                  <a:lnTo>
                                    <a:pt x="411" y="251"/>
                                  </a:lnTo>
                                  <a:lnTo>
                                    <a:pt x="417" y="261"/>
                                  </a:lnTo>
                                  <a:lnTo>
                                    <a:pt x="423" y="272"/>
                                  </a:lnTo>
                                  <a:lnTo>
                                    <a:pt x="427" y="284"/>
                                  </a:lnTo>
                                  <a:lnTo>
                                    <a:pt x="432" y="295"/>
                                  </a:lnTo>
                                  <a:lnTo>
                                    <a:pt x="435" y="308"/>
                                  </a:lnTo>
                                  <a:lnTo>
                                    <a:pt x="438" y="320"/>
                                  </a:lnTo>
                                  <a:lnTo>
                                    <a:pt x="442" y="333"/>
                                  </a:lnTo>
                                  <a:lnTo>
                                    <a:pt x="444" y="347"/>
                                  </a:lnTo>
                                  <a:lnTo>
                                    <a:pt x="447" y="377"/>
                                  </a:lnTo>
                                  <a:lnTo>
                                    <a:pt x="449" y="411"/>
                                  </a:lnTo>
                                  <a:lnTo>
                                    <a:pt x="447" y="443"/>
                                  </a:lnTo>
                                  <a:lnTo>
                                    <a:pt x="445" y="474"/>
                                  </a:lnTo>
                                  <a:lnTo>
                                    <a:pt x="443" y="489"/>
                                  </a:lnTo>
                                  <a:lnTo>
                                    <a:pt x="440" y="502"/>
                                  </a:lnTo>
                                  <a:lnTo>
                                    <a:pt x="436" y="516"/>
                                  </a:lnTo>
                                  <a:lnTo>
                                    <a:pt x="433" y="530"/>
                                  </a:lnTo>
                                  <a:lnTo>
                                    <a:pt x="428" y="543"/>
                                  </a:lnTo>
                                  <a:lnTo>
                                    <a:pt x="423" y="556"/>
                                  </a:lnTo>
                                  <a:lnTo>
                                    <a:pt x="418" y="567"/>
                                  </a:lnTo>
                                  <a:lnTo>
                                    <a:pt x="412" y="580"/>
                                  </a:lnTo>
                                  <a:lnTo>
                                    <a:pt x="405" y="591"/>
                                  </a:lnTo>
                                  <a:lnTo>
                                    <a:pt x="399" y="603"/>
                                  </a:lnTo>
                                  <a:lnTo>
                                    <a:pt x="391" y="613"/>
                                  </a:lnTo>
                                  <a:lnTo>
                                    <a:pt x="383" y="623"/>
                                  </a:lnTo>
                                  <a:lnTo>
                                    <a:pt x="367" y="642"/>
                                  </a:lnTo>
                                  <a:lnTo>
                                    <a:pt x="351" y="656"/>
                                  </a:lnTo>
                                  <a:lnTo>
                                    <a:pt x="333" y="670"/>
                                  </a:lnTo>
                                  <a:lnTo>
                                    <a:pt x="315" y="681"/>
                                  </a:lnTo>
                                  <a:lnTo>
                                    <a:pt x="304" y="686"/>
                                  </a:lnTo>
                                  <a:lnTo>
                                    <a:pt x="294" y="691"/>
                                  </a:lnTo>
                                  <a:lnTo>
                                    <a:pt x="284" y="694"/>
                                  </a:lnTo>
                                  <a:lnTo>
                                    <a:pt x="274" y="697"/>
                                  </a:lnTo>
                                  <a:lnTo>
                                    <a:pt x="264" y="700"/>
                                  </a:lnTo>
                                  <a:lnTo>
                                    <a:pt x="252" y="702"/>
                                  </a:lnTo>
                                  <a:lnTo>
                                    <a:pt x="241" y="704"/>
                                  </a:lnTo>
                                  <a:lnTo>
                                    <a:pt x="230" y="705"/>
                                  </a:lnTo>
                                  <a:close/>
                                  <a:moveTo>
                                    <a:pt x="223" y="677"/>
                                  </a:moveTo>
                                  <a:lnTo>
                                    <a:pt x="232" y="676"/>
                                  </a:lnTo>
                                  <a:lnTo>
                                    <a:pt x="240" y="675"/>
                                  </a:lnTo>
                                  <a:lnTo>
                                    <a:pt x="248" y="672"/>
                                  </a:lnTo>
                                  <a:lnTo>
                                    <a:pt x="257" y="670"/>
                                  </a:lnTo>
                                  <a:lnTo>
                                    <a:pt x="264" y="667"/>
                                  </a:lnTo>
                                  <a:lnTo>
                                    <a:pt x="272" y="662"/>
                                  </a:lnTo>
                                  <a:lnTo>
                                    <a:pt x="278" y="657"/>
                                  </a:lnTo>
                                  <a:lnTo>
                                    <a:pt x="284" y="652"/>
                                  </a:lnTo>
                                  <a:lnTo>
                                    <a:pt x="291" y="645"/>
                                  </a:lnTo>
                                  <a:lnTo>
                                    <a:pt x="297" y="638"/>
                                  </a:lnTo>
                                  <a:lnTo>
                                    <a:pt x="302" y="631"/>
                                  </a:lnTo>
                                  <a:lnTo>
                                    <a:pt x="307" y="622"/>
                                  </a:lnTo>
                                  <a:lnTo>
                                    <a:pt x="311" y="613"/>
                                  </a:lnTo>
                                  <a:lnTo>
                                    <a:pt x="316" y="604"/>
                                  </a:lnTo>
                                  <a:lnTo>
                                    <a:pt x="320" y="594"/>
                                  </a:lnTo>
                                  <a:lnTo>
                                    <a:pt x="324" y="582"/>
                                  </a:lnTo>
                                  <a:lnTo>
                                    <a:pt x="327" y="564"/>
                                  </a:lnTo>
                                  <a:lnTo>
                                    <a:pt x="331" y="546"/>
                                  </a:lnTo>
                                  <a:lnTo>
                                    <a:pt x="334" y="526"/>
                                  </a:lnTo>
                                  <a:lnTo>
                                    <a:pt x="336" y="506"/>
                                  </a:lnTo>
                                  <a:lnTo>
                                    <a:pt x="339" y="463"/>
                                  </a:lnTo>
                                  <a:lnTo>
                                    <a:pt x="340" y="417"/>
                                  </a:lnTo>
                                  <a:lnTo>
                                    <a:pt x="340" y="392"/>
                                  </a:lnTo>
                                  <a:lnTo>
                                    <a:pt x="339" y="368"/>
                                  </a:lnTo>
                                  <a:lnTo>
                                    <a:pt x="336" y="344"/>
                                  </a:lnTo>
                                  <a:lnTo>
                                    <a:pt x="334" y="321"/>
                                  </a:lnTo>
                                  <a:lnTo>
                                    <a:pt x="329" y="300"/>
                                  </a:lnTo>
                                  <a:lnTo>
                                    <a:pt x="325" y="278"/>
                                  </a:lnTo>
                                  <a:lnTo>
                                    <a:pt x="320" y="257"/>
                                  </a:lnTo>
                                  <a:lnTo>
                                    <a:pt x="315" y="238"/>
                                  </a:lnTo>
                                  <a:lnTo>
                                    <a:pt x="308" y="222"/>
                                  </a:lnTo>
                                  <a:lnTo>
                                    <a:pt x="300" y="207"/>
                                  </a:lnTo>
                                  <a:lnTo>
                                    <a:pt x="295" y="200"/>
                                  </a:lnTo>
                                  <a:lnTo>
                                    <a:pt x="290" y="195"/>
                                  </a:lnTo>
                                  <a:lnTo>
                                    <a:pt x="285" y="189"/>
                                  </a:lnTo>
                                  <a:lnTo>
                                    <a:pt x="280" y="184"/>
                                  </a:lnTo>
                                  <a:lnTo>
                                    <a:pt x="274" y="181"/>
                                  </a:lnTo>
                                  <a:lnTo>
                                    <a:pt x="267" y="176"/>
                                  </a:lnTo>
                                  <a:lnTo>
                                    <a:pt x="260" y="174"/>
                                  </a:lnTo>
                                  <a:lnTo>
                                    <a:pt x="253" y="171"/>
                                  </a:lnTo>
                                  <a:lnTo>
                                    <a:pt x="247" y="170"/>
                                  </a:lnTo>
                                  <a:lnTo>
                                    <a:pt x="239" y="168"/>
                                  </a:lnTo>
                                  <a:lnTo>
                                    <a:pt x="231" y="167"/>
                                  </a:lnTo>
                                  <a:lnTo>
                                    <a:pt x="223" y="167"/>
                                  </a:lnTo>
                                  <a:lnTo>
                                    <a:pt x="205" y="170"/>
                                  </a:lnTo>
                                  <a:lnTo>
                                    <a:pt x="190" y="173"/>
                                  </a:lnTo>
                                  <a:lnTo>
                                    <a:pt x="183" y="176"/>
                                  </a:lnTo>
                                  <a:lnTo>
                                    <a:pt x="176" y="180"/>
                                  </a:lnTo>
                                  <a:lnTo>
                                    <a:pt x="171" y="183"/>
                                  </a:lnTo>
                                  <a:lnTo>
                                    <a:pt x="166" y="188"/>
                                  </a:lnTo>
                                  <a:lnTo>
                                    <a:pt x="160" y="192"/>
                                  </a:lnTo>
                                  <a:lnTo>
                                    <a:pt x="156" y="198"/>
                                  </a:lnTo>
                                  <a:lnTo>
                                    <a:pt x="151" y="205"/>
                                  </a:lnTo>
                                  <a:lnTo>
                                    <a:pt x="147" y="212"/>
                                  </a:lnTo>
                                  <a:lnTo>
                                    <a:pt x="138" y="229"/>
                                  </a:lnTo>
                                  <a:lnTo>
                                    <a:pt x="131" y="251"/>
                                  </a:lnTo>
                                  <a:lnTo>
                                    <a:pt x="126" y="264"/>
                                  </a:lnTo>
                                  <a:lnTo>
                                    <a:pt x="122" y="277"/>
                                  </a:lnTo>
                                  <a:lnTo>
                                    <a:pt x="119" y="287"/>
                                  </a:lnTo>
                                  <a:lnTo>
                                    <a:pt x="117" y="296"/>
                                  </a:lnTo>
                                  <a:lnTo>
                                    <a:pt x="115" y="310"/>
                                  </a:lnTo>
                                  <a:lnTo>
                                    <a:pt x="113" y="321"/>
                                  </a:lnTo>
                                  <a:lnTo>
                                    <a:pt x="112" y="331"/>
                                  </a:lnTo>
                                  <a:lnTo>
                                    <a:pt x="110" y="339"/>
                                  </a:lnTo>
                                  <a:lnTo>
                                    <a:pt x="110" y="346"/>
                                  </a:lnTo>
                                  <a:lnTo>
                                    <a:pt x="109" y="355"/>
                                  </a:lnTo>
                                  <a:lnTo>
                                    <a:pt x="108" y="367"/>
                                  </a:lnTo>
                                  <a:lnTo>
                                    <a:pt x="107" y="380"/>
                                  </a:lnTo>
                                  <a:lnTo>
                                    <a:pt x="107" y="393"/>
                                  </a:lnTo>
                                  <a:lnTo>
                                    <a:pt x="107" y="403"/>
                                  </a:lnTo>
                                  <a:lnTo>
                                    <a:pt x="107" y="412"/>
                                  </a:lnTo>
                                  <a:lnTo>
                                    <a:pt x="106" y="419"/>
                                  </a:lnTo>
                                  <a:lnTo>
                                    <a:pt x="107" y="447"/>
                                  </a:lnTo>
                                  <a:lnTo>
                                    <a:pt x="108" y="472"/>
                                  </a:lnTo>
                                  <a:lnTo>
                                    <a:pt x="109" y="496"/>
                                  </a:lnTo>
                                  <a:lnTo>
                                    <a:pt x="112" y="518"/>
                                  </a:lnTo>
                                  <a:lnTo>
                                    <a:pt x="115" y="539"/>
                                  </a:lnTo>
                                  <a:lnTo>
                                    <a:pt x="118" y="557"/>
                                  </a:lnTo>
                                  <a:lnTo>
                                    <a:pt x="122" y="574"/>
                                  </a:lnTo>
                                  <a:lnTo>
                                    <a:pt x="127" y="590"/>
                                  </a:lnTo>
                                  <a:lnTo>
                                    <a:pt x="131" y="602"/>
                                  </a:lnTo>
                                  <a:lnTo>
                                    <a:pt x="135" y="612"/>
                                  </a:lnTo>
                                  <a:lnTo>
                                    <a:pt x="140" y="622"/>
                                  </a:lnTo>
                                  <a:lnTo>
                                    <a:pt x="144" y="631"/>
                                  </a:lnTo>
                                  <a:lnTo>
                                    <a:pt x="149" y="639"/>
                                  </a:lnTo>
                                  <a:lnTo>
                                    <a:pt x="155" y="646"/>
                                  </a:lnTo>
                                  <a:lnTo>
                                    <a:pt x="160" y="652"/>
                                  </a:lnTo>
                                  <a:lnTo>
                                    <a:pt x="166" y="656"/>
                                  </a:lnTo>
                                  <a:lnTo>
                                    <a:pt x="172" y="661"/>
                                  </a:lnTo>
                                  <a:lnTo>
                                    <a:pt x="177" y="665"/>
                                  </a:lnTo>
                                  <a:lnTo>
                                    <a:pt x="184" y="669"/>
                                  </a:lnTo>
                                  <a:lnTo>
                                    <a:pt x="191" y="671"/>
                                  </a:lnTo>
                                  <a:lnTo>
                                    <a:pt x="198" y="673"/>
                                  </a:lnTo>
                                  <a:lnTo>
                                    <a:pt x="206" y="676"/>
                                  </a:lnTo>
                                  <a:lnTo>
                                    <a:pt x="214" y="677"/>
                                  </a:lnTo>
                                  <a:lnTo>
                                    <a:pt x="223" y="677"/>
                                  </a:lnTo>
                                  <a:close/>
                                  <a:moveTo>
                                    <a:pt x="172" y="0"/>
                                  </a:moveTo>
                                  <a:lnTo>
                                    <a:pt x="267" y="0"/>
                                  </a:lnTo>
                                  <a:lnTo>
                                    <a:pt x="165" y="89"/>
                                  </a:lnTo>
                                  <a:lnTo>
                                    <a:pt x="99" y="89"/>
                                  </a:lnTo>
                                  <a:lnTo>
                                    <a:pt x="172" y="0"/>
                                  </a:lnTo>
                                  <a:close/>
                                  <a:moveTo>
                                    <a:pt x="183" y="113"/>
                                  </a:moveTo>
                                  <a:lnTo>
                                    <a:pt x="110" y="113"/>
                                  </a:lnTo>
                                  <a:lnTo>
                                    <a:pt x="101" y="100"/>
                                  </a:lnTo>
                                  <a:lnTo>
                                    <a:pt x="175" y="100"/>
                                  </a:lnTo>
                                  <a:lnTo>
                                    <a:pt x="293" y="0"/>
                                  </a:lnTo>
                                  <a:lnTo>
                                    <a:pt x="306" y="0"/>
                                  </a:lnTo>
                                  <a:lnTo>
                                    <a:pt x="183" y="113"/>
                                  </a:lnTo>
                                  <a:close/>
                                  <a:moveTo>
                                    <a:pt x="341" y="0"/>
                                  </a:moveTo>
                                  <a:lnTo>
                                    <a:pt x="437" y="0"/>
                                  </a:lnTo>
                                  <a:lnTo>
                                    <a:pt x="334" y="89"/>
                                  </a:lnTo>
                                  <a:lnTo>
                                    <a:pt x="269" y="89"/>
                                  </a:lnTo>
                                  <a:lnTo>
                                    <a:pt x="341" y="0"/>
                                  </a:lnTo>
                                  <a:close/>
                                  <a:moveTo>
                                    <a:pt x="352" y="113"/>
                                  </a:moveTo>
                                  <a:lnTo>
                                    <a:pt x="281" y="113"/>
                                  </a:lnTo>
                                  <a:lnTo>
                                    <a:pt x="270" y="100"/>
                                  </a:lnTo>
                                  <a:lnTo>
                                    <a:pt x="344" y="100"/>
                                  </a:lnTo>
                                  <a:lnTo>
                                    <a:pt x="463" y="0"/>
                                  </a:lnTo>
                                  <a:lnTo>
                                    <a:pt x="476" y="0"/>
                                  </a:lnTo>
                                  <a:lnTo>
                                    <a:pt x="352" y="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4"/>
                          <wps:cNvSpPr>
                            <a:spLocks noEditPoints="1"/>
                          </wps:cNvSpPr>
                          <wps:spPr bwMode="auto">
                            <a:xfrm>
                              <a:off x="4732" y="-738"/>
                              <a:ext cx="231" cy="290"/>
                            </a:xfrm>
                            <a:custGeom>
                              <a:avLst/>
                              <a:gdLst>
                                <a:gd name="T0" fmla="*/ 133 w 461"/>
                                <a:gd name="T1" fmla="*/ 462 h 580"/>
                                <a:gd name="T2" fmla="*/ 117 w 461"/>
                                <a:gd name="T3" fmla="*/ 394 h 580"/>
                                <a:gd name="T4" fmla="*/ 168 w 461"/>
                                <a:gd name="T5" fmla="*/ 483 h 580"/>
                                <a:gd name="T6" fmla="*/ 235 w 461"/>
                                <a:gd name="T7" fmla="*/ 515 h 580"/>
                                <a:gd name="T8" fmla="*/ 319 w 461"/>
                                <a:gd name="T9" fmla="*/ 497 h 580"/>
                                <a:gd name="T10" fmla="*/ 355 w 461"/>
                                <a:gd name="T11" fmla="*/ 448 h 580"/>
                                <a:gd name="T12" fmla="*/ 344 w 461"/>
                                <a:gd name="T13" fmla="*/ 365 h 580"/>
                                <a:gd name="T14" fmla="*/ 298 w 461"/>
                                <a:gd name="T15" fmla="*/ 328 h 580"/>
                                <a:gd name="T16" fmla="*/ 145 w 461"/>
                                <a:gd name="T17" fmla="*/ 288 h 580"/>
                                <a:gd name="T18" fmla="*/ 69 w 461"/>
                                <a:gd name="T19" fmla="*/ 239 h 580"/>
                                <a:gd name="T20" fmla="*/ 38 w 461"/>
                                <a:gd name="T21" fmla="*/ 152 h 580"/>
                                <a:gd name="T22" fmla="*/ 60 w 461"/>
                                <a:gd name="T23" fmla="*/ 70 h 580"/>
                                <a:gd name="T24" fmla="*/ 121 w 461"/>
                                <a:gd name="T25" fmla="*/ 17 h 580"/>
                                <a:gd name="T26" fmla="*/ 211 w 461"/>
                                <a:gd name="T27" fmla="*/ 0 h 580"/>
                                <a:gd name="T28" fmla="*/ 356 w 461"/>
                                <a:gd name="T29" fmla="*/ 25 h 580"/>
                                <a:gd name="T30" fmla="*/ 372 w 461"/>
                                <a:gd name="T31" fmla="*/ 82 h 580"/>
                                <a:gd name="T32" fmla="*/ 293 w 461"/>
                                <a:gd name="T33" fmla="*/ 64 h 580"/>
                                <a:gd name="T34" fmla="*/ 195 w 461"/>
                                <a:gd name="T35" fmla="*/ 38 h 580"/>
                                <a:gd name="T36" fmla="*/ 133 w 461"/>
                                <a:gd name="T37" fmla="*/ 73 h 580"/>
                                <a:gd name="T38" fmla="*/ 118 w 461"/>
                                <a:gd name="T39" fmla="*/ 152 h 580"/>
                                <a:gd name="T40" fmla="*/ 165 w 461"/>
                                <a:gd name="T41" fmla="*/ 201 h 580"/>
                                <a:gd name="T42" fmla="*/ 291 w 461"/>
                                <a:gd name="T43" fmla="*/ 234 h 580"/>
                                <a:gd name="T44" fmla="*/ 383 w 461"/>
                                <a:gd name="T45" fmla="*/ 278 h 580"/>
                                <a:gd name="T46" fmla="*/ 424 w 461"/>
                                <a:gd name="T47" fmla="*/ 366 h 580"/>
                                <a:gd name="T48" fmla="*/ 413 w 461"/>
                                <a:gd name="T49" fmla="*/ 450 h 580"/>
                                <a:gd name="T50" fmla="*/ 366 w 461"/>
                                <a:gd name="T51" fmla="*/ 513 h 580"/>
                                <a:gd name="T52" fmla="*/ 280 w 461"/>
                                <a:gd name="T53" fmla="*/ 545 h 580"/>
                                <a:gd name="T54" fmla="*/ 176 w 461"/>
                                <a:gd name="T55" fmla="*/ 539 h 580"/>
                                <a:gd name="T56" fmla="*/ 69 w 461"/>
                                <a:gd name="T57" fmla="*/ 511 h 580"/>
                                <a:gd name="T58" fmla="*/ 11 w 461"/>
                                <a:gd name="T59" fmla="*/ 518 h 580"/>
                                <a:gd name="T60" fmla="*/ 55 w 461"/>
                                <a:gd name="T61" fmla="*/ 415 h 580"/>
                                <a:gd name="T62" fmla="*/ 103 w 461"/>
                                <a:gd name="T63" fmla="*/ 454 h 580"/>
                                <a:gd name="T64" fmla="*/ 184 w 461"/>
                                <a:gd name="T65" fmla="*/ 508 h 580"/>
                                <a:gd name="T66" fmla="*/ 442 w 461"/>
                                <a:gd name="T67" fmla="*/ 317 h 580"/>
                                <a:gd name="T68" fmla="*/ 459 w 461"/>
                                <a:gd name="T69" fmla="*/ 407 h 580"/>
                                <a:gd name="T70" fmla="*/ 381 w 461"/>
                                <a:gd name="T71" fmla="*/ 543 h 580"/>
                                <a:gd name="T72" fmla="*/ 232 w 461"/>
                                <a:gd name="T73" fmla="*/ 580 h 580"/>
                                <a:gd name="T74" fmla="*/ 111 w 461"/>
                                <a:gd name="T75" fmla="*/ 555 h 580"/>
                                <a:gd name="T76" fmla="*/ 17 w 461"/>
                                <a:gd name="T77" fmla="*/ 546 h 580"/>
                                <a:gd name="T78" fmla="*/ 100 w 461"/>
                                <a:gd name="T79" fmla="*/ 538 h 580"/>
                                <a:gd name="T80" fmla="*/ 219 w 461"/>
                                <a:gd name="T81" fmla="*/ 568 h 580"/>
                                <a:gd name="T82" fmla="*/ 352 w 461"/>
                                <a:gd name="T83" fmla="*/ 545 h 580"/>
                                <a:gd name="T84" fmla="*/ 414 w 461"/>
                                <a:gd name="T85" fmla="*/ 491 h 580"/>
                                <a:gd name="T86" fmla="*/ 447 w 461"/>
                                <a:gd name="T87" fmla="*/ 410 h 580"/>
                                <a:gd name="T88" fmla="*/ 424 w 461"/>
                                <a:gd name="T89" fmla="*/ 303 h 580"/>
                                <a:gd name="T90" fmla="*/ 145 w 461"/>
                                <a:gd name="T91" fmla="*/ 162 h 580"/>
                                <a:gd name="T92" fmla="*/ 145 w 461"/>
                                <a:gd name="T93" fmla="*/ 94 h 580"/>
                                <a:gd name="T94" fmla="*/ 230 w 461"/>
                                <a:gd name="T95" fmla="*/ 55 h 580"/>
                                <a:gd name="T96" fmla="*/ 314 w 461"/>
                                <a:gd name="T97" fmla="*/ 108 h 580"/>
                                <a:gd name="T98" fmla="*/ 255 w 461"/>
                                <a:gd name="T99" fmla="*/ 73 h 580"/>
                                <a:gd name="T100" fmla="*/ 161 w 461"/>
                                <a:gd name="T101" fmla="*/ 92 h 580"/>
                                <a:gd name="T102" fmla="*/ 160 w 461"/>
                                <a:gd name="T103" fmla="*/ 167 h 580"/>
                                <a:gd name="T104" fmla="*/ 377 w 461"/>
                                <a:gd name="T105" fmla="*/ 114 h 580"/>
                                <a:gd name="T106" fmla="*/ 423 w 461"/>
                                <a:gd name="T107" fmla="*/ 45 h 580"/>
                                <a:gd name="T108" fmla="*/ 368 w 461"/>
                                <a:gd name="T109" fmla="*/ 162 h 580"/>
                                <a:gd name="T110" fmla="*/ 103 w 461"/>
                                <a:gd name="T111" fmla="*/ 290 h 580"/>
                                <a:gd name="T112" fmla="*/ 311 w 461"/>
                                <a:gd name="T113" fmla="*/ 353 h 580"/>
                                <a:gd name="T114" fmla="*/ 330 w 461"/>
                                <a:gd name="T115" fmla="*/ 383 h 580"/>
                                <a:gd name="T116" fmla="*/ 243 w 461"/>
                                <a:gd name="T117" fmla="*/ 347 h 580"/>
                                <a:gd name="T118" fmla="*/ 133 w 461"/>
                                <a:gd name="T119" fmla="*/ 316 h 580"/>
                                <a:gd name="T120" fmla="*/ 72 w 461"/>
                                <a:gd name="T121" fmla="*/ 275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1" h="580">
                                  <a:moveTo>
                                    <a:pt x="194" y="506"/>
                                  </a:moveTo>
                                  <a:lnTo>
                                    <a:pt x="186" y="504"/>
                                  </a:lnTo>
                                  <a:lnTo>
                                    <a:pt x="179" y="501"/>
                                  </a:lnTo>
                                  <a:lnTo>
                                    <a:pt x="171" y="497"/>
                                  </a:lnTo>
                                  <a:lnTo>
                                    <a:pt x="164" y="493"/>
                                  </a:lnTo>
                                  <a:lnTo>
                                    <a:pt x="151" y="482"/>
                                  </a:lnTo>
                                  <a:lnTo>
                                    <a:pt x="138" y="469"/>
                                  </a:lnTo>
                                  <a:lnTo>
                                    <a:pt x="133" y="462"/>
                                  </a:lnTo>
                                  <a:lnTo>
                                    <a:pt x="127" y="454"/>
                                  </a:lnTo>
                                  <a:lnTo>
                                    <a:pt x="122" y="446"/>
                                  </a:lnTo>
                                  <a:lnTo>
                                    <a:pt x="118" y="437"/>
                                  </a:lnTo>
                                  <a:lnTo>
                                    <a:pt x="114" y="426"/>
                                  </a:lnTo>
                                  <a:lnTo>
                                    <a:pt x="112" y="417"/>
                                  </a:lnTo>
                                  <a:lnTo>
                                    <a:pt x="110" y="406"/>
                                  </a:lnTo>
                                  <a:lnTo>
                                    <a:pt x="109" y="394"/>
                                  </a:lnTo>
                                  <a:lnTo>
                                    <a:pt x="117" y="394"/>
                                  </a:lnTo>
                                  <a:lnTo>
                                    <a:pt x="121" y="415"/>
                                  </a:lnTo>
                                  <a:lnTo>
                                    <a:pt x="128" y="433"/>
                                  </a:lnTo>
                                  <a:lnTo>
                                    <a:pt x="131" y="441"/>
                                  </a:lnTo>
                                  <a:lnTo>
                                    <a:pt x="136" y="448"/>
                                  </a:lnTo>
                                  <a:lnTo>
                                    <a:pt x="141" y="455"/>
                                  </a:lnTo>
                                  <a:lnTo>
                                    <a:pt x="145" y="462"/>
                                  </a:lnTo>
                                  <a:lnTo>
                                    <a:pt x="155" y="472"/>
                                  </a:lnTo>
                                  <a:lnTo>
                                    <a:pt x="168" y="483"/>
                                  </a:lnTo>
                                  <a:lnTo>
                                    <a:pt x="183" y="494"/>
                                  </a:lnTo>
                                  <a:lnTo>
                                    <a:pt x="200" y="505"/>
                                  </a:lnTo>
                                  <a:lnTo>
                                    <a:pt x="194" y="506"/>
                                  </a:lnTo>
                                  <a:close/>
                                  <a:moveTo>
                                    <a:pt x="197" y="512"/>
                                  </a:moveTo>
                                  <a:lnTo>
                                    <a:pt x="204" y="513"/>
                                  </a:lnTo>
                                  <a:lnTo>
                                    <a:pt x="212" y="514"/>
                                  </a:lnTo>
                                  <a:lnTo>
                                    <a:pt x="222" y="515"/>
                                  </a:lnTo>
                                  <a:lnTo>
                                    <a:pt x="235" y="515"/>
                                  </a:lnTo>
                                  <a:lnTo>
                                    <a:pt x="247" y="515"/>
                                  </a:lnTo>
                                  <a:lnTo>
                                    <a:pt x="261" y="514"/>
                                  </a:lnTo>
                                  <a:lnTo>
                                    <a:pt x="274" y="512"/>
                                  </a:lnTo>
                                  <a:lnTo>
                                    <a:pt x="288" y="510"/>
                                  </a:lnTo>
                                  <a:lnTo>
                                    <a:pt x="296" y="507"/>
                                  </a:lnTo>
                                  <a:lnTo>
                                    <a:pt x="304" y="505"/>
                                  </a:lnTo>
                                  <a:lnTo>
                                    <a:pt x="312" y="502"/>
                                  </a:lnTo>
                                  <a:lnTo>
                                    <a:pt x="319" y="497"/>
                                  </a:lnTo>
                                  <a:lnTo>
                                    <a:pt x="324" y="493"/>
                                  </a:lnTo>
                                  <a:lnTo>
                                    <a:pt x="331" y="488"/>
                                  </a:lnTo>
                                  <a:lnTo>
                                    <a:pt x="336" y="482"/>
                                  </a:lnTo>
                                  <a:lnTo>
                                    <a:pt x="340" y="475"/>
                                  </a:lnTo>
                                  <a:lnTo>
                                    <a:pt x="345" y="469"/>
                                  </a:lnTo>
                                  <a:lnTo>
                                    <a:pt x="349" y="462"/>
                                  </a:lnTo>
                                  <a:lnTo>
                                    <a:pt x="353" y="455"/>
                                  </a:lnTo>
                                  <a:lnTo>
                                    <a:pt x="355" y="448"/>
                                  </a:lnTo>
                                  <a:lnTo>
                                    <a:pt x="357" y="440"/>
                                  </a:lnTo>
                                  <a:lnTo>
                                    <a:pt x="358" y="433"/>
                                  </a:lnTo>
                                  <a:lnTo>
                                    <a:pt x="360" y="425"/>
                                  </a:lnTo>
                                  <a:lnTo>
                                    <a:pt x="360" y="417"/>
                                  </a:lnTo>
                                  <a:lnTo>
                                    <a:pt x="358" y="404"/>
                                  </a:lnTo>
                                  <a:lnTo>
                                    <a:pt x="355" y="390"/>
                                  </a:lnTo>
                                  <a:lnTo>
                                    <a:pt x="350" y="377"/>
                                  </a:lnTo>
                                  <a:lnTo>
                                    <a:pt x="344" y="365"/>
                                  </a:lnTo>
                                  <a:lnTo>
                                    <a:pt x="339" y="359"/>
                                  </a:lnTo>
                                  <a:lnTo>
                                    <a:pt x="335" y="353"/>
                                  </a:lnTo>
                                  <a:lnTo>
                                    <a:pt x="330" y="348"/>
                                  </a:lnTo>
                                  <a:lnTo>
                                    <a:pt x="324" y="343"/>
                                  </a:lnTo>
                                  <a:lnTo>
                                    <a:pt x="319" y="339"/>
                                  </a:lnTo>
                                  <a:lnTo>
                                    <a:pt x="312" y="335"/>
                                  </a:lnTo>
                                  <a:lnTo>
                                    <a:pt x="305" y="332"/>
                                  </a:lnTo>
                                  <a:lnTo>
                                    <a:pt x="298" y="328"/>
                                  </a:lnTo>
                                  <a:lnTo>
                                    <a:pt x="281" y="323"/>
                                  </a:lnTo>
                                  <a:lnTo>
                                    <a:pt x="262" y="317"/>
                                  </a:lnTo>
                                  <a:lnTo>
                                    <a:pt x="243" y="311"/>
                                  </a:lnTo>
                                  <a:lnTo>
                                    <a:pt x="221" y="307"/>
                                  </a:lnTo>
                                  <a:lnTo>
                                    <a:pt x="201" y="302"/>
                                  </a:lnTo>
                                  <a:lnTo>
                                    <a:pt x="181" y="298"/>
                                  </a:lnTo>
                                  <a:lnTo>
                                    <a:pt x="163" y="293"/>
                                  </a:lnTo>
                                  <a:lnTo>
                                    <a:pt x="145" y="288"/>
                                  </a:lnTo>
                                  <a:lnTo>
                                    <a:pt x="134" y="285"/>
                                  </a:lnTo>
                                  <a:lnTo>
                                    <a:pt x="121" y="279"/>
                                  </a:lnTo>
                                  <a:lnTo>
                                    <a:pt x="108" y="271"/>
                                  </a:lnTo>
                                  <a:lnTo>
                                    <a:pt x="93" y="262"/>
                                  </a:lnTo>
                                  <a:lnTo>
                                    <a:pt x="86" y="258"/>
                                  </a:lnTo>
                                  <a:lnTo>
                                    <a:pt x="80" y="252"/>
                                  </a:lnTo>
                                  <a:lnTo>
                                    <a:pt x="74" y="246"/>
                                  </a:lnTo>
                                  <a:lnTo>
                                    <a:pt x="69" y="239"/>
                                  </a:lnTo>
                                  <a:lnTo>
                                    <a:pt x="63" y="233"/>
                                  </a:lnTo>
                                  <a:lnTo>
                                    <a:pt x="59" y="225"/>
                                  </a:lnTo>
                                  <a:lnTo>
                                    <a:pt x="54" y="217"/>
                                  </a:lnTo>
                                  <a:lnTo>
                                    <a:pt x="50" y="209"/>
                                  </a:lnTo>
                                  <a:lnTo>
                                    <a:pt x="45" y="195"/>
                                  </a:lnTo>
                                  <a:lnTo>
                                    <a:pt x="41" y="181"/>
                                  </a:lnTo>
                                  <a:lnTo>
                                    <a:pt x="38" y="167"/>
                                  </a:lnTo>
                                  <a:lnTo>
                                    <a:pt x="38" y="152"/>
                                  </a:lnTo>
                                  <a:lnTo>
                                    <a:pt x="38" y="141"/>
                                  </a:lnTo>
                                  <a:lnTo>
                                    <a:pt x="39" y="132"/>
                                  </a:lnTo>
                                  <a:lnTo>
                                    <a:pt x="41" y="122"/>
                                  </a:lnTo>
                                  <a:lnTo>
                                    <a:pt x="44" y="112"/>
                                  </a:lnTo>
                                  <a:lnTo>
                                    <a:pt x="46" y="102"/>
                                  </a:lnTo>
                                  <a:lnTo>
                                    <a:pt x="51" y="91"/>
                                  </a:lnTo>
                                  <a:lnTo>
                                    <a:pt x="55" y="81"/>
                                  </a:lnTo>
                                  <a:lnTo>
                                    <a:pt x="60" y="70"/>
                                  </a:lnTo>
                                  <a:lnTo>
                                    <a:pt x="67" y="62"/>
                                  </a:lnTo>
                                  <a:lnTo>
                                    <a:pt x="74" y="54"/>
                                  </a:lnTo>
                                  <a:lnTo>
                                    <a:pt x="80" y="47"/>
                                  </a:lnTo>
                                  <a:lnTo>
                                    <a:pt x="87" y="40"/>
                                  </a:lnTo>
                                  <a:lnTo>
                                    <a:pt x="95" y="33"/>
                                  </a:lnTo>
                                  <a:lnTo>
                                    <a:pt x="103" y="27"/>
                                  </a:lnTo>
                                  <a:lnTo>
                                    <a:pt x="112" y="23"/>
                                  </a:lnTo>
                                  <a:lnTo>
                                    <a:pt x="121" y="17"/>
                                  </a:lnTo>
                                  <a:lnTo>
                                    <a:pt x="131" y="14"/>
                                  </a:lnTo>
                                  <a:lnTo>
                                    <a:pt x="141" y="10"/>
                                  </a:lnTo>
                                  <a:lnTo>
                                    <a:pt x="152" y="7"/>
                                  </a:lnTo>
                                  <a:lnTo>
                                    <a:pt x="162" y="5"/>
                                  </a:lnTo>
                                  <a:lnTo>
                                    <a:pt x="173" y="2"/>
                                  </a:lnTo>
                                  <a:lnTo>
                                    <a:pt x="186" y="1"/>
                                  </a:lnTo>
                                  <a:lnTo>
                                    <a:pt x="198" y="0"/>
                                  </a:lnTo>
                                  <a:lnTo>
                                    <a:pt x="211" y="0"/>
                                  </a:lnTo>
                                  <a:lnTo>
                                    <a:pt x="237" y="1"/>
                                  </a:lnTo>
                                  <a:lnTo>
                                    <a:pt x="263" y="5"/>
                                  </a:lnTo>
                                  <a:lnTo>
                                    <a:pt x="290" y="11"/>
                                  </a:lnTo>
                                  <a:lnTo>
                                    <a:pt x="319" y="19"/>
                                  </a:lnTo>
                                  <a:lnTo>
                                    <a:pt x="328" y="22"/>
                                  </a:lnTo>
                                  <a:lnTo>
                                    <a:pt x="337" y="24"/>
                                  </a:lnTo>
                                  <a:lnTo>
                                    <a:pt x="346" y="25"/>
                                  </a:lnTo>
                                  <a:lnTo>
                                    <a:pt x="356" y="25"/>
                                  </a:lnTo>
                                  <a:lnTo>
                                    <a:pt x="365" y="25"/>
                                  </a:lnTo>
                                  <a:lnTo>
                                    <a:pt x="374" y="24"/>
                                  </a:lnTo>
                                  <a:lnTo>
                                    <a:pt x="383" y="23"/>
                                  </a:lnTo>
                                  <a:lnTo>
                                    <a:pt x="391" y="22"/>
                                  </a:lnTo>
                                  <a:lnTo>
                                    <a:pt x="404" y="17"/>
                                  </a:lnTo>
                                  <a:lnTo>
                                    <a:pt x="408" y="16"/>
                                  </a:lnTo>
                                  <a:lnTo>
                                    <a:pt x="390" y="48"/>
                                  </a:lnTo>
                                  <a:lnTo>
                                    <a:pt x="372" y="82"/>
                                  </a:lnTo>
                                  <a:lnTo>
                                    <a:pt x="355" y="117"/>
                                  </a:lnTo>
                                  <a:lnTo>
                                    <a:pt x="339" y="154"/>
                                  </a:lnTo>
                                  <a:lnTo>
                                    <a:pt x="335" y="135"/>
                                  </a:lnTo>
                                  <a:lnTo>
                                    <a:pt x="329" y="117"/>
                                  </a:lnTo>
                                  <a:lnTo>
                                    <a:pt x="322" y="102"/>
                                  </a:lnTo>
                                  <a:lnTo>
                                    <a:pt x="314" y="88"/>
                                  </a:lnTo>
                                  <a:lnTo>
                                    <a:pt x="304" y="75"/>
                                  </a:lnTo>
                                  <a:lnTo>
                                    <a:pt x="293" y="64"/>
                                  </a:lnTo>
                                  <a:lnTo>
                                    <a:pt x="281" y="55"/>
                                  </a:lnTo>
                                  <a:lnTo>
                                    <a:pt x="268" y="47"/>
                                  </a:lnTo>
                                  <a:lnTo>
                                    <a:pt x="254" y="42"/>
                                  </a:lnTo>
                                  <a:lnTo>
                                    <a:pt x="242" y="39"/>
                                  </a:lnTo>
                                  <a:lnTo>
                                    <a:pt x="228" y="37"/>
                                  </a:lnTo>
                                  <a:lnTo>
                                    <a:pt x="214" y="35"/>
                                  </a:lnTo>
                                  <a:lnTo>
                                    <a:pt x="204" y="37"/>
                                  </a:lnTo>
                                  <a:lnTo>
                                    <a:pt x="195" y="38"/>
                                  </a:lnTo>
                                  <a:lnTo>
                                    <a:pt x="186" y="40"/>
                                  </a:lnTo>
                                  <a:lnTo>
                                    <a:pt x="177" y="42"/>
                                  </a:lnTo>
                                  <a:lnTo>
                                    <a:pt x="168" y="46"/>
                                  </a:lnTo>
                                  <a:lnTo>
                                    <a:pt x="160" y="50"/>
                                  </a:lnTo>
                                  <a:lnTo>
                                    <a:pt x="152" y="55"/>
                                  </a:lnTo>
                                  <a:lnTo>
                                    <a:pt x="144" y="60"/>
                                  </a:lnTo>
                                  <a:lnTo>
                                    <a:pt x="138" y="66"/>
                                  </a:lnTo>
                                  <a:lnTo>
                                    <a:pt x="133" y="73"/>
                                  </a:lnTo>
                                  <a:lnTo>
                                    <a:pt x="127" y="81"/>
                                  </a:lnTo>
                                  <a:lnTo>
                                    <a:pt x="123" y="89"/>
                                  </a:lnTo>
                                  <a:lnTo>
                                    <a:pt x="120" y="98"/>
                                  </a:lnTo>
                                  <a:lnTo>
                                    <a:pt x="118" y="108"/>
                                  </a:lnTo>
                                  <a:lnTo>
                                    <a:pt x="117" y="119"/>
                                  </a:lnTo>
                                  <a:lnTo>
                                    <a:pt x="117" y="130"/>
                                  </a:lnTo>
                                  <a:lnTo>
                                    <a:pt x="117" y="136"/>
                                  </a:lnTo>
                                  <a:lnTo>
                                    <a:pt x="118" y="152"/>
                                  </a:lnTo>
                                  <a:lnTo>
                                    <a:pt x="119" y="157"/>
                                  </a:lnTo>
                                  <a:lnTo>
                                    <a:pt x="121" y="163"/>
                                  </a:lnTo>
                                  <a:lnTo>
                                    <a:pt x="123" y="168"/>
                                  </a:lnTo>
                                  <a:lnTo>
                                    <a:pt x="127" y="172"/>
                                  </a:lnTo>
                                  <a:lnTo>
                                    <a:pt x="134" y="180"/>
                                  </a:lnTo>
                                  <a:lnTo>
                                    <a:pt x="143" y="187"/>
                                  </a:lnTo>
                                  <a:lnTo>
                                    <a:pt x="154" y="195"/>
                                  </a:lnTo>
                                  <a:lnTo>
                                    <a:pt x="165" y="201"/>
                                  </a:lnTo>
                                  <a:lnTo>
                                    <a:pt x="177" y="205"/>
                                  </a:lnTo>
                                  <a:lnTo>
                                    <a:pt x="188" y="209"/>
                                  </a:lnTo>
                                  <a:lnTo>
                                    <a:pt x="193" y="210"/>
                                  </a:lnTo>
                                  <a:lnTo>
                                    <a:pt x="205" y="213"/>
                                  </a:lnTo>
                                  <a:lnTo>
                                    <a:pt x="227" y="218"/>
                                  </a:lnTo>
                                  <a:lnTo>
                                    <a:pt x="256" y="226"/>
                                  </a:lnTo>
                                  <a:lnTo>
                                    <a:pt x="276" y="230"/>
                                  </a:lnTo>
                                  <a:lnTo>
                                    <a:pt x="291" y="234"/>
                                  </a:lnTo>
                                  <a:lnTo>
                                    <a:pt x="304" y="237"/>
                                  </a:lnTo>
                                  <a:lnTo>
                                    <a:pt x="312" y="239"/>
                                  </a:lnTo>
                                  <a:lnTo>
                                    <a:pt x="327" y="244"/>
                                  </a:lnTo>
                                  <a:lnTo>
                                    <a:pt x="340" y="250"/>
                                  </a:lnTo>
                                  <a:lnTo>
                                    <a:pt x="353" y="255"/>
                                  </a:lnTo>
                                  <a:lnTo>
                                    <a:pt x="364" y="262"/>
                                  </a:lnTo>
                                  <a:lnTo>
                                    <a:pt x="374" y="270"/>
                                  </a:lnTo>
                                  <a:lnTo>
                                    <a:pt x="383" y="278"/>
                                  </a:lnTo>
                                  <a:lnTo>
                                    <a:pt x="391" y="288"/>
                                  </a:lnTo>
                                  <a:lnTo>
                                    <a:pt x="399" y="298"/>
                                  </a:lnTo>
                                  <a:lnTo>
                                    <a:pt x="405" y="309"/>
                                  </a:lnTo>
                                  <a:lnTo>
                                    <a:pt x="411" y="319"/>
                                  </a:lnTo>
                                  <a:lnTo>
                                    <a:pt x="415" y="331"/>
                                  </a:lnTo>
                                  <a:lnTo>
                                    <a:pt x="419" y="342"/>
                                  </a:lnTo>
                                  <a:lnTo>
                                    <a:pt x="422" y="353"/>
                                  </a:lnTo>
                                  <a:lnTo>
                                    <a:pt x="424" y="366"/>
                                  </a:lnTo>
                                  <a:lnTo>
                                    <a:pt x="425" y="377"/>
                                  </a:lnTo>
                                  <a:lnTo>
                                    <a:pt x="425" y="390"/>
                                  </a:lnTo>
                                  <a:lnTo>
                                    <a:pt x="425" y="400"/>
                                  </a:lnTo>
                                  <a:lnTo>
                                    <a:pt x="424" y="410"/>
                                  </a:lnTo>
                                  <a:lnTo>
                                    <a:pt x="423" y="420"/>
                                  </a:lnTo>
                                  <a:lnTo>
                                    <a:pt x="421" y="429"/>
                                  </a:lnTo>
                                  <a:lnTo>
                                    <a:pt x="417" y="440"/>
                                  </a:lnTo>
                                  <a:lnTo>
                                    <a:pt x="413" y="450"/>
                                  </a:lnTo>
                                  <a:lnTo>
                                    <a:pt x="408" y="461"/>
                                  </a:lnTo>
                                  <a:lnTo>
                                    <a:pt x="404" y="470"/>
                                  </a:lnTo>
                                  <a:lnTo>
                                    <a:pt x="398" y="478"/>
                                  </a:lnTo>
                                  <a:lnTo>
                                    <a:pt x="392" y="486"/>
                                  </a:lnTo>
                                  <a:lnTo>
                                    <a:pt x="387" y="494"/>
                                  </a:lnTo>
                                  <a:lnTo>
                                    <a:pt x="380" y="501"/>
                                  </a:lnTo>
                                  <a:lnTo>
                                    <a:pt x="373" y="506"/>
                                  </a:lnTo>
                                  <a:lnTo>
                                    <a:pt x="366" y="513"/>
                                  </a:lnTo>
                                  <a:lnTo>
                                    <a:pt x="358" y="518"/>
                                  </a:lnTo>
                                  <a:lnTo>
                                    <a:pt x="350" y="522"/>
                                  </a:lnTo>
                                  <a:lnTo>
                                    <a:pt x="343" y="527"/>
                                  </a:lnTo>
                                  <a:lnTo>
                                    <a:pt x="335" y="531"/>
                                  </a:lnTo>
                                  <a:lnTo>
                                    <a:pt x="326" y="534"/>
                                  </a:lnTo>
                                  <a:lnTo>
                                    <a:pt x="316" y="537"/>
                                  </a:lnTo>
                                  <a:lnTo>
                                    <a:pt x="298" y="542"/>
                                  </a:lnTo>
                                  <a:lnTo>
                                    <a:pt x="280" y="545"/>
                                  </a:lnTo>
                                  <a:lnTo>
                                    <a:pt x="262" y="547"/>
                                  </a:lnTo>
                                  <a:lnTo>
                                    <a:pt x="244" y="547"/>
                                  </a:lnTo>
                                  <a:lnTo>
                                    <a:pt x="232" y="547"/>
                                  </a:lnTo>
                                  <a:lnTo>
                                    <a:pt x="220" y="546"/>
                                  </a:lnTo>
                                  <a:lnTo>
                                    <a:pt x="209" y="545"/>
                                  </a:lnTo>
                                  <a:lnTo>
                                    <a:pt x="196" y="544"/>
                                  </a:lnTo>
                                  <a:lnTo>
                                    <a:pt x="186" y="542"/>
                                  </a:lnTo>
                                  <a:lnTo>
                                    <a:pt x="176" y="539"/>
                                  </a:lnTo>
                                  <a:lnTo>
                                    <a:pt x="162" y="536"/>
                                  </a:lnTo>
                                  <a:lnTo>
                                    <a:pt x="148" y="532"/>
                                  </a:lnTo>
                                  <a:lnTo>
                                    <a:pt x="134" y="528"/>
                                  </a:lnTo>
                                  <a:lnTo>
                                    <a:pt x="118" y="523"/>
                                  </a:lnTo>
                                  <a:lnTo>
                                    <a:pt x="103" y="519"/>
                                  </a:lnTo>
                                  <a:lnTo>
                                    <a:pt x="92" y="516"/>
                                  </a:lnTo>
                                  <a:lnTo>
                                    <a:pt x="79" y="513"/>
                                  </a:lnTo>
                                  <a:lnTo>
                                    <a:pt x="69" y="511"/>
                                  </a:lnTo>
                                  <a:lnTo>
                                    <a:pt x="60" y="508"/>
                                  </a:lnTo>
                                  <a:lnTo>
                                    <a:pt x="52" y="507"/>
                                  </a:lnTo>
                                  <a:lnTo>
                                    <a:pt x="44" y="508"/>
                                  </a:lnTo>
                                  <a:lnTo>
                                    <a:pt x="36" y="508"/>
                                  </a:lnTo>
                                  <a:lnTo>
                                    <a:pt x="29" y="510"/>
                                  </a:lnTo>
                                  <a:lnTo>
                                    <a:pt x="22" y="512"/>
                                  </a:lnTo>
                                  <a:lnTo>
                                    <a:pt x="17" y="514"/>
                                  </a:lnTo>
                                  <a:lnTo>
                                    <a:pt x="11" y="518"/>
                                  </a:lnTo>
                                  <a:lnTo>
                                    <a:pt x="7" y="521"/>
                                  </a:lnTo>
                                  <a:lnTo>
                                    <a:pt x="2" y="524"/>
                                  </a:lnTo>
                                  <a:lnTo>
                                    <a:pt x="0" y="523"/>
                                  </a:lnTo>
                                  <a:lnTo>
                                    <a:pt x="10" y="507"/>
                                  </a:lnTo>
                                  <a:lnTo>
                                    <a:pt x="19" y="490"/>
                                  </a:lnTo>
                                  <a:lnTo>
                                    <a:pt x="29" y="472"/>
                                  </a:lnTo>
                                  <a:lnTo>
                                    <a:pt x="38" y="454"/>
                                  </a:lnTo>
                                  <a:lnTo>
                                    <a:pt x="55" y="415"/>
                                  </a:lnTo>
                                  <a:lnTo>
                                    <a:pt x="72" y="373"/>
                                  </a:lnTo>
                                  <a:lnTo>
                                    <a:pt x="75" y="387"/>
                                  </a:lnTo>
                                  <a:lnTo>
                                    <a:pt x="78" y="399"/>
                                  </a:lnTo>
                                  <a:lnTo>
                                    <a:pt x="81" y="412"/>
                                  </a:lnTo>
                                  <a:lnTo>
                                    <a:pt x="86" y="423"/>
                                  </a:lnTo>
                                  <a:lnTo>
                                    <a:pt x="92" y="434"/>
                                  </a:lnTo>
                                  <a:lnTo>
                                    <a:pt x="97" y="445"/>
                                  </a:lnTo>
                                  <a:lnTo>
                                    <a:pt x="103" y="454"/>
                                  </a:lnTo>
                                  <a:lnTo>
                                    <a:pt x="110" y="463"/>
                                  </a:lnTo>
                                  <a:lnTo>
                                    <a:pt x="118" y="472"/>
                                  </a:lnTo>
                                  <a:lnTo>
                                    <a:pt x="126" y="480"/>
                                  </a:lnTo>
                                  <a:lnTo>
                                    <a:pt x="136" y="487"/>
                                  </a:lnTo>
                                  <a:lnTo>
                                    <a:pt x="146" y="494"/>
                                  </a:lnTo>
                                  <a:lnTo>
                                    <a:pt x="158" y="499"/>
                                  </a:lnTo>
                                  <a:lnTo>
                                    <a:pt x="170" y="504"/>
                                  </a:lnTo>
                                  <a:lnTo>
                                    <a:pt x="184" y="508"/>
                                  </a:lnTo>
                                  <a:lnTo>
                                    <a:pt x="197" y="512"/>
                                  </a:lnTo>
                                  <a:close/>
                                  <a:moveTo>
                                    <a:pt x="406" y="281"/>
                                  </a:moveTo>
                                  <a:lnTo>
                                    <a:pt x="411" y="283"/>
                                  </a:lnTo>
                                  <a:lnTo>
                                    <a:pt x="416" y="286"/>
                                  </a:lnTo>
                                  <a:lnTo>
                                    <a:pt x="423" y="292"/>
                                  </a:lnTo>
                                  <a:lnTo>
                                    <a:pt x="430" y="299"/>
                                  </a:lnTo>
                                  <a:lnTo>
                                    <a:pt x="437" y="308"/>
                                  </a:lnTo>
                                  <a:lnTo>
                                    <a:pt x="442" y="317"/>
                                  </a:lnTo>
                                  <a:lnTo>
                                    <a:pt x="448" y="326"/>
                                  </a:lnTo>
                                  <a:lnTo>
                                    <a:pt x="453" y="336"/>
                                  </a:lnTo>
                                  <a:lnTo>
                                    <a:pt x="455" y="345"/>
                                  </a:lnTo>
                                  <a:lnTo>
                                    <a:pt x="457" y="356"/>
                                  </a:lnTo>
                                  <a:lnTo>
                                    <a:pt x="459" y="366"/>
                                  </a:lnTo>
                                  <a:lnTo>
                                    <a:pt x="461" y="376"/>
                                  </a:lnTo>
                                  <a:lnTo>
                                    <a:pt x="461" y="388"/>
                                  </a:lnTo>
                                  <a:lnTo>
                                    <a:pt x="459" y="407"/>
                                  </a:lnTo>
                                  <a:lnTo>
                                    <a:pt x="456" y="426"/>
                                  </a:lnTo>
                                  <a:lnTo>
                                    <a:pt x="451" y="446"/>
                                  </a:lnTo>
                                  <a:lnTo>
                                    <a:pt x="444" y="465"/>
                                  </a:lnTo>
                                  <a:lnTo>
                                    <a:pt x="434" y="483"/>
                                  </a:lnTo>
                                  <a:lnTo>
                                    <a:pt x="424" y="501"/>
                                  </a:lnTo>
                                  <a:lnTo>
                                    <a:pt x="411" y="516"/>
                                  </a:lnTo>
                                  <a:lnTo>
                                    <a:pt x="397" y="530"/>
                                  </a:lnTo>
                                  <a:lnTo>
                                    <a:pt x="381" y="543"/>
                                  </a:lnTo>
                                  <a:lnTo>
                                    <a:pt x="364" y="553"/>
                                  </a:lnTo>
                                  <a:lnTo>
                                    <a:pt x="347" y="561"/>
                                  </a:lnTo>
                                  <a:lnTo>
                                    <a:pt x="329" y="568"/>
                                  </a:lnTo>
                                  <a:lnTo>
                                    <a:pt x="310" y="573"/>
                                  </a:lnTo>
                                  <a:lnTo>
                                    <a:pt x="290" y="578"/>
                                  </a:lnTo>
                                  <a:lnTo>
                                    <a:pt x="270" y="580"/>
                                  </a:lnTo>
                                  <a:lnTo>
                                    <a:pt x="248" y="580"/>
                                  </a:lnTo>
                                  <a:lnTo>
                                    <a:pt x="232" y="580"/>
                                  </a:lnTo>
                                  <a:lnTo>
                                    <a:pt x="215" y="579"/>
                                  </a:lnTo>
                                  <a:lnTo>
                                    <a:pt x="200" y="577"/>
                                  </a:lnTo>
                                  <a:lnTo>
                                    <a:pt x="184" y="575"/>
                                  </a:lnTo>
                                  <a:lnTo>
                                    <a:pt x="180" y="573"/>
                                  </a:lnTo>
                                  <a:lnTo>
                                    <a:pt x="170" y="571"/>
                                  </a:lnTo>
                                  <a:lnTo>
                                    <a:pt x="154" y="567"/>
                                  </a:lnTo>
                                  <a:lnTo>
                                    <a:pt x="134" y="561"/>
                                  </a:lnTo>
                                  <a:lnTo>
                                    <a:pt x="111" y="555"/>
                                  </a:lnTo>
                                  <a:lnTo>
                                    <a:pt x="92" y="551"/>
                                  </a:lnTo>
                                  <a:lnTo>
                                    <a:pt x="74" y="547"/>
                                  </a:lnTo>
                                  <a:lnTo>
                                    <a:pt x="59" y="546"/>
                                  </a:lnTo>
                                  <a:lnTo>
                                    <a:pt x="49" y="547"/>
                                  </a:lnTo>
                                  <a:lnTo>
                                    <a:pt x="39" y="548"/>
                                  </a:lnTo>
                                  <a:lnTo>
                                    <a:pt x="30" y="551"/>
                                  </a:lnTo>
                                  <a:lnTo>
                                    <a:pt x="21" y="554"/>
                                  </a:lnTo>
                                  <a:lnTo>
                                    <a:pt x="17" y="546"/>
                                  </a:lnTo>
                                  <a:lnTo>
                                    <a:pt x="28" y="540"/>
                                  </a:lnTo>
                                  <a:lnTo>
                                    <a:pt x="38" y="537"/>
                                  </a:lnTo>
                                  <a:lnTo>
                                    <a:pt x="50" y="535"/>
                                  </a:lnTo>
                                  <a:lnTo>
                                    <a:pt x="62" y="534"/>
                                  </a:lnTo>
                                  <a:lnTo>
                                    <a:pt x="74" y="535"/>
                                  </a:lnTo>
                                  <a:lnTo>
                                    <a:pt x="84" y="535"/>
                                  </a:lnTo>
                                  <a:lnTo>
                                    <a:pt x="93" y="537"/>
                                  </a:lnTo>
                                  <a:lnTo>
                                    <a:pt x="100" y="538"/>
                                  </a:lnTo>
                                  <a:lnTo>
                                    <a:pt x="117" y="543"/>
                                  </a:lnTo>
                                  <a:lnTo>
                                    <a:pt x="131" y="546"/>
                                  </a:lnTo>
                                  <a:lnTo>
                                    <a:pt x="146" y="551"/>
                                  </a:lnTo>
                                  <a:lnTo>
                                    <a:pt x="160" y="554"/>
                                  </a:lnTo>
                                  <a:lnTo>
                                    <a:pt x="180" y="560"/>
                                  </a:lnTo>
                                  <a:lnTo>
                                    <a:pt x="196" y="563"/>
                                  </a:lnTo>
                                  <a:lnTo>
                                    <a:pt x="210" y="567"/>
                                  </a:lnTo>
                                  <a:lnTo>
                                    <a:pt x="219" y="568"/>
                                  </a:lnTo>
                                  <a:lnTo>
                                    <a:pt x="228" y="568"/>
                                  </a:lnTo>
                                  <a:lnTo>
                                    <a:pt x="244" y="569"/>
                                  </a:lnTo>
                                  <a:lnTo>
                                    <a:pt x="268" y="568"/>
                                  </a:lnTo>
                                  <a:lnTo>
                                    <a:pt x="291" y="564"/>
                                  </a:lnTo>
                                  <a:lnTo>
                                    <a:pt x="313" y="560"/>
                                  </a:lnTo>
                                  <a:lnTo>
                                    <a:pt x="333" y="553"/>
                                  </a:lnTo>
                                  <a:lnTo>
                                    <a:pt x="343" y="550"/>
                                  </a:lnTo>
                                  <a:lnTo>
                                    <a:pt x="352" y="545"/>
                                  </a:lnTo>
                                  <a:lnTo>
                                    <a:pt x="361" y="540"/>
                                  </a:lnTo>
                                  <a:lnTo>
                                    <a:pt x="370" y="535"/>
                                  </a:lnTo>
                                  <a:lnTo>
                                    <a:pt x="378" y="529"/>
                                  </a:lnTo>
                                  <a:lnTo>
                                    <a:pt x="386" y="522"/>
                                  </a:lnTo>
                                  <a:lnTo>
                                    <a:pt x="394" y="515"/>
                                  </a:lnTo>
                                  <a:lnTo>
                                    <a:pt x="402" y="507"/>
                                  </a:lnTo>
                                  <a:lnTo>
                                    <a:pt x="408" y="499"/>
                                  </a:lnTo>
                                  <a:lnTo>
                                    <a:pt x="414" y="491"/>
                                  </a:lnTo>
                                  <a:lnTo>
                                    <a:pt x="421" y="482"/>
                                  </a:lnTo>
                                  <a:lnTo>
                                    <a:pt x="425" y="473"/>
                                  </a:lnTo>
                                  <a:lnTo>
                                    <a:pt x="431" y="464"/>
                                  </a:lnTo>
                                  <a:lnTo>
                                    <a:pt x="436" y="454"/>
                                  </a:lnTo>
                                  <a:lnTo>
                                    <a:pt x="439" y="444"/>
                                  </a:lnTo>
                                  <a:lnTo>
                                    <a:pt x="442" y="432"/>
                                  </a:lnTo>
                                  <a:lnTo>
                                    <a:pt x="445" y="421"/>
                                  </a:lnTo>
                                  <a:lnTo>
                                    <a:pt x="447" y="410"/>
                                  </a:lnTo>
                                  <a:lnTo>
                                    <a:pt x="448" y="400"/>
                                  </a:lnTo>
                                  <a:lnTo>
                                    <a:pt x="448" y="389"/>
                                  </a:lnTo>
                                  <a:lnTo>
                                    <a:pt x="448" y="373"/>
                                  </a:lnTo>
                                  <a:lnTo>
                                    <a:pt x="446" y="358"/>
                                  </a:lnTo>
                                  <a:lnTo>
                                    <a:pt x="442" y="343"/>
                                  </a:lnTo>
                                  <a:lnTo>
                                    <a:pt x="438" y="330"/>
                                  </a:lnTo>
                                  <a:lnTo>
                                    <a:pt x="432" y="316"/>
                                  </a:lnTo>
                                  <a:lnTo>
                                    <a:pt x="424" y="303"/>
                                  </a:lnTo>
                                  <a:lnTo>
                                    <a:pt x="416" y="291"/>
                                  </a:lnTo>
                                  <a:lnTo>
                                    <a:pt x="406" y="281"/>
                                  </a:lnTo>
                                  <a:close/>
                                  <a:moveTo>
                                    <a:pt x="190" y="198"/>
                                  </a:moveTo>
                                  <a:lnTo>
                                    <a:pt x="179" y="194"/>
                                  </a:lnTo>
                                  <a:lnTo>
                                    <a:pt x="169" y="188"/>
                                  </a:lnTo>
                                  <a:lnTo>
                                    <a:pt x="160" y="180"/>
                                  </a:lnTo>
                                  <a:lnTo>
                                    <a:pt x="152" y="172"/>
                                  </a:lnTo>
                                  <a:lnTo>
                                    <a:pt x="145" y="162"/>
                                  </a:lnTo>
                                  <a:lnTo>
                                    <a:pt x="141" y="151"/>
                                  </a:lnTo>
                                  <a:lnTo>
                                    <a:pt x="137" y="140"/>
                                  </a:lnTo>
                                  <a:lnTo>
                                    <a:pt x="136" y="129"/>
                                  </a:lnTo>
                                  <a:lnTo>
                                    <a:pt x="136" y="122"/>
                                  </a:lnTo>
                                  <a:lnTo>
                                    <a:pt x="137" y="115"/>
                                  </a:lnTo>
                                  <a:lnTo>
                                    <a:pt x="138" y="110"/>
                                  </a:lnTo>
                                  <a:lnTo>
                                    <a:pt x="139" y="105"/>
                                  </a:lnTo>
                                  <a:lnTo>
                                    <a:pt x="145" y="94"/>
                                  </a:lnTo>
                                  <a:lnTo>
                                    <a:pt x="152" y="83"/>
                                  </a:lnTo>
                                  <a:lnTo>
                                    <a:pt x="160" y="74"/>
                                  </a:lnTo>
                                  <a:lnTo>
                                    <a:pt x="169" y="67"/>
                                  </a:lnTo>
                                  <a:lnTo>
                                    <a:pt x="178" y="62"/>
                                  </a:lnTo>
                                  <a:lnTo>
                                    <a:pt x="189" y="58"/>
                                  </a:lnTo>
                                  <a:lnTo>
                                    <a:pt x="203" y="55"/>
                                  </a:lnTo>
                                  <a:lnTo>
                                    <a:pt x="217" y="55"/>
                                  </a:lnTo>
                                  <a:lnTo>
                                    <a:pt x="230" y="55"/>
                                  </a:lnTo>
                                  <a:lnTo>
                                    <a:pt x="244" y="57"/>
                                  </a:lnTo>
                                  <a:lnTo>
                                    <a:pt x="257" y="60"/>
                                  </a:lnTo>
                                  <a:lnTo>
                                    <a:pt x="269" y="66"/>
                                  </a:lnTo>
                                  <a:lnTo>
                                    <a:pt x="280" y="73"/>
                                  </a:lnTo>
                                  <a:lnTo>
                                    <a:pt x="295" y="86"/>
                                  </a:lnTo>
                                  <a:lnTo>
                                    <a:pt x="304" y="92"/>
                                  </a:lnTo>
                                  <a:lnTo>
                                    <a:pt x="310" y="100"/>
                                  </a:lnTo>
                                  <a:lnTo>
                                    <a:pt x="314" y="108"/>
                                  </a:lnTo>
                                  <a:lnTo>
                                    <a:pt x="318" y="115"/>
                                  </a:lnTo>
                                  <a:lnTo>
                                    <a:pt x="313" y="112"/>
                                  </a:lnTo>
                                  <a:lnTo>
                                    <a:pt x="304" y="104"/>
                                  </a:lnTo>
                                  <a:lnTo>
                                    <a:pt x="295" y="96"/>
                                  </a:lnTo>
                                  <a:lnTo>
                                    <a:pt x="286" y="89"/>
                                  </a:lnTo>
                                  <a:lnTo>
                                    <a:pt x="276" y="82"/>
                                  </a:lnTo>
                                  <a:lnTo>
                                    <a:pt x="265" y="78"/>
                                  </a:lnTo>
                                  <a:lnTo>
                                    <a:pt x="255" y="73"/>
                                  </a:lnTo>
                                  <a:lnTo>
                                    <a:pt x="245" y="70"/>
                                  </a:lnTo>
                                  <a:lnTo>
                                    <a:pt x="235" y="68"/>
                                  </a:lnTo>
                                  <a:lnTo>
                                    <a:pt x="218" y="68"/>
                                  </a:lnTo>
                                  <a:lnTo>
                                    <a:pt x="203" y="71"/>
                                  </a:lnTo>
                                  <a:lnTo>
                                    <a:pt x="189" y="74"/>
                                  </a:lnTo>
                                  <a:lnTo>
                                    <a:pt x="178" y="79"/>
                                  </a:lnTo>
                                  <a:lnTo>
                                    <a:pt x="169" y="84"/>
                                  </a:lnTo>
                                  <a:lnTo>
                                    <a:pt x="161" y="92"/>
                                  </a:lnTo>
                                  <a:lnTo>
                                    <a:pt x="155" y="100"/>
                                  </a:lnTo>
                                  <a:lnTo>
                                    <a:pt x="151" y="111"/>
                                  </a:lnTo>
                                  <a:lnTo>
                                    <a:pt x="148" y="121"/>
                                  </a:lnTo>
                                  <a:lnTo>
                                    <a:pt x="147" y="131"/>
                                  </a:lnTo>
                                  <a:lnTo>
                                    <a:pt x="148" y="140"/>
                                  </a:lnTo>
                                  <a:lnTo>
                                    <a:pt x="151" y="149"/>
                                  </a:lnTo>
                                  <a:lnTo>
                                    <a:pt x="154" y="159"/>
                                  </a:lnTo>
                                  <a:lnTo>
                                    <a:pt x="160" y="167"/>
                                  </a:lnTo>
                                  <a:lnTo>
                                    <a:pt x="165" y="174"/>
                                  </a:lnTo>
                                  <a:lnTo>
                                    <a:pt x="173" y="182"/>
                                  </a:lnTo>
                                  <a:lnTo>
                                    <a:pt x="183" y="190"/>
                                  </a:lnTo>
                                  <a:lnTo>
                                    <a:pt x="192" y="198"/>
                                  </a:lnTo>
                                  <a:lnTo>
                                    <a:pt x="190" y="198"/>
                                  </a:lnTo>
                                  <a:close/>
                                  <a:moveTo>
                                    <a:pt x="353" y="165"/>
                                  </a:moveTo>
                                  <a:lnTo>
                                    <a:pt x="365" y="138"/>
                                  </a:lnTo>
                                  <a:lnTo>
                                    <a:pt x="377" y="114"/>
                                  </a:lnTo>
                                  <a:lnTo>
                                    <a:pt x="386" y="94"/>
                                  </a:lnTo>
                                  <a:lnTo>
                                    <a:pt x="395" y="75"/>
                                  </a:lnTo>
                                  <a:lnTo>
                                    <a:pt x="405" y="57"/>
                                  </a:lnTo>
                                  <a:lnTo>
                                    <a:pt x="413" y="43"/>
                                  </a:lnTo>
                                  <a:lnTo>
                                    <a:pt x="419" y="33"/>
                                  </a:lnTo>
                                  <a:lnTo>
                                    <a:pt x="422" y="27"/>
                                  </a:lnTo>
                                  <a:lnTo>
                                    <a:pt x="428" y="35"/>
                                  </a:lnTo>
                                  <a:lnTo>
                                    <a:pt x="423" y="45"/>
                                  </a:lnTo>
                                  <a:lnTo>
                                    <a:pt x="417" y="57"/>
                                  </a:lnTo>
                                  <a:lnTo>
                                    <a:pt x="410" y="72"/>
                                  </a:lnTo>
                                  <a:lnTo>
                                    <a:pt x="402" y="91"/>
                                  </a:lnTo>
                                  <a:lnTo>
                                    <a:pt x="397" y="99"/>
                                  </a:lnTo>
                                  <a:lnTo>
                                    <a:pt x="391" y="112"/>
                                  </a:lnTo>
                                  <a:lnTo>
                                    <a:pt x="385" y="125"/>
                                  </a:lnTo>
                                  <a:lnTo>
                                    <a:pt x="377" y="143"/>
                                  </a:lnTo>
                                  <a:lnTo>
                                    <a:pt x="368" y="162"/>
                                  </a:lnTo>
                                  <a:lnTo>
                                    <a:pt x="360" y="174"/>
                                  </a:lnTo>
                                  <a:lnTo>
                                    <a:pt x="353" y="165"/>
                                  </a:lnTo>
                                  <a:close/>
                                  <a:moveTo>
                                    <a:pt x="72" y="265"/>
                                  </a:moveTo>
                                  <a:lnTo>
                                    <a:pt x="75" y="266"/>
                                  </a:lnTo>
                                  <a:lnTo>
                                    <a:pt x="79" y="270"/>
                                  </a:lnTo>
                                  <a:lnTo>
                                    <a:pt x="85" y="276"/>
                                  </a:lnTo>
                                  <a:lnTo>
                                    <a:pt x="93" y="283"/>
                                  </a:lnTo>
                                  <a:lnTo>
                                    <a:pt x="103" y="290"/>
                                  </a:lnTo>
                                  <a:lnTo>
                                    <a:pt x="117" y="298"/>
                                  </a:lnTo>
                                  <a:lnTo>
                                    <a:pt x="133" y="302"/>
                                  </a:lnTo>
                                  <a:lnTo>
                                    <a:pt x="164" y="311"/>
                                  </a:lnTo>
                                  <a:lnTo>
                                    <a:pt x="212" y="324"/>
                                  </a:lnTo>
                                  <a:lnTo>
                                    <a:pt x="274" y="340"/>
                                  </a:lnTo>
                                  <a:lnTo>
                                    <a:pt x="288" y="344"/>
                                  </a:lnTo>
                                  <a:lnTo>
                                    <a:pt x="299" y="349"/>
                                  </a:lnTo>
                                  <a:lnTo>
                                    <a:pt x="311" y="353"/>
                                  </a:lnTo>
                                  <a:lnTo>
                                    <a:pt x="320" y="360"/>
                                  </a:lnTo>
                                  <a:lnTo>
                                    <a:pt x="327" y="366"/>
                                  </a:lnTo>
                                  <a:lnTo>
                                    <a:pt x="333" y="373"/>
                                  </a:lnTo>
                                  <a:lnTo>
                                    <a:pt x="339" y="381"/>
                                  </a:lnTo>
                                  <a:lnTo>
                                    <a:pt x="343" y="389"/>
                                  </a:lnTo>
                                  <a:lnTo>
                                    <a:pt x="340" y="394"/>
                                  </a:lnTo>
                                  <a:lnTo>
                                    <a:pt x="336" y="389"/>
                                  </a:lnTo>
                                  <a:lnTo>
                                    <a:pt x="330" y="383"/>
                                  </a:lnTo>
                                  <a:lnTo>
                                    <a:pt x="323" y="377"/>
                                  </a:lnTo>
                                  <a:lnTo>
                                    <a:pt x="314" y="373"/>
                                  </a:lnTo>
                                  <a:lnTo>
                                    <a:pt x="305" y="367"/>
                                  </a:lnTo>
                                  <a:lnTo>
                                    <a:pt x="295" y="363"/>
                                  </a:lnTo>
                                  <a:lnTo>
                                    <a:pt x="284" y="358"/>
                                  </a:lnTo>
                                  <a:lnTo>
                                    <a:pt x="270" y="353"/>
                                  </a:lnTo>
                                  <a:lnTo>
                                    <a:pt x="256" y="350"/>
                                  </a:lnTo>
                                  <a:lnTo>
                                    <a:pt x="243" y="347"/>
                                  </a:lnTo>
                                  <a:lnTo>
                                    <a:pt x="229" y="342"/>
                                  </a:lnTo>
                                  <a:lnTo>
                                    <a:pt x="217" y="339"/>
                                  </a:lnTo>
                                  <a:lnTo>
                                    <a:pt x="204" y="335"/>
                                  </a:lnTo>
                                  <a:lnTo>
                                    <a:pt x="190" y="332"/>
                                  </a:lnTo>
                                  <a:lnTo>
                                    <a:pt x="176" y="328"/>
                                  </a:lnTo>
                                  <a:lnTo>
                                    <a:pt x="160" y="324"/>
                                  </a:lnTo>
                                  <a:lnTo>
                                    <a:pt x="145" y="320"/>
                                  </a:lnTo>
                                  <a:lnTo>
                                    <a:pt x="133" y="316"/>
                                  </a:lnTo>
                                  <a:lnTo>
                                    <a:pt x="121" y="311"/>
                                  </a:lnTo>
                                  <a:lnTo>
                                    <a:pt x="110" y="307"/>
                                  </a:lnTo>
                                  <a:lnTo>
                                    <a:pt x="101" y="302"/>
                                  </a:lnTo>
                                  <a:lnTo>
                                    <a:pt x="93" y="296"/>
                                  </a:lnTo>
                                  <a:lnTo>
                                    <a:pt x="85" y="292"/>
                                  </a:lnTo>
                                  <a:lnTo>
                                    <a:pt x="79" y="286"/>
                                  </a:lnTo>
                                  <a:lnTo>
                                    <a:pt x="75" y="281"/>
                                  </a:lnTo>
                                  <a:lnTo>
                                    <a:pt x="72" y="275"/>
                                  </a:lnTo>
                                  <a:lnTo>
                                    <a:pt x="72" y="269"/>
                                  </a:lnTo>
                                  <a:lnTo>
                                    <a:pt x="72" y="2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5"/>
                          <wps:cNvSpPr>
                            <a:spLocks noEditPoints="1"/>
                          </wps:cNvSpPr>
                          <wps:spPr bwMode="auto">
                            <a:xfrm>
                              <a:off x="4979" y="-731"/>
                              <a:ext cx="237" cy="277"/>
                            </a:xfrm>
                            <a:custGeom>
                              <a:avLst/>
                              <a:gdLst>
                                <a:gd name="T0" fmla="*/ 414 w 475"/>
                                <a:gd name="T1" fmla="*/ 411 h 554"/>
                                <a:gd name="T2" fmla="*/ 427 w 475"/>
                                <a:gd name="T3" fmla="*/ 444 h 554"/>
                                <a:gd name="T4" fmla="*/ 447 w 475"/>
                                <a:gd name="T5" fmla="*/ 482 h 554"/>
                                <a:gd name="T6" fmla="*/ 466 w 475"/>
                                <a:gd name="T7" fmla="*/ 513 h 554"/>
                                <a:gd name="T8" fmla="*/ 456 w 475"/>
                                <a:gd name="T9" fmla="*/ 554 h 554"/>
                                <a:gd name="T10" fmla="*/ 21 w 475"/>
                                <a:gd name="T11" fmla="*/ 542 h 554"/>
                                <a:gd name="T12" fmla="*/ 461 w 475"/>
                                <a:gd name="T13" fmla="*/ 526 h 554"/>
                                <a:gd name="T14" fmla="*/ 444 w 475"/>
                                <a:gd name="T15" fmla="*/ 500 h 554"/>
                                <a:gd name="T16" fmla="*/ 424 w 475"/>
                                <a:gd name="T17" fmla="*/ 461 h 554"/>
                                <a:gd name="T18" fmla="*/ 408 w 475"/>
                                <a:gd name="T19" fmla="*/ 423 h 554"/>
                                <a:gd name="T20" fmla="*/ 399 w 475"/>
                                <a:gd name="T21" fmla="*/ 388 h 554"/>
                                <a:gd name="T22" fmla="*/ 0 w 475"/>
                                <a:gd name="T23" fmla="*/ 526 h 554"/>
                                <a:gd name="T24" fmla="*/ 192 w 475"/>
                                <a:gd name="T25" fmla="*/ 68 h 554"/>
                                <a:gd name="T26" fmla="*/ 161 w 475"/>
                                <a:gd name="T27" fmla="*/ 69 h 554"/>
                                <a:gd name="T28" fmla="*/ 140 w 475"/>
                                <a:gd name="T29" fmla="*/ 72 h 554"/>
                                <a:gd name="T30" fmla="*/ 122 w 475"/>
                                <a:gd name="T31" fmla="*/ 80 h 554"/>
                                <a:gd name="T32" fmla="*/ 107 w 475"/>
                                <a:gd name="T33" fmla="*/ 93 h 554"/>
                                <a:gd name="T34" fmla="*/ 96 w 475"/>
                                <a:gd name="T35" fmla="*/ 115 h 554"/>
                                <a:gd name="T36" fmla="*/ 90 w 475"/>
                                <a:gd name="T37" fmla="*/ 146 h 554"/>
                                <a:gd name="T38" fmla="*/ 80 w 475"/>
                                <a:gd name="T39" fmla="*/ 126 h 554"/>
                                <a:gd name="T40" fmla="*/ 86 w 475"/>
                                <a:gd name="T41" fmla="*/ 106 h 554"/>
                                <a:gd name="T42" fmla="*/ 94 w 475"/>
                                <a:gd name="T43" fmla="*/ 90 h 554"/>
                                <a:gd name="T44" fmla="*/ 104 w 475"/>
                                <a:gd name="T45" fmla="*/ 78 h 554"/>
                                <a:gd name="T46" fmla="*/ 115 w 475"/>
                                <a:gd name="T47" fmla="*/ 70 h 554"/>
                                <a:gd name="T48" fmla="*/ 129 w 475"/>
                                <a:gd name="T49" fmla="*/ 65 h 554"/>
                                <a:gd name="T50" fmla="*/ 153 w 475"/>
                                <a:gd name="T51" fmla="*/ 60 h 554"/>
                                <a:gd name="T52" fmla="*/ 192 w 475"/>
                                <a:gd name="T53" fmla="*/ 59 h 554"/>
                                <a:gd name="T54" fmla="*/ 305 w 475"/>
                                <a:gd name="T55" fmla="*/ 39 h 554"/>
                                <a:gd name="T56" fmla="*/ 158 w 475"/>
                                <a:gd name="T57" fmla="*/ 39 h 554"/>
                                <a:gd name="T58" fmla="*/ 125 w 475"/>
                                <a:gd name="T59" fmla="*/ 42 h 554"/>
                                <a:gd name="T60" fmla="*/ 105 w 475"/>
                                <a:gd name="T61" fmla="*/ 49 h 554"/>
                                <a:gd name="T62" fmla="*/ 89 w 475"/>
                                <a:gd name="T63" fmla="*/ 59 h 554"/>
                                <a:gd name="T64" fmla="*/ 77 w 475"/>
                                <a:gd name="T65" fmla="*/ 77 h 554"/>
                                <a:gd name="T66" fmla="*/ 65 w 475"/>
                                <a:gd name="T67" fmla="*/ 106 h 554"/>
                                <a:gd name="T68" fmla="*/ 0 w 475"/>
                                <a:gd name="T69" fmla="*/ 0 h 554"/>
                                <a:gd name="T70" fmla="*/ 130 w 475"/>
                                <a:gd name="T71" fmla="*/ 488 h 554"/>
                                <a:gd name="T72" fmla="*/ 442 w 475"/>
                                <a:gd name="T73" fmla="*/ 17 h 554"/>
                                <a:gd name="T74" fmla="*/ 162 w 475"/>
                                <a:gd name="T75" fmla="*/ 488 h 554"/>
                                <a:gd name="T76" fmla="*/ 276 w 475"/>
                                <a:gd name="T77" fmla="*/ 487 h 554"/>
                                <a:gd name="T78" fmla="*/ 309 w 475"/>
                                <a:gd name="T79" fmla="*/ 483 h 554"/>
                                <a:gd name="T80" fmla="*/ 330 w 475"/>
                                <a:gd name="T81" fmla="*/ 476 h 554"/>
                                <a:gd name="T82" fmla="*/ 344 w 475"/>
                                <a:gd name="T83" fmla="*/ 466 h 554"/>
                                <a:gd name="T84" fmla="*/ 356 w 475"/>
                                <a:gd name="T85" fmla="*/ 449 h 554"/>
                                <a:gd name="T86" fmla="*/ 368 w 475"/>
                                <a:gd name="T87" fmla="*/ 420 h 554"/>
                                <a:gd name="T88" fmla="*/ 434 w 475"/>
                                <a:gd name="T89" fmla="*/ 526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75" h="554">
                                  <a:moveTo>
                                    <a:pt x="410" y="398"/>
                                  </a:moveTo>
                                  <a:lnTo>
                                    <a:pt x="414" y="411"/>
                                  </a:lnTo>
                                  <a:lnTo>
                                    <a:pt x="419" y="426"/>
                                  </a:lnTo>
                                  <a:lnTo>
                                    <a:pt x="427" y="444"/>
                                  </a:lnTo>
                                  <a:lnTo>
                                    <a:pt x="437" y="464"/>
                                  </a:lnTo>
                                  <a:lnTo>
                                    <a:pt x="447" y="482"/>
                                  </a:lnTo>
                                  <a:lnTo>
                                    <a:pt x="456" y="498"/>
                                  </a:lnTo>
                                  <a:lnTo>
                                    <a:pt x="466" y="513"/>
                                  </a:lnTo>
                                  <a:lnTo>
                                    <a:pt x="475" y="526"/>
                                  </a:lnTo>
                                  <a:lnTo>
                                    <a:pt x="456" y="554"/>
                                  </a:lnTo>
                                  <a:lnTo>
                                    <a:pt x="30" y="554"/>
                                  </a:lnTo>
                                  <a:lnTo>
                                    <a:pt x="21" y="542"/>
                                  </a:lnTo>
                                  <a:lnTo>
                                    <a:pt x="451" y="542"/>
                                  </a:lnTo>
                                  <a:lnTo>
                                    <a:pt x="461" y="526"/>
                                  </a:lnTo>
                                  <a:lnTo>
                                    <a:pt x="453" y="515"/>
                                  </a:lnTo>
                                  <a:lnTo>
                                    <a:pt x="444" y="500"/>
                                  </a:lnTo>
                                  <a:lnTo>
                                    <a:pt x="434" y="482"/>
                                  </a:lnTo>
                                  <a:lnTo>
                                    <a:pt x="424" y="461"/>
                                  </a:lnTo>
                                  <a:lnTo>
                                    <a:pt x="415" y="441"/>
                                  </a:lnTo>
                                  <a:lnTo>
                                    <a:pt x="408" y="423"/>
                                  </a:lnTo>
                                  <a:lnTo>
                                    <a:pt x="402" y="404"/>
                                  </a:lnTo>
                                  <a:lnTo>
                                    <a:pt x="399" y="388"/>
                                  </a:lnTo>
                                  <a:lnTo>
                                    <a:pt x="410" y="398"/>
                                  </a:lnTo>
                                  <a:close/>
                                  <a:moveTo>
                                    <a:pt x="0" y="526"/>
                                  </a:moveTo>
                                  <a:lnTo>
                                    <a:pt x="288" y="68"/>
                                  </a:lnTo>
                                  <a:lnTo>
                                    <a:pt x="192" y="68"/>
                                  </a:lnTo>
                                  <a:lnTo>
                                    <a:pt x="175" y="68"/>
                                  </a:lnTo>
                                  <a:lnTo>
                                    <a:pt x="161" y="69"/>
                                  </a:lnTo>
                                  <a:lnTo>
                                    <a:pt x="149" y="70"/>
                                  </a:lnTo>
                                  <a:lnTo>
                                    <a:pt x="140" y="72"/>
                                  </a:lnTo>
                                  <a:lnTo>
                                    <a:pt x="131" y="75"/>
                                  </a:lnTo>
                                  <a:lnTo>
                                    <a:pt x="122" y="80"/>
                                  </a:lnTo>
                                  <a:lnTo>
                                    <a:pt x="114" y="85"/>
                                  </a:lnTo>
                                  <a:lnTo>
                                    <a:pt x="107" y="93"/>
                                  </a:lnTo>
                                  <a:lnTo>
                                    <a:pt x="102" y="102"/>
                                  </a:lnTo>
                                  <a:lnTo>
                                    <a:pt x="96" y="115"/>
                                  </a:lnTo>
                                  <a:lnTo>
                                    <a:pt x="92" y="130"/>
                                  </a:lnTo>
                                  <a:lnTo>
                                    <a:pt x="90" y="146"/>
                                  </a:lnTo>
                                  <a:lnTo>
                                    <a:pt x="78" y="138"/>
                                  </a:lnTo>
                                  <a:lnTo>
                                    <a:pt x="80" y="126"/>
                                  </a:lnTo>
                                  <a:lnTo>
                                    <a:pt x="83" y="115"/>
                                  </a:lnTo>
                                  <a:lnTo>
                                    <a:pt x="86" y="106"/>
                                  </a:lnTo>
                                  <a:lnTo>
                                    <a:pt x="89" y="98"/>
                                  </a:lnTo>
                                  <a:lnTo>
                                    <a:pt x="94" y="90"/>
                                  </a:lnTo>
                                  <a:lnTo>
                                    <a:pt x="98" y="83"/>
                                  </a:lnTo>
                                  <a:lnTo>
                                    <a:pt x="104" y="78"/>
                                  </a:lnTo>
                                  <a:lnTo>
                                    <a:pt x="109" y="74"/>
                                  </a:lnTo>
                                  <a:lnTo>
                                    <a:pt x="115" y="70"/>
                                  </a:lnTo>
                                  <a:lnTo>
                                    <a:pt x="122" y="67"/>
                                  </a:lnTo>
                                  <a:lnTo>
                                    <a:pt x="129" y="65"/>
                                  </a:lnTo>
                                  <a:lnTo>
                                    <a:pt x="136" y="64"/>
                                  </a:lnTo>
                                  <a:lnTo>
                                    <a:pt x="153" y="60"/>
                                  </a:lnTo>
                                  <a:lnTo>
                                    <a:pt x="171" y="59"/>
                                  </a:lnTo>
                                  <a:lnTo>
                                    <a:pt x="192" y="59"/>
                                  </a:lnTo>
                                  <a:lnTo>
                                    <a:pt x="294" y="59"/>
                                  </a:lnTo>
                                  <a:lnTo>
                                    <a:pt x="305" y="39"/>
                                  </a:lnTo>
                                  <a:lnTo>
                                    <a:pt x="181" y="39"/>
                                  </a:lnTo>
                                  <a:lnTo>
                                    <a:pt x="158" y="39"/>
                                  </a:lnTo>
                                  <a:lnTo>
                                    <a:pt x="140" y="41"/>
                                  </a:lnTo>
                                  <a:lnTo>
                                    <a:pt x="125" y="42"/>
                                  </a:lnTo>
                                  <a:lnTo>
                                    <a:pt x="114" y="45"/>
                                  </a:lnTo>
                                  <a:lnTo>
                                    <a:pt x="105" y="49"/>
                                  </a:lnTo>
                                  <a:lnTo>
                                    <a:pt x="96" y="53"/>
                                  </a:lnTo>
                                  <a:lnTo>
                                    <a:pt x="89" y="59"/>
                                  </a:lnTo>
                                  <a:lnTo>
                                    <a:pt x="83" y="67"/>
                                  </a:lnTo>
                                  <a:lnTo>
                                    <a:pt x="77" y="77"/>
                                  </a:lnTo>
                                  <a:lnTo>
                                    <a:pt x="71" y="91"/>
                                  </a:lnTo>
                                  <a:lnTo>
                                    <a:pt x="65" y="106"/>
                                  </a:lnTo>
                                  <a:lnTo>
                                    <a:pt x="58" y="124"/>
                                  </a:lnTo>
                                  <a:lnTo>
                                    <a:pt x="0" y="0"/>
                                  </a:lnTo>
                                  <a:lnTo>
                                    <a:pt x="434" y="0"/>
                                  </a:lnTo>
                                  <a:lnTo>
                                    <a:pt x="130" y="488"/>
                                  </a:lnTo>
                                  <a:lnTo>
                                    <a:pt x="153" y="488"/>
                                  </a:lnTo>
                                  <a:lnTo>
                                    <a:pt x="442" y="17"/>
                                  </a:lnTo>
                                  <a:lnTo>
                                    <a:pt x="448" y="25"/>
                                  </a:lnTo>
                                  <a:lnTo>
                                    <a:pt x="162" y="488"/>
                                  </a:lnTo>
                                  <a:lnTo>
                                    <a:pt x="254" y="488"/>
                                  </a:lnTo>
                                  <a:lnTo>
                                    <a:pt x="276" y="487"/>
                                  </a:lnTo>
                                  <a:lnTo>
                                    <a:pt x="294" y="485"/>
                                  </a:lnTo>
                                  <a:lnTo>
                                    <a:pt x="309" y="483"/>
                                  </a:lnTo>
                                  <a:lnTo>
                                    <a:pt x="321" y="481"/>
                                  </a:lnTo>
                                  <a:lnTo>
                                    <a:pt x="330" y="476"/>
                                  </a:lnTo>
                                  <a:lnTo>
                                    <a:pt x="338" y="472"/>
                                  </a:lnTo>
                                  <a:lnTo>
                                    <a:pt x="344" y="466"/>
                                  </a:lnTo>
                                  <a:lnTo>
                                    <a:pt x="350" y="458"/>
                                  </a:lnTo>
                                  <a:lnTo>
                                    <a:pt x="356" y="449"/>
                                  </a:lnTo>
                                  <a:lnTo>
                                    <a:pt x="361" y="436"/>
                                  </a:lnTo>
                                  <a:lnTo>
                                    <a:pt x="368" y="420"/>
                                  </a:lnTo>
                                  <a:lnTo>
                                    <a:pt x="376" y="401"/>
                                  </a:lnTo>
                                  <a:lnTo>
                                    <a:pt x="434" y="526"/>
                                  </a:lnTo>
                                  <a:lnTo>
                                    <a:pt x="0" y="5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6"/>
                          <wps:cNvSpPr>
                            <a:spLocks noEditPoints="1"/>
                          </wps:cNvSpPr>
                          <wps:spPr bwMode="auto">
                            <a:xfrm>
                              <a:off x="5229" y="-740"/>
                              <a:ext cx="245" cy="300"/>
                            </a:xfrm>
                            <a:custGeom>
                              <a:avLst/>
                              <a:gdLst>
                                <a:gd name="T0" fmla="*/ 195 w 490"/>
                                <a:gd name="T1" fmla="*/ 587 h 598"/>
                                <a:gd name="T2" fmla="*/ 278 w 490"/>
                                <a:gd name="T3" fmla="*/ 581 h 598"/>
                                <a:gd name="T4" fmla="*/ 370 w 490"/>
                                <a:gd name="T5" fmla="*/ 532 h 598"/>
                                <a:gd name="T6" fmla="*/ 435 w 490"/>
                                <a:gd name="T7" fmla="*/ 451 h 598"/>
                                <a:gd name="T8" fmla="*/ 473 w 490"/>
                                <a:gd name="T9" fmla="*/ 338 h 598"/>
                                <a:gd name="T10" fmla="*/ 468 w 490"/>
                                <a:gd name="T11" fmla="*/ 187 h 598"/>
                                <a:gd name="T12" fmla="*/ 438 w 490"/>
                                <a:gd name="T13" fmla="*/ 114 h 598"/>
                                <a:gd name="T14" fmla="*/ 377 w 490"/>
                                <a:gd name="T15" fmla="*/ 41 h 598"/>
                                <a:gd name="T16" fmla="*/ 377 w 490"/>
                                <a:gd name="T17" fmla="*/ 28 h 598"/>
                                <a:gd name="T18" fmla="*/ 439 w 490"/>
                                <a:gd name="T19" fmla="*/ 95 h 598"/>
                                <a:gd name="T20" fmla="*/ 483 w 490"/>
                                <a:gd name="T21" fmla="*/ 199 h 598"/>
                                <a:gd name="T22" fmla="*/ 486 w 490"/>
                                <a:gd name="T23" fmla="*/ 334 h 598"/>
                                <a:gd name="T24" fmla="*/ 448 w 490"/>
                                <a:gd name="T25" fmla="*/ 456 h 598"/>
                                <a:gd name="T26" fmla="*/ 381 w 490"/>
                                <a:gd name="T27" fmla="*/ 539 h 598"/>
                                <a:gd name="T28" fmla="*/ 312 w 490"/>
                                <a:gd name="T29" fmla="*/ 581 h 598"/>
                                <a:gd name="T30" fmla="*/ 235 w 490"/>
                                <a:gd name="T31" fmla="*/ 597 h 598"/>
                                <a:gd name="T32" fmla="*/ 158 w 490"/>
                                <a:gd name="T33" fmla="*/ 590 h 598"/>
                                <a:gd name="T34" fmla="*/ 258 w 490"/>
                                <a:gd name="T35" fmla="*/ 60 h 598"/>
                                <a:gd name="T36" fmla="*/ 194 w 490"/>
                                <a:gd name="T37" fmla="*/ 73 h 598"/>
                                <a:gd name="T38" fmla="*/ 158 w 490"/>
                                <a:gd name="T39" fmla="*/ 149 h 598"/>
                                <a:gd name="T40" fmla="*/ 145 w 490"/>
                                <a:gd name="T41" fmla="*/ 279 h 598"/>
                                <a:gd name="T42" fmla="*/ 152 w 490"/>
                                <a:gd name="T43" fmla="*/ 408 h 598"/>
                                <a:gd name="T44" fmla="*/ 179 w 490"/>
                                <a:gd name="T45" fmla="*/ 485 h 598"/>
                                <a:gd name="T46" fmla="*/ 193 w 490"/>
                                <a:gd name="T47" fmla="*/ 515 h 598"/>
                                <a:gd name="T48" fmla="*/ 151 w 490"/>
                                <a:gd name="T49" fmla="*/ 442 h 598"/>
                                <a:gd name="T50" fmla="*/ 134 w 490"/>
                                <a:gd name="T51" fmla="*/ 333 h 598"/>
                                <a:gd name="T52" fmla="*/ 137 w 490"/>
                                <a:gd name="T53" fmla="*/ 198 h 598"/>
                                <a:gd name="T54" fmla="*/ 168 w 490"/>
                                <a:gd name="T55" fmla="*/ 90 h 598"/>
                                <a:gd name="T56" fmla="*/ 220 w 490"/>
                                <a:gd name="T57" fmla="*/ 50 h 598"/>
                                <a:gd name="T58" fmla="*/ 258 w 490"/>
                                <a:gd name="T59" fmla="*/ 54 h 598"/>
                                <a:gd name="T60" fmla="*/ 216 w 490"/>
                                <a:gd name="T61" fmla="*/ 566 h 598"/>
                                <a:gd name="T62" fmla="*/ 141 w 490"/>
                                <a:gd name="T63" fmla="*/ 551 h 598"/>
                                <a:gd name="T64" fmla="*/ 82 w 490"/>
                                <a:gd name="T65" fmla="*/ 514 h 598"/>
                                <a:gd name="T66" fmla="*/ 24 w 490"/>
                                <a:gd name="T67" fmla="*/ 425 h 598"/>
                                <a:gd name="T68" fmla="*/ 1 w 490"/>
                                <a:gd name="T69" fmla="*/ 318 h 598"/>
                                <a:gd name="T70" fmla="*/ 9 w 490"/>
                                <a:gd name="T71" fmla="*/ 197 h 598"/>
                                <a:gd name="T72" fmla="*/ 50 w 490"/>
                                <a:gd name="T73" fmla="*/ 99 h 598"/>
                                <a:gd name="T74" fmla="*/ 119 w 490"/>
                                <a:gd name="T75" fmla="*/ 30 h 598"/>
                                <a:gd name="T76" fmla="*/ 212 w 490"/>
                                <a:gd name="T77" fmla="*/ 1 h 598"/>
                                <a:gd name="T78" fmla="*/ 304 w 490"/>
                                <a:gd name="T79" fmla="*/ 13 h 598"/>
                                <a:gd name="T80" fmla="*/ 366 w 490"/>
                                <a:gd name="T81" fmla="*/ 53 h 598"/>
                                <a:gd name="T82" fmla="*/ 428 w 490"/>
                                <a:gd name="T83" fmla="*/ 146 h 598"/>
                                <a:gd name="T84" fmla="*/ 448 w 490"/>
                                <a:gd name="T85" fmla="*/ 239 h 598"/>
                                <a:gd name="T86" fmla="*/ 437 w 490"/>
                                <a:gd name="T87" fmla="*/ 378 h 598"/>
                                <a:gd name="T88" fmla="*/ 406 w 490"/>
                                <a:gd name="T89" fmla="*/ 453 h 598"/>
                                <a:gd name="T90" fmla="*/ 334 w 490"/>
                                <a:gd name="T91" fmla="*/ 532 h 598"/>
                                <a:gd name="T92" fmla="*/ 264 w 490"/>
                                <a:gd name="T93" fmla="*/ 562 h 598"/>
                                <a:gd name="T94" fmla="*/ 241 w 490"/>
                                <a:gd name="T95" fmla="*/ 537 h 598"/>
                                <a:gd name="T96" fmla="*/ 285 w 490"/>
                                <a:gd name="T97" fmla="*/ 514 h 598"/>
                                <a:gd name="T98" fmla="*/ 317 w 490"/>
                                <a:gd name="T99" fmla="*/ 466 h 598"/>
                                <a:gd name="T100" fmla="*/ 337 w 490"/>
                                <a:gd name="T101" fmla="*/ 368 h 598"/>
                                <a:gd name="T102" fmla="*/ 334 w 490"/>
                                <a:gd name="T103" fmla="*/ 183 h 598"/>
                                <a:gd name="T104" fmla="*/ 300 w 490"/>
                                <a:gd name="T105" fmla="*/ 69 h 598"/>
                                <a:gd name="T106" fmla="*/ 268 w 490"/>
                                <a:gd name="T107" fmla="*/ 38 h 598"/>
                                <a:gd name="T108" fmla="*/ 222 w 490"/>
                                <a:gd name="T109" fmla="*/ 29 h 598"/>
                                <a:gd name="T110" fmla="*/ 167 w 490"/>
                                <a:gd name="T111" fmla="*/ 50 h 598"/>
                                <a:gd name="T112" fmla="*/ 132 w 490"/>
                                <a:gd name="T113" fmla="*/ 113 h 598"/>
                                <a:gd name="T114" fmla="*/ 113 w 490"/>
                                <a:gd name="T115" fmla="*/ 183 h 598"/>
                                <a:gd name="T116" fmla="*/ 108 w 490"/>
                                <a:gd name="T117" fmla="*/ 242 h 598"/>
                                <a:gd name="T118" fmla="*/ 108 w 490"/>
                                <a:gd name="T119" fmla="*/ 334 h 598"/>
                                <a:gd name="T120" fmla="*/ 128 w 490"/>
                                <a:gd name="T121" fmla="*/ 452 h 598"/>
                                <a:gd name="T122" fmla="*/ 155 w 490"/>
                                <a:gd name="T123" fmla="*/ 508 h 598"/>
                                <a:gd name="T124" fmla="*/ 192 w 490"/>
                                <a:gd name="T125" fmla="*/ 533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598">
                                  <a:moveTo>
                                    <a:pt x="120" y="578"/>
                                  </a:moveTo>
                                  <a:lnTo>
                                    <a:pt x="116" y="567"/>
                                  </a:lnTo>
                                  <a:lnTo>
                                    <a:pt x="144" y="576"/>
                                  </a:lnTo>
                                  <a:lnTo>
                                    <a:pt x="170" y="583"/>
                                  </a:lnTo>
                                  <a:lnTo>
                                    <a:pt x="183" y="586"/>
                                  </a:lnTo>
                                  <a:lnTo>
                                    <a:pt x="195" y="587"/>
                                  </a:lnTo>
                                  <a:lnTo>
                                    <a:pt x="208" y="588"/>
                                  </a:lnTo>
                                  <a:lnTo>
                                    <a:pt x="219" y="588"/>
                                  </a:lnTo>
                                  <a:lnTo>
                                    <a:pt x="235" y="588"/>
                                  </a:lnTo>
                                  <a:lnTo>
                                    <a:pt x="250" y="587"/>
                                  </a:lnTo>
                                  <a:lnTo>
                                    <a:pt x="264" y="584"/>
                                  </a:lnTo>
                                  <a:lnTo>
                                    <a:pt x="278" y="581"/>
                                  </a:lnTo>
                                  <a:lnTo>
                                    <a:pt x="292" y="578"/>
                                  </a:lnTo>
                                  <a:lnTo>
                                    <a:pt x="305" y="572"/>
                                  </a:lnTo>
                                  <a:lnTo>
                                    <a:pt x="318" y="566"/>
                                  </a:lnTo>
                                  <a:lnTo>
                                    <a:pt x="329" y="559"/>
                                  </a:lnTo>
                                  <a:lnTo>
                                    <a:pt x="351" y="546"/>
                                  </a:lnTo>
                                  <a:lnTo>
                                    <a:pt x="370" y="532"/>
                                  </a:lnTo>
                                  <a:lnTo>
                                    <a:pt x="387" y="516"/>
                                  </a:lnTo>
                                  <a:lnTo>
                                    <a:pt x="403" y="500"/>
                                  </a:lnTo>
                                  <a:lnTo>
                                    <a:pt x="412" y="489"/>
                                  </a:lnTo>
                                  <a:lnTo>
                                    <a:pt x="420" y="476"/>
                                  </a:lnTo>
                                  <a:lnTo>
                                    <a:pt x="428" y="465"/>
                                  </a:lnTo>
                                  <a:lnTo>
                                    <a:pt x="435" y="451"/>
                                  </a:lnTo>
                                  <a:lnTo>
                                    <a:pt x="441" y="439"/>
                                  </a:lnTo>
                                  <a:lnTo>
                                    <a:pt x="448" y="425"/>
                                  </a:lnTo>
                                  <a:lnTo>
                                    <a:pt x="454" y="411"/>
                                  </a:lnTo>
                                  <a:lnTo>
                                    <a:pt x="460" y="397"/>
                                  </a:lnTo>
                                  <a:lnTo>
                                    <a:pt x="468" y="367"/>
                                  </a:lnTo>
                                  <a:lnTo>
                                    <a:pt x="473" y="338"/>
                                  </a:lnTo>
                                  <a:lnTo>
                                    <a:pt x="477" y="309"/>
                                  </a:lnTo>
                                  <a:lnTo>
                                    <a:pt x="478" y="279"/>
                                  </a:lnTo>
                                  <a:lnTo>
                                    <a:pt x="475" y="246"/>
                                  </a:lnTo>
                                  <a:lnTo>
                                    <a:pt x="472" y="214"/>
                                  </a:lnTo>
                                  <a:lnTo>
                                    <a:pt x="470" y="200"/>
                                  </a:lnTo>
                                  <a:lnTo>
                                    <a:pt x="468" y="187"/>
                                  </a:lnTo>
                                  <a:lnTo>
                                    <a:pt x="464" y="173"/>
                                  </a:lnTo>
                                  <a:lnTo>
                                    <a:pt x="460" y="162"/>
                                  </a:lnTo>
                                  <a:lnTo>
                                    <a:pt x="455" y="149"/>
                                  </a:lnTo>
                                  <a:lnTo>
                                    <a:pt x="450" y="136"/>
                                  </a:lnTo>
                                  <a:lnTo>
                                    <a:pt x="444" y="125"/>
                                  </a:lnTo>
                                  <a:lnTo>
                                    <a:pt x="438" y="114"/>
                                  </a:lnTo>
                                  <a:lnTo>
                                    <a:pt x="431" y="102"/>
                                  </a:lnTo>
                                  <a:lnTo>
                                    <a:pt x="424" y="92"/>
                                  </a:lnTo>
                                  <a:lnTo>
                                    <a:pt x="416" y="83"/>
                                  </a:lnTo>
                                  <a:lnTo>
                                    <a:pt x="407" y="73"/>
                                  </a:lnTo>
                                  <a:lnTo>
                                    <a:pt x="391" y="56"/>
                                  </a:lnTo>
                                  <a:lnTo>
                                    <a:pt x="377" y="41"/>
                                  </a:lnTo>
                                  <a:lnTo>
                                    <a:pt x="364" y="29"/>
                                  </a:lnTo>
                                  <a:lnTo>
                                    <a:pt x="354" y="21"/>
                                  </a:lnTo>
                                  <a:lnTo>
                                    <a:pt x="352" y="13"/>
                                  </a:lnTo>
                                  <a:lnTo>
                                    <a:pt x="359" y="17"/>
                                  </a:lnTo>
                                  <a:lnTo>
                                    <a:pt x="366" y="21"/>
                                  </a:lnTo>
                                  <a:lnTo>
                                    <a:pt x="377" y="28"/>
                                  </a:lnTo>
                                  <a:lnTo>
                                    <a:pt x="387" y="36"/>
                                  </a:lnTo>
                                  <a:lnTo>
                                    <a:pt x="396" y="43"/>
                                  </a:lnTo>
                                  <a:lnTo>
                                    <a:pt x="404" y="52"/>
                                  </a:lnTo>
                                  <a:lnTo>
                                    <a:pt x="413" y="61"/>
                                  </a:lnTo>
                                  <a:lnTo>
                                    <a:pt x="422" y="73"/>
                                  </a:lnTo>
                                  <a:lnTo>
                                    <a:pt x="439" y="95"/>
                                  </a:lnTo>
                                  <a:lnTo>
                                    <a:pt x="453" y="118"/>
                                  </a:lnTo>
                                  <a:lnTo>
                                    <a:pt x="465" y="140"/>
                                  </a:lnTo>
                                  <a:lnTo>
                                    <a:pt x="474" y="162"/>
                                  </a:lnTo>
                                  <a:lnTo>
                                    <a:pt x="478" y="173"/>
                                  </a:lnTo>
                                  <a:lnTo>
                                    <a:pt x="480" y="185"/>
                                  </a:lnTo>
                                  <a:lnTo>
                                    <a:pt x="483" y="199"/>
                                  </a:lnTo>
                                  <a:lnTo>
                                    <a:pt x="486" y="213"/>
                                  </a:lnTo>
                                  <a:lnTo>
                                    <a:pt x="489" y="244"/>
                                  </a:lnTo>
                                  <a:lnTo>
                                    <a:pt x="490" y="278"/>
                                  </a:lnTo>
                                  <a:lnTo>
                                    <a:pt x="489" y="295"/>
                                  </a:lnTo>
                                  <a:lnTo>
                                    <a:pt x="488" y="314"/>
                                  </a:lnTo>
                                  <a:lnTo>
                                    <a:pt x="486" y="334"/>
                                  </a:lnTo>
                                  <a:lnTo>
                                    <a:pt x="482" y="355"/>
                                  </a:lnTo>
                                  <a:lnTo>
                                    <a:pt x="478" y="376"/>
                                  </a:lnTo>
                                  <a:lnTo>
                                    <a:pt x="472" y="396"/>
                                  </a:lnTo>
                                  <a:lnTo>
                                    <a:pt x="465" y="417"/>
                                  </a:lnTo>
                                  <a:lnTo>
                                    <a:pt x="457" y="436"/>
                                  </a:lnTo>
                                  <a:lnTo>
                                    <a:pt x="448" y="456"/>
                                  </a:lnTo>
                                  <a:lnTo>
                                    <a:pt x="438" y="474"/>
                                  </a:lnTo>
                                  <a:lnTo>
                                    <a:pt x="427" y="492"/>
                                  </a:lnTo>
                                  <a:lnTo>
                                    <a:pt x="413" y="508"/>
                                  </a:lnTo>
                                  <a:lnTo>
                                    <a:pt x="403" y="518"/>
                                  </a:lnTo>
                                  <a:lnTo>
                                    <a:pt x="391" y="529"/>
                                  </a:lnTo>
                                  <a:lnTo>
                                    <a:pt x="381" y="539"/>
                                  </a:lnTo>
                                  <a:lnTo>
                                    <a:pt x="370" y="547"/>
                                  </a:lnTo>
                                  <a:lnTo>
                                    <a:pt x="359" y="555"/>
                                  </a:lnTo>
                                  <a:lnTo>
                                    <a:pt x="347" y="563"/>
                                  </a:lnTo>
                                  <a:lnTo>
                                    <a:pt x="336" y="570"/>
                                  </a:lnTo>
                                  <a:lnTo>
                                    <a:pt x="325" y="575"/>
                                  </a:lnTo>
                                  <a:lnTo>
                                    <a:pt x="312" y="581"/>
                                  </a:lnTo>
                                  <a:lnTo>
                                    <a:pt x="300" y="586"/>
                                  </a:lnTo>
                                  <a:lnTo>
                                    <a:pt x="287" y="589"/>
                                  </a:lnTo>
                                  <a:lnTo>
                                    <a:pt x="275" y="592"/>
                                  </a:lnTo>
                                  <a:lnTo>
                                    <a:pt x="261" y="595"/>
                                  </a:lnTo>
                                  <a:lnTo>
                                    <a:pt x="248" y="596"/>
                                  </a:lnTo>
                                  <a:lnTo>
                                    <a:pt x="235" y="597"/>
                                  </a:lnTo>
                                  <a:lnTo>
                                    <a:pt x="221" y="598"/>
                                  </a:lnTo>
                                  <a:lnTo>
                                    <a:pt x="208" y="597"/>
                                  </a:lnTo>
                                  <a:lnTo>
                                    <a:pt x="195" y="597"/>
                                  </a:lnTo>
                                  <a:lnTo>
                                    <a:pt x="183" y="595"/>
                                  </a:lnTo>
                                  <a:lnTo>
                                    <a:pt x="170" y="592"/>
                                  </a:lnTo>
                                  <a:lnTo>
                                    <a:pt x="158" y="590"/>
                                  </a:lnTo>
                                  <a:lnTo>
                                    <a:pt x="145" y="587"/>
                                  </a:lnTo>
                                  <a:lnTo>
                                    <a:pt x="133" y="582"/>
                                  </a:lnTo>
                                  <a:lnTo>
                                    <a:pt x="120" y="578"/>
                                  </a:lnTo>
                                  <a:close/>
                                  <a:moveTo>
                                    <a:pt x="280" y="71"/>
                                  </a:moveTo>
                                  <a:lnTo>
                                    <a:pt x="269" y="65"/>
                                  </a:lnTo>
                                  <a:lnTo>
                                    <a:pt x="258" y="60"/>
                                  </a:lnTo>
                                  <a:lnTo>
                                    <a:pt x="247" y="58"/>
                                  </a:lnTo>
                                  <a:lnTo>
                                    <a:pt x="236" y="57"/>
                                  </a:lnTo>
                                  <a:lnTo>
                                    <a:pt x="225" y="58"/>
                                  </a:lnTo>
                                  <a:lnTo>
                                    <a:pt x="213" y="61"/>
                                  </a:lnTo>
                                  <a:lnTo>
                                    <a:pt x="203" y="66"/>
                                  </a:lnTo>
                                  <a:lnTo>
                                    <a:pt x="194" y="73"/>
                                  </a:lnTo>
                                  <a:lnTo>
                                    <a:pt x="186" y="81"/>
                                  </a:lnTo>
                                  <a:lnTo>
                                    <a:pt x="178" y="91"/>
                                  </a:lnTo>
                                  <a:lnTo>
                                    <a:pt x="171" y="102"/>
                                  </a:lnTo>
                                  <a:lnTo>
                                    <a:pt x="167" y="116"/>
                                  </a:lnTo>
                                  <a:lnTo>
                                    <a:pt x="161" y="132"/>
                                  </a:lnTo>
                                  <a:lnTo>
                                    <a:pt x="158" y="149"/>
                                  </a:lnTo>
                                  <a:lnTo>
                                    <a:pt x="154" y="167"/>
                                  </a:lnTo>
                                  <a:lnTo>
                                    <a:pt x="151" y="187"/>
                                  </a:lnTo>
                                  <a:lnTo>
                                    <a:pt x="149" y="208"/>
                                  </a:lnTo>
                                  <a:lnTo>
                                    <a:pt x="147" y="231"/>
                                  </a:lnTo>
                                  <a:lnTo>
                                    <a:pt x="146" y="254"/>
                                  </a:lnTo>
                                  <a:lnTo>
                                    <a:pt x="145" y="279"/>
                                  </a:lnTo>
                                  <a:lnTo>
                                    <a:pt x="146" y="305"/>
                                  </a:lnTo>
                                  <a:lnTo>
                                    <a:pt x="146" y="330"/>
                                  </a:lnTo>
                                  <a:lnTo>
                                    <a:pt x="147" y="352"/>
                                  </a:lnTo>
                                  <a:lnTo>
                                    <a:pt x="149" y="372"/>
                                  </a:lnTo>
                                  <a:lnTo>
                                    <a:pt x="150" y="390"/>
                                  </a:lnTo>
                                  <a:lnTo>
                                    <a:pt x="152" y="408"/>
                                  </a:lnTo>
                                  <a:lnTo>
                                    <a:pt x="154" y="424"/>
                                  </a:lnTo>
                                  <a:lnTo>
                                    <a:pt x="159" y="440"/>
                                  </a:lnTo>
                                  <a:lnTo>
                                    <a:pt x="163" y="452"/>
                                  </a:lnTo>
                                  <a:lnTo>
                                    <a:pt x="168" y="464"/>
                                  </a:lnTo>
                                  <a:lnTo>
                                    <a:pt x="174" y="475"/>
                                  </a:lnTo>
                                  <a:lnTo>
                                    <a:pt x="179" y="485"/>
                                  </a:lnTo>
                                  <a:lnTo>
                                    <a:pt x="186" y="496"/>
                                  </a:lnTo>
                                  <a:lnTo>
                                    <a:pt x="193" y="506"/>
                                  </a:lnTo>
                                  <a:lnTo>
                                    <a:pt x="201" y="515"/>
                                  </a:lnTo>
                                  <a:lnTo>
                                    <a:pt x="209" y="524"/>
                                  </a:lnTo>
                                  <a:lnTo>
                                    <a:pt x="201" y="521"/>
                                  </a:lnTo>
                                  <a:lnTo>
                                    <a:pt x="193" y="515"/>
                                  </a:lnTo>
                                  <a:lnTo>
                                    <a:pt x="185" y="508"/>
                                  </a:lnTo>
                                  <a:lnTo>
                                    <a:pt x="178" y="499"/>
                                  </a:lnTo>
                                  <a:lnTo>
                                    <a:pt x="170" y="488"/>
                                  </a:lnTo>
                                  <a:lnTo>
                                    <a:pt x="163" y="474"/>
                                  </a:lnTo>
                                  <a:lnTo>
                                    <a:pt x="158" y="459"/>
                                  </a:lnTo>
                                  <a:lnTo>
                                    <a:pt x="151" y="442"/>
                                  </a:lnTo>
                                  <a:lnTo>
                                    <a:pt x="147" y="428"/>
                                  </a:lnTo>
                                  <a:lnTo>
                                    <a:pt x="143" y="413"/>
                                  </a:lnTo>
                                  <a:lnTo>
                                    <a:pt x="141" y="396"/>
                                  </a:lnTo>
                                  <a:lnTo>
                                    <a:pt x="137" y="377"/>
                                  </a:lnTo>
                                  <a:lnTo>
                                    <a:pt x="136" y="355"/>
                                  </a:lnTo>
                                  <a:lnTo>
                                    <a:pt x="134" y="333"/>
                                  </a:lnTo>
                                  <a:lnTo>
                                    <a:pt x="134" y="307"/>
                                  </a:lnTo>
                                  <a:lnTo>
                                    <a:pt x="133" y="281"/>
                                  </a:lnTo>
                                  <a:lnTo>
                                    <a:pt x="134" y="257"/>
                                  </a:lnTo>
                                  <a:lnTo>
                                    <a:pt x="134" y="236"/>
                                  </a:lnTo>
                                  <a:lnTo>
                                    <a:pt x="135" y="216"/>
                                  </a:lnTo>
                                  <a:lnTo>
                                    <a:pt x="137" y="198"/>
                                  </a:lnTo>
                                  <a:lnTo>
                                    <a:pt x="139" y="179"/>
                                  </a:lnTo>
                                  <a:lnTo>
                                    <a:pt x="143" y="158"/>
                                  </a:lnTo>
                                  <a:lnTo>
                                    <a:pt x="149" y="139"/>
                                  </a:lnTo>
                                  <a:lnTo>
                                    <a:pt x="154" y="118"/>
                                  </a:lnTo>
                                  <a:lnTo>
                                    <a:pt x="160" y="103"/>
                                  </a:lnTo>
                                  <a:lnTo>
                                    <a:pt x="168" y="90"/>
                                  </a:lnTo>
                                  <a:lnTo>
                                    <a:pt x="176" y="78"/>
                                  </a:lnTo>
                                  <a:lnTo>
                                    <a:pt x="186" y="68"/>
                                  </a:lnTo>
                                  <a:lnTo>
                                    <a:pt x="196" y="59"/>
                                  </a:lnTo>
                                  <a:lnTo>
                                    <a:pt x="208" y="53"/>
                                  </a:lnTo>
                                  <a:lnTo>
                                    <a:pt x="214" y="51"/>
                                  </a:lnTo>
                                  <a:lnTo>
                                    <a:pt x="220" y="50"/>
                                  </a:lnTo>
                                  <a:lnTo>
                                    <a:pt x="226" y="49"/>
                                  </a:lnTo>
                                  <a:lnTo>
                                    <a:pt x="233" y="49"/>
                                  </a:lnTo>
                                  <a:lnTo>
                                    <a:pt x="238" y="49"/>
                                  </a:lnTo>
                                  <a:lnTo>
                                    <a:pt x="245" y="50"/>
                                  </a:lnTo>
                                  <a:lnTo>
                                    <a:pt x="252" y="52"/>
                                  </a:lnTo>
                                  <a:lnTo>
                                    <a:pt x="258" y="54"/>
                                  </a:lnTo>
                                  <a:lnTo>
                                    <a:pt x="263" y="58"/>
                                  </a:lnTo>
                                  <a:lnTo>
                                    <a:pt x="269" y="61"/>
                                  </a:lnTo>
                                  <a:lnTo>
                                    <a:pt x="275" y="66"/>
                                  </a:lnTo>
                                  <a:lnTo>
                                    <a:pt x="280" y="71"/>
                                  </a:lnTo>
                                  <a:close/>
                                  <a:moveTo>
                                    <a:pt x="230" y="567"/>
                                  </a:moveTo>
                                  <a:lnTo>
                                    <a:pt x="216" y="566"/>
                                  </a:lnTo>
                                  <a:lnTo>
                                    <a:pt x="202" y="565"/>
                                  </a:lnTo>
                                  <a:lnTo>
                                    <a:pt x="189" y="564"/>
                                  </a:lnTo>
                                  <a:lnTo>
                                    <a:pt x="176" y="562"/>
                                  </a:lnTo>
                                  <a:lnTo>
                                    <a:pt x="163" y="559"/>
                                  </a:lnTo>
                                  <a:lnTo>
                                    <a:pt x="152" y="556"/>
                                  </a:lnTo>
                                  <a:lnTo>
                                    <a:pt x="141" y="551"/>
                                  </a:lnTo>
                                  <a:lnTo>
                                    <a:pt x="129" y="547"/>
                                  </a:lnTo>
                                  <a:lnTo>
                                    <a:pt x="119" y="541"/>
                                  </a:lnTo>
                                  <a:lnTo>
                                    <a:pt x="109" y="535"/>
                                  </a:lnTo>
                                  <a:lnTo>
                                    <a:pt x="100" y="530"/>
                                  </a:lnTo>
                                  <a:lnTo>
                                    <a:pt x="91" y="522"/>
                                  </a:lnTo>
                                  <a:lnTo>
                                    <a:pt x="82" y="514"/>
                                  </a:lnTo>
                                  <a:lnTo>
                                    <a:pt x="74" y="506"/>
                                  </a:lnTo>
                                  <a:lnTo>
                                    <a:pt x="66" y="497"/>
                                  </a:lnTo>
                                  <a:lnTo>
                                    <a:pt x="59" y="488"/>
                                  </a:lnTo>
                                  <a:lnTo>
                                    <a:pt x="45" y="468"/>
                                  </a:lnTo>
                                  <a:lnTo>
                                    <a:pt x="34" y="447"/>
                                  </a:lnTo>
                                  <a:lnTo>
                                    <a:pt x="24" y="425"/>
                                  </a:lnTo>
                                  <a:lnTo>
                                    <a:pt x="15" y="401"/>
                                  </a:lnTo>
                                  <a:lnTo>
                                    <a:pt x="11" y="388"/>
                                  </a:lnTo>
                                  <a:lnTo>
                                    <a:pt x="9" y="376"/>
                                  </a:lnTo>
                                  <a:lnTo>
                                    <a:pt x="6" y="362"/>
                                  </a:lnTo>
                                  <a:lnTo>
                                    <a:pt x="4" y="348"/>
                                  </a:lnTo>
                                  <a:lnTo>
                                    <a:pt x="1" y="318"/>
                                  </a:lnTo>
                                  <a:lnTo>
                                    <a:pt x="0" y="286"/>
                                  </a:lnTo>
                                  <a:lnTo>
                                    <a:pt x="1" y="266"/>
                                  </a:lnTo>
                                  <a:lnTo>
                                    <a:pt x="2" y="248"/>
                                  </a:lnTo>
                                  <a:lnTo>
                                    <a:pt x="3" y="230"/>
                                  </a:lnTo>
                                  <a:lnTo>
                                    <a:pt x="6" y="213"/>
                                  </a:lnTo>
                                  <a:lnTo>
                                    <a:pt x="9" y="197"/>
                                  </a:lnTo>
                                  <a:lnTo>
                                    <a:pt x="14" y="181"/>
                                  </a:lnTo>
                                  <a:lnTo>
                                    <a:pt x="19" y="164"/>
                                  </a:lnTo>
                                  <a:lnTo>
                                    <a:pt x="25" y="147"/>
                                  </a:lnTo>
                                  <a:lnTo>
                                    <a:pt x="32" y="131"/>
                                  </a:lnTo>
                                  <a:lnTo>
                                    <a:pt x="40" y="115"/>
                                  </a:lnTo>
                                  <a:lnTo>
                                    <a:pt x="50" y="99"/>
                                  </a:lnTo>
                                  <a:lnTo>
                                    <a:pt x="61" y="83"/>
                                  </a:lnTo>
                                  <a:lnTo>
                                    <a:pt x="71" y="70"/>
                                  </a:lnTo>
                                  <a:lnTo>
                                    <a:pt x="82" y="59"/>
                                  </a:lnTo>
                                  <a:lnTo>
                                    <a:pt x="93" y="49"/>
                                  </a:lnTo>
                                  <a:lnTo>
                                    <a:pt x="105" y="40"/>
                                  </a:lnTo>
                                  <a:lnTo>
                                    <a:pt x="119" y="30"/>
                                  </a:lnTo>
                                  <a:lnTo>
                                    <a:pt x="134" y="22"/>
                                  </a:lnTo>
                                  <a:lnTo>
                                    <a:pt x="149" y="16"/>
                                  </a:lnTo>
                                  <a:lnTo>
                                    <a:pt x="162" y="10"/>
                                  </a:lnTo>
                                  <a:lnTo>
                                    <a:pt x="179" y="5"/>
                                  </a:lnTo>
                                  <a:lnTo>
                                    <a:pt x="196" y="2"/>
                                  </a:lnTo>
                                  <a:lnTo>
                                    <a:pt x="212" y="1"/>
                                  </a:lnTo>
                                  <a:lnTo>
                                    <a:pt x="229" y="0"/>
                                  </a:lnTo>
                                  <a:lnTo>
                                    <a:pt x="252" y="1"/>
                                  </a:lnTo>
                                  <a:lnTo>
                                    <a:pt x="273" y="4"/>
                                  </a:lnTo>
                                  <a:lnTo>
                                    <a:pt x="284" y="6"/>
                                  </a:lnTo>
                                  <a:lnTo>
                                    <a:pt x="294" y="10"/>
                                  </a:lnTo>
                                  <a:lnTo>
                                    <a:pt x="304" y="13"/>
                                  </a:lnTo>
                                  <a:lnTo>
                                    <a:pt x="313" y="17"/>
                                  </a:lnTo>
                                  <a:lnTo>
                                    <a:pt x="322" y="21"/>
                                  </a:lnTo>
                                  <a:lnTo>
                                    <a:pt x="332" y="27"/>
                                  </a:lnTo>
                                  <a:lnTo>
                                    <a:pt x="340" y="33"/>
                                  </a:lnTo>
                                  <a:lnTo>
                                    <a:pt x="349" y="38"/>
                                  </a:lnTo>
                                  <a:lnTo>
                                    <a:pt x="366" y="53"/>
                                  </a:lnTo>
                                  <a:lnTo>
                                    <a:pt x="381" y="69"/>
                                  </a:lnTo>
                                  <a:lnTo>
                                    <a:pt x="398" y="90"/>
                                  </a:lnTo>
                                  <a:lnTo>
                                    <a:pt x="412" y="113"/>
                                  </a:lnTo>
                                  <a:lnTo>
                                    <a:pt x="418" y="123"/>
                                  </a:lnTo>
                                  <a:lnTo>
                                    <a:pt x="423" y="134"/>
                                  </a:lnTo>
                                  <a:lnTo>
                                    <a:pt x="428" y="146"/>
                                  </a:lnTo>
                                  <a:lnTo>
                                    <a:pt x="432" y="157"/>
                                  </a:lnTo>
                                  <a:lnTo>
                                    <a:pt x="436" y="170"/>
                                  </a:lnTo>
                                  <a:lnTo>
                                    <a:pt x="439" y="182"/>
                                  </a:lnTo>
                                  <a:lnTo>
                                    <a:pt x="443" y="195"/>
                                  </a:lnTo>
                                  <a:lnTo>
                                    <a:pt x="445" y="209"/>
                                  </a:lnTo>
                                  <a:lnTo>
                                    <a:pt x="448" y="239"/>
                                  </a:lnTo>
                                  <a:lnTo>
                                    <a:pt x="449" y="273"/>
                                  </a:lnTo>
                                  <a:lnTo>
                                    <a:pt x="448" y="305"/>
                                  </a:lnTo>
                                  <a:lnTo>
                                    <a:pt x="445" y="336"/>
                                  </a:lnTo>
                                  <a:lnTo>
                                    <a:pt x="443" y="351"/>
                                  </a:lnTo>
                                  <a:lnTo>
                                    <a:pt x="440" y="364"/>
                                  </a:lnTo>
                                  <a:lnTo>
                                    <a:pt x="437" y="378"/>
                                  </a:lnTo>
                                  <a:lnTo>
                                    <a:pt x="433" y="392"/>
                                  </a:lnTo>
                                  <a:lnTo>
                                    <a:pt x="429" y="405"/>
                                  </a:lnTo>
                                  <a:lnTo>
                                    <a:pt x="423" y="418"/>
                                  </a:lnTo>
                                  <a:lnTo>
                                    <a:pt x="419" y="429"/>
                                  </a:lnTo>
                                  <a:lnTo>
                                    <a:pt x="412" y="442"/>
                                  </a:lnTo>
                                  <a:lnTo>
                                    <a:pt x="406" y="453"/>
                                  </a:lnTo>
                                  <a:lnTo>
                                    <a:pt x="399" y="465"/>
                                  </a:lnTo>
                                  <a:lnTo>
                                    <a:pt x="391" y="475"/>
                                  </a:lnTo>
                                  <a:lnTo>
                                    <a:pt x="384" y="485"/>
                                  </a:lnTo>
                                  <a:lnTo>
                                    <a:pt x="368" y="504"/>
                                  </a:lnTo>
                                  <a:lnTo>
                                    <a:pt x="351" y="518"/>
                                  </a:lnTo>
                                  <a:lnTo>
                                    <a:pt x="334" y="532"/>
                                  </a:lnTo>
                                  <a:lnTo>
                                    <a:pt x="315" y="543"/>
                                  </a:lnTo>
                                  <a:lnTo>
                                    <a:pt x="305" y="548"/>
                                  </a:lnTo>
                                  <a:lnTo>
                                    <a:pt x="295" y="553"/>
                                  </a:lnTo>
                                  <a:lnTo>
                                    <a:pt x="285" y="556"/>
                                  </a:lnTo>
                                  <a:lnTo>
                                    <a:pt x="275" y="559"/>
                                  </a:lnTo>
                                  <a:lnTo>
                                    <a:pt x="264" y="562"/>
                                  </a:lnTo>
                                  <a:lnTo>
                                    <a:pt x="253" y="564"/>
                                  </a:lnTo>
                                  <a:lnTo>
                                    <a:pt x="242" y="566"/>
                                  </a:lnTo>
                                  <a:lnTo>
                                    <a:pt x="230" y="567"/>
                                  </a:lnTo>
                                  <a:close/>
                                  <a:moveTo>
                                    <a:pt x="222" y="539"/>
                                  </a:moveTo>
                                  <a:lnTo>
                                    <a:pt x="231" y="538"/>
                                  </a:lnTo>
                                  <a:lnTo>
                                    <a:pt x="241" y="537"/>
                                  </a:lnTo>
                                  <a:lnTo>
                                    <a:pt x="248" y="534"/>
                                  </a:lnTo>
                                  <a:lnTo>
                                    <a:pt x="256" y="532"/>
                                  </a:lnTo>
                                  <a:lnTo>
                                    <a:pt x="264" y="529"/>
                                  </a:lnTo>
                                  <a:lnTo>
                                    <a:pt x="271" y="524"/>
                                  </a:lnTo>
                                  <a:lnTo>
                                    <a:pt x="279" y="519"/>
                                  </a:lnTo>
                                  <a:lnTo>
                                    <a:pt x="285" y="514"/>
                                  </a:lnTo>
                                  <a:lnTo>
                                    <a:pt x="292" y="507"/>
                                  </a:lnTo>
                                  <a:lnTo>
                                    <a:pt x="297" y="500"/>
                                  </a:lnTo>
                                  <a:lnTo>
                                    <a:pt x="303" y="493"/>
                                  </a:lnTo>
                                  <a:lnTo>
                                    <a:pt x="307" y="484"/>
                                  </a:lnTo>
                                  <a:lnTo>
                                    <a:pt x="312" y="475"/>
                                  </a:lnTo>
                                  <a:lnTo>
                                    <a:pt x="317" y="466"/>
                                  </a:lnTo>
                                  <a:lnTo>
                                    <a:pt x="321" y="456"/>
                                  </a:lnTo>
                                  <a:lnTo>
                                    <a:pt x="325" y="444"/>
                                  </a:lnTo>
                                  <a:lnTo>
                                    <a:pt x="328" y="426"/>
                                  </a:lnTo>
                                  <a:lnTo>
                                    <a:pt x="331" y="408"/>
                                  </a:lnTo>
                                  <a:lnTo>
                                    <a:pt x="335" y="388"/>
                                  </a:lnTo>
                                  <a:lnTo>
                                    <a:pt x="337" y="368"/>
                                  </a:lnTo>
                                  <a:lnTo>
                                    <a:pt x="339" y="325"/>
                                  </a:lnTo>
                                  <a:lnTo>
                                    <a:pt x="340" y="279"/>
                                  </a:lnTo>
                                  <a:lnTo>
                                    <a:pt x="340" y="254"/>
                                  </a:lnTo>
                                  <a:lnTo>
                                    <a:pt x="339" y="230"/>
                                  </a:lnTo>
                                  <a:lnTo>
                                    <a:pt x="337" y="206"/>
                                  </a:lnTo>
                                  <a:lnTo>
                                    <a:pt x="334" y="183"/>
                                  </a:lnTo>
                                  <a:lnTo>
                                    <a:pt x="330" y="162"/>
                                  </a:lnTo>
                                  <a:lnTo>
                                    <a:pt x="326" y="140"/>
                                  </a:lnTo>
                                  <a:lnTo>
                                    <a:pt x="321" y="119"/>
                                  </a:lnTo>
                                  <a:lnTo>
                                    <a:pt x="314" y="100"/>
                                  </a:lnTo>
                                  <a:lnTo>
                                    <a:pt x="309" y="84"/>
                                  </a:lnTo>
                                  <a:lnTo>
                                    <a:pt x="300" y="69"/>
                                  </a:lnTo>
                                  <a:lnTo>
                                    <a:pt x="295" y="62"/>
                                  </a:lnTo>
                                  <a:lnTo>
                                    <a:pt x="290" y="57"/>
                                  </a:lnTo>
                                  <a:lnTo>
                                    <a:pt x="286" y="51"/>
                                  </a:lnTo>
                                  <a:lnTo>
                                    <a:pt x="280" y="46"/>
                                  </a:lnTo>
                                  <a:lnTo>
                                    <a:pt x="273" y="43"/>
                                  </a:lnTo>
                                  <a:lnTo>
                                    <a:pt x="268" y="38"/>
                                  </a:lnTo>
                                  <a:lnTo>
                                    <a:pt x="261" y="36"/>
                                  </a:lnTo>
                                  <a:lnTo>
                                    <a:pt x="254" y="33"/>
                                  </a:lnTo>
                                  <a:lnTo>
                                    <a:pt x="247" y="32"/>
                                  </a:lnTo>
                                  <a:lnTo>
                                    <a:pt x="239" y="30"/>
                                  </a:lnTo>
                                  <a:lnTo>
                                    <a:pt x="231" y="29"/>
                                  </a:lnTo>
                                  <a:lnTo>
                                    <a:pt x="222" y="29"/>
                                  </a:lnTo>
                                  <a:lnTo>
                                    <a:pt x="205" y="32"/>
                                  </a:lnTo>
                                  <a:lnTo>
                                    <a:pt x="191" y="35"/>
                                  </a:lnTo>
                                  <a:lnTo>
                                    <a:pt x="184" y="38"/>
                                  </a:lnTo>
                                  <a:lnTo>
                                    <a:pt x="177" y="42"/>
                                  </a:lnTo>
                                  <a:lnTo>
                                    <a:pt x="171" y="45"/>
                                  </a:lnTo>
                                  <a:lnTo>
                                    <a:pt x="167" y="50"/>
                                  </a:lnTo>
                                  <a:lnTo>
                                    <a:pt x="161" y="54"/>
                                  </a:lnTo>
                                  <a:lnTo>
                                    <a:pt x="157" y="60"/>
                                  </a:lnTo>
                                  <a:lnTo>
                                    <a:pt x="152" y="67"/>
                                  </a:lnTo>
                                  <a:lnTo>
                                    <a:pt x="147" y="74"/>
                                  </a:lnTo>
                                  <a:lnTo>
                                    <a:pt x="138" y="91"/>
                                  </a:lnTo>
                                  <a:lnTo>
                                    <a:pt x="132" y="113"/>
                                  </a:lnTo>
                                  <a:lnTo>
                                    <a:pt x="127" y="126"/>
                                  </a:lnTo>
                                  <a:lnTo>
                                    <a:pt x="122" y="139"/>
                                  </a:lnTo>
                                  <a:lnTo>
                                    <a:pt x="120" y="149"/>
                                  </a:lnTo>
                                  <a:lnTo>
                                    <a:pt x="118" y="158"/>
                                  </a:lnTo>
                                  <a:lnTo>
                                    <a:pt x="116" y="172"/>
                                  </a:lnTo>
                                  <a:lnTo>
                                    <a:pt x="113" y="183"/>
                                  </a:lnTo>
                                  <a:lnTo>
                                    <a:pt x="112" y="193"/>
                                  </a:lnTo>
                                  <a:lnTo>
                                    <a:pt x="111" y="201"/>
                                  </a:lnTo>
                                  <a:lnTo>
                                    <a:pt x="111" y="208"/>
                                  </a:lnTo>
                                  <a:lnTo>
                                    <a:pt x="110" y="217"/>
                                  </a:lnTo>
                                  <a:lnTo>
                                    <a:pt x="109" y="229"/>
                                  </a:lnTo>
                                  <a:lnTo>
                                    <a:pt x="108" y="242"/>
                                  </a:lnTo>
                                  <a:lnTo>
                                    <a:pt x="108" y="255"/>
                                  </a:lnTo>
                                  <a:lnTo>
                                    <a:pt x="108" y="265"/>
                                  </a:lnTo>
                                  <a:lnTo>
                                    <a:pt x="108" y="274"/>
                                  </a:lnTo>
                                  <a:lnTo>
                                    <a:pt x="107" y="281"/>
                                  </a:lnTo>
                                  <a:lnTo>
                                    <a:pt x="108" y="309"/>
                                  </a:lnTo>
                                  <a:lnTo>
                                    <a:pt x="108" y="334"/>
                                  </a:lnTo>
                                  <a:lnTo>
                                    <a:pt x="110" y="358"/>
                                  </a:lnTo>
                                  <a:lnTo>
                                    <a:pt x="112" y="380"/>
                                  </a:lnTo>
                                  <a:lnTo>
                                    <a:pt x="115" y="401"/>
                                  </a:lnTo>
                                  <a:lnTo>
                                    <a:pt x="119" y="419"/>
                                  </a:lnTo>
                                  <a:lnTo>
                                    <a:pt x="122" y="436"/>
                                  </a:lnTo>
                                  <a:lnTo>
                                    <a:pt x="128" y="452"/>
                                  </a:lnTo>
                                  <a:lnTo>
                                    <a:pt x="132" y="464"/>
                                  </a:lnTo>
                                  <a:lnTo>
                                    <a:pt x="136" y="474"/>
                                  </a:lnTo>
                                  <a:lnTo>
                                    <a:pt x="141" y="484"/>
                                  </a:lnTo>
                                  <a:lnTo>
                                    <a:pt x="145" y="493"/>
                                  </a:lnTo>
                                  <a:lnTo>
                                    <a:pt x="150" y="501"/>
                                  </a:lnTo>
                                  <a:lnTo>
                                    <a:pt x="155" y="508"/>
                                  </a:lnTo>
                                  <a:lnTo>
                                    <a:pt x="161" y="514"/>
                                  </a:lnTo>
                                  <a:lnTo>
                                    <a:pt x="167" y="518"/>
                                  </a:lnTo>
                                  <a:lnTo>
                                    <a:pt x="172" y="523"/>
                                  </a:lnTo>
                                  <a:lnTo>
                                    <a:pt x="178" y="527"/>
                                  </a:lnTo>
                                  <a:lnTo>
                                    <a:pt x="185" y="531"/>
                                  </a:lnTo>
                                  <a:lnTo>
                                    <a:pt x="192" y="533"/>
                                  </a:lnTo>
                                  <a:lnTo>
                                    <a:pt x="199" y="535"/>
                                  </a:lnTo>
                                  <a:lnTo>
                                    <a:pt x="206" y="538"/>
                                  </a:lnTo>
                                  <a:lnTo>
                                    <a:pt x="214" y="539"/>
                                  </a:lnTo>
                                  <a:lnTo>
                                    <a:pt x="222" y="5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7"/>
                          <wps:cNvSpPr>
                            <a:spLocks noEditPoints="1"/>
                          </wps:cNvSpPr>
                          <wps:spPr bwMode="auto">
                            <a:xfrm>
                              <a:off x="5488" y="-731"/>
                              <a:ext cx="223" cy="277"/>
                            </a:xfrm>
                            <a:custGeom>
                              <a:avLst/>
                              <a:gdLst>
                                <a:gd name="T0" fmla="*/ 407 w 445"/>
                                <a:gd name="T1" fmla="*/ 526 h 554"/>
                                <a:gd name="T2" fmla="*/ 0 w 445"/>
                                <a:gd name="T3" fmla="*/ 526 h 554"/>
                                <a:gd name="T4" fmla="*/ 55 w 445"/>
                                <a:gd name="T5" fmla="*/ 477 h 554"/>
                                <a:gd name="T6" fmla="*/ 55 w 445"/>
                                <a:gd name="T7" fmla="*/ 54 h 554"/>
                                <a:gd name="T8" fmla="*/ 0 w 445"/>
                                <a:gd name="T9" fmla="*/ 0 h 554"/>
                                <a:gd name="T10" fmla="*/ 178 w 445"/>
                                <a:gd name="T11" fmla="*/ 0 h 554"/>
                                <a:gd name="T12" fmla="*/ 130 w 445"/>
                                <a:gd name="T13" fmla="*/ 52 h 554"/>
                                <a:gd name="T14" fmla="*/ 130 w 445"/>
                                <a:gd name="T15" fmla="*/ 477 h 554"/>
                                <a:gd name="T16" fmla="*/ 148 w 445"/>
                                <a:gd name="T17" fmla="*/ 477 h 554"/>
                                <a:gd name="T18" fmla="*/ 148 w 445"/>
                                <a:gd name="T19" fmla="*/ 58 h 554"/>
                                <a:gd name="T20" fmla="*/ 189 w 445"/>
                                <a:gd name="T21" fmla="*/ 11 h 554"/>
                                <a:gd name="T22" fmla="*/ 197 w 445"/>
                                <a:gd name="T23" fmla="*/ 17 h 554"/>
                                <a:gd name="T24" fmla="*/ 157 w 445"/>
                                <a:gd name="T25" fmla="*/ 58 h 554"/>
                                <a:gd name="T26" fmla="*/ 157 w 445"/>
                                <a:gd name="T27" fmla="*/ 477 h 554"/>
                                <a:gd name="T28" fmla="*/ 216 w 445"/>
                                <a:gd name="T29" fmla="*/ 477 h 554"/>
                                <a:gd name="T30" fmla="*/ 230 w 445"/>
                                <a:gd name="T31" fmla="*/ 477 h 554"/>
                                <a:gd name="T32" fmla="*/ 244 w 445"/>
                                <a:gd name="T33" fmla="*/ 476 h 554"/>
                                <a:gd name="T34" fmla="*/ 256 w 445"/>
                                <a:gd name="T35" fmla="*/ 474 h 554"/>
                                <a:gd name="T36" fmla="*/ 267 w 445"/>
                                <a:gd name="T37" fmla="*/ 471 h 554"/>
                                <a:gd name="T38" fmla="*/ 279 w 445"/>
                                <a:gd name="T39" fmla="*/ 466 h 554"/>
                                <a:gd name="T40" fmla="*/ 289 w 445"/>
                                <a:gd name="T41" fmla="*/ 460 h 554"/>
                                <a:gd name="T42" fmla="*/ 298 w 445"/>
                                <a:gd name="T43" fmla="*/ 455 h 554"/>
                                <a:gd name="T44" fmla="*/ 306 w 445"/>
                                <a:gd name="T45" fmla="*/ 447 h 554"/>
                                <a:gd name="T46" fmla="*/ 314 w 445"/>
                                <a:gd name="T47" fmla="*/ 439 h 554"/>
                                <a:gd name="T48" fmla="*/ 321 w 445"/>
                                <a:gd name="T49" fmla="*/ 430 h 554"/>
                                <a:gd name="T50" fmla="*/ 326 w 445"/>
                                <a:gd name="T51" fmla="*/ 419 h 554"/>
                                <a:gd name="T52" fmla="*/ 332 w 445"/>
                                <a:gd name="T53" fmla="*/ 408 h 554"/>
                                <a:gd name="T54" fmla="*/ 336 w 445"/>
                                <a:gd name="T55" fmla="*/ 395 h 554"/>
                                <a:gd name="T56" fmla="*/ 339 w 445"/>
                                <a:gd name="T57" fmla="*/ 383 h 554"/>
                                <a:gd name="T58" fmla="*/ 342 w 445"/>
                                <a:gd name="T59" fmla="*/ 368 h 554"/>
                                <a:gd name="T60" fmla="*/ 345 w 445"/>
                                <a:gd name="T61" fmla="*/ 353 h 554"/>
                                <a:gd name="T62" fmla="*/ 347 w 445"/>
                                <a:gd name="T63" fmla="*/ 375 h 554"/>
                                <a:gd name="T64" fmla="*/ 351 w 445"/>
                                <a:gd name="T65" fmla="*/ 395 h 554"/>
                                <a:gd name="T66" fmla="*/ 356 w 445"/>
                                <a:gd name="T67" fmla="*/ 415 h 554"/>
                                <a:gd name="T68" fmla="*/ 363 w 445"/>
                                <a:gd name="T69" fmla="*/ 432 h 554"/>
                                <a:gd name="T70" fmla="*/ 372 w 445"/>
                                <a:gd name="T71" fmla="*/ 455 h 554"/>
                                <a:gd name="T72" fmla="*/ 383 w 445"/>
                                <a:gd name="T73" fmla="*/ 477 h 554"/>
                                <a:gd name="T74" fmla="*/ 395 w 445"/>
                                <a:gd name="T75" fmla="*/ 501 h 554"/>
                                <a:gd name="T76" fmla="*/ 407 w 445"/>
                                <a:gd name="T77" fmla="*/ 526 h 554"/>
                                <a:gd name="T78" fmla="*/ 381 w 445"/>
                                <a:gd name="T79" fmla="*/ 399 h 554"/>
                                <a:gd name="T80" fmla="*/ 384 w 445"/>
                                <a:gd name="T81" fmla="*/ 414 h 554"/>
                                <a:gd name="T82" fmla="*/ 391 w 445"/>
                                <a:gd name="T83" fmla="*/ 430 h 554"/>
                                <a:gd name="T84" fmla="*/ 398 w 445"/>
                                <a:gd name="T85" fmla="*/ 448 h 554"/>
                                <a:gd name="T86" fmla="*/ 407 w 445"/>
                                <a:gd name="T87" fmla="*/ 466 h 554"/>
                                <a:gd name="T88" fmla="*/ 418 w 445"/>
                                <a:gd name="T89" fmla="*/ 487 h 554"/>
                                <a:gd name="T90" fmla="*/ 429 w 445"/>
                                <a:gd name="T91" fmla="*/ 504 h 554"/>
                                <a:gd name="T92" fmla="*/ 437 w 445"/>
                                <a:gd name="T93" fmla="*/ 516 h 554"/>
                                <a:gd name="T94" fmla="*/ 445 w 445"/>
                                <a:gd name="T95" fmla="*/ 526 h 554"/>
                                <a:gd name="T96" fmla="*/ 427 w 445"/>
                                <a:gd name="T97" fmla="*/ 554 h 554"/>
                                <a:gd name="T98" fmla="*/ 29 w 445"/>
                                <a:gd name="T99" fmla="*/ 554 h 554"/>
                                <a:gd name="T100" fmla="*/ 19 w 445"/>
                                <a:gd name="T101" fmla="*/ 542 h 554"/>
                                <a:gd name="T102" fmla="*/ 422 w 445"/>
                                <a:gd name="T103" fmla="*/ 542 h 554"/>
                                <a:gd name="T104" fmla="*/ 432 w 445"/>
                                <a:gd name="T105" fmla="*/ 526 h 554"/>
                                <a:gd name="T106" fmla="*/ 423 w 445"/>
                                <a:gd name="T107" fmla="*/ 513 h 554"/>
                                <a:gd name="T108" fmla="*/ 414 w 445"/>
                                <a:gd name="T109" fmla="*/ 498 h 554"/>
                                <a:gd name="T110" fmla="*/ 405 w 445"/>
                                <a:gd name="T111" fmla="*/ 481 h 554"/>
                                <a:gd name="T112" fmla="*/ 395 w 445"/>
                                <a:gd name="T113" fmla="*/ 461 h 554"/>
                                <a:gd name="T114" fmla="*/ 384 w 445"/>
                                <a:gd name="T115" fmla="*/ 440 h 554"/>
                                <a:gd name="T116" fmla="*/ 378 w 445"/>
                                <a:gd name="T117" fmla="*/ 419 h 554"/>
                                <a:gd name="T118" fmla="*/ 372 w 445"/>
                                <a:gd name="T119" fmla="*/ 403 h 554"/>
                                <a:gd name="T120" fmla="*/ 368 w 445"/>
                                <a:gd name="T121" fmla="*/ 388 h 554"/>
                                <a:gd name="T122" fmla="*/ 381 w 445"/>
                                <a:gd name="T123" fmla="*/ 399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5" h="554">
                                  <a:moveTo>
                                    <a:pt x="407" y="526"/>
                                  </a:moveTo>
                                  <a:lnTo>
                                    <a:pt x="0" y="526"/>
                                  </a:lnTo>
                                  <a:lnTo>
                                    <a:pt x="55" y="477"/>
                                  </a:lnTo>
                                  <a:lnTo>
                                    <a:pt x="55" y="54"/>
                                  </a:lnTo>
                                  <a:lnTo>
                                    <a:pt x="0" y="0"/>
                                  </a:lnTo>
                                  <a:lnTo>
                                    <a:pt x="178" y="0"/>
                                  </a:lnTo>
                                  <a:lnTo>
                                    <a:pt x="130" y="52"/>
                                  </a:lnTo>
                                  <a:lnTo>
                                    <a:pt x="130" y="477"/>
                                  </a:lnTo>
                                  <a:lnTo>
                                    <a:pt x="148" y="477"/>
                                  </a:lnTo>
                                  <a:lnTo>
                                    <a:pt x="148" y="58"/>
                                  </a:lnTo>
                                  <a:lnTo>
                                    <a:pt x="189" y="11"/>
                                  </a:lnTo>
                                  <a:lnTo>
                                    <a:pt x="197" y="17"/>
                                  </a:lnTo>
                                  <a:lnTo>
                                    <a:pt x="157" y="58"/>
                                  </a:lnTo>
                                  <a:lnTo>
                                    <a:pt x="157" y="477"/>
                                  </a:lnTo>
                                  <a:lnTo>
                                    <a:pt x="216" y="477"/>
                                  </a:lnTo>
                                  <a:lnTo>
                                    <a:pt x="230" y="477"/>
                                  </a:lnTo>
                                  <a:lnTo>
                                    <a:pt x="244" y="476"/>
                                  </a:lnTo>
                                  <a:lnTo>
                                    <a:pt x="256" y="474"/>
                                  </a:lnTo>
                                  <a:lnTo>
                                    <a:pt x="267" y="471"/>
                                  </a:lnTo>
                                  <a:lnTo>
                                    <a:pt x="279" y="466"/>
                                  </a:lnTo>
                                  <a:lnTo>
                                    <a:pt x="289" y="460"/>
                                  </a:lnTo>
                                  <a:lnTo>
                                    <a:pt x="298" y="455"/>
                                  </a:lnTo>
                                  <a:lnTo>
                                    <a:pt x="306" y="447"/>
                                  </a:lnTo>
                                  <a:lnTo>
                                    <a:pt x="314" y="439"/>
                                  </a:lnTo>
                                  <a:lnTo>
                                    <a:pt x="321" y="430"/>
                                  </a:lnTo>
                                  <a:lnTo>
                                    <a:pt x="326" y="419"/>
                                  </a:lnTo>
                                  <a:lnTo>
                                    <a:pt x="332" y="408"/>
                                  </a:lnTo>
                                  <a:lnTo>
                                    <a:pt x="336" y="395"/>
                                  </a:lnTo>
                                  <a:lnTo>
                                    <a:pt x="339" y="383"/>
                                  </a:lnTo>
                                  <a:lnTo>
                                    <a:pt x="342" y="368"/>
                                  </a:lnTo>
                                  <a:lnTo>
                                    <a:pt x="345" y="353"/>
                                  </a:lnTo>
                                  <a:lnTo>
                                    <a:pt x="347" y="375"/>
                                  </a:lnTo>
                                  <a:lnTo>
                                    <a:pt x="351" y="395"/>
                                  </a:lnTo>
                                  <a:lnTo>
                                    <a:pt x="356" y="415"/>
                                  </a:lnTo>
                                  <a:lnTo>
                                    <a:pt x="363" y="432"/>
                                  </a:lnTo>
                                  <a:lnTo>
                                    <a:pt x="372" y="455"/>
                                  </a:lnTo>
                                  <a:lnTo>
                                    <a:pt x="383" y="477"/>
                                  </a:lnTo>
                                  <a:lnTo>
                                    <a:pt x="395" y="501"/>
                                  </a:lnTo>
                                  <a:lnTo>
                                    <a:pt x="407" y="526"/>
                                  </a:lnTo>
                                  <a:close/>
                                  <a:moveTo>
                                    <a:pt x="381" y="399"/>
                                  </a:moveTo>
                                  <a:lnTo>
                                    <a:pt x="384" y="414"/>
                                  </a:lnTo>
                                  <a:lnTo>
                                    <a:pt x="391" y="430"/>
                                  </a:lnTo>
                                  <a:lnTo>
                                    <a:pt x="398" y="448"/>
                                  </a:lnTo>
                                  <a:lnTo>
                                    <a:pt x="407" y="466"/>
                                  </a:lnTo>
                                  <a:lnTo>
                                    <a:pt x="418" y="487"/>
                                  </a:lnTo>
                                  <a:lnTo>
                                    <a:pt x="429" y="504"/>
                                  </a:lnTo>
                                  <a:lnTo>
                                    <a:pt x="437" y="516"/>
                                  </a:lnTo>
                                  <a:lnTo>
                                    <a:pt x="445" y="526"/>
                                  </a:lnTo>
                                  <a:lnTo>
                                    <a:pt x="427" y="554"/>
                                  </a:lnTo>
                                  <a:lnTo>
                                    <a:pt x="29" y="554"/>
                                  </a:lnTo>
                                  <a:lnTo>
                                    <a:pt x="19" y="542"/>
                                  </a:lnTo>
                                  <a:lnTo>
                                    <a:pt x="422" y="542"/>
                                  </a:lnTo>
                                  <a:lnTo>
                                    <a:pt x="432" y="526"/>
                                  </a:lnTo>
                                  <a:lnTo>
                                    <a:pt x="423" y="513"/>
                                  </a:lnTo>
                                  <a:lnTo>
                                    <a:pt x="414" y="498"/>
                                  </a:lnTo>
                                  <a:lnTo>
                                    <a:pt x="405" y="481"/>
                                  </a:lnTo>
                                  <a:lnTo>
                                    <a:pt x="395" y="461"/>
                                  </a:lnTo>
                                  <a:lnTo>
                                    <a:pt x="384" y="440"/>
                                  </a:lnTo>
                                  <a:lnTo>
                                    <a:pt x="378" y="419"/>
                                  </a:lnTo>
                                  <a:lnTo>
                                    <a:pt x="372" y="403"/>
                                  </a:lnTo>
                                  <a:lnTo>
                                    <a:pt x="368" y="388"/>
                                  </a:lnTo>
                                  <a:lnTo>
                                    <a:pt x="381" y="3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8"/>
                          <wps:cNvSpPr>
                            <a:spLocks noEditPoints="1"/>
                          </wps:cNvSpPr>
                          <wps:spPr bwMode="auto">
                            <a:xfrm>
                              <a:off x="5722" y="-745"/>
                              <a:ext cx="273" cy="291"/>
                            </a:xfrm>
                            <a:custGeom>
                              <a:avLst/>
                              <a:gdLst>
                                <a:gd name="T0" fmla="*/ 252 w 545"/>
                                <a:gd name="T1" fmla="*/ 59 h 582"/>
                                <a:gd name="T2" fmla="*/ 199 w 545"/>
                                <a:gd name="T3" fmla="*/ 80 h 582"/>
                                <a:gd name="T4" fmla="*/ 168 w 545"/>
                                <a:gd name="T5" fmla="*/ 145 h 582"/>
                                <a:gd name="T6" fmla="*/ 156 w 545"/>
                                <a:gd name="T7" fmla="*/ 251 h 582"/>
                                <a:gd name="T8" fmla="*/ 160 w 545"/>
                                <a:gd name="T9" fmla="*/ 369 h 582"/>
                                <a:gd name="T10" fmla="*/ 176 w 545"/>
                                <a:gd name="T11" fmla="*/ 445 h 582"/>
                                <a:gd name="T12" fmla="*/ 206 w 545"/>
                                <a:gd name="T13" fmla="*/ 493 h 582"/>
                                <a:gd name="T14" fmla="*/ 195 w 545"/>
                                <a:gd name="T15" fmla="*/ 495 h 582"/>
                                <a:gd name="T16" fmla="*/ 163 w 545"/>
                                <a:gd name="T17" fmla="*/ 436 h 582"/>
                                <a:gd name="T18" fmla="*/ 147 w 545"/>
                                <a:gd name="T19" fmla="*/ 342 h 582"/>
                                <a:gd name="T20" fmla="*/ 145 w 545"/>
                                <a:gd name="T21" fmla="*/ 231 h 582"/>
                                <a:gd name="T22" fmla="*/ 161 w 545"/>
                                <a:gd name="T23" fmla="*/ 135 h 582"/>
                                <a:gd name="T24" fmla="*/ 202 w 545"/>
                                <a:gd name="T25" fmla="*/ 68 h 582"/>
                                <a:gd name="T26" fmla="*/ 245 w 545"/>
                                <a:gd name="T27" fmla="*/ 49 h 582"/>
                                <a:gd name="T28" fmla="*/ 278 w 545"/>
                                <a:gd name="T29" fmla="*/ 54 h 582"/>
                                <a:gd name="T30" fmla="*/ 361 w 545"/>
                                <a:gd name="T31" fmla="*/ 527 h 582"/>
                                <a:gd name="T32" fmla="*/ 239 w 545"/>
                                <a:gd name="T33" fmla="*/ 310 h 582"/>
                                <a:gd name="T34" fmla="*/ 211 w 545"/>
                                <a:gd name="T35" fmla="*/ 298 h 582"/>
                                <a:gd name="T36" fmla="*/ 258 w 545"/>
                                <a:gd name="T37" fmla="*/ 301 h 582"/>
                                <a:gd name="T38" fmla="*/ 229 w 545"/>
                                <a:gd name="T39" fmla="*/ 279 h 582"/>
                                <a:gd name="T40" fmla="*/ 207 w 545"/>
                                <a:gd name="T41" fmla="*/ 261 h 582"/>
                                <a:gd name="T42" fmla="*/ 199 w 545"/>
                                <a:gd name="T43" fmla="*/ 226 h 582"/>
                                <a:gd name="T44" fmla="*/ 211 w 545"/>
                                <a:gd name="T45" fmla="*/ 204 h 582"/>
                                <a:gd name="T46" fmla="*/ 242 w 545"/>
                                <a:gd name="T47" fmla="*/ 198 h 582"/>
                                <a:gd name="T48" fmla="*/ 260 w 545"/>
                                <a:gd name="T49" fmla="*/ 216 h 582"/>
                                <a:gd name="T50" fmla="*/ 250 w 545"/>
                                <a:gd name="T51" fmla="*/ 242 h 582"/>
                                <a:gd name="T52" fmla="*/ 447 w 545"/>
                                <a:gd name="T53" fmla="*/ 305 h 582"/>
                                <a:gd name="T54" fmla="*/ 233 w 545"/>
                                <a:gd name="T55" fmla="*/ 553 h 582"/>
                                <a:gd name="T56" fmla="*/ 165 w 545"/>
                                <a:gd name="T57" fmla="*/ 543 h 582"/>
                                <a:gd name="T58" fmla="*/ 108 w 545"/>
                                <a:gd name="T59" fmla="*/ 518 h 582"/>
                                <a:gd name="T60" fmla="*/ 63 w 545"/>
                                <a:gd name="T61" fmla="*/ 478 h 582"/>
                                <a:gd name="T62" fmla="*/ 13 w 545"/>
                                <a:gd name="T63" fmla="*/ 380 h 582"/>
                                <a:gd name="T64" fmla="*/ 0 w 545"/>
                                <a:gd name="T65" fmla="*/ 280 h 582"/>
                                <a:gd name="T66" fmla="*/ 13 w 545"/>
                                <a:gd name="T67" fmla="*/ 187 h 582"/>
                                <a:gd name="T68" fmla="*/ 35 w 545"/>
                                <a:gd name="T69" fmla="*/ 128 h 582"/>
                                <a:gd name="T70" fmla="*/ 73 w 545"/>
                                <a:gd name="T71" fmla="*/ 74 h 582"/>
                                <a:gd name="T72" fmla="*/ 121 w 545"/>
                                <a:gd name="T73" fmla="*/ 36 h 582"/>
                                <a:gd name="T74" fmla="*/ 181 w 545"/>
                                <a:gd name="T75" fmla="*/ 10 h 582"/>
                                <a:gd name="T76" fmla="*/ 247 w 545"/>
                                <a:gd name="T77" fmla="*/ 0 h 582"/>
                                <a:gd name="T78" fmla="*/ 313 w 545"/>
                                <a:gd name="T79" fmla="*/ 8 h 582"/>
                                <a:gd name="T80" fmla="*/ 390 w 545"/>
                                <a:gd name="T81" fmla="*/ 36 h 582"/>
                                <a:gd name="T82" fmla="*/ 446 w 545"/>
                                <a:gd name="T83" fmla="*/ 32 h 582"/>
                                <a:gd name="T84" fmla="*/ 401 w 545"/>
                                <a:gd name="T85" fmla="*/ 135 h 582"/>
                                <a:gd name="T86" fmla="*/ 368 w 545"/>
                                <a:gd name="T87" fmla="*/ 127 h 582"/>
                                <a:gd name="T88" fmla="*/ 338 w 545"/>
                                <a:gd name="T89" fmla="*/ 69 h 582"/>
                                <a:gd name="T90" fmla="*/ 292 w 545"/>
                                <a:gd name="T91" fmla="*/ 39 h 582"/>
                                <a:gd name="T92" fmla="*/ 217 w 545"/>
                                <a:gd name="T93" fmla="*/ 38 h 582"/>
                                <a:gd name="T94" fmla="*/ 178 w 545"/>
                                <a:gd name="T95" fmla="*/ 54 h 582"/>
                                <a:gd name="T96" fmla="*/ 150 w 545"/>
                                <a:gd name="T97" fmla="*/ 89 h 582"/>
                                <a:gd name="T98" fmla="*/ 123 w 545"/>
                                <a:gd name="T99" fmla="*/ 170 h 582"/>
                                <a:gd name="T100" fmla="*/ 117 w 545"/>
                                <a:gd name="T101" fmla="*/ 276 h 582"/>
                                <a:gd name="T102" fmla="*/ 118 w 545"/>
                                <a:gd name="T103" fmla="*/ 341 h 582"/>
                                <a:gd name="T104" fmla="*/ 132 w 545"/>
                                <a:gd name="T105" fmla="*/ 436 h 582"/>
                                <a:gd name="T106" fmla="*/ 152 w 545"/>
                                <a:gd name="T107" fmla="*/ 487 h 582"/>
                                <a:gd name="T108" fmla="*/ 178 w 545"/>
                                <a:gd name="T109" fmla="*/ 512 h 582"/>
                                <a:gd name="T110" fmla="*/ 223 w 545"/>
                                <a:gd name="T111" fmla="*/ 526 h 582"/>
                                <a:gd name="T112" fmla="*/ 429 w 545"/>
                                <a:gd name="T113" fmla="*/ 106 h 582"/>
                                <a:gd name="T114" fmla="*/ 437 w 545"/>
                                <a:gd name="T115" fmla="*/ 116 h 582"/>
                                <a:gd name="T116" fmla="*/ 513 w 545"/>
                                <a:gd name="T117" fmla="*/ 271 h 582"/>
                                <a:gd name="T118" fmla="*/ 217 w 545"/>
                                <a:gd name="T119" fmla="*/ 581 h 582"/>
                                <a:gd name="T120" fmla="*/ 156 w 545"/>
                                <a:gd name="T121" fmla="*/ 569 h 582"/>
                                <a:gd name="T122" fmla="*/ 191 w 545"/>
                                <a:gd name="T123" fmla="*/ 568 h 582"/>
                                <a:gd name="T124" fmla="*/ 466 w 545"/>
                                <a:gd name="T125" fmla="*/ 309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5" h="582">
                                  <a:moveTo>
                                    <a:pt x="300" y="71"/>
                                  </a:moveTo>
                                  <a:lnTo>
                                    <a:pt x="290" y="65"/>
                                  </a:lnTo>
                                  <a:lnTo>
                                    <a:pt x="278" y="62"/>
                                  </a:lnTo>
                                  <a:lnTo>
                                    <a:pt x="266" y="60"/>
                                  </a:lnTo>
                                  <a:lnTo>
                                    <a:pt x="252" y="59"/>
                                  </a:lnTo>
                                  <a:lnTo>
                                    <a:pt x="240" y="60"/>
                                  </a:lnTo>
                                  <a:lnTo>
                                    <a:pt x="228" y="62"/>
                                  </a:lnTo>
                                  <a:lnTo>
                                    <a:pt x="217" y="67"/>
                                  </a:lnTo>
                                  <a:lnTo>
                                    <a:pt x="208" y="72"/>
                                  </a:lnTo>
                                  <a:lnTo>
                                    <a:pt x="199" y="80"/>
                                  </a:lnTo>
                                  <a:lnTo>
                                    <a:pt x="192" y="89"/>
                                  </a:lnTo>
                                  <a:lnTo>
                                    <a:pt x="185" y="101"/>
                                  </a:lnTo>
                                  <a:lnTo>
                                    <a:pt x="178" y="113"/>
                                  </a:lnTo>
                                  <a:lnTo>
                                    <a:pt x="174" y="128"/>
                                  </a:lnTo>
                                  <a:lnTo>
                                    <a:pt x="168" y="145"/>
                                  </a:lnTo>
                                  <a:lnTo>
                                    <a:pt x="165" y="163"/>
                                  </a:lnTo>
                                  <a:lnTo>
                                    <a:pt x="161" y="184"/>
                                  </a:lnTo>
                                  <a:lnTo>
                                    <a:pt x="159" y="204"/>
                                  </a:lnTo>
                                  <a:lnTo>
                                    <a:pt x="157" y="227"/>
                                  </a:lnTo>
                                  <a:lnTo>
                                    <a:pt x="156" y="251"/>
                                  </a:lnTo>
                                  <a:lnTo>
                                    <a:pt x="156" y="276"/>
                                  </a:lnTo>
                                  <a:lnTo>
                                    <a:pt x="156" y="301"/>
                                  </a:lnTo>
                                  <a:lnTo>
                                    <a:pt x="157" y="325"/>
                                  </a:lnTo>
                                  <a:lnTo>
                                    <a:pt x="158" y="348"/>
                                  </a:lnTo>
                                  <a:lnTo>
                                    <a:pt x="160" y="369"/>
                                  </a:lnTo>
                                  <a:lnTo>
                                    <a:pt x="163" y="387"/>
                                  </a:lnTo>
                                  <a:lnTo>
                                    <a:pt x="165" y="404"/>
                                  </a:lnTo>
                                  <a:lnTo>
                                    <a:pt x="168" y="420"/>
                                  </a:lnTo>
                                  <a:lnTo>
                                    <a:pt x="173" y="434"/>
                                  </a:lnTo>
                                  <a:lnTo>
                                    <a:pt x="176" y="445"/>
                                  </a:lnTo>
                                  <a:lnTo>
                                    <a:pt x="181" y="455"/>
                                  </a:lnTo>
                                  <a:lnTo>
                                    <a:pt x="185" y="464"/>
                                  </a:lnTo>
                                  <a:lnTo>
                                    <a:pt x="192" y="475"/>
                                  </a:lnTo>
                                  <a:lnTo>
                                    <a:pt x="198" y="483"/>
                                  </a:lnTo>
                                  <a:lnTo>
                                    <a:pt x="206" y="493"/>
                                  </a:lnTo>
                                  <a:lnTo>
                                    <a:pt x="214" y="503"/>
                                  </a:lnTo>
                                  <a:lnTo>
                                    <a:pt x="224" y="515"/>
                                  </a:lnTo>
                                  <a:lnTo>
                                    <a:pt x="214" y="510"/>
                                  </a:lnTo>
                                  <a:lnTo>
                                    <a:pt x="203" y="503"/>
                                  </a:lnTo>
                                  <a:lnTo>
                                    <a:pt x="195" y="495"/>
                                  </a:lnTo>
                                  <a:lnTo>
                                    <a:pt x="187" y="485"/>
                                  </a:lnTo>
                                  <a:lnTo>
                                    <a:pt x="180" y="475"/>
                                  </a:lnTo>
                                  <a:lnTo>
                                    <a:pt x="174" y="463"/>
                                  </a:lnTo>
                                  <a:lnTo>
                                    <a:pt x="168" y="450"/>
                                  </a:lnTo>
                                  <a:lnTo>
                                    <a:pt x="163" y="436"/>
                                  </a:lnTo>
                                  <a:lnTo>
                                    <a:pt x="158" y="419"/>
                                  </a:lnTo>
                                  <a:lnTo>
                                    <a:pt x="155" y="401"/>
                                  </a:lnTo>
                                  <a:lnTo>
                                    <a:pt x="151" y="382"/>
                                  </a:lnTo>
                                  <a:lnTo>
                                    <a:pt x="149" y="363"/>
                                  </a:lnTo>
                                  <a:lnTo>
                                    <a:pt x="147" y="342"/>
                                  </a:lnTo>
                                  <a:lnTo>
                                    <a:pt x="145" y="321"/>
                                  </a:lnTo>
                                  <a:lnTo>
                                    <a:pt x="144" y="299"/>
                                  </a:lnTo>
                                  <a:lnTo>
                                    <a:pt x="144" y="276"/>
                                  </a:lnTo>
                                  <a:lnTo>
                                    <a:pt x="144" y="253"/>
                                  </a:lnTo>
                                  <a:lnTo>
                                    <a:pt x="145" y="231"/>
                                  </a:lnTo>
                                  <a:lnTo>
                                    <a:pt x="147" y="209"/>
                                  </a:lnTo>
                                  <a:lnTo>
                                    <a:pt x="150" y="190"/>
                                  </a:lnTo>
                                  <a:lnTo>
                                    <a:pt x="152" y="170"/>
                                  </a:lnTo>
                                  <a:lnTo>
                                    <a:pt x="157" y="152"/>
                                  </a:lnTo>
                                  <a:lnTo>
                                    <a:pt x="161" y="135"/>
                                  </a:lnTo>
                                  <a:lnTo>
                                    <a:pt x="167" y="119"/>
                                  </a:lnTo>
                                  <a:lnTo>
                                    <a:pt x="174" y="104"/>
                                  </a:lnTo>
                                  <a:lnTo>
                                    <a:pt x="182" y="90"/>
                                  </a:lnTo>
                                  <a:lnTo>
                                    <a:pt x="192" y="78"/>
                                  </a:lnTo>
                                  <a:lnTo>
                                    <a:pt x="202" y="68"/>
                                  </a:lnTo>
                                  <a:lnTo>
                                    <a:pt x="214" y="60"/>
                                  </a:lnTo>
                                  <a:lnTo>
                                    <a:pt x="226" y="54"/>
                                  </a:lnTo>
                                  <a:lnTo>
                                    <a:pt x="232" y="52"/>
                                  </a:lnTo>
                                  <a:lnTo>
                                    <a:pt x="239" y="51"/>
                                  </a:lnTo>
                                  <a:lnTo>
                                    <a:pt x="245" y="49"/>
                                  </a:lnTo>
                                  <a:lnTo>
                                    <a:pt x="251" y="49"/>
                                  </a:lnTo>
                                  <a:lnTo>
                                    <a:pt x="258" y="49"/>
                                  </a:lnTo>
                                  <a:lnTo>
                                    <a:pt x="265" y="51"/>
                                  </a:lnTo>
                                  <a:lnTo>
                                    <a:pt x="271" y="52"/>
                                  </a:lnTo>
                                  <a:lnTo>
                                    <a:pt x="278" y="54"/>
                                  </a:lnTo>
                                  <a:lnTo>
                                    <a:pt x="284" y="57"/>
                                  </a:lnTo>
                                  <a:lnTo>
                                    <a:pt x="290" y="61"/>
                                  </a:lnTo>
                                  <a:lnTo>
                                    <a:pt x="295" y="65"/>
                                  </a:lnTo>
                                  <a:lnTo>
                                    <a:pt x="300" y="71"/>
                                  </a:lnTo>
                                  <a:close/>
                                  <a:moveTo>
                                    <a:pt x="361" y="527"/>
                                  </a:moveTo>
                                  <a:lnTo>
                                    <a:pt x="361" y="313"/>
                                  </a:lnTo>
                                  <a:lnTo>
                                    <a:pt x="266" y="313"/>
                                  </a:lnTo>
                                  <a:lnTo>
                                    <a:pt x="256" y="313"/>
                                  </a:lnTo>
                                  <a:lnTo>
                                    <a:pt x="247" y="312"/>
                                  </a:lnTo>
                                  <a:lnTo>
                                    <a:pt x="239" y="310"/>
                                  </a:lnTo>
                                  <a:lnTo>
                                    <a:pt x="232" y="309"/>
                                  </a:lnTo>
                                  <a:lnTo>
                                    <a:pt x="225" y="307"/>
                                  </a:lnTo>
                                  <a:lnTo>
                                    <a:pt x="219" y="305"/>
                                  </a:lnTo>
                                  <a:lnTo>
                                    <a:pt x="215" y="301"/>
                                  </a:lnTo>
                                  <a:lnTo>
                                    <a:pt x="211" y="298"/>
                                  </a:lnTo>
                                  <a:lnTo>
                                    <a:pt x="215" y="290"/>
                                  </a:lnTo>
                                  <a:lnTo>
                                    <a:pt x="225" y="295"/>
                                  </a:lnTo>
                                  <a:lnTo>
                                    <a:pt x="236" y="299"/>
                                  </a:lnTo>
                                  <a:lnTo>
                                    <a:pt x="248" y="300"/>
                                  </a:lnTo>
                                  <a:lnTo>
                                    <a:pt x="258" y="301"/>
                                  </a:lnTo>
                                  <a:lnTo>
                                    <a:pt x="361" y="301"/>
                                  </a:lnTo>
                                  <a:lnTo>
                                    <a:pt x="361" y="282"/>
                                  </a:lnTo>
                                  <a:lnTo>
                                    <a:pt x="252" y="282"/>
                                  </a:lnTo>
                                  <a:lnTo>
                                    <a:pt x="240" y="281"/>
                                  </a:lnTo>
                                  <a:lnTo>
                                    <a:pt x="229" y="279"/>
                                  </a:lnTo>
                                  <a:lnTo>
                                    <a:pt x="225" y="276"/>
                                  </a:lnTo>
                                  <a:lnTo>
                                    <a:pt x="220" y="274"/>
                                  </a:lnTo>
                                  <a:lnTo>
                                    <a:pt x="217" y="271"/>
                                  </a:lnTo>
                                  <a:lnTo>
                                    <a:pt x="214" y="267"/>
                                  </a:lnTo>
                                  <a:lnTo>
                                    <a:pt x="207" y="261"/>
                                  </a:lnTo>
                                  <a:lnTo>
                                    <a:pt x="202" y="253"/>
                                  </a:lnTo>
                                  <a:lnTo>
                                    <a:pt x="199" y="245"/>
                                  </a:lnTo>
                                  <a:lnTo>
                                    <a:pt x="198" y="236"/>
                                  </a:lnTo>
                                  <a:lnTo>
                                    <a:pt x="198" y="231"/>
                                  </a:lnTo>
                                  <a:lnTo>
                                    <a:pt x="199" y="226"/>
                                  </a:lnTo>
                                  <a:lnTo>
                                    <a:pt x="200" y="220"/>
                                  </a:lnTo>
                                  <a:lnTo>
                                    <a:pt x="202" y="216"/>
                                  </a:lnTo>
                                  <a:lnTo>
                                    <a:pt x="205" y="212"/>
                                  </a:lnTo>
                                  <a:lnTo>
                                    <a:pt x="208" y="208"/>
                                  </a:lnTo>
                                  <a:lnTo>
                                    <a:pt x="211" y="204"/>
                                  </a:lnTo>
                                  <a:lnTo>
                                    <a:pt x="216" y="201"/>
                                  </a:lnTo>
                                  <a:lnTo>
                                    <a:pt x="225" y="196"/>
                                  </a:lnTo>
                                  <a:lnTo>
                                    <a:pt x="232" y="195"/>
                                  </a:lnTo>
                                  <a:lnTo>
                                    <a:pt x="236" y="195"/>
                                  </a:lnTo>
                                  <a:lnTo>
                                    <a:pt x="242" y="198"/>
                                  </a:lnTo>
                                  <a:lnTo>
                                    <a:pt x="248" y="200"/>
                                  </a:lnTo>
                                  <a:lnTo>
                                    <a:pt x="252" y="203"/>
                                  </a:lnTo>
                                  <a:lnTo>
                                    <a:pt x="257" y="207"/>
                                  </a:lnTo>
                                  <a:lnTo>
                                    <a:pt x="259" y="211"/>
                                  </a:lnTo>
                                  <a:lnTo>
                                    <a:pt x="260" y="216"/>
                                  </a:lnTo>
                                  <a:lnTo>
                                    <a:pt x="261" y="222"/>
                                  </a:lnTo>
                                  <a:lnTo>
                                    <a:pt x="260" y="227"/>
                                  </a:lnTo>
                                  <a:lnTo>
                                    <a:pt x="257" y="235"/>
                                  </a:lnTo>
                                  <a:lnTo>
                                    <a:pt x="253" y="240"/>
                                  </a:lnTo>
                                  <a:lnTo>
                                    <a:pt x="250" y="242"/>
                                  </a:lnTo>
                                  <a:lnTo>
                                    <a:pt x="244" y="244"/>
                                  </a:lnTo>
                                  <a:lnTo>
                                    <a:pt x="239" y="245"/>
                                  </a:lnTo>
                                  <a:lnTo>
                                    <a:pt x="239" y="251"/>
                                  </a:lnTo>
                                  <a:lnTo>
                                    <a:pt x="494" y="251"/>
                                  </a:lnTo>
                                  <a:lnTo>
                                    <a:pt x="447" y="305"/>
                                  </a:lnTo>
                                  <a:lnTo>
                                    <a:pt x="447" y="505"/>
                                  </a:lnTo>
                                  <a:lnTo>
                                    <a:pt x="494" y="554"/>
                                  </a:lnTo>
                                  <a:lnTo>
                                    <a:pt x="307" y="554"/>
                                  </a:lnTo>
                                  <a:lnTo>
                                    <a:pt x="248" y="554"/>
                                  </a:lnTo>
                                  <a:lnTo>
                                    <a:pt x="233" y="553"/>
                                  </a:lnTo>
                                  <a:lnTo>
                                    <a:pt x="219" y="553"/>
                                  </a:lnTo>
                                  <a:lnTo>
                                    <a:pt x="205" y="551"/>
                                  </a:lnTo>
                                  <a:lnTo>
                                    <a:pt x="191" y="549"/>
                                  </a:lnTo>
                                  <a:lnTo>
                                    <a:pt x="178" y="546"/>
                                  </a:lnTo>
                                  <a:lnTo>
                                    <a:pt x="165" y="543"/>
                                  </a:lnTo>
                                  <a:lnTo>
                                    <a:pt x="153" y="540"/>
                                  </a:lnTo>
                                  <a:lnTo>
                                    <a:pt x="141" y="535"/>
                                  </a:lnTo>
                                  <a:lnTo>
                                    <a:pt x="130" y="529"/>
                                  </a:lnTo>
                                  <a:lnTo>
                                    <a:pt x="119" y="524"/>
                                  </a:lnTo>
                                  <a:lnTo>
                                    <a:pt x="108" y="518"/>
                                  </a:lnTo>
                                  <a:lnTo>
                                    <a:pt x="98" y="511"/>
                                  </a:lnTo>
                                  <a:lnTo>
                                    <a:pt x="89" y="504"/>
                                  </a:lnTo>
                                  <a:lnTo>
                                    <a:pt x="80" y="496"/>
                                  </a:lnTo>
                                  <a:lnTo>
                                    <a:pt x="71" y="487"/>
                                  </a:lnTo>
                                  <a:lnTo>
                                    <a:pt x="63" y="478"/>
                                  </a:lnTo>
                                  <a:lnTo>
                                    <a:pt x="49" y="459"/>
                                  </a:lnTo>
                                  <a:lnTo>
                                    <a:pt x="37" y="437"/>
                                  </a:lnTo>
                                  <a:lnTo>
                                    <a:pt x="25" y="415"/>
                                  </a:lnTo>
                                  <a:lnTo>
                                    <a:pt x="17" y="391"/>
                                  </a:lnTo>
                                  <a:lnTo>
                                    <a:pt x="13" y="380"/>
                                  </a:lnTo>
                                  <a:lnTo>
                                    <a:pt x="9" y="367"/>
                                  </a:lnTo>
                                  <a:lnTo>
                                    <a:pt x="7" y="354"/>
                                  </a:lnTo>
                                  <a:lnTo>
                                    <a:pt x="5" y="340"/>
                                  </a:lnTo>
                                  <a:lnTo>
                                    <a:pt x="1" y="312"/>
                                  </a:lnTo>
                                  <a:lnTo>
                                    <a:pt x="0" y="280"/>
                                  </a:lnTo>
                                  <a:lnTo>
                                    <a:pt x="1" y="251"/>
                                  </a:lnTo>
                                  <a:lnTo>
                                    <a:pt x="5" y="224"/>
                                  </a:lnTo>
                                  <a:lnTo>
                                    <a:pt x="6" y="211"/>
                                  </a:lnTo>
                                  <a:lnTo>
                                    <a:pt x="9" y="199"/>
                                  </a:lnTo>
                                  <a:lnTo>
                                    <a:pt x="13" y="187"/>
                                  </a:lnTo>
                                  <a:lnTo>
                                    <a:pt x="16" y="175"/>
                                  </a:lnTo>
                                  <a:lnTo>
                                    <a:pt x="20" y="163"/>
                                  </a:lnTo>
                                  <a:lnTo>
                                    <a:pt x="24" y="152"/>
                                  </a:lnTo>
                                  <a:lnTo>
                                    <a:pt x="29" y="139"/>
                                  </a:lnTo>
                                  <a:lnTo>
                                    <a:pt x="35" y="128"/>
                                  </a:lnTo>
                                  <a:lnTo>
                                    <a:pt x="41" y="117"/>
                                  </a:lnTo>
                                  <a:lnTo>
                                    <a:pt x="48" y="105"/>
                                  </a:lnTo>
                                  <a:lnTo>
                                    <a:pt x="56" y="95"/>
                                  </a:lnTo>
                                  <a:lnTo>
                                    <a:pt x="65" y="84"/>
                                  </a:lnTo>
                                  <a:lnTo>
                                    <a:pt x="73" y="74"/>
                                  </a:lnTo>
                                  <a:lnTo>
                                    <a:pt x="81" y="65"/>
                                  </a:lnTo>
                                  <a:lnTo>
                                    <a:pt x="90" y="57"/>
                                  </a:lnTo>
                                  <a:lnTo>
                                    <a:pt x="100" y="49"/>
                                  </a:lnTo>
                                  <a:lnTo>
                                    <a:pt x="110" y="43"/>
                                  </a:lnTo>
                                  <a:lnTo>
                                    <a:pt x="121" y="36"/>
                                  </a:lnTo>
                                  <a:lnTo>
                                    <a:pt x="132" y="29"/>
                                  </a:lnTo>
                                  <a:lnTo>
                                    <a:pt x="144" y="23"/>
                                  </a:lnTo>
                                  <a:lnTo>
                                    <a:pt x="156" y="17"/>
                                  </a:lnTo>
                                  <a:lnTo>
                                    <a:pt x="168" y="13"/>
                                  </a:lnTo>
                                  <a:lnTo>
                                    <a:pt x="181" y="10"/>
                                  </a:lnTo>
                                  <a:lnTo>
                                    <a:pt x="193" y="6"/>
                                  </a:lnTo>
                                  <a:lnTo>
                                    <a:pt x="206" y="4"/>
                                  </a:lnTo>
                                  <a:lnTo>
                                    <a:pt x="219" y="2"/>
                                  </a:lnTo>
                                  <a:lnTo>
                                    <a:pt x="233" y="0"/>
                                  </a:lnTo>
                                  <a:lnTo>
                                    <a:pt x="247" y="0"/>
                                  </a:lnTo>
                                  <a:lnTo>
                                    <a:pt x="264" y="0"/>
                                  </a:lnTo>
                                  <a:lnTo>
                                    <a:pt x="278" y="2"/>
                                  </a:lnTo>
                                  <a:lnTo>
                                    <a:pt x="292" y="3"/>
                                  </a:lnTo>
                                  <a:lnTo>
                                    <a:pt x="303" y="5"/>
                                  </a:lnTo>
                                  <a:lnTo>
                                    <a:pt x="313" y="8"/>
                                  </a:lnTo>
                                  <a:lnTo>
                                    <a:pt x="327" y="14"/>
                                  </a:lnTo>
                                  <a:lnTo>
                                    <a:pt x="344" y="21"/>
                                  </a:lnTo>
                                  <a:lnTo>
                                    <a:pt x="366" y="30"/>
                                  </a:lnTo>
                                  <a:lnTo>
                                    <a:pt x="378" y="33"/>
                                  </a:lnTo>
                                  <a:lnTo>
                                    <a:pt x="390" y="36"/>
                                  </a:lnTo>
                                  <a:lnTo>
                                    <a:pt x="401" y="37"/>
                                  </a:lnTo>
                                  <a:lnTo>
                                    <a:pt x="412" y="37"/>
                                  </a:lnTo>
                                  <a:lnTo>
                                    <a:pt x="426" y="37"/>
                                  </a:lnTo>
                                  <a:lnTo>
                                    <a:pt x="437" y="35"/>
                                  </a:lnTo>
                                  <a:lnTo>
                                    <a:pt x="446" y="32"/>
                                  </a:lnTo>
                                  <a:lnTo>
                                    <a:pt x="454" y="28"/>
                                  </a:lnTo>
                                  <a:lnTo>
                                    <a:pt x="455" y="31"/>
                                  </a:lnTo>
                                  <a:lnTo>
                                    <a:pt x="438" y="63"/>
                                  </a:lnTo>
                                  <a:lnTo>
                                    <a:pt x="420" y="97"/>
                                  </a:lnTo>
                                  <a:lnTo>
                                    <a:pt x="401" y="135"/>
                                  </a:lnTo>
                                  <a:lnTo>
                                    <a:pt x="379" y="176"/>
                                  </a:lnTo>
                                  <a:lnTo>
                                    <a:pt x="378" y="176"/>
                                  </a:lnTo>
                                  <a:lnTo>
                                    <a:pt x="375" y="159"/>
                                  </a:lnTo>
                                  <a:lnTo>
                                    <a:pt x="372" y="142"/>
                                  </a:lnTo>
                                  <a:lnTo>
                                    <a:pt x="368" y="127"/>
                                  </a:lnTo>
                                  <a:lnTo>
                                    <a:pt x="363" y="113"/>
                                  </a:lnTo>
                                  <a:lnTo>
                                    <a:pt x="358" y="101"/>
                                  </a:lnTo>
                                  <a:lnTo>
                                    <a:pt x="352" y="89"/>
                                  </a:lnTo>
                                  <a:lnTo>
                                    <a:pt x="345" y="79"/>
                                  </a:lnTo>
                                  <a:lnTo>
                                    <a:pt x="338" y="69"/>
                                  </a:lnTo>
                                  <a:lnTo>
                                    <a:pt x="330" y="61"/>
                                  </a:lnTo>
                                  <a:lnTo>
                                    <a:pt x="323" y="54"/>
                                  </a:lnTo>
                                  <a:lnTo>
                                    <a:pt x="312" y="47"/>
                                  </a:lnTo>
                                  <a:lnTo>
                                    <a:pt x="303" y="43"/>
                                  </a:lnTo>
                                  <a:lnTo>
                                    <a:pt x="292" y="39"/>
                                  </a:lnTo>
                                  <a:lnTo>
                                    <a:pt x="281" y="36"/>
                                  </a:lnTo>
                                  <a:lnTo>
                                    <a:pt x="269" y="35"/>
                                  </a:lnTo>
                                  <a:lnTo>
                                    <a:pt x="257" y="33"/>
                                  </a:lnTo>
                                  <a:lnTo>
                                    <a:pt x="235" y="35"/>
                                  </a:lnTo>
                                  <a:lnTo>
                                    <a:pt x="217" y="38"/>
                                  </a:lnTo>
                                  <a:lnTo>
                                    <a:pt x="208" y="40"/>
                                  </a:lnTo>
                                  <a:lnTo>
                                    <a:pt x="200" y="43"/>
                                  </a:lnTo>
                                  <a:lnTo>
                                    <a:pt x="192" y="46"/>
                                  </a:lnTo>
                                  <a:lnTo>
                                    <a:pt x="184" y="49"/>
                                  </a:lnTo>
                                  <a:lnTo>
                                    <a:pt x="178" y="54"/>
                                  </a:lnTo>
                                  <a:lnTo>
                                    <a:pt x="173" y="60"/>
                                  </a:lnTo>
                                  <a:lnTo>
                                    <a:pt x="166" y="67"/>
                                  </a:lnTo>
                                  <a:lnTo>
                                    <a:pt x="160" y="73"/>
                                  </a:lnTo>
                                  <a:lnTo>
                                    <a:pt x="156" y="81"/>
                                  </a:lnTo>
                                  <a:lnTo>
                                    <a:pt x="150" y="89"/>
                                  </a:lnTo>
                                  <a:lnTo>
                                    <a:pt x="145" y="100"/>
                                  </a:lnTo>
                                  <a:lnTo>
                                    <a:pt x="140" y="110"/>
                                  </a:lnTo>
                                  <a:lnTo>
                                    <a:pt x="133" y="130"/>
                                  </a:lnTo>
                                  <a:lnTo>
                                    <a:pt x="127" y="151"/>
                                  </a:lnTo>
                                  <a:lnTo>
                                    <a:pt x="123" y="170"/>
                                  </a:lnTo>
                                  <a:lnTo>
                                    <a:pt x="121" y="190"/>
                                  </a:lnTo>
                                  <a:lnTo>
                                    <a:pt x="119" y="209"/>
                                  </a:lnTo>
                                  <a:lnTo>
                                    <a:pt x="118" y="230"/>
                                  </a:lnTo>
                                  <a:lnTo>
                                    <a:pt x="117" y="252"/>
                                  </a:lnTo>
                                  <a:lnTo>
                                    <a:pt x="117" y="276"/>
                                  </a:lnTo>
                                  <a:lnTo>
                                    <a:pt x="117" y="282"/>
                                  </a:lnTo>
                                  <a:lnTo>
                                    <a:pt x="117" y="291"/>
                                  </a:lnTo>
                                  <a:lnTo>
                                    <a:pt x="117" y="304"/>
                                  </a:lnTo>
                                  <a:lnTo>
                                    <a:pt x="118" y="320"/>
                                  </a:lnTo>
                                  <a:lnTo>
                                    <a:pt x="118" y="341"/>
                                  </a:lnTo>
                                  <a:lnTo>
                                    <a:pt x="119" y="362"/>
                                  </a:lnTo>
                                  <a:lnTo>
                                    <a:pt x="122" y="381"/>
                                  </a:lnTo>
                                  <a:lnTo>
                                    <a:pt x="124" y="401"/>
                                  </a:lnTo>
                                  <a:lnTo>
                                    <a:pt x="127" y="419"/>
                                  </a:lnTo>
                                  <a:lnTo>
                                    <a:pt x="132" y="436"/>
                                  </a:lnTo>
                                  <a:lnTo>
                                    <a:pt x="136" y="452"/>
                                  </a:lnTo>
                                  <a:lnTo>
                                    <a:pt x="142" y="468"/>
                                  </a:lnTo>
                                  <a:lnTo>
                                    <a:pt x="145" y="475"/>
                                  </a:lnTo>
                                  <a:lnTo>
                                    <a:pt x="149" y="481"/>
                                  </a:lnTo>
                                  <a:lnTo>
                                    <a:pt x="152" y="487"/>
                                  </a:lnTo>
                                  <a:lnTo>
                                    <a:pt x="157" y="493"/>
                                  </a:lnTo>
                                  <a:lnTo>
                                    <a:pt x="161" y="499"/>
                                  </a:lnTo>
                                  <a:lnTo>
                                    <a:pt x="167" y="503"/>
                                  </a:lnTo>
                                  <a:lnTo>
                                    <a:pt x="173" y="508"/>
                                  </a:lnTo>
                                  <a:lnTo>
                                    <a:pt x="178" y="512"/>
                                  </a:lnTo>
                                  <a:lnTo>
                                    <a:pt x="185" y="516"/>
                                  </a:lnTo>
                                  <a:lnTo>
                                    <a:pt x="192" y="519"/>
                                  </a:lnTo>
                                  <a:lnTo>
                                    <a:pt x="199" y="521"/>
                                  </a:lnTo>
                                  <a:lnTo>
                                    <a:pt x="207" y="524"/>
                                  </a:lnTo>
                                  <a:lnTo>
                                    <a:pt x="223" y="526"/>
                                  </a:lnTo>
                                  <a:lnTo>
                                    <a:pt x="240" y="527"/>
                                  </a:lnTo>
                                  <a:lnTo>
                                    <a:pt x="361" y="527"/>
                                  </a:lnTo>
                                  <a:close/>
                                  <a:moveTo>
                                    <a:pt x="395" y="184"/>
                                  </a:moveTo>
                                  <a:lnTo>
                                    <a:pt x="412" y="143"/>
                                  </a:lnTo>
                                  <a:lnTo>
                                    <a:pt x="429" y="106"/>
                                  </a:lnTo>
                                  <a:lnTo>
                                    <a:pt x="446" y="74"/>
                                  </a:lnTo>
                                  <a:lnTo>
                                    <a:pt x="463" y="45"/>
                                  </a:lnTo>
                                  <a:lnTo>
                                    <a:pt x="469" y="52"/>
                                  </a:lnTo>
                                  <a:lnTo>
                                    <a:pt x="453" y="82"/>
                                  </a:lnTo>
                                  <a:lnTo>
                                    <a:pt x="437" y="116"/>
                                  </a:lnTo>
                                  <a:lnTo>
                                    <a:pt x="421" y="151"/>
                                  </a:lnTo>
                                  <a:lnTo>
                                    <a:pt x="404" y="188"/>
                                  </a:lnTo>
                                  <a:lnTo>
                                    <a:pt x="395" y="184"/>
                                  </a:lnTo>
                                  <a:close/>
                                  <a:moveTo>
                                    <a:pt x="506" y="263"/>
                                  </a:moveTo>
                                  <a:lnTo>
                                    <a:pt x="513" y="271"/>
                                  </a:lnTo>
                                  <a:lnTo>
                                    <a:pt x="475" y="313"/>
                                  </a:lnTo>
                                  <a:lnTo>
                                    <a:pt x="475" y="502"/>
                                  </a:lnTo>
                                  <a:lnTo>
                                    <a:pt x="545" y="582"/>
                                  </a:lnTo>
                                  <a:lnTo>
                                    <a:pt x="231" y="582"/>
                                  </a:lnTo>
                                  <a:lnTo>
                                    <a:pt x="217" y="581"/>
                                  </a:lnTo>
                                  <a:lnTo>
                                    <a:pt x="203" y="581"/>
                                  </a:lnTo>
                                  <a:lnTo>
                                    <a:pt x="191" y="578"/>
                                  </a:lnTo>
                                  <a:lnTo>
                                    <a:pt x="178" y="576"/>
                                  </a:lnTo>
                                  <a:lnTo>
                                    <a:pt x="167" y="573"/>
                                  </a:lnTo>
                                  <a:lnTo>
                                    <a:pt x="156" y="569"/>
                                  </a:lnTo>
                                  <a:lnTo>
                                    <a:pt x="145" y="565"/>
                                  </a:lnTo>
                                  <a:lnTo>
                                    <a:pt x="135" y="560"/>
                                  </a:lnTo>
                                  <a:lnTo>
                                    <a:pt x="144" y="554"/>
                                  </a:lnTo>
                                  <a:lnTo>
                                    <a:pt x="168" y="562"/>
                                  </a:lnTo>
                                  <a:lnTo>
                                    <a:pt x="191" y="568"/>
                                  </a:lnTo>
                                  <a:lnTo>
                                    <a:pt x="211" y="572"/>
                                  </a:lnTo>
                                  <a:lnTo>
                                    <a:pt x="231" y="573"/>
                                  </a:lnTo>
                                  <a:lnTo>
                                    <a:pt x="525" y="573"/>
                                  </a:lnTo>
                                  <a:lnTo>
                                    <a:pt x="466" y="505"/>
                                  </a:lnTo>
                                  <a:lnTo>
                                    <a:pt x="466" y="309"/>
                                  </a:lnTo>
                                  <a:lnTo>
                                    <a:pt x="506" y="2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9"/>
                          <wps:cNvSpPr>
                            <a:spLocks noEditPoints="1"/>
                          </wps:cNvSpPr>
                          <wps:spPr bwMode="auto">
                            <a:xfrm>
                              <a:off x="6007" y="-796"/>
                              <a:ext cx="313" cy="345"/>
                            </a:xfrm>
                            <a:custGeom>
                              <a:avLst/>
                              <a:gdLst>
                                <a:gd name="T0" fmla="*/ 508 w 626"/>
                                <a:gd name="T1" fmla="*/ 342 h 691"/>
                                <a:gd name="T2" fmla="*/ 532 w 626"/>
                                <a:gd name="T3" fmla="*/ 399 h 691"/>
                                <a:gd name="T4" fmla="*/ 549 w 626"/>
                                <a:gd name="T5" fmla="*/ 433 h 691"/>
                                <a:gd name="T6" fmla="*/ 466 w 626"/>
                                <a:gd name="T7" fmla="*/ 431 h 691"/>
                                <a:gd name="T8" fmla="*/ 365 w 626"/>
                                <a:gd name="T9" fmla="*/ 679 h 691"/>
                                <a:gd name="T10" fmla="*/ 463 w 626"/>
                                <a:gd name="T11" fmla="*/ 422 h 691"/>
                                <a:gd name="T12" fmla="*/ 506 w 626"/>
                                <a:gd name="T13" fmla="*/ 420 h 691"/>
                                <a:gd name="T14" fmla="*/ 516 w 626"/>
                                <a:gd name="T15" fmla="*/ 392 h 691"/>
                                <a:gd name="T16" fmla="*/ 494 w 626"/>
                                <a:gd name="T17" fmla="*/ 329 h 691"/>
                                <a:gd name="T18" fmla="*/ 250 w 626"/>
                                <a:gd name="T19" fmla="*/ 395 h 691"/>
                                <a:gd name="T20" fmla="*/ 286 w 626"/>
                                <a:gd name="T21" fmla="*/ 441 h 691"/>
                                <a:gd name="T22" fmla="*/ 304 w 626"/>
                                <a:gd name="T23" fmla="*/ 449 h 691"/>
                                <a:gd name="T24" fmla="*/ 340 w 626"/>
                                <a:gd name="T25" fmla="*/ 417 h 691"/>
                                <a:gd name="T26" fmla="*/ 209 w 626"/>
                                <a:gd name="T27" fmla="*/ 389 h 691"/>
                                <a:gd name="T28" fmla="*/ 263 w 626"/>
                                <a:gd name="T29" fmla="*/ 454 h 691"/>
                                <a:gd name="T30" fmla="*/ 286 w 626"/>
                                <a:gd name="T31" fmla="*/ 458 h 691"/>
                                <a:gd name="T32" fmla="*/ 255 w 626"/>
                                <a:gd name="T33" fmla="*/ 418 h 691"/>
                                <a:gd name="T34" fmla="*/ 280 w 626"/>
                                <a:gd name="T35" fmla="*/ 251 h 691"/>
                                <a:gd name="T36" fmla="*/ 339 w 626"/>
                                <a:gd name="T37" fmla="*/ 191 h 691"/>
                                <a:gd name="T38" fmla="*/ 396 w 626"/>
                                <a:gd name="T39" fmla="*/ 138 h 691"/>
                                <a:gd name="T40" fmla="*/ 446 w 626"/>
                                <a:gd name="T41" fmla="*/ 330 h 691"/>
                                <a:gd name="T42" fmla="*/ 476 w 626"/>
                                <a:gd name="T43" fmla="*/ 316 h 691"/>
                                <a:gd name="T44" fmla="*/ 491 w 626"/>
                                <a:gd name="T45" fmla="*/ 368 h 691"/>
                                <a:gd name="T46" fmla="*/ 505 w 626"/>
                                <a:gd name="T47" fmla="*/ 404 h 691"/>
                                <a:gd name="T48" fmla="*/ 466 w 626"/>
                                <a:gd name="T49" fmla="*/ 402 h 691"/>
                                <a:gd name="T50" fmla="*/ 504 w 626"/>
                                <a:gd name="T51" fmla="*/ 619 h 691"/>
                                <a:gd name="T52" fmla="*/ 371 w 626"/>
                                <a:gd name="T53" fmla="*/ 492 h 691"/>
                                <a:gd name="T54" fmla="*/ 327 w 626"/>
                                <a:gd name="T55" fmla="*/ 538 h 691"/>
                                <a:gd name="T56" fmla="*/ 310 w 626"/>
                                <a:gd name="T57" fmla="*/ 557 h 691"/>
                                <a:gd name="T58" fmla="*/ 306 w 626"/>
                                <a:gd name="T59" fmla="*/ 545 h 691"/>
                                <a:gd name="T60" fmla="*/ 360 w 626"/>
                                <a:gd name="T61" fmla="*/ 465 h 691"/>
                                <a:gd name="T62" fmla="*/ 312 w 626"/>
                                <a:gd name="T63" fmla="*/ 508 h 691"/>
                                <a:gd name="T64" fmla="*/ 277 w 626"/>
                                <a:gd name="T65" fmla="*/ 552 h 691"/>
                                <a:gd name="T66" fmla="*/ 209 w 626"/>
                                <a:gd name="T67" fmla="*/ 464 h 691"/>
                                <a:gd name="T68" fmla="*/ 176 w 626"/>
                                <a:gd name="T69" fmla="*/ 597 h 691"/>
                                <a:gd name="T70" fmla="*/ 194 w 626"/>
                                <a:gd name="T71" fmla="*/ 632 h 691"/>
                                <a:gd name="T72" fmla="*/ 243 w 626"/>
                                <a:gd name="T73" fmla="*/ 680 h 691"/>
                                <a:gd name="T74" fmla="*/ 230 w 626"/>
                                <a:gd name="T75" fmla="*/ 679 h 691"/>
                                <a:gd name="T76" fmla="*/ 184 w 626"/>
                                <a:gd name="T77" fmla="*/ 640 h 691"/>
                                <a:gd name="T78" fmla="*/ 166 w 626"/>
                                <a:gd name="T79" fmla="*/ 610 h 691"/>
                                <a:gd name="T80" fmla="*/ 165 w 626"/>
                                <a:gd name="T81" fmla="*/ 577 h 691"/>
                                <a:gd name="T82" fmla="*/ 188 w 626"/>
                                <a:gd name="T83" fmla="*/ 442 h 691"/>
                                <a:gd name="T84" fmla="*/ 141 w 626"/>
                                <a:gd name="T85" fmla="*/ 601 h 691"/>
                                <a:gd name="T86" fmla="*/ 148 w 626"/>
                                <a:gd name="T87" fmla="*/ 629 h 691"/>
                                <a:gd name="T88" fmla="*/ 180 w 626"/>
                                <a:gd name="T89" fmla="*/ 655 h 691"/>
                                <a:gd name="T90" fmla="*/ 20 w 626"/>
                                <a:gd name="T91" fmla="*/ 647 h 691"/>
                                <a:gd name="T92" fmla="*/ 59 w 626"/>
                                <a:gd name="T93" fmla="*/ 611 h 691"/>
                                <a:gd name="T94" fmla="*/ 93 w 626"/>
                                <a:gd name="T95" fmla="*/ 561 h 691"/>
                                <a:gd name="T96" fmla="*/ 137 w 626"/>
                                <a:gd name="T97" fmla="*/ 464 h 691"/>
                                <a:gd name="T98" fmla="*/ 136 w 626"/>
                                <a:gd name="T99" fmla="*/ 401 h 691"/>
                                <a:gd name="T100" fmla="*/ 103 w 626"/>
                                <a:gd name="T101" fmla="*/ 391 h 691"/>
                                <a:gd name="T102" fmla="*/ 158 w 626"/>
                                <a:gd name="T103" fmla="*/ 345 h 691"/>
                                <a:gd name="T104" fmla="*/ 182 w 626"/>
                                <a:gd name="T105" fmla="*/ 340 h 691"/>
                                <a:gd name="T106" fmla="*/ 150 w 626"/>
                                <a:gd name="T107" fmla="*/ 316 h 691"/>
                                <a:gd name="T108" fmla="*/ 171 w 626"/>
                                <a:gd name="T109" fmla="*/ 313 h 691"/>
                                <a:gd name="T110" fmla="*/ 209 w 626"/>
                                <a:gd name="T111" fmla="*/ 138 h 691"/>
                                <a:gd name="T112" fmla="*/ 266 w 626"/>
                                <a:gd name="T113" fmla="*/ 89 h 691"/>
                                <a:gd name="T114" fmla="*/ 268 w 626"/>
                                <a:gd name="T115" fmla="*/ 102 h 691"/>
                                <a:gd name="T116" fmla="*/ 348 w 626"/>
                                <a:gd name="T117" fmla="*/ 113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6" h="691">
                                  <a:moveTo>
                                    <a:pt x="491" y="319"/>
                                  </a:moveTo>
                                  <a:lnTo>
                                    <a:pt x="504" y="328"/>
                                  </a:lnTo>
                                  <a:lnTo>
                                    <a:pt x="505" y="334"/>
                                  </a:lnTo>
                                  <a:lnTo>
                                    <a:pt x="508" y="342"/>
                                  </a:lnTo>
                                  <a:lnTo>
                                    <a:pt x="512" y="352"/>
                                  </a:lnTo>
                                  <a:lnTo>
                                    <a:pt x="516" y="365"/>
                                  </a:lnTo>
                                  <a:lnTo>
                                    <a:pt x="522" y="379"/>
                                  </a:lnTo>
                                  <a:lnTo>
                                    <a:pt x="532" y="399"/>
                                  </a:lnTo>
                                  <a:lnTo>
                                    <a:pt x="536" y="406"/>
                                  </a:lnTo>
                                  <a:lnTo>
                                    <a:pt x="539" y="414"/>
                                  </a:lnTo>
                                  <a:lnTo>
                                    <a:pt x="544" y="423"/>
                                  </a:lnTo>
                                  <a:lnTo>
                                    <a:pt x="549" y="433"/>
                                  </a:lnTo>
                                  <a:lnTo>
                                    <a:pt x="535" y="432"/>
                                  </a:lnTo>
                                  <a:lnTo>
                                    <a:pt x="515" y="432"/>
                                  </a:lnTo>
                                  <a:lnTo>
                                    <a:pt x="493" y="431"/>
                                  </a:lnTo>
                                  <a:lnTo>
                                    <a:pt x="466" y="431"/>
                                  </a:lnTo>
                                  <a:lnTo>
                                    <a:pt x="532" y="605"/>
                                  </a:lnTo>
                                  <a:lnTo>
                                    <a:pt x="626" y="691"/>
                                  </a:lnTo>
                                  <a:lnTo>
                                    <a:pt x="373" y="691"/>
                                  </a:lnTo>
                                  <a:lnTo>
                                    <a:pt x="365" y="679"/>
                                  </a:lnTo>
                                  <a:lnTo>
                                    <a:pt x="602" y="679"/>
                                  </a:lnTo>
                                  <a:lnTo>
                                    <a:pt x="522" y="611"/>
                                  </a:lnTo>
                                  <a:lnTo>
                                    <a:pt x="452" y="423"/>
                                  </a:lnTo>
                                  <a:lnTo>
                                    <a:pt x="463" y="422"/>
                                  </a:lnTo>
                                  <a:lnTo>
                                    <a:pt x="473" y="420"/>
                                  </a:lnTo>
                                  <a:lnTo>
                                    <a:pt x="485" y="420"/>
                                  </a:lnTo>
                                  <a:lnTo>
                                    <a:pt x="496" y="420"/>
                                  </a:lnTo>
                                  <a:lnTo>
                                    <a:pt x="506" y="420"/>
                                  </a:lnTo>
                                  <a:lnTo>
                                    <a:pt x="515" y="420"/>
                                  </a:lnTo>
                                  <a:lnTo>
                                    <a:pt x="524" y="422"/>
                                  </a:lnTo>
                                  <a:lnTo>
                                    <a:pt x="532" y="423"/>
                                  </a:lnTo>
                                  <a:lnTo>
                                    <a:pt x="516" y="392"/>
                                  </a:lnTo>
                                  <a:lnTo>
                                    <a:pt x="504" y="365"/>
                                  </a:lnTo>
                                  <a:lnTo>
                                    <a:pt x="499" y="352"/>
                                  </a:lnTo>
                                  <a:lnTo>
                                    <a:pt x="496" y="340"/>
                                  </a:lnTo>
                                  <a:lnTo>
                                    <a:pt x="494" y="329"/>
                                  </a:lnTo>
                                  <a:lnTo>
                                    <a:pt x="491" y="319"/>
                                  </a:lnTo>
                                  <a:close/>
                                  <a:moveTo>
                                    <a:pt x="239" y="384"/>
                                  </a:moveTo>
                                  <a:lnTo>
                                    <a:pt x="243" y="389"/>
                                  </a:lnTo>
                                  <a:lnTo>
                                    <a:pt x="250" y="395"/>
                                  </a:lnTo>
                                  <a:lnTo>
                                    <a:pt x="258" y="407"/>
                                  </a:lnTo>
                                  <a:lnTo>
                                    <a:pt x="269" y="420"/>
                                  </a:lnTo>
                                  <a:lnTo>
                                    <a:pt x="278" y="432"/>
                                  </a:lnTo>
                                  <a:lnTo>
                                    <a:pt x="286" y="441"/>
                                  </a:lnTo>
                                  <a:lnTo>
                                    <a:pt x="292" y="449"/>
                                  </a:lnTo>
                                  <a:lnTo>
                                    <a:pt x="296" y="456"/>
                                  </a:lnTo>
                                  <a:lnTo>
                                    <a:pt x="300" y="452"/>
                                  </a:lnTo>
                                  <a:lnTo>
                                    <a:pt x="304" y="449"/>
                                  </a:lnTo>
                                  <a:lnTo>
                                    <a:pt x="309" y="446"/>
                                  </a:lnTo>
                                  <a:lnTo>
                                    <a:pt x="316" y="439"/>
                                  </a:lnTo>
                                  <a:lnTo>
                                    <a:pt x="330" y="425"/>
                                  </a:lnTo>
                                  <a:lnTo>
                                    <a:pt x="340" y="417"/>
                                  </a:lnTo>
                                  <a:lnTo>
                                    <a:pt x="286" y="265"/>
                                  </a:lnTo>
                                  <a:lnTo>
                                    <a:pt x="239" y="384"/>
                                  </a:lnTo>
                                  <a:close/>
                                  <a:moveTo>
                                    <a:pt x="274" y="229"/>
                                  </a:moveTo>
                                  <a:lnTo>
                                    <a:pt x="209" y="389"/>
                                  </a:lnTo>
                                  <a:lnTo>
                                    <a:pt x="216" y="397"/>
                                  </a:lnTo>
                                  <a:lnTo>
                                    <a:pt x="237" y="422"/>
                                  </a:lnTo>
                                  <a:lnTo>
                                    <a:pt x="251" y="439"/>
                                  </a:lnTo>
                                  <a:lnTo>
                                    <a:pt x="263" y="454"/>
                                  </a:lnTo>
                                  <a:lnTo>
                                    <a:pt x="272" y="466"/>
                                  </a:lnTo>
                                  <a:lnTo>
                                    <a:pt x="278" y="475"/>
                                  </a:lnTo>
                                  <a:lnTo>
                                    <a:pt x="289" y="464"/>
                                  </a:lnTo>
                                  <a:lnTo>
                                    <a:pt x="286" y="458"/>
                                  </a:lnTo>
                                  <a:lnTo>
                                    <a:pt x="280" y="450"/>
                                  </a:lnTo>
                                  <a:lnTo>
                                    <a:pt x="271" y="440"/>
                                  </a:lnTo>
                                  <a:lnTo>
                                    <a:pt x="261" y="426"/>
                                  </a:lnTo>
                                  <a:lnTo>
                                    <a:pt x="255" y="418"/>
                                  </a:lnTo>
                                  <a:lnTo>
                                    <a:pt x="247" y="409"/>
                                  </a:lnTo>
                                  <a:lnTo>
                                    <a:pt x="237" y="398"/>
                                  </a:lnTo>
                                  <a:lnTo>
                                    <a:pt x="227" y="386"/>
                                  </a:lnTo>
                                  <a:lnTo>
                                    <a:pt x="280" y="251"/>
                                  </a:lnTo>
                                  <a:lnTo>
                                    <a:pt x="274" y="229"/>
                                  </a:lnTo>
                                  <a:close/>
                                  <a:moveTo>
                                    <a:pt x="209" y="138"/>
                                  </a:moveTo>
                                  <a:lnTo>
                                    <a:pt x="378" y="138"/>
                                  </a:lnTo>
                                  <a:lnTo>
                                    <a:pt x="339" y="191"/>
                                  </a:lnTo>
                                  <a:lnTo>
                                    <a:pt x="410" y="357"/>
                                  </a:lnTo>
                                  <a:lnTo>
                                    <a:pt x="424" y="346"/>
                                  </a:lnTo>
                                  <a:lnTo>
                                    <a:pt x="361" y="191"/>
                                  </a:lnTo>
                                  <a:lnTo>
                                    <a:pt x="396" y="138"/>
                                  </a:lnTo>
                                  <a:lnTo>
                                    <a:pt x="407" y="138"/>
                                  </a:lnTo>
                                  <a:lnTo>
                                    <a:pt x="373" y="191"/>
                                  </a:lnTo>
                                  <a:lnTo>
                                    <a:pt x="435" y="337"/>
                                  </a:lnTo>
                                  <a:lnTo>
                                    <a:pt x="446" y="330"/>
                                  </a:lnTo>
                                  <a:lnTo>
                                    <a:pt x="456" y="324"/>
                                  </a:lnTo>
                                  <a:lnTo>
                                    <a:pt x="465" y="313"/>
                                  </a:lnTo>
                                  <a:lnTo>
                                    <a:pt x="474" y="303"/>
                                  </a:lnTo>
                                  <a:lnTo>
                                    <a:pt x="476" y="316"/>
                                  </a:lnTo>
                                  <a:lnTo>
                                    <a:pt x="479" y="329"/>
                                  </a:lnTo>
                                  <a:lnTo>
                                    <a:pt x="482" y="342"/>
                                  </a:lnTo>
                                  <a:lnTo>
                                    <a:pt x="487" y="355"/>
                                  </a:lnTo>
                                  <a:lnTo>
                                    <a:pt x="491" y="368"/>
                                  </a:lnTo>
                                  <a:lnTo>
                                    <a:pt x="497" y="381"/>
                                  </a:lnTo>
                                  <a:lnTo>
                                    <a:pt x="504" y="393"/>
                                  </a:lnTo>
                                  <a:lnTo>
                                    <a:pt x="511" y="406"/>
                                  </a:lnTo>
                                  <a:lnTo>
                                    <a:pt x="505" y="404"/>
                                  </a:lnTo>
                                  <a:lnTo>
                                    <a:pt x="498" y="403"/>
                                  </a:lnTo>
                                  <a:lnTo>
                                    <a:pt x="490" y="402"/>
                                  </a:lnTo>
                                  <a:lnTo>
                                    <a:pt x="481" y="402"/>
                                  </a:lnTo>
                                  <a:lnTo>
                                    <a:pt x="466" y="402"/>
                                  </a:lnTo>
                                  <a:lnTo>
                                    <a:pt x="454" y="404"/>
                                  </a:lnTo>
                                  <a:lnTo>
                                    <a:pt x="441" y="408"/>
                                  </a:lnTo>
                                  <a:lnTo>
                                    <a:pt x="430" y="414"/>
                                  </a:lnTo>
                                  <a:lnTo>
                                    <a:pt x="504" y="619"/>
                                  </a:lnTo>
                                  <a:lnTo>
                                    <a:pt x="558" y="661"/>
                                  </a:lnTo>
                                  <a:lnTo>
                                    <a:pt x="360" y="661"/>
                                  </a:lnTo>
                                  <a:lnTo>
                                    <a:pt x="412" y="611"/>
                                  </a:lnTo>
                                  <a:lnTo>
                                    <a:pt x="371" y="492"/>
                                  </a:lnTo>
                                  <a:lnTo>
                                    <a:pt x="358" y="505"/>
                                  </a:lnTo>
                                  <a:lnTo>
                                    <a:pt x="352" y="512"/>
                                  </a:lnTo>
                                  <a:lnTo>
                                    <a:pt x="339" y="523"/>
                                  </a:lnTo>
                                  <a:lnTo>
                                    <a:pt x="327" y="538"/>
                                  </a:lnTo>
                                  <a:lnTo>
                                    <a:pt x="322" y="542"/>
                                  </a:lnTo>
                                  <a:lnTo>
                                    <a:pt x="319" y="547"/>
                                  </a:lnTo>
                                  <a:lnTo>
                                    <a:pt x="314" y="553"/>
                                  </a:lnTo>
                                  <a:lnTo>
                                    <a:pt x="310" y="557"/>
                                  </a:lnTo>
                                  <a:lnTo>
                                    <a:pt x="306" y="562"/>
                                  </a:lnTo>
                                  <a:lnTo>
                                    <a:pt x="302" y="566"/>
                                  </a:lnTo>
                                  <a:lnTo>
                                    <a:pt x="294" y="561"/>
                                  </a:lnTo>
                                  <a:lnTo>
                                    <a:pt x="306" y="545"/>
                                  </a:lnTo>
                                  <a:lnTo>
                                    <a:pt x="322" y="526"/>
                                  </a:lnTo>
                                  <a:lnTo>
                                    <a:pt x="342" y="506"/>
                                  </a:lnTo>
                                  <a:lnTo>
                                    <a:pt x="365" y="482"/>
                                  </a:lnTo>
                                  <a:lnTo>
                                    <a:pt x="360" y="465"/>
                                  </a:lnTo>
                                  <a:lnTo>
                                    <a:pt x="345" y="479"/>
                                  </a:lnTo>
                                  <a:lnTo>
                                    <a:pt x="337" y="484"/>
                                  </a:lnTo>
                                  <a:lnTo>
                                    <a:pt x="327" y="495"/>
                                  </a:lnTo>
                                  <a:lnTo>
                                    <a:pt x="312" y="508"/>
                                  </a:lnTo>
                                  <a:lnTo>
                                    <a:pt x="306" y="515"/>
                                  </a:lnTo>
                                  <a:lnTo>
                                    <a:pt x="298" y="524"/>
                                  </a:lnTo>
                                  <a:lnTo>
                                    <a:pt x="288" y="536"/>
                                  </a:lnTo>
                                  <a:lnTo>
                                    <a:pt x="277" y="552"/>
                                  </a:lnTo>
                                  <a:lnTo>
                                    <a:pt x="264" y="532"/>
                                  </a:lnTo>
                                  <a:lnTo>
                                    <a:pt x="249" y="512"/>
                                  </a:lnTo>
                                  <a:lnTo>
                                    <a:pt x="230" y="489"/>
                                  </a:lnTo>
                                  <a:lnTo>
                                    <a:pt x="209" y="464"/>
                                  </a:lnTo>
                                  <a:lnTo>
                                    <a:pt x="178" y="565"/>
                                  </a:lnTo>
                                  <a:lnTo>
                                    <a:pt x="176" y="575"/>
                                  </a:lnTo>
                                  <a:lnTo>
                                    <a:pt x="176" y="587"/>
                                  </a:lnTo>
                                  <a:lnTo>
                                    <a:pt x="176" y="597"/>
                                  </a:lnTo>
                                  <a:lnTo>
                                    <a:pt x="178" y="607"/>
                                  </a:lnTo>
                                  <a:lnTo>
                                    <a:pt x="182" y="617"/>
                                  </a:lnTo>
                                  <a:lnTo>
                                    <a:pt x="187" y="624"/>
                                  </a:lnTo>
                                  <a:lnTo>
                                    <a:pt x="194" y="632"/>
                                  </a:lnTo>
                                  <a:lnTo>
                                    <a:pt x="202" y="642"/>
                                  </a:lnTo>
                                  <a:lnTo>
                                    <a:pt x="212" y="652"/>
                                  </a:lnTo>
                                  <a:lnTo>
                                    <a:pt x="222" y="662"/>
                                  </a:lnTo>
                                  <a:lnTo>
                                    <a:pt x="243" y="680"/>
                                  </a:lnTo>
                                  <a:lnTo>
                                    <a:pt x="253" y="691"/>
                                  </a:lnTo>
                                  <a:lnTo>
                                    <a:pt x="15" y="691"/>
                                  </a:lnTo>
                                  <a:lnTo>
                                    <a:pt x="9" y="679"/>
                                  </a:lnTo>
                                  <a:lnTo>
                                    <a:pt x="230" y="679"/>
                                  </a:lnTo>
                                  <a:lnTo>
                                    <a:pt x="211" y="663"/>
                                  </a:lnTo>
                                  <a:lnTo>
                                    <a:pt x="200" y="655"/>
                                  </a:lnTo>
                                  <a:lnTo>
                                    <a:pt x="192" y="647"/>
                                  </a:lnTo>
                                  <a:lnTo>
                                    <a:pt x="184" y="640"/>
                                  </a:lnTo>
                                  <a:lnTo>
                                    <a:pt x="178" y="634"/>
                                  </a:lnTo>
                                  <a:lnTo>
                                    <a:pt x="174" y="627"/>
                                  </a:lnTo>
                                  <a:lnTo>
                                    <a:pt x="169" y="619"/>
                                  </a:lnTo>
                                  <a:lnTo>
                                    <a:pt x="166" y="610"/>
                                  </a:lnTo>
                                  <a:lnTo>
                                    <a:pt x="163" y="601"/>
                                  </a:lnTo>
                                  <a:lnTo>
                                    <a:pt x="163" y="591"/>
                                  </a:lnTo>
                                  <a:lnTo>
                                    <a:pt x="163" y="583"/>
                                  </a:lnTo>
                                  <a:lnTo>
                                    <a:pt x="165" y="577"/>
                                  </a:lnTo>
                                  <a:lnTo>
                                    <a:pt x="166" y="570"/>
                                  </a:lnTo>
                                  <a:lnTo>
                                    <a:pt x="168" y="563"/>
                                  </a:lnTo>
                                  <a:lnTo>
                                    <a:pt x="200" y="454"/>
                                  </a:lnTo>
                                  <a:lnTo>
                                    <a:pt x="188" y="442"/>
                                  </a:lnTo>
                                  <a:lnTo>
                                    <a:pt x="150" y="569"/>
                                  </a:lnTo>
                                  <a:lnTo>
                                    <a:pt x="145" y="581"/>
                                  </a:lnTo>
                                  <a:lnTo>
                                    <a:pt x="143" y="591"/>
                                  </a:lnTo>
                                  <a:lnTo>
                                    <a:pt x="141" y="601"/>
                                  </a:lnTo>
                                  <a:lnTo>
                                    <a:pt x="141" y="607"/>
                                  </a:lnTo>
                                  <a:lnTo>
                                    <a:pt x="142" y="615"/>
                                  </a:lnTo>
                                  <a:lnTo>
                                    <a:pt x="144" y="622"/>
                                  </a:lnTo>
                                  <a:lnTo>
                                    <a:pt x="148" y="629"/>
                                  </a:lnTo>
                                  <a:lnTo>
                                    <a:pt x="153" y="636"/>
                                  </a:lnTo>
                                  <a:lnTo>
                                    <a:pt x="160" y="642"/>
                                  </a:lnTo>
                                  <a:lnTo>
                                    <a:pt x="169" y="648"/>
                                  </a:lnTo>
                                  <a:lnTo>
                                    <a:pt x="180" y="655"/>
                                  </a:lnTo>
                                  <a:lnTo>
                                    <a:pt x="194" y="661"/>
                                  </a:lnTo>
                                  <a:lnTo>
                                    <a:pt x="0" y="661"/>
                                  </a:lnTo>
                                  <a:lnTo>
                                    <a:pt x="10" y="654"/>
                                  </a:lnTo>
                                  <a:lnTo>
                                    <a:pt x="20" y="647"/>
                                  </a:lnTo>
                                  <a:lnTo>
                                    <a:pt x="31" y="639"/>
                                  </a:lnTo>
                                  <a:lnTo>
                                    <a:pt x="41" y="630"/>
                                  </a:lnTo>
                                  <a:lnTo>
                                    <a:pt x="50" y="621"/>
                                  </a:lnTo>
                                  <a:lnTo>
                                    <a:pt x="59" y="611"/>
                                  </a:lnTo>
                                  <a:lnTo>
                                    <a:pt x="68" y="599"/>
                                  </a:lnTo>
                                  <a:lnTo>
                                    <a:pt x="77" y="587"/>
                                  </a:lnTo>
                                  <a:lnTo>
                                    <a:pt x="85" y="574"/>
                                  </a:lnTo>
                                  <a:lnTo>
                                    <a:pt x="93" y="561"/>
                                  </a:lnTo>
                                  <a:lnTo>
                                    <a:pt x="101" y="547"/>
                                  </a:lnTo>
                                  <a:lnTo>
                                    <a:pt x="109" y="532"/>
                                  </a:lnTo>
                                  <a:lnTo>
                                    <a:pt x="124" y="499"/>
                                  </a:lnTo>
                                  <a:lnTo>
                                    <a:pt x="137" y="464"/>
                                  </a:lnTo>
                                  <a:lnTo>
                                    <a:pt x="155" y="417"/>
                                  </a:lnTo>
                                  <a:lnTo>
                                    <a:pt x="150" y="411"/>
                                  </a:lnTo>
                                  <a:lnTo>
                                    <a:pt x="143" y="406"/>
                                  </a:lnTo>
                                  <a:lnTo>
                                    <a:pt x="136" y="401"/>
                                  </a:lnTo>
                                  <a:lnTo>
                                    <a:pt x="127" y="398"/>
                                  </a:lnTo>
                                  <a:lnTo>
                                    <a:pt x="119" y="394"/>
                                  </a:lnTo>
                                  <a:lnTo>
                                    <a:pt x="111" y="392"/>
                                  </a:lnTo>
                                  <a:lnTo>
                                    <a:pt x="103" y="391"/>
                                  </a:lnTo>
                                  <a:lnTo>
                                    <a:pt x="96" y="391"/>
                                  </a:lnTo>
                                  <a:lnTo>
                                    <a:pt x="127" y="326"/>
                                  </a:lnTo>
                                  <a:lnTo>
                                    <a:pt x="144" y="336"/>
                                  </a:lnTo>
                                  <a:lnTo>
                                    <a:pt x="158" y="345"/>
                                  </a:lnTo>
                                  <a:lnTo>
                                    <a:pt x="168" y="353"/>
                                  </a:lnTo>
                                  <a:lnTo>
                                    <a:pt x="176" y="359"/>
                                  </a:lnTo>
                                  <a:lnTo>
                                    <a:pt x="184" y="343"/>
                                  </a:lnTo>
                                  <a:lnTo>
                                    <a:pt x="182" y="340"/>
                                  </a:lnTo>
                                  <a:lnTo>
                                    <a:pt x="177" y="335"/>
                                  </a:lnTo>
                                  <a:lnTo>
                                    <a:pt x="170" y="330"/>
                                  </a:lnTo>
                                  <a:lnTo>
                                    <a:pt x="163" y="325"/>
                                  </a:lnTo>
                                  <a:lnTo>
                                    <a:pt x="150" y="316"/>
                                  </a:lnTo>
                                  <a:lnTo>
                                    <a:pt x="142" y="311"/>
                                  </a:lnTo>
                                  <a:lnTo>
                                    <a:pt x="148" y="296"/>
                                  </a:lnTo>
                                  <a:lnTo>
                                    <a:pt x="161" y="306"/>
                                  </a:lnTo>
                                  <a:lnTo>
                                    <a:pt x="171" y="313"/>
                                  </a:lnTo>
                                  <a:lnTo>
                                    <a:pt x="183" y="324"/>
                                  </a:lnTo>
                                  <a:lnTo>
                                    <a:pt x="188" y="328"/>
                                  </a:lnTo>
                                  <a:lnTo>
                                    <a:pt x="245" y="191"/>
                                  </a:lnTo>
                                  <a:lnTo>
                                    <a:pt x="209" y="138"/>
                                  </a:lnTo>
                                  <a:close/>
                                  <a:moveTo>
                                    <a:pt x="337" y="0"/>
                                  </a:moveTo>
                                  <a:lnTo>
                                    <a:pt x="434" y="0"/>
                                  </a:lnTo>
                                  <a:lnTo>
                                    <a:pt x="330" y="89"/>
                                  </a:lnTo>
                                  <a:lnTo>
                                    <a:pt x="266" y="89"/>
                                  </a:lnTo>
                                  <a:lnTo>
                                    <a:pt x="337" y="0"/>
                                  </a:lnTo>
                                  <a:close/>
                                  <a:moveTo>
                                    <a:pt x="348" y="113"/>
                                  </a:moveTo>
                                  <a:lnTo>
                                    <a:pt x="277" y="113"/>
                                  </a:lnTo>
                                  <a:lnTo>
                                    <a:pt x="268" y="102"/>
                                  </a:lnTo>
                                  <a:lnTo>
                                    <a:pt x="340" y="102"/>
                                  </a:lnTo>
                                  <a:lnTo>
                                    <a:pt x="459" y="0"/>
                                  </a:lnTo>
                                  <a:lnTo>
                                    <a:pt x="472" y="0"/>
                                  </a:lnTo>
                                  <a:lnTo>
                                    <a:pt x="348" y="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0"/>
                          <wps:cNvSpPr>
                            <a:spLocks noEditPoints="1"/>
                          </wps:cNvSpPr>
                          <wps:spPr bwMode="auto">
                            <a:xfrm>
                              <a:off x="6337" y="-731"/>
                              <a:ext cx="222" cy="277"/>
                            </a:xfrm>
                            <a:custGeom>
                              <a:avLst/>
                              <a:gdLst>
                                <a:gd name="T0" fmla="*/ 409 w 445"/>
                                <a:gd name="T1" fmla="*/ 526 h 554"/>
                                <a:gd name="T2" fmla="*/ 0 w 445"/>
                                <a:gd name="T3" fmla="*/ 526 h 554"/>
                                <a:gd name="T4" fmla="*/ 56 w 445"/>
                                <a:gd name="T5" fmla="*/ 477 h 554"/>
                                <a:gd name="T6" fmla="*/ 56 w 445"/>
                                <a:gd name="T7" fmla="*/ 54 h 554"/>
                                <a:gd name="T8" fmla="*/ 0 w 445"/>
                                <a:gd name="T9" fmla="*/ 0 h 554"/>
                                <a:gd name="T10" fmla="*/ 179 w 445"/>
                                <a:gd name="T11" fmla="*/ 0 h 554"/>
                                <a:gd name="T12" fmla="*/ 132 w 445"/>
                                <a:gd name="T13" fmla="*/ 52 h 554"/>
                                <a:gd name="T14" fmla="*/ 132 w 445"/>
                                <a:gd name="T15" fmla="*/ 477 h 554"/>
                                <a:gd name="T16" fmla="*/ 150 w 445"/>
                                <a:gd name="T17" fmla="*/ 477 h 554"/>
                                <a:gd name="T18" fmla="*/ 150 w 445"/>
                                <a:gd name="T19" fmla="*/ 58 h 554"/>
                                <a:gd name="T20" fmla="*/ 191 w 445"/>
                                <a:gd name="T21" fmla="*/ 11 h 554"/>
                                <a:gd name="T22" fmla="*/ 198 w 445"/>
                                <a:gd name="T23" fmla="*/ 17 h 554"/>
                                <a:gd name="T24" fmla="*/ 159 w 445"/>
                                <a:gd name="T25" fmla="*/ 58 h 554"/>
                                <a:gd name="T26" fmla="*/ 159 w 445"/>
                                <a:gd name="T27" fmla="*/ 477 h 554"/>
                                <a:gd name="T28" fmla="*/ 218 w 445"/>
                                <a:gd name="T29" fmla="*/ 477 h 554"/>
                                <a:gd name="T30" fmla="*/ 232 w 445"/>
                                <a:gd name="T31" fmla="*/ 477 h 554"/>
                                <a:gd name="T32" fmla="*/ 246 w 445"/>
                                <a:gd name="T33" fmla="*/ 476 h 554"/>
                                <a:gd name="T34" fmla="*/ 258 w 445"/>
                                <a:gd name="T35" fmla="*/ 474 h 554"/>
                                <a:gd name="T36" fmla="*/ 269 w 445"/>
                                <a:gd name="T37" fmla="*/ 471 h 554"/>
                                <a:gd name="T38" fmla="*/ 280 w 445"/>
                                <a:gd name="T39" fmla="*/ 466 h 554"/>
                                <a:gd name="T40" fmla="*/ 290 w 445"/>
                                <a:gd name="T41" fmla="*/ 460 h 554"/>
                                <a:gd name="T42" fmla="*/ 299 w 445"/>
                                <a:gd name="T43" fmla="*/ 455 h 554"/>
                                <a:gd name="T44" fmla="*/ 308 w 445"/>
                                <a:gd name="T45" fmla="*/ 447 h 554"/>
                                <a:gd name="T46" fmla="*/ 315 w 445"/>
                                <a:gd name="T47" fmla="*/ 439 h 554"/>
                                <a:gd name="T48" fmla="*/ 322 w 445"/>
                                <a:gd name="T49" fmla="*/ 430 h 554"/>
                                <a:gd name="T50" fmla="*/ 328 w 445"/>
                                <a:gd name="T51" fmla="*/ 419 h 554"/>
                                <a:gd name="T52" fmla="*/ 333 w 445"/>
                                <a:gd name="T53" fmla="*/ 408 h 554"/>
                                <a:gd name="T54" fmla="*/ 338 w 445"/>
                                <a:gd name="T55" fmla="*/ 395 h 554"/>
                                <a:gd name="T56" fmla="*/ 341 w 445"/>
                                <a:gd name="T57" fmla="*/ 383 h 554"/>
                                <a:gd name="T58" fmla="*/ 343 w 445"/>
                                <a:gd name="T59" fmla="*/ 368 h 554"/>
                                <a:gd name="T60" fmla="*/ 345 w 445"/>
                                <a:gd name="T61" fmla="*/ 353 h 554"/>
                                <a:gd name="T62" fmla="*/ 349 w 445"/>
                                <a:gd name="T63" fmla="*/ 375 h 554"/>
                                <a:gd name="T64" fmla="*/ 352 w 445"/>
                                <a:gd name="T65" fmla="*/ 395 h 554"/>
                                <a:gd name="T66" fmla="*/ 358 w 445"/>
                                <a:gd name="T67" fmla="*/ 415 h 554"/>
                                <a:gd name="T68" fmla="*/ 365 w 445"/>
                                <a:gd name="T69" fmla="*/ 432 h 554"/>
                                <a:gd name="T70" fmla="*/ 374 w 445"/>
                                <a:gd name="T71" fmla="*/ 455 h 554"/>
                                <a:gd name="T72" fmla="*/ 384 w 445"/>
                                <a:gd name="T73" fmla="*/ 477 h 554"/>
                                <a:gd name="T74" fmla="*/ 397 w 445"/>
                                <a:gd name="T75" fmla="*/ 501 h 554"/>
                                <a:gd name="T76" fmla="*/ 409 w 445"/>
                                <a:gd name="T77" fmla="*/ 526 h 554"/>
                                <a:gd name="T78" fmla="*/ 382 w 445"/>
                                <a:gd name="T79" fmla="*/ 399 h 554"/>
                                <a:gd name="T80" fmla="*/ 386 w 445"/>
                                <a:gd name="T81" fmla="*/ 414 h 554"/>
                                <a:gd name="T82" fmla="*/ 392 w 445"/>
                                <a:gd name="T83" fmla="*/ 430 h 554"/>
                                <a:gd name="T84" fmla="*/ 400 w 445"/>
                                <a:gd name="T85" fmla="*/ 448 h 554"/>
                                <a:gd name="T86" fmla="*/ 409 w 445"/>
                                <a:gd name="T87" fmla="*/ 466 h 554"/>
                                <a:gd name="T88" fmla="*/ 420 w 445"/>
                                <a:gd name="T89" fmla="*/ 487 h 554"/>
                                <a:gd name="T90" fmla="*/ 429 w 445"/>
                                <a:gd name="T91" fmla="*/ 504 h 554"/>
                                <a:gd name="T92" fmla="*/ 439 w 445"/>
                                <a:gd name="T93" fmla="*/ 516 h 554"/>
                                <a:gd name="T94" fmla="*/ 445 w 445"/>
                                <a:gd name="T95" fmla="*/ 526 h 554"/>
                                <a:gd name="T96" fmla="*/ 428 w 445"/>
                                <a:gd name="T97" fmla="*/ 554 h 554"/>
                                <a:gd name="T98" fmla="*/ 30 w 445"/>
                                <a:gd name="T99" fmla="*/ 554 h 554"/>
                                <a:gd name="T100" fmla="*/ 21 w 445"/>
                                <a:gd name="T101" fmla="*/ 542 h 554"/>
                                <a:gd name="T102" fmla="*/ 423 w 445"/>
                                <a:gd name="T103" fmla="*/ 542 h 554"/>
                                <a:gd name="T104" fmla="*/ 434 w 445"/>
                                <a:gd name="T105" fmla="*/ 526 h 554"/>
                                <a:gd name="T106" fmla="*/ 425 w 445"/>
                                <a:gd name="T107" fmla="*/ 513 h 554"/>
                                <a:gd name="T108" fmla="*/ 416 w 445"/>
                                <a:gd name="T109" fmla="*/ 498 h 554"/>
                                <a:gd name="T110" fmla="*/ 406 w 445"/>
                                <a:gd name="T111" fmla="*/ 481 h 554"/>
                                <a:gd name="T112" fmla="*/ 397 w 445"/>
                                <a:gd name="T113" fmla="*/ 461 h 554"/>
                                <a:gd name="T114" fmla="*/ 386 w 445"/>
                                <a:gd name="T115" fmla="*/ 440 h 554"/>
                                <a:gd name="T116" fmla="*/ 378 w 445"/>
                                <a:gd name="T117" fmla="*/ 419 h 554"/>
                                <a:gd name="T118" fmla="*/ 373 w 445"/>
                                <a:gd name="T119" fmla="*/ 403 h 554"/>
                                <a:gd name="T120" fmla="*/ 370 w 445"/>
                                <a:gd name="T121" fmla="*/ 388 h 554"/>
                                <a:gd name="T122" fmla="*/ 382 w 445"/>
                                <a:gd name="T123" fmla="*/ 399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5" h="554">
                                  <a:moveTo>
                                    <a:pt x="409" y="526"/>
                                  </a:moveTo>
                                  <a:lnTo>
                                    <a:pt x="0" y="526"/>
                                  </a:lnTo>
                                  <a:lnTo>
                                    <a:pt x="56" y="477"/>
                                  </a:lnTo>
                                  <a:lnTo>
                                    <a:pt x="56" y="54"/>
                                  </a:lnTo>
                                  <a:lnTo>
                                    <a:pt x="0" y="0"/>
                                  </a:lnTo>
                                  <a:lnTo>
                                    <a:pt x="179" y="0"/>
                                  </a:lnTo>
                                  <a:lnTo>
                                    <a:pt x="132" y="52"/>
                                  </a:lnTo>
                                  <a:lnTo>
                                    <a:pt x="132" y="477"/>
                                  </a:lnTo>
                                  <a:lnTo>
                                    <a:pt x="150" y="477"/>
                                  </a:lnTo>
                                  <a:lnTo>
                                    <a:pt x="150" y="58"/>
                                  </a:lnTo>
                                  <a:lnTo>
                                    <a:pt x="191" y="11"/>
                                  </a:lnTo>
                                  <a:lnTo>
                                    <a:pt x="198" y="17"/>
                                  </a:lnTo>
                                  <a:lnTo>
                                    <a:pt x="159" y="58"/>
                                  </a:lnTo>
                                  <a:lnTo>
                                    <a:pt x="159" y="477"/>
                                  </a:lnTo>
                                  <a:lnTo>
                                    <a:pt x="218" y="477"/>
                                  </a:lnTo>
                                  <a:lnTo>
                                    <a:pt x="232" y="477"/>
                                  </a:lnTo>
                                  <a:lnTo>
                                    <a:pt x="246" y="476"/>
                                  </a:lnTo>
                                  <a:lnTo>
                                    <a:pt x="258" y="474"/>
                                  </a:lnTo>
                                  <a:lnTo>
                                    <a:pt x="269" y="471"/>
                                  </a:lnTo>
                                  <a:lnTo>
                                    <a:pt x="280" y="466"/>
                                  </a:lnTo>
                                  <a:lnTo>
                                    <a:pt x="290" y="460"/>
                                  </a:lnTo>
                                  <a:lnTo>
                                    <a:pt x="299" y="455"/>
                                  </a:lnTo>
                                  <a:lnTo>
                                    <a:pt x="308" y="447"/>
                                  </a:lnTo>
                                  <a:lnTo>
                                    <a:pt x="315" y="439"/>
                                  </a:lnTo>
                                  <a:lnTo>
                                    <a:pt x="322" y="430"/>
                                  </a:lnTo>
                                  <a:lnTo>
                                    <a:pt x="328" y="419"/>
                                  </a:lnTo>
                                  <a:lnTo>
                                    <a:pt x="333" y="408"/>
                                  </a:lnTo>
                                  <a:lnTo>
                                    <a:pt x="338" y="395"/>
                                  </a:lnTo>
                                  <a:lnTo>
                                    <a:pt x="341" y="383"/>
                                  </a:lnTo>
                                  <a:lnTo>
                                    <a:pt x="343" y="368"/>
                                  </a:lnTo>
                                  <a:lnTo>
                                    <a:pt x="345" y="353"/>
                                  </a:lnTo>
                                  <a:lnTo>
                                    <a:pt x="349" y="375"/>
                                  </a:lnTo>
                                  <a:lnTo>
                                    <a:pt x="352" y="395"/>
                                  </a:lnTo>
                                  <a:lnTo>
                                    <a:pt x="358" y="415"/>
                                  </a:lnTo>
                                  <a:lnTo>
                                    <a:pt x="365" y="432"/>
                                  </a:lnTo>
                                  <a:lnTo>
                                    <a:pt x="374" y="455"/>
                                  </a:lnTo>
                                  <a:lnTo>
                                    <a:pt x="384" y="477"/>
                                  </a:lnTo>
                                  <a:lnTo>
                                    <a:pt x="397" y="501"/>
                                  </a:lnTo>
                                  <a:lnTo>
                                    <a:pt x="409" y="526"/>
                                  </a:lnTo>
                                  <a:close/>
                                  <a:moveTo>
                                    <a:pt x="382" y="399"/>
                                  </a:moveTo>
                                  <a:lnTo>
                                    <a:pt x="386" y="414"/>
                                  </a:lnTo>
                                  <a:lnTo>
                                    <a:pt x="392" y="430"/>
                                  </a:lnTo>
                                  <a:lnTo>
                                    <a:pt x="400" y="448"/>
                                  </a:lnTo>
                                  <a:lnTo>
                                    <a:pt x="409" y="466"/>
                                  </a:lnTo>
                                  <a:lnTo>
                                    <a:pt x="420" y="487"/>
                                  </a:lnTo>
                                  <a:lnTo>
                                    <a:pt x="429" y="504"/>
                                  </a:lnTo>
                                  <a:lnTo>
                                    <a:pt x="439" y="516"/>
                                  </a:lnTo>
                                  <a:lnTo>
                                    <a:pt x="445" y="526"/>
                                  </a:lnTo>
                                  <a:lnTo>
                                    <a:pt x="428" y="554"/>
                                  </a:lnTo>
                                  <a:lnTo>
                                    <a:pt x="30" y="554"/>
                                  </a:lnTo>
                                  <a:lnTo>
                                    <a:pt x="21" y="542"/>
                                  </a:lnTo>
                                  <a:lnTo>
                                    <a:pt x="423" y="542"/>
                                  </a:lnTo>
                                  <a:lnTo>
                                    <a:pt x="434" y="526"/>
                                  </a:lnTo>
                                  <a:lnTo>
                                    <a:pt x="425" y="513"/>
                                  </a:lnTo>
                                  <a:lnTo>
                                    <a:pt x="416" y="498"/>
                                  </a:lnTo>
                                  <a:lnTo>
                                    <a:pt x="406" y="481"/>
                                  </a:lnTo>
                                  <a:lnTo>
                                    <a:pt x="397" y="461"/>
                                  </a:lnTo>
                                  <a:lnTo>
                                    <a:pt x="386" y="440"/>
                                  </a:lnTo>
                                  <a:lnTo>
                                    <a:pt x="378" y="419"/>
                                  </a:lnTo>
                                  <a:lnTo>
                                    <a:pt x="373" y="403"/>
                                  </a:lnTo>
                                  <a:lnTo>
                                    <a:pt x="370" y="388"/>
                                  </a:lnTo>
                                  <a:lnTo>
                                    <a:pt x="382" y="3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1"/>
                          <wps:cNvSpPr>
                            <a:spLocks noEditPoints="1"/>
                          </wps:cNvSpPr>
                          <wps:spPr bwMode="auto">
                            <a:xfrm>
                              <a:off x="6570" y="-731"/>
                              <a:ext cx="314" cy="277"/>
                            </a:xfrm>
                            <a:custGeom>
                              <a:avLst/>
                              <a:gdLst>
                                <a:gd name="T0" fmla="*/ 510 w 628"/>
                                <a:gd name="T1" fmla="*/ 208 h 554"/>
                                <a:gd name="T2" fmla="*/ 525 w 628"/>
                                <a:gd name="T3" fmla="*/ 246 h 554"/>
                                <a:gd name="T4" fmla="*/ 542 w 628"/>
                                <a:gd name="T5" fmla="*/ 281 h 554"/>
                                <a:gd name="T6" fmla="*/ 550 w 628"/>
                                <a:gd name="T7" fmla="*/ 296 h 554"/>
                                <a:gd name="T8" fmla="*/ 466 w 628"/>
                                <a:gd name="T9" fmla="*/ 295 h 554"/>
                                <a:gd name="T10" fmla="*/ 367 w 628"/>
                                <a:gd name="T11" fmla="*/ 542 h 554"/>
                                <a:gd name="T12" fmla="*/ 464 w 628"/>
                                <a:gd name="T13" fmla="*/ 284 h 554"/>
                                <a:gd name="T14" fmla="*/ 506 w 628"/>
                                <a:gd name="T15" fmla="*/ 282 h 554"/>
                                <a:gd name="T16" fmla="*/ 516 w 628"/>
                                <a:gd name="T17" fmla="*/ 254 h 554"/>
                                <a:gd name="T18" fmla="*/ 494 w 628"/>
                                <a:gd name="T19" fmla="*/ 191 h 554"/>
                                <a:gd name="T20" fmla="*/ 256 w 628"/>
                                <a:gd name="T21" fmla="*/ 265 h 554"/>
                                <a:gd name="T22" fmla="*/ 287 w 628"/>
                                <a:gd name="T23" fmla="*/ 304 h 554"/>
                                <a:gd name="T24" fmla="*/ 314 w 628"/>
                                <a:gd name="T25" fmla="*/ 304 h 554"/>
                                <a:gd name="T26" fmla="*/ 241 w 628"/>
                                <a:gd name="T27" fmla="*/ 246 h 554"/>
                                <a:gd name="T28" fmla="*/ 237 w 628"/>
                                <a:gd name="T29" fmla="*/ 285 h 554"/>
                                <a:gd name="T30" fmla="*/ 279 w 628"/>
                                <a:gd name="T31" fmla="*/ 338 h 554"/>
                                <a:gd name="T32" fmla="*/ 271 w 628"/>
                                <a:gd name="T33" fmla="*/ 300 h 554"/>
                                <a:gd name="T34" fmla="*/ 236 w 628"/>
                                <a:gd name="T35" fmla="*/ 260 h 554"/>
                                <a:gd name="T36" fmla="*/ 209 w 628"/>
                                <a:gd name="T37" fmla="*/ 0 h 554"/>
                                <a:gd name="T38" fmla="*/ 424 w 628"/>
                                <a:gd name="T39" fmla="*/ 210 h 554"/>
                                <a:gd name="T40" fmla="*/ 374 w 628"/>
                                <a:gd name="T41" fmla="*/ 54 h 554"/>
                                <a:gd name="T42" fmla="*/ 465 w 628"/>
                                <a:gd name="T43" fmla="*/ 175 h 554"/>
                                <a:gd name="T44" fmla="*/ 482 w 628"/>
                                <a:gd name="T45" fmla="*/ 205 h 554"/>
                                <a:gd name="T46" fmla="*/ 504 w 628"/>
                                <a:gd name="T47" fmla="*/ 256 h 554"/>
                                <a:gd name="T48" fmla="*/ 490 w 628"/>
                                <a:gd name="T49" fmla="*/ 264 h 554"/>
                                <a:gd name="T50" fmla="*/ 441 w 628"/>
                                <a:gd name="T51" fmla="*/ 271 h 554"/>
                                <a:gd name="T52" fmla="*/ 360 w 628"/>
                                <a:gd name="T53" fmla="*/ 524 h 554"/>
                                <a:gd name="T54" fmla="*/ 348 w 628"/>
                                <a:gd name="T55" fmla="*/ 378 h 554"/>
                                <a:gd name="T56" fmla="*/ 307 w 628"/>
                                <a:gd name="T57" fmla="*/ 407 h 554"/>
                                <a:gd name="T58" fmla="*/ 360 w 628"/>
                                <a:gd name="T59" fmla="*/ 328 h 554"/>
                                <a:gd name="T60" fmla="*/ 312 w 628"/>
                                <a:gd name="T61" fmla="*/ 373 h 554"/>
                                <a:gd name="T62" fmla="*/ 277 w 628"/>
                                <a:gd name="T63" fmla="*/ 415 h 554"/>
                                <a:gd name="T64" fmla="*/ 209 w 628"/>
                                <a:gd name="T65" fmla="*/ 326 h 554"/>
                                <a:gd name="T66" fmla="*/ 177 w 628"/>
                                <a:gd name="T67" fmla="*/ 460 h 554"/>
                                <a:gd name="T68" fmla="*/ 195 w 628"/>
                                <a:gd name="T69" fmla="*/ 497 h 554"/>
                                <a:gd name="T70" fmla="*/ 243 w 628"/>
                                <a:gd name="T71" fmla="*/ 542 h 554"/>
                                <a:gd name="T72" fmla="*/ 230 w 628"/>
                                <a:gd name="T73" fmla="*/ 542 h 554"/>
                                <a:gd name="T74" fmla="*/ 186 w 628"/>
                                <a:gd name="T75" fmla="*/ 505 h 554"/>
                                <a:gd name="T76" fmla="*/ 166 w 628"/>
                                <a:gd name="T77" fmla="*/ 473 h 554"/>
                                <a:gd name="T78" fmla="*/ 164 w 628"/>
                                <a:gd name="T79" fmla="*/ 440 h 554"/>
                                <a:gd name="T80" fmla="*/ 188 w 628"/>
                                <a:gd name="T81" fmla="*/ 305 h 554"/>
                                <a:gd name="T82" fmla="*/ 142 w 628"/>
                                <a:gd name="T83" fmla="*/ 463 h 554"/>
                                <a:gd name="T84" fmla="*/ 147 w 628"/>
                                <a:gd name="T85" fmla="*/ 493 h 554"/>
                                <a:gd name="T86" fmla="*/ 180 w 628"/>
                                <a:gd name="T87" fmla="*/ 517 h 554"/>
                                <a:gd name="T88" fmla="*/ 20 w 628"/>
                                <a:gd name="T89" fmla="*/ 510 h 554"/>
                                <a:gd name="T90" fmla="*/ 59 w 628"/>
                                <a:gd name="T91" fmla="*/ 474 h 554"/>
                                <a:gd name="T92" fmla="*/ 94 w 628"/>
                                <a:gd name="T93" fmla="*/ 424 h 554"/>
                                <a:gd name="T94" fmla="*/ 138 w 628"/>
                                <a:gd name="T95" fmla="*/ 326 h 554"/>
                                <a:gd name="T96" fmla="*/ 136 w 628"/>
                                <a:gd name="T97" fmla="*/ 264 h 554"/>
                                <a:gd name="T98" fmla="*/ 104 w 628"/>
                                <a:gd name="T99" fmla="*/ 254 h 554"/>
                                <a:gd name="T100" fmla="*/ 154 w 628"/>
                                <a:gd name="T101" fmla="*/ 205 h 554"/>
                                <a:gd name="T102" fmla="*/ 178 w 628"/>
                                <a:gd name="T103" fmla="*/ 199 h 554"/>
                                <a:gd name="T104" fmla="*/ 147 w 628"/>
                                <a:gd name="T105" fmla="*/ 159 h 554"/>
                                <a:gd name="T106" fmla="*/ 183 w 628"/>
                                <a:gd name="T107" fmla="*/ 184 h 554"/>
                                <a:gd name="T108" fmla="*/ 209 w 628"/>
                                <a:gd name="T10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8" h="554">
                                  <a:moveTo>
                                    <a:pt x="492" y="181"/>
                                  </a:moveTo>
                                  <a:lnTo>
                                    <a:pt x="504" y="190"/>
                                  </a:lnTo>
                                  <a:lnTo>
                                    <a:pt x="506" y="199"/>
                                  </a:lnTo>
                                  <a:lnTo>
                                    <a:pt x="510" y="208"/>
                                  </a:lnTo>
                                  <a:lnTo>
                                    <a:pt x="513" y="217"/>
                                  </a:lnTo>
                                  <a:lnTo>
                                    <a:pt x="516" y="227"/>
                                  </a:lnTo>
                                  <a:lnTo>
                                    <a:pt x="521" y="236"/>
                                  </a:lnTo>
                                  <a:lnTo>
                                    <a:pt x="525" y="246"/>
                                  </a:lnTo>
                                  <a:lnTo>
                                    <a:pt x="530" y="256"/>
                                  </a:lnTo>
                                  <a:lnTo>
                                    <a:pt x="536" y="268"/>
                                  </a:lnTo>
                                  <a:lnTo>
                                    <a:pt x="539" y="274"/>
                                  </a:lnTo>
                                  <a:lnTo>
                                    <a:pt x="542" y="281"/>
                                  </a:lnTo>
                                  <a:lnTo>
                                    <a:pt x="546" y="287"/>
                                  </a:lnTo>
                                  <a:lnTo>
                                    <a:pt x="547" y="292"/>
                                  </a:lnTo>
                                  <a:lnTo>
                                    <a:pt x="549" y="294"/>
                                  </a:lnTo>
                                  <a:lnTo>
                                    <a:pt x="550" y="296"/>
                                  </a:lnTo>
                                  <a:lnTo>
                                    <a:pt x="534" y="296"/>
                                  </a:lnTo>
                                  <a:lnTo>
                                    <a:pt x="515" y="295"/>
                                  </a:lnTo>
                                  <a:lnTo>
                                    <a:pt x="494" y="295"/>
                                  </a:lnTo>
                                  <a:lnTo>
                                    <a:pt x="466" y="295"/>
                                  </a:lnTo>
                                  <a:lnTo>
                                    <a:pt x="532" y="468"/>
                                  </a:lnTo>
                                  <a:lnTo>
                                    <a:pt x="628" y="554"/>
                                  </a:lnTo>
                                  <a:lnTo>
                                    <a:pt x="373" y="554"/>
                                  </a:lnTo>
                                  <a:lnTo>
                                    <a:pt x="367" y="542"/>
                                  </a:lnTo>
                                  <a:lnTo>
                                    <a:pt x="601" y="542"/>
                                  </a:lnTo>
                                  <a:lnTo>
                                    <a:pt x="523" y="474"/>
                                  </a:lnTo>
                                  <a:lnTo>
                                    <a:pt x="453" y="285"/>
                                  </a:lnTo>
                                  <a:lnTo>
                                    <a:pt x="464" y="284"/>
                                  </a:lnTo>
                                  <a:lnTo>
                                    <a:pt x="474" y="282"/>
                                  </a:lnTo>
                                  <a:lnTo>
                                    <a:pt x="486" y="282"/>
                                  </a:lnTo>
                                  <a:lnTo>
                                    <a:pt x="496" y="282"/>
                                  </a:lnTo>
                                  <a:lnTo>
                                    <a:pt x="506" y="282"/>
                                  </a:lnTo>
                                  <a:lnTo>
                                    <a:pt x="516" y="282"/>
                                  </a:lnTo>
                                  <a:lnTo>
                                    <a:pt x="524" y="284"/>
                                  </a:lnTo>
                                  <a:lnTo>
                                    <a:pt x="532" y="285"/>
                                  </a:lnTo>
                                  <a:lnTo>
                                    <a:pt x="516" y="254"/>
                                  </a:lnTo>
                                  <a:lnTo>
                                    <a:pt x="505" y="227"/>
                                  </a:lnTo>
                                  <a:lnTo>
                                    <a:pt x="499" y="214"/>
                                  </a:lnTo>
                                  <a:lnTo>
                                    <a:pt x="496" y="202"/>
                                  </a:lnTo>
                                  <a:lnTo>
                                    <a:pt x="494" y="191"/>
                                  </a:lnTo>
                                  <a:lnTo>
                                    <a:pt x="492" y="181"/>
                                  </a:lnTo>
                                  <a:close/>
                                  <a:moveTo>
                                    <a:pt x="241" y="246"/>
                                  </a:moveTo>
                                  <a:lnTo>
                                    <a:pt x="247" y="254"/>
                                  </a:lnTo>
                                  <a:lnTo>
                                    <a:pt x="256" y="265"/>
                                  </a:lnTo>
                                  <a:lnTo>
                                    <a:pt x="264" y="276"/>
                                  </a:lnTo>
                                  <a:lnTo>
                                    <a:pt x="270" y="282"/>
                                  </a:lnTo>
                                  <a:lnTo>
                                    <a:pt x="279" y="295"/>
                                  </a:lnTo>
                                  <a:lnTo>
                                    <a:pt x="287" y="304"/>
                                  </a:lnTo>
                                  <a:lnTo>
                                    <a:pt x="293" y="312"/>
                                  </a:lnTo>
                                  <a:lnTo>
                                    <a:pt x="297" y="318"/>
                                  </a:lnTo>
                                  <a:lnTo>
                                    <a:pt x="304" y="313"/>
                                  </a:lnTo>
                                  <a:lnTo>
                                    <a:pt x="314" y="304"/>
                                  </a:lnTo>
                                  <a:lnTo>
                                    <a:pt x="326" y="294"/>
                                  </a:lnTo>
                                  <a:lnTo>
                                    <a:pt x="340" y="279"/>
                                  </a:lnTo>
                                  <a:lnTo>
                                    <a:pt x="287" y="127"/>
                                  </a:lnTo>
                                  <a:lnTo>
                                    <a:pt x="241" y="246"/>
                                  </a:lnTo>
                                  <a:close/>
                                  <a:moveTo>
                                    <a:pt x="273" y="93"/>
                                  </a:moveTo>
                                  <a:lnTo>
                                    <a:pt x="209" y="252"/>
                                  </a:lnTo>
                                  <a:lnTo>
                                    <a:pt x="216" y="261"/>
                                  </a:lnTo>
                                  <a:lnTo>
                                    <a:pt x="237" y="285"/>
                                  </a:lnTo>
                                  <a:lnTo>
                                    <a:pt x="253" y="303"/>
                                  </a:lnTo>
                                  <a:lnTo>
                                    <a:pt x="264" y="318"/>
                                  </a:lnTo>
                                  <a:lnTo>
                                    <a:pt x="273" y="329"/>
                                  </a:lnTo>
                                  <a:lnTo>
                                    <a:pt x="279" y="338"/>
                                  </a:lnTo>
                                  <a:lnTo>
                                    <a:pt x="290" y="326"/>
                                  </a:lnTo>
                                  <a:lnTo>
                                    <a:pt x="285" y="319"/>
                                  </a:lnTo>
                                  <a:lnTo>
                                    <a:pt x="278" y="310"/>
                                  </a:lnTo>
                                  <a:lnTo>
                                    <a:pt x="271" y="300"/>
                                  </a:lnTo>
                                  <a:lnTo>
                                    <a:pt x="262" y="290"/>
                                  </a:lnTo>
                                  <a:lnTo>
                                    <a:pt x="254" y="279"/>
                                  </a:lnTo>
                                  <a:lnTo>
                                    <a:pt x="245" y="269"/>
                                  </a:lnTo>
                                  <a:lnTo>
                                    <a:pt x="236" y="260"/>
                                  </a:lnTo>
                                  <a:lnTo>
                                    <a:pt x="227" y="251"/>
                                  </a:lnTo>
                                  <a:lnTo>
                                    <a:pt x="280" y="113"/>
                                  </a:lnTo>
                                  <a:lnTo>
                                    <a:pt x="273" y="93"/>
                                  </a:lnTo>
                                  <a:close/>
                                  <a:moveTo>
                                    <a:pt x="209" y="0"/>
                                  </a:moveTo>
                                  <a:lnTo>
                                    <a:pt x="378" y="0"/>
                                  </a:lnTo>
                                  <a:lnTo>
                                    <a:pt x="339" y="54"/>
                                  </a:lnTo>
                                  <a:lnTo>
                                    <a:pt x="410" y="220"/>
                                  </a:lnTo>
                                  <a:lnTo>
                                    <a:pt x="424" y="210"/>
                                  </a:lnTo>
                                  <a:lnTo>
                                    <a:pt x="362" y="54"/>
                                  </a:lnTo>
                                  <a:lnTo>
                                    <a:pt x="397" y="0"/>
                                  </a:lnTo>
                                  <a:lnTo>
                                    <a:pt x="408" y="0"/>
                                  </a:lnTo>
                                  <a:lnTo>
                                    <a:pt x="374" y="54"/>
                                  </a:lnTo>
                                  <a:lnTo>
                                    <a:pt x="436" y="199"/>
                                  </a:lnTo>
                                  <a:lnTo>
                                    <a:pt x="446" y="194"/>
                                  </a:lnTo>
                                  <a:lnTo>
                                    <a:pt x="456" y="186"/>
                                  </a:lnTo>
                                  <a:lnTo>
                                    <a:pt x="465" y="175"/>
                                  </a:lnTo>
                                  <a:lnTo>
                                    <a:pt x="474" y="165"/>
                                  </a:lnTo>
                                  <a:lnTo>
                                    <a:pt x="477" y="179"/>
                                  </a:lnTo>
                                  <a:lnTo>
                                    <a:pt x="479" y="191"/>
                                  </a:lnTo>
                                  <a:lnTo>
                                    <a:pt x="482" y="205"/>
                                  </a:lnTo>
                                  <a:lnTo>
                                    <a:pt x="487" y="217"/>
                                  </a:lnTo>
                                  <a:lnTo>
                                    <a:pt x="491" y="231"/>
                                  </a:lnTo>
                                  <a:lnTo>
                                    <a:pt x="498" y="244"/>
                                  </a:lnTo>
                                  <a:lnTo>
                                    <a:pt x="504" y="256"/>
                                  </a:lnTo>
                                  <a:lnTo>
                                    <a:pt x="511" y="269"/>
                                  </a:lnTo>
                                  <a:lnTo>
                                    <a:pt x="505" y="267"/>
                                  </a:lnTo>
                                  <a:lnTo>
                                    <a:pt x="498" y="265"/>
                                  </a:lnTo>
                                  <a:lnTo>
                                    <a:pt x="490" y="264"/>
                                  </a:lnTo>
                                  <a:lnTo>
                                    <a:pt x="481" y="264"/>
                                  </a:lnTo>
                                  <a:lnTo>
                                    <a:pt x="468" y="265"/>
                                  </a:lnTo>
                                  <a:lnTo>
                                    <a:pt x="454" y="267"/>
                                  </a:lnTo>
                                  <a:lnTo>
                                    <a:pt x="441" y="271"/>
                                  </a:lnTo>
                                  <a:lnTo>
                                    <a:pt x="430" y="276"/>
                                  </a:lnTo>
                                  <a:lnTo>
                                    <a:pt x="504" y="481"/>
                                  </a:lnTo>
                                  <a:lnTo>
                                    <a:pt x="559" y="524"/>
                                  </a:lnTo>
                                  <a:lnTo>
                                    <a:pt x="360" y="524"/>
                                  </a:lnTo>
                                  <a:lnTo>
                                    <a:pt x="412" y="474"/>
                                  </a:lnTo>
                                  <a:lnTo>
                                    <a:pt x="371" y="355"/>
                                  </a:lnTo>
                                  <a:lnTo>
                                    <a:pt x="362" y="363"/>
                                  </a:lnTo>
                                  <a:lnTo>
                                    <a:pt x="348" y="378"/>
                                  </a:lnTo>
                                  <a:lnTo>
                                    <a:pt x="328" y="401"/>
                                  </a:lnTo>
                                  <a:lnTo>
                                    <a:pt x="302" y="430"/>
                                  </a:lnTo>
                                  <a:lnTo>
                                    <a:pt x="294" y="424"/>
                                  </a:lnTo>
                                  <a:lnTo>
                                    <a:pt x="307" y="407"/>
                                  </a:lnTo>
                                  <a:lnTo>
                                    <a:pt x="323" y="387"/>
                                  </a:lnTo>
                                  <a:lnTo>
                                    <a:pt x="344" y="367"/>
                                  </a:lnTo>
                                  <a:lnTo>
                                    <a:pt x="367" y="344"/>
                                  </a:lnTo>
                                  <a:lnTo>
                                    <a:pt x="360" y="328"/>
                                  </a:lnTo>
                                  <a:lnTo>
                                    <a:pt x="346" y="339"/>
                                  </a:lnTo>
                                  <a:lnTo>
                                    <a:pt x="336" y="347"/>
                                  </a:lnTo>
                                  <a:lnTo>
                                    <a:pt x="323" y="360"/>
                                  </a:lnTo>
                                  <a:lnTo>
                                    <a:pt x="312" y="373"/>
                                  </a:lnTo>
                                  <a:lnTo>
                                    <a:pt x="306" y="378"/>
                                  </a:lnTo>
                                  <a:lnTo>
                                    <a:pt x="298" y="387"/>
                                  </a:lnTo>
                                  <a:lnTo>
                                    <a:pt x="288" y="400"/>
                                  </a:lnTo>
                                  <a:lnTo>
                                    <a:pt x="277" y="415"/>
                                  </a:lnTo>
                                  <a:lnTo>
                                    <a:pt x="264" y="395"/>
                                  </a:lnTo>
                                  <a:lnTo>
                                    <a:pt x="250" y="374"/>
                                  </a:lnTo>
                                  <a:lnTo>
                                    <a:pt x="230" y="351"/>
                                  </a:lnTo>
                                  <a:lnTo>
                                    <a:pt x="209" y="326"/>
                                  </a:lnTo>
                                  <a:lnTo>
                                    <a:pt x="179" y="427"/>
                                  </a:lnTo>
                                  <a:lnTo>
                                    <a:pt x="177" y="439"/>
                                  </a:lnTo>
                                  <a:lnTo>
                                    <a:pt x="176" y="449"/>
                                  </a:lnTo>
                                  <a:lnTo>
                                    <a:pt x="177" y="460"/>
                                  </a:lnTo>
                                  <a:lnTo>
                                    <a:pt x="179" y="471"/>
                                  </a:lnTo>
                                  <a:lnTo>
                                    <a:pt x="183" y="480"/>
                                  </a:lnTo>
                                  <a:lnTo>
                                    <a:pt x="188" y="488"/>
                                  </a:lnTo>
                                  <a:lnTo>
                                    <a:pt x="195" y="497"/>
                                  </a:lnTo>
                                  <a:lnTo>
                                    <a:pt x="203" y="506"/>
                                  </a:lnTo>
                                  <a:lnTo>
                                    <a:pt x="212" y="515"/>
                                  </a:lnTo>
                                  <a:lnTo>
                                    <a:pt x="223" y="524"/>
                                  </a:lnTo>
                                  <a:lnTo>
                                    <a:pt x="243" y="542"/>
                                  </a:lnTo>
                                  <a:lnTo>
                                    <a:pt x="253" y="554"/>
                                  </a:lnTo>
                                  <a:lnTo>
                                    <a:pt x="16" y="554"/>
                                  </a:lnTo>
                                  <a:lnTo>
                                    <a:pt x="10" y="542"/>
                                  </a:lnTo>
                                  <a:lnTo>
                                    <a:pt x="230" y="542"/>
                                  </a:lnTo>
                                  <a:lnTo>
                                    <a:pt x="218" y="532"/>
                                  </a:lnTo>
                                  <a:lnTo>
                                    <a:pt x="201" y="518"/>
                                  </a:lnTo>
                                  <a:lnTo>
                                    <a:pt x="193" y="512"/>
                                  </a:lnTo>
                                  <a:lnTo>
                                    <a:pt x="186" y="505"/>
                                  </a:lnTo>
                                  <a:lnTo>
                                    <a:pt x="179" y="498"/>
                                  </a:lnTo>
                                  <a:lnTo>
                                    <a:pt x="174" y="490"/>
                                  </a:lnTo>
                                  <a:lnTo>
                                    <a:pt x="169" y="482"/>
                                  </a:lnTo>
                                  <a:lnTo>
                                    <a:pt x="166" y="473"/>
                                  </a:lnTo>
                                  <a:lnTo>
                                    <a:pt x="164" y="464"/>
                                  </a:lnTo>
                                  <a:lnTo>
                                    <a:pt x="163" y="453"/>
                                  </a:lnTo>
                                  <a:lnTo>
                                    <a:pt x="163" y="447"/>
                                  </a:lnTo>
                                  <a:lnTo>
                                    <a:pt x="164" y="440"/>
                                  </a:lnTo>
                                  <a:lnTo>
                                    <a:pt x="167" y="432"/>
                                  </a:lnTo>
                                  <a:lnTo>
                                    <a:pt x="169" y="426"/>
                                  </a:lnTo>
                                  <a:lnTo>
                                    <a:pt x="200" y="317"/>
                                  </a:lnTo>
                                  <a:lnTo>
                                    <a:pt x="188" y="305"/>
                                  </a:lnTo>
                                  <a:lnTo>
                                    <a:pt x="150" y="432"/>
                                  </a:lnTo>
                                  <a:lnTo>
                                    <a:pt x="146" y="443"/>
                                  </a:lnTo>
                                  <a:lnTo>
                                    <a:pt x="143" y="455"/>
                                  </a:lnTo>
                                  <a:lnTo>
                                    <a:pt x="142" y="463"/>
                                  </a:lnTo>
                                  <a:lnTo>
                                    <a:pt x="141" y="471"/>
                                  </a:lnTo>
                                  <a:lnTo>
                                    <a:pt x="142" y="479"/>
                                  </a:lnTo>
                                  <a:lnTo>
                                    <a:pt x="144" y="487"/>
                                  </a:lnTo>
                                  <a:lnTo>
                                    <a:pt x="147" y="493"/>
                                  </a:lnTo>
                                  <a:lnTo>
                                    <a:pt x="153" y="499"/>
                                  </a:lnTo>
                                  <a:lnTo>
                                    <a:pt x="160" y="505"/>
                                  </a:lnTo>
                                  <a:lnTo>
                                    <a:pt x="169" y="512"/>
                                  </a:lnTo>
                                  <a:lnTo>
                                    <a:pt x="180" y="517"/>
                                  </a:lnTo>
                                  <a:lnTo>
                                    <a:pt x="194" y="524"/>
                                  </a:lnTo>
                                  <a:lnTo>
                                    <a:pt x="0" y="524"/>
                                  </a:lnTo>
                                  <a:lnTo>
                                    <a:pt x="10" y="517"/>
                                  </a:lnTo>
                                  <a:lnTo>
                                    <a:pt x="20" y="510"/>
                                  </a:lnTo>
                                  <a:lnTo>
                                    <a:pt x="31" y="502"/>
                                  </a:lnTo>
                                  <a:lnTo>
                                    <a:pt x="41" y="493"/>
                                  </a:lnTo>
                                  <a:lnTo>
                                    <a:pt x="50" y="484"/>
                                  </a:lnTo>
                                  <a:lnTo>
                                    <a:pt x="59" y="474"/>
                                  </a:lnTo>
                                  <a:lnTo>
                                    <a:pt x="68" y="463"/>
                                  </a:lnTo>
                                  <a:lnTo>
                                    <a:pt x="77" y="450"/>
                                  </a:lnTo>
                                  <a:lnTo>
                                    <a:pt x="85" y="437"/>
                                  </a:lnTo>
                                  <a:lnTo>
                                    <a:pt x="94" y="424"/>
                                  </a:lnTo>
                                  <a:lnTo>
                                    <a:pt x="102" y="409"/>
                                  </a:lnTo>
                                  <a:lnTo>
                                    <a:pt x="110" y="394"/>
                                  </a:lnTo>
                                  <a:lnTo>
                                    <a:pt x="125" y="361"/>
                                  </a:lnTo>
                                  <a:lnTo>
                                    <a:pt x="138" y="326"/>
                                  </a:lnTo>
                                  <a:lnTo>
                                    <a:pt x="155" y="279"/>
                                  </a:lnTo>
                                  <a:lnTo>
                                    <a:pt x="150" y="273"/>
                                  </a:lnTo>
                                  <a:lnTo>
                                    <a:pt x="144" y="269"/>
                                  </a:lnTo>
                                  <a:lnTo>
                                    <a:pt x="136" y="264"/>
                                  </a:lnTo>
                                  <a:lnTo>
                                    <a:pt x="127" y="261"/>
                                  </a:lnTo>
                                  <a:lnTo>
                                    <a:pt x="119" y="257"/>
                                  </a:lnTo>
                                  <a:lnTo>
                                    <a:pt x="111" y="255"/>
                                  </a:lnTo>
                                  <a:lnTo>
                                    <a:pt x="104" y="254"/>
                                  </a:lnTo>
                                  <a:lnTo>
                                    <a:pt x="96" y="254"/>
                                  </a:lnTo>
                                  <a:lnTo>
                                    <a:pt x="127" y="189"/>
                                  </a:lnTo>
                                  <a:lnTo>
                                    <a:pt x="142" y="197"/>
                                  </a:lnTo>
                                  <a:lnTo>
                                    <a:pt x="154" y="205"/>
                                  </a:lnTo>
                                  <a:lnTo>
                                    <a:pt x="166" y="213"/>
                                  </a:lnTo>
                                  <a:lnTo>
                                    <a:pt x="176" y="221"/>
                                  </a:lnTo>
                                  <a:lnTo>
                                    <a:pt x="184" y="205"/>
                                  </a:lnTo>
                                  <a:lnTo>
                                    <a:pt x="178" y="199"/>
                                  </a:lnTo>
                                  <a:lnTo>
                                    <a:pt x="164" y="188"/>
                                  </a:lnTo>
                                  <a:lnTo>
                                    <a:pt x="150" y="179"/>
                                  </a:lnTo>
                                  <a:lnTo>
                                    <a:pt x="142" y="174"/>
                                  </a:lnTo>
                                  <a:lnTo>
                                    <a:pt x="147" y="159"/>
                                  </a:lnTo>
                                  <a:lnTo>
                                    <a:pt x="159" y="166"/>
                                  </a:lnTo>
                                  <a:lnTo>
                                    <a:pt x="171" y="175"/>
                                  </a:lnTo>
                                  <a:lnTo>
                                    <a:pt x="178" y="181"/>
                                  </a:lnTo>
                                  <a:lnTo>
                                    <a:pt x="183" y="184"/>
                                  </a:lnTo>
                                  <a:lnTo>
                                    <a:pt x="186" y="188"/>
                                  </a:lnTo>
                                  <a:lnTo>
                                    <a:pt x="188" y="190"/>
                                  </a:lnTo>
                                  <a:lnTo>
                                    <a:pt x="245" y="54"/>
                                  </a:lnTo>
                                  <a:lnTo>
                                    <a:pt x="2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2"/>
                          <wps:cNvSpPr>
                            <a:spLocks noEditPoints="1"/>
                          </wps:cNvSpPr>
                          <wps:spPr bwMode="auto">
                            <a:xfrm>
                              <a:off x="6900" y="-731"/>
                              <a:ext cx="285" cy="277"/>
                            </a:xfrm>
                            <a:custGeom>
                              <a:avLst/>
                              <a:gdLst>
                                <a:gd name="T0" fmla="*/ 388 w 569"/>
                                <a:gd name="T1" fmla="*/ 59 h 554"/>
                                <a:gd name="T2" fmla="*/ 425 w 569"/>
                                <a:gd name="T3" fmla="*/ 60 h 554"/>
                                <a:gd name="T4" fmla="*/ 449 w 569"/>
                                <a:gd name="T5" fmla="*/ 64 h 554"/>
                                <a:gd name="T6" fmla="*/ 458 w 569"/>
                                <a:gd name="T7" fmla="*/ 66 h 554"/>
                                <a:gd name="T8" fmla="*/ 465 w 569"/>
                                <a:gd name="T9" fmla="*/ 70 h 554"/>
                                <a:gd name="T10" fmla="*/ 469 w 569"/>
                                <a:gd name="T11" fmla="*/ 77 h 554"/>
                                <a:gd name="T12" fmla="*/ 473 w 569"/>
                                <a:gd name="T13" fmla="*/ 85 h 554"/>
                                <a:gd name="T14" fmla="*/ 468 w 569"/>
                                <a:gd name="T15" fmla="*/ 82 h 554"/>
                                <a:gd name="T16" fmla="*/ 458 w 569"/>
                                <a:gd name="T17" fmla="*/ 75 h 554"/>
                                <a:gd name="T18" fmla="*/ 443 w 569"/>
                                <a:gd name="T19" fmla="*/ 70 h 554"/>
                                <a:gd name="T20" fmla="*/ 425 w 569"/>
                                <a:gd name="T21" fmla="*/ 68 h 554"/>
                                <a:gd name="T22" fmla="*/ 388 w 569"/>
                                <a:gd name="T23" fmla="*/ 68 h 554"/>
                                <a:gd name="T24" fmla="*/ 339 w 569"/>
                                <a:gd name="T25" fmla="*/ 472 h 554"/>
                                <a:gd name="T26" fmla="*/ 210 w 569"/>
                                <a:gd name="T27" fmla="*/ 554 h 554"/>
                                <a:gd name="T28" fmla="*/ 389 w 569"/>
                                <a:gd name="T29" fmla="*/ 542 h 554"/>
                                <a:gd name="T30" fmla="*/ 331 w 569"/>
                                <a:gd name="T31" fmla="*/ 59 h 554"/>
                                <a:gd name="T32" fmla="*/ 311 w 569"/>
                                <a:gd name="T33" fmla="*/ 477 h 554"/>
                                <a:gd name="T34" fmla="*/ 180 w 569"/>
                                <a:gd name="T35" fmla="*/ 526 h 554"/>
                                <a:gd name="T36" fmla="*/ 235 w 569"/>
                                <a:gd name="T37" fmla="*/ 68 h 554"/>
                                <a:gd name="T38" fmla="*/ 161 w 569"/>
                                <a:gd name="T39" fmla="*/ 68 h 554"/>
                                <a:gd name="T40" fmla="*/ 136 w 569"/>
                                <a:gd name="T41" fmla="*/ 70 h 554"/>
                                <a:gd name="T42" fmla="*/ 120 w 569"/>
                                <a:gd name="T43" fmla="*/ 75 h 554"/>
                                <a:gd name="T44" fmla="*/ 106 w 569"/>
                                <a:gd name="T45" fmla="*/ 85 h 554"/>
                                <a:gd name="T46" fmla="*/ 96 w 569"/>
                                <a:gd name="T47" fmla="*/ 101 h 554"/>
                                <a:gd name="T48" fmla="*/ 90 w 569"/>
                                <a:gd name="T49" fmla="*/ 129 h 554"/>
                                <a:gd name="T50" fmla="*/ 78 w 569"/>
                                <a:gd name="T51" fmla="*/ 146 h 554"/>
                                <a:gd name="T52" fmla="*/ 81 w 569"/>
                                <a:gd name="T53" fmla="*/ 109 h 554"/>
                                <a:gd name="T54" fmla="*/ 90 w 569"/>
                                <a:gd name="T55" fmla="*/ 86 h 554"/>
                                <a:gd name="T56" fmla="*/ 103 w 569"/>
                                <a:gd name="T57" fmla="*/ 70 h 554"/>
                                <a:gd name="T58" fmla="*/ 120 w 569"/>
                                <a:gd name="T59" fmla="*/ 64 h 554"/>
                                <a:gd name="T60" fmla="*/ 142 w 569"/>
                                <a:gd name="T61" fmla="*/ 60 h 554"/>
                                <a:gd name="T62" fmla="*/ 179 w 569"/>
                                <a:gd name="T63" fmla="*/ 59 h 554"/>
                                <a:gd name="T64" fmla="*/ 235 w 569"/>
                                <a:gd name="T65" fmla="*/ 39 h 554"/>
                                <a:gd name="T66" fmla="*/ 153 w 569"/>
                                <a:gd name="T67" fmla="*/ 39 h 554"/>
                                <a:gd name="T68" fmla="*/ 114 w 569"/>
                                <a:gd name="T69" fmla="*/ 41 h 554"/>
                                <a:gd name="T70" fmla="*/ 91 w 569"/>
                                <a:gd name="T71" fmla="*/ 45 h 554"/>
                                <a:gd name="T72" fmla="*/ 74 w 569"/>
                                <a:gd name="T73" fmla="*/ 56 h 554"/>
                                <a:gd name="T74" fmla="*/ 64 w 569"/>
                                <a:gd name="T75" fmla="*/ 75 h 554"/>
                                <a:gd name="T76" fmla="*/ 58 w 569"/>
                                <a:gd name="T77" fmla="*/ 105 h 554"/>
                                <a:gd name="T78" fmla="*/ 0 w 569"/>
                                <a:gd name="T79" fmla="*/ 0 h 554"/>
                                <a:gd name="T80" fmla="*/ 492 w 569"/>
                                <a:gd name="T81" fmla="*/ 124 h 554"/>
                                <a:gd name="T82" fmla="*/ 489 w 569"/>
                                <a:gd name="T83" fmla="*/ 89 h 554"/>
                                <a:gd name="T84" fmla="*/ 485 w 569"/>
                                <a:gd name="T85" fmla="*/ 75 h 554"/>
                                <a:gd name="T86" fmla="*/ 479 w 569"/>
                                <a:gd name="T87" fmla="*/ 65 h 554"/>
                                <a:gd name="T88" fmla="*/ 465 w 569"/>
                                <a:gd name="T89" fmla="*/ 50 h 554"/>
                                <a:gd name="T90" fmla="*/ 445 w 569"/>
                                <a:gd name="T91" fmla="*/ 43 h 554"/>
                                <a:gd name="T92" fmla="*/ 416 w 569"/>
                                <a:gd name="T93" fmla="*/ 40 h 554"/>
                                <a:gd name="T94" fmla="*/ 372 w 569"/>
                                <a:gd name="T95" fmla="*/ 39 h 554"/>
                                <a:gd name="T96" fmla="*/ 509 w 569"/>
                                <a:gd name="T97" fmla="*/ 135 h 554"/>
                                <a:gd name="T98" fmla="*/ 538 w 569"/>
                                <a:gd name="T99" fmla="*/ 62 h 554"/>
                                <a:gd name="T100" fmla="*/ 552 w 569"/>
                                <a:gd name="T101" fmla="*/ 36 h 554"/>
                                <a:gd name="T102" fmla="*/ 565 w 569"/>
                                <a:gd name="T103" fmla="*/ 15 h 554"/>
                                <a:gd name="T104" fmla="*/ 558 w 569"/>
                                <a:gd name="T105" fmla="*/ 42 h 554"/>
                                <a:gd name="T106" fmla="*/ 531 w 569"/>
                                <a:gd name="T107" fmla="*/ 101 h 554"/>
                                <a:gd name="T108" fmla="*/ 509 w 569"/>
                                <a:gd name="T109" fmla="*/ 135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9" h="554">
                                  <a:moveTo>
                                    <a:pt x="331" y="59"/>
                                  </a:moveTo>
                                  <a:lnTo>
                                    <a:pt x="388" y="59"/>
                                  </a:lnTo>
                                  <a:lnTo>
                                    <a:pt x="408" y="60"/>
                                  </a:lnTo>
                                  <a:lnTo>
                                    <a:pt x="425" y="60"/>
                                  </a:lnTo>
                                  <a:lnTo>
                                    <a:pt x="439" y="61"/>
                                  </a:lnTo>
                                  <a:lnTo>
                                    <a:pt x="449" y="64"/>
                                  </a:lnTo>
                                  <a:lnTo>
                                    <a:pt x="453" y="65"/>
                                  </a:lnTo>
                                  <a:lnTo>
                                    <a:pt x="458" y="66"/>
                                  </a:lnTo>
                                  <a:lnTo>
                                    <a:pt x="461" y="68"/>
                                  </a:lnTo>
                                  <a:lnTo>
                                    <a:pt x="465" y="70"/>
                                  </a:lnTo>
                                  <a:lnTo>
                                    <a:pt x="467" y="74"/>
                                  </a:lnTo>
                                  <a:lnTo>
                                    <a:pt x="469" y="77"/>
                                  </a:lnTo>
                                  <a:lnTo>
                                    <a:pt x="470" y="81"/>
                                  </a:lnTo>
                                  <a:lnTo>
                                    <a:pt x="473" y="85"/>
                                  </a:lnTo>
                                  <a:lnTo>
                                    <a:pt x="473" y="86"/>
                                  </a:lnTo>
                                  <a:lnTo>
                                    <a:pt x="468" y="82"/>
                                  </a:lnTo>
                                  <a:lnTo>
                                    <a:pt x="464" y="78"/>
                                  </a:lnTo>
                                  <a:lnTo>
                                    <a:pt x="458" y="75"/>
                                  </a:lnTo>
                                  <a:lnTo>
                                    <a:pt x="451" y="73"/>
                                  </a:lnTo>
                                  <a:lnTo>
                                    <a:pt x="443" y="70"/>
                                  </a:lnTo>
                                  <a:lnTo>
                                    <a:pt x="434" y="69"/>
                                  </a:lnTo>
                                  <a:lnTo>
                                    <a:pt x="425" y="68"/>
                                  </a:lnTo>
                                  <a:lnTo>
                                    <a:pt x="414" y="68"/>
                                  </a:lnTo>
                                  <a:lnTo>
                                    <a:pt x="388" y="68"/>
                                  </a:lnTo>
                                  <a:lnTo>
                                    <a:pt x="339" y="68"/>
                                  </a:lnTo>
                                  <a:lnTo>
                                    <a:pt x="339" y="472"/>
                                  </a:lnTo>
                                  <a:lnTo>
                                    <a:pt x="410" y="554"/>
                                  </a:lnTo>
                                  <a:lnTo>
                                    <a:pt x="210" y="554"/>
                                  </a:lnTo>
                                  <a:lnTo>
                                    <a:pt x="201" y="542"/>
                                  </a:lnTo>
                                  <a:lnTo>
                                    <a:pt x="389" y="542"/>
                                  </a:lnTo>
                                  <a:lnTo>
                                    <a:pt x="331" y="477"/>
                                  </a:lnTo>
                                  <a:lnTo>
                                    <a:pt x="331" y="59"/>
                                  </a:lnTo>
                                  <a:close/>
                                  <a:moveTo>
                                    <a:pt x="311" y="39"/>
                                  </a:moveTo>
                                  <a:lnTo>
                                    <a:pt x="311" y="477"/>
                                  </a:lnTo>
                                  <a:lnTo>
                                    <a:pt x="359" y="526"/>
                                  </a:lnTo>
                                  <a:lnTo>
                                    <a:pt x="180" y="526"/>
                                  </a:lnTo>
                                  <a:lnTo>
                                    <a:pt x="235" y="477"/>
                                  </a:lnTo>
                                  <a:lnTo>
                                    <a:pt x="235" y="68"/>
                                  </a:lnTo>
                                  <a:lnTo>
                                    <a:pt x="179" y="68"/>
                                  </a:lnTo>
                                  <a:lnTo>
                                    <a:pt x="161" y="68"/>
                                  </a:lnTo>
                                  <a:lnTo>
                                    <a:pt x="147" y="69"/>
                                  </a:lnTo>
                                  <a:lnTo>
                                    <a:pt x="136" y="70"/>
                                  </a:lnTo>
                                  <a:lnTo>
                                    <a:pt x="128" y="72"/>
                                  </a:lnTo>
                                  <a:lnTo>
                                    <a:pt x="120" y="75"/>
                                  </a:lnTo>
                                  <a:lnTo>
                                    <a:pt x="113" y="80"/>
                                  </a:lnTo>
                                  <a:lnTo>
                                    <a:pt x="106" y="85"/>
                                  </a:lnTo>
                                  <a:lnTo>
                                    <a:pt x="100" y="92"/>
                                  </a:lnTo>
                                  <a:lnTo>
                                    <a:pt x="96" y="101"/>
                                  </a:lnTo>
                                  <a:lnTo>
                                    <a:pt x="92" y="114"/>
                                  </a:lnTo>
                                  <a:lnTo>
                                    <a:pt x="90" y="129"/>
                                  </a:lnTo>
                                  <a:lnTo>
                                    <a:pt x="89" y="146"/>
                                  </a:lnTo>
                                  <a:lnTo>
                                    <a:pt x="78" y="146"/>
                                  </a:lnTo>
                                  <a:lnTo>
                                    <a:pt x="79" y="126"/>
                                  </a:lnTo>
                                  <a:lnTo>
                                    <a:pt x="81" y="109"/>
                                  </a:lnTo>
                                  <a:lnTo>
                                    <a:pt x="84" y="97"/>
                                  </a:lnTo>
                                  <a:lnTo>
                                    <a:pt x="90" y="86"/>
                                  </a:lnTo>
                                  <a:lnTo>
                                    <a:pt x="96" y="77"/>
                                  </a:lnTo>
                                  <a:lnTo>
                                    <a:pt x="103" y="70"/>
                                  </a:lnTo>
                                  <a:lnTo>
                                    <a:pt x="111" y="66"/>
                                  </a:lnTo>
                                  <a:lnTo>
                                    <a:pt x="120" y="64"/>
                                  </a:lnTo>
                                  <a:lnTo>
                                    <a:pt x="130" y="61"/>
                                  </a:lnTo>
                                  <a:lnTo>
                                    <a:pt x="142" y="60"/>
                                  </a:lnTo>
                                  <a:lnTo>
                                    <a:pt x="159" y="60"/>
                                  </a:lnTo>
                                  <a:lnTo>
                                    <a:pt x="179" y="59"/>
                                  </a:lnTo>
                                  <a:lnTo>
                                    <a:pt x="235" y="59"/>
                                  </a:lnTo>
                                  <a:lnTo>
                                    <a:pt x="235" y="39"/>
                                  </a:lnTo>
                                  <a:lnTo>
                                    <a:pt x="179" y="39"/>
                                  </a:lnTo>
                                  <a:lnTo>
                                    <a:pt x="153" y="39"/>
                                  </a:lnTo>
                                  <a:lnTo>
                                    <a:pt x="131" y="40"/>
                                  </a:lnTo>
                                  <a:lnTo>
                                    <a:pt x="114" y="41"/>
                                  </a:lnTo>
                                  <a:lnTo>
                                    <a:pt x="101" y="42"/>
                                  </a:lnTo>
                                  <a:lnTo>
                                    <a:pt x="91" y="45"/>
                                  </a:lnTo>
                                  <a:lnTo>
                                    <a:pt x="82" y="50"/>
                                  </a:lnTo>
                                  <a:lnTo>
                                    <a:pt x="74" y="56"/>
                                  </a:lnTo>
                                  <a:lnTo>
                                    <a:pt x="69" y="64"/>
                                  </a:lnTo>
                                  <a:lnTo>
                                    <a:pt x="64" y="75"/>
                                  </a:lnTo>
                                  <a:lnTo>
                                    <a:pt x="61" y="89"/>
                                  </a:lnTo>
                                  <a:lnTo>
                                    <a:pt x="58" y="105"/>
                                  </a:lnTo>
                                  <a:lnTo>
                                    <a:pt x="57" y="124"/>
                                  </a:lnTo>
                                  <a:lnTo>
                                    <a:pt x="0" y="0"/>
                                  </a:lnTo>
                                  <a:lnTo>
                                    <a:pt x="550" y="0"/>
                                  </a:lnTo>
                                  <a:lnTo>
                                    <a:pt x="492" y="124"/>
                                  </a:lnTo>
                                  <a:lnTo>
                                    <a:pt x="491" y="105"/>
                                  </a:lnTo>
                                  <a:lnTo>
                                    <a:pt x="489" y="89"/>
                                  </a:lnTo>
                                  <a:lnTo>
                                    <a:pt x="487" y="82"/>
                                  </a:lnTo>
                                  <a:lnTo>
                                    <a:pt x="485" y="75"/>
                                  </a:lnTo>
                                  <a:lnTo>
                                    <a:pt x="483" y="69"/>
                                  </a:lnTo>
                                  <a:lnTo>
                                    <a:pt x="479" y="65"/>
                                  </a:lnTo>
                                  <a:lnTo>
                                    <a:pt x="473" y="57"/>
                                  </a:lnTo>
                                  <a:lnTo>
                                    <a:pt x="465" y="50"/>
                                  </a:lnTo>
                                  <a:lnTo>
                                    <a:pt x="456" y="45"/>
                                  </a:lnTo>
                                  <a:lnTo>
                                    <a:pt x="445" y="43"/>
                                  </a:lnTo>
                                  <a:lnTo>
                                    <a:pt x="432" y="41"/>
                                  </a:lnTo>
                                  <a:lnTo>
                                    <a:pt x="416" y="40"/>
                                  </a:lnTo>
                                  <a:lnTo>
                                    <a:pt x="395" y="39"/>
                                  </a:lnTo>
                                  <a:lnTo>
                                    <a:pt x="372" y="39"/>
                                  </a:lnTo>
                                  <a:lnTo>
                                    <a:pt x="311" y="39"/>
                                  </a:lnTo>
                                  <a:close/>
                                  <a:moveTo>
                                    <a:pt x="509" y="135"/>
                                  </a:moveTo>
                                  <a:lnTo>
                                    <a:pt x="524" y="97"/>
                                  </a:lnTo>
                                  <a:lnTo>
                                    <a:pt x="538" y="62"/>
                                  </a:lnTo>
                                  <a:lnTo>
                                    <a:pt x="545" y="49"/>
                                  </a:lnTo>
                                  <a:lnTo>
                                    <a:pt x="552" y="36"/>
                                  </a:lnTo>
                                  <a:lnTo>
                                    <a:pt x="559" y="25"/>
                                  </a:lnTo>
                                  <a:lnTo>
                                    <a:pt x="565" y="15"/>
                                  </a:lnTo>
                                  <a:lnTo>
                                    <a:pt x="569" y="21"/>
                                  </a:lnTo>
                                  <a:lnTo>
                                    <a:pt x="558" y="42"/>
                                  </a:lnTo>
                                  <a:lnTo>
                                    <a:pt x="544" y="69"/>
                                  </a:lnTo>
                                  <a:lnTo>
                                    <a:pt x="531" y="101"/>
                                  </a:lnTo>
                                  <a:lnTo>
                                    <a:pt x="516" y="140"/>
                                  </a:lnTo>
                                  <a:lnTo>
                                    <a:pt x="509" y="1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3"/>
                          <wps:cNvSpPr>
                            <a:spLocks/>
                          </wps:cNvSpPr>
                          <wps:spPr bwMode="auto">
                            <a:xfrm>
                              <a:off x="4122" y="-701"/>
                              <a:ext cx="135" cy="247"/>
                            </a:xfrm>
                            <a:custGeom>
                              <a:avLst/>
                              <a:gdLst>
                                <a:gd name="T0" fmla="*/ 130 w 271"/>
                                <a:gd name="T1" fmla="*/ 0 h 495"/>
                                <a:gd name="T2" fmla="*/ 187 w 271"/>
                                <a:gd name="T3" fmla="*/ 0 h 495"/>
                                <a:gd name="T4" fmla="*/ 207 w 271"/>
                                <a:gd name="T5" fmla="*/ 1 h 495"/>
                                <a:gd name="T6" fmla="*/ 224 w 271"/>
                                <a:gd name="T7" fmla="*/ 1 h 495"/>
                                <a:gd name="T8" fmla="*/ 238 w 271"/>
                                <a:gd name="T9" fmla="*/ 2 h 495"/>
                                <a:gd name="T10" fmla="*/ 248 w 271"/>
                                <a:gd name="T11" fmla="*/ 5 h 495"/>
                                <a:gd name="T12" fmla="*/ 253 w 271"/>
                                <a:gd name="T13" fmla="*/ 6 h 495"/>
                                <a:gd name="T14" fmla="*/ 256 w 271"/>
                                <a:gd name="T15" fmla="*/ 7 h 495"/>
                                <a:gd name="T16" fmla="*/ 261 w 271"/>
                                <a:gd name="T17" fmla="*/ 9 h 495"/>
                                <a:gd name="T18" fmla="*/ 263 w 271"/>
                                <a:gd name="T19" fmla="*/ 11 h 495"/>
                                <a:gd name="T20" fmla="*/ 266 w 271"/>
                                <a:gd name="T21" fmla="*/ 15 h 495"/>
                                <a:gd name="T22" fmla="*/ 269 w 271"/>
                                <a:gd name="T23" fmla="*/ 18 h 495"/>
                                <a:gd name="T24" fmla="*/ 270 w 271"/>
                                <a:gd name="T25" fmla="*/ 22 h 495"/>
                                <a:gd name="T26" fmla="*/ 271 w 271"/>
                                <a:gd name="T27" fmla="*/ 26 h 495"/>
                                <a:gd name="T28" fmla="*/ 271 w 271"/>
                                <a:gd name="T29" fmla="*/ 27 h 495"/>
                                <a:gd name="T30" fmla="*/ 267 w 271"/>
                                <a:gd name="T31" fmla="*/ 23 h 495"/>
                                <a:gd name="T32" fmla="*/ 263 w 271"/>
                                <a:gd name="T33" fmla="*/ 19 h 495"/>
                                <a:gd name="T34" fmla="*/ 257 w 271"/>
                                <a:gd name="T35" fmla="*/ 16 h 495"/>
                                <a:gd name="T36" fmla="*/ 250 w 271"/>
                                <a:gd name="T37" fmla="*/ 14 h 495"/>
                                <a:gd name="T38" fmla="*/ 242 w 271"/>
                                <a:gd name="T39" fmla="*/ 11 h 495"/>
                                <a:gd name="T40" fmla="*/ 233 w 271"/>
                                <a:gd name="T41" fmla="*/ 10 h 495"/>
                                <a:gd name="T42" fmla="*/ 223 w 271"/>
                                <a:gd name="T43" fmla="*/ 9 h 495"/>
                                <a:gd name="T44" fmla="*/ 213 w 271"/>
                                <a:gd name="T45" fmla="*/ 9 h 495"/>
                                <a:gd name="T46" fmla="*/ 187 w 271"/>
                                <a:gd name="T47" fmla="*/ 9 h 495"/>
                                <a:gd name="T48" fmla="*/ 138 w 271"/>
                                <a:gd name="T49" fmla="*/ 9 h 495"/>
                                <a:gd name="T50" fmla="*/ 138 w 271"/>
                                <a:gd name="T51" fmla="*/ 413 h 495"/>
                                <a:gd name="T52" fmla="*/ 209 w 271"/>
                                <a:gd name="T53" fmla="*/ 495 h 495"/>
                                <a:gd name="T54" fmla="*/ 10 w 271"/>
                                <a:gd name="T55" fmla="*/ 495 h 495"/>
                                <a:gd name="T56" fmla="*/ 0 w 271"/>
                                <a:gd name="T57" fmla="*/ 483 h 495"/>
                                <a:gd name="T58" fmla="*/ 188 w 271"/>
                                <a:gd name="T59" fmla="*/ 483 h 495"/>
                                <a:gd name="T60" fmla="*/ 130 w 271"/>
                                <a:gd name="T61" fmla="*/ 418 h 495"/>
                                <a:gd name="T62" fmla="*/ 130 w 271"/>
                                <a:gd name="T63"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1" h="495">
                                  <a:moveTo>
                                    <a:pt x="130" y="0"/>
                                  </a:moveTo>
                                  <a:lnTo>
                                    <a:pt x="187" y="0"/>
                                  </a:lnTo>
                                  <a:lnTo>
                                    <a:pt x="207" y="1"/>
                                  </a:lnTo>
                                  <a:lnTo>
                                    <a:pt x="224" y="1"/>
                                  </a:lnTo>
                                  <a:lnTo>
                                    <a:pt x="238" y="2"/>
                                  </a:lnTo>
                                  <a:lnTo>
                                    <a:pt x="248" y="5"/>
                                  </a:lnTo>
                                  <a:lnTo>
                                    <a:pt x="253" y="6"/>
                                  </a:lnTo>
                                  <a:lnTo>
                                    <a:pt x="256" y="7"/>
                                  </a:lnTo>
                                  <a:lnTo>
                                    <a:pt x="261" y="9"/>
                                  </a:lnTo>
                                  <a:lnTo>
                                    <a:pt x="263" y="11"/>
                                  </a:lnTo>
                                  <a:lnTo>
                                    <a:pt x="266" y="15"/>
                                  </a:lnTo>
                                  <a:lnTo>
                                    <a:pt x="269" y="18"/>
                                  </a:lnTo>
                                  <a:lnTo>
                                    <a:pt x="270" y="22"/>
                                  </a:lnTo>
                                  <a:lnTo>
                                    <a:pt x="271" y="26"/>
                                  </a:lnTo>
                                  <a:lnTo>
                                    <a:pt x="271" y="27"/>
                                  </a:lnTo>
                                  <a:lnTo>
                                    <a:pt x="267" y="23"/>
                                  </a:lnTo>
                                  <a:lnTo>
                                    <a:pt x="263" y="19"/>
                                  </a:lnTo>
                                  <a:lnTo>
                                    <a:pt x="257" y="16"/>
                                  </a:lnTo>
                                  <a:lnTo>
                                    <a:pt x="250" y="14"/>
                                  </a:lnTo>
                                  <a:lnTo>
                                    <a:pt x="242" y="11"/>
                                  </a:lnTo>
                                  <a:lnTo>
                                    <a:pt x="233" y="10"/>
                                  </a:lnTo>
                                  <a:lnTo>
                                    <a:pt x="223" y="9"/>
                                  </a:lnTo>
                                  <a:lnTo>
                                    <a:pt x="213" y="9"/>
                                  </a:lnTo>
                                  <a:lnTo>
                                    <a:pt x="187" y="9"/>
                                  </a:lnTo>
                                  <a:lnTo>
                                    <a:pt x="138" y="9"/>
                                  </a:lnTo>
                                  <a:lnTo>
                                    <a:pt x="138" y="413"/>
                                  </a:lnTo>
                                  <a:lnTo>
                                    <a:pt x="209" y="495"/>
                                  </a:lnTo>
                                  <a:lnTo>
                                    <a:pt x="10" y="495"/>
                                  </a:lnTo>
                                  <a:lnTo>
                                    <a:pt x="0" y="483"/>
                                  </a:lnTo>
                                  <a:lnTo>
                                    <a:pt x="188" y="483"/>
                                  </a:lnTo>
                                  <a:lnTo>
                                    <a:pt x="130" y="418"/>
                                  </a:lnTo>
                                  <a:lnTo>
                                    <a:pt x="13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4"/>
                          <wps:cNvSpPr>
                            <a:spLocks/>
                          </wps:cNvSpPr>
                          <wps:spPr bwMode="auto">
                            <a:xfrm>
                              <a:off x="4022" y="-731"/>
                              <a:ext cx="275" cy="263"/>
                            </a:xfrm>
                            <a:custGeom>
                              <a:avLst/>
                              <a:gdLst>
                                <a:gd name="T0" fmla="*/ 311 w 549"/>
                                <a:gd name="T1" fmla="*/ 477 h 526"/>
                                <a:gd name="T2" fmla="*/ 179 w 549"/>
                                <a:gd name="T3" fmla="*/ 526 h 526"/>
                                <a:gd name="T4" fmla="*/ 235 w 549"/>
                                <a:gd name="T5" fmla="*/ 68 h 526"/>
                                <a:gd name="T6" fmla="*/ 160 w 549"/>
                                <a:gd name="T7" fmla="*/ 68 h 526"/>
                                <a:gd name="T8" fmla="*/ 135 w 549"/>
                                <a:gd name="T9" fmla="*/ 70 h 526"/>
                                <a:gd name="T10" fmla="*/ 119 w 549"/>
                                <a:gd name="T11" fmla="*/ 75 h 526"/>
                                <a:gd name="T12" fmla="*/ 105 w 549"/>
                                <a:gd name="T13" fmla="*/ 85 h 526"/>
                                <a:gd name="T14" fmla="*/ 95 w 549"/>
                                <a:gd name="T15" fmla="*/ 101 h 526"/>
                                <a:gd name="T16" fmla="*/ 89 w 549"/>
                                <a:gd name="T17" fmla="*/ 129 h 526"/>
                                <a:gd name="T18" fmla="*/ 77 w 549"/>
                                <a:gd name="T19" fmla="*/ 146 h 526"/>
                                <a:gd name="T20" fmla="*/ 80 w 549"/>
                                <a:gd name="T21" fmla="*/ 109 h 526"/>
                                <a:gd name="T22" fmla="*/ 89 w 549"/>
                                <a:gd name="T23" fmla="*/ 86 h 526"/>
                                <a:gd name="T24" fmla="*/ 102 w 549"/>
                                <a:gd name="T25" fmla="*/ 70 h 526"/>
                                <a:gd name="T26" fmla="*/ 119 w 549"/>
                                <a:gd name="T27" fmla="*/ 64 h 526"/>
                                <a:gd name="T28" fmla="*/ 142 w 549"/>
                                <a:gd name="T29" fmla="*/ 60 h 526"/>
                                <a:gd name="T30" fmla="*/ 178 w 549"/>
                                <a:gd name="T31" fmla="*/ 59 h 526"/>
                                <a:gd name="T32" fmla="*/ 235 w 549"/>
                                <a:gd name="T33" fmla="*/ 39 h 526"/>
                                <a:gd name="T34" fmla="*/ 152 w 549"/>
                                <a:gd name="T35" fmla="*/ 39 h 526"/>
                                <a:gd name="T36" fmla="*/ 113 w 549"/>
                                <a:gd name="T37" fmla="*/ 41 h 526"/>
                                <a:gd name="T38" fmla="*/ 91 w 549"/>
                                <a:gd name="T39" fmla="*/ 45 h 526"/>
                                <a:gd name="T40" fmla="*/ 74 w 549"/>
                                <a:gd name="T41" fmla="*/ 56 h 526"/>
                                <a:gd name="T42" fmla="*/ 62 w 549"/>
                                <a:gd name="T43" fmla="*/ 75 h 526"/>
                                <a:gd name="T44" fmla="*/ 58 w 549"/>
                                <a:gd name="T45" fmla="*/ 105 h 526"/>
                                <a:gd name="T46" fmla="*/ 0 w 549"/>
                                <a:gd name="T47" fmla="*/ 0 h 526"/>
                                <a:gd name="T48" fmla="*/ 491 w 549"/>
                                <a:gd name="T49" fmla="*/ 124 h 526"/>
                                <a:gd name="T50" fmla="*/ 488 w 549"/>
                                <a:gd name="T51" fmla="*/ 89 h 526"/>
                                <a:gd name="T52" fmla="*/ 484 w 549"/>
                                <a:gd name="T53" fmla="*/ 75 h 526"/>
                                <a:gd name="T54" fmla="*/ 479 w 549"/>
                                <a:gd name="T55" fmla="*/ 65 h 526"/>
                                <a:gd name="T56" fmla="*/ 464 w 549"/>
                                <a:gd name="T57" fmla="*/ 50 h 526"/>
                                <a:gd name="T58" fmla="*/ 444 w 549"/>
                                <a:gd name="T59" fmla="*/ 43 h 526"/>
                                <a:gd name="T60" fmla="*/ 415 w 549"/>
                                <a:gd name="T61" fmla="*/ 40 h 526"/>
                                <a:gd name="T62" fmla="*/ 370 w 549"/>
                                <a:gd name="T63" fmla="*/ 39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9" h="526">
                                  <a:moveTo>
                                    <a:pt x="311" y="39"/>
                                  </a:moveTo>
                                  <a:lnTo>
                                    <a:pt x="311" y="477"/>
                                  </a:lnTo>
                                  <a:lnTo>
                                    <a:pt x="358" y="526"/>
                                  </a:lnTo>
                                  <a:lnTo>
                                    <a:pt x="179" y="526"/>
                                  </a:lnTo>
                                  <a:lnTo>
                                    <a:pt x="235" y="477"/>
                                  </a:lnTo>
                                  <a:lnTo>
                                    <a:pt x="235" y="68"/>
                                  </a:lnTo>
                                  <a:lnTo>
                                    <a:pt x="178" y="68"/>
                                  </a:lnTo>
                                  <a:lnTo>
                                    <a:pt x="160" y="68"/>
                                  </a:lnTo>
                                  <a:lnTo>
                                    <a:pt x="146" y="69"/>
                                  </a:lnTo>
                                  <a:lnTo>
                                    <a:pt x="135" y="70"/>
                                  </a:lnTo>
                                  <a:lnTo>
                                    <a:pt x="127" y="72"/>
                                  </a:lnTo>
                                  <a:lnTo>
                                    <a:pt x="119" y="75"/>
                                  </a:lnTo>
                                  <a:lnTo>
                                    <a:pt x="112" y="80"/>
                                  </a:lnTo>
                                  <a:lnTo>
                                    <a:pt x="105" y="85"/>
                                  </a:lnTo>
                                  <a:lnTo>
                                    <a:pt x="100" y="92"/>
                                  </a:lnTo>
                                  <a:lnTo>
                                    <a:pt x="95" y="101"/>
                                  </a:lnTo>
                                  <a:lnTo>
                                    <a:pt x="92" y="114"/>
                                  </a:lnTo>
                                  <a:lnTo>
                                    <a:pt x="89" y="129"/>
                                  </a:lnTo>
                                  <a:lnTo>
                                    <a:pt x="88" y="146"/>
                                  </a:lnTo>
                                  <a:lnTo>
                                    <a:pt x="77" y="146"/>
                                  </a:lnTo>
                                  <a:lnTo>
                                    <a:pt x="78" y="126"/>
                                  </a:lnTo>
                                  <a:lnTo>
                                    <a:pt x="80" y="109"/>
                                  </a:lnTo>
                                  <a:lnTo>
                                    <a:pt x="84" y="97"/>
                                  </a:lnTo>
                                  <a:lnTo>
                                    <a:pt x="89" y="86"/>
                                  </a:lnTo>
                                  <a:lnTo>
                                    <a:pt x="95" y="77"/>
                                  </a:lnTo>
                                  <a:lnTo>
                                    <a:pt x="102" y="70"/>
                                  </a:lnTo>
                                  <a:lnTo>
                                    <a:pt x="110" y="66"/>
                                  </a:lnTo>
                                  <a:lnTo>
                                    <a:pt x="119" y="64"/>
                                  </a:lnTo>
                                  <a:lnTo>
                                    <a:pt x="129" y="61"/>
                                  </a:lnTo>
                                  <a:lnTo>
                                    <a:pt x="142" y="60"/>
                                  </a:lnTo>
                                  <a:lnTo>
                                    <a:pt x="159" y="60"/>
                                  </a:lnTo>
                                  <a:lnTo>
                                    <a:pt x="178" y="59"/>
                                  </a:lnTo>
                                  <a:lnTo>
                                    <a:pt x="235" y="59"/>
                                  </a:lnTo>
                                  <a:lnTo>
                                    <a:pt x="235" y="39"/>
                                  </a:lnTo>
                                  <a:lnTo>
                                    <a:pt x="178" y="39"/>
                                  </a:lnTo>
                                  <a:lnTo>
                                    <a:pt x="152" y="39"/>
                                  </a:lnTo>
                                  <a:lnTo>
                                    <a:pt x="130" y="40"/>
                                  </a:lnTo>
                                  <a:lnTo>
                                    <a:pt x="113" y="41"/>
                                  </a:lnTo>
                                  <a:lnTo>
                                    <a:pt x="101" y="42"/>
                                  </a:lnTo>
                                  <a:lnTo>
                                    <a:pt x="91" y="45"/>
                                  </a:lnTo>
                                  <a:lnTo>
                                    <a:pt x="81" y="50"/>
                                  </a:lnTo>
                                  <a:lnTo>
                                    <a:pt x="74" y="56"/>
                                  </a:lnTo>
                                  <a:lnTo>
                                    <a:pt x="68" y="64"/>
                                  </a:lnTo>
                                  <a:lnTo>
                                    <a:pt x="62" y="75"/>
                                  </a:lnTo>
                                  <a:lnTo>
                                    <a:pt x="60" y="89"/>
                                  </a:lnTo>
                                  <a:lnTo>
                                    <a:pt x="58" y="105"/>
                                  </a:lnTo>
                                  <a:lnTo>
                                    <a:pt x="56" y="124"/>
                                  </a:lnTo>
                                  <a:lnTo>
                                    <a:pt x="0" y="0"/>
                                  </a:lnTo>
                                  <a:lnTo>
                                    <a:pt x="549" y="0"/>
                                  </a:lnTo>
                                  <a:lnTo>
                                    <a:pt x="491" y="124"/>
                                  </a:lnTo>
                                  <a:lnTo>
                                    <a:pt x="490" y="105"/>
                                  </a:lnTo>
                                  <a:lnTo>
                                    <a:pt x="488" y="89"/>
                                  </a:lnTo>
                                  <a:lnTo>
                                    <a:pt x="487" y="82"/>
                                  </a:lnTo>
                                  <a:lnTo>
                                    <a:pt x="484" y="75"/>
                                  </a:lnTo>
                                  <a:lnTo>
                                    <a:pt x="482" y="69"/>
                                  </a:lnTo>
                                  <a:lnTo>
                                    <a:pt x="479" y="65"/>
                                  </a:lnTo>
                                  <a:lnTo>
                                    <a:pt x="472" y="57"/>
                                  </a:lnTo>
                                  <a:lnTo>
                                    <a:pt x="464" y="50"/>
                                  </a:lnTo>
                                  <a:lnTo>
                                    <a:pt x="455" y="45"/>
                                  </a:lnTo>
                                  <a:lnTo>
                                    <a:pt x="444" y="43"/>
                                  </a:lnTo>
                                  <a:lnTo>
                                    <a:pt x="431" y="41"/>
                                  </a:lnTo>
                                  <a:lnTo>
                                    <a:pt x="415" y="40"/>
                                  </a:lnTo>
                                  <a:lnTo>
                                    <a:pt x="395" y="39"/>
                                  </a:lnTo>
                                  <a:lnTo>
                                    <a:pt x="370" y="39"/>
                                  </a:lnTo>
                                  <a:lnTo>
                                    <a:pt x="311" y="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5"/>
                          <wps:cNvSpPr>
                            <a:spLocks/>
                          </wps:cNvSpPr>
                          <wps:spPr bwMode="auto">
                            <a:xfrm>
                              <a:off x="4276" y="-724"/>
                              <a:ext cx="30" cy="63"/>
                            </a:xfrm>
                            <a:custGeom>
                              <a:avLst/>
                              <a:gdLst>
                                <a:gd name="T0" fmla="*/ 0 w 60"/>
                                <a:gd name="T1" fmla="*/ 120 h 125"/>
                                <a:gd name="T2" fmla="*/ 15 w 60"/>
                                <a:gd name="T3" fmla="*/ 82 h 125"/>
                                <a:gd name="T4" fmla="*/ 30 w 60"/>
                                <a:gd name="T5" fmla="*/ 47 h 125"/>
                                <a:gd name="T6" fmla="*/ 37 w 60"/>
                                <a:gd name="T7" fmla="*/ 34 h 125"/>
                                <a:gd name="T8" fmla="*/ 43 w 60"/>
                                <a:gd name="T9" fmla="*/ 21 h 125"/>
                                <a:gd name="T10" fmla="*/ 49 w 60"/>
                                <a:gd name="T11" fmla="*/ 10 h 125"/>
                                <a:gd name="T12" fmla="*/ 56 w 60"/>
                                <a:gd name="T13" fmla="*/ 0 h 125"/>
                                <a:gd name="T14" fmla="*/ 60 w 60"/>
                                <a:gd name="T15" fmla="*/ 6 h 125"/>
                                <a:gd name="T16" fmla="*/ 48 w 60"/>
                                <a:gd name="T17" fmla="*/ 27 h 125"/>
                                <a:gd name="T18" fmla="*/ 35 w 60"/>
                                <a:gd name="T19" fmla="*/ 54 h 125"/>
                                <a:gd name="T20" fmla="*/ 22 w 60"/>
                                <a:gd name="T21" fmla="*/ 86 h 125"/>
                                <a:gd name="T22" fmla="*/ 7 w 60"/>
                                <a:gd name="T23" fmla="*/ 125 h 125"/>
                                <a:gd name="T24" fmla="*/ 0 w 60"/>
                                <a:gd name="T25" fmla="*/ 12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25">
                                  <a:moveTo>
                                    <a:pt x="0" y="120"/>
                                  </a:moveTo>
                                  <a:lnTo>
                                    <a:pt x="15" y="82"/>
                                  </a:lnTo>
                                  <a:lnTo>
                                    <a:pt x="30" y="47"/>
                                  </a:lnTo>
                                  <a:lnTo>
                                    <a:pt x="37" y="34"/>
                                  </a:lnTo>
                                  <a:lnTo>
                                    <a:pt x="43" y="21"/>
                                  </a:lnTo>
                                  <a:lnTo>
                                    <a:pt x="49" y="10"/>
                                  </a:lnTo>
                                  <a:lnTo>
                                    <a:pt x="56" y="0"/>
                                  </a:lnTo>
                                  <a:lnTo>
                                    <a:pt x="60" y="6"/>
                                  </a:lnTo>
                                  <a:lnTo>
                                    <a:pt x="48" y="27"/>
                                  </a:lnTo>
                                  <a:lnTo>
                                    <a:pt x="35" y="54"/>
                                  </a:lnTo>
                                  <a:lnTo>
                                    <a:pt x="22" y="86"/>
                                  </a:lnTo>
                                  <a:lnTo>
                                    <a:pt x="7" y="125"/>
                                  </a:lnTo>
                                  <a:lnTo>
                                    <a:pt x="0" y="12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6"/>
                          <wps:cNvSpPr>
                            <a:spLocks/>
                          </wps:cNvSpPr>
                          <wps:spPr bwMode="auto">
                            <a:xfrm>
                              <a:off x="4381" y="-733"/>
                              <a:ext cx="186" cy="293"/>
                            </a:xfrm>
                            <a:custGeom>
                              <a:avLst/>
                              <a:gdLst>
                                <a:gd name="T0" fmla="*/ 0 w 373"/>
                                <a:gd name="T1" fmla="*/ 554 h 585"/>
                                <a:gd name="T2" fmla="*/ 53 w 373"/>
                                <a:gd name="T3" fmla="*/ 570 h 585"/>
                                <a:gd name="T4" fmla="*/ 78 w 373"/>
                                <a:gd name="T5" fmla="*/ 574 h 585"/>
                                <a:gd name="T6" fmla="*/ 102 w 373"/>
                                <a:gd name="T7" fmla="*/ 575 h 585"/>
                                <a:gd name="T8" fmla="*/ 133 w 373"/>
                                <a:gd name="T9" fmla="*/ 574 h 585"/>
                                <a:gd name="T10" fmla="*/ 161 w 373"/>
                                <a:gd name="T11" fmla="*/ 568 h 585"/>
                                <a:gd name="T12" fmla="*/ 188 w 373"/>
                                <a:gd name="T13" fmla="*/ 559 h 585"/>
                                <a:gd name="T14" fmla="*/ 213 w 373"/>
                                <a:gd name="T15" fmla="*/ 546 h 585"/>
                                <a:gd name="T16" fmla="*/ 253 w 373"/>
                                <a:gd name="T17" fmla="*/ 519 h 585"/>
                                <a:gd name="T18" fmla="*/ 286 w 373"/>
                                <a:gd name="T19" fmla="*/ 487 h 585"/>
                                <a:gd name="T20" fmla="*/ 303 w 373"/>
                                <a:gd name="T21" fmla="*/ 463 h 585"/>
                                <a:gd name="T22" fmla="*/ 319 w 373"/>
                                <a:gd name="T23" fmla="*/ 438 h 585"/>
                                <a:gd name="T24" fmla="*/ 331 w 373"/>
                                <a:gd name="T25" fmla="*/ 412 h 585"/>
                                <a:gd name="T26" fmla="*/ 343 w 373"/>
                                <a:gd name="T27" fmla="*/ 384 h 585"/>
                                <a:gd name="T28" fmla="*/ 356 w 373"/>
                                <a:gd name="T29" fmla="*/ 325 h 585"/>
                                <a:gd name="T30" fmla="*/ 361 w 373"/>
                                <a:gd name="T31" fmla="*/ 266 h 585"/>
                                <a:gd name="T32" fmla="*/ 356 w 373"/>
                                <a:gd name="T33" fmla="*/ 201 h 585"/>
                                <a:gd name="T34" fmla="*/ 351 w 373"/>
                                <a:gd name="T35" fmla="*/ 174 h 585"/>
                                <a:gd name="T36" fmla="*/ 344 w 373"/>
                                <a:gd name="T37" fmla="*/ 149 h 585"/>
                                <a:gd name="T38" fmla="*/ 334 w 373"/>
                                <a:gd name="T39" fmla="*/ 123 h 585"/>
                                <a:gd name="T40" fmla="*/ 321 w 373"/>
                                <a:gd name="T41" fmla="*/ 101 h 585"/>
                                <a:gd name="T42" fmla="*/ 308 w 373"/>
                                <a:gd name="T43" fmla="*/ 79 h 585"/>
                                <a:gd name="T44" fmla="*/ 291 w 373"/>
                                <a:gd name="T45" fmla="*/ 60 h 585"/>
                                <a:gd name="T46" fmla="*/ 260 w 373"/>
                                <a:gd name="T47" fmla="*/ 28 h 585"/>
                                <a:gd name="T48" fmla="*/ 237 w 373"/>
                                <a:gd name="T49" fmla="*/ 8 h 585"/>
                                <a:gd name="T50" fmla="*/ 242 w 373"/>
                                <a:gd name="T51" fmla="*/ 4 h 585"/>
                                <a:gd name="T52" fmla="*/ 260 w 373"/>
                                <a:gd name="T53" fmla="*/ 15 h 585"/>
                                <a:gd name="T54" fmla="*/ 279 w 373"/>
                                <a:gd name="T55" fmla="*/ 30 h 585"/>
                                <a:gd name="T56" fmla="*/ 296 w 373"/>
                                <a:gd name="T57" fmla="*/ 48 h 585"/>
                                <a:gd name="T58" fmla="*/ 322 w 373"/>
                                <a:gd name="T59" fmla="*/ 82 h 585"/>
                                <a:gd name="T60" fmla="*/ 349 w 373"/>
                                <a:gd name="T61" fmla="*/ 127 h 585"/>
                                <a:gd name="T62" fmla="*/ 361 w 373"/>
                                <a:gd name="T63" fmla="*/ 160 h 585"/>
                                <a:gd name="T64" fmla="*/ 367 w 373"/>
                                <a:gd name="T65" fmla="*/ 186 h 585"/>
                                <a:gd name="T66" fmla="*/ 372 w 373"/>
                                <a:gd name="T67" fmla="*/ 231 h 585"/>
                                <a:gd name="T68" fmla="*/ 373 w 373"/>
                                <a:gd name="T69" fmla="*/ 282 h 585"/>
                                <a:gd name="T70" fmla="*/ 369 w 373"/>
                                <a:gd name="T71" fmla="*/ 321 h 585"/>
                                <a:gd name="T72" fmla="*/ 361 w 373"/>
                                <a:gd name="T73" fmla="*/ 363 h 585"/>
                                <a:gd name="T74" fmla="*/ 349 w 373"/>
                                <a:gd name="T75" fmla="*/ 404 h 585"/>
                                <a:gd name="T76" fmla="*/ 331 w 373"/>
                                <a:gd name="T77" fmla="*/ 443 h 585"/>
                                <a:gd name="T78" fmla="*/ 310 w 373"/>
                                <a:gd name="T79" fmla="*/ 479 h 585"/>
                                <a:gd name="T80" fmla="*/ 286 w 373"/>
                                <a:gd name="T81" fmla="*/ 505 h 585"/>
                                <a:gd name="T82" fmla="*/ 265 w 373"/>
                                <a:gd name="T83" fmla="*/ 526 h 585"/>
                                <a:gd name="T84" fmla="*/ 243 w 373"/>
                                <a:gd name="T85" fmla="*/ 542 h 585"/>
                                <a:gd name="T86" fmla="*/ 219 w 373"/>
                                <a:gd name="T87" fmla="*/ 557 h 585"/>
                                <a:gd name="T88" fmla="*/ 195 w 373"/>
                                <a:gd name="T89" fmla="*/ 568 h 585"/>
                                <a:gd name="T90" fmla="*/ 170 w 373"/>
                                <a:gd name="T91" fmla="*/ 576 h 585"/>
                                <a:gd name="T92" fmla="*/ 144 w 373"/>
                                <a:gd name="T93" fmla="*/ 582 h 585"/>
                                <a:gd name="T94" fmla="*/ 118 w 373"/>
                                <a:gd name="T95" fmla="*/ 584 h 585"/>
                                <a:gd name="T96" fmla="*/ 91 w 373"/>
                                <a:gd name="T97" fmla="*/ 584 h 585"/>
                                <a:gd name="T98" fmla="*/ 66 w 373"/>
                                <a:gd name="T99" fmla="*/ 582 h 585"/>
                                <a:gd name="T100" fmla="*/ 41 w 373"/>
                                <a:gd name="T101" fmla="*/ 577 h 585"/>
                                <a:gd name="T102" fmla="*/ 16 w 373"/>
                                <a:gd name="T103" fmla="*/ 56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3" h="585">
                                  <a:moveTo>
                                    <a:pt x="3" y="565"/>
                                  </a:moveTo>
                                  <a:lnTo>
                                    <a:pt x="0" y="554"/>
                                  </a:lnTo>
                                  <a:lnTo>
                                    <a:pt x="27" y="563"/>
                                  </a:lnTo>
                                  <a:lnTo>
                                    <a:pt x="53" y="570"/>
                                  </a:lnTo>
                                  <a:lnTo>
                                    <a:pt x="66" y="573"/>
                                  </a:lnTo>
                                  <a:lnTo>
                                    <a:pt x="78" y="574"/>
                                  </a:lnTo>
                                  <a:lnTo>
                                    <a:pt x="91" y="575"/>
                                  </a:lnTo>
                                  <a:lnTo>
                                    <a:pt x="102" y="575"/>
                                  </a:lnTo>
                                  <a:lnTo>
                                    <a:pt x="118" y="575"/>
                                  </a:lnTo>
                                  <a:lnTo>
                                    <a:pt x="133" y="574"/>
                                  </a:lnTo>
                                  <a:lnTo>
                                    <a:pt x="148" y="571"/>
                                  </a:lnTo>
                                  <a:lnTo>
                                    <a:pt x="161" y="568"/>
                                  </a:lnTo>
                                  <a:lnTo>
                                    <a:pt x="175" y="565"/>
                                  </a:lnTo>
                                  <a:lnTo>
                                    <a:pt x="188" y="559"/>
                                  </a:lnTo>
                                  <a:lnTo>
                                    <a:pt x="201" y="553"/>
                                  </a:lnTo>
                                  <a:lnTo>
                                    <a:pt x="213" y="546"/>
                                  </a:lnTo>
                                  <a:lnTo>
                                    <a:pt x="234" y="533"/>
                                  </a:lnTo>
                                  <a:lnTo>
                                    <a:pt x="253" y="519"/>
                                  </a:lnTo>
                                  <a:lnTo>
                                    <a:pt x="270" y="503"/>
                                  </a:lnTo>
                                  <a:lnTo>
                                    <a:pt x="286" y="487"/>
                                  </a:lnTo>
                                  <a:lnTo>
                                    <a:pt x="295" y="476"/>
                                  </a:lnTo>
                                  <a:lnTo>
                                    <a:pt x="303" y="463"/>
                                  </a:lnTo>
                                  <a:lnTo>
                                    <a:pt x="311" y="452"/>
                                  </a:lnTo>
                                  <a:lnTo>
                                    <a:pt x="319" y="438"/>
                                  </a:lnTo>
                                  <a:lnTo>
                                    <a:pt x="326" y="426"/>
                                  </a:lnTo>
                                  <a:lnTo>
                                    <a:pt x="331" y="412"/>
                                  </a:lnTo>
                                  <a:lnTo>
                                    <a:pt x="337" y="398"/>
                                  </a:lnTo>
                                  <a:lnTo>
                                    <a:pt x="343" y="384"/>
                                  </a:lnTo>
                                  <a:lnTo>
                                    <a:pt x="351" y="354"/>
                                  </a:lnTo>
                                  <a:lnTo>
                                    <a:pt x="356" y="325"/>
                                  </a:lnTo>
                                  <a:lnTo>
                                    <a:pt x="360" y="296"/>
                                  </a:lnTo>
                                  <a:lnTo>
                                    <a:pt x="361" y="266"/>
                                  </a:lnTo>
                                  <a:lnTo>
                                    <a:pt x="360" y="233"/>
                                  </a:lnTo>
                                  <a:lnTo>
                                    <a:pt x="356" y="201"/>
                                  </a:lnTo>
                                  <a:lnTo>
                                    <a:pt x="353" y="187"/>
                                  </a:lnTo>
                                  <a:lnTo>
                                    <a:pt x="351" y="174"/>
                                  </a:lnTo>
                                  <a:lnTo>
                                    <a:pt x="347" y="160"/>
                                  </a:lnTo>
                                  <a:lnTo>
                                    <a:pt x="344" y="149"/>
                                  </a:lnTo>
                                  <a:lnTo>
                                    <a:pt x="338" y="136"/>
                                  </a:lnTo>
                                  <a:lnTo>
                                    <a:pt x="334" y="123"/>
                                  </a:lnTo>
                                  <a:lnTo>
                                    <a:pt x="328" y="112"/>
                                  </a:lnTo>
                                  <a:lnTo>
                                    <a:pt x="321" y="101"/>
                                  </a:lnTo>
                                  <a:lnTo>
                                    <a:pt x="314" y="89"/>
                                  </a:lnTo>
                                  <a:lnTo>
                                    <a:pt x="308" y="79"/>
                                  </a:lnTo>
                                  <a:lnTo>
                                    <a:pt x="300" y="70"/>
                                  </a:lnTo>
                                  <a:lnTo>
                                    <a:pt x="291" y="60"/>
                                  </a:lnTo>
                                  <a:lnTo>
                                    <a:pt x="275" y="43"/>
                                  </a:lnTo>
                                  <a:lnTo>
                                    <a:pt x="260" y="28"/>
                                  </a:lnTo>
                                  <a:lnTo>
                                    <a:pt x="247" y="16"/>
                                  </a:lnTo>
                                  <a:lnTo>
                                    <a:pt x="237" y="8"/>
                                  </a:lnTo>
                                  <a:lnTo>
                                    <a:pt x="235" y="0"/>
                                  </a:lnTo>
                                  <a:lnTo>
                                    <a:pt x="242" y="4"/>
                                  </a:lnTo>
                                  <a:lnTo>
                                    <a:pt x="251" y="8"/>
                                  </a:lnTo>
                                  <a:lnTo>
                                    <a:pt x="260" y="15"/>
                                  </a:lnTo>
                                  <a:lnTo>
                                    <a:pt x="270" y="23"/>
                                  </a:lnTo>
                                  <a:lnTo>
                                    <a:pt x="279" y="30"/>
                                  </a:lnTo>
                                  <a:lnTo>
                                    <a:pt x="288" y="39"/>
                                  </a:lnTo>
                                  <a:lnTo>
                                    <a:pt x="296" y="48"/>
                                  </a:lnTo>
                                  <a:lnTo>
                                    <a:pt x="305" y="60"/>
                                  </a:lnTo>
                                  <a:lnTo>
                                    <a:pt x="322" y="82"/>
                                  </a:lnTo>
                                  <a:lnTo>
                                    <a:pt x="337" y="105"/>
                                  </a:lnTo>
                                  <a:lnTo>
                                    <a:pt x="349" y="127"/>
                                  </a:lnTo>
                                  <a:lnTo>
                                    <a:pt x="358" y="149"/>
                                  </a:lnTo>
                                  <a:lnTo>
                                    <a:pt x="361" y="160"/>
                                  </a:lnTo>
                                  <a:lnTo>
                                    <a:pt x="363" y="172"/>
                                  </a:lnTo>
                                  <a:lnTo>
                                    <a:pt x="367" y="186"/>
                                  </a:lnTo>
                                  <a:lnTo>
                                    <a:pt x="369" y="200"/>
                                  </a:lnTo>
                                  <a:lnTo>
                                    <a:pt x="372" y="231"/>
                                  </a:lnTo>
                                  <a:lnTo>
                                    <a:pt x="373" y="265"/>
                                  </a:lnTo>
                                  <a:lnTo>
                                    <a:pt x="373" y="282"/>
                                  </a:lnTo>
                                  <a:lnTo>
                                    <a:pt x="371" y="301"/>
                                  </a:lnTo>
                                  <a:lnTo>
                                    <a:pt x="369" y="321"/>
                                  </a:lnTo>
                                  <a:lnTo>
                                    <a:pt x="366" y="342"/>
                                  </a:lnTo>
                                  <a:lnTo>
                                    <a:pt x="361" y="363"/>
                                  </a:lnTo>
                                  <a:lnTo>
                                    <a:pt x="355" y="383"/>
                                  </a:lnTo>
                                  <a:lnTo>
                                    <a:pt x="349" y="404"/>
                                  </a:lnTo>
                                  <a:lnTo>
                                    <a:pt x="341" y="423"/>
                                  </a:lnTo>
                                  <a:lnTo>
                                    <a:pt x="331" y="443"/>
                                  </a:lnTo>
                                  <a:lnTo>
                                    <a:pt x="321" y="461"/>
                                  </a:lnTo>
                                  <a:lnTo>
                                    <a:pt x="310" y="479"/>
                                  </a:lnTo>
                                  <a:lnTo>
                                    <a:pt x="296" y="495"/>
                                  </a:lnTo>
                                  <a:lnTo>
                                    <a:pt x="286" y="505"/>
                                  </a:lnTo>
                                  <a:lnTo>
                                    <a:pt x="275" y="516"/>
                                  </a:lnTo>
                                  <a:lnTo>
                                    <a:pt x="265" y="526"/>
                                  </a:lnTo>
                                  <a:lnTo>
                                    <a:pt x="253" y="534"/>
                                  </a:lnTo>
                                  <a:lnTo>
                                    <a:pt x="243" y="542"/>
                                  </a:lnTo>
                                  <a:lnTo>
                                    <a:pt x="230" y="550"/>
                                  </a:lnTo>
                                  <a:lnTo>
                                    <a:pt x="219" y="557"/>
                                  </a:lnTo>
                                  <a:lnTo>
                                    <a:pt x="208" y="562"/>
                                  </a:lnTo>
                                  <a:lnTo>
                                    <a:pt x="195" y="568"/>
                                  </a:lnTo>
                                  <a:lnTo>
                                    <a:pt x="183" y="573"/>
                                  </a:lnTo>
                                  <a:lnTo>
                                    <a:pt x="170" y="576"/>
                                  </a:lnTo>
                                  <a:lnTo>
                                    <a:pt x="158" y="579"/>
                                  </a:lnTo>
                                  <a:lnTo>
                                    <a:pt x="144" y="582"/>
                                  </a:lnTo>
                                  <a:lnTo>
                                    <a:pt x="132" y="583"/>
                                  </a:lnTo>
                                  <a:lnTo>
                                    <a:pt x="118" y="584"/>
                                  </a:lnTo>
                                  <a:lnTo>
                                    <a:pt x="104" y="585"/>
                                  </a:lnTo>
                                  <a:lnTo>
                                    <a:pt x="91" y="584"/>
                                  </a:lnTo>
                                  <a:lnTo>
                                    <a:pt x="78" y="584"/>
                                  </a:lnTo>
                                  <a:lnTo>
                                    <a:pt x="66" y="582"/>
                                  </a:lnTo>
                                  <a:lnTo>
                                    <a:pt x="53" y="579"/>
                                  </a:lnTo>
                                  <a:lnTo>
                                    <a:pt x="41" y="577"/>
                                  </a:lnTo>
                                  <a:lnTo>
                                    <a:pt x="28" y="574"/>
                                  </a:lnTo>
                                  <a:lnTo>
                                    <a:pt x="16" y="569"/>
                                  </a:lnTo>
                                  <a:lnTo>
                                    <a:pt x="3" y="56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7"/>
                          <wps:cNvSpPr>
                            <a:spLocks/>
                          </wps:cNvSpPr>
                          <wps:spPr bwMode="auto">
                            <a:xfrm>
                              <a:off x="4389" y="-715"/>
                              <a:ext cx="73" cy="238"/>
                            </a:xfrm>
                            <a:custGeom>
                              <a:avLst/>
                              <a:gdLst>
                                <a:gd name="T0" fmla="*/ 135 w 147"/>
                                <a:gd name="T1" fmla="*/ 16 h 475"/>
                                <a:gd name="T2" fmla="*/ 114 w 147"/>
                                <a:gd name="T3" fmla="*/ 9 h 475"/>
                                <a:gd name="T4" fmla="*/ 91 w 147"/>
                                <a:gd name="T5" fmla="*/ 9 h 475"/>
                                <a:gd name="T6" fmla="*/ 70 w 147"/>
                                <a:gd name="T7" fmla="*/ 17 h 475"/>
                                <a:gd name="T8" fmla="*/ 52 w 147"/>
                                <a:gd name="T9" fmla="*/ 32 h 475"/>
                                <a:gd name="T10" fmla="*/ 38 w 147"/>
                                <a:gd name="T11" fmla="*/ 53 h 475"/>
                                <a:gd name="T12" fmla="*/ 27 w 147"/>
                                <a:gd name="T13" fmla="*/ 83 h 475"/>
                                <a:gd name="T14" fmla="*/ 21 w 147"/>
                                <a:gd name="T15" fmla="*/ 118 h 475"/>
                                <a:gd name="T16" fmla="*/ 15 w 147"/>
                                <a:gd name="T17" fmla="*/ 159 h 475"/>
                                <a:gd name="T18" fmla="*/ 13 w 147"/>
                                <a:gd name="T19" fmla="*/ 205 h 475"/>
                                <a:gd name="T20" fmla="*/ 13 w 147"/>
                                <a:gd name="T21" fmla="*/ 256 h 475"/>
                                <a:gd name="T22" fmla="*/ 14 w 147"/>
                                <a:gd name="T23" fmla="*/ 303 h 475"/>
                                <a:gd name="T24" fmla="*/ 16 w 147"/>
                                <a:gd name="T25" fmla="*/ 341 h 475"/>
                                <a:gd name="T26" fmla="*/ 21 w 147"/>
                                <a:gd name="T27" fmla="*/ 375 h 475"/>
                                <a:gd name="T28" fmla="*/ 30 w 147"/>
                                <a:gd name="T29" fmla="*/ 403 h 475"/>
                                <a:gd name="T30" fmla="*/ 40 w 147"/>
                                <a:gd name="T31" fmla="*/ 426 h 475"/>
                                <a:gd name="T32" fmla="*/ 52 w 147"/>
                                <a:gd name="T33" fmla="*/ 447 h 475"/>
                                <a:gd name="T34" fmla="*/ 67 w 147"/>
                                <a:gd name="T35" fmla="*/ 466 h 475"/>
                                <a:gd name="T36" fmla="*/ 67 w 147"/>
                                <a:gd name="T37" fmla="*/ 472 h 475"/>
                                <a:gd name="T38" fmla="*/ 51 w 147"/>
                                <a:gd name="T39" fmla="*/ 459 h 475"/>
                                <a:gd name="T40" fmla="*/ 36 w 147"/>
                                <a:gd name="T41" fmla="*/ 439 h 475"/>
                                <a:gd name="T42" fmla="*/ 24 w 147"/>
                                <a:gd name="T43" fmla="*/ 410 h 475"/>
                                <a:gd name="T44" fmla="*/ 14 w 147"/>
                                <a:gd name="T45" fmla="*/ 379 h 475"/>
                                <a:gd name="T46" fmla="*/ 7 w 147"/>
                                <a:gd name="T47" fmla="*/ 347 h 475"/>
                                <a:gd name="T48" fmla="*/ 2 w 147"/>
                                <a:gd name="T49" fmla="*/ 306 h 475"/>
                                <a:gd name="T50" fmla="*/ 0 w 147"/>
                                <a:gd name="T51" fmla="*/ 258 h 475"/>
                                <a:gd name="T52" fmla="*/ 0 w 147"/>
                                <a:gd name="T53" fmla="*/ 208 h 475"/>
                                <a:gd name="T54" fmla="*/ 1 w 147"/>
                                <a:gd name="T55" fmla="*/ 167 h 475"/>
                                <a:gd name="T56" fmla="*/ 6 w 147"/>
                                <a:gd name="T57" fmla="*/ 130 h 475"/>
                                <a:gd name="T58" fmla="*/ 15 w 147"/>
                                <a:gd name="T59" fmla="*/ 90 h 475"/>
                                <a:gd name="T60" fmla="*/ 26 w 147"/>
                                <a:gd name="T61" fmla="*/ 54 h 475"/>
                                <a:gd name="T62" fmla="*/ 42 w 147"/>
                                <a:gd name="T63" fmla="*/ 29 h 475"/>
                                <a:gd name="T64" fmla="*/ 64 w 147"/>
                                <a:gd name="T65" fmla="*/ 10 h 475"/>
                                <a:gd name="T66" fmla="*/ 81 w 147"/>
                                <a:gd name="T67" fmla="*/ 2 h 475"/>
                                <a:gd name="T68" fmla="*/ 92 w 147"/>
                                <a:gd name="T69" fmla="*/ 0 h 475"/>
                                <a:gd name="T70" fmla="*/ 105 w 147"/>
                                <a:gd name="T71" fmla="*/ 0 h 475"/>
                                <a:gd name="T72" fmla="*/ 118 w 147"/>
                                <a:gd name="T73" fmla="*/ 3 h 475"/>
                                <a:gd name="T74" fmla="*/ 129 w 147"/>
                                <a:gd name="T75" fmla="*/ 9 h 475"/>
                                <a:gd name="T76" fmla="*/ 141 w 147"/>
                                <a:gd name="T77" fmla="*/ 17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7" h="475">
                                  <a:moveTo>
                                    <a:pt x="147" y="22"/>
                                  </a:moveTo>
                                  <a:lnTo>
                                    <a:pt x="135" y="16"/>
                                  </a:lnTo>
                                  <a:lnTo>
                                    <a:pt x="124" y="11"/>
                                  </a:lnTo>
                                  <a:lnTo>
                                    <a:pt x="114" y="9"/>
                                  </a:lnTo>
                                  <a:lnTo>
                                    <a:pt x="102" y="8"/>
                                  </a:lnTo>
                                  <a:lnTo>
                                    <a:pt x="91" y="9"/>
                                  </a:lnTo>
                                  <a:lnTo>
                                    <a:pt x="80" y="12"/>
                                  </a:lnTo>
                                  <a:lnTo>
                                    <a:pt x="70" y="17"/>
                                  </a:lnTo>
                                  <a:lnTo>
                                    <a:pt x="60" y="24"/>
                                  </a:lnTo>
                                  <a:lnTo>
                                    <a:pt x="52" y="32"/>
                                  </a:lnTo>
                                  <a:lnTo>
                                    <a:pt x="44" y="42"/>
                                  </a:lnTo>
                                  <a:lnTo>
                                    <a:pt x="38" y="53"/>
                                  </a:lnTo>
                                  <a:lnTo>
                                    <a:pt x="33" y="67"/>
                                  </a:lnTo>
                                  <a:lnTo>
                                    <a:pt x="27" y="83"/>
                                  </a:lnTo>
                                  <a:lnTo>
                                    <a:pt x="24" y="100"/>
                                  </a:lnTo>
                                  <a:lnTo>
                                    <a:pt x="21" y="118"/>
                                  </a:lnTo>
                                  <a:lnTo>
                                    <a:pt x="17" y="138"/>
                                  </a:lnTo>
                                  <a:lnTo>
                                    <a:pt x="15" y="159"/>
                                  </a:lnTo>
                                  <a:lnTo>
                                    <a:pt x="14" y="182"/>
                                  </a:lnTo>
                                  <a:lnTo>
                                    <a:pt x="13" y="205"/>
                                  </a:lnTo>
                                  <a:lnTo>
                                    <a:pt x="13" y="230"/>
                                  </a:lnTo>
                                  <a:lnTo>
                                    <a:pt x="13" y="256"/>
                                  </a:lnTo>
                                  <a:lnTo>
                                    <a:pt x="13" y="281"/>
                                  </a:lnTo>
                                  <a:lnTo>
                                    <a:pt x="14" y="303"/>
                                  </a:lnTo>
                                  <a:lnTo>
                                    <a:pt x="15" y="323"/>
                                  </a:lnTo>
                                  <a:lnTo>
                                    <a:pt x="16" y="341"/>
                                  </a:lnTo>
                                  <a:lnTo>
                                    <a:pt x="18" y="359"/>
                                  </a:lnTo>
                                  <a:lnTo>
                                    <a:pt x="21" y="375"/>
                                  </a:lnTo>
                                  <a:lnTo>
                                    <a:pt x="25" y="391"/>
                                  </a:lnTo>
                                  <a:lnTo>
                                    <a:pt x="30" y="403"/>
                                  </a:lnTo>
                                  <a:lnTo>
                                    <a:pt x="34" y="415"/>
                                  </a:lnTo>
                                  <a:lnTo>
                                    <a:pt x="40" y="426"/>
                                  </a:lnTo>
                                  <a:lnTo>
                                    <a:pt x="45" y="436"/>
                                  </a:lnTo>
                                  <a:lnTo>
                                    <a:pt x="52" y="447"/>
                                  </a:lnTo>
                                  <a:lnTo>
                                    <a:pt x="59" y="457"/>
                                  </a:lnTo>
                                  <a:lnTo>
                                    <a:pt x="67" y="466"/>
                                  </a:lnTo>
                                  <a:lnTo>
                                    <a:pt x="75" y="475"/>
                                  </a:lnTo>
                                  <a:lnTo>
                                    <a:pt x="67" y="472"/>
                                  </a:lnTo>
                                  <a:lnTo>
                                    <a:pt x="59" y="466"/>
                                  </a:lnTo>
                                  <a:lnTo>
                                    <a:pt x="51" y="459"/>
                                  </a:lnTo>
                                  <a:lnTo>
                                    <a:pt x="44" y="450"/>
                                  </a:lnTo>
                                  <a:lnTo>
                                    <a:pt x="36" y="439"/>
                                  </a:lnTo>
                                  <a:lnTo>
                                    <a:pt x="30" y="425"/>
                                  </a:lnTo>
                                  <a:lnTo>
                                    <a:pt x="24" y="410"/>
                                  </a:lnTo>
                                  <a:lnTo>
                                    <a:pt x="17" y="393"/>
                                  </a:lnTo>
                                  <a:lnTo>
                                    <a:pt x="14" y="379"/>
                                  </a:lnTo>
                                  <a:lnTo>
                                    <a:pt x="9" y="364"/>
                                  </a:lnTo>
                                  <a:lnTo>
                                    <a:pt x="7" y="347"/>
                                  </a:lnTo>
                                  <a:lnTo>
                                    <a:pt x="5" y="328"/>
                                  </a:lnTo>
                                  <a:lnTo>
                                    <a:pt x="2" y="306"/>
                                  </a:lnTo>
                                  <a:lnTo>
                                    <a:pt x="1" y="284"/>
                                  </a:lnTo>
                                  <a:lnTo>
                                    <a:pt x="0" y="258"/>
                                  </a:lnTo>
                                  <a:lnTo>
                                    <a:pt x="0" y="232"/>
                                  </a:lnTo>
                                  <a:lnTo>
                                    <a:pt x="0" y="208"/>
                                  </a:lnTo>
                                  <a:lnTo>
                                    <a:pt x="0" y="187"/>
                                  </a:lnTo>
                                  <a:lnTo>
                                    <a:pt x="1" y="167"/>
                                  </a:lnTo>
                                  <a:lnTo>
                                    <a:pt x="3" y="149"/>
                                  </a:lnTo>
                                  <a:lnTo>
                                    <a:pt x="6" y="130"/>
                                  </a:lnTo>
                                  <a:lnTo>
                                    <a:pt x="10" y="109"/>
                                  </a:lnTo>
                                  <a:lnTo>
                                    <a:pt x="15" y="90"/>
                                  </a:lnTo>
                                  <a:lnTo>
                                    <a:pt x="22" y="69"/>
                                  </a:lnTo>
                                  <a:lnTo>
                                    <a:pt x="26" y="54"/>
                                  </a:lnTo>
                                  <a:lnTo>
                                    <a:pt x="34" y="41"/>
                                  </a:lnTo>
                                  <a:lnTo>
                                    <a:pt x="42" y="29"/>
                                  </a:lnTo>
                                  <a:lnTo>
                                    <a:pt x="52" y="19"/>
                                  </a:lnTo>
                                  <a:lnTo>
                                    <a:pt x="64" y="10"/>
                                  </a:lnTo>
                                  <a:lnTo>
                                    <a:pt x="75" y="4"/>
                                  </a:lnTo>
                                  <a:lnTo>
                                    <a:pt x="81" y="2"/>
                                  </a:lnTo>
                                  <a:lnTo>
                                    <a:pt x="86" y="1"/>
                                  </a:lnTo>
                                  <a:lnTo>
                                    <a:pt x="92" y="0"/>
                                  </a:lnTo>
                                  <a:lnTo>
                                    <a:pt x="99" y="0"/>
                                  </a:lnTo>
                                  <a:lnTo>
                                    <a:pt x="105" y="0"/>
                                  </a:lnTo>
                                  <a:lnTo>
                                    <a:pt x="111" y="1"/>
                                  </a:lnTo>
                                  <a:lnTo>
                                    <a:pt x="118" y="3"/>
                                  </a:lnTo>
                                  <a:lnTo>
                                    <a:pt x="124" y="5"/>
                                  </a:lnTo>
                                  <a:lnTo>
                                    <a:pt x="129" y="9"/>
                                  </a:lnTo>
                                  <a:lnTo>
                                    <a:pt x="135" y="12"/>
                                  </a:lnTo>
                                  <a:lnTo>
                                    <a:pt x="141" y="17"/>
                                  </a:lnTo>
                                  <a:lnTo>
                                    <a:pt x="147"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8"/>
                          <wps:cNvSpPr>
                            <a:spLocks/>
                          </wps:cNvSpPr>
                          <wps:spPr bwMode="auto">
                            <a:xfrm>
                              <a:off x="4323" y="-740"/>
                              <a:ext cx="224" cy="284"/>
                            </a:xfrm>
                            <a:custGeom>
                              <a:avLst/>
                              <a:gdLst>
                                <a:gd name="T0" fmla="*/ 216 w 449"/>
                                <a:gd name="T1" fmla="*/ 566 h 567"/>
                                <a:gd name="T2" fmla="*/ 189 w 449"/>
                                <a:gd name="T3" fmla="*/ 564 h 567"/>
                                <a:gd name="T4" fmla="*/ 163 w 449"/>
                                <a:gd name="T5" fmla="*/ 559 h 567"/>
                                <a:gd name="T6" fmla="*/ 140 w 449"/>
                                <a:gd name="T7" fmla="*/ 551 h 567"/>
                                <a:gd name="T8" fmla="*/ 118 w 449"/>
                                <a:gd name="T9" fmla="*/ 541 h 567"/>
                                <a:gd name="T10" fmla="*/ 99 w 449"/>
                                <a:gd name="T11" fmla="*/ 530 h 567"/>
                                <a:gd name="T12" fmla="*/ 81 w 449"/>
                                <a:gd name="T13" fmla="*/ 514 h 567"/>
                                <a:gd name="T14" fmla="*/ 65 w 449"/>
                                <a:gd name="T15" fmla="*/ 497 h 567"/>
                                <a:gd name="T16" fmla="*/ 45 w 449"/>
                                <a:gd name="T17" fmla="*/ 468 h 567"/>
                                <a:gd name="T18" fmla="*/ 23 w 449"/>
                                <a:gd name="T19" fmla="*/ 425 h 567"/>
                                <a:gd name="T20" fmla="*/ 11 w 449"/>
                                <a:gd name="T21" fmla="*/ 388 h 567"/>
                                <a:gd name="T22" fmla="*/ 5 w 449"/>
                                <a:gd name="T23" fmla="*/ 362 h 567"/>
                                <a:gd name="T24" fmla="*/ 0 w 449"/>
                                <a:gd name="T25" fmla="*/ 318 h 567"/>
                                <a:gd name="T26" fmla="*/ 0 w 449"/>
                                <a:gd name="T27" fmla="*/ 266 h 567"/>
                                <a:gd name="T28" fmla="*/ 3 w 449"/>
                                <a:gd name="T29" fmla="*/ 230 h 567"/>
                                <a:gd name="T30" fmla="*/ 8 w 449"/>
                                <a:gd name="T31" fmla="*/ 197 h 567"/>
                                <a:gd name="T32" fmla="*/ 18 w 449"/>
                                <a:gd name="T33" fmla="*/ 164 h 567"/>
                                <a:gd name="T34" fmla="*/ 31 w 449"/>
                                <a:gd name="T35" fmla="*/ 131 h 567"/>
                                <a:gd name="T36" fmla="*/ 49 w 449"/>
                                <a:gd name="T37" fmla="*/ 99 h 567"/>
                                <a:gd name="T38" fmla="*/ 71 w 449"/>
                                <a:gd name="T39" fmla="*/ 70 h 567"/>
                                <a:gd name="T40" fmla="*/ 93 w 449"/>
                                <a:gd name="T41" fmla="*/ 49 h 567"/>
                                <a:gd name="T42" fmla="*/ 118 w 449"/>
                                <a:gd name="T43" fmla="*/ 30 h 567"/>
                                <a:gd name="T44" fmla="*/ 148 w 449"/>
                                <a:gd name="T45" fmla="*/ 16 h 567"/>
                                <a:gd name="T46" fmla="*/ 178 w 449"/>
                                <a:gd name="T47" fmla="*/ 5 h 567"/>
                                <a:gd name="T48" fmla="*/ 213 w 449"/>
                                <a:gd name="T49" fmla="*/ 1 h 567"/>
                                <a:gd name="T50" fmla="*/ 251 w 449"/>
                                <a:gd name="T51" fmla="*/ 1 h 567"/>
                                <a:gd name="T52" fmla="*/ 283 w 449"/>
                                <a:gd name="T53" fmla="*/ 6 h 567"/>
                                <a:gd name="T54" fmla="*/ 303 w 449"/>
                                <a:gd name="T55" fmla="*/ 13 h 567"/>
                                <a:gd name="T56" fmla="*/ 323 w 449"/>
                                <a:gd name="T57" fmla="*/ 21 h 567"/>
                                <a:gd name="T58" fmla="*/ 341 w 449"/>
                                <a:gd name="T59" fmla="*/ 33 h 567"/>
                                <a:gd name="T60" fmla="*/ 366 w 449"/>
                                <a:gd name="T61" fmla="*/ 53 h 567"/>
                                <a:gd name="T62" fmla="*/ 398 w 449"/>
                                <a:gd name="T63" fmla="*/ 90 h 567"/>
                                <a:gd name="T64" fmla="*/ 417 w 449"/>
                                <a:gd name="T65" fmla="*/ 123 h 567"/>
                                <a:gd name="T66" fmla="*/ 427 w 449"/>
                                <a:gd name="T67" fmla="*/ 146 h 567"/>
                                <a:gd name="T68" fmla="*/ 435 w 449"/>
                                <a:gd name="T69" fmla="*/ 170 h 567"/>
                                <a:gd name="T70" fmla="*/ 442 w 449"/>
                                <a:gd name="T71" fmla="*/ 195 h 567"/>
                                <a:gd name="T72" fmla="*/ 447 w 449"/>
                                <a:gd name="T73" fmla="*/ 239 h 567"/>
                                <a:gd name="T74" fmla="*/ 447 w 449"/>
                                <a:gd name="T75" fmla="*/ 305 h 567"/>
                                <a:gd name="T76" fmla="*/ 443 w 449"/>
                                <a:gd name="T77" fmla="*/ 351 h 567"/>
                                <a:gd name="T78" fmla="*/ 436 w 449"/>
                                <a:gd name="T79" fmla="*/ 378 h 567"/>
                                <a:gd name="T80" fmla="*/ 428 w 449"/>
                                <a:gd name="T81" fmla="*/ 405 h 567"/>
                                <a:gd name="T82" fmla="*/ 418 w 449"/>
                                <a:gd name="T83" fmla="*/ 429 h 567"/>
                                <a:gd name="T84" fmla="*/ 405 w 449"/>
                                <a:gd name="T85" fmla="*/ 453 h 567"/>
                                <a:gd name="T86" fmla="*/ 391 w 449"/>
                                <a:gd name="T87" fmla="*/ 475 h 567"/>
                                <a:gd name="T88" fmla="*/ 367 w 449"/>
                                <a:gd name="T89" fmla="*/ 504 h 567"/>
                                <a:gd name="T90" fmla="*/ 333 w 449"/>
                                <a:gd name="T91" fmla="*/ 532 h 567"/>
                                <a:gd name="T92" fmla="*/ 304 w 449"/>
                                <a:gd name="T93" fmla="*/ 548 h 567"/>
                                <a:gd name="T94" fmla="*/ 284 w 449"/>
                                <a:gd name="T95" fmla="*/ 556 h 567"/>
                                <a:gd name="T96" fmla="*/ 264 w 449"/>
                                <a:gd name="T97" fmla="*/ 562 h 567"/>
                                <a:gd name="T98" fmla="*/ 241 w 449"/>
                                <a:gd name="T99" fmla="*/ 566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9" h="567">
                                  <a:moveTo>
                                    <a:pt x="230" y="567"/>
                                  </a:moveTo>
                                  <a:lnTo>
                                    <a:pt x="216" y="566"/>
                                  </a:lnTo>
                                  <a:lnTo>
                                    <a:pt x="201" y="565"/>
                                  </a:lnTo>
                                  <a:lnTo>
                                    <a:pt x="189" y="564"/>
                                  </a:lnTo>
                                  <a:lnTo>
                                    <a:pt x="175" y="562"/>
                                  </a:lnTo>
                                  <a:lnTo>
                                    <a:pt x="163" y="559"/>
                                  </a:lnTo>
                                  <a:lnTo>
                                    <a:pt x="151" y="556"/>
                                  </a:lnTo>
                                  <a:lnTo>
                                    <a:pt x="140" y="551"/>
                                  </a:lnTo>
                                  <a:lnTo>
                                    <a:pt x="129" y="547"/>
                                  </a:lnTo>
                                  <a:lnTo>
                                    <a:pt x="118" y="541"/>
                                  </a:lnTo>
                                  <a:lnTo>
                                    <a:pt x="108" y="535"/>
                                  </a:lnTo>
                                  <a:lnTo>
                                    <a:pt x="99" y="530"/>
                                  </a:lnTo>
                                  <a:lnTo>
                                    <a:pt x="90" y="522"/>
                                  </a:lnTo>
                                  <a:lnTo>
                                    <a:pt x="81" y="514"/>
                                  </a:lnTo>
                                  <a:lnTo>
                                    <a:pt x="73" y="506"/>
                                  </a:lnTo>
                                  <a:lnTo>
                                    <a:pt x="65" y="497"/>
                                  </a:lnTo>
                                  <a:lnTo>
                                    <a:pt x="58" y="488"/>
                                  </a:lnTo>
                                  <a:lnTo>
                                    <a:pt x="45" y="468"/>
                                  </a:lnTo>
                                  <a:lnTo>
                                    <a:pt x="33" y="447"/>
                                  </a:lnTo>
                                  <a:lnTo>
                                    <a:pt x="23" y="425"/>
                                  </a:lnTo>
                                  <a:lnTo>
                                    <a:pt x="14" y="401"/>
                                  </a:lnTo>
                                  <a:lnTo>
                                    <a:pt x="11" y="388"/>
                                  </a:lnTo>
                                  <a:lnTo>
                                    <a:pt x="8" y="376"/>
                                  </a:lnTo>
                                  <a:lnTo>
                                    <a:pt x="5" y="362"/>
                                  </a:lnTo>
                                  <a:lnTo>
                                    <a:pt x="4" y="348"/>
                                  </a:lnTo>
                                  <a:lnTo>
                                    <a:pt x="0" y="318"/>
                                  </a:lnTo>
                                  <a:lnTo>
                                    <a:pt x="0" y="286"/>
                                  </a:lnTo>
                                  <a:lnTo>
                                    <a:pt x="0" y="266"/>
                                  </a:lnTo>
                                  <a:lnTo>
                                    <a:pt x="1" y="248"/>
                                  </a:lnTo>
                                  <a:lnTo>
                                    <a:pt x="3" y="230"/>
                                  </a:lnTo>
                                  <a:lnTo>
                                    <a:pt x="5" y="213"/>
                                  </a:lnTo>
                                  <a:lnTo>
                                    <a:pt x="8" y="197"/>
                                  </a:lnTo>
                                  <a:lnTo>
                                    <a:pt x="13" y="181"/>
                                  </a:lnTo>
                                  <a:lnTo>
                                    <a:pt x="18" y="164"/>
                                  </a:lnTo>
                                  <a:lnTo>
                                    <a:pt x="24" y="147"/>
                                  </a:lnTo>
                                  <a:lnTo>
                                    <a:pt x="31" y="131"/>
                                  </a:lnTo>
                                  <a:lnTo>
                                    <a:pt x="39" y="115"/>
                                  </a:lnTo>
                                  <a:lnTo>
                                    <a:pt x="49" y="99"/>
                                  </a:lnTo>
                                  <a:lnTo>
                                    <a:pt x="60" y="83"/>
                                  </a:lnTo>
                                  <a:lnTo>
                                    <a:pt x="71" y="70"/>
                                  </a:lnTo>
                                  <a:lnTo>
                                    <a:pt x="81" y="59"/>
                                  </a:lnTo>
                                  <a:lnTo>
                                    <a:pt x="93" y="49"/>
                                  </a:lnTo>
                                  <a:lnTo>
                                    <a:pt x="105" y="40"/>
                                  </a:lnTo>
                                  <a:lnTo>
                                    <a:pt x="118" y="30"/>
                                  </a:lnTo>
                                  <a:lnTo>
                                    <a:pt x="133" y="22"/>
                                  </a:lnTo>
                                  <a:lnTo>
                                    <a:pt x="148" y="16"/>
                                  </a:lnTo>
                                  <a:lnTo>
                                    <a:pt x="161" y="10"/>
                                  </a:lnTo>
                                  <a:lnTo>
                                    <a:pt x="178" y="5"/>
                                  </a:lnTo>
                                  <a:lnTo>
                                    <a:pt x="196" y="2"/>
                                  </a:lnTo>
                                  <a:lnTo>
                                    <a:pt x="213" y="1"/>
                                  </a:lnTo>
                                  <a:lnTo>
                                    <a:pt x="228" y="0"/>
                                  </a:lnTo>
                                  <a:lnTo>
                                    <a:pt x="251" y="1"/>
                                  </a:lnTo>
                                  <a:lnTo>
                                    <a:pt x="273" y="4"/>
                                  </a:lnTo>
                                  <a:lnTo>
                                    <a:pt x="283" y="6"/>
                                  </a:lnTo>
                                  <a:lnTo>
                                    <a:pt x="293" y="10"/>
                                  </a:lnTo>
                                  <a:lnTo>
                                    <a:pt x="303" y="13"/>
                                  </a:lnTo>
                                  <a:lnTo>
                                    <a:pt x="312" y="17"/>
                                  </a:lnTo>
                                  <a:lnTo>
                                    <a:pt x="323" y="21"/>
                                  </a:lnTo>
                                  <a:lnTo>
                                    <a:pt x="332" y="27"/>
                                  </a:lnTo>
                                  <a:lnTo>
                                    <a:pt x="341" y="33"/>
                                  </a:lnTo>
                                  <a:lnTo>
                                    <a:pt x="349" y="38"/>
                                  </a:lnTo>
                                  <a:lnTo>
                                    <a:pt x="366" y="53"/>
                                  </a:lnTo>
                                  <a:lnTo>
                                    <a:pt x="382" y="69"/>
                                  </a:lnTo>
                                  <a:lnTo>
                                    <a:pt x="398" y="90"/>
                                  </a:lnTo>
                                  <a:lnTo>
                                    <a:pt x="411" y="113"/>
                                  </a:lnTo>
                                  <a:lnTo>
                                    <a:pt x="417" y="123"/>
                                  </a:lnTo>
                                  <a:lnTo>
                                    <a:pt x="423" y="134"/>
                                  </a:lnTo>
                                  <a:lnTo>
                                    <a:pt x="427" y="146"/>
                                  </a:lnTo>
                                  <a:lnTo>
                                    <a:pt x="432" y="157"/>
                                  </a:lnTo>
                                  <a:lnTo>
                                    <a:pt x="435" y="170"/>
                                  </a:lnTo>
                                  <a:lnTo>
                                    <a:pt x="438" y="182"/>
                                  </a:lnTo>
                                  <a:lnTo>
                                    <a:pt x="442" y="195"/>
                                  </a:lnTo>
                                  <a:lnTo>
                                    <a:pt x="444" y="209"/>
                                  </a:lnTo>
                                  <a:lnTo>
                                    <a:pt x="447" y="239"/>
                                  </a:lnTo>
                                  <a:lnTo>
                                    <a:pt x="449" y="273"/>
                                  </a:lnTo>
                                  <a:lnTo>
                                    <a:pt x="447" y="305"/>
                                  </a:lnTo>
                                  <a:lnTo>
                                    <a:pt x="445" y="336"/>
                                  </a:lnTo>
                                  <a:lnTo>
                                    <a:pt x="443" y="351"/>
                                  </a:lnTo>
                                  <a:lnTo>
                                    <a:pt x="440" y="364"/>
                                  </a:lnTo>
                                  <a:lnTo>
                                    <a:pt x="436" y="378"/>
                                  </a:lnTo>
                                  <a:lnTo>
                                    <a:pt x="433" y="392"/>
                                  </a:lnTo>
                                  <a:lnTo>
                                    <a:pt x="428" y="405"/>
                                  </a:lnTo>
                                  <a:lnTo>
                                    <a:pt x="423" y="418"/>
                                  </a:lnTo>
                                  <a:lnTo>
                                    <a:pt x="418" y="429"/>
                                  </a:lnTo>
                                  <a:lnTo>
                                    <a:pt x="412" y="442"/>
                                  </a:lnTo>
                                  <a:lnTo>
                                    <a:pt x="405" y="453"/>
                                  </a:lnTo>
                                  <a:lnTo>
                                    <a:pt x="399" y="465"/>
                                  </a:lnTo>
                                  <a:lnTo>
                                    <a:pt x="391" y="475"/>
                                  </a:lnTo>
                                  <a:lnTo>
                                    <a:pt x="383" y="485"/>
                                  </a:lnTo>
                                  <a:lnTo>
                                    <a:pt x="367" y="504"/>
                                  </a:lnTo>
                                  <a:lnTo>
                                    <a:pt x="351" y="518"/>
                                  </a:lnTo>
                                  <a:lnTo>
                                    <a:pt x="333" y="532"/>
                                  </a:lnTo>
                                  <a:lnTo>
                                    <a:pt x="315" y="543"/>
                                  </a:lnTo>
                                  <a:lnTo>
                                    <a:pt x="304" y="548"/>
                                  </a:lnTo>
                                  <a:lnTo>
                                    <a:pt x="294" y="553"/>
                                  </a:lnTo>
                                  <a:lnTo>
                                    <a:pt x="284" y="556"/>
                                  </a:lnTo>
                                  <a:lnTo>
                                    <a:pt x="274" y="559"/>
                                  </a:lnTo>
                                  <a:lnTo>
                                    <a:pt x="264" y="562"/>
                                  </a:lnTo>
                                  <a:lnTo>
                                    <a:pt x="252" y="564"/>
                                  </a:lnTo>
                                  <a:lnTo>
                                    <a:pt x="241" y="566"/>
                                  </a:lnTo>
                                  <a:lnTo>
                                    <a:pt x="230" y="56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9"/>
                          <wps:cNvSpPr>
                            <a:spLocks/>
                          </wps:cNvSpPr>
                          <wps:spPr bwMode="auto">
                            <a:xfrm>
                              <a:off x="4375" y="-725"/>
                              <a:ext cx="117" cy="255"/>
                            </a:xfrm>
                            <a:custGeom>
                              <a:avLst/>
                              <a:gdLst>
                                <a:gd name="T0" fmla="*/ 126 w 234"/>
                                <a:gd name="T1" fmla="*/ 509 h 510"/>
                                <a:gd name="T2" fmla="*/ 142 w 234"/>
                                <a:gd name="T3" fmla="*/ 505 h 510"/>
                                <a:gd name="T4" fmla="*/ 158 w 234"/>
                                <a:gd name="T5" fmla="*/ 500 h 510"/>
                                <a:gd name="T6" fmla="*/ 172 w 234"/>
                                <a:gd name="T7" fmla="*/ 490 h 510"/>
                                <a:gd name="T8" fmla="*/ 185 w 234"/>
                                <a:gd name="T9" fmla="*/ 478 h 510"/>
                                <a:gd name="T10" fmla="*/ 196 w 234"/>
                                <a:gd name="T11" fmla="*/ 464 h 510"/>
                                <a:gd name="T12" fmla="*/ 205 w 234"/>
                                <a:gd name="T13" fmla="*/ 446 h 510"/>
                                <a:gd name="T14" fmla="*/ 214 w 234"/>
                                <a:gd name="T15" fmla="*/ 427 h 510"/>
                                <a:gd name="T16" fmla="*/ 221 w 234"/>
                                <a:gd name="T17" fmla="*/ 397 h 510"/>
                                <a:gd name="T18" fmla="*/ 228 w 234"/>
                                <a:gd name="T19" fmla="*/ 359 h 510"/>
                                <a:gd name="T20" fmla="*/ 233 w 234"/>
                                <a:gd name="T21" fmla="*/ 296 h 510"/>
                                <a:gd name="T22" fmla="*/ 234 w 234"/>
                                <a:gd name="T23" fmla="*/ 225 h 510"/>
                                <a:gd name="T24" fmla="*/ 230 w 234"/>
                                <a:gd name="T25" fmla="*/ 177 h 510"/>
                                <a:gd name="T26" fmla="*/ 223 w 234"/>
                                <a:gd name="T27" fmla="*/ 133 h 510"/>
                                <a:gd name="T28" fmla="*/ 214 w 234"/>
                                <a:gd name="T29" fmla="*/ 90 h 510"/>
                                <a:gd name="T30" fmla="*/ 202 w 234"/>
                                <a:gd name="T31" fmla="*/ 55 h 510"/>
                                <a:gd name="T32" fmla="*/ 189 w 234"/>
                                <a:gd name="T33" fmla="*/ 33 h 510"/>
                                <a:gd name="T34" fmla="*/ 179 w 234"/>
                                <a:gd name="T35" fmla="*/ 22 h 510"/>
                                <a:gd name="T36" fmla="*/ 168 w 234"/>
                                <a:gd name="T37" fmla="*/ 14 h 510"/>
                                <a:gd name="T38" fmla="*/ 154 w 234"/>
                                <a:gd name="T39" fmla="*/ 7 h 510"/>
                                <a:gd name="T40" fmla="*/ 141 w 234"/>
                                <a:gd name="T41" fmla="*/ 3 h 510"/>
                                <a:gd name="T42" fmla="*/ 125 w 234"/>
                                <a:gd name="T43" fmla="*/ 0 h 510"/>
                                <a:gd name="T44" fmla="*/ 99 w 234"/>
                                <a:gd name="T45" fmla="*/ 3 h 510"/>
                                <a:gd name="T46" fmla="*/ 77 w 234"/>
                                <a:gd name="T47" fmla="*/ 9 h 510"/>
                                <a:gd name="T48" fmla="*/ 65 w 234"/>
                                <a:gd name="T49" fmla="*/ 16 h 510"/>
                                <a:gd name="T50" fmla="*/ 54 w 234"/>
                                <a:gd name="T51" fmla="*/ 25 h 510"/>
                                <a:gd name="T52" fmla="*/ 45 w 234"/>
                                <a:gd name="T53" fmla="*/ 38 h 510"/>
                                <a:gd name="T54" fmla="*/ 32 w 234"/>
                                <a:gd name="T55" fmla="*/ 62 h 510"/>
                                <a:gd name="T56" fmla="*/ 20 w 234"/>
                                <a:gd name="T57" fmla="*/ 97 h 510"/>
                                <a:gd name="T58" fmla="*/ 13 w 234"/>
                                <a:gd name="T59" fmla="*/ 120 h 510"/>
                                <a:gd name="T60" fmla="*/ 9 w 234"/>
                                <a:gd name="T61" fmla="*/ 143 h 510"/>
                                <a:gd name="T62" fmla="*/ 6 w 234"/>
                                <a:gd name="T63" fmla="*/ 164 h 510"/>
                                <a:gd name="T64" fmla="*/ 4 w 234"/>
                                <a:gd name="T65" fmla="*/ 179 h 510"/>
                                <a:gd name="T66" fmla="*/ 2 w 234"/>
                                <a:gd name="T67" fmla="*/ 200 h 510"/>
                                <a:gd name="T68" fmla="*/ 1 w 234"/>
                                <a:gd name="T69" fmla="*/ 226 h 510"/>
                                <a:gd name="T70" fmla="*/ 1 w 234"/>
                                <a:gd name="T71" fmla="*/ 245 h 510"/>
                                <a:gd name="T72" fmla="*/ 1 w 234"/>
                                <a:gd name="T73" fmla="*/ 280 h 510"/>
                                <a:gd name="T74" fmla="*/ 3 w 234"/>
                                <a:gd name="T75" fmla="*/ 329 h 510"/>
                                <a:gd name="T76" fmla="*/ 9 w 234"/>
                                <a:gd name="T77" fmla="*/ 372 h 510"/>
                                <a:gd name="T78" fmla="*/ 16 w 234"/>
                                <a:gd name="T79" fmla="*/ 407 h 510"/>
                                <a:gd name="T80" fmla="*/ 25 w 234"/>
                                <a:gd name="T81" fmla="*/ 435 h 510"/>
                                <a:gd name="T82" fmla="*/ 34 w 234"/>
                                <a:gd name="T83" fmla="*/ 455 h 510"/>
                                <a:gd name="T84" fmla="*/ 43 w 234"/>
                                <a:gd name="T85" fmla="*/ 472 h 510"/>
                                <a:gd name="T86" fmla="*/ 54 w 234"/>
                                <a:gd name="T87" fmla="*/ 485 h 510"/>
                                <a:gd name="T88" fmla="*/ 66 w 234"/>
                                <a:gd name="T89" fmla="*/ 494 h 510"/>
                                <a:gd name="T90" fmla="*/ 78 w 234"/>
                                <a:gd name="T91" fmla="*/ 502 h 510"/>
                                <a:gd name="T92" fmla="*/ 92 w 234"/>
                                <a:gd name="T93" fmla="*/ 506 h 510"/>
                                <a:gd name="T94" fmla="*/ 108 w 234"/>
                                <a:gd name="T95"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4" h="510">
                                  <a:moveTo>
                                    <a:pt x="117" y="510"/>
                                  </a:moveTo>
                                  <a:lnTo>
                                    <a:pt x="126" y="509"/>
                                  </a:lnTo>
                                  <a:lnTo>
                                    <a:pt x="134" y="508"/>
                                  </a:lnTo>
                                  <a:lnTo>
                                    <a:pt x="142" y="505"/>
                                  </a:lnTo>
                                  <a:lnTo>
                                    <a:pt x="151" y="503"/>
                                  </a:lnTo>
                                  <a:lnTo>
                                    <a:pt x="158" y="500"/>
                                  </a:lnTo>
                                  <a:lnTo>
                                    <a:pt x="166" y="495"/>
                                  </a:lnTo>
                                  <a:lnTo>
                                    <a:pt x="172" y="490"/>
                                  </a:lnTo>
                                  <a:lnTo>
                                    <a:pt x="178" y="485"/>
                                  </a:lnTo>
                                  <a:lnTo>
                                    <a:pt x="185" y="478"/>
                                  </a:lnTo>
                                  <a:lnTo>
                                    <a:pt x="191" y="471"/>
                                  </a:lnTo>
                                  <a:lnTo>
                                    <a:pt x="196" y="464"/>
                                  </a:lnTo>
                                  <a:lnTo>
                                    <a:pt x="201" y="455"/>
                                  </a:lnTo>
                                  <a:lnTo>
                                    <a:pt x="205" y="446"/>
                                  </a:lnTo>
                                  <a:lnTo>
                                    <a:pt x="210" y="437"/>
                                  </a:lnTo>
                                  <a:lnTo>
                                    <a:pt x="214" y="427"/>
                                  </a:lnTo>
                                  <a:lnTo>
                                    <a:pt x="218" y="415"/>
                                  </a:lnTo>
                                  <a:lnTo>
                                    <a:pt x="221" y="397"/>
                                  </a:lnTo>
                                  <a:lnTo>
                                    <a:pt x="225" y="379"/>
                                  </a:lnTo>
                                  <a:lnTo>
                                    <a:pt x="228" y="359"/>
                                  </a:lnTo>
                                  <a:lnTo>
                                    <a:pt x="230" y="339"/>
                                  </a:lnTo>
                                  <a:lnTo>
                                    <a:pt x="233" y="296"/>
                                  </a:lnTo>
                                  <a:lnTo>
                                    <a:pt x="234" y="250"/>
                                  </a:lnTo>
                                  <a:lnTo>
                                    <a:pt x="234" y="225"/>
                                  </a:lnTo>
                                  <a:lnTo>
                                    <a:pt x="233" y="201"/>
                                  </a:lnTo>
                                  <a:lnTo>
                                    <a:pt x="230" y="177"/>
                                  </a:lnTo>
                                  <a:lnTo>
                                    <a:pt x="228" y="154"/>
                                  </a:lnTo>
                                  <a:lnTo>
                                    <a:pt x="223" y="133"/>
                                  </a:lnTo>
                                  <a:lnTo>
                                    <a:pt x="219" y="111"/>
                                  </a:lnTo>
                                  <a:lnTo>
                                    <a:pt x="214" y="90"/>
                                  </a:lnTo>
                                  <a:lnTo>
                                    <a:pt x="209" y="71"/>
                                  </a:lnTo>
                                  <a:lnTo>
                                    <a:pt x="202" y="55"/>
                                  </a:lnTo>
                                  <a:lnTo>
                                    <a:pt x="194" y="40"/>
                                  </a:lnTo>
                                  <a:lnTo>
                                    <a:pt x="189" y="33"/>
                                  </a:lnTo>
                                  <a:lnTo>
                                    <a:pt x="184" y="28"/>
                                  </a:lnTo>
                                  <a:lnTo>
                                    <a:pt x="179" y="22"/>
                                  </a:lnTo>
                                  <a:lnTo>
                                    <a:pt x="174" y="17"/>
                                  </a:lnTo>
                                  <a:lnTo>
                                    <a:pt x="168" y="14"/>
                                  </a:lnTo>
                                  <a:lnTo>
                                    <a:pt x="161" y="9"/>
                                  </a:lnTo>
                                  <a:lnTo>
                                    <a:pt x="154" y="7"/>
                                  </a:lnTo>
                                  <a:lnTo>
                                    <a:pt x="147" y="4"/>
                                  </a:lnTo>
                                  <a:lnTo>
                                    <a:pt x="141" y="3"/>
                                  </a:lnTo>
                                  <a:lnTo>
                                    <a:pt x="133" y="1"/>
                                  </a:lnTo>
                                  <a:lnTo>
                                    <a:pt x="125" y="0"/>
                                  </a:lnTo>
                                  <a:lnTo>
                                    <a:pt x="117" y="0"/>
                                  </a:lnTo>
                                  <a:lnTo>
                                    <a:pt x="99" y="3"/>
                                  </a:lnTo>
                                  <a:lnTo>
                                    <a:pt x="84" y="6"/>
                                  </a:lnTo>
                                  <a:lnTo>
                                    <a:pt x="77" y="9"/>
                                  </a:lnTo>
                                  <a:lnTo>
                                    <a:pt x="70" y="13"/>
                                  </a:lnTo>
                                  <a:lnTo>
                                    <a:pt x="65" y="16"/>
                                  </a:lnTo>
                                  <a:lnTo>
                                    <a:pt x="60" y="21"/>
                                  </a:lnTo>
                                  <a:lnTo>
                                    <a:pt x="54" y="25"/>
                                  </a:lnTo>
                                  <a:lnTo>
                                    <a:pt x="50" y="31"/>
                                  </a:lnTo>
                                  <a:lnTo>
                                    <a:pt x="45" y="38"/>
                                  </a:lnTo>
                                  <a:lnTo>
                                    <a:pt x="41" y="45"/>
                                  </a:lnTo>
                                  <a:lnTo>
                                    <a:pt x="32" y="62"/>
                                  </a:lnTo>
                                  <a:lnTo>
                                    <a:pt x="25" y="84"/>
                                  </a:lnTo>
                                  <a:lnTo>
                                    <a:pt x="20" y="97"/>
                                  </a:lnTo>
                                  <a:lnTo>
                                    <a:pt x="16" y="110"/>
                                  </a:lnTo>
                                  <a:lnTo>
                                    <a:pt x="13" y="120"/>
                                  </a:lnTo>
                                  <a:lnTo>
                                    <a:pt x="11" y="129"/>
                                  </a:lnTo>
                                  <a:lnTo>
                                    <a:pt x="9" y="143"/>
                                  </a:lnTo>
                                  <a:lnTo>
                                    <a:pt x="7" y="154"/>
                                  </a:lnTo>
                                  <a:lnTo>
                                    <a:pt x="6" y="164"/>
                                  </a:lnTo>
                                  <a:lnTo>
                                    <a:pt x="4" y="172"/>
                                  </a:lnTo>
                                  <a:lnTo>
                                    <a:pt x="4" y="179"/>
                                  </a:lnTo>
                                  <a:lnTo>
                                    <a:pt x="3" y="188"/>
                                  </a:lnTo>
                                  <a:lnTo>
                                    <a:pt x="2" y="200"/>
                                  </a:lnTo>
                                  <a:lnTo>
                                    <a:pt x="1" y="213"/>
                                  </a:lnTo>
                                  <a:lnTo>
                                    <a:pt x="1" y="226"/>
                                  </a:lnTo>
                                  <a:lnTo>
                                    <a:pt x="1" y="236"/>
                                  </a:lnTo>
                                  <a:lnTo>
                                    <a:pt x="1" y="245"/>
                                  </a:lnTo>
                                  <a:lnTo>
                                    <a:pt x="0" y="252"/>
                                  </a:lnTo>
                                  <a:lnTo>
                                    <a:pt x="1" y="280"/>
                                  </a:lnTo>
                                  <a:lnTo>
                                    <a:pt x="2" y="305"/>
                                  </a:lnTo>
                                  <a:lnTo>
                                    <a:pt x="3" y="329"/>
                                  </a:lnTo>
                                  <a:lnTo>
                                    <a:pt x="6" y="351"/>
                                  </a:lnTo>
                                  <a:lnTo>
                                    <a:pt x="9" y="372"/>
                                  </a:lnTo>
                                  <a:lnTo>
                                    <a:pt x="12" y="390"/>
                                  </a:lnTo>
                                  <a:lnTo>
                                    <a:pt x="16" y="407"/>
                                  </a:lnTo>
                                  <a:lnTo>
                                    <a:pt x="21" y="423"/>
                                  </a:lnTo>
                                  <a:lnTo>
                                    <a:pt x="25" y="435"/>
                                  </a:lnTo>
                                  <a:lnTo>
                                    <a:pt x="29" y="445"/>
                                  </a:lnTo>
                                  <a:lnTo>
                                    <a:pt x="34" y="455"/>
                                  </a:lnTo>
                                  <a:lnTo>
                                    <a:pt x="38" y="464"/>
                                  </a:lnTo>
                                  <a:lnTo>
                                    <a:pt x="43" y="472"/>
                                  </a:lnTo>
                                  <a:lnTo>
                                    <a:pt x="49" y="479"/>
                                  </a:lnTo>
                                  <a:lnTo>
                                    <a:pt x="54" y="485"/>
                                  </a:lnTo>
                                  <a:lnTo>
                                    <a:pt x="60" y="489"/>
                                  </a:lnTo>
                                  <a:lnTo>
                                    <a:pt x="66" y="494"/>
                                  </a:lnTo>
                                  <a:lnTo>
                                    <a:pt x="71" y="498"/>
                                  </a:lnTo>
                                  <a:lnTo>
                                    <a:pt x="78" y="502"/>
                                  </a:lnTo>
                                  <a:lnTo>
                                    <a:pt x="85" y="504"/>
                                  </a:lnTo>
                                  <a:lnTo>
                                    <a:pt x="92" y="506"/>
                                  </a:lnTo>
                                  <a:lnTo>
                                    <a:pt x="100" y="509"/>
                                  </a:lnTo>
                                  <a:lnTo>
                                    <a:pt x="108" y="510"/>
                                  </a:lnTo>
                                  <a:lnTo>
                                    <a:pt x="117" y="51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0"/>
                          <wps:cNvSpPr>
                            <a:spLocks/>
                          </wps:cNvSpPr>
                          <wps:spPr bwMode="auto">
                            <a:xfrm>
                              <a:off x="4372" y="-809"/>
                              <a:ext cx="84" cy="45"/>
                            </a:xfrm>
                            <a:custGeom>
                              <a:avLst/>
                              <a:gdLst>
                                <a:gd name="T0" fmla="*/ 73 w 168"/>
                                <a:gd name="T1" fmla="*/ 0 h 89"/>
                                <a:gd name="T2" fmla="*/ 168 w 168"/>
                                <a:gd name="T3" fmla="*/ 0 h 89"/>
                                <a:gd name="T4" fmla="*/ 66 w 168"/>
                                <a:gd name="T5" fmla="*/ 89 h 89"/>
                                <a:gd name="T6" fmla="*/ 0 w 168"/>
                                <a:gd name="T7" fmla="*/ 89 h 89"/>
                                <a:gd name="T8" fmla="*/ 73 w 168"/>
                                <a:gd name="T9" fmla="*/ 0 h 89"/>
                              </a:gdLst>
                              <a:ahLst/>
                              <a:cxnLst>
                                <a:cxn ang="0">
                                  <a:pos x="T0" y="T1"/>
                                </a:cxn>
                                <a:cxn ang="0">
                                  <a:pos x="T2" y="T3"/>
                                </a:cxn>
                                <a:cxn ang="0">
                                  <a:pos x="T4" y="T5"/>
                                </a:cxn>
                                <a:cxn ang="0">
                                  <a:pos x="T6" y="T7"/>
                                </a:cxn>
                                <a:cxn ang="0">
                                  <a:pos x="T8" y="T9"/>
                                </a:cxn>
                              </a:cxnLst>
                              <a:rect l="0" t="0" r="r" b="b"/>
                              <a:pathLst>
                                <a:path w="168" h="89">
                                  <a:moveTo>
                                    <a:pt x="73" y="0"/>
                                  </a:moveTo>
                                  <a:lnTo>
                                    <a:pt x="168" y="0"/>
                                  </a:lnTo>
                                  <a:lnTo>
                                    <a:pt x="66" y="89"/>
                                  </a:lnTo>
                                  <a:lnTo>
                                    <a:pt x="0" y="89"/>
                                  </a:lnTo>
                                  <a:lnTo>
                                    <a:pt x="7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1"/>
                          <wps:cNvSpPr>
                            <a:spLocks/>
                          </wps:cNvSpPr>
                          <wps:spPr bwMode="auto">
                            <a:xfrm>
                              <a:off x="4373" y="-809"/>
                              <a:ext cx="102" cy="57"/>
                            </a:xfrm>
                            <a:custGeom>
                              <a:avLst/>
                              <a:gdLst>
                                <a:gd name="T0" fmla="*/ 82 w 205"/>
                                <a:gd name="T1" fmla="*/ 113 h 113"/>
                                <a:gd name="T2" fmla="*/ 9 w 205"/>
                                <a:gd name="T3" fmla="*/ 113 h 113"/>
                                <a:gd name="T4" fmla="*/ 0 w 205"/>
                                <a:gd name="T5" fmla="*/ 100 h 113"/>
                                <a:gd name="T6" fmla="*/ 74 w 205"/>
                                <a:gd name="T7" fmla="*/ 100 h 113"/>
                                <a:gd name="T8" fmla="*/ 192 w 205"/>
                                <a:gd name="T9" fmla="*/ 0 h 113"/>
                                <a:gd name="T10" fmla="*/ 205 w 205"/>
                                <a:gd name="T11" fmla="*/ 0 h 113"/>
                                <a:gd name="T12" fmla="*/ 82 w 205"/>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205" h="113">
                                  <a:moveTo>
                                    <a:pt x="82" y="113"/>
                                  </a:moveTo>
                                  <a:lnTo>
                                    <a:pt x="9" y="113"/>
                                  </a:lnTo>
                                  <a:lnTo>
                                    <a:pt x="0" y="100"/>
                                  </a:lnTo>
                                  <a:lnTo>
                                    <a:pt x="74" y="100"/>
                                  </a:lnTo>
                                  <a:lnTo>
                                    <a:pt x="192" y="0"/>
                                  </a:lnTo>
                                  <a:lnTo>
                                    <a:pt x="205" y="0"/>
                                  </a:lnTo>
                                  <a:lnTo>
                                    <a:pt x="82" y="1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2"/>
                          <wps:cNvSpPr>
                            <a:spLocks/>
                          </wps:cNvSpPr>
                          <wps:spPr bwMode="auto">
                            <a:xfrm>
                              <a:off x="4457" y="-809"/>
                              <a:ext cx="84" cy="45"/>
                            </a:xfrm>
                            <a:custGeom>
                              <a:avLst/>
                              <a:gdLst>
                                <a:gd name="T0" fmla="*/ 72 w 168"/>
                                <a:gd name="T1" fmla="*/ 0 h 89"/>
                                <a:gd name="T2" fmla="*/ 168 w 168"/>
                                <a:gd name="T3" fmla="*/ 0 h 89"/>
                                <a:gd name="T4" fmla="*/ 65 w 168"/>
                                <a:gd name="T5" fmla="*/ 89 h 89"/>
                                <a:gd name="T6" fmla="*/ 0 w 168"/>
                                <a:gd name="T7" fmla="*/ 89 h 89"/>
                                <a:gd name="T8" fmla="*/ 72 w 168"/>
                                <a:gd name="T9" fmla="*/ 0 h 89"/>
                              </a:gdLst>
                              <a:ahLst/>
                              <a:cxnLst>
                                <a:cxn ang="0">
                                  <a:pos x="T0" y="T1"/>
                                </a:cxn>
                                <a:cxn ang="0">
                                  <a:pos x="T2" y="T3"/>
                                </a:cxn>
                                <a:cxn ang="0">
                                  <a:pos x="T4" y="T5"/>
                                </a:cxn>
                                <a:cxn ang="0">
                                  <a:pos x="T6" y="T7"/>
                                </a:cxn>
                                <a:cxn ang="0">
                                  <a:pos x="T8" y="T9"/>
                                </a:cxn>
                              </a:cxnLst>
                              <a:rect l="0" t="0" r="r" b="b"/>
                              <a:pathLst>
                                <a:path w="168" h="89">
                                  <a:moveTo>
                                    <a:pt x="72" y="0"/>
                                  </a:moveTo>
                                  <a:lnTo>
                                    <a:pt x="168" y="0"/>
                                  </a:lnTo>
                                  <a:lnTo>
                                    <a:pt x="65" y="89"/>
                                  </a:lnTo>
                                  <a:lnTo>
                                    <a:pt x="0" y="89"/>
                                  </a:lnTo>
                                  <a:lnTo>
                                    <a:pt x="72"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3"/>
                          <wps:cNvSpPr>
                            <a:spLocks/>
                          </wps:cNvSpPr>
                          <wps:spPr bwMode="auto">
                            <a:xfrm>
                              <a:off x="4458" y="-809"/>
                              <a:ext cx="102" cy="57"/>
                            </a:xfrm>
                            <a:custGeom>
                              <a:avLst/>
                              <a:gdLst>
                                <a:gd name="T0" fmla="*/ 82 w 206"/>
                                <a:gd name="T1" fmla="*/ 113 h 113"/>
                                <a:gd name="T2" fmla="*/ 11 w 206"/>
                                <a:gd name="T3" fmla="*/ 113 h 113"/>
                                <a:gd name="T4" fmla="*/ 0 w 206"/>
                                <a:gd name="T5" fmla="*/ 100 h 113"/>
                                <a:gd name="T6" fmla="*/ 74 w 206"/>
                                <a:gd name="T7" fmla="*/ 100 h 113"/>
                                <a:gd name="T8" fmla="*/ 193 w 206"/>
                                <a:gd name="T9" fmla="*/ 0 h 113"/>
                                <a:gd name="T10" fmla="*/ 206 w 206"/>
                                <a:gd name="T11" fmla="*/ 0 h 113"/>
                                <a:gd name="T12" fmla="*/ 82 w 206"/>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206" h="113">
                                  <a:moveTo>
                                    <a:pt x="82" y="113"/>
                                  </a:moveTo>
                                  <a:lnTo>
                                    <a:pt x="11" y="113"/>
                                  </a:lnTo>
                                  <a:lnTo>
                                    <a:pt x="0" y="100"/>
                                  </a:lnTo>
                                  <a:lnTo>
                                    <a:pt x="74" y="100"/>
                                  </a:lnTo>
                                  <a:lnTo>
                                    <a:pt x="193" y="0"/>
                                  </a:lnTo>
                                  <a:lnTo>
                                    <a:pt x="206" y="0"/>
                                  </a:lnTo>
                                  <a:lnTo>
                                    <a:pt x="82" y="1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4"/>
                          <wps:cNvSpPr>
                            <a:spLocks/>
                          </wps:cNvSpPr>
                          <wps:spPr bwMode="auto">
                            <a:xfrm>
                              <a:off x="4787" y="-541"/>
                              <a:ext cx="45" cy="56"/>
                            </a:xfrm>
                            <a:custGeom>
                              <a:avLst/>
                              <a:gdLst>
                                <a:gd name="T0" fmla="*/ 85 w 91"/>
                                <a:gd name="T1" fmla="*/ 112 h 112"/>
                                <a:gd name="T2" fmla="*/ 77 w 91"/>
                                <a:gd name="T3" fmla="*/ 110 h 112"/>
                                <a:gd name="T4" fmla="*/ 70 w 91"/>
                                <a:gd name="T5" fmla="*/ 107 h 112"/>
                                <a:gd name="T6" fmla="*/ 62 w 91"/>
                                <a:gd name="T7" fmla="*/ 103 h 112"/>
                                <a:gd name="T8" fmla="*/ 55 w 91"/>
                                <a:gd name="T9" fmla="*/ 99 h 112"/>
                                <a:gd name="T10" fmla="*/ 42 w 91"/>
                                <a:gd name="T11" fmla="*/ 88 h 112"/>
                                <a:gd name="T12" fmla="*/ 29 w 91"/>
                                <a:gd name="T13" fmla="*/ 75 h 112"/>
                                <a:gd name="T14" fmla="*/ 24 w 91"/>
                                <a:gd name="T15" fmla="*/ 68 h 112"/>
                                <a:gd name="T16" fmla="*/ 18 w 91"/>
                                <a:gd name="T17" fmla="*/ 60 h 112"/>
                                <a:gd name="T18" fmla="*/ 13 w 91"/>
                                <a:gd name="T19" fmla="*/ 52 h 112"/>
                                <a:gd name="T20" fmla="*/ 9 w 91"/>
                                <a:gd name="T21" fmla="*/ 43 h 112"/>
                                <a:gd name="T22" fmla="*/ 5 w 91"/>
                                <a:gd name="T23" fmla="*/ 32 h 112"/>
                                <a:gd name="T24" fmla="*/ 3 w 91"/>
                                <a:gd name="T25" fmla="*/ 23 h 112"/>
                                <a:gd name="T26" fmla="*/ 1 w 91"/>
                                <a:gd name="T27" fmla="*/ 12 h 112"/>
                                <a:gd name="T28" fmla="*/ 0 w 91"/>
                                <a:gd name="T29" fmla="*/ 0 h 112"/>
                                <a:gd name="T30" fmla="*/ 8 w 91"/>
                                <a:gd name="T31" fmla="*/ 0 h 112"/>
                                <a:gd name="T32" fmla="*/ 12 w 91"/>
                                <a:gd name="T33" fmla="*/ 21 h 112"/>
                                <a:gd name="T34" fmla="*/ 19 w 91"/>
                                <a:gd name="T35" fmla="*/ 39 h 112"/>
                                <a:gd name="T36" fmla="*/ 22 w 91"/>
                                <a:gd name="T37" fmla="*/ 47 h 112"/>
                                <a:gd name="T38" fmla="*/ 27 w 91"/>
                                <a:gd name="T39" fmla="*/ 54 h 112"/>
                                <a:gd name="T40" fmla="*/ 32 w 91"/>
                                <a:gd name="T41" fmla="*/ 61 h 112"/>
                                <a:gd name="T42" fmla="*/ 36 w 91"/>
                                <a:gd name="T43" fmla="*/ 68 h 112"/>
                                <a:gd name="T44" fmla="*/ 46 w 91"/>
                                <a:gd name="T45" fmla="*/ 78 h 112"/>
                                <a:gd name="T46" fmla="*/ 59 w 91"/>
                                <a:gd name="T47" fmla="*/ 89 h 112"/>
                                <a:gd name="T48" fmla="*/ 74 w 91"/>
                                <a:gd name="T49" fmla="*/ 100 h 112"/>
                                <a:gd name="T50" fmla="*/ 91 w 91"/>
                                <a:gd name="T51" fmla="*/ 111 h 112"/>
                                <a:gd name="T52" fmla="*/ 85 w 91"/>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1" h="112">
                                  <a:moveTo>
                                    <a:pt x="85" y="112"/>
                                  </a:moveTo>
                                  <a:lnTo>
                                    <a:pt x="77" y="110"/>
                                  </a:lnTo>
                                  <a:lnTo>
                                    <a:pt x="70" y="107"/>
                                  </a:lnTo>
                                  <a:lnTo>
                                    <a:pt x="62" y="103"/>
                                  </a:lnTo>
                                  <a:lnTo>
                                    <a:pt x="55" y="99"/>
                                  </a:lnTo>
                                  <a:lnTo>
                                    <a:pt x="42" y="88"/>
                                  </a:lnTo>
                                  <a:lnTo>
                                    <a:pt x="29" y="75"/>
                                  </a:lnTo>
                                  <a:lnTo>
                                    <a:pt x="24" y="68"/>
                                  </a:lnTo>
                                  <a:lnTo>
                                    <a:pt x="18" y="60"/>
                                  </a:lnTo>
                                  <a:lnTo>
                                    <a:pt x="13" y="52"/>
                                  </a:lnTo>
                                  <a:lnTo>
                                    <a:pt x="9" y="43"/>
                                  </a:lnTo>
                                  <a:lnTo>
                                    <a:pt x="5" y="32"/>
                                  </a:lnTo>
                                  <a:lnTo>
                                    <a:pt x="3" y="23"/>
                                  </a:lnTo>
                                  <a:lnTo>
                                    <a:pt x="1" y="12"/>
                                  </a:lnTo>
                                  <a:lnTo>
                                    <a:pt x="0" y="0"/>
                                  </a:lnTo>
                                  <a:lnTo>
                                    <a:pt x="8" y="0"/>
                                  </a:lnTo>
                                  <a:lnTo>
                                    <a:pt x="12" y="21"/>
                                  </a:lnTo>
                                  <a:lnTo>
                                    <a:pt x="19" y="39"/>
                                  </a:lnTo>
                                  <a:lnTo>
                                    <a:pt x="22" y="47"/>
                                  </a:lnTo>
                                  <a:lnTo>
                                    <a:pt x="27" y="54"/>
                                  </a:lnTo>
                                  <a:lnTo>
                                    <a:pt x="32" y="61"/>
                                  </a:lnTo>
                                  <a:lnTo>
                                    <a:pt x="36" y="68"/>
                                  </a:lnTo>
                                  <a:lnTo>
                                    <a:pt x="46" y="78"/>
                                  </a:lnTo>
                                  <a:lnTo>
                                    <a:pt x="59" y="89"/>
                                  </a:lnTo>
                                  <a:lnTo>
                                    <a:pt x="74" y="100"/>
                                  </a:lnTo>
                                  <a:lnTo>
                                    <a:pt x="91" y="111"/>
                                  </a:lnTo>
                                  <a:lnTo>
                                    <a:pt x="85" y="1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5"/>
                          <wps:cNvSpPr>
                            <a:spLocks/>
                          </wps:cNvSpPr>
                          <wps:spPr bwMode="auto">
                            <a:xfrm>
                              <a:off x="4732" y="-738"/>
                              <a:ext cx="213" cy="274"/>
                            </a:xfrm>
                            <a:custGeom>
                              <a:avLst/>
                              <a:gdLst>
                                <a:gd name="T0" fmla="*/ 222 w 425"/>
                                <a:gd name="T1" fmla="*/ 515 h 547"/>
                                <a:gd name="T2" fmla="*/ 274 w 425"/>
                                <a:gd name="T3" fmla="*/ 512 h 547"/>
                                <a:gd name="T4" fmla="*/ 312 w 425"/>
                                <a:gd name="T5" fmla="*/ 502 h 547"/>
                                <a:gd name="T6" fmla="*/ 336 w 425"/>
                                <a:gd name="T7" fmla="*/ 482 h 547"/>
                                <a:gd name="T8" fmla="*/ 353 w 425"/>
                                <a:gd name="T9" fmla="*/ 455 h 547"/>
                                <a:gd name="T10" fmla="*/ 360 w 425"/>
                                <a:gd name="T11" fmla="*/ 425 h 547"/>
                                <a:gd name="T12" fmla="*/ 350 w 425"/>
                                <a:gd name="T13" fmla="*/ 377 h 547"/>
                                <a:gd name="T14" fmla="*/ 330 w 425"/>
                                <a:gd name="T15" fmla="*/ 348 h 547"/>
                                <a:gd name="T16" fmla="*/ 305 w 425"/>
                                <a:gd name="T17" fmla="*/ 332 h 547"/>
                                <a:gd name="T18" fmla="*/ 243 w 425"/>
                                <a:gd name="T19" fmla="*/ 311 h 547"/>
                                <a:gd name="T20" fmla="*/ 163 w 425"/>
                                <a:gd name="T21" fmla="*/ 293 h 547"/>
                                <a:gd name="T22" fmla="*/ 108 w 425"/>
                                <a:gd name="T23" fmla="*/ 271 h 547"/>
                                <a:gd name="T24" fmla="*/ 74 w 425"/>
                                <a:gd name="T25" fmla="*/ 246 h 547"/>
                                <a:gd name="T26" fmla="*/ 54 w 425"/>
                                <a:gd name="T27" fmla="*/ 217 h 547"/>
                                <a:gd name="T28" fmla="*/ 38 w 425"/>
                                <a:gd name="T29" fmla="*/ 167 h 547"/>
                                <a:gd name="T30" fmla="*/ 41 w 425"/>
                                <a:gd name="T31" fmla="*/ 122 h 547"/>
                                <a:gd name="T32" fmla="*/ 55 w 425"/>
                                <a:gd name="T33" fmla="*/ 81 h 547"/>
                                <a:gd name="T34" fmla="*/ 80 w 425"/>
                                <a:gd name="T35" fmla="*/ 47 h 547"/>
                                <a:gd name="T36" fmla="*/ 112 w 425"/>
                                <a:gd name="T37" fmla="*/ 23 h 547"/>
                                <a:gd name="T38" fmla="*/ 152 w 425"/>
                                <a:gd name="T39" fmla="*/ 7 h 547"/>
                                <a:gd name="T40" fmla="*/ 198 w 425"/>
                                <a:gd name="T41" fmla="*/ 0 h 547"/>
                                <a:gd name="T42" fmla="*/ 290 w 425"/>
                                <a:gd name="T43" fmla="*/ 11 h 547"/>
                                <a:gd name="T44" fmla="*/ 346 w 425"/>
                                <a:gd name="T45" fmla="*/ 25 h 547"/>
                                <a:gd name="T46" fmla="*/ 383 w 425"/>
                                <a:gd name="T47" fmla="*/ 23 h 547"/>
                                <a:gd name="T48" fmla="*/ 390 w 425"/>
                                <a:gd name="T49" fmla="*/ 48 h 547"/>
                                <a:gd name="T50" fmla="*/ 335 w 425"/>
                                <a:gd name="T51" fmla="*/ 135 h 547"/>
                                <a:gd name="T52" fmla="*/ 304 w 425"/>
                                <a:gd name="T53" fmla="*/ 75 h 547"/>
                                <a:gd name="T54" fmla="*/ 254 w 425"/>
                                <a:gd name="T55" fmla="*/ 42 h 547"/>
                                <a:gd name="T56" fmla="*/ 204 w 425"/>
                                <a:gd name="T57" fmla="*/ 37 h 547"/>
                                <a:gd name="T58" fmla="*/ 168 w 425"/>
                                <a:gd name="T59" fmla="*/ 46 h 547"/>
                                <a:gd name="T60" fmla="*/ 138 w 425"/>
                                <a:gd name="T61" fmla="*/ 66 h 547"/>
                                <a:gd name="T62" fmla="*/ 120 w 425"/>
                                <a:gd name="T63" fmla="*/ 98 h 547"/>
                                <a:gd name="T64" fmla="*/ 117 w 425"/>
                                <a:gd name="T65" fmla="*/ 136 h 547"/>
                                <a:gd name="T66" fmla="*/ 123 w 425"/>
                                <a:gd name="T67" fmla="*/ 168 h 547"/>
                                <a:gd name="T68" fmla="*/ 154 w 425"/>
                                <a:gd name="T69" fmla="*/ 195 h 547"/>
                                <a:gd name="T70" fmla="*/ 193 w 425"/>
                                <a:gd name="T71" fmla="*/ 210 h 547"/>
                                <a:gd name="T72" fmla="*/ 276 w 425"/>
                                <a:gd name="T73" fmla="*/ 230 h 547"/>
                                <a:gd name="T74" fmla="*/ 327 w 425"/>
                                <a:gd name="T75" fmla="*/ 244 h 547"/>
                                <a:gd name="T76" fmla="*/ 374 w 425"/>
                                <a:gd name="T77" fmla="*/ 270 h 547"/>
                                <a:gd name="T78" fmla="*/ 405 w 425"/>
                                <a:gd name="T79" fmla="*/ 309 h 547"/>
                                <a:gd name="T80" fmla="*/ 422 w 425"/>
                                <a:gd name="T81" fmla="*/ 353 h 547"/>
                                <a:gd name="T82" fmla="*/ 425 w 425"/>
                                <a:gd name="T83" fmla="*/ 400 h 547"/>
                                <a:gd name="T84" fmla="*/ 417 w 425"/>
                                <a:gd name="T85" fmla="*/ 440 h 547"/>
                                <a:gd name="T86" fmla="*/ 398 w 425"/>
                                <a:gd name="T87" fmla="*/ 478 h 547"/>
                                <a:gd name="T88" fmla="*/ 373 w 425"/>
                                <a:gd name="T89" fmla="*/ 506 h 547"/>
                                <a:gd name="T90" fmla="*/ 343 w 425"/>
                                <a:gd name="T91" fmla="*/ 527 h 547"/>
                                <a:gd name="T92" fmla="*/ 298 w 425"/>
                                <a:gd name="T93" fmla="*/ 542 h 547"/>
                                <a:gd name="T94" fmla="*/ 232 w 425"/>
                                <a:gd name="T95" fmla="*/ 547 h 547"/>
                                <a:gd name="T96" fmla="*/ 186 w 425"/>
                                <a:gd name="T97" fmla="*/ 542 h 547"/>
                                <a:gd name="T98" fmla="*/ 134 w 425"/>
                                <a:gd name="T99" fmla="*/ 528 h 547"/>
                                <a:gd name="T100" fmla="*/ 79 w 425"/>
                                <a:gd name="T101" fmla="*/ 513 h 547"/>
                                <a:gd name="T102" fmla="*/ 44 w 425"/>
                                <a:gd name="T103" fmla="*/ 508 h 547"/>
                                <a:gd name="T104" fmla="*/ 17 w 425"/>
                                <a:gd name="T105" fmla="*/ 514 h 547"/>
                                <a:gd name="T106" fmla="*/ 0 w 425"/>
                                <a:gd name="T107" fmla="*/ 523 h 547"/>
                                <a:gd name="T108" fmla="*/ 38 w 425"/>
                                <a:gd name="T109" fmla="*/ 454 h 547"/>
                                <a:gd name="T110" fmla="*/ 78 w 425"/>
                                <a:gd name="T111" fmla="*/ 399 h 547"/>
                                <a:gd name="T112" fmla="*/ 97 w 425"/>
                                <a:gd name="T113" fmla="*/ 445 h 547"/>
                                <a:gd name="T114" fmla="*/ 126 w 425"/>
                                <a:gd name="T115" fmla="*/ 480 h 547"/>
                                <a:gd name="T116" fmla="*/ 170 w 425"/>
                                <a:gd name="T117" fmla="*/ 504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547">
                                  <a:moveTo>
                                    <a:pt x="197" y="512"/>
                                  </a:moveTo>
                                  <a:lnTo>
                                    <a:pt x="204" y="513"/>
                                  </a:lnTo>
                                  <a:lnTo>
                                    <a:pt x="212" y="514"/>
                                  </a:lnTo>
                                  <a:lnTo>
                                    <a:pt x="222" y="515"/>
                                  </a:lnTo>
                                  <a:lnTo>
                                    <a:pt x="235" y="515"/>
                                  </a:lnTo>
                                  <a:lnTo>
                                    <a:pt x="247" y="515"/>
                                  </a:lnTo>
                                  <a:lnTo>
                                    <a:pt x="261" y="514"/>
                                  </a:lnTo>
                                  <a:lnTo>
                                    <a:pt x="274" y="512"/>
                                  </a:lnTo>
                                  <a:lnTo>
                                    <a:pt x="288" y="510"/>
                                  </a:lnTo>
                                  <a:lnTo>
                                    <a:pt x="296" y="507"/>
                                  </a:lnTo>
                                  <a:lnTo>
                                    <a:pt x="304" y="505"/>
                                  </a:lnTo>
                                  <a:lnTo>
                                    <a:pt x="312" y="502"/>
                                  </a:lnTo>
                                  <a:lnTo>
                                    <a:pt x="319" y="497"/>
                                  </a:lnTo>
                                  <a:lnTo>
                                    <a:pt x="324" y="493"/>
                                  </a:lnTo>
                                  <a:lnTo>
                                    <a:pt x="331" y="488"/>
                                  </a:lnTo>
                                  <a:lnTo>
                                    <a:pt x="336" y="482"/>
                                  </a:lnTo>
                                  <a:lnTo>
                                    <a:pt x="340" y="475"/>
                                  </a:lnTo>
                                  <a:lnTo>
                                    <a:pt x="345" y="469"/>
                                  </a:lnTo>
                                  <a:lnTo>
                                    <a:pt x="349" y="462"/>
                                  </a:lnTo>
                                  <a:lnTo>
                                    <a:pt x="353" y="455"/>
                                  </a:lnTo>
                                  <a:lnTo>
                                    <a:pt x="355" y="448"/>
                                  </a:lnTo>
                                  <a:lnTo>
                                    <a:pt x="357" y="440"/>
                                  </a:lnTo>
                                  <a:lnTo>
                                    <a:pt x="358" y="433"/>
                                  </a:lnTo>
                                  <a:lnTo>
                                    <a:pt x="360" y="425"/>
                                  </a:lnTo>
                                  <a:lnTo>
                                    <a:pt x="360" y="417"/>
                                  </a:lnTo>
                                  <a:lnTo>
                                    <a:pt x="358" y="404"/>
                                  </a:lnTo>
                                  <a:lnTo>
                                    <a:pt x="355" y="390"/>
                                  </a:lnTo>
                                  <a:lnTo>
                                    <a:pt x="350" y="377"/>
                                  </a:lnTo>
                                  <a:lnTo>
                                    <a:pt x="344" y="365"/>
                                  </a:lnTo>
                                  <a:lnTo>
                                    <a:pt x="339" y="359"/>
                                  </a:lnTo>
                                  <a:lnTo>
                                    <a:pt x="335" y="353"/>
                                  </a:lnTo>
                                  <a:lnTo>
                                    <a:pt x="330" y="348"/>
                                  </a:lnTo>
                                  <a:lnTo>
                                    <a:pt x="324" y="343"/>
                                  </a:lnTo>
                                  <a:lnTo>
                                    <a:pt x="319" y="339"/>
                                  </a:lnTo>
                                  <a:lnTo>
                                    <a:pt x="312" y="335"/>
                                  </a:lnTo>
                                  <a:lnTo>
                                    <a:pt x="305" y="332"/>
                                  </a:lnTo>
                                  <a:lnTo>
                                    <a:pt x="298" y="328"/>
                                  </a:lnTo>
                                  <a:lnTo>
                                    <a:pt x="281" y="323"/>
                                  </a:lnTo>
                                  <a:lnTo>
                                    <a:pt x="262" y="317"/>
                                  </a:lnTo>
                                  <a:lnTo>
                                    <a:pt x="243" y="311"/>
                                  </a:lnTo>
                                  <a:lnTo>
                                    <a:pt x="221" y="307"/>
                                  </a:lnTo>
                                  <a:lnTo>
                                    <a:pt x="201" y="302"/>
                                  </a:lnTo>
                                  <a:lnTo>
                                    <a:pt x="181" y="298"/>
                                  </a:lnTo>
                                  <a:lnTo>
                                    <a:pt x="163" y="293"/>
                                  </a:lnTo>
                                  <a:lnTo>
                                    <a:pt x="145" y="288"/>
                                  </a:lnTo>
                                  <a:lnTo>
                                    <a:pt x="134" y="285"/>
                                  </a:lnTo>
                                  <a:lnTo>
                                    <a:pt x="121" y="279"/>
                                  </a:lnTo>
                                  <a:lnTo>
                                    <a:pt x="108" y="271"/>
                                  </a:lnTo>
                                  <a:lnTo>
                                    <a:pt x="93" y="262"/>
                                  </a:lnTo>
                                  <a:lnTo>
                                    <a:pt x="86" y="258"/>
                                  </a:lnTo>
                                  <a:lnTo>
                                    <a:pt x="80" y="252"/>
                                  </a:lnTo>
                                  <a:lnTo>
                                    <a:pt x="74" y="246"/>
                                  </a:lnTo>
                                  <a:lnTo>
                                    <a:pt x="69" y="239"/>
                                  </a:lnTo>
                                  <a:lnTo>
                                    <a:pt x="63" y="233"/>
                                  </a:lnTo>
                                  <a:lnTo>
                                    <a:pt x="59" y="225"/>
                                  </a:lnTo>
                                  <a:lnTo>
                                    <a:pt x="54" y="217"/>
                                  </a:lnTo>
                                  <a:lnTo>
                                    <a:pt x="50" y="209"/>
                                  </a:lnTo>
                                  <a:lnTo>
                                    <a:pt x="45" y="195"/>
                                  </a:lnTo>
                                  <a:lnTo>
                                    <a:pt x="41" y="181"/>
                                  </a:lnTo>
                                  <a:lnTo>
                                    <a:pt x="38" y="167"/>
                                  </a:lnTo>
                                  <a:lnTo>
                                    <a:pt x="38" y="152"/>
                                  </a:lnTo>
                                  <a:lnTo>
                                    <a:pt x="38" y="141"/>
                                  </a:lnTo>
                                  <a:lnTo>
                                    <a:pt x="39" y="132"/>
                                  </a:lnTo>
                                  <a:lnTo>
                                    <a:pt x="41" y="122"/>
                                  </a:lnTo>
                                  <a:lnTo>
                                    <a:pt x="44" y="112"/>
                                  </a:lnTo>
                                  <a:lnTo>
                                    <a:pt x="46" y="102"/>
                                  </a:lnTo>
                                  <a:lnTo>
                                    <a:pt x="51" y="91"/>
                                  </a:lnTo>
                                  <a:lnTo>
                                    <a:pt x="55" y="81"/>
                                  </a:lnTo>
                                  <a:lnTo>
                                    <a:pt x="60" y="70"/>
                                  </a:lnTo>
                                  <a:lnTo>
                                    <a:pt x="67" y="62"/>
                                  </a:lnTo>
                                  <a:lnTo>
                                    <a:pt x="74" y="54"/>
                                  </a:lnTo>
                                  <a:lnTo>
                                    <a:pt x="80" y="47"/>
                                  </a:lnTo>
                                  <a:lnTo>
                                    <a:pt x="87" y="40"/>
                                  </a:lnTo>
                                  <a:lnTo>
                                    <a:pt x="95" y="33"/>
                                  </a:lnTo>
                                  <a:lnTo>
                                    <a:pt x="103" y="27"/>
                                  </a:lnTo>
                                  <a:lnTo>
                                    <a:pt x="112" y="23"/>
                                  </a:lnTo>
                                  <a:lnTo>
                                    <a:pt x="121" y="17"/>
                                  </a:lnTo>
                                  <a:lnTo>
                                    <a:pt x="131" y="14"/>
                                  </a:lnTo>
                                  <a:lnTo>
                                    <a:pt x="141" y="10"/>
                                  </a:lnTo>
                                  <a:lnTo>
                                    <a:pt x="152" y="7"/>
                                  </a:lnTo>
                                  <a:lnTo>
                                    <a:pt x="162" y="5"/>
                                  </a:lnTo>
                                  <a:lnTo>
                                    <a:pt x="173" y="2"/>
                                  </a:lnTo>
                                  <a:lnTo>
                                    <a:pt x="186" y="1"/>
                                  </a:lnTo>
                                  <a:lnTo>
                                    <a:pt x="198" y="0"/>
                                  </a:lnTo>
                                  <a:lnTo>
                                    <a:pt x="211" y="0"/>
                                  </a:lnTo>
                                  <a:lnTo>
                                    <a:pt x="237" y="1"/>
                                  </a:lnTo>
                                  <a:lnTo>
                                    <a:pt x="263" y="5"/>
                                  </a:lnTo>
                                  <a:lnTo>
                                    <a:pt x="290" y="11"/>
                                  </a:lnTo>
                                  <a:lnTo>
                                    <a:pt x="319" y="19"/>
                                  </a:lnTo>
                                  <a:lnTo>
                                    <a:pt x="328" y="22"/>
                                  </a:lnTo>
                                  <a:lnTo>
                                    <a:pt x="337" y="24"/>
                                  </a:lnTo>
                                  <a:lnTo>
                                    <a:pt x="346" y="25"/>
                                  </a:lnTo>
                                  <a:lnTo>
                                    <a:pt x="356" y="25"/>
                                  </a:lnTo>
                                  <a:lnTo>
                                    <a:pt x="365" y="25"/>
                                  </a:lnTo>
                                  <a:lnTo>
                                    <a:pt x="374" y="24"/>
                                  </a:lnTo>
                                  <a:lnTo>
                                    <a:pt x="383" y="23"/>
                                  </a:lnTo>
                                  <a:lnTo>
                                    <a:pt x="391" y="22"/>
                                  </a:lnTo>
                                  <a:lnTo>
                                    <a:pt x="404" y="17"/>
                                  </a:lnTo>
                                  <a:lnTo>
                                    <a:pt x="408" y="16"/>
                                  </a:lnTo>
                                  <a:lnTo>
                                    <a:pt x="390" y="48"/>
                                  </a:lnTo>
                                  <a:lnTo>
                                    <a:pt x="372" y="82"/>
                                  </a:lnTo>
                                  <a:lnTo>
                                    <a:pt x="355" y="117"/>
                                  </a:lnTo>
                                  <a:lnTo>
                                    <a:pt x="339" y="154"/>
                                  </a:lnTo>
                                  <a:lnTo>
                                    <a:pt x="335" y="135"/>
                                  </a:lnTo>
                                  <a:lnTo>
                                    <a:pt x="329" y="117"/>
                                  </a:lnTo>
                                  <a:lnTo>
                                    <a:pt x="322" y="102"/>
                                  </a:lnTo>
                                  <a:lnTo>
                                    <a:pt x="314" y="88"/>
                                  </a:lnTo>
                                  <a:lnTo>
                                    <a:pt x="304" y="75"/>
                                  </a:lnTo>
                                  <a:lnTo>
                                    <a:pt x="293" y="64"/>
                                  </a:lnTo>
                                  <a:lnTo>
                                    <a:pt x="281" y="55"/>
                                  </a:lnTo>
                                  <a:lnTo>
                                    <a:pt x="268" y="47"/>
                                  </a:lnTo>
                                  <a:lnTo>
                                    <a:pt x="254" y="42"/>
                                  </a:lnTo>
                                  <a:lnTo>
                                    <a:pt x="242" y="39"/>
                                  </a:lnTo>
                                  <a:lnTo>
                                    <a:pt x="228" y="37"/>
                                  </a:lnTo>
                                  <a:lnTo>
                                    <a:pt x="214" y="35"/>
                                  </a:lnTo>
                                  <a:lnTo>
                                    <a:pt x="204" y="37"/>
                                  </a:lnTo>
                                  <a:lnTo>
                                    <a:pt x="195" y="38"/>
                                  </a:lnTo>
                                  <a:lnTo>
                                    <a:pt x="186" y="40"/>
                                  </a:lnTo>
                                  <a:lnTo>
                                    <a:pt x="177" y="42"/>
                                  </a:lnTo>
                                  <a:lnTo>
                                    <a:pt x="168" y="46"/>
                                  </a:lnTo>
                                  <a:lnTo>
                                    <a:pt x="160" y="50"/>
                                  </a:lnTo>
                                  <a:lnTo>
                                    <a:pt x="152" y="55"/>
                                  </a:lnTo>
                                  <a:lnTo>
                                    <a:pt x="144" y="60"/>
                                  </a:lnTo>
                                  <a:lnTo>
                                    <a:pt x="138" y="66"/>
                                  </a:lnTo>
                                  <a:lnTo>
                                    <a:pt x="133" y="73"/>
                                  </a:lnTo>
                                  <a:lnTo>
                                    <a:pt x="127" y="81"/>
                                  </a:lnTo>
                                  <a:lnTo>
                                    <a:pt x="123" y="89"/>
                                  </a:lnTo>
                                  <a:lnTo>
                                    <a:pt x="120" y="98"/>
                                  </a:lnTo>
                                  <a:lnTo>
                                    <a:pt x="118" y="108"/>
                                  </a:lnTo>
                                  <a:lnTo>
                                    <a:pt x="117" y="119"/>
                                  </a:lnTo>
                                  <a:lnTo>
                                    <a:pt x="117" y="130"/>
                                  </a:lnTo>
                                  <a:lnTo>
                                    <a:pt x="117" y="136"/>
                                  </a:lnTo>
                                  <a:lnTo>
                                    <a:pt x="118" y="152"/>
                                  </a:lnTo>
                                  <a:lnTo>
                                    <a:pt x="119" y="157"/>
                                  </a:lnTo>
                                  <a:lnTo>
                                    <a:pt x="121" y="163"/>
                                  </a:lnTo>
                                  <a:lnTo>
                                    <a:pt x="123" y="168"/>
                                  </a:lnTo>
                                  <a:lnTo>
                                    <a:pt x="127" y="172"/>
                                  </a:lnTo>
                                  <a:lnTo>
                                    <a:pt x="134" y="180"/>
                                  </a:lnTo>
                                  <a:lnTo>
                                    <a:pt x="143" y="187"/>
                                  </a:lnTo>
                                  <a:lnTo>
                                    <a:pt x="154" y="195"/>
                                  </a:lnTo>
                                  <a:lnTo>
                                    <a:pt x="165" y="201"/>
                                  </a:lnTo>
                                  <a:lnTo>
                                    <a:pt x="177" y="205"/>
                                  </a:lnTo>
                                  <a:lnTo>
                                    <a:pt x="188" y="209"/>
                                  </a:lnTo>
                                  <a:lnTo>
                                    <a:pt x="193" y="210"/>
                                  </a:lnTo>
                                  <a:lnTo>
                                    <a:pt x="205" y="213"/>
                                  </a:lnTo>
                                  <a:lnTo>
                                    <a:pt x="227" y="218"/>
                                  </a:lnTo>
                                  <a:lnTo>
                                    <a:pt x="256" y="226"/>
                                  </a:lnTo>
                                  <a:lnTo>
                                    <a:pt x="276" y="230"/>
                                  </a:lnTo>
                                  <a:lnTo>
                                    <a:pt x="291" y="234"/>
                                  </a:lnTo>
                                  <a:lnTo>
                                    <a:pt x="304" y="237"/>
                                  </a:lnTo>
                                  <a:lnTo>
                                    <a:pt x="312" y="239"/>
                                  </a:lnTo>
                                  <a:lnTo>
                                    <a:pt x="327" y="244"/>
                                  </a:lnTo>
                                  <a:lnTo>
                                    <a:pt x="340" y="250"/>
                                  </a:lnTo>
                                  <a:lnTo>
                                    <a:pt x="353" y="255"/>
                                  </a:lnTo>
                                  <a:lnTo>
                                    <a:pt x="364" y="262"/>
                                  </a:lnTo>
                                  <a:lnTo>
                                    <a:pt x="374" y="270"/>
                                  </a:lnTo>
                                  <a:lnTo>
                                    <a:pt x="383" y="278"/>
                                  </a:lnTo>
                                  <a:lnTo>
                                    <a:pt x="391" y="288"/>
                                  </a:lnTo>
                                  <a:lnTo>
                                    <a:pt x="399" y="298"/>
                                  </a:lnTo>
                                  <a:lnTo>
                                    <a:pt x="405" y="309"/>
                                  </a:lnTo>
                                  <a:lnTo>
                                    <a:pt x="411" y="319"/>
                                  </a:lnTo>
                                  <a:lnTo>
                                    <a:pt x="415" y="331"/>
                                  </a:lnTo>
                                  <a:lnTo>
                                    <a:pt x="419" y="342"/>
                                  </a:lnTo>
                                  <a:lnTo>
                                    <a:pt x="422" y="353"/>
                                  </a:lnTo>
                                  <a:lnTo>
                                    <a:pt x="424" y="366"/>
                                  </a:lnTo>
                                  <a:lnTo>
                                    <a:pt x="425" y="377"/>
                                  </a:lnTo>
                                  <a:lnTo>
                                    <a:pt x="425" y="390"/>
                                  </a:lnTo>
                                  <a:lnTo>
                                    <a:pt x="425" y="400"/>
                                  </a:lnTo>
                                  <a:lnTo>
                                    <a:pt x="424" y="410"/>
                                  </a:lnTo>
                                  <a:lnTo>
                                    <a:pt x="423" y="420"/>
                                  </a:lnTo>
                                  <a:lnTo>
                                    <a:pt x="421" y="429"/>
                                  </a:lnTo>
                                  <a:lnTo>
                                    <a:pt x="417" y="440"/>
                                  </a:lnTo>
                                  <a:lnTo>
                                    <a:pt x="413" y="450"/>
                                  </a:lnTo>
                                  <a:lnTo>
                                    <a:pt x="408" y="461"/>
                                  </a:lnTo>
                                  <a:lnTo>
                                    <a:pt x="404" y="470"/>
                                  </a:lnTo>
                                  <a:lnTo>
                                    <a:pt x="398" y="478"/>
                                  </a:lnTo>
                                  <a:lnTo>
                                    <a:pt x="392" y="486"/>
                                  </a:lnTo>
                                  <a:lnTo>
                                    <a:pt x="387" y="494"/>
                                  </a:lnTo>
                                  <a:lnTo>
                                    <a:pt x="380" y="501"/>
                                  </a:lnTo>
                                  <a:lnTo>
                                    <a:pt x="373" y="506"/>
                                  </a:lnTo>
                                  <a:lnTo>
                                    <a:pt x="366" y="513"/>
                                  </a:lnTo>
                                  <a:lnTo>
                                    <a:pt x="358" y="518"/>
                                  </a:lnTo>
                                  <a:lnTo>
                                    <a:pt x="350" y="522"/>
                                  </a:lnTo>
                                  <a:lnTo>
                                    <a:pt x="343" y="527"/>
                                  </a:lnTo>
                                  <a:lnTo>
                                    <a:pt x="335" y="531"/>
                                  </a:lnTo>
                                  <a:lnTo>
                                    <a:pt x="326" y="534"/>
                                  </a:lnTo>
                                  <a:lnTo>
                                    <a:pt x="316" y="537"/>
                                  </a:lnTo>
                                  <a:lnTo>
                                    <a:pt x="298" y="542"/>
                                  </a:lnTo>
                                  <a:lnTo>
                                    <a:pt x="280" y="545"/>
                                  </a:lnTo>
                                  <a:lnTo>
                                    <a:pt x="262" y="547"/>
                                  </a:lnTo>
                                  <a:lnTo>
                                    <a:pt x="244" y="547"/>
                                  </a:lnTo>
                                  <a:lnTo>
                                    <a:pt x="232" y="547"/>
                                  </a:lnTo>
                                  <a:lnTo>
                                    <a:pt x="220" y="546"/>
                                  </a:lnTo>
                                  <a:lnTo>
                                    <a:pt x="209" y="545"/>
                                  </a:lnTo>
                                  <a:lnTo>
                                    <a:pt x="196" y="544"/>
                                  </a:lnTo>
                                  <a:lnTo>
                                    <a:pt x="186" y="542"/>
                                  </a:lnTo>
                                  <a:lnTo>
                                    <a:pt x="176" y="539"/>
                                  </a:lnTo>
                                  <a:lnTo>
                                    <a:pt x="162" y="536"/>
                                  </a:lnTo>
                                  <a:lnTo>
                                    <a:pt x="148" y="532"/>
                                  </a:lnTo>
                                  <a:lnTo>
                                    <a:pt x="134" y="528"/>
                                  </a:lnTo>
                                  <a:lnTo>
                                    <a:pt x="118" y="523"/>
                                  </a:lnTo>
                                  <a:lnTo>
                                    <a:pt x="103" y="519"/>
                                  </a:lnTo>
                                  <a:lnTo>
                                    <a:pt x="92" y="516"/>
                                  </a:lnTo>
                                  <a:lnTo>
                                    <a:pt x="79" y="513"/>
                                  </a:lnTo>
                                  <a:lnTo>
                                    <a:pt x="69" y="511"/>
                                  </a:lnTo>
                                  <a:lnTo>
                                    <a:pt x="60" y="508"/>
                                  </a:lnTo>
                                  <a:lnTo>
                                    <a:pt x="52" y="507"/>
                                  </a:lnTo>
                                  <a:lnTo>
                                    <a:pt x="44" y="508"/>
                                  </a:lnTo>
                                  <a:lnTo>
                                    <a:pt x="36" y="508"/>
                                  </a:lnTo>
                                  <a:lnTo>
                                    <a:pt x="29" y="510"/>
                                  </a:lnTo>
                                  <a:lnTo>
                                    <a:pt x="22" y="512"/>
                                  </a:lnTo>
                                  <a:lnTo>
                                    <a:pt x="17" y="514"/>
                                  </a:lnTo>
                                  <a:lnTo>
                                    <a:pt x="11" y="518"/>
                                  </a:lnTo>
                                  <a:lnTo>
                                    <a:pt x="7" y="521"/>
                                  </a:lnTo>
                                  <a:lnTo>
                                    <a:pt x="2" y="524"/>
                                  </a:lnTo>
                                  <a:lnTo>
                                    <a:pt x="0" y="523"/>
                                  </a:lnTo>
                                  <a:lnTo>
                                    <a:pt x="10" y="507"/>
                                  </a:lnTo>
                                  <a:lnTo>
                                    <a:pt x="19" y="490"/>
                                  </a:lnTo>
                                  <a:lnTo>
                                    <a:pt x="29" y="472"/>
                                  </a:lnTo>
                                  <a:lnTo>
                                    <a:pt x="38" y="454"/>
                                  </a:lnTo>
                                  <a:lnTo>
                                    <a:pt x="55" y="415"/>
                                  </a:lnTo>
                                  <a:lnTo>
                                    <a:pt x="72" y="373"/>
                                  </a:lnTo>
                                  <a:lnTo>
                                    <a:pt x="75" y="387"/>
                                  </a:lnTo>
                                  <a:lnTo>
                                    <a:pt x="78" y="399"/>
                                  </a:lnTo>
                                  <a:lnTo>
                                    <a:pt x="81" y="412"/>
                                  </a:lnTo>
                                  <a:lnTo>
                                    <a:pt x="86" y="423"/>
                                  </a:lnTo>
                                  <a:lnTo>
                                    <a:pt x="92" y="434"/>
                                  </a:lnTo>
                                  <a:lnTo>
                                    <a:pt x="97" y="445"/>
                                  </a:lnTo>
                                  <a:lnTo>
                                    <a:pt x="103" y="454"/>
                                  </a:lnTo>
                                  <a:lnTo>
                                    <a:pt x="110" y="463"/>
                                  </a:lnTo>
                                  <a:lnTo>
                                    <a:pt x="118" y="472"/>
                                  </a:lnTo>
                                  <a:lnTo>
                                    <a:pt x="126" y="480"/>
                                  </a:lnTo>
                                  <a:lnTo>
                                    <a:pt x="136" y="487"/>
                                  </a:lnTo>
                                  <a:lnTo>
                                    <a:pt x="146" y="494"/>
                                  </a:lnTo>
                                  <a:lnTo>
                                    <a:pt x="158" y="499"/>
                                  </a:lnTo>
                                  <a:lnTo>
                                    <a:pt x="170" y="504"/>
                                  </a:lnTo>
                                  <a:lnTo>
                                    <a:pt x="184" y="508"/>
                                  </a:lnTo>
                                  <a:lnTo>
                                    <a:pt x="197" y="5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6"/>
                          <wps:cNvSpPr>
                            <a:spLocks/>
                          </wps:cNvSpPr>
                          <wps:spPr bwMode="auto">
                            <a:xfrm>
                              <a:off x="4741" y="-598"/>
                              <a:ext cx="222" cy="150"/>
                            </a:xfrm>
                            <a:custGeom>
                              <a:avLst/>
                              <a:gdLst>
                                <a:gd name="T0" fmla="*/ 394 w 444"/>
                                <a:gd name="T1" fmla="*/ 2 h 299"/>
                                <a:gd name="T2" fmla="*/ 406 w 444"/>
                                <a:gd name="T3" fmla="*/ 11 h 299"/>
                                <a:gd name="T4" fmla="*/ 420 w 444"/>
                                <a:gd name="T5" fmla="*/ 27 h 299"/>
                                <a:gd name="T6" fmla="*/ 431 w 444"/>
                                <a:gd name="T7" fmla="*/ 45 h 299"/>
                                <a:gd name="T8" fmla="*/ 438 w 444"/>
                                <a:gd name="T9" fmla="*/ 64 h 299"/>
                                <a:gd name="T10" fmla="*/ 442 w 444"/>
                                <a:gd name="T11" fmla="*/ 85 h 299"/>
                                <a:gd name="T12" fmla="*/ 444 w 444"/>
                                <a:gd name="T13" fmla="*/ 107 h 299"/>
                                <a:gd name="T14" fmla="*/ 439 w 444"/>
                                <a:gd name="T15" fmla="*/ 145 h 299"/>
                                <a:gd name="T16" fmla="*/ 427 w 444"/>
                                <a:gd name="T17" fmla="*/ 184 h 299"/>
                                <a:gd name="T18" fmla="*/ 407 w 444"/>
                                <a:gd name="T19" fmla="*/ 220 h 299"/>
                                <a:gd name="T20" fmla="*/ 380 w 444"/>
                                <a:gd name="T21" fmla="*/ 249 h 299"/>
                                <a:gd name="T22" fmla="*/ 347 w 444"/>
                                <a:gd name="T23" fmla="*/ 272 h 299"/>
                                <a:gd name="T24" fmla="*/ 312 w 444"/>
                                <a:gd name="T25" fmla="*/ 287 h 299"/>
                                <a:gd name="T26" fmla="*/ 273 w 444"/>
                                <a:gd name="T27" fmla="*/ 297 h 299"/>
                                <a:gd name="T28" fmla="*/ 231 w 444"/>
                                <a:gd name="T29" fmla="*/ 299 h 299"/>
                                <a:gd name="T30" fmla="*/ 198 w 444"/>
                                <a:gd name="T31" fmla="*/ 298 h 299"/>
                                <a:gd name="T32" fmla="*/ 167 w 444"/>
                                <a:gd name="T33" fmla="*/ 294 h 299"/>
                                <a:gd name="T34" fmla="*/ 153 w 444"/>
                                <a:gd name="T35" fmla="*/ 290 h 299"/>
                                <a:gd name="T36" fmla="*/ 117 w 444"/>
                                <a:gd name="T37" fmla="*/ 280 h 299"/>
                                <a:gd name="T38" fmla="*/ 75 w 444"/>
                                <a:gd name="T39" fmla="*/ 270 h 299"/>
                                <a:gd name="T40" fmla="*/ 42 w 444"/>
                                <a:gd name="T41" fmla="*/ 265 h 299"/>
                                <a:gd name="T42" fmla="*/ 22 w 444"/>
                                <a:gd name="T43" fmla="*/ 267 h 299"/>
                                <a:gd name="T44" fmla="*/ 4 w 444"/>
                                <a:gd name="T45" fmla="*/ 273 h 299"/>
                                <a:gd name="T46" fmla="*/ 11 w 444"/>
                                <a:gd name="T47" fmla="*/ 259 h 299"/>
                                <a:gd name="T48" fmla="*/ 33 w 444"/>
                                <a:gd name="T49" fmla="*/ 254 h 299"/>
                                <a:gd name="T50" fmla="*/ 57 w 444"/>
                                <a:gd name="T51" fmla="*/ 254 h 299"/>
                                <a:gd name="T52" fmla="*/ 76 w 444"/>
                                <a:gd name="T53" fmla="*/ 256 h 299"/>
                                <a:gd name="T54" fmla="*/ 100 w 444"/>
                                <a:gd name="T55" fmla="*/ 262 h 299"/>
                                <a:gd name="T56" fmla="*/ 129 w 444"/>
                                <a:gd name="T57" fmla="*/ 270 h 299"/>
                                <a:gd name="T58" fmla="*/ 163 w 444"/>
                                <a:gd name="T59" fmla="*/ 279 h 299"/>
                                <a:gd name="T60" fmla="*/ 193 w 444"/>
                                <a:gd name="T61" fmla="*/ 286 h 299"/>
                                <a:gd name="T62" fmla="*/ 211 w 444"/>
                                <a:gd name="T63" fmla="*/ 287 h 299"/>
                                <a:gd name="T64" fmla="*/ 251 w 444"/>
                                <a:gd name="T65" fmla="*/ 287 h 299"/>
                                <a:gd name="T66" fmla="*/ 296 w 444"/>
                                <a:gd name="T67" fmla="*/ 279 h 299"/>
                                <a:gd name="T68" fmla="*/ 326 w 444"/>
                                <a:gd name="T69" fmla="*/ 269 h 299"/>
                                <a:gd name="T70" fmla="*/ 344 w 444"/>
                                <a:gd name="T71" fmla="*/ 259 h 299"/>
                                <a:gd name="T72" fmla="*/ 361 w 444"/>
                                <a:gd name="T73" fmla="*/ 248 h 299"/>
                                <a:gd name="T74" fmla="*/ 377 w 444"/>
                                <a:gd name="T75" fmla="*/ 234 h 299"/>
                                <a:gd name="T76" fmla="*/ 391 w 444"/>
                                <a:gd name="T77" fmla="*/ 218 h 299"/>
                                <a:gd name="T78" fmla="*/ 404 w 444"/>
                                <a:gd name="T79" fmla="*/ 201 h 299"/>
                                <a:gd name="T80" fmla="*/ 414 w 444"/>
                                <a:gd name="T81" fmla="*/ 183 h 299"/>
                                <a:gd name="T82" fmla="*/ 422 w 444"/>
                                <a:gd name="T83" fmla="*/ 163 h 299"/>
                                <a:gd name="T84" fmla="*/ 428 w 444"/>
                                <a:gd name="T85" fmla="*/ 140 h 299"/>
                                <a:gd name="T86" fmla="*/ 431 w 444"/>
                                <a:gd name="T87" fmla="*/ 119 h 299"/>
                                <a:gd name="T88" fmla="*/ 431 w 444"/>
                                <a:gd name="T89" fmla="*/ 92 h 299"/>
                                <a:gd name="T90" fmla="*/ 425 w 444"/>
                                <a:gd name="T91" fmla="*/ 62 h 299"/>
                                <a:gd name="T92" fmla="*/ 415 w 444"/>
                                <a:gd name="T93" fmla="*/ 35 h 299"/>
                                <a:gd name="T94" fmla="*/ 399 w 444"/>
                                <a:gd name="T95" fmla="*/ 1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4" h="299">
                                  <a:moveTo>
                                    <a:pt x="389" y="0"/>
                                  </a:moveTo>
                                  <a:lnTo>
                                    <a:pt x="394" y="2"/>
                                  </a:lnTo>
                                  <a:lnTo>
                                    <a:pt x="399" y="5"/>
                                  </a:lnTo>
                                  <a:lnTo>
                                    <a:pt x="406" y="11"/>
                                  </a:lnTo>
                                  <a:lnTo>
                                    <a:pt x="413" y="18"/>
                                  </a:lnTo>
                                  <a:lnTo>
                                    <a:pt x="420" y="27"/>
                                  </a:lnTo>
                                  <a:lnTo>
                                    <a:pt x="425" y="36"/>
                                  </a:lnTo>
                                  <a:lnTo>
                                    <a:pt x="431" y="45"/>
                                  </a:lnTo>
                                  <a:lnTo>
                                    <a:pt x="436" y="55"/>
                                  </a:lnTo>
                                  <a:lnTo>
                                    <a:pt x="438" y="64"/>
                                  </a:lnTo>
                                  <a:lnTo>
                                    <a:pt x="440" y="75"/>
                                  </a:lnTo>
                                  <a:lnTo>
                                    <a:pt x="442" y="85"/>
                                  </a:lnTo>
                                  <a:lnTo>
                                    <a:pt x="444" y="95"/>
                                  </a:lnTo>
                                  <a:lnTo>
                                    <a:pt x="444" y="107"/>
                                  </a:lnTo>
                                  <a:lnTo>
                                    <a:pt x="442" y="126"/>
                                  </a:lnTo>
                                  <a:lnTo>
                                    <a:pt x="439" y="145"/>
                                  </a:lnTo>
                                  <a:lnTo>
                                    <a:pt x="434" y="165"/>
                                  </a:lnTo>
                                  <a:lnTo>
                                    <a:pt x="427" y="184"/>
                                  </a:lnTo>
                                  <a:lnTo>
                                    <a:pt x="417" y="202"/>
                                  </a:lnTo>
                                  <a:lnTo>
                                    <a:pt x="407" y="220"/>
                                  </a:lnTo>
                                  <a:lnTo>
                                    <a:pt x="394" y="235"/>
                                  </a:lnTo>
                                  <a:lnTo>
                                    <a:pt x="380" y="249"/>
                                  </a:lnTo>
                                  <a:lnTo>
                                    <a:pt x="364" y="262"/>
                                  </a:lnTo>
                                  <a:lnTo>
                                    <a:pt x="347" y="272"/>
                                  </a:lnTo>
                                  <a:lnTo>
                                    <a:pt x="330" y="280"/>
                                  </a:lnTo>
                                  <a:lnTo>
                                    <a:pt x="312" y="287"/>
                                  </a:lnTo>
                                  <a:lnTo>
                                    <a:pt x="293" y="292"/>
                                  </a:lnTo>
                                  <a:lnTo>
                                    <a:pt x="273" y="297"/>
                                  </a:lnTo>
                                  <a:lnTo>
                                    <a:pt x="253" y="299"/>
                                  </a:lnTo>
                                  <a:lnTo>
                                    <a:pt x="231" y="299"/>
                                  </a:lnTo>
                                  <a:lnTo>
                                    <a:pt x="215" y="299"/>
                                  </a:lnTo>
                                  <a:lnTo>
                                    <a:pt x="198" y="298"/>
                                  </a:lnTo>
                                  <a:lnTo>
                                    <a:pt x="183" y="296"/>
                                  </a:lnTo>
                                  <a:lnTo>
                                    <a:pt x="167" y="294"/>
                                  </a:lnTo>
                                  <a:lnTo>
                                    <a:pt x="163" y="292"/>
                                  </a:lnTo>
                                  <a:lnTo>
                                    <a:pt x="153" y="290"/>
                                  </a:lnTo>
                                  <a:lnTo>
                                    <a:pt x="137" y="286"/>
                                  </a:lnTo>
                                  <a:lnTo>
                                    <a:pt x="117" y="280"/>
                                  </a:lnTo>
                                  <a:lnTo>
                                    <a:pt x="94" y="274"/>
                                  </a:lnTo>
                                  <a:lnTo>
                                    <a:pt x="75" y="270"/>
                                  </a:lnTo>
                                  <a:lnTo>
                                    <a:pt x="57" y="266"/>
                                  </a:lnTo>
                                  <a:lnTo>
                                    <a:pt x="42" y="265"/>
                                  </a:lnTo>
                                  <a:lnTo>
                                    <a:pt x="32" y="266"/>
                                  </a:lnTo>
                                  <a:lnTo>
                                    <a:pt x="22" y="267"/>
                                  </a:lnTo>
                                  <a:lnTo>
                                    <a:pt x="13" y="270"/>
                                  </a:lnTo>
                                  <a:lnTo>
                                    <a:pt x="4" y="273"/>
                                  </a:lnTo>
                                  <a:lnTo>
                                    <a:pt x="0" y="265"/>
                                  </a:lnTo>
                                  <a:lnTo>
                                    <a:pt x="11" y="259"/>
                                  </a:lnTo>
                                  <a:lnTo>
                                    <a:pt x="21" y="256"/>
                                  </a:lnTo>
                                  <a:lnTo>
                                    <a:pt x="33" y="254"/>
                                  </a:lnTo>
                                  <a:lnTo>
                                    <a:pt x="45" y="253"/>
                                  </a:lnTo>
                                  <a:lnTo>
                                    <a:pt x="57" y="254"/>
                                  </a:lnTo>
                                  <a:lnTo>
                                    <a:pt x="67" y="254"/>
                                  </a:lnTo>
                                  <a:lnTo>
                                    <a:pt x="76" y="256"/>
                                  </a:lnTo>
                                  <a:lnTo>
                                    <a:pt x="83" y="257"/>
                                  </a:lnTo>
                                  <a:lnTo>
                                    <a:pt x="100" y="262"/>
                                  </a:lnTo>
                                  <a:lnTo>
                                    <a:pt x="114" y="265"/>
                                  </a:lnTo>
                                  <a:lnTo>
                                    <a:pt x="129" y="270"/>
                                  </a:lnTo>
                                  <a:lnTo>
                                    <a:pt x="143" y="273"/>
                                  </a:lnTo>
                                  <a:lnTo>
                                    <a:pt x="163" y="279"/>
                                  </a:lnTo>
                                  <a:lnTo>
                                    <a:pt x="179" y="282"/>
                                  </a:lnTo>
                                  <a:lnTo>
                                    <a:pt x="193" y="286"/>
                                  </a:lnTo>
                                  <a:lnTo>
                                    <a:pt x="202" y="287"/>
                                  </a:lnTo>
                                  <a:lnTo>
                                    <a:pt x="211" y="287"/>
                                  </a:lnTo>
                                  <a:lnTo>
                                    <a:pt x="227" y="288"/>
                                  </a:lnTo>
                                  <a:lnTo>
                                    <a:pt x="251" y="287"/>
                                  </a:lnTo>
                                  <a:lnTo>
                                    <a:pt x="274" y="283"/>
                                  </a:lnTo>
                                  <a:lnTo>
                                    <a:pt x="296" y="279"/>
                                  </a:lnTo>
                                  <a:lnTo>
                                    <a:pt x="316" y="272"/>
                                  </a:lnTo>
                                  <a:lnTo>
                                    <a:pt x="326" y="269"/>
                                  </a:lnTo>
                                  <a:lnTo>
                                    <a:pt x="335" y="264"/>
                                  </a:lnTo>
                                  <a:lnTo>
                                    <a:pt x="344" y="259"/>
                                  </a:lnTo>
                                  <a:lnTo>
                                    <a:pt x="353" y="254"/>
                                  </a:lnTo>
                                  <a:lnTo>
                                    <a:pt x="361" y="248"/>
                                  </a:lnTo>
                                  <a:lnTo>
                                    <a:pt x="369" y="241"/>
                                  </a:lnTo>
                                  <a:lnTo>
                                    <a:pt x="377" y="234"/>
                                  </a:lnTo>
                                  <a:lnTo>
                                    <a:pt x="385" y="226"/>
                                  </a:lnTo>
                                  <a:lnTo>
                                    <a:pt x="391" y="218"/>
                                  </a:lnTo>
                                  <a:lnTo>
                                    <a:pt x="397" y="210"/>
                                  </a:lnTo>
                                  <a:lnTo>
                                    <a:pt x="404" y="201"/>
                                  </a:lnTo>
                                  <a:lnTo>
                                    <a:pt x="408" y="192"/>
                                  </a:lnTo>
                                  <a:lnTo>
                                    <a:pt x="414" y="183"/>
                                  </a:lnTo>
                                  <a:lnTo>
                                    <a:pt x="419" y="173"/>
                                  </a:lnTo>
                                  <a:lnTo>
                                    <a:pt x="422" y="163"/>
                                  </a:lnTo>
                                  <a:lnTo>
                                    <a:pt x="425" y="151"/>
                                  </a:lnTo>
                                  <a:lnTo>
                                    <a:pt x="428" y="140"/>
                                  </a:lnTo>
                                  <a:lnTo>
                                    <a:pt x="430" y="129"/>
                                  </a:lnTo>
                                  <a:lnTo>
                                    <a:pt x="431" y="119"/>
                                  </a:lnTo>
                                  <a:lnTo>
                                    <a:pt x="431" y="108"/>
                                  </a:lnTo>
                                  <a:lnTo>
                                    <a:pt x="431" y="92"/>
                                  </a:lnTo>
                                  <a:lnTo>
                                    <a:pt x="429" y="77"/>
                                  </a:lnTo>
                                  <a:lnTo>
                                    <a:pt x="425" y="62"/>
                                  </a:lnTo>
                                  <a:lnTo>
                                    <a:pt x="421" y="49"/>
                                  </a:lnTo>
                                  <a:lnTo>
                                    <a:pt x="415" y="35"/>
                                  </a:lnTo>
                                  <a:lnTo>
                                    <a:pt x="407" y="22"/>
                                  </a:lnTo>
                                  <a:lnTo>
                                    <a:pt x="399" y="10"/>
                                  </a:lnTo>
                                  <a:lnTo>
                                    <a:pt x="38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7"/>
                          <wps:cNvSpPr>
                            <a:spLocks/>
                          </wps:cNvSpPr>
                          <wps:spPr bwMode="auto">
                            <a:xfrm>
                              <a:off x="4800" y="-711"/>
                              <a:ext cx="91" cy="72"/>
                            </a:xfrm>
                            <a:custGeom>
                              <a:avLst/>
                              <a:gdLst>
                                <a:gd name="T0" fmla="*/ 54 w 182"/>
                                <a:gd name="T1" fmla="*/ 143 h 143"/>
                                <a:gd name="T2" fmla="*/ 43 w 182"/>
                                <a:gd name="T3" fmla="*/ 139 h 143"/>
                                <a:gd name="T4" fmla="*/ 33 w 182"/>
                                <a:gd name="T5" fmla="*/ 133 h 143"/>
                                <a:gd name="T6" fmla="*/ 24 w 182"/>
                                <a:gd name="T7" fmla="*/ 125 h 143"/>
                                <a:gd name="T8" fmla="*/ 16 w 182"/>
                                <a:gd name="T9" fmla="*/ 117 h 143"/>
                                <a:gd name="T10" fmla="*/ 9 w 182"/>
                                <a:gd name="T11" fmla="*/ 107 h 143"/>
                                <a:gd name="T12" fmla="*/ 5 w 182"/>
                                <a:gd name="T13" fmla="*/ 96 h 143"/>
                                <a:gd name="T14" fmla="*/ 1 w 182"/>
                                <a:gd name="T15" fmla="*/ 85 h 143"/>
                                <a:gd name="T16" fmla="*/ 0 w 182"/>
                                <a:gd name="T17" fmla="*/ 74 h 143"/>
                                <a:gd name="T18" fmla="*/ 0 w 182"/>
                                <a:gd name="T19" fmla="*/ 67 h 143"/>
                                <a:gd name="T20" fmla="*/ 1 w 182"/>
                                <a:gd name="T21" fmla="*/ 60 h 143"/>
                                <a:gd name="T22" fmla="*/ 2 w 182"/>
                                <a:gd name="T23" fmla="*/ 55 h 143"/>
                                <a:gd name="T24" fmla="*/ 3 w 182"/>
                                <a:gd name="T25" fmla="*/ 50 h 143"/>
                                <a:gd name="T26" fmla="*/ 9 w 182"/>
                                <a:gd name="T27" fmla="*/ 39 h 143"/>
                                <a:gd name="T28" fmla="*/ 16 w 182"/>
                                <a:gd name="T29" fmla="*/ 28 h 143"/>
                                <a:gd name="T30" fmla="*/ 24 w 182"/>
                                <a:gd name="T31" fmla="*/ 19 h 143"/>
                                <a:gd name="T32" fmla="*/ 33 w 182"/>
                                <a:gd name="T33" fmla="*/ 12 h 143"/>
                                <a:gd name="T34" fmla="*/ 42 w 182"/>
                                <a:gd name="T35" fmla="*/ 7 h 143"/>
                                <a:gd name="T36" fmla="*/ 53 w 182"/>
                                <a:gd name="T37" fmla="*/ 3 h 143"/>
                                <a:gd name="T38" fmla="*/ 67 w 182"/>
                                <a:gd name="T39" fmla="*/ 0 h 143"/>
                                <a:gd name="T40" fmla="*/ 81 w 182"/>
                                <a:gd name="T41" fmla="*/ 0 h 143"/>
                                <a:gd name="T42" fmla="*/ 94 w 182"/>
                                <a:gd name="T43" fmla="*/ 0 h 143"/>
                                <a:gd name="T44" fmla="*/ 108 w 182"/>
                                <a:gd name="T45" fmla="*/ 2 h 143"/>
                                <a:gd name="T46" fmla="*/ 121 w 182"/>
                                <a:gd name="T47" fmla="*/ 5 h 143"/>
                                <a:gd name="T48" fmla="*/ 133 w 182"/>
                                <a:gd name="T49" fmla="*/ 11 h 143"/>
                                <a:gd name="T50" fmla="*/ 144 w 182"/>
                                <a:gd name="T51" fmla="*/ 18 h 143"/>
                                <a:gd name="T52" fmla="*/ 159 w 182"/>
                                <a:gd name="T53" fmla="*/ 31 h 143"/>
                                <a:gd name="T54" fmla="*/ 168 w 182"/>
                                <a:gd name="T55" fmla="*/ 37 h 143"/>
                                <a:gd name="T56" fmla="*/ 174 w 182"/>
                                <a:gd name="T57" fmla="*/ 45 h 143"/>
                                <a:gd name="T58" fmla="*/ 178 w 182"/>
                                <a:gd name="T59" fmla="*/ 53 h 143"/>
                                <a:gd name="T60" fmla="*/ 182 w 182"/>
                                <a:gd name="T61" fmla="*/ 60 h 143"/>
                                <a:gd name="T62" fmla="*/ 177 w 182"/>
                                <a:gd name="T63" fmla="*/ 57 h 143"/>
                                <a:gd name="T64" fmla="*/ 168 w 182"/>
                                <a:gd name="T65" fmla="*/ 49 h 143"/>
                                <a:gd name="T66" fmla="*/ 159 w 182"/>
                                <a:gd name="T67" fmla="*/ 41 h 143"/>
                                <a:gd name="T68" fmla="*/ 150 w 182"/>
                                <a:gd name="T69" fmla="*/ 34 h 143"/>
                                <a:gd name="T70" fmla="*/ 140 w 182"/>
                                <a:gd name="T71" fmla="*/ 27 h 143"/>
                                <a:gd name="T72" fmla="*/ 129 w 182"/>
                                <a:gd name="T73" fmla="*/ 23 h 143"/>
                                <a:gd name="T74" fmla="*/ 119 w 182"/>
                                <a:gd name="T75" fmla="*/ 18 h 143"/>
                                <a:gd name="T76" fmla="*/ 109 w 182"/>
                                <a:gd name="T77" fmla="*/ 15 h 143"/>
                                <a:gd name="T78" fmla="*/ 99 w 182"/>
                                <a:gd name="T79" fmla="*/ 13 h 143"/>
                                <a:gd name="T80" fmla="*/ 82 w 182"/>
                                <a:gd name="T81" fmla="*/ 13 h 143"/>
                                <a:gd name="T82" fmla="*/ 67 w 182"/>
                                <a:gd name="T83" fmla="*/ 16 h 143"/>
                                <a:gd name="T84" fmla="*/ 53 w 182"/>
                                <a:gd name="T85" fmla="*/ 19 h 143"/>
                                <a:gd name="T86" fmla="*/ 42 w 182"/>
                                <a:gd name="T87" fmla="*/ 24 h 143"/>
                                <a:gd name="T88" fmla="*/ 33 w 182"/>
                                <a:gd name="T89" fmla="*/ 29 h 143"/>
                                <a:gd name="T90" fmla="*/ 25 w 182"/>
                                <a:gd name="T91" fmla="*/ 37 h 143"/>
                                <a:gd name="T92" fmla="*/ 19 w 182"/>
                                <a:gd name="T93" fmla="*/ 45 h 143"/>
                                <a:gd name="T94" fmla="*/ 15 w 182"/>
                                <a:gd name="T95" fmla="*/ 56 h 143"/>
                                <a:gd name="T96" fmla="*/ 12 w 182"/>
                                <a:gd name="T97" fmla="*/ 66 h 143"/>
                                <a:gd name="T98" fmla="*/ 11 w 182"/>
                                <a:gd name="T99" fmla="*/ 76 h 143"/>
                                <a:gd name="T100" fmla="*/ 12 w 182"/>
                                <a:gd name="T101" fmla="*/ 85 h 143"/>
                                <a:gd name="T102" fmla="*/ 15 w 182"/>
                                <a:gd name="T103" fmla="*/ 94 h 143"/>
                                <a:gd name="T104" fmla="*/ 18 w 182"/>
                                <a:gd name="T105" fmla="*/ 104 h 143"/>
                                <a:gd name="T106" fmla="*/ 24 w 182"/>
                                <a:gd name="T107" fmla="*/ 112 h 143"/>
                                <a:gd name="T108" fmla="*/ 29 w 182"/>
                                <a:gd name="T109" fmla="*/ 119 h 143"/>
                                <a:gd name="T110" fmla="*/ 37 w 182"/>
                                <a:gd name="T111" fmla="*/ 127 h 143"/>
                                <a:gd name="T112" fmla="*/ 47 w 182"/>
                                <a:gd name="T113" fmla="*/ 135 h 143"/>
                                <a:gd name="T114" fmla="*/ 56 w 182"/>
                                <a:gd name="T115" fmla="*/ 143 h 143"/>
                                <a:gd name="T116" fmla="*/ 54 w 182"/>
                                <a:gd name="T1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2" h="143">
                                  <a:moveTo>
                                    <a:pt x="54" y="143"/>
                                  </a:moveTo>
                                  <a:lnTo>
                                    <a:pt x="43" y="139"/>
                                  </a:lnTo>
                                  <a:lnTo>
                                    <a:pt x="33" y="133"/>
                                  </a:lnTo>
                                  <a:lnTo>
                                    <a:pt x="24" y="125"/>
                                  </a:lnTo>
                                  <a:lnTo>
                                    <a:pt x="16" y="117"/>
                                  </a:lnTo>
                                  <a:lnTo>
                                    <a:pt x="9" y="107"/>
                                  </a:lnTo>
                                  <a:lnTo>
                                    <a:pt x="5" y="96"/>
                                  </a:lnTo>
                                  <a:lnTo>
                                    <a:pt x="1" y="85"/>
                                  </a:lnTo>
                                  <a:lnTo>
                                    <a:pt x="0" y="74"/>
                                  </a:lnTo>
                                  <a:lnTo>
                                    <a:pt x="0" y="67"/>
                                  </a:lnTo>
                                  <a:lnTo>
                                    <a:pt x="1" y="60"/>
                                  </a:lnTo>
                                  <a:lnTo>
                                    <a:pt x="2" y="55"/>
                                  </a:lnTo>
                                  <a:lnTo>
                                    <a:pt x="3" y="50"/>
                                  </a:lnTo>
                                  <a:lnTo>
                                    <a:pt x="9" y="39"/>
                                  </a:lnTo>
                                  <a:lnTo>
                                    <a:pt x="16" y="28"/>
                                  </a:lnTo>
                                  <a:lnTo>
                                    <a:pt x="24" y="19"/>
                                  </a:lnTo>
                                  <a:lnTo>
                                    <a:pt x="33" y="12"/>
                                  </a:lnTo>
                                  <a:lnTo>
                                    <a:pt x="42" y="7"/>
                                  </a:lnTo>
                                  <a:lnTo>
                                    <a:pt x="53" y="3"/>
                                  </a:lnTo>
                                  <a:lnTo>
                                    <a:pt x="67" y="0"/>
                                  </a:lnTo>
                                  <a:lnTo>
                                    <a:pt x="81" y="0"/>
                                  </a:lnTo>
                                  <a:lnTo>
                                    <a:pt x="94" y="0"/>
                                  </a:lnTo>
                                  <a:lnTo>
                                    <a:pt x="108" y="2"/>
                                  </a:lnTo>
                                  <a:lnTo>
                                    <a:pt x="121" y="5"/>
                                  </a:lnTo>
                                  <a:lnTo>
                                    <a:pt x="133" y="11"/>
                                  </a:lnTo>
                                  <a:lnTo>
                                    <a:pt x="144" y="18"/>
                                  </a:lnTo>
                                  <a:lnTo>
                                    <a:pt x="159" y="31"/>
                                  </a:lnTo>
                                  <a:lnTo>
                                    <a:pt x="168" y="37"/>
                                  </a:lnTo>
                                  <a:lnTo>
                                    <a:pt x="174" y="45"/>
                                  </a:lnTo>
                                  <a:lnTo>
                                    <a:pt x="178" y="53"/>
                                  </a:lnTo>
                                  <a:lnTo>
                                    <a:pt x="182" y="60"/>
                                  </a:lnTo>
                                  <a:lnTo>
                                    <a:pt x="177" y="57"/>
                                  </a:lnTo>
                                  <a:lnTo>
                                    <a:pt x="168" y="49"/>
                                  </a:lnTo>
                                  <a:lnTo>
                                    <a:pt x="159" y="41"/>
                                  </a:lnTo>
                                  <a:lnTo>
                                    <a:pt x="150" y="34"/>
                                  </a:lnTo>
                                  <a:lnTo>
                                    <a:pt x="140" y="27"/>
                                  </a:lnTo>
                                  <a:lnTo>
                                    <a:pt x="129" y="23"/>
                                  </a:lnTo>
                                  <a:lnTo>
                                    <a:pt x="119" y="18"/>
                                  </a:lnTo>
                                  <a:lnTo>
                                    <a:pt x="109" y="15"/>
                                  </a:lnTo>
                                  <a:lnTo>
                                    <a:pt x="99" y="13"/>
                                  </a:lnTo>
                                  <a:lnTo>
                                    <a:pt x="82" y="13"/>
                                  </a:lnTo>
                                  <a:lnTo>
                                    <a:pt x="67" y="16"/>
                                  </a:lnTo>
                                  <a:lnTo>
                                    <a:pt x="53" y="19"/>
                                  </a:lnTo>
                                  <a:lnTo>
                                    <a:pt x="42" y="24"/>
                                  </a:lnTo>
                                  <a:lnTo>
                                    <a:pt x="33" y="29"/>
                                  </a:lnTo>
                                  <a:lnTo>
                                    <a:pt x="25" y="37"/>
                                  </a:lnTo>
                                  <a:lnTo>
                                    <a:pt x="19" y="45"/>
                                  </a:lnTo>
                                  <a:lnTo>
                                    <a:pt x="15" y="56"/>
                                  </a:lnTo>
                                  <a:lnTo>
                                    <a:pt x="12" y="66"/>
                                  </a:lnTo>
                                  <a:lnTo>
                                    <a:pt x="11" y="76"/>
                                  </a:lnTo>
                                  <a:lnTo>
                                    <a:pt x="12" y="85"/>
                                  </a:lnTo>
                                  <a:lnTo>
                                    <a:pt x="15" y="94"/>
                                  </a:lnTo>
                                  <a:lnTo>
                                    <a:pt x="18" y="104"/>
                                  </a:lnTo>
                                  <a:lnTo>
                                    <a:pt x="24" y="112"/>
                                  </a:lnTo>
                                  <a:lnTo>
                                    <a:pt x="29" y="119"/>
                                  </a:lnTo>
                                  <a:lnTo>
                                    <a:pt x="37" y="127"/>
                                  </a:lnTo>
                                  <a:lnTo>
                                    <a:pt x="47" y="135"/>
                                  </a:lnTo>
                                  <a:lnTo>
                                    <a:pt x="56" y="143"/>
                                  </a:lnTo>
                                  <a:lnTo>
                                    <a:pt x="54" y="14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4909" y="-724"/>
                              <a:ext cx="37" cy="73"/>
                            </a:xfrm>
                            <a:custGeom>
                              <a:avLst/>
                              <a:gdLst>
                                <a:gd name="T0" fmla="*/ 0 w 75"/>
                                <a:gd name="T1" fmla="*/ 138 h 147"/>
                                <a:gd name="T2" fmla="*/ 12 w 75"/>
                                <a:gd name="T3" fmla="*/ 111 h 147"/>
                                <a:gd name="T4" fmla="*/ 24 w 75"/>
                                <a:gd name="T5" fmla="*/ 87 h 147"/>
                                <a:gd name="T6" fmla="*/ 33 w 75"/>
                                <a:gd name="T7" fmla="*/ 67 h 147"/>
                                <a:gd name="T8" fmla="*/ 42 w 75"/>
                                <a:gd name="T9" fmla="*/ 48 h 147"/>
                                <a:gd name="T10" fmla="*/ 52 w 75"/>
                                <a:gd name="T11" fmla="*/ 30 h 147"/>
                                <a:gd name="T12" fmla="*/ 60 w 75"/>
                                <a:gd name="T13" fmla="*/ 16 h 147"/>
                                <a:gd name="T14" fmla="*/ 66 w 75"/>
                                <a:gd name="T15" fmla="*/ 6 h 147"/>
                                <a:gd name="T16" fmla="*/ 69 w 75"/>
                                <a:gd name="T17" fmla="*/ 0 h 147"/>
                                <a:gd name="T18" fmla="*/ 75 w 75"/>
                                <a:gd name="T19" fmla="*/ 8 h 147"/>
                                <a:gd name="T20" fmla="*/ 70 w 75"/>
                                <a:gd name="T21" fmla="*/ 18 h 147"/>
                                <a:gd name="T22" fmla="*/ 64 w 75"/>
                                <a:gd name="T23" fmla="*/ 30 h 147"/>
                                <a:gd name="T24" fmla="*/ 57 w 75"/>
                                <a:gd name="T25" fmla="*/ 45 h 147"/>
                                <a:gd name="T26" fmla="*/ 49 w 75"/>
                                <a:gd name="T27" fmla="*/ 64 h 147"/>
                                <a:gd name="T28" fmla="*/ 44 w 75"/>
                                <a:gd name="T29" fmla="*/ 72 h 147"/>
                                <a:gd name="T30" fmla="*/ 38 w 75"/>
                                <a:gd name="T31" fmla="*/ 85 h 147"/>
                                <a:gd name="T32" fmla="*/ 32 w 75"/>
                                <a:gd name="T33" fmla="*/ 98 h 147"/>
                                <a:gd name="T34" fmla="*/ 24 w 75"/>
                                <a:gd name="T35" fmla="*/ 116 h 147"/>
                                <a:gd name="T36" fmla="*/ 15 w 75"/>
                                <a:gd name="T37" fmla="*/ 135 h 147"/>
                                <a:gd name="T38" fmla="*/ 7 w 75"/>
                                <a:gd name="T39" fmla="*/ 147 h 147"/>
                                <a:gd name="T40" fmla="*/ 0 w 75"/>
                                <a:gd name="T41" fmla="*/ 138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147">
                                  <a:moveTo>
                                    <a:pt x="0" y="138"/>
                                  </a:moveTo>
                                  <a:lnTo>
                                    <a:pt x="12" y="111"/>
                                  </a:lnTo>
                                  <a:lnTo>
                                    <a:pt x="24" y="87"/>
                                  </a:lnTo>
                                  <a:lnTo>
                                    <a:pt x="33" y="67"/>
                                  </a:lnTo>
                                  <a:lnTo>
                                    <a:pt x="42" y="48"/>
                                  </a:lnTo>
                                  <a:lnTo>
                                    <a:pt x="52" y="30"/>
                                  </a:lnTo>
                                  <a:lnTo>
                                    <a:pt x="60" y="16"/>
                                  </a:lnTo>
                                  <a:lnTo>
                                    <a:pt x="66" y="6"/>
                                  </a:lnTo>
                                  <a:lnTo>
                                    <a:pt x="69" y="0"/>
                                  </a:lnTo>
                                  <a:lnTo>
                                    <a:pt x="75" y="8"/>
                                  </a:lnTo>
                                  <a:lnTo>
                                    <a:pt x="70" y="18"/>
                                  </a:lnTo>
                                  <a:lnTo>
                                    <a:pt x="64" y="30"/>
                                  </a:lnTo>
                                  <a:lnTo>
                                    <a:pt x="57" y="45"/>
                                  </a:lnTo>
                                  <a:lnTo>
                                    <a:pt x="49" y="64"/>
                                  </a:lnTo>
                                  <a:lnTo>
                                    <a:pt x="44" y="72"/>
                                  </a:lnTo>
                                  <a:lnTo>
                                    <a:pt x="38" y="85"/>
                                  </a:lnTo>
                                  <a:lnTo>
                                    <a:pt x="32" y="98"/>
                                  </a:lnTo>
                                  <a:lnTo>
                                    <a:pt x="24" y="116"/>
                                  </a:lnTo>
                                  <a:lnTo>
                                    <a:pt x="15" y="135"/>
                                  </a:lnTo>
                                  <a:lnTo>
                                    <a:pt x="7" y="147"/>
                                  </a:lnTo>
                                  <a:lnTo>
                                    <a:pt x="0" y="138"/>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4769" y="-606"/>
                              <a:ext cx="135" cy="65"/>
                            </a:xfrm>
                            <a:custGeom>
                              <a:avLst/>
                              <a:gdLst>
                                <a:gd name="T0" fmla="*/ 0 w 271"/>
                                <a:gd name="T1" fmla="*/ 0 h 129"/>
                                <a:gd name="T2" fmla="*/ 3 w 271"/>
                                <a:gd name="T3" fmla="*/ 1 h 129"/>
                                <a:gd name="T4" fmla="*/ 7 w 271"/>
                                <a:gd name="T5" fmla="*/ 5 h 129"/>
                                <a:gd name="T6" fmla="*/ 13 w 271"/>
                                <a:gd name="T7" fmla="*/ 11 h 129"/>
                                <a:gd name="T8" fmla="*/ 21 w 271"/>
                                <a:gd name="T9" fmla="*/ 18 h 129"/>
                                <a:gd name="T10" fmla="*/ 31 w 271"/>
                                <a:gd name="T11" fmla="*/ 25 h 129"/>
                                <a:gd name="T12" fmla="*/ 45 w 271"/>
                                <a:gd name="T13" fmla="*/ 33 h 129"/>
                                <a:gd name="T14" fmla="*/ 61 w 271"/>
                                <a:gd name="T15" fmla="*/ 37 h 129"/>
                                <a:gd name="T16" fmla="*/ 92 w 271"/>
                                <a:gd name="T17" fmla="*/ 46 h 129"/>
                                <a:gd name="T18" fmla="*/ 140 w 271"/>
                                <a:gd name="T19" fmla="*/ 59 h 129"/>
                                <a:gd name="T20" fmla="*/ 202 w 271"/>
                                <a:gd name="T21" fmla="*/ 75 h 129"/>
                                <a:gd name="T22" fmla="*/ 216 w 271"/>
                                <a:gd name="T23" fmla="*/ 79 h 129"/>
                                <a:gd name="T24" fmla="*/ 227 w 271"/>
                                <a:gd name="T25" fmla="*/ 84 h 129"/>
                                <a:gd name="T26" fmla="*/ 239 w 271"/>
                                <a:gd name="T27" fmla="*/ 88 h 129"/>
                                <a:gd name="T28" fmla="*/ 248 w 271"/>
                                <a:gd name="T29" fmla="*/ 95 h 129"/>
                                <a:gd name="T30" fmla="*/ 255 w 271"/>
                                <a:gd name="T31" fmla="*/ 101 h 129"/>
                                <a:gd name="T32" fmla="*/ 261 w 271"/>
                                <a:gd name="T33" fmla="*/ 108 h 129"/>
                                <a:gd name="T34" fmla="*/ 267 w 271"/>
                                <a:gd name="T35" fmla="*/ 116 h 129"/>
                                <a:gd name="T36" fmla="*/ 271 w 271"/>
                                <a:gd name="T37" fmla="*/ 124 h 129"/>
                                <a:gd name="T38" fmla="*/ 268 w 271"/>
                                <a:gd name="T39" fmla="*/ 129 h 129"/>
                                <a:gd name="T40" fmla="*/ 264 w 271"/>
                                <a:gd name="T41" fmla="*/ 124 h 129"/>
                                <a:gd name="T42" fmla="*/ 258 w 271"/>
                                <a:gd name="T43" fmla="*/ 118 h 129"/>
                                <a:gd name="T44" fmla="*/ 251 w 271"/>
                                <a:gd name="T45" fmla="*/ 112 h 129"/>
                                <a:gd name="T46" fmla="*/ 242 w 271"/>
                                <a:gd name="T47" fmla="*/ 108 h 129"/>
                                <a:gd name="T48" fmla="*/ 233 w 271"/>
                                <a:gd name="T49" fmla="*/ 102 h 129"/>
                                <a:gd name="T50" fmla="*/ 223 w 271"/>
                                <a:gd name="T51" fmla="*/ 98 h 129"/>
                                <a:gd name="T52" fmla="*/ 212 w 271"/>
                                <a:gd name="T53" fmla="*/ 93 h 129"/>
                                <a:gd name="T54" fmla="*/ 198 w 271"/>
                                <a:gd name="T55" fmla="*/ 88 h 129"/>
                                <a:gd name="T56" fmla="*/ 184 w 271"/>
                                <a:gd name="T57" fmla="*/ 85 h 129"/>
                                <a:gd name="T58" fmla="*/ 171 w 271"/>
                                <a:gd name="T59" fmla="*/ 82 h 129"/>
                                <a:gd name="T60" fmla="*/ 157 w 271"/>
                                <a:gd name="T61" fmla="*/ 77 h 129"/>
                                <a:gd name="T62" fmla="*/ 145 w 271"/>
                                <a:gd name="T63" fmla="*/ 74 h 129"/>
                                <a:gd name="T64" fmla="*/ 132 w 271"/>
                                <a:gd name="T65" fmla="*/ 70 h 129"/>
                                <a:gd name="T66" fmla="*/ 118 w 271"/>
                                <a:gd name="T67" fmla="*/ 67 h 129"/>
                                <a:gd name="T68" fmla="*/ 104 w 271"/>
                                <a:gd name="T69" fmla="*/ 63 h 129"/>
                                <a:gd name="T70" fmla="*/ 88 w 271"/>
                                <a:gd name="T71" fmla="*/ 59 h 129"/>
                                <a:gd name="T72" fmla="*/ 73 w 271"/>
                                <a:gd name="T73" fmla="*/ 55 h 129"/>
                                <a:gd name="T74" fmla="*/ 61 w 271"/>
                                <a:gd name="T75" fmla="*/ 51 h 129"/>
                                <a:gd name="T76" fmla="*/ 49 w 271"/>
                                <a:gd name="T77" fmla="*/ 46 h 129"/>
                                <a:gd name="T78" fmla="*/ 38 w 271"/>
                                <a:gd name="T79" fmla="*/ 42 h 129"/>
                                <a:gd name="T80" fmla="*/ 29 w 271"/>
                                <a:gd name="T81" fmla="*/ 37 h 129"/>
                                <a:gd name="T82" fmla="*/ 21 w 271"/>
                                <a:gd name="T83" fmla="*/ 31 h 129"/>
                                <a:gd name="T84" fmla="*/ 13 w 271"/>
                                <a:gd name="T85" fmla="*/ 27 h 129"/>
                                <a:gd name="T86" fmla="*/ 7 w 271"/>
                                <a:gd name="T87" fmla="*/ 21 h 129"/>
                                <a:gd name="T88" fmla="*/ 3 w 271"/>
                                <a:gd name="T89" fmla="*/ 16 h 129"/>
                                <a:gd name="T90" fmla="*/ 0 w 271"/>
                                <a:gd name="T91" fmla="*/ 10 h 129"/>
                                <a:gd name="T92" fmla="*/ 0 w 271"/>
                                <a:gd name="T93" fmla="*/ 4 h 129"/>
                                <a:gd name="T94" fmla="*/ 0 w 271"/>
                                <a:gd name="T9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1" h="129">
                                  <a:moveTo>
                                    <a:pt x="0" y="0"/>
                                  </a:moveTo>
                                  <a:lnTo>
                                    <a:pt x="3" y="1"/>
                                  </a:lnTo>
                                  <a:lnTo>
                                    <a:pt x="7" y="5"/>
                                  </a:lnTo>
                                  <a:lnTo>
                                    <a:pt x="13" y="11"/>
                                  </a:lnTo>
                                  <a:lnTo>
                                    <a:pt x="21" y="18"/>
                                  </a:lnTo>
                                  <a:lnTo>
                                    <a:pt x="31" y="25"/>
                                  </a:lnTo>
                                  <a:lnTo>
                                    <a:pt x="45" y="33"/>
                                  </a:lnTo>
                                  <a:lnTo>
                                    <a:pt x="61" y="37"/>
                                  </a:lnTo>
                                  <a:lnTo>
                                    <a:pt x="92" y="46"/>
                                  </a:lnTo>
                                  <a:lnTo>
                                    <a:pt x="140" y="59"/>
                                  </a:lnTo>
                                  <a:lnTo>
                                    <a:pt x="202" y="75"/>
                                  </a:lnTo>
                                  <a:lnTo>
                                    <a:pt x="216" y="79"/>
                                  </a:lnTo>
                                  <a:lnTo>
                                    <a:pt x="227" y="84"/>
                                  </a:lnTo>
                                  <a:lnTo>
                                    <a:pt x="239" y="88"/>
                                  </a:lnTo>
                                  <a:lnTo>
                                    <a:pt x="248" y="95"/>
                                  </a:lnTo>
                                  <a:lnTo>
                                    <a:pt x="255" y="101"/>
                                  </a:lnTo>
                                  <a:lnTo>
                                    <a:pt x="261" y="108"/>
                                  </a:lnTo>
                                  <a:lnTo>
                                    <a:pt x="267" y="116"/>
                                  </a:lnTo>
                                  <a:lnTo>
                                    <a:pt x="271" y="124"/>
                                  </a:lnTo>
                                  <a:lnTo>
                                    <a:pt x="268" y="129"/>
                                  </a:lnTo>
                                  <a:lnTo>
                                    <a:pt x="264" y="124"/>
                                  </a:lnTo>
                                  <a:lnTo>
                                    <a:pt x="258" y="118"/>
                                  </a:lnTo>
                                  <a:lnTo>
                                    <a:pt x="251" y="112"/>
                                  </a:lnTo>
                                  <a:lnTo>
                                    <a:pt x="242" y="108"/>
                                  </a:lnTo>
                                  <a:lnTo>
                                    <a:pt x="233" y="102"/>
                                  </a:lnTo>
                                  <a:lnTo>
                                    <a:pt x="223" y="98"/>
                                  </a:lnTo>
                                  <a:lnTo>
                                    <a:pt x="212" y="93"/>
                                  </a:lnTo>
                                  <a:lnTo>
                                    <a:pt x="198" y="88"/>
                                  </a:lnTo>
                                  <a:lnTo>
                                    <a:pt x="184" y="85"/>
                                  </a:lnTo>
                                  <a:lnTo>
                                    <a:pt x="171" y="82"/>
                                  </a:lnTo>
                                  <a:lnTo>
                                    <a:pt x="157" y="77"/>
                                  </a:lnTo>
                                  <a:lnTo>
                                    <a:pt x="145" y="74"/>
                                  </a:lnTo>
                                  <a:lnTo>
                                    <a:pt x="132" y="70"/>
                                  </a:lnTo>
                                  <a:lnTo>
                                    <a:pt x="118" y="67"/>
                                  </a:lnTo>
                                  <a:lnTo>
                                    <a:pt x="104" y="63"/>
                                  </a:lnTo>
                                  <a:lnTo>
                                    <a:pt x="88" y="59"/>
                                  </a:lnTo>
                                  <a:lnTo>
                                    <a:pt x="73" y="55"/>
                                  </a:lnTo>
                                  <a:lnTo>
                                    <a:pt x="61" y="51"/>
                                  </a:lnTo>
                                  <a:lnTo>
                                    <a:pt x="49" y="46"/>
                                  </a:lnTo>
                                  <a:lnTo>
                                    <a:pt x="38" y="42"/>
                                  </a:lnTo>
                                  <a:lnTo>
                                    <a:pt x="29" y="37"/>
                                  </a:lnTo>
                                  <a:lnTo>
                                    <a:pt x="21" y="31"/>
                                  </a:lnTo>
                                  <a:lnTo>
                                    <a:pt x="13" y="27"/>
                                  </a:lnTo>
                                  <a:lnTo>
                                    <a:pt x="7" y="21"/>
                                  </a:lnTo>
                                  <a:lnTo>
                                    <a:pt x="3" y="16"/>
                                  </a:lnTo>
                                  <a:lnTo>
                                    <a:pt x="0" y="10"/>
                                  </a:lnTo>
                                  <a:lnTo>
                                    <a:pt x="0" y="4"/>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4989" y="-537"/>
                              <a:ext cx="227" cy="83"/>
                            </a:xfrm>
                            <a:custGeom>
                              <a:avLst/>
                              <a:gdLst>
                                <a:gd name="T0" fmla="*/ 389 w 454"/>
                                <a:gd name="T1" fmla="*/ 10 h 166"/>
                                <a:gd name="T2" fmla="*/ 393 w 454"/>
                                <a:gd name="T3" fmla="*/ 23 h 166"/>
                                <a:gd name="T4" fmla="*/ 398 w 454"/>
                                <a:gd name="T5" fmla="*/ 38 h 166"/>
                                <a:gd name="T6" fmla="*/ 406 w 454"/>
                                <a:gd name="T7" fmla="*/ 56 h 166"/>
                                <a:gd name="T8" fmla="*/ 416 w 454"/>
                                <a:gd name="T9" fmla="*/ 76 h 166"/>
                                <a:gd name="T10" fmla="*/ 426 w 454"/>
                                <a:gd name="T11" fmla="*/ 94 h 166"/>
                                <a:gd name="T12" fmla="*/ 435 w 454"/>
                                <a:gd name="T13" fmla="*/ 110 h 166"/>
                                <a:gd name="T14" fmla="*/ 445 w 454"/>
                                <a:gd name="T15" fmla="*/ 125 h 166"/>
                                <a:gd name="T16" fmla="*/ 454 w 454"/>
                                <a:gd name="T17" fmla="*/ 138 h 166"/>
                                <a:gd name="T18" fmla="*/ 435 w 454"/>
                                <a:gd name="T19" fmla="*/ 166 h 166"/>
                                <a:gd name="T20" fmla="*/ 9 w 454"/>
                                <a:gd name="T21" fmla="*/ 166 h 166"/>
                                <a:gd name="T22" fmla="*/ 0 w 454"/>
                                <a:gd name="T23" fmla="*/ 154 h 166"/>
                                <a:gd name="T24" fmla="*/ 430 w 454"/>
                                <a:gd name="T25" fmla="*/ 154 h 166"/>
                                <a:gd name="T26" fmla="*/ 440 w 454"/>
                                <a:gd name="T27" fmla="*/ 138 h 166"/>
                                <a:gd name="T28" fmla="*/ 432 w 454"/>
                                <a:gd name="T29" fmla="*/ 127 h 166"/>
                                <a:gd name="T30" fmla="*/ 423 w 454"/>
                                <a:gd name="T31" fmla="*/ 112 h 166"/>
                                <a:gd name="T32" fmla="*/ 413 w 454"/>
                                <a:gd name="T33" fmla="*/ 94 h 166"/>
                                <a:gd name="T34" fmla="*/ 403 w 454"/>
                                <a:gd name="T35" fmla="*/ 73 h 166"/>
                                <a:gd name="T36" fmla="*/ 394 w 454"/>
                                <a:gd name="T37" fmla="*/ 53 h 166"/>
                                <a:gd name="T38" fmla="*/ 387 w 454"/>
                                <a:gd name="T39" fmla="*/ 35 h 166"/>
                                <a:gd name="T40" fmla="*/ 381 w 454"/>
                                <a:gd name="T41" fmla="*/ 16 h 166"/>
                                <a:gd name="T42" fmla="*/ 378 w 454"/>
                                <a:gd name="T43" fmla="*/ 0 h 166"/>
                                <a:gd name="T44" fmla="*/ 389 w 454"/>
                                <a:gd name="T45" fmla="*/ 1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4" h="166">
                                  <a:moveTo>
                                    <a:pt x="389" y="10"/>
                                  </a:moveTo>
                                  <a:lnTo>
                                    <a:pt x="393" y="23"/>
                                  </a:lnTo>
                                  <a:lnTo>
                                    <a:pt x="398" y="38"/>
                                  </a:lnTo>
                                  <a:lnTo>
                                    <a:pt x="406" y="56"/>
                                  </a:lnTo>
                                  <a:lnTo>
                                    <a:pt x="416" y="76"/>
                                  </a:lnTo>
                                  <a:lnTo>
                                    <a:pt x="426" y="94"/>
                                  </a:lnTo>
                                  <a:lnTo>
                                    <a:pt x="435" y="110"/>
                                  </a:lnTo>
                                  <a:lnTo>
                                    <a:pt x="445" y="125"/>
                                  </a:lnTo>
                                  <a:lnTo>
                                    <a:pt x="454" y="138"/>
                                  </a:lnTo>
                                  <a:lnTo>
                                    <a:pt x="435" y="166"/>
                                  </a:lnTo>
                                  <a:lnTo>
                                    <a:pt x="9" y="166"/>
                                  </a:lnTo>
                                  <a:lnTo>
                                    <a:pt x="0" y="154"/>
                                  </a:lnTo>
                                  <a:lnTo>
                                    <a:pt x="430" y="154"/>
                                  </a:lnTo>
                                  <a:lnTo>
                                    <a:pt x="440" y="138"/>
                                  </a:lnTo>
                                  <a:lnTo>
                                    <a:pt x="432" y="127"/>
                                  </a:lnTo>
                                  <a:lnTo>
                                    <a:pt x="423" y="112"/>
                                  </a:lnTo>
                                  <a:lnTo>
                                    <a:pt x="413" y="94"/>
                                  </a:lnTo>
                                  <a:lnTo>
                                    <a:pt x="403" y="73"/>
                                  </a:lnTo>
                                  <a:lnTo>
                                    <a:pt x="394" y="53"/>
                                  </a:lnTo>
                                  <a:lnTo>
                                    <a:pt x="387" y="35"/>
                                  </a:lnTo>
                                  <a:lnTo>
                                    <a:pt x="381" y="16"/>
                                  </a:lnTo>
                                  <a:lnTo>
                                    <a:pt x="378" y="0"/>
                                  </a:lnTo>
                                  <a:lnTo>
                                    <a:pt x="389" y="1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1"/>
                          <wps:cNvSpPr>
                            <a:spLocks/>
                          </wps:cNvSpPr>
                          <wps:spPr bwMode="auto">
                            <a:xfrm>
                              <a:off x="4979" y="-731"/>
                              <a:ext cx="224" cy="263"/>
                            </a:xfrm>
                            <a:custGeom>
                              <a:avLst/>
                              <a:gdLst>
                                <a:gd name="T0" fmla="*/ 288 w 448"/>
                                <a:gd name="T1" fmla="*/ 68 h 526"/>
                                <a:gd name="T2" fmla="*/ 175 w 448"/>
                                <a:gd name="T3" fmla="*/ 68 h 526"/>
                                <a:gd name="T4" fmla="*/ 149 w 448"/>
                                <a:gd name="T5" fmla="*/ 70 h 526"/>
                                <a:gd name="T6" fmla="*/ 131 w 448"/>
                                <a:gd name="T7" fmla="*/ 75 h 526"/>
                                <a:gd name="T8" fmla="*/ 114 w 448"/>
                                <a:gd name="T9" fmla="*/ 85 h 526"/>
                                <a:gd name="T10" fmla="*/ 102 w 448"/>
                                <a:gd name="T11" fmla="*/ 102 h 526"/>
                                <a:gd name="T12" fmla="*/ 92 w 448"/>
                                <a:gd name="T13" fmla="*/ 130 h 526"/>
                                <a:gd name="T14" fmla="*/ 78 w 448"/>
                                <a:gd name="T15" fmla="*/ 138 h 526"/>
                                <a:gd name="T16" fmla="*/ 83 w 448"/>
                                <a:gd name="T17" fmla="*/ 115 h 526"/>
                                <a:gd name="T18" fmla="*/ 89 w 448"/>
                                <a:gd name="T19" fmla="*/ 98 h 526"/>
                                <a:gd name="T20" fmla="*/ 98 w 448"/>
                                <a:gd name="T21" fmla="*/ 83 h 526"/>
                                <a:gd name="T22" fmla="*/ 109 w 448"/>
                                <a:gd name="T23" fmla="*/ 74 h 526"/>
                                <a:gd name="T24" fmla="*/ 122 w 448"/>
                                <a:gd name="T25" fmla="*/ 67 h 526"/>
                                <a:gd name="T26" fmla="*/ 136 w 448"/>
                                <a:gd name="T27" fmla="*/ 64 h 526"/>
                                <a:gd name="T28" fmla="*/ 171 w 448"/>
                                <a:gd name="T29" fmla="*/ 59 h 526"/>
                                <a:gd name="T30" fmla="*/ 294 w 448"/>
                                <a:gd name="T31" fmla="*/ 59 h 526"/>
                                <a:gd name="T32" fmla="*/ 181 w 448"/>
                                <a:gd name="T33" fmla="*/ 39 h 526"/>
                                <a:gd name="T34" fmla="*/ 140 w 448"/>
                                <a:gd name="T35" fmla="*/ 41 h 526"/>
                                <a:gd name="T36" fmla="*/ 114 w 448"/>
                                <a:gd name="T37" fmla="*/ 45 h 526"/>
                                <a:gd name="T38" fmla="*/ 96 w 448"/>
                                <a:gd name="T39" fmla="*/ 53 h 526"/>
                                <a:gd name="T40" fmla="*/ 83 w 448"/>
                                <a:gd name="T41" fmla="*/ 67 h 526"/>
                                <a:gd name="T42" fmla="*/ 71 w 448"/>
                                <a:gd name="T43" fmla="*/ 91 h 526"/>
                                <a:gd name="T44" fmla="*/ 58 w 448"/>
                                <a:gd name="T45" fmla="*/ 124 h 526"/>
                                <a:gd name="T46" fmla="*/ 434 w 448"/>
                                <a:gd name="T47" fmla="*/ 0 h 526"/>
                                <a:gd name="T48" fmla="*/ 153 w 448"/>
                                <a:gd name="T49" fmla="*/ 488 h 526"/>
                                <a:gd name="T50" fmla="*/ 448 w 448"/>
                                <a:gd name="T51" fmla="*/ 25 h 526"/>
                                <a:gd name="T52" fmla="*/ 254 w 448"/>
                                <a:gd name="T53" fmla="*/ 488 h 526"/>
                                <a:gd name="T54" fmla="*/ 294 w 448"/>
                                <a:gd name="T55" fmla="*/ 485 h 526"/>
                                <a:gd name="T56" fmla="*/ 321 w 448"/>
                                <a:gd name="T57" fmla="*/ 481 h 526"/>
                                <a:gd name="T58" fmla="*/ 338 w 448"/>
                                <a:gd name="T59" fmla="*/ 472 h 526"/>
                                <a:gd name="T60" fmla="*/ 350 w 448"/>
                                <a:gd name="T61" fmla="*/ 458 h 526"/>
                                <a:gd name="T62" fmla="*/ 361 w 448"/>
                                <a:gd name="T63" fmla="*/ 436 h 526"/>
                                <a:gd name="T64" fmla="*/ 376 w 448"/>
                                <a:gd name="T65" fmla="*/ 401 h 526"/>
                                <a:gd name="T66" fmla="*/ 0 w 448"/>
                                <a:gd name="T6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8" h="526">
                                  <a:moveTo>
                                    <a:pt x="0" y="526"/>
                                  </a:moveTo>
                                  <a:lnTo>
                                    <a:pt x="288" y="68"/>
                                  </a:lnTo>
                                  <a:lnTo>
                                    <a:pt x="192" y="68"/>
                                  </a:lnTo>
                                  <a:lnTo>
                                    <a:pt x="175" y="68"/>
                                  </a:lnTo>
                                  <a:lnTo>
                                    <a:pt x="161" y="69"/>
                                  </a:lnTo>
                                  <a:lnTo>
                                    <a:pt x="149" y="70"/>
                                  </a:lnTo>
                                  <a:lnTo>
                                    <a:pt x="140" y="72"/>
                                  </a:lnTo>
                                  <a:lnTo>
                                    <a:pt x="131" y="75"/>
                                  </a:lnTo>
                                  <a:lnTo>
                                    <a:pt x="122" y="80"/>
                                  </a:lnTo>
                                  <a:lnTo>
                                    <a:pt x="114" y="85"/>
                                  </a:lnTo>
                                  <a:lnTo>
                                    <a:pt x="107" y="93"/>
                                  </a:lnTo>
                                  <a:lnTo>
                                    <a:pt x="102" y="102"/>
                                  </a:lnTo>
                                  <a:lnTo>
                                    <a:pt x="96" y="115"/>
                                  </a:lnTo>
                                  <a:lnTo>
                                    <a:pt x="92" y="130"/>
                                  </a:lnTo>
                                  <a:lnTo>
                                    <a:pt x="90" y="146"/>
                                  </a:lnTo>
                                  <a:lnTo>
                                    <a:pt x="78" y="138"/>
                                  </a:lnTo>
                                  <a:lnTo>
                                    <a:pt x="80" y="126"/>
                                  </a:lnTo>
                                  <a:lnTo>
                                    <a:pt x="83" y="115"/>
                                  </a:lnTo>
                                  <a:lnTo>
                                    <a:pt x="86" y="106"/>
                                  </a:lnTo>
                                  <a:lnTo>
                                    <a:pt x="89" y="98"/>
                                  </a:lnTo>
                                  <a:lnTo>
                                    <a:pt x="94" y="90"/>
                                  </a:lnTo>
                                  <a:lnTo>
                                    <a:pt x="98" y="83"/>
                                  </a:lnTo>
                                  <a:lnTo>
                                    <a:pt x="104" y="78"/>
                                  </a:lnTo>
                                  <a:lnTo>
                                    <a:pt x="109" y="74"/>
                                  </a:lnTo>
                                  <a:lnTo>
                                    <a:pt x="115" y="70"/>
                                  </a:lnTo>
                                  <a:lnTo>
                                    <a:pt x="122" y="67"/>
                                  </a:lnTo>
                                  <a:lnTo>
                                    <a:pt x="129" y="65"/>
                                  </a:lnTo>
                                  <a:lnTo>
                                    <a:pt x="136" y="64"/>
                                  </a:lnTo>
                                  <a:lnTo>
                                    <a:pt x="153" y="60"/>
                                  </a:lnTo>
                                  <a:lnTo>
                                    <a:pt x="171" y="59"/>
                                  </a:lnTo>
                                  <a:lnTo>
                                    <a:pt x="192" y="59"/>
                                  </a:lnTo>
                                  <a:lnTo>
                                    <a:pt x="294" y="59"/>
                                  </a:lnTo>
                                  <a:lnTo>
                                    <a:pt x="305" y="39"/>
                                  </a:lnTo>
                                  <a:lnTo>
                                    <a:pt x="181" y="39"/>
                                  </a:lnTo>
                                  <a:lnTo>
                                    <a:pt x="158" y="39"/>
                                  </a:lnTo>
                                  <a:lnTo>
                                    <a:pt x="140" y="41"/>
                                  </a:lnTo>
                                  <a:lnTo>
                                    <a:pt x="125" y="42"/>
                                  </a:lnTo>
                                  <a:lnTo>
                                    <a:pt x="114" y="45"/>
                                  </a:lnTo>
                                  <a:lnTo>
                                    <a:pt x="105" y="49"/>
                                  </a:lnTo>
                                  <a:lnTo>
                                    <a:pt x="96" y="53"/>
                                  </a:lnTo>
                                  <a:lnTo>
                                    <a:pt x="89" y="59"/>
                                  </a:lnTo>
                                  <a:lnTo>
                                    <a:pt x="83" y="67"/>
                                  </a:lnTo>
                                  <a:lnTo>
                                    <a:pt x="77" y="77"/>
                                  </a:lnTo>
                                  <a:lnTo>
                                    <a:pt x="71" y="91"/>
                                  </a:lnTo>
                                  <a:lnTo>
                                    <a:pt x="65" y="106"/>
                                  </a:lnTo>
                                  <a:lnTo>
                                    <a:pt x="58" y="124"/>
                                  </a:lnTo>
                                  <a:lnTo>
                                    <a:pt x="0" y="0"/>
                                  </a:lnTo>
                                  <a:lnTo>
                                    <a:pt x="434" y="0"/>
                                  </a:lnTo>
                                  <a:lnTo>
                                    <a:pt x="130" y="488"/>
                                  </a:lnTo>
                                  <a:lnTo>
                                    <a:pt x="153" y="488"/>
                                  </a:lnTo>
                                  <a:lnTo>
                                    <a:pt x="442" y="17"/>
                                  </a:lnTo>
                                  <a:lnTo>
                                    <a:pt x="448" y="25"/>
                                  </a:lnTo>
                                  <a:lnTo>
                                    <a:pt x="162" y="488"/>
                                  </a:lnTo>
                                  <a:lnTo>
                                    <a:pt x="254" y="488"/>
                                  </a:lnTo>
                                  <a:lnTo>
                                    <a:pt x="276" y="487"/>
                                  </a:lnTo>
                                  <a:lnTo>
                                    <a:pt x="294" y="485"/>
                                  </a:lnTo>
                                  <a:lnTo>
                                    <a:pt x="309" y="483"/>
                                  </a:lnTo>
                                  <a:lnTo>
                                    <a:pt x="321" y="481"/>
                                  </a:lnTo>
                                  <a:lnTo>
                                    <a:pt x="330" y="476"/>
                                  </a:lnTo>
                                  <a:lnTo>
                                    <a:pt x="338" y="472"/>
                                  </a:lnTo>
                                  <a:lnTo>
                                    <a:pt x="344" y="466"/>
                                  </a:lnTo>
                                  <a:lnTo>
                                    <a:pt x="350" y="458"/>
                                  </a:lnTo>
                                  <a:lnTo>
                                    <a:pt x="356" y="449"/>
                                  </a:lnTo>
                                  <a:lnTo>
                                    <a:pt x="361" y="436"/>
                                  </a:lnTo>
                                  <a:lnTo>
                                    <a:pt x="368" y="420"/>
                                  </a:lnTo>
                                  <a:lnTo>
                                    <a:pt x="376" y="401"/>
                                  </a:lnTo>
                                  <a:lnTo>
                                    <a:pt x="434" y="526"/>
                                  </a:lnTo>
                                  <a:lnTo>
                                    <a:pt x="0"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2"/>
                          <wps:cNvSpPr>
                            <a:spLocks/>
                          </wps:cNvSpPr>
                          <wps:spPr bwMode="auto">
                            <a:xfrm>
                              <a:off x="5287" y="-733"/>
                              <a:ext cx="187" cy="293"/>
                            </a:xfrm>
                            <a:custGeom>
                              <a:avLst/>
                              <a:gdLst>
                                <a:gd name="T0" fmla="*/ 0 w 374"/>
                                <a:gd name="T1" fmla="*/ 554 h 585"/>
                                <a:gd name="T2" fmla="*/ 54 w 374"/>
                                <a:gd name="T3" fmla="*/ 570 h 585"/>
                                <a:gd name="T4" fmla="*/ 79 w 374"/>
                                <a:gd name="T5" fmla="*/ 574 h 585"/>
                                <a:gd name="T6" fmla="*/ 103 w 374"/>
                                <a:gd name="T7" fmla="*/ 575 h 585"/>
                                <a:gd name="T8" fmla="*/ 134 w 374"/>
                                <a:gd name="T9" fmla="*/ 574 h 585"/>
                                <a:gd name="T10" fmla="*/ 162 w 374"/>
                                <a:gd name="T11" fmla="*/ 568 h 585"/>
                                <a:gd name="T12" fmla="*/ 189 w 374"/>
                                <a:gd name="T13" fmla="*/ 559 h 585"/>
                                <a:gd name="T14" fmla="*/ 213 w 374"/>
                                <a:gd name="T15" fmla="*/ 546 h 585"/>
                                <a:gd name="T16" fmla="*/ 254 w 374"/>
                                <a:gd name="T17" fmla="*/ 519 h 585"/>
                                <a:gd name="T18" fmla="*/ 287 w 374"/>
                                <a:gd name="T19" fmla="*/ 487 h 585"/>
                                <a:gd name="T20" fmla="*/ 304 w 374"/>
                                <a:gd name="T21" fmla="*/ 463 h 585"/>
                                <a:gd name="T22" fmla="*/ 319 w 374"/>
                                <a:gd name="T23" fmla="*/ 438 h 585"/>
                                <a:gd name="T24" fmla="*/ 332 w 374"/>
                                <a:gd name="T25" fmla="*/ 412 h 585"/>
                                <a:gd name="T26" fmla="*/ 344 w 374"/>
                                <a:gd name="T27" fmla="*/ 384 h 585"/>
                                <a:gd name="T28" fmla="*/ 357 w 374"/>
                                <a:gd name="T29" fmla="*/ 325 h 585"/>
                                <a:gd name="T30" fmla="*/ 362 w 374"/>
                                <a:gd name="T31" fmla="*/ 266 h 585"/>
                                <a:gd name="T32" fmla="*/ 356 w 374"/>
                                <a:gd name="T33" fmla="*/ 201 h 585"/>
                                <a:gd name="T34" fmla="*/ 352 w 374"/>
                                <a:gd name="T35" fmla="*/ 174 h 585"/>
                                <a:gd name="T36" fmla="*/ 344 w 374"/>
                                <a:gd name="T37" fmla="*/ 149 h 585"/>
                                <a:gd name="T38" fmla="*/ 334 w 374"/>
                                <a:gd name="T39" fmla="*/ 123 h 585"/>
                                <a:gd name="T40" fmla="*/ 322 w 374"/>
                                <a:gd name="T41" fmla="*/ 101 h 585"/>
                                <a:gd name="T42" fmla="*/ 308 w 374"/>
                                <a:gd name="T43" fmla="*/ 79 h 585"/>
                                <a:gd name="T44" fmla="*/ 291 w 374"/>
                                <a:gd name="T45" fmla="*/ 60 h 585"/>
                                <a:gd name="T46" fmla="*/ 261 w 374"/>
                                <a:gd name="T47" fmla="*/ 28 h 585"/>
                                <a:gd name="T48" fmla="*/ 238 w 374"/>
                                <a:gd name="T49" fmla="*/ 8 h 585"/>
                                <a:gd name="T50" fmla="*/ 243 w 374"/>
                                <a:gd name="T51" fmla="*/ 4 h 585"/>
                                <a:gd name="T52" fmla="*/ 261 w 374"/>
                                <a:gd name="T53" fmla="*/ 15 h 585"/>
                                <a:gd name="T54" fmla="*/ 280 w 374"/>
                                <a:gd name="T55" fmla="*/ 30 h 585"/>
                                <a:gd name="T56" fmla="*/ 297 w 374"/>
                                <a:gd name="T57" fmla="*/ 48 h 585"/>
                                <a:gd name="T58" fmla="*/ 323 w 374"/>
                                <a:gd name="T59" fmla="*/ 82 h 585"/>
                                <a:gd name="T60" fmla="*/ 349 w 374"/>
                                <a:gd name="T61" fmla="*/ 127 h 585"/>
                                <a:gd name="T62" fmla="*/ 362 w 374"/>
                                <a:gd name="T63" fmla="*/ 160 h 585"/>
                                <a:gd name="T64" fmla="*/ 367 w 374"/>
                                <a:gd name="T65" fmla="*/ 186 h 585"/>
                                <a:gd name="T66" fmla="*/ 373 w 374"/>
                                <a:gd name="T67" fmla="*/ 231 h 585"/>
                                <a:gd name="T68" fmla="*/ 373 w 374"/>
                                <a:gd name="T69" fmla="*/ 282 h 585"/>
                                <a:gd name="T70" fmla="*/ 370 w 374"/>
                                <a:gd name="T71" fmla="*/ 321 h 585"/>
                                <a:gd name="T72" fmla="*/ 362 w 374"/>
                                <a:gd name="T73" fmla="*/ 363 h 585"/>
                                <a:gd name="T74" fmla="*/ 349 w 374"/>
                                <a:gd name="T75" fmla="*/ 404 h 585"/>
                                <a:gd name="T76" fmla="*/ 332 w 374"/>
                                <a:gd name="T77" fmla="*/ 443 h 585"/>
                                <a:gd name="T78" fmla="*/ 311 w 374"/>
                                <a:gd name="T79" fmla="*/ 479 h 585"/>
                                <a:gd name="T80" fmla="*/ 287 w 374"/>
                                <a:gd name="T81" fmla="*/ 505 h 585"/>
                                <a:gd name="T82" fmla="*/ 265 w 374"/>
                                <a:gd name="T83" fmla="*/ 526 h 585"/>
                                <a:gd name="T84" fmla="*/ 243 w 374"/>
                                <a:gd name="T85" fmla="*/ 542 h 585"/>
                                <a:gd name="T86" fmla="*/ 220 w 374"/>
                                <a:gd name="T87" fmla="*/ 557 h 585"/>
                                <a:gd name="T88" fmla="*/ 196 w 374"/>
                                <a:gd name="T89" fmla="*/ 568 h 585"/>
                                <a:gd name="T90" fmla="*/ 171 w 374"/>
                                <a:gd name="T91" fmla="*/ 576 h 585"/>
                                <a:gd name="T92" fmla="*/ 145 w 374"/>
                                <a:gd name="T93" fmla="*/ 582 h 585"/>
                                <a:gd name="T94" fmla="*/ 119 w 374"/>
                                <a:gd name="T95" fmla="*/ 584 h 585"/>
                                <a:gd name="T96" fmla="*/ 92 w 374"/>
                                <a:gd name="T97" fmla="*/ 584 h 585"/>
                                <a:gd name="T98" fmla="*/ 67 w 374"/>
                                <a:gd name="T99" fmla="*/ 582 h 585"/>
                                <a:gd name="T100" fmla="*/ 42 w 374"/>
                                <a:gd name="T101" fmla="*/ 577 h 585"/>
                                <a:gd name="T102" fmla="*/ 17 w 374"/>
                                <a:gd name="T103" fmla="*/ 569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4" h="585">
                                  <a:moveTo>
                                    <a:pt x="4" y="565"/>
                                  </a:moveTo>
                                  <a:lnTo>
                                    <a:pt x="0" y="554"/>
                                  </a:lnTo>
                                  <a:lnTo>
                                    <a:pt x="28" y="563"/>
                                  </a:lnTo>
                                  <a:lnTo>
                                    <a:pt x="54" y="570"/>
                                  </a:lnTo>
                                  <a:lnTo>
                                    <a:pt x="67" y="573"/>
                                  </a:lnTo>
                                  <a:lnTo>
                                    <a:pt x="79" y="574"/>
                                  </a:lnTo>
                                  <a:lnTo>
                                    <a:pt x="92" y="575"/>
                                  </a:lnTo>
                                  <a:lnTo>
                                    <a:pt x="103" y="575"/>
                                  </a:lnTo>
                                  <a:lnTo>
                                    <a:pt x="119" y="575"/>
                                  </a:lnTo>
                                  <a:lnTo>
                                    <a:pt x="134" y="574"/>
                                  </a:lnTo>
                                  <a:lnTo>
                                    <a:pt x="148" y="571"/>
                                  </a:lnTo>
                                  <a:lnTo>
                                    <a:pt x="162" y="568"/>
                                  </a:lnTo>
                                  <a:lnTo>
                                    <a:pt x="176" y="565"/>
                                  </a:lnTo>
                                  <a:lnTo>
                                    <a:pt x="189" y="559"/>
                                  </a:lnTo>
                                  <a:lnTo>
                                    <a:pt x="202" y="553"/>
                                  </a:lnTo>
                                  <a:lnTo>
                                    <a:pt x="213" y="546"/>
                                  </a:lnTo>
                                  <a:lnTo>
                                    <a:pt x="235" y="533"/>
                                  </a:lnTo>
                                  <a:lnTo>
                                    <a:pt x="254" y="519"/>
                                  </a:lnTo>
                                  <a:lnTo>
                                    <a:pt x="271" y="503"/>
                                  </a:lnTo>
                                  <a:lnTo>
                                    <a:pt x="287" y="487"/>
                                  </a:lnTo>
                                  <a:lnTo>
                                    <a:pt x="296" y="476"/>
                                  </a:lnTo>
                                  <a:lnTo>
                                    <a:pt x="304" y="463"/>
                                  </a:lnTo>
                                  <a:lnTo>
                                    <a:pt x="312" y="452"/>
                                  </a:lnTo>
                                  <a:lnTo>
                                    <a:pt x="319" y="438"/>
                                  </a:lnTo>
                                  <a:lnTo>
                                    <a:pt x="325" y="426"/>
                                  </a:lnTo>
                                  <a:lnTo>
                                    <a:pt x="332" y="412"/>
                                  </a:lnTo>
                                  <a:lnTo>
                                    <a:pt x="338" y="398"/>
                                  </a:lnTo>
                                  <a:lnTo>
                                    <a:pt x="344" y="384"/>
                                  </a:lnTo>
                                  <a:lnTo>
                                    <a:pt x="352" y="354"/>
                                  </a:lnTo>
                                  <a:lnTo>
                                    <a:pt x="357" y="325"/>
                                  </a:lnTo>
                                  <a:lnTo>
                                    <a:pt x="361" y="296"/>
                                  </a:lnTo>
                                  <a:lnTo>
                                    <a:pt x="362" y="266"/>
                                  </a:lnTo>
                                  <a:lnTo>
                                    <a:pt x="359" y="233"/>
                                  </a:lnTo>
                                  <a:lnTo>
                                    <a:pt x="356" y="201"/>
                                  </a:lnTo>
                                  <a:lnTo>
                                    <a:pt x="354" y="187"/>
                                  </a:lnTo>
                                  <a:lnTo>
                                    <a:pt x="352" y="174"/>
                                  </a:lnTo>
                                  <a:lnTo>
                                    <a:pt x="348" y="160"/>
                                  </a:lnTo>
                                  <a:lnTo>
                                    <a:pt x="344" y="149"/>
                                  </a:lnTo>
                                  <a:lnTo>
                                    <a:pt x="339" y="136"/>
                                  </a:lnTo>
                                  <a:lnTo>
                                    <a:pt x="334" y="123"/>
                                  </a:lnTo>
                                  <a:lnTo>
                                    <a:pt x="328" y="112"/>
                                  </a:lnTo>
                                  <a:lnTo>
                                    <a:pt x="322" y="101"/>
                                  </a:lnTo>
                                  <a:lnTo>
                                    <a:pt x="315" y="89"/>
                                  </a:lnTo>
                                  <a:lnTo>
                                    <a:pt x="308" y="79"/>
                                  </a:lnTo>
                                  <a:lnTo>
                                    <a:pt x="300" y="70"/>
                                  </a:lnTo>
                                  <a:lnTo>
                                    <a:pt x="291" y="60"/>
                                  </a:lnTo>
                                  <a:lnTo>
                                    <a:pt x="275" y="43"/>
                                  </a:lnTo>
                                  <a:lnTo>
                                    <a:pt x="261" y="28"/>
                                  </a:lnTo>
                                  <a:lnTo>
                                    <a:pt x="248" y="16"/>
                                  </a:lnTo>
                                  <a:lnTo>
                                    <a:pt x="238" y="8"/>
                                  </a:lnTo>
                                  <a:lnTo>
                                    <a:pt x="236" y="0"/>
                                  </a:lnTo>
                                  <a:lnTo>
                                    <a:pt x="243" y="4"/>
                                  </a:lnTo>
                                  <a:lnTo>
                                    <a:pt x="250" y="8"/>
                                  </a:lnTo>
                                  <a:lnTo>
                                    <a:pt x="261" y="15"/>
                                  </a:lnTo>
                                  <a:lnTo>
                                    <a:pt x="271" y="23"/>
                                  </a:lnTo>
                                  <a:lnTo>
                                    <a:pt x="280" y="30"/>
                                  </a:lnTo>
                                  <a:lnTo>
                                    <a:pt x="288" y="39"/>
                                  </a:lnTo>
                                  <a:lnTo>
                                    <a:pt x="297" y="48"/>
                                  </a:lnTo>
                                  <a:lnTo>
                                    <a:pt x="306" y="60"/>
                                  </a:lnTo>
                                  <a:lnTo>
                                    <a:pt x="323" y="82"/>
                                  </a:lnTo>
                                  <a:lnTo>
                                    <a:pt x="337" y="105"/>
                                  </a:lnTo>
                                  <a:lnTo>
                                    <a:pt x="349" y="127"/>
                                  </a:lnTo>
                                  <a:lnTo>
                                    <a:pt x="358" y="149"/>
                                  </a:lnTo>
                                  <a:lnTo>
                                    <a:pt x="362" y="160"/>
                                  </a:lnTo>
                                  <a:lnTo>
                                    <a:pt x="364" y="172"/>
                                  </a:lnTo>
                                  <a:lnTo>
                                    <a:pt x="367" y="186"/>
                                  </a:lnTo>
                                  <a:lnTo>
                                    <a:pt x="370" y="200"/>
                                  </a:lnTo>
                                  <a:lnTo>
                                    <a:pt x="373" y="231"/>
                                  </a:lnTo>
                                  <a:lnTo>
                                    <a:pt x="374" y="265"/>
                                  </a:lnTo>
                                  <a:lnTo>
                                    <a:pt x="373" y="282"/>
                                  </a:lnTo>
                                  <a:lnTo>
                                    <a:pt x="372" y="301"/>
                                  </a:lnTo>
                                  <a:lnTo>
                                    <a:pt x="370" y="321"/>
                                  </a:lnTo>
                                  <a:lnTo>
                                    <a:pt x="366" y="342"/>
                                  </a:lnTo>
                                  <a:lnTo>
                                    <a:pt x="362" y="363"/>
                                  </a:lnTo>
                                  <a:lnTo>
                                    <a:pt x="356" y="383"/>
                                  </a:lnTo>
                                  <a:lnTo>
                                    <a:pt x="349" y="404"/>
                                  </a:lnTo>
                                  <a:lnTo>
                                    <a:pt x="341" y="423"/>
                                  </a:lnTo>
                                  <a:lnTo>
                                    <a:pt x="332" y="443"/>
                                  </a:lnTo>
                                  <a:lnTo>
                                    <a:pt x="322" y="461"/>
                                  </a:lnTo>
                                  <a:lnTo>
                                    <a:pt x="311" y="479"/>
                                  </a:lnTo>
                                  <a:lnTo>
                                    <a:pt x="297" y="495"/>
                                  </a:lnTo>
                                  <a:lnTo>
                                    <a:pt x="287" y="505"/>
                                  </a:lnTo>
                                  <a:lnTo>
                                    <a:pt x="275" y="516"/>
                                  </a:lnTo>
                                  <a:lnTo>
                                    <a:pt x="265" y="526"/>
                                  </a:lnTo>
                                  <a:lnTo>
                                    <a:pt x="254" y="534"/>
                                  </a:lnTo>
                                  <a:lnTo>
                                    <a:pt x="243" y="542"/>
                                  </a:lnTo>
                                  <a:lnTo>
                                    <a:pt x="231" y="550"/>
                                  </a:lnTo>
                                  <a:lnTo>
                                    <a:pt x="220" y="557"/>
                                  </a:lnTo>
                                  <a:lnTo>
                                    <a:pt x="209" y="562"/>
                                  </a:lnTo>
                                  <a:lnTo>
                                    <a:pt x="196" y="568"/>
                                  </a:lnTo>
                                  <a:lnTo>
                                    <a:pt x="184" y="573"/>
                                  </a:lnTo>
                                  <a:lnTo>
                                    <a:pt x="171" y="576"/>
                                  </a:lnTo>
                                  <a:lnTo>
                                    <a:pt x="159" y="579"/>
                                  </a:lnTo>
                                  <a:lnTo>
                                    <a:pt x="145" y="582"/>
                                  </a:lnTo>
                                  <a:lnTo>
                                    <a:pt x="132" y="583"/>
                                  </a:lnTo>
                                  <a:lnTo>
                                    <a:pt x="119" y="584"/>
                                  </a:lnTo>
                                  <a:lnTo>
                                    <a:pt x="105" y="585"/>
                                  </a:lnTo>
                                  <a:lnTo>
                                    <a:pt x="92" y="584"/>
                                  </a:lnTo>
                                  <a:lnTo>
                                    <a:pt x="79" y="584"/>
                                  </a:lnTo>
                                  <a:lnTo>
                                    <a:pt x="67" y="582"/>
                                  </a:lnTo>
                                  <a:lnTo>
                                    <a:pt x="54" y="579"/>
                                  </a:lnTo>
                                  <a:lnTo>
                                    <a:pt x="42" y="577"/>
                                  </a:lnTo>
                                  <a:lnTo>
                                    <a:pt x="29" y="574"/>
                                  </a:lnTo>
                                  <a:lnTo>
                                    <a:pt x="17" y="569"/>
                                  </a:lnTo>
                                  <a:lnTo>
                                    <a:pt x="4" y="56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3"/>
                          <wps:cNvSpPr>
                            <a:spLocks/>
                          </wps:cNvSpPr>
                          <wps:spPr bwMode="auto">
                            <a:xfrm>
                              <a:off x="5295" y="-715"/>
                              <a:ext cx="74" cy="238"/>
                            </a:xfrm>
                            <a:custGeom>
                              <a:avLst/>
                              <a:gdLst>
                                <a:gd name="T0" fmla="*/ 136 w 147"/>
                                <a:gd name="T1" fmla="*/ 16 h 475"/>
                                <a:gd name="T2" fmla="*/ 114 w 147"/>
                                <a:gd name="T3" fmla="*/ 9 h 475"/>
                                <a:gd name="T4" fmla="*/ 92 w 147"/>
                                <a:gd name="T5" fmla="*/ 9 h 475"/>
                                <a:gd name="T6" fmla="*/ 70 w 147"/>
                                <a:gd name="T7" fmla="*/ 17 h 475"/>
                                <a:gd name="T8" fmla="*/ 53 w 147"/>
                                <a:gd name="T9" fmla="*/ 32 h 475"/>
                                <a:gd name="T10" fmla="*/ 38 w 147"/>
                                <a:gd name="T11" fmla="*/ 53 h 475"/>
                                <a:gd name="T12" fmla="*/ 28 w 147"/>
                                <a:gd name="T13" fmla="*/ 83 h 475"/>
                                <a:gd name="T14" fmla="*/ 21 w 147"/>
                                <a:gd name="T15" fmla="*/ 118 h 475"/>
                                <a:gd name="T16" fmla="*/ 16 w 147"/>
                                <a:gd name="T17" fmla="*/ 159 h 475"/>
                                <a:gd name="T18" fmla="*/ 13 w 147"/>
                                <a:gd name="T19" fmla="*/ 205 h 475"/>
                                <a:gd name="T20" fmla="*/ 13 w 147"/>
                                <a:gd name="T21" fmla="*/ 256 h 475"/>
                                <a:gd name="T22" fmla="*/ 14 w 147"/>
                                <a:gd name="T23" fmla="*/ 303 h 475"/>
                                <a:gd name="T24" fmla="*/ 17 w 147"/>
                                <a:gd name="T25" fmla="*/ 341 h 475"/>
                                <a:gd name="T26" fmla="*/ 21 w 147"/>
                                <a:gd name="T27" fmla="*/ 375 h 475"/>
                                <a:gd name="T28" fmla="*/ 30 w 147"/>
                                <a:gd name="T29" fmla="*/ 403 h 475"/>
                                <a:gd name="T30" fmla="*/ 41 w 147"/>
                                <a:gd name="T31" fmla="*/ 426 h 475"/>
                                <a:gd name="T32" fmla="*/ 53 w 147"/>
                                <a:gd name="T33" fmla="*/ 447 h 475"/>
                                <a:gd name="T34" fmla="*/ 68 w 147"/>
                                <a:gd name="T35" fmla="*/ 466 h 475"/>
                                <a:gd name="T36" fmla="*/ 68 w 147"/>
                                <a:gd name="T37" fmla="*/ 472 h 475"/>
                                <a:gd name="T38" fmla="*/ 52 w 147"/>
                                <a:gd name="T39" fmla="*/ 459 h 475"/>
                                <a:gd name="T40" fmla="*/ 37 w 147"/>
                                <a:gd name="T41" fmla="*/ 439 h 475"/>
                                <a:gd name="T42" fmla="*/ 25 w 147"/>
                                <a:gd name="T43" fmla="*/ 410 h 475"/>
                                <a:gd name="T44" fmla="*/ 14 w 147"/>
                                <a:gd name="T45" fmla="*/ 379 h 475"/>
                                <a:gd name="T46" fmla="*/ 8 w 147"/>
                                <a:gd name="T47" fmla="*/ 347 h 475"/>
                                <a:gd name="T48" fmla="*/ 3 w 147"/>
                                <a:gd name="T49" fmla="*/ 306 h 475"/>
                                <a:gd name="T50" fmla="*/ 1 w 147"/>
                                <a:gd name="T51" fmla="*/ 258 h 475"/>
                                <a:gd name="T52" fmla="*/ 1 w 147"/>
                                <a:gd name="T53" fmla="*/ 208 h 475"/>
                                <a:gd name="T54" fmla="*/ 2 w 147"/>
                                <a:gd name="T55" fmla="*/ 167 h 475"/>
                                <a:gd name="T56" fmla="*/ 6 w 147"/>
                                <a:gd name="T57" fmla="*/ 130 h 475"/>
                                <a:gd name="T58" fmla="*/ 16 w 147"/>
                                <a:gd name="T59" fmla="*/ 90 h 475"/>
                                <a:gd name="T60" fmla="*/ 27 w 147"/>
                                <a:gd name="T61" fmla="*/ 54 h 475"/>
                                <a:gd name="T62" fmla="*/ 43 w 147"/>
                                <a:gd name="T63" fmla="*/ 29 h 475"/>
                                <a:gd name="T64" fmla="*/ 63 w 147"/>
                                <a:gd name="T65" fmla="*/ 10 h 475"/>
                                <a:gd name="T66" fmla="*/ 81 w 147"/>
                                <a:gd name="T67" fmla="*/ 2 h 475"/>
                                <a:gd name="T68" fmla="*/ 93 w 147"/>
                                <a:gd name="T69" fmla="*/ 0 h 475"/>
                                <a:gd name="T70" fmla="*/ 105 w 147"/>
                                <a:gd name="T71" fmla="*/ 0 h 475"/>
                                <a:gd name="T72" fmla="*/ 119 w 147"/>
                                <a:gd name="T73" fmla="*/ 3 h 475"/>
                                <a:gd name="T74" fmla="*/ 130 w 147"/>
                                <a:gd name="T75" fmla="*/ 9 h 475"/>
                                <a:gd name="T76" fmla="*/ 142 w 147"/>
                                <a:gd name="T77" fmla="*/ 17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7" h="475">
                                  <a:moveTo>
                                    <a:pt x="147" y="22"/>
                                  </a:moveTo>
                                  <a:lnTo>
                                    <a:pt x="136" y="16"/>
                                  </a:lnTo>
                                  <a:lnTo>
                                    <a:pt x="125" y="11"/>
                                  </a:lnTo>
                                  <a:lnTo>
                                    <a:pt x="114" y="9"/>
                                  </a:lnTo>
                                  <a:lnTo>
                                    <a:pt x="103" y="8"/>
                                  </a:lnTo>
                                  <a:lnTo>
                                    <a:pt x="92" y="9"/>
                                  </a:lnTo>
                                  <a:lnTo>
                                    <a:pt x="80" y="12"/>
                                  </a:lnTo>
                                  <a:lnTo>
                                    <a:pt x="70" y="17"/>
                                  </a:lnTo>
                                  <a:lnTo>
                                    <a:pt x="61" y="24"/>
                                  </a:lnTo>
                                  <a:lnTo>
                                    <a:pt x="53" y="32"/>
                                  </a:lnTo>
                                  <a:lnTo>
                                    <a:pt x="45" y="42"/>
                                  </a:lnTo>
                                  <a:lnTo>
                                    <a:pt x="38" y="53"/>
                                  </a:lnTo>
                                  <a:lnTo>
                                    <a:pt x="34" y="67"/>
                                  </a:lnTo>
                                  <a:lnTo>
                                    <a:pt x="28" y="83"/>
                                  </a:lnTo>
                                  <a:lnTo>
                                    <a:pt x="25" y="100"/>
                                  </a:lnTo>
                                  <a:lnTo>
                                    <a:pt x="21" y="118"/>
                                  </a:lnTo>
                                  <a:lnTo>
                                    <a:pt x="18" y="138"/>
                                  </a:lnTo>
                                  <a:lnTo>
                                    <a:pt x="16" y="159"/>
                                  </a:lnTo>
                                  <a:lnTo>
                                    <a:pt x="14" y="182"/>
                                  </a:lnTo>
                                  <a:lnTo>
                                    <a:pt x="13" y="205"/>
                                  </a:lnTo>
                                  <a:lnTo>
                                    <a:pt x="12" y="230"/>
                                  </a:lnTo>
                                  <a:lnTo>
                                    <a:pt x="13" y="256"/>
                                  </a:lnTo>
                                  <a:lnTo>
                                    <a:pt x="13" y="281"/>
                                  </a:lnTo>
                                  <a:lnTo>
                                    <a:pt x="14" y="303"/>
                                  </a:lnTo>
                                  <a:lnTo>
                                    <a:pt x="16" y="323"/>
                                  </a:lnTo>
                                  <a:lnTo>
                                    <a:pt x="17" y="341"/>
                                  </a:lnTo>
                                  <a:lnTo>
                                    <a:pt x="19" y="359"/>
                                  </a:lnTo>
                                  <a:lnTo>
                                    <a:pt x="21" y="375"/>
                                  </a:lnTo>
                                  <a:lnTo>
                                    <a:pt x="26" y="391"/>
                                  </a:lnTo>
                                  <a:lnTo>
                                    <a:pt x="30" y="403"/>
                                  </a:lnTo>
                                  <a:lnTo>
                                    <a:pt x="35" y="415"/>
                                  </a:lnTo>
                                  <a:lnTo>
                                    <a:pt x="41" y="426"/>
                                  </a:lnTo>
                                  <a:lnTo>
                                    <a:pt x="46" y="436"/>
                                  </a:lnTo>
                                  <a:lnTo>
                                    <a:pt x="53" y="447"/>
                                  </a:lnTo>
                                  <a:lnTo>
                                    <a:pt x="60" y="457"/>
                                  </a:lnTo>
                                  <a:lnTo>
                                    <a:pt x="68" y="466"/>
                                  </a:lnTo>
                                  <a:lnTo>
                                    <a:pt x="76" y="475"/>
                                  </a:lnTo>
                                  <a:lnTo>
                                    <a:pt x="68" y="472"/>
                                  </a:lnTo>
                                  <a:lnTo>
                                    <a:pt x="60" y="466"/>
                                  </a:lnTo>
                                  <a:lnTo>
                                    <a:pt x="52" y="459"/>
                                  </a:lnTo>
                                  <a:lnTo>
                                    <a:pt x="45" y="450"/>
                                  </a:lnTo>
                                  <a:lnTo>
                                    <a:pt x="37" y="439"/>
                                  </a:lnTo>
                                  <a:lnTo>
                                    <a:pt x="30" y="425"/>
                                  </a:lnTo>
                                  <a:lnTo>
                                    <a:pt x="25" y="410"/>
                                  </a:lnTo>
                                  <a:lnTo>
                                    <a:pt x="18" y="393"/>
                                  </a:lnTo>
                                  <a:lnTo>
                                    <a:pt x="14" y="379"/>
                                  </a:lnTo>
                                  <a:lnTo>
                                    <a:pt x="10" y="364"/>
                                  </a:lnTo>
                                  <a:lnTo>
                                    <a:pt x="8" y="347"/>
                                  </a:lnTo>
                                  <a:lnTo>
                                    <a:pt x="4" y="328"/>
                                  </a:lnTo>
                                  <a:lnTo>
                                    <a:pt x="3" y="306"/>
                                  </a:lnTo>
                                  <a:lnTo>
                                    <a:pt x="1" y="284"/>
                                  </a:lnTo>
                                  <a:lnTo>
                                    <a:pt x="1" y="258"/>
                                  </a:lnTo>
                                  <a:lnTo>
                                    <a:pt x="0" y="232"/>
                                  </a:lnTo>
                                  <a:lnTo>
                                    <a:pt x="1" y="208"/>
                                  </a:lnTo>
                                  <a:lnTo>
                                    <a:pt x="1" y="187"/>
                                  </a:lnTo>
                                  <a:lnTo>
                                    <a:pt x="2" y="167"/>
                                  </a:lnTo>
                                  <a:lnTo>
                                    <a:pt x="4" y="149"/>
                                  </a:lnTo>
                                  <a:lnTo>
                                    <a:pt x="6" y="130"/>
                                  </a:lnTo>
                                  <a:lnTo>
                                    <a:pt x="10" y="109"/>
                                  </a:lnTo>
                                  <a:lnTo>
                                    <a:pt x="16" y="90"/>
                                  </a:lnTo>
                                  <a:lnTo>
                                    <a:pt x="21" y="69"/>
                                  </a:lnTo>
                                  <a:lnTo>
                                    <a:pt x="27" y="54"/>
                                  </a:lnTo>
                                  <a:lnTo>
                                    <a:pt x="35" y="41"/>
                                  </a:lnTo>
                                  <a:lnTo>
                                    <a:pt x="43" y="29"/>
                                  </a:lnTo>
                                  <a:lnTo>
                                    <a:pt x="53" y="19"/>
                                  </a:lnTo>
                                  <a:lnTo>
                                    <a:pt x="63" y="10"/>
                                  </a:lnTo>
                                  <a:lnTo>
                                    <a:pt x="75" y="4"/>
                                  </a:lnTo>
                                  <a:lnTo>
                                    <a:pt x="81" y="2"/>
                                  </a:lnTo>
                                  <a:lnTo>
                                    <a:pt x="87" y="1"/>
                                  </a:lnTo>
                                  <a:lnTo>
                                    <a:pt x="93" y="0"/>
                                  </a:lnTo>
                                  <a:lnTo>
                                    <a:pt x="100" y="0"/>
                                  </a:lnTo>
                                  <a:lnTo>
                                    <a:pt x="105" y="0"/>
                                  </a:lnTo>
                                  <a:lnTo>
                                    <a:pt x="112" y="1"/>
                                  </a:lnTo>
                                  <a:lnTo>
                                    <a:pt x="119" y="3"/>
                                  </a:lnTo>
                                  <a:lnTo>
                                    <a:pt x="125" y="5"/>
                                  </a:lnTo>
                                  <a:lnTo>
                                    <a:pt x="130" y="9"/>
                                  </a:lnTo>
                                  <a:lnTo>
                                    <a:pt x="136" y="12"/>
                                  </a:lnTo>
                                  <a:lnTo>
                                    <a:pt x="142" y="17"/>
                                  </a:lnTo>
                                  <a:lnTo>
                                    <a:pt x="147"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4"/>
                          <wps:cNvSpPr>
                            <a:spLocks/>
                          </wps:cNvSpPr>
                          <wps:spPr bwMode="auto">
                            <a:xfrm>
                              <a:off x="5229" y="-740"/>
                              <a:ext cx="225" cy="284"/>
                            </a:xfrm>
                            <a:custGeom>
                              <a:avLst/>
                              <a:gdLst>
                                <a:gd name="T0" fmla="*/ 216 w 449"/>
                                <a:gd name="T1" fmla="*/ 566 h 567"/>
                                <a:gd name="T2" fmla="*/ 189 w 449"/>
                                <a:gd name="T3" fmla="*/ 564 h 567"/>
                                <a:gd name="T4" fmla="*/ 163 w 449"/>
                                <a:gd name="T5" fmla="*/ 559 h 567"/>
                                <a:gd name="T6" fmla="*/ 141 w 449"/>
                                <a:gd name="T7" fmla="*/ 551 h 567"/>
                                <a:gd name="T8" fmla="*/ 119 w 449"/>
                                <a:gd name="T9" fmla="*/ 541 h 567"/>
                                <a:gd name="T10" fmla="*/ 100 w 449"/>
                                <a:gd name="T11" fmla="*/ 530 h 567"/>
                                <a:gd name="T12" fmla="*/ 82 w 449"/>
                                <a:gd name="T13" fmla="*/ 514 h 567"/>
                                <a:gd name="T14" fmla="*/ 66 w 449"/>
                                <a:gd name="T15" fmla="*/ 497 h 567"/>
                                <a:gd name="T16" fmla="*/ 45 w 449"/>
                                <a:gd name="T17" fmla="*/ 468 h 567"/>
                                <a:gd name="T18" fmla="*/ 24 w 449"/>
                                <a:gd name="T19" fmla="*/ 425 h 567"/>
                                <a:gd name="T20" fmla="*/ 11 w 449"/>
                                <a:gd name="T21" fmla="*/ 388 h 567"/>
                                <a:gd name="T22" fmla="*/ 6 w 449"/>
                                <a:gd name="T23" fmla="*/ 362 h 567"/>
                                <a:gd name="T24" fmla="*/ 1 w 449"/>
                                <a:gd name="T25" fmla="*/ 318 h 567"/>
                                <a:gd name="T26" fmla="*/ 1 w 449"/>
                                <a:gd name="T27" fmla="*/ 266 h 567"/>
                                <a:gd name="T28" fmla="*/ 3 w 449"/>
                                <a:gd name="T29" fmla="*/ 230 h 567"/>
                                <a:gd name="T30" fmla="*/ 9 w 449"/>
                                <a:gd name="T31" fmla="*/ 197 h 567"/>
                                <a:gd name="T32" fmla="*/ 19 w 449"/>
                                <a:gd name="T33" fmla="*/ 164 h 567"/>
                                <a:gd name="T34" fmla="*/ 32 w 449"/>
                                <a:gd name="T35" fmla="*/ 131 h 567"/>
                                <a:gd name="T36" fmla="*/ 50 w 449"/>
                                <a:gd name="T37" fmla="*/ 99 h 567"/>
                                <a:gd name="T38" fmla="*/ 71 w 449"/>
                                <a:gd name="T39" fmla="*/ 70 h 567"/>
                                <a:gd name="T40" fmla="*/ 93 w 449"/>
                                <a:gd name="T41" fmla="*/ 49 h 567"/>
                                <a:gd name="T42" fmla="*/ 119 w 449"/>
                                <a:gd name="T43" fmla="*/ 30 h 567"/>
                                <a:gd name="T44" fmla="*/ 149 w 449"/>
                                <a:gd name="T45" fmla="*/ 16 h 567"/>
                                <a:gd name="T46" fmla="*/ 179 w 449"/>
                                <a:gd name="T47" fmla="*/ 5 h 567"/>
                                <a:gd name="T48" fmla="*/ 212 w 449"/>
                                <a:gd name="T49" fmla="*/ 1 h 567"/>
                                <a:gd name="T50" fmla="*/ 252 w 449"/>
                                <a:gd name="T51" fmla="*/ 1 h 567"/>
                                <a:gd name="T52" fmla="*/ 284 w 449"/>
                                <a:gd name="T53" fmla="*/ 6 h 567"/>
                                <a:gd name="T54" fmla="*/ 304 w 449"/>
                                <a:gd name="T55" fmla="*/ 13 h 567"/>
                                <a:gd name="T56" fmla="*/ 322 w 449"/>
                                <a:gd name="T57" fmla="*/ 21 h 567"/>
                                <a:gd name="T58" fmla="*/ 340 w 449"/>
                                <a:gd name="T59" fmla="*/ 33 h 567"/>
                                <a:gd name="T60" fmla="*/ 366 w 449"/>
                                <a:gd name="T61" fmla="*/ 53 h 567"/>
                                <a:gd name="T62" fmla="*/ 398 w 449"/>
                                <a:gd name="T63" fmla="*/ 90 h 567"/>
                                <a:gd name="T64" fmla="*/ 418 w 449"/>
                                <a:gd name="T65" fmla="*/ 123 h 567"/>
                                <a:gd name="T66" fmla="*/ 428 w 449"/>
                                <a:gd name="T67" fmla="*/ 146 h 567"/>
                                <a:gd name="T68" fmla="*/ 436 w 449"/>
                                <a:gd name="T69" fmla="*/ 170 h 567"/>
                                <a:gd name="T70" fmla="*/ 443 w 449"/>
                                <a:gd name="T71" fmla="*/ 195 h 567"/>
                                <a:gd name="T72" fmla="*/ 448 w 449"/>
                                <a:gd name="T73" fmla="*/ 239 h 567"/>
                                <a:gd name="T74" fmla="*/ 448 w 449"/>
                                <a:gd name="T75" fmla="*/ 305 h 567"/>
                                <a:gd name="T76" fmla="*/ 443 w 449"/>
                                <a:gd name="T77" fmla="*/ 351 h 567"/>
                                <a:gd name="T78" fmla="*/ 437 w 449"/>
                                <a:gd name="T79" fmla="*/ 378 h 567"/>
                                <a:gd name="T80" fmla="*/ 429 w 449"/>
                                <a:gd name="T81" fmla="*/ 405 h 567"/>
                                <a:gd name="T82" fmla="*/ 419 w 449"/>
                                <a:gd name="T83" fmla="*/ 429 h 567"/>
                                <a:gd name="T84" fmla="*/ 406 w 449"/>
                                <a:gd name="T85" fmla="*/ 453 h 567"/>
                                <a:gd name="T86" fmla="*/ 391 w 449"/>
                                <a:gd name="T87" fmla="*/ 475 h 567"/>
                                <a:gd name="T88" fmla="*/ 368 w 449"/>
                                <a:gd name="T89" fmla="*/ 504 h 567"/>
                                <a:gd name="T90" fmla="*/ 334 w 449"/>
                                <a:gd name="T91" fmla="*/ 532 h 567"/>
                                <a:gd name="T92" fmla="*/ 305 w 449"/>
                                <a:gd name="T93" fmla="*/ 548 h 567"/>
                                <a:gd name="T94" fmla="*/ 285 w 449"/>
                                <a:gd name="T95" fmla="*/ 556 h 567"/>
                                <a:gd name="T96" fmla="*/ 264 w 449"/>
                                <a:gd name="T97" fmla="*/ 562 h 567"/>
                                <a:gd name="T98" fmla="*/ 242 w 449"/>
                                <a:gd name="T99" fmla="*/ 566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9" h="567">
                                  <a:moveTo>
                                    <a:pt x="230" y="567"/>
                                  </a:moveTo>
                                  <a:lnTo>
                                    <a:pt x="216" y="566"/>
                                  </a:lnTo>
                                  <a:lnTo>
                                    <a:pt x="202" y="565"/>
                                  </a:lnTo>
                                  <a:lnTo>
                                    <a:pt x="189" y="564"/>
                                  </a:lnTo>
                                  <a:lnTo>
                                    <a:pt x="176" y="562"/>
                                  </a:lnTo>
                                  <a:lnTo>
                                    <a:pt x="163" y="559"/>
                                  </a:lnTo>
                                  <a:lnTo>
                                    <a:pt x="152" y="556"/>
                                  </a:lnTo>
                                  <a:lnTo>
                                    <a:pt x="141" y="551"/>
                                  </a:lnTo>
                                  <a:lnTo>
                                    <a:pt x="129" y="547"/>
                                  </a:lnTo>
                                  <a:lnTo>
                                    <a:pt x="119" y="541"/>
                                  </a:lnTo>
                                  <a:lnTo>
                                    <a:pt x="109" y="535"/>
                                  </a:lnTo>
                                  <a:lnTo>
                                    <a:pt x="100" y="530"/>
                                  </a:lnTo>
                                  <a:lnTo>
                                    <a:pt x="91" y="522"/>
                                  </a:lnTo>
                                  <a:lnTo>
                                    <a:pt x="82" y="514"/>
                                  </a:lnTo>
                                  <a:lnTo>
                                    <a:pt x="74" y="506"/>
                                  </a:lnTo>
                                  <a:lnTo>
                                    <a:pt x="66" y="497"/>
                                  </a:lnTo>
                                  <a:lnTo>
                                    <a:pt x="59" y="488"/>
                                  </a:lnTo>
                                  <a:lnTo>
                                    <a:pt x="45" y="468"/>
                                  </a:lnTo>
                                  <a:lnTo>
                                    <a:pt x="34" y="447"/>
                                  </a:lnTo>
                                  <a:lnTo>
                                    <a:pt x="24" y="425"/>
                                  </a:lnTo>
                                  <a:lnTo>
                                    <a:pt x="15" y="401"/>
                                  </a:lnTo>
                                  <a:lnTo>
                                    <a:pt x="11" y="388"/>
                                  </a:lnTo>
                                  <a:lnTo>
                                    <a:pt x="9" y="376"/>
                                  </a:lnTo>
                                  <a:lnTo>
                                    <a:pt x="6" y="362"/>
                                  </a:lnTo>
                                  <a:lnTo>
                                    <a:pt x="4" y="348"/>
                                  </a:lnTo>
                                  <a:lnTo>
                                    <a:pt x="1" y="318"/>
                                  </a:lnTo>
                                  <a:lnTo>
                                    <a:pt x="0" y="286"/>
                                  </a:lnTo>
                                  <a:lnTo>
                                    <a:pt x="1" y="266"/>
                                  </a:lnTo>
                                  <a:lnTo>
                                    <a:pt x="2" y="248"/>
                                  </a:lnTo>
                                  <a:lnTo>
                                    <a:pt x="3" y="230"/>
                                  </a:lnTo>
                                  <a:lnTo>
                                    <a:pt x="6" y="213"/>
                                  </a:lnTo>
                                  <a:lnTo>
                                    <a:pt x="9" y="197"/>
                                  </a:lnTo>
                                  <a:lnTo>
                                    <a:pt x="14" y="181"/>
                                  </a:lnTo>
                                  <a:lnTo>
                                    <a:pt x="19" y="164"/>
                                  </a:lnTo>
                                  <a:lnTo>
                                    <a:pt x="25" y="147"/>
                                  </a:lnTo>
                                  <a:lnTo>
                                    <a:pt x="32" y="131"/>
                                  </a:lnTo>
                                  <a:lnTo>
                                    <a:pt x="40" y="115"/>
                                  </a:lnTo>
                                  <a:lnTo>
                                    <a:pt x="50" y="99"/>
                                  </a:lnTo>
                                  <a:lnTo>
                                    <a:pt x="61" y="83"/>
                                  </a:lnTo>
                                  <a:lnTo>
                                    <a:pt x="71" y="70"/>
                                  </a:lnTo>
                                  <a:lnTo>
                                    <a:pt x="82" y="59"/>
                                  </a:lnTo>
                                  <a:lnTo>
                                    <a:pt x="93" y="49"/>
                                  </a:lnTo>
                                  <a:lnTo>
                                    <a:pt x="105" y="40"/>
                                  </a:lnTo>
                                  <a:lnTo>
                                    <a:pt x="119" y="30"/>
                                  </a:lnTo>
                                  <a:lnTo>
                                    <a:pt x="134" y="22"/>
                                  </a:lnTo>
                                  <a:lnTo>
                                    <a:pt x="149" y="16"/>
                                  </a:lnTo>
                                  <a:lnTo>
                                    <a:pt x="162" y="10"/>
                                  </a:lnTo>
                                  <a:lnTo>
                                    <a:pt x="179" y="5"/>
                                  </a:lnTo>
                                  <a:lnTo>
                                    <a:pt x="196" y="2"/>
                                  </a:lnTo>
                                  <a:lnTo>
                                    <a:pt x="212" y="1"/>
                                  </a:lnTo>
                                  <a:lnTo>
                                    <a:pt x="229" y="0"/>
                                  </a:lnTo>
                                  <a:lnTo>
                                    <a:pt x="252" y="1"/>
                                  </a:lnTo>
                                  <a:lnTo>
                                    <a:pt x="273" y="4"/>
                                  </a:lnTo>
                                  <a:lnTo>
                                    <a:pt x="284" y="6"/>
                                  </a:lnTo>
                                  <a:lnTo>
                                    <a:pt x="294" y="10"/>
                                  </a:lnTo>
                                  <a:lnTo>
                                    <a:pt x="304" y="13"/>
                                  </a:lnTo>
                                  <a:lnTo>
                                    <a:pt x="313" y="17"/>
                                  </a:lnTo>
                                  <a:lnTo>
                                    <a:pt x="322" y="21"/>
                                  </a:lnTo>
                                  <a:lnTo>
                                    <a:pt x="332" y="27"/>
                                  </a:lnTo>
                                  <a:lnTo>
                                    <a:pt x="340" y="33"/>
                                  </a:lnTo>
                                  <a:lnTo>
                                    <a:pt x="349" y="38"/>
                                  </a:lnTo>
                                  <a:lnTo>
                                    <a:pt x="366" y="53"/>
                                  </a:lnTo>
                                  <a:lnTo>
                                    <a:pt x="381" y="69"/>
                                  </a:lnTo>
                                  <a:lnTo>
                                    <a:pt x="398" y="90"/>
                                  </a:lnTo>
                                  <a:lnTo>
                                    <a:pt x="412" y="113"/>
                                  </a:lnTo>
                                  <a:lnTo>
                                    <a:pt x="418" y="123"/>
                                  </a:lnTo>
                                  <a:lnTo>
                                    <a:pt x="423" y="134"/>
                                  </a:lnTo>
                                  <a:lnTo>
                                    <a:pt x="428" y="146"/>
                                  </a:lnTo>
                                  <a:lnTo>
                                    <a:pt x="432" y="157"/>
                                  </a:lnTo>
                                  <a:lnTo>
                                    <a:pt x="436" y="170"/>
                                  </a:lnTo>
                                  <a:lnTo>
                                    <a:pt x="439" y="182"/>
                                  </a:lnTo>
                                  <a:lnTo>
                                    <a:pt x="443" y="195"/>
                                  </a:lnTo>
                                  <a:lnTo>
                                    <a:pt x="445" y="209"/>
                                  </a:lnTo>
                                  <a:lnTo>
                                    <a:pt x="448" y="239"/>
                                  </a:lnTo>
                                  <a:lnTo>
                                    <a:pt x="449" y="273"/>
                                  </a:lnTo>
                                  <a:lnTo>
                                    <a:pt x="448" y="305"/>
                                  </a:lnTo>
                                  <a:lnTo>
                                    <a:pt x="445" y="336"/>
                                  </a:lnTo>
                                  <a:lnTo>
                                    <a:pt x="443" y="351"/>
                                  </a:lnTo>
                                  <a:lnTo>
                                    <a:pt x="440" y="364"/>
                                  </a:lnTo>
                                  <a:lnTo>
                                    <a:pt x="437" y="378"/>
                                  </a:lnTo>
                                  <a:lnTo>
                                    <a:pt x="433" y="392"/>
                                  </a:lnTo>
                                  <a:lnTo>
                                    <a:pt x="429" y="405"/>
                                  </a:lnTo>
                                  <a:lnTo>
                                    <a:pt x="423" y="418"/>
                                  </a:lnTo>
                                  <a:lnTo>
                                    <a:pt x="419" y="429"/>
                                  </a:lnTo>
                                  <a:lnTo>
                                    <a:pt x="412" y="442"/>
                                  </a:lnTo>
                                  <a:lnTo>
                                    <a:pt x="406" y="453"/>
                                  </a:lnTo>
                                  <a:lnTo>
                                    <a:pt x="399" y="465"/>
                                  </a:lnTo>
                                  <a:lnTo>
                                    <a:pt x="391" y="475"/>
                                  </a:lnTo>
                                  <a:lnTo>
                                    <a:pt x="384" y="485"/>
                                  </a:lnTo>
                                  <a:lnTo>
                                    <a:pt x="368" y="504"/>
                                  </a:lnTo>
                                  <a:lnTo>
                                    <a:pt x="351" y="518"/>
                                  </a:lnTo>
                                  <a:lnTo>
                                    <a:pt x="334" y="532"/>
                                  </a:lnTo>
                                  <a:lnTo>
                                    <a:pt x="315" y="543"/>
                                  </a:lnTo>
                                  <a:lnTo>
                                    <a:pt x="305" y="548"/>
                                  </a:lnTo>
                                  <a:lnTo>
                                    <a:pt x="295" y="553"/>
                                  </a:lnTo>
                                  <a:lnTo>
                                    <a:pt x="285" y="556"/>
                                  </a:lnTo>
                                  <a:lnTo>
                                    <a:pt x="275" y="559"/>
                                  </a:lnTo>
                                  <a:lnTo>
                                    <a:pt x="264" y="562"/>
                                  </a:lnTo>
                                  <a:lnTo>
                                    <a:pt x="253" y="564"/>
                                  </a:lnTo>
                                  <a:lnTo>
                                    <a:pt x="242" y="566"/>
                                  </a:lnTo>
                                  <a:lnTo>
                                    <a:pt x="230" y="56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5"/>
                          <wps:cNvSpPr>
                            <a:spLocks/>
                          </wps:cNvSpPr>
                          <wps:spPr bwMode="auto">
                            <a:xfrm>
                              <a:off x="5282" y="-725"/>
                              <a:ext cx="117" cy="255"/>
                            </a:xfrm>
                            <a:custGeom>
                              <a:avLst/>
                              <a:gdLst>
                                <a:gd name="T0" fmla="*/ 124 w 233"/>
                                <a:gd name="T1" fmla="*/ 509 h 510"/>
                                <a:gd name="T2" fmla="*/ 141 w 233"/>
                                <a:gd name="T3" fmla="*/ 505 h 510"/>
                                <a:gd name="T4" fmla="*/ 157 w 233"/>
                                <a:gd name="T5" fmla="*/ 500 h 510"/>
                                <a:gd name="T6" fmla="*/ 172 w 233"/>
                                <a:gd name="T7" fmla="*/ 490 h 510"/>
                                <a:gd name="T8" fmla="*/ 185 w 233"/>
                                <a:gd name="T9" fmla="*/ 478 h 510"/>
                                <a:gd name="T10" fmla="*/ 196 w 233"/>
                                <a:gd name="T11" fmla="*/ 464 h 510"/>
                                <a:gd name="T12" fmla="*/ 205 w 233"/>
                                <a:gd name="T13" fmla="*/ 446 h 510"/>
                                <a:gd name="T14" fmla="*/ 214 w 233"/>
                                <a:gd name="T15" fmla="*/ 427 h 510"/>
                                <a:gd name="T16" fmla="*/ 221 w 233"/>
                                <a:gd name="T17" fmla="*/ 397 h 510"/>
                                <a:gd name="T18" fmla="*/ 228 w 233"/>
                                <a:gd name="T19" fmla="*/ 359 h 510"/>
                                <a:gd name="T20" fmla="*/ 232 w 233"/>
                                <a:gd name="T21" fmla="*/ 296 h 510"/>
                                <a:gd name="T22" fmla="*/ 233 w 233"/>
                                <a:gd name="T23" fmla="*/ 225 h 510"/>
                                <a:gd name="T24" fmla="*/ 230 w 233"/>
                                <a:gd name="T25" fmla="*/ 177 h 510"/>
                                <a:gd name="T26" fmla="*/ 223 w 233"/>
                                <a:gd name="T27" fmla="*/ 133 h 510"/>
                                <a:gd name="T28" fmla="*/ 214 w 233"/>
                                <a:gd name="T29" fmla="*/ 90 h 510"/>
                                <a:gd name="T30" fmla="*/ 202 w 233"/>
                                <a:gd name="T31" fmla="*/ 55 h 510"/>
                                <a:gd name="T32" fmla="*/ 188 w 233"/>
                                <a:gd name="T33" fmla="*/ 33 h 510"/>
                                <a:gd name="T34" fmla="*/ 179 w 233"/>
                                <a:gd name="T35" fmla="*/ 22 h 510"/>
                                <a:gd name="T36" fmla="*/ 166 w 233"/>
                                <a:gd name="T37" fmla="*/ 14 h 510"/>
                                <a:gd name="T38" fmla="*/ 154 w 233"/>
                                <a:gd name="T39" fmla="*/ 7 h 510"/>
                                <a:gd name="T40" fmla="*/ 140 w 233"/>
                                <a:gd name="T41" fmla="*/ 3 h 510"/>
                                <a:gd name="T42" fmla="*/ 124 w 233"/>
                                <a:gd name="T43" fmla="*/ 0 h 510"/>
                                <a:gd name="T44" fmla="*/ 98 w 233"/>
                                <a:gd name="T45" fmla="*/ 3 h 510"/>
                                <a:gd name="T46" fmla="*/ 77 w 233"/>
                                <a:gd name="T47" fmla="*/ 9 h 510"/>
                                <a:gd name="T48" fmla="*/ 64 w 233"/>
                                <a:gd name="T49" fmla="*/ 16 h 510"/>
                                <a:gd name="T50" fmla="*/ 54 w 233"/>
                                <a:gd name="T51" fmla="*/ 25 h 510"/>
                                <a:gd name="T52" fmla="*/ 45 w 233"/>
                                <a:gd name="T53" fmla="*/ 38 h 510"/>
                                <a:gd name="T54" fmla="*/ 31 w 233"/>
                                <a:gd name="T55" fmla="*/ 62 h 510"/>
                                <a:gd name="T56" fmla="*/ 20 w 233"/>
                                <a:gd name="T57" fmla="*/ 97 h 510"/>
                                <a:gd name="T58" fmla="*/ 13 w 233"/>
                                <a:gd name="T59" fmla="*/ 120 h 510"/>
                                <a:gd name="T60" fmla="*/ 9 w 233"/>
                                <a:gd name="T61" fmla="*/ 143 h 510"/>
                                <a:gd name="T62" fmla="*/ 5 w 233"/>
                                <a:gd name="T63" fmla="*/ 164 h 510"/>
                                <a:gd name="T64" fmla="*/ 4 w 233"/>
                                <a:gd name="T65" fmla="*/ 179 h 510"/>
                                <a:gd name="T66" fmla="*/ 2 w 233"/>
                                <a:gd name="T67" fmla="*/ 200 h 510"/>
                                <a:gd name="T68" fmla="*/ 1 w 233"/>
                                <a:gd name="T69" fmla="*/ 226 h 510"/>
                                <a:gd name="T70" fmla="*/ 1 w 233"/>
                                <a:gd name="T71" fmla="*/ 245 h 510"/>
                                <a:gd name="T72" fmla="*/ 1 w 233"/>
                                <a:gd name="T73" fmla="*/ 280 h 510"/>
                                <a:gd name="T74" fmla="*/ 3 w 233"/>
                                <a:gd name="T75" fmla="*/ 329 h 510"/>
                                <a:gd name="T76" fmla="*/ 8 w 233"/>
                                <a:gd name="T77" fmla="*/ 372 h 510"/>
                                <a:gd name="T78" fmla="*/ 15 w 233"/>
                                <a:gd name="T79" fmla="*/ 407 h 510"/>
                                <a:gd name="T80" fmla="*/ 25 w 233"/>
                                <a:gd name="T81" fmla="*/ 435 h 510"/>
                                <a:gd name="T82" fmla="*/ 34 w 233"/>
                                <a:gd name="T83" fmla="*/ 455 h 510"/>
                                <a:gd name="T84" fmla="*/ 43 w 233"/>
                                <a:gd name="T85" fmla="*/ 472 h 510"/>
                                <a:gd name="T86" fmla="*/ 54 w 233"/>
                                <a:gd name="T87" fmla="*/ 485 h 510"/>
                                <a:gd name="T88" fmla="*/ 65 w 233"/>
                                <a:gd name="T89" fmla="*/ 494 h 510"/>
                                <a:gd name="T90" fmla="*/ 78 w 233"/>
                                <a:gd name="T91" fmla="*/ 502 h 510"/>
                                <a:gd name="T92" fmla="*/ 92 w 233"/>
                                <a:gd name="T93" fmla="*/ 506 h 510"/>
                                <a:gd name="T94" fmla="*/ 107 w 233"/>
                                <a:gd name="T95"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3" h="510">
                                  <a:moveTo>
                                    <a:pt x="115" y="510"/>
                                  </a:moveTo>
                                  <a:lnTo>
                                    <a:pt x="124" y="509"/>
                                  </a:lnTo>
                                  <a:lnTo>
                                    <a:pt x="134" y="508"/>
                                  </a:lnTo>
                                  <a:lnTo>
                                    <a:pt x="141" y="505"/>
                                  </a:lnTo>
                                  <a:lnTo>
                                    <a:pt x="149" y="503"/>
                                  </a:lnTo>
                                  <a:lnTo>
                                    <a:pt x="157" y="500"/>
                                  </a:lnTo>
                                  <a:lnTo>
                                    <a:pt x="164" y="495"/>
                                  </a:lnTo>
                                  <a:lnTo>
                                    <a:pt x="172" y="490"/>
                                  </a:lnTo>
                                  <a:lnTo>
                                    <a:pt x="178" y="485"/>
                                  </a:lnTo>
                                  <a:lnTo>
                                    <a:pt x="185" y="478"/>
                                  </a:lnTo>
                                  <a:lnTo>
                                    <a:pt x="190" y="471"/>
                                  </a:lnTo>
                                  <a:lnTo>
                                    <a:pt x="196" y="464"/>
                                  </a:lnTo>
                                  <a:lnTo>
                                    <a:pt x="200" y="455"/>
                                  </a:lnTo>
                                  <a:lnTo>
                                    <a:pt x="205" y="446"/>
                                  </a:lnTo>
                                  <a:lnTo>
                                    <a:pt x="210" y="437"/>
                                  </a:lnTo>
                                  <a:lnTo>
                                    <a:pt x="214" y="427"/>
                                  </a:lnTo>
                                  <a:lnTo>
                                    <a:pt x="218" y="415"/>
                                  </a:lnTo>
                                  <a:lnTo>
                                    <a:pt x="221" y="397"/>
                                  </a:lnTo>
                                  <a:lnTo>
                                    <a:pt x="224" y="379"/>
                                  </a:lnTo>
                                  <a:lnTo>
                                    <a:pt x="228" y="359"/>
                                  </a:lnTo>
                                  <a:lnTo>
                                    <a:pt x="230" y="339"/>
                                  </a:lnTo>
                                  <a:lnTo>
                                    <a:pt x="232" y="296"/>
                                  </a:lnTo>
                                  <a:lnTo>
                                    <a:pt x="233" y="250"/>
                                  </a:lnTo>
                                  <a:lnTo>
                                    <a:pt x="233" y="225"/>
                                  </a:lnTo>
                                  <a:lnTo>
                                    <a:pt x="232" y="201"/>
                                  </a:lnTo>
                                  <a:lnTo>
                                    <a:pt x="230" y="177"/>
                                  </a:lnTo>
                                  <a:lnTo>
                                    <a:pt x="227" y="154"/>
                                  </a:lnTo>
                                  <a:lnTo>
                                    <a:pt x="223" y="133"/>
                                  </a:lnTo>
                                  <a:lnTo>
                                    <a:pt x="219" y="111"/>
                                  </a:lnTo>
                                  <a:lnTo>
                                    <a:pt x="214" y="90"/>
                                  </a:lnTo>
                                  <a:lnTo>
                                    <a:pt x="207" y="71"/>
                                  </a:lnTo>
                                  <a:lnTo>
                                    <a:pt x="202" y="55"/>
                                  </a:lnTo>
                                  <a:lnTo>
                                    <a:pt x="193" y="40"/>
                                  </a:lnTo>
                                  <a:lnTo>
                                    <a:pt x="188" y="33"/>
                                  </a:lnTo>
                                  <a:lnTo>
                                    <a:pt x="183" y="28"/>
                                  </a:lnTo>
                                  <a:lnTo>
                                    <a:pt x="179" y="22"/>
                                  </a:lnTo>
                                  <a:lnTo>
                                    <a:pt x="173" y="17"/>
                                  </a:lnTo>
                                  <a:lnTo>
                                    <a:pt x="166" y="14"/>
                                  </a:lnTo>
                                  <a:lnTo>
                                    <a:pt x="161" y="9"/>
                                  </a:lnTo>
                                  <a:lnTo>
                                    <a:pt x="154" y="7"/>
                                  </a:lnTo>
                                  <a:lnTo>
                                    <a:pt x="147" y="4"/>
                                  </a:lnTo>
                                  <a:lnTo>
                                    <a:pt x="140" y="3"/>
                                  </a:lnTo>
                                  <a:lnTo>
                                    <a:pt x="132" y="1"/>
                                  </a:lnTo>
                                  <a:lnTo>
                                    <a:pt x="124" y="0"/>
                                  </a:lnTo>
                                  <a:lnTo>
                                    <a:pt x="115" y="0"/>
                                  </a:lnTo>
                                  <a:lnTo>
                                    <a:pt x="98" y="3"/>
                                  </a:lnTo>
                                  <a:lnTo>
                                    <a:pt x="84" y="6"/>
                                  </a:lnTo>
                                  <a:lnTo>
                                    <a:pt x="77" y="9"/>
                                  </a:lnTo>
                                  <a:lnTo>
                                    <a:pt x="70" y="13"/>
                                  </a:lnTo>
                                  <a:lnTo>
                                    <a:pt x="64" y="16"/>
                                  </a:lnTo>
                                  <a:lnTo>
                                    <a:pt x="60" y="21"/>
                                  </a:lnTo>
                                  <a:lnTo>
                                    <a:pt x="54" y="25"/>
                                  </a:lnTo>
                                  <a:lnTo>
                                    <a:pt x="50" y="31"/>
                                  </a:lnTo>
                                  <a:lnTo>
                                    <a:pt x="45" y="38"/>
                                  </a:lnTo>
                                  <a:lnTo>
                                    <a:pt x="40" y="45"/>
                                  </a:lnTo>
                                  <a:lnTo>
                                    <a:pt x="31" y="62"/>
                                  </a:lnTo>
                                  <a:lnTo>
                                    <a:pt x="25" y="84"/>
                                  </a:lnTo>
                                  <a:lnTo>
                                    <a:pt x="20" y="97"/>
                                  </a:lnTo>
                                  <a:lnTo>
                                    <a:pt x="15" y="110"/>
                                  </a:lnTo>
                                  <a:lnTo>
                                    <a:pt x="13" y="120"/>
                                  </a:lnTo>
                                  <a:lnTo>
                                    <a:pt x="11" y="129"/>
                                  </a:lnTo>
                                  <a:lnTo>
                                    <a:pt x="9" y="143"/>
                                  </a:lnTo>
                                  <a:lnTo>
                                    <a:pt x="6" y="154"/>
                                  </a:lnTo>
                                  <a:lnTo>
                                    <a:pt x="5" y="164"/>
                                  </a:lnTo>
                                  <a:lnTo>
                                    <a:pt x="4" y="172"/>
                                  </a:lnTo>
                                  <a:lnTo>
                                    <a:pt x="4" y="179"/>
                                  </a:lnTo>
                                  <a:lnTo>
                                    <a:pt x="3" y="188"/>
                                  </a:lnTo>
                                  <a:lnTo>
                                    <a:pt x="2" y="200"/>
                                  </a:lnTo>
                                  <a:lnTo>
                                    <a:pt x="1" y="213"/>
                                  </a:lnTo>
                                  <a:lnTo>
                                    <a:pt x="1" y="226"/>
                                  </a:lnTo>
                                  <a:lnTo>
                                    <a:pt x="1" y="236"/>
                                  </a:lnTo>
                                  <a:lnTo>
                                    <a:pt x="1" y="245"/>
                                  </a:lnTo>
                                  <a:lnTo>
                                    <a:pt x="0" y="252"/>
                                  </a:lnTo>
                                  <a:lnTo>
                                    <a:pt x="1" y="280"/>
                                  </a:lnTo>
                                  <a:lnTo>
                                    <a:pt x="1" y="305"/>
                                  </a:lnTo>
                                  <a:lnTo>
                                    <a:pt x="3" y="329"/>
                                  </a:lnTo>
                                  <a:lnTo>
                                    <a:pt x="5" y="351"/>
                                  </a:lnTo>
                                  <a:lnTo>
                                    <a:pt x="8" y="372"/>
                                  </a:lnTo>
                                  <a:lnTo>
                                    <a:pt x="12" y="390"/>
                                  </a:lnTo>
                                  <a:lnTo>
                                    <a:pt x="15" y="407"/>
                                  </a:lnTo>
                                  <a:lnTo>
                                    <a:pt x="21" y="423"/>
                                  </a:lnTo>
                                  <a:lnTo>
                                    <a:pt x="25" y="435"/>
                                  </a:lnTo>
                                  <a:lnTo>
                                    <a:pt x="29" y="445"/>
                                  </a:lnTo>
                                  <a:lnTo>
                                    <a:pt x="34" y="455"/>
                                  </a:lnTo>
                                  <a:lnTo>
                                    <a:pt x="38" y="464"/>
                                  </a:lnTo>
                                  <a:lnTo>
                                    <a:pt x="43" y="472"/>
                                  </a:lnTo>
                                  <a:lnTo>
                                    <a:pt x="48" y="479"/>
                                  </a:lnTo>
                                  <a:lnTo>
                                    <a:pt x="54" y="485"/>
                                  </a:lnTo>
                                  <a:lnTo>
                                    <a:pt x="60" y="489"/>
                                  </a:lnTo>
                                  <a:lnTo>
                                    <a:pt x="65" y="494"/>
                                  </a:lnTo>
                                  <a:lnTo>
                                    <a:pt x="71" y="498"/>
                                  </a:lnTo>
                                  <a:lnTo>
                                    <a:pt x="78" y="502"/>
                                  </a:lnTo>
                                  <a:lnTo>
                                    <a:pt x="85" y="504"/>
                                  </a:lnTo>
                                  <a:lnTo>
                                    <a:pt x="92" y="506"/>
                                  </a:lnTo>
                                  <a:lnTo>
                                    <a:pt x="99" y="509"/>
                                  </a:lnTo>
                                  <a:lnTo>
                                    <a:pt x="107" y="510"/>
                                  </a:lnTo>
                                  <a:lnTo>
                                    <a:pt x="115" y="51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6"/>
                          <wps:cNvSpPr>
                            <a:spLocks/>
                          </wps:cNvSpPr>
                          <wps:spPr bwMode="auto">
                            <a:xfrm>
                              <a:off x="5488" y="-731"/>
                              <a:ext cx="204" cy="263"/>
                            </a:xfrm>
                            <a:custGeom>
                              <a:avLst/>
                              <a:gdLst>
                                <a:gd name="T0" fmla="*/ 407 w 407"/>
                                <a:gd name="T1" fmla="*/ 526 h 526"/>
                                <a:gd name="T2" fmla="*/ 0 w 407"/>
                                <a:gd name="T3" fmla="*/ 526 h 526"/>
                                <a:gd name="T4" fmla="*/ 55 w 407"/>
                                <a:gd name="T5" fmla="*/ 477 h 526"/>
                                <a:gd name="T6" fmla="*/ 55 w 407"/>
                                <a:gd name="T7" fmla="*/ 54 h 526"/>
                                <a:gd name="T8" fmla="*/ 0 w 407"/>
                                <a:gd name="T9" fmla="*/ 0 h 526"/>
                                <a:gd name="T10" fmla="*/ 178 w 407"/>
                                <a:gd name="T11" fmla="*/ 0 h 526"/>
                                <a:gd name="T12" fmla="*/ 130 w 407"/>
                                <a:gd name="T13" fmla="*/ 52 h 526"/>
                                <a:gd name="T14" fmla="*/ 130 w 407"/>
                                <a:gd name="T15" fmla="*/ 477 h 526"/>
                                <a:gd name="T16" fmla="*/ 148 w 407"/>
                                <a:gd name="T17" fmla="*/ 477 h 526"/>
                                <a:gd name="T18" fmla="*/ 148 w 407"/>
                                <a:gd name="T19" fmla="*/ 58 h 526"/>
                                <a:gd name="T20" fmla="*/ 189 w 407"/>
                                <a:gd name="T21" fmla="*/ 11 h 526"/>
                                <a:gd name="T22" fmla="*/ 197 w 407"/>
                                <a:gd name="T23" fmla="*/ 17 h 526"/>
                                <a:gd name="T24" fmla="*/ 157 w 407"/>
                                <a:gd name="T25" fmla="*/ 58 h 526"/>
                                <a:gd name="T26" fmla="*/ 157 w 407"/>
                                <a:gd name="T27" fmla="*/ 477 h 526"/>
                                <a:gd name="T28" fmla="*/ 216 w 407"/>
                                <a:gd name="T29" fmla="*/ 477 h 526"/>
                                <a:gd name="T30" fmla="*/ 230 w 407"/>
                                <a:gd name="T31" fmla="*/ 477 h 526"/>
                                <a:gd name="T32" fmla="*/ 244 w 407"/>
                                <a:gd name="T33" fmla="*/ 476 h 526"/>
                                <a:gd name="T34" fmla="*/ 256 w 407"/>
                                <a:gd name="T35" fmla="*/ 474 h 526"/>
                                <a:gd name="T36" fmla="*/ 267 w 407"/>
                                <a:gd name="T37" fmla="*/ 471 h 526"/>
                                <a:gd name="T38" fmla="*/ 279 w 407"/>
                                <a:gd name="T39" fmla="*/ 466 h 526"/>
                                <a:gd name="T40" fmla="*/ 289 w 407"/>
                                <a:gd name="T41" fmla="*/ 460 h 526"/>
                                <a:gd name="T42" fmla="*/ 298 w 407"/>
                                <a:gd name="T43" fmla="*/ 455 h 526"/>
                                <a:gd name="T44" fmla="*/ 306 w 407"/>
                                <a:gd name="T45" fmla="*/ 447 h 526"/>
                                <a:gd name="T46" fmla="*/ 314 w 407"/>
                                <a:gd name="T47" fmla="*/ 439 h 526"/>
                                <a:gd name="T48" fmla="*/ 321 w 407"/>
                                <a:gd name="T49" fmla="*/ 430 h 526"/>
                                <a:gd name="T50" fmla="*/ 326 w 407"/>
                                <a:gd name="T51" fmla="*/ 419 h 526"/>
                                <a:gd name="T52" fmla="*/ 332 w 407"/>
                                <a:gd name="T53" fmla="*/ 408 h 526"/>
                                <a:gd name="T54" fmla="*/ 336 w 407"/>
                                <a:gd name="T55" fmla="*/ 395 h 526"/>
                                <a:gd name="T56" fmla="*/ 339 w 407"/>
                                <a:gd name="T57" fmla="*/ 383 h 526"/>
                                <a:gd name="T58" fmla="*/ 342 w 407"/>
                                <a:gd name="T59" fmla="*/ 368 h 526"/>
                                <a:gd name="T60" fmla="*/ 345 w 407"/>
                                <a:gd name="T61" fmla="*/ 353 h 526"/>
                                <a:gd name="T62" fmla="*/ 347 w 407"/>
                                <a:gd name="T63" fmla="*/ 375 h 526"/>
                                <a:gd name="T64" fmla="*/ 351 w 407"/>
                                <a:gd name="T65" fmla="*/ 395 h 526"/>
                                <a:gd name="T66" fmla="*/ 356 w 407"/>
                                <a:gd name="T67" fmla="*/ 415 h 526"/>
                                <a:gd name="T68" fmla="*/ 363 w 407"/>
                                <a:gd name="T69" fmla="*/ 432 h 526"/>
                                <a:gd name="T70" fmla="*/ 372 w 407"/>
                                <a:gd name="T71" fmla="*/ 455 h 526"/>
                                <a:gd name="T72" fmla="*/ 383 w 407"/>
                                <a:gd name="T73" fmla="*/ 477 h 526"/>
                                <a:gd name="T74" fmla="*/ 395 w 407"/>
                                <a:gd name="T75" fmla="*/ 501 h 526"/>
                                <a:gd name="T76" fmla="*/ 407 w 407"/>
                                <a:gd name="T7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7" h="526">
                                  <a:moveTo>
                                    <a:pt x="407" y="526"/>
                                  </a:moveTo>
                                  <a:lnTo>
                                    <a:pt x="0" y="526"/>
                                  </a:lnTo>
                                  <a:lnTo>
                                    <a:pt x="55" y="477"/>
                                  </a:lnTo>
                                  <a:lnTo>
                                    <a:pt x="55" y="54"/>
                                  </a:lnTo>
                                  <a:lnTo>
                                    <a:pt x="0" y="0"/>
                                  </a:lnTo>
                                  <a:lnTo>
                                    <a:pt x="178" y="0"/>
                                  </a:lnTo>
                                  <a:lnTo>
                                    <a:pt x="130" y="52"/>
                                  </a:lnTo>
                                  <a:lnTo>
                                    <a:pt x="130" y="477"/>
                                  </a:lnTo>
                                  <a:lnTo>
                                    <a:pt x="148" y="477"/>
                                  </a:lnTo>
                                  <a:lnTo>
                                    <a:pt x="148" y="58"/>
                                  </a:lnTo>
                                  <a:lnTo>
                                    <a:pt x="189" y="11"/>
                                  </a:lnTo>
                                  <a:lnTo>
                                    <a:pt x="197" y="17"/>
                                  </a:lnTo>
                                  <a:lnTo>
                                    <a:pt x="157" y="58"/>
                                  </a:lnTo>
                                  <a:lnTo>
                                    <a:pt x="157" y="477"/>
                                  </a:lnTo>
                                  <a:lnTo>
                                    <a:pt x="216" y="477"/>
                                  </a:lnTo>
                                  <a:lnTo>
                                    <a:pt x="230" y="477"/>
                                  </a:lnTo>
                                  <a:lnTo>
                                    <a:pt x="244" y="476"/>
                                  </a:lnTo>
                                  <a:lnTo>
                                    <a:pt x="256" y="474"/>
                                  </a:lnTo>
                                  <a:lnTo>
                                    <a:pt x="267" y="471"/>
                                  </a:lnTo>
                                  <a:lnTo>
                                    <a:pt x="279" y="466"/>
                                  </a:lnTo>
                                  <a:lnTo>
                                    <a:pt x="289" y="460"/>
                                  </a:lnTo>
                                  <a:lnTo>
                                    <a:pt x="298" y="455"/>
                                  </a:lnTo>
                                  <a:lnTo>
                                    <a:pt x="306" y="447"/>
                                  </a:lnTo>
                                  <a:lnTo>
                                    <a:pt x="314" y="439"/>
                                  </a:lnTo>
                                  <a:lnTo>
                                    <a:pt x="321" y="430"/>
                                  </a:lnTo>
                                  <a:lnTo>
                                    <a:pt x="326" y="419"/>
                                  </a:lnTo>
                                  <a:lnTo>
                                    <a:pt x="332" y="408"/>
                                  </a:lnTo>
                                  <a:lnTo>
                                    <a:pt x="336" y="395"/>
                                  </a:lnTo>
                                  <a:lnTo>
                                    <a:pt x="339" y="383"/>
                                  </a:lnTo>
                                  <a:lnTo>
                                    <a:pt x="342" y="368"/>
                                  </a:lnTo>
                                  <a:lnTo>
                                    <a:pt x="345" y="353"/>
                                  </a:lnTo>
                                  <a:lnTo>
                                    <a:pt x="347" y="375"/>
                                  </a:lnTo>
                                  <a:lnTo>
                                    <a:pt x="351" y="395"/>
                                  </a:lnTo>
                                  <a:lnTo>
                                    <a:pt x="356" y="415"/>
                                  </a:lnTo>
                                  <a:lnTo>
                                    <a:pt x="363" y="432"/>
                                  </a:lnTo>
                                  <a:lnTo>
                                    <a:pt x="372" y="455"/>
                                  </a:lnTo>
                                  <a:lnTo>
                                    <a:pt x="383" y="477"/>
                                  </a:lnTo>
                                  <a:lnTo>
                                    <a:pt x="395" y="501"/>
                                  </a:lnTo>
                                  <a:lnTo>
                                    <a:pt x="407"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7"/>
                          <wps:cNvSpPr>
                            <a:spLocks/>
                          </wps:cNvSpPr>
                          <wps:spPr bwMode="auto">
                            <a:xfrm>
                              <a:off x="5498" y="-537"/>
                              <a:ext cx="213" cy="83"/>
                            </a:xfrm>
                            <a:custGeom>
                              <a:avLst/>
                              <a:gdLst>
                                <a:gd name="T0" fmla="*/ 362 w 426"/>
                                <a:gd name="T1" fmla="*/ 11 h 166"/>
                                <a:gd name="T2" fmla="*/ 365 w 426"/>
                                <a:gd name="T3" fmla="*/ 26 h 166"/>
                                <a:gd name="T4" fmla="*/ 372 w 426"/>
                                <a:gd name="T5" fmla="*/ 42 h 166"/>
                                <a:gd name="T6" fmla="*/ 379 w 426"/>
                                <a:gd name="T7" fmla="*/ 60 h 166"/>
                                <a:gd name="T8" fmla="*/ 388 w 426"/>
                                <a:gd name="T9" fmla="*/ 78 h 166"/>
                                <a:gd name="T10" fmla="*/ 399 w 426"/>
                                <a:gd name="T11" fmla="*/ 99 h 166"/>
                                <a:gd name="T12" fmla="*/ 410 w 426"/>
                                <a:gd name="T13" fmla="*/ 116 h 166"/>
                                <a:gd name="T14" fmla="*/ 418 w 426"/>
                                <a:gd name="T15" fmla="*/ 128 h 166"/>
                                <a:gd name="T16" fmla="*/ 426 w 426"/>
                                <a:gd name="T17" fmla="*/ 138 h 166"/>
                                <a:gd name="T18" fmla="*/ 408 w 426"/>
                                <a:gd name="T19" fmla="*/ 166 h 166"/>
                                <a:gd name="T20" fmla="*/ 10 w 426"/>
                                <a:gd name="T21" fmla="*/ 166 h 166"/>
                                <a:gd name="T22" fmla="*/ 0 w 426"/>
                                <a:gd name="T23" fmla="*/ 154 h 166"/>
                                <a:gd name="T24" fmla="*/ 403 w 426"/>
                                <a:gd name="T25" fmla="*/ 154 h 166"/>
                                <a:gd name="T26" fmla="*/ 413 w 426"/>
                                <a:gd name="T27" fmla="*/ 138 h 166"/>
                                <a:gd name="T28" fmla="*/ 404 w 426"/>
                                <a:gd name="T29" fmla="*/ 125 h 166"/>
                                <a:gd name="T30" fmla="*/ 395 w 426"/>
                                <a:gd name="T31" fmla="*/ 110 h 166"/>
                                <a:gd name="T32" fmla="*/ 386 w 426"/>
                                <a:gd name="T33" fmla="*/ 93 h 166"/>
                                <a:gd name="T34" fmla="*/ 376 w 426"/>
                                <a:gd name="T35" fmla="*/ 73 h 166"/>
                                <a:gd name="T36" fmla="*/ 365 w 426"/>
                                <a:gd name="T37" fmla="*/ 52 h 166"/>
                                <a:gd name="T38" fmla="*/ 359 w 426"/>
                                <a:gd name="T39" fmla="*/ 31 h 166"/>
                                <a:gd name="T40" fmla="*/ 353 w 426"/>
                                <a:gd name="T41" fmla="*/ 15 h 166"/>
                                <a:gd name="T42" fmla="*/ 349 w 426"/>
                                <a:gd name="T43" fmla="*/ 0 h 166"/>
                                <a:gd name="T44" fmla="*/ 362 w 426"/>
                                <a:gd name="T45" fmla="*/ 1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6" h="166">
                                  <a:moveTo>
                                    <a:pt x="362" y="11"/>
                                  </a:moveTo>
                                  <a:lnTo>
                                    <a:pt x="365" y="26"/>
                                  </a:lnTo>
                                  <a:lnTo>
                                    <a:pt x="372" y="42"/>
                                  </a:lnTo>
                                  <a:lnTo>
                                    <a:pt x="379" y="60"/>
                                  </a:lnTo>
                                  <a:lnTo>
                                    <a:pt x="388" y="78"/>
                                  </a:lnTo>
                                  <a:lnTo>
                                    <a:pt x="399" y="99"/>
                                  </a:lnTo>
                                  <a:lnTo>
                                    <a:pt x="410" y="116"/>
                                  </a:lnTo>
                                  <a:lnTo>
                                    <a:pt x="418" y="128"/>
                                  </a:lnTo>
                                  <a:lnTo>
                                    <a:pt x="426" y="138"/>
                                  </a:lnTo>
                                  <a:lnTo>
                                    <a:pt x="408" y="166"/>
                                  </a:lnTo>
                                  <a:lnTo>
                                    <a:pt x="10" y="166"/>
                                  </a:lnTo>
                                  <a:lnTo>
                                    <a:pt x="0" y="154"/>
                                  </a:lnTo>
                                  <a:lnTo>
                                    <a:pt x="403" y="154"/>
                                  </a:lnTo>
                                  <a:lnTo>
                                    <a:pt x="413" y="138"/>
                                  </a:lnTo>
                                  <a:lnTo>
                                    <a:pt x="404" y="125"/>
                                  </a:lnTo>
                                  <a:lnTo>
                                    <a:pt x="395" y="110"/>
                                  </a:lnTo>
                                  <a:lnTo>
                                    <a:pt x="386" y="93"/>
                                  </a:lnTo>
                                  <a:lnTo>
                                    <a:pt x="376" y="73"/>
                                  </a:lnTo>
                                  <a:lnTo>
                                    <a:pt x="365" y="52"/>
                                  </a:lnTo>
                                  <a:lnTo>
                                    <a:pt x="359" y="31"/>
                                  </a:lnTo>
                                  <a:lnTo>
                                    <a:pt x="353" y="15"/>
                                  </a:lnTo>
                                  <a:lnTo>
                                    <a:pt x="349" y="0"/>
                                  </a:lnTo>
                                  <a:lnTo>
                                    <a:pt x="362" y="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8"/>
                          <wps:cNvSpPr>
                            <a:spLocks/>
                          </wps:cNvSpPr>
                          <wps:spPr bwMode="auto">
                            <a:xfrm>
                              <a:off x="5794" y="-720"/>
                              <a:ext cx="78" cy="232"/>
                            </a:xfrm>
                            <a:custGeom>
                              <a:avLst/>
                              <a:gdLst>
                                <a:gd name="T0" fmla="*/ 146 w 156"/>
                                <a:gd name="T1" fmla="*/ 16 h 466"/>
                                <a:gd name="T2" fmla="*/ 122 w 156"/>
                                <a:gd name="T3" fmla="*/ 11 h 466"/>
                                <a:gd name="T4" fmla="*/ 96 w 156"/>
                                <a:gd name="T5" fmla="*/ 11 h 466"/>
                                <a:gd name="T6" fmla="*/ 73 w 156"/>
                                <a:gd name="T7" fmla="*/ 18 h 466"/>
                                <a:gd name="T8" fmla="*/ 55 w 156"/>
                                <a:gd name="T9" fmla="*/ 31 h 466"/>
                                <a:gd name="T10" fmla="*/ 41 w 156"/>
                                <a:gd name="T11" fmla="*/ 52 h 466"/>
                                <a:gd name="T12" fmla="*/ 30 w 156"/>
                                <a:gd name="T13" fmla="*/ 79 h 466"/>
                                <a:gd name="T14" fmla="*/ 21 w 156"/>
                                <a:gd name="T15" fmla="*/ 114 h 466"/>
                                <a:gd name="T16" fmla="*/ 15 w 156"/>
                                <a:gd name="T17" fmla="*/ 155 h 466"/>
                                <a:gd name="T18" fmla="*/ 12 w 156"/>
                                <a:gd name="T19" fmla="*/ 202 h 466"/>
                                <a:gd name="T20" fmla="*/ 12 w 156"/>
                                <a:gd name="T21" fmla="*/ 252 h 466"/>
                                <a:gd name="T22" fmla="*/ 14 w 156"/>
                                <a:gd name="T23" fmla="*/ 299 h 466"/>
                                <a:gd name="T24" fmla="*/ 19 w 156"/>
                                <a:gd name="T25" fmla="*/ 338 h 466"/>
                                <a:gd name="T26" fmla="*/ 24 w 156"/>
                                <a:gd name="T27" fmla="*/ 371 h 466"/>
                                <a:gd name="T28" fmla="*/ 32 w 156"/>
                                <a:gd name="T29" fmla="*/ 396 h 466"/>
                                <a:gd name="T30" fmla="*/ 41 w 156"/>
                                <a:gd name="T31" fmla="*/ 415 h 466"/>
                                <a:gd name="T32" fmla="*/ 54 w 156"/>
                                <a:gd name="T33" fmla="*/ 434 h 466"/>
                                <a:gd name="T34" fmla="*/ 70 w 156"/>
                                <a:gd name="T35" fmla="*/ 454 h 466"/>
                                <a:gd name="T36" fmla="*/ 70 w 156"/>
                                <a:gd name="T37" fmla="*/ 461 h 466"/>
                                <a:gd name="T38" fmla="*/ 51 w 156"/>
                                <a:gd name="T39" fmla="*/ 446 h 466"/>
                                <a:gd name="T40" fmla="*/ 36 w 156"/>
                                <a:gd name="T41" fmla="*/ 426 h 466"/>
                                <a:gd name="T42" fmla="*/ 24 w 156"/>
                                <a:gd name="T43" fmla="*/ 401 h 466"/>
                                <a:gd name="T44" fmla="*/ 14 w 156"/>
                                <a:gd name="T45" fmla="*/ 370 h 466"/>
                                <a:gd name="T46" fmla="*/ 7 w 156"/>
                                <a:gd name="T47" fmla="*/ 333 h 466"/>
                                <a:gd name="T48" fmla="*/ 3 w 156"/>
                                <a:gd name="T49" fmla="*/ 293 h 466"/>
                                <a:gd name="T50" fmla="*/ 0 w 156"/>
                                <a:gd name="T51" fmla="*/ 250 h 466"/>
                                <a:gd name="T52" fmla="*/ 0 w 156"/>
                                <a:gd name="T53" fmla="*/ 204 h 466"/>
                                <a:gd name="T54" fmla="*/ 3 w 156"/>
                                <a:gd name="T55" fmla="*/ 160 h 466"/>
                                <a:gd name="T56" fmla="*/ 8 w 156"/>
                                <a:gd name="T57" fmla="*/ 121 h 466"/>
                                <a:gd name="T58" fmla="*/ 17 w 156"/>
                                <a:gd name="T59" fmla="*/ 86 h 466"/>
                                <a:gd name="T60" fmla="*/ 30 w 156"/>
                                <a:gd name="T61" fmla="*/ 55 h 466"/>
                                <a:gd name="T62" fmla="*/ 48 w 156"/>
                                <a:gd name="T63" fmla="*/ 29 h 466"/>
                                <a:gd name="T64" fmla="*/ 70 w 156"/>
                                <a:gd name="T65" fmla="*/ 11 h 466"/>
                                <a:gd name="T66" fmla="*/ 88 w 156"/>
                                <a:gd name="T67" fmla="*/ 3 h 466"/>
                                <a:gd name="T68" fmla="*/ 101 w 156"/>
                                <a:gd name="T69" fmla="*/ 0 h 466"/>
                                <a:gd name="T70" fmla="*/ 114 w 156"/>
                                <a:gd name="T71" fmla="*/ 0 h 466"/>
                                <a:gd name="T72" fmla="*/ 127 w 156"/>
                                <a:gd name="T73" fmla="*/ 3 h 466"/>
                                <a:gd name="T74" fmla="*/ 140 w 156"/>
                                <a:gd name="T75" fmla="*/ 8 h 466"/>
                                <a:gd name="T76" fmla="*/ 151 w 156"/>
                                <a:gd name="T77" fmla="*/ 1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6" h="466">
                                  <a:moveTo>
                                    <a:pt x="156" y="22"/>
                                  </a:moveTo>
                                  <a:lnTo>
                                    <a:pt x="146" y="16"/>
                                  </a:lnTo>
                                  <a:lnTo>
                                    <a:pt x="134" y="13"/>
                                  </a:lnTo>
                                  <a:lnTo>
                                    <a:pt x="122" y="11"/>
                                  </a:lnTo>
                                  <a:lnTo>
                                    <a:pt x="108" y="10"/>
                                  </a:lnTo>
                                  <a:lnTo>
                                    <a:pt x="96" y="11"/>
                                  </a:lnTo>
                                  <a:lnTo>
                                    <a:pt x="84" y="13"/>
                                  </a:lnTo>
                                  <a:lnTo>
                                    <a:pt x="73" y="18"/>
                                  </a:lnTo>
                                  <a:lnTo>
                                    <a:pt x="64" y="23"/>
                                  </a:lnTo>
                                  <a:lnTo>
                                    <a:pt x="55" y="31"/>
                                  </a:lnTo>
                                  <a:lnTo>
                                    <a:pt x="48" y="40"/>
                                  </a:lnTo>
                                  <a:lnTo>
                                    <a:pt x="41" y="52"/>
                                  </a:lnTo>
                                  <a:lnTo>
                                    <a:pt x="34" y="64"/>
                                  </a:lnTo>
                                  <a:lnTo>
                                    <a:pt x="30" y="79"/>
                                  </a:lnTo>
                                  <a:lnTo>
                                    <a:pt x="24" y="96"/>
                                  </a:lnTo>
                                  <a:lnTo>
                                    <a:pt x="21" y="114"/>
                                  </a:lnTo>
                                  <a:lnTo>
                                    <a:pt x="17" y="135"/>
                                  </a:lnTo>
                                  <a:lnTo>
                                    <a:pt x="15" y="155"/>
                                  </a:lnTo>
                                  <a:lnTo>
                                    <a:pt x="13" y="178"/>
                                  </a:lnTo>
                                  <a:lnTo>
                                    <a:pt x="12" y="202"/>
                                  </a:lnTo>
                                  <a:lnTo>
                                    <a:pt x="12" y="227"/>
                                  </a:lnTo>
                                  <a:lnTo>
                                    <a:pt x="12" y="252"/>
                                  </a:lnTo>
                                  <a:lnTo>
                                    <a:pt x="13" y="276"/>
                                  </a:lnTo>
                                  <a:lnTo>
                                    <a:pt x="14" y="299"/>
                                  </a:lnTo>
                                  <a:lnTo>
                                    <a:pt x="16" y="320"/>
                                  </a:lnTo>
                                  <a:lnTo>
                                    <a:pt x="19" y="338"/>
                                  </a:lnTo>
                                  <a:lnTo>
                                    <a:pt x="21" y="355"/>
                                  </a:lnTo>
                                  <a:lnTo>
                                    <a:pt x="24" y="371"/>
                                  </a:lnTo>
                                  <a:lnTo>
                                    <a:pt x="29" y="385"/>
                                  </a:lnTo>
                                  <a:lnTo>
                                    <a:pt x="32" y="396"/>
                                  </a:lnTo>
                                  <a:lnTo>
                                    <a:pt x="37" y="406"/>
                                  </a:lnTo>
                                  <a:lnTo>
                                    <a:pt x="41" y="415"/>
                                  </a:lnTo>
                                  <a:lnTo>
                                    <a:pt x="48" y="426"/>
                                  </a:lnTo>
                                  <a:lnTo>
                                    <a:pt x="54" y="434"/>
                                  </a:lnTo>
                                  <a:lnTo>
                                    <a:pt x="62" y="444"/>
                                  </a:lnTo>
                                  <a:lnTo>
                                    <a:pt x="70" y="454"/>
                                  </a:lnTo>
                                  <a:lnTo>
                                    <a:pt x="80" y="466"/>
                                  </a:lnTo>
                                  <a:lnTo>
                                    <a:pt x="70" y="461"/>
                                  </a:lnTo>
                                  <a:lnTo>
                                    <a:pt x="59" y="454"/>
                                  </a:lnTo>
                                  <a:lnTo>
                                    <a:pt x="51" y="446"/>
                                  </a:lnTo>
                                  <a:lnTo>
                                    <a:pt x="43" y="436"/>
                                  </a:lnTo>
                                  <a:lnTo>
                                    <a:pt x="36" y="426"/>
                                  </a:lnTo>
                                  <a:lnTo>
                                    <a:pt x="30" y="414"/>
                                  </a:lnTo>
                                  <a:lnTo>
                                    <a:pt x="24" y="401"/>
                                  </a:lnTo>
                                  <a:lnTo>
                                    <a:pt x="19" y="387"/>
                                  </a:lnTo>
                                  <a:lnTo>
                                    <a:pt x="14" y="370"/>
                                  </a:lnTo>
                                  <a:lnTo>
                                    <a:pt x="11" y="352"/>
                                  </a:lnTo>
                                  <a:lnTo>
                                    <a:pt x="7" y="333"/>
                                  </a:lnTo>
                                  <a:lnTo>
                                    <a:pt x="5" y="314"/>
                                  </a:lnTo>
                                  <a:lnTo>
                                    <a:pt x="3" y="293"/>
                                  </a:lnTo>
                                  <a:lnTo>
                                    <a:pt x="1" y="272"/>
                                  </a:lnTo>
                                  <a:lnTo>
                                    <a:pt x="0" y="250"/>
                                  </a:lnTo>
                                  <a:lnTo>
                                    <a:pt x="0" y="227"/>
                                  </a:lnTo>
                                  <a:lnTo>
                                    <a:pt x="0" y="204"/>
                                  </a:lnTo>
                                  <a:lnTo>
                                    <a:pt x="1" y="182"/>
                                  </a:lnTo>
                                  <a:lnTo>
                                    <a:pt x="3" y="160"/>
                                  </a:lnTo>
                                  <a:lnTo>
                                    <a:pt x="6" y="141"/>
                                  </a:lnTo>
                                  <a:lnTo>
                                    <a:pt x="8" y="121"/>
                                  </a:lnTo>
                                  <a:lnTo>
                                    <a:pt x="13" y="103"/>
                                  </a:lnTo>
                                  <a:lnTo>
                                    <a:pt x="17" y="86"/>
                                  </a:lnTo>
                                  <a:lnTo>
                                    <a:pt x="23" y="70"/>
                                  </a:lnTo>
                                  <a:lnTo>
                                    <a:pt x="30" y="55"/>
                                  </a:lnTo>
                                  <a:lnTo>
                                    <a:pt x="38" y="41"/>
                                  </a:lnTo>
                                  <a:lnTo>
                                    <a:pt x="48" y="29"/>
                                  </a:lnTo>
                                  <a:lnTo>
                                    <a:pt x="58" y="19"/>
                                  </a:lnTo>
                                  <a:lnTo>
                                    <a:pt x="70" y="11"/>
                                  </a:lnTo>
                                  <a:lnTo>
                                    <a:pt x="82" y="5"/>
                                  </a:lnTo>
                                  <a:lnTo>
                                    <a:pt x="88" y="3"/>
                                  </a:lnTo>
                                  <a:lnTo>
                                    <a:pt x="95" y="2"/>
                                  </a:lnTo>
                                  <a:lnTo>
                                    <a:pt x="101" y="0"/>
                                  </a:lnTo>
                                  <a:lnTo>
                                    <a:pt x="107" y="0"/>
                                  </a:lnTo>
                                  <a:lnTo>
                                    <a:pt x="114" y="0"/>
                                  </a:lnTo>
                                  <a:lnTo>
                                    <a:pt x="121" y="2"/>
                                  </a:lnTo>
                                  <a:lnTo>
                                    <a:pt x="127" y="3"/>
                                  </a:lnTo>
                                  <a:lnTo>
                                    <a:pt x="134" y="5"/>
                                  </a:lnTo>
                                  <a:lnTo>
                                    <a:pt x="140" y="8"/>
                                  </a:lnTo>
                                  <a:lnTo>
                                    <a:pt x="146" y="12"/>
                                  </a:lnTo>
                                  <a:lnTo>
                                    <a:pt x="151" y="16"/>
                                  </a:lnTo>
                                  <a:lnTo>
                                    <a:pt x="156"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9"/>
                          <wps:cNvSpPr>
                            <a:spLocks/>
                          </wps:cNvSpPr>
                          <wps:spPr bwMode="auto">
                            <a:xfrm>
                              <a:off x="5722" y="-745"/>
                              <a:ext cx="247" cy="277"/>
                            </a:xfrm>
                            <a:custGeom>
                              <a:avLst/>
                              <a:gdLst>
                                <a:gd name="T0" fmla="*/ 256 w 494"/>
                                <a:gd name="T1" fmla="*/ 313 h 554"/>
                                <a:gd name="T2" fmla="*/ 225 w 494"/>
                                <a:gd name="T3" fmla="*/ 307 h 554"/>
                                <a:gd name="T4" fmla="*/ 215 w 494"/>
                                <a:gd name="T5" fmla="*/ 290 h 554"/>
                                <a:gd name="T6" fmla="*/ 258 w 494"/>
                                <a:gd name="T7" fmla="*/ 301 h 554"/>
                                <a:gd name="T8" fmla="*/ 240 w 494"/>
                                <a:gd name="T9" fmla="*/ 281 h 554"/>
                                <a:gd name="T10" fmla="*/ 217 w 494"/>
                                <a:gd name="T11" fmla="*/ 271 h 554"/>
                                <a:gd name="T12" fmla="*/ 199 w 494"/>
                                <a:gd name="T13" fmla="*/ 245 h 554"/>
                                <a:gd name="T14" fmla="*/ 200 w 494"/>
                                <a:gd name="T15" fmla="*/ 220 h 554"/>
                                <a:gd name="T16" fmla="*/ 211 w 494"/>
                                <a:gd name="T17" fmla="*/ 204 h 554"/>
                                <a:gd name="T18" fmla="*/ 236 w 494"/>
                                <a:gd name="T19" fmla="*/ 195 h 554"/>
                                <a:gd name="T20" fmla="*/ 257 w 494"/>
                                <a:gd name="T21" fmla="*/ 207 h 554"/>
                                <a:gd name="T22" fmla="*/ 260 w 494"/>
                                <a:gd name="T23" fmla="*/ 227 h 554"/>
                                <a:gd name="T24" fmla="*/ 244 w 494"/>
                                <a:gd name="T25" fmla="*/ 244 h 554"/>
                                <a:gd name="T26" fmla="*/ 447 w 494"/>
                                <a:gd name="T27" fmla="*/ 305 h 554"/>
                                <a:gd name="T28" fmla="*/ 248 w 494"/>
                                <a:gd name="T29" fmla="*/ 554 h 554"/>
                                <a:gd name="T30" fmla="*/ 191 w 494"/>
                                <a:gd name="T31" fmla="*/ 549 h 554"/>
                                <a:gd name="T32" fmla="*/ 141 w 494"/>
                                <a:gd name="T33" fmla="*/ 535 h 554"/>
                                <a:gd name="T34" fmla="*/ 98 w 494"/>
                                <a:gd name="T35" fmla="*/ 511 h 554"/>
                                <a:gd name="T36" fmla="*/ 63 w 494"/>
                                <a:gd name="T37" fmla="*/ 478 h 554"/>
                                <a:gd name="T38" fmla="*/ 17 w 494"/>
                                <a:gd name="T39" fmla="*/ 391 h 554"/>
                                <a:gd name="T40" fmla="*/ 5 w 494"/>
                                <a:gd name="T41" fmla="*/ 340 h 554"/>
                                <a:gd name="T42" fmla="*/ 5 w 494"/>
                                <a:gd name="T43" fmla="*/ 224 h 554"/>
                                <a:gd name="T44" fmla="*/ 16 w 494"/>
                                <a:gd name="T45" fmla="*/ 175 h 554"/>
                                <a:gd name="T46" fmla="*/ 35 w 494"/>
                                <a:gd name="T47" fmla="*/ 128 h 554"/>
                                <a:gd name="T48" fmla="*/ 65 w 494"/>
                                <a:gd name="T49" fmla="*/ 84 h 554"/>
                                <a:gd name="T50" fmla="*/ 100 w 494"/>
                                <a:gd name="T51" fmla="*/ 49 h 554"/>
                                <a:gd name="T52" fmla="*/ 144 w 494"/>
                                <a:gd name="T53" fmla="*/ 23 h 554"/>
                                <a:gd name="T54" fmla="*/ 193 w 494"/>
                                <a:gd name="T55" fmla="*/ 6 h 554"/>
                                <a:gd name="T56" fmla="*/ 247 w 494"/>
                                <a:gd name="T57" fmla="*/ 0 h 554"/>
                                <a:gd name="T58" fmla="*/ 303 w 494"/>
                                <a:gd name="T59" fmla="*/ 5 h 554"/>
                                <a:gd name="T60" fmla="*/ 366 w 494"/>
                                <a:gd name="T61" fmla="*/ 30 h 554"/>
                                <a:gd name="T62" fmla="*/ 412 w 494"/>
                                <a:gd name="T63" fmla="*/ 37 h 554"/>
                                <a:gd name="T64" fmla="*/ 454 w 494"/>
                                <a:gd name="T65" fmla="*/ 28 h 554"/>
                                <a:gd name="T66" fmla="*/ 401 w 494"/>
                                <a:gd name="T67" fmla="*/ 135 h 554"/>
                                <a:gd name="T68" fmla="*/ 372 w 494"/>
                                <a:gd name="T69" fmla="*/ 142 h 554"/>
                                <a:gd name="T70" fmla="*/ 352 w 494"/>
                                <a:gd name="T71" fmla="*/ 89 h 554"/>
                                <a:gd name="T72" fmla="*/ 323 w 494"/>
                                <a:gd name="T73" fmla="*/ 54 h 554"/>
                                <a:gd name="T74" fmla="*/ 281 w 494"/>
                                <a:gd name="T75" fmla="*/ 36 h 554"/>
                                <a:gd name="T76" fmla="*/ 217 w 494"/>
                                <a:gd name="T77" fmla="*/ 38 h 554"/>
                                <a:gd name="T78" fmla="*/ 184 w 494"/>
                                <a:gd name="T79" fmla="*/ 49 h 554"/>
                                <a:gd name="T80" fmla="*/ 160 w 494"/>
                                <a:gd name="T81" fmla="*/ 73 h 554"/>
                                <a:gd name="T82" fmla="*/ 140 w 494"/>
                                <a:gd name="T83" fmla="*/ 110 h 554"/>
                                <a:gd name="T84" fmla="*/ 121 w 494"/>
                                <a:gd name="T85" fmla="*/ 190 h 554"/>
                                <a:gd name="T86" fmla="*/ 117 w 494"/>
                                <a:gd name="T87" fmla="*/ 276 h 554"/>
                                <a:gd name="T88" fmla="*/ 118 w 494"/>
                                <a:gd name="T89" fmla="*/ 320 h 554"/>
                                <a:gd name="T90" fmla="*/ 124 w 494"/>
                                <a:gd name="T91" fmla="*/ 401 h 554"/>
                                <a:gd name="T92" fmla="*/ 142 w 494"/>
                                <a:gd name="T93" fmla="*/ 468 h 554"/>
                                <a:gd name="T94" fmla="*/ 157 w 494"/>
                                <a:gd name="T95" fmla="*/ 493 h 554"/>
                                <a:gd name="T96" fmla="*/ 178 w 494"/>
                                <a:gd name="T97" fmla="*/ 512 h 554"/>
                                <a:gd name="T98" fmla="*/ 207 w 494"/>
                                <a:gd name="T99" fmla="*/ 52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4" h="554">
                                  <a:moveTo>
                                    <a:pt x="361" y="527"/>
                                  </a:moveTo>
                                  <a:lnTo>
                                    <a:pt x="361" y="313"/>
                                  </a:lnTo>
                                  <a:lnTo>
                                    <a:pt x="266" y="313"/>
                                  </a:lnTo>
                                  <a:lnTo>
                                    <a:pt x="256" y="313"/>
                                  </a:lnTo>
                                  <a:lnTo>
                                    <a:pt x="247" y="312"/>
                                  </a:lnTo>
                                  <a:lnTo>
                                    <a:pt x="239" y="310"/>
                                  </a:lnTo>
                                  <a:lnTo>
                                    <a:pt x="232" y="309"/>
                                  </a:lnTo>
                                  <a:lnTo>
                                    <a:pt x="225" y="307"/>
                                  </a:lnTo>
                                  <a:lnTo>
                                    <a:pt x="219" y="305"/>
                                  </a:lnTo>
                                  <a:lnTo>
                                    <a:pt x="215" y="301"/>
                                  </a:lnTo>
                                  <a:lnTo>
                                    <a:pt x="211" y="298"/>
                                  </a:lnTo>
                                  <a:lnTo>
                                    <a:pt x="215" y="290"/>
                                  </a:lnTo>
                                  <a:lnTo>
                                    <a:pt x="225" y="295"/>
                                  </a:lnTo>
                                  <a:lnTo>
                                    <a:pt x="236" y="299"/>
                                  </a:lnTo>
                                  <a:lnTo>
                                    <a:pt x="248" y="300"/>
                                  </a:lnTo>
                                  <a:lnTo>
                                    <a:pt x="258" y="301"/>
                                  </a:lnTo>
                                  <a:lnTo>
                                    <a:pt x="361" y="301"/>
                                  </a:lnTo>
                                  <a:lnTo>
                                    <a:pt x="361" y="282"/>
                                  </a:lnTo>
                                  <a:lnTo>
                                    <a:pt x="252" y="282"/>
                                  </a:lnTo>
                                  <a:lnTo>
                                    <a:pt x="240" y="281"/>
                                  </a:lnTo>
                                  <a:lnTo>
                                    <a:pt x="229" y="279"/>
                                  </a:lnTo>
                                  <a:lnTo>
                                    <a:pt x="225" y="276"/>
                                  </a:lnTo>
                                  <a:lnTo>
                                    <a:pt x="220" y="274"/>
                                  </a:lnTo>
                                  <a:lnTo>
                                    <a:pt x="217" y="271"/>
                                  </a:lnTo>
                                  <a:lnTo>
                                    <a:pt x="214" y="267"/>
                                  </a:lnTo>
                                  <a:lnTo>
                                    <a:pt x="207" y="261"/>
                                  </a:lnTo>
                                  <a:lnTo>
                                    <a:pt x="202" y="253"/>
                                  </a:lnTo>
                                  <a:lnTo>
                                    <a:pt x="199" y="245"/>
                                  </a:lnTo>
                                  <a:lnTo>
                                    <a:pt x="198" y="236"/>
                                  </a:lnTo>
                                  <a:lnTo>
                                    <a:pt x="198" y="231"/>
                                  </a:lnTo>
                                  <a:lnTo>
                                    <a:pt x="199" y="226"/>
                                  </a:lnTo>
                                  <a:lnTo>
                                    <a:pt x="200" y="220"/>
                                  </a:lnTo>
                                  <a:lnTo>
                                    <a:pt x="202" y="216"/>
                                  </a:lnTo>
                                  <a:lnTo>
                                    <a:pt x="205" y="212"/>
                                  </a:lnTo>
                                  <a:lnTo>
                                    <a:pt x="208" y="208"/>
                                  </a:lnTo>
                                  <a:lnTo>
                                    <a:pt x="211" y="204"/>
                                  </a:lnTo>
                                  <a:lnTo>
                                    <a:pt x="216" y="201"/>
                                  </a:lnTo>
                                  <a:lnTo>
                                    <a:pt x="225" y="196"/>
                                  </a:lnTo>
                                  <a:lnTo>
                                    <a:pt x="232" y="195"/>
                                  </a:lnTo>
                                  <a:lnTo>
                                    <a:pt x="236" y="195"/>
                                  </a:lnTo>
                                  <a:lnTo>
                                    <a:pt x="242" y="198"/>
                                  </a:lnTo>
                                  <a:lnTo>
                                    <a:pt x="248" y="200"/>
                                  </a:lnTo>
                                  <a:lnTo>
                                    <a:pt x="252" y="203"/>
                                  </a:lnTo>
                                  <a:lnTo>
                                    <a:pt x="257" y="207"/>
                                  </a:lnTo>
                                  <a:lnTo>
                                    <a:pt x="259" y="211"/>
                                  </a:lnTo>
                                  <a:lnTo>
                                    <a:pt x="260" y="216"/>
                                  </a:lnTo>
                                  <a:lnTo>
                                    <a:pt x="261" y="222"/>
                                  </a:lnTo>
                                  <a:lnTo>
                                    <a:pt x="260" y="227"/>
                                  </a:lnTo>
                                  <a:lnTo>
                                    <a:pt x="257" y="235"/>
                                  </a:lnTo>
                                  <a:lnTo>
                                    <a:pt x="253" y="240"/>
                                  </a:lnTo>
                                  <a:lnTo>
                                    <a:pt x="250" y="242"/>
                                  </a:lnTo>
                                  <a:lnTo>
                                    <a:pt x="244" y="244"/>
                                  </a:lnTo>
                                  <a:lnTo>
                                    <a:pt x="239" y="245"/>
                                  </a:lnTo>
                                  <a:lnTo>
                                    <a:pt x="239" y="251"/>
                                  </a:lnTo>
                                  <a:lnTo>
                                    <a:pt x="494" y="251"/>
                                  </a:lnTo>
                                  <a:lnTo>
                                    <a:pt x="447" y="305"/>
                                  </a:lnTo>
                                  <a:lnTo>
                                    <a:pt x="447" y="505"/>
                                  </a:lnTo>
                                  <a:lnTo>
                                    <a:pt x="494" y="554"/>
                                  </a:lnTo>
                                  <a:lnTo>
                                    <a:pt x="307" y="554"/>
                                  </a:lnTo>
                                  <a:lnTo>
                                    <a:pt x="248" y="554"/>
                                  </a:lnTo>
                                  <a:lnTo>
                                    <a:pt x="233" y="553"/>
                                  </a:lnTo>
                                  <a:lnTo>
                                    <a:pt x="219" y="553"/>
                                  </a:lnTo>
                                  <a:lnTo>
                                    <a:pt x="205" y="551"/>
                                  </a:lnTo>
                                  <a:lnTo>
                                    <a:pt x="191" y="549"/>
                                  </a:lnTo>
                                  <a:lnTo>
                                    <a:pt x="178" y="546"/>
                                  </a:lnTo>
                                  <a:lnTo>
                                    <a:pt x="165" y="543"/>
                                  </a:lnTo>
                                  <a:lnTo>
                                    <a:pt x="153" y="540"/>
                                  </a:lnTo>
                                  <a:lnTo>
                                    <a:pt x="141" y="535"/>
                                  </a:lnTo>
                                  <a:lnTo>
                                    <a:pt x="130" y="529"/>
                                  </a:lnTo>
                                  <a:lnTo>
                                    <a:pt x="119" y="524"/>
                                  </a:lnTo>
                                  <a:lnTo>
                                    <a:pt x="108" y="518"/>
                                  </a:lnTo>
                                  <a:lnTo>
                                    <a:pt x="98" y="511"/>
                                  </a:lnTo>
                                  <a:lnTo>
                                    <a:pt x="89" y="504"/>
                                  </a:lnTo>
                                  <a:lnTo>
                                    <a:pt x="80" y="496"/>
                                  </a:lnTo>
                                  <a:lnTo>
                                    <a:pt x="71" y="487"/>
                                  </a:lnTo>
                                  <a:lnTo>
                                    <a:pt x="63" y="478"/>
                                  </a:lnTo>
                                  <a:lnTo>
                                    <a:pt x="49" y="459"/>
                                  </a:lnTo>
                                  <a:lnTo>
                                    <a:pt x="37" y="437"/>
                                  </a:lnTo>
                                  <a:lnTo>
                                    <a:pt x="25" y="415"/>
                                  </a:lnTo>
                                  <a:lnTo>
                                    <a:pt x="17" y="391"/>
                                  </a:lnTo>
                                  <a:lnTo>
                                    <a:pt x="13" y="380"/>
                                  </a:lnTo>
                                  <a:lnTo>
                                    <a:pt x="9" y="367"/>
                                  </a:lnTo>
                                  <a:lnTo>
                                    <a:pt x="7" y="354"/>
                                  </a:lnTo>
                                  <a:lnTo>
                                    <a:pt x="5" y="340"/>
                                  </a:lnTo>
                                  <a:lnTo>
                                    <a:pt x="1" y="312"/>
                                  </a:lnTo>
                                  <a:lnTo>
                                    <a:pt x="0" y="280"/>
                                  </a:lnTo>
                                  <a:lnTo>
                                    <a:pt x="1" y="251"/>
                                  </a:lnTo>
                                  <a:lnTo>
                                    <a:pt x="5" y="224"/>
                                  </a:lnTo>
                                  <a:lnTo>
                                    <a:pt x="6" y="211"/>
                                  </a:lnTo>
                                  <a:lnTo>
                                    <a:pt x="9" y="199"/>
                                  </a:lnTo>
                                  <a:lnTo>
                                    <a:pt x="13" y="187"/>
                                  </a:lnTo>
                                  <a:lnTo>
                                    <a:pt x="16" y="175"/>
                                  </a:lnTo>
                                  <a:lnTo>
                                    <a:pt x="20" y="163"/>
                                  </a:lnTo>
                                  <a:lnTo>
                                    <a:pt x="24" y="152"/>
                                  </a:lnTo>
                                  <a:lnTo>
                                    <a:pt x="29" y="139"/>
                                  </a:lnTo>
                                  <a:lnTo>
                                    <a:pt x="35" y="128"/>
                                  </a:lnTo>
                                  <a:lnTo>
                                    <a:pt x="41" y="117"/>
                                  </a:lnTo>
                                  <a:lnTo>
                                    <a:pt x="48" y="105"/>
                                  </a:lnTo>
                                  <a:lnTo>
                                    <a:pt x="56" y="95"/>
                                  </a:lnTo>
                                  <a:lnTo>
                                    <a:pt x="65" y="84"/>
                                  </a:lnTo>
                                  <a:lnTo>
                                    <a:pt x="73" y="74"/>
                                  </a:lnTo>
                                  <a:lnTo>
                                    <a:pt x="81" y="65"/>
                                  </a:lnTo>
                                  <a:lnTo>
                                    <a:pt x="90" y="57"/>
                                  </a:lnTo>
                                  <a:lnTo>
                                    <a:pt x="100" y="49"/>
                                  </a:lnTo>
                                  <a:lnTo>
                                    <a:pt x="110" y="43"/>
                                  </a:lnTo>
                                  <a:lnTo>
                                    <a:pt x="121" y="36"/>
                                  </a:lnTo>
                                  <a:lnTo>
                                    <a:pt x="132" y="29"/>
                                  </a:lnTo>
                                  <a:lnTo>
                                    <a:pt x="144" y="23"/>
                                  </a:lnTo>
                                  <a:lnTo>
                                    <a:pt x="156" y="17"/>
                                  </a:lnTo>
                                  <a:lnTo>
                                    <a:pt x="168" y="13"/>
                                  </a:lnTo>
                                  <a:lnTo>
                                    <a:pt x="181" y="10"/>
                                  </a:lnTo>
                                  <a:lnTo>
                                    <a:pt x="193" y="6"/>
                                  </a:lnTo>
                                  <a:lnTo>
                                    <a:pt x="206" y="4"/>
                                  </a:lnTo>
                                  <a:lnTo>
                                    <a:pt x="219" y="2"/>
                                  </a:lnTo>
                                  <a:lnTo>
                                    <a:pt x="233" y="0"/>
                                  </a:lnTo>
                                  <a:lnTo>
                                    <a:pt x="247" y="0"/>
                                  </a:lnTo>
                                  <a:lnTo>
                                    <a:pt x="264" y="0"/>
                                  </a:lnTo>
                                  <a:lnTo>
                                    <a:pt x="278" y="2"/>
                                  </a:lnTo>
                                  <a:lnTo>
                                    <a:pt x="292" y="3"/>
                                  </a:lnTo>
                                  <a:lnTo>
                                    <a:pt x="303" y="5"/>
                                  </a:lnTo>
                                  <a:lnTo>
                                    <a:pt x="313" y="8"/>
                                  </a:lnTo>
                                  <a:lnTo>
                                    <a:pt x="327" y="14"/>
                                  </a:lnTo>
                                  <a:lnTo>
                                    <a:pt x="344" y="21"/>
                                  </a:lnTo>
                                  <a:lnTo>
                                    <a:pt x="366" y="30"/>
                                  </a:lnTo>
                                  <a:lnTo>
                                    <a:pt x="378" y="33"/>
                                  </a:lnTo>
                                  <a:lnTo>
                                    <a:pt x="390" y="36"/>
                                  </a:lnTo>
                                  <a:lnTo>
                                    <a:pt x="401" y="37"/>
                                  </a:lnTo>
                                  <a:lnTo>
                                    <a:pt x="412" y="37"/>
                                  </a:lnTo>
                                  <a:lnTo>
                                    <a:pt x="426" y="37"/>
                                  </a:lnTo>
                                  <a:lnTo>
                                    <a:pt x="437" y="35"/>
                                  </a:lnTo>
                                  <a:lnTo>
                                    <a:pt x="446" y="32"/>
                                  </a:lnTo>
                                  <a:lnTo>
                                    <a:pt x="454" y="28"/>
                                  </a:lnTo>
                                  <a:lnTo>
                                    <a:pt x="455" y="31"/>
                                  </a:lnTo>
                                  <a:lnTo>
                                    <a:pt x="438" y="63"/>
                                  </a:lnTo>
                                  <a:lnTo>
                                    <a:pt x="420" y="97"/>
                                  </a:lnTo>
                                  <a:lnTo>
                                    <a:pt x="401" y="135"/>
                                  </a:lnTo>
                                  <a:lnTo>
                                    <a:pt x="379" y="176"/>
                                  </a:lnTo>
                                  <a:lnTo>
                                    <a:pt x="378" y="176"/>
                                  </a:lnTo>
                                  <a:lnTo>
                                    <a:pt x="375" y="159"/>
                                  </a:lnTo>
                                  <a:lnTo>
                                    <a:pt x="372" y="142"/>
                                  </a:lnTo>
                                  <a:lnTo>
                                    <a:pt x="368" y="127"/>
                                  </a:lnTo>
                                  <a:lnTo>
                                    <a:pt x="363" y="113"/>
                                  </a:lnTo>
                                  <a:lnTo>
                                    <a:pt x="358" y="101"/>
                                  </a:lnTo>
                                  <a:lnTo>
                                    <a:pt x="352" y="89"/>
                                  </a:lnTo>
                                  <a:lnTo>
                                    <a:pt x="345" y="79"/>
                                  </a:lnTo>
                                  <a:lnTo>
                                    <a:pt x="338" y="69"/>
                                  </a:lnTo>
                                  <a:lnTo>
                                    <a:pt x="330" y="61"/>
                                  </a:lnTo>
                                  <a:lnTo>
                                    <a:pt x="323" y="54"/>
                                  </a:lnTo>
                                  <a:lnTo>
                                    <a:pt x="312" y="47"/>
                                  </a:lnTo>
                                  <a:lnTo>
                                    <a:pt x="303" y="43"/>
                                  </a:lnTo>
                                  <a:lnTo>
                                    <a:pt x="292" y="39"/>
                                  </a:lnTo>
                                  <a:lnTo>
                                    <a:pt x="281" y="36"/>
                                  </a:lnTo>
                                  <a:lnTo>
                                    <a:pt x="269" y="35"/>
                                  </a:lnTo>
                                  <a:lnTo>
                                    <a:pt x="257" y="33"/>
                                  </a:lnTo>
                                  <a:lnTo>
                                    <a:pt x="235" y="35"/>
                                  </a:lnTo>
                                  <a:lnTo>
                                    <a:pt x="217" y="38"/>
                                  </a:lnTo>
                                  <a:lnTo>
                                    <a:pt x="208" y="40"/>
                                  </a:lnTo>
                                  <a:lnTo>
                                    <a:pt x="200" y="43"/>
                                  </a:lnTo>
                                  <a:lnTo>
                                    <a:pt x="192" y="46"/>
                                  </a:lnTo>
                                  <a:lnTo>
                                    <a:pt x="184" y="49"/>
                                  </a:lnTo>
                                  <a:lnTo>
                                    <a:pt x="178" y="54"/>
                                  </a:lnTo>
                                  <a:lnTo>
                                    <a:pt x="173" y="60"/>
                                  </a:lnTo>
                                  <a:lnTo>
                                    <a:pt x="166" y="67"/>
                                  </a:lnTo>
                                  <a:lnTo>
                                    <a:pt x="160" y="73"/>
                                  </a:lnTo>
                                  <a:lnTo>
                                    <a:pt x="156" y="81"/>
                                  </a:lnTo>
                                  <a:lnTo>
                                    <a:pt x="150" y="89"/>
                                  </a:lnTo>
                                  <a:lnTo>
                                    <a:pt x="145" y="100"/>
                                  </a:lnTo>
                                  <a:lnTo>
                                    <a:pt x="140" y="110"/>
                                  </a:lnTo>
                                  <a:lnTo>
                                    <a:pt x="133" y="130"/>
                                  </a:lnTo>
                                  <a:lnTo>
                                    <a:pt x="127" y="151"/>
                                  </a:lnTo>
                                  <a:lnTo>
                                    <a:pt x="123" y="170"/>
                                  </a:lnTo>
                                  <a:lnTo>
                                    <a:pt x="121" y="190"/>
                                  </a:lnTo>
                                  <a:lnTo>
                                    <a:pt x="119" y="209"/>
                                  </a:lnTo>
                                  <a:lnTo>
                                    <a:pt x="118" y="230"/>
                                  </a:lnTo>
                                  <a:lnTo>
                                    <a:pt x="117" y="252"/>
                                  </a:lnTo>
                                  <a:lnTo>
                                    <a:pt x="117" y="276"/>
                                  </a:lnTo>
                                  <a:lnTo>
                                    <a:pt x="117" y="282"/>
                                  </a:lnTo>
                                  <a:lnTo>
                                    <a:pt x="117" y="291"/>
                                  </a:lnTo>
                                  <a:lnTo>
                                    <a:pt x="117" y="304"/>
                                  </a:lnTo>
                                  <a:lnTo>
                                    <a:pt x="118" y="320"/>
                                  </a:lnTo>
                                  <a:lnTo>
                                    <a:pt x="118" y="341"/>
                                  </a:lnTo>
                                  <a:lnTo>
                                    <a:pt x="119" y="362"/>
                                  </a:lnTo>
                                  <a:lnTo>
                                    <a:pt x="122" y="381"/>
                                  </a:lnTo>
                                  <a:lnTo>
                                    <a:pt x="124" y="401"/>
                                  </a:lnTo>
                                  <a:lnTo>
                                    <a:pt x="127" y="419"/>
                                  </a:lnTo>
                                  <a:lnTo>
                                    <a:pt x="132" y="436"/>
                                  </a:lnTo>
                                  <a:lnTo>
                                    <a:pt x="136" y="452"/>
                                  </a:lnTo>
                                  <a:lnTo>
                                    <a:pt x="142" y="468"/>
                                  </a:lnTo>
                                  <a:lnTo>
                                    <a:pt x="145" y="475"/>
                                  </a:lnTo>
                                  <a:lnTo>
                                    <a:pt x="149" y="481"/>
                                  </a:lnTo>
                                  <a:lnTo>
                                    <a:pt x="152" y="487"/>
                                  </a:lnTo>
                                  <a:lnTo>
                                    <a:pt x="157" y="493"/>
                                  </a:lnTo>
                                  <a:lnTo>
                                    <a:pt x="161" y="499"/>
                                  </a:lnTo>
                                  <a:lnTo>
                                    <a:pt x="167" y="503"/>
                                  </a:lnTo>
                                  <a:lnTo>
                                    <a:pt x="173" y="508"/>
                                  </a:lnTo>
                                  <a:lnTo>
                                    <a:pt x="178" y="512"/>
                                  </a:lnTo>
                                  <a:lnTo>
                                    <a:pt x="185" y="516"/>
                                  </a:lnTo>
                                  <a:lnTo>
                                    <a:pt x="192" y="519"/>
                                  </a:lnTo>
                                  <a:lnTo>
                                    <a:pt x="199" y="521"/>
                                  </a:lnTo>
                                  <a:lnTo>
                                    <a:pt x="207" y="524"/>
                                  </a:lnTo>
                                  <a:lnTo>
                                    <a:pt x="223" y="526"/>
                                  </a:lnTo>
                                  <a:lnTo>
                                    <a:pt x="240" y="527"/>
                                  </a:lnTo>
                                  <a:lnTo>
                                    <a:pt x="361" y="52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30"/>
                          <wps:cNvSpPr>
                            <a:spLocks/>
                          </wps:cNvSpPr>
                          <wps:spPr bwMode="auto">
                            <a:xfrm>
                              <a:off x="5920" y="-723"/>
                              <a:ext cx="36" cy="72"/>
                            </a:xfrm>
                            <a:custGeom>
                              <a:avLst/>
                              <a:gdLst>
                                <a:gd name="T0" fmla="*/ 0 w 74"/>
                                <a:gd name="T1" fmla="*/ 139 h 143"/>
                                <a:gd name="T2" fmla="*/ 17 w 74"/>
                                <a:gd name="T3" fmla="*/ 98 h 143"/>
                                <a:gd name="T4" fmla="*/ 34 w 74"/>
                                <a:gd name="T5" fmla="*/ 61 h 143"/>
                                <a:gd name="T6" fmla="*/ 51 w 74"/>
                                <a:gd name="T7" fmla="*/ 29 h 143"/>
                                <a:gd name="T8" fmla="*/ 68 w 74"/>
                                <a:gd name="T9" fmla="*/ 0 h 143"/>
                                <a:gd name="T10" fmla="*/ 74 w 74"/>
                                <a:gd name="T11" fmla="*/ 7 h 143"/>
                                <a:gd name="T12" fmla="*/ 58 w 74"/>
                                <a:gd name="T13" fmla="*/ 37 h 143"/>
                                <a:gd name="T14" fmla="*/ 42 w 74"/>
                                <a:gd name="T15" fmla="*/ 71 h 143"/>
                                <a:gd name="T16" fmla="*/ 26 w 74"/>
                                <a:gd name="T17" fmla="*/ 106 h 143"/>
                                <a:gd name="T18" fmla="*/ 9 w 74"/>
                                <a:gd name="T19" fmla="*/ 143 h 143"/>
                                <a:gd name="T20" fmla="*/ 0 w 74"/>
                                <a:gd name="T21" fmla="*/ 13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143">
                                  <a:moveTo>
                                    <a:pt x="0" y="139"/>
                                  </a:moveTo>
                                  <a:lnTo>
                                    <a:pt x="17" y="98"/>
                                  </a:lnTo>
                                  <a:lnTo>
                                    <a:pt x="34" y="61"/>
                                  </a:lnTo>
                                  <a:lnTo>
                                    <a:pt x="51" y="29"/>
                                  </a:lnTo>
                                  <a:lnTo>
                                    <a:pt x="68" y="0"/>
                                  </a:lnTo>
                                  <a:lnTo>
                                    <a:pt x="74" y="7"/>
                                  </a:lnTo>
                                  <a:lnTo>
                                    <a:pt x="58" y="37"/>
                                  </a:lnTo>
                                  <a:lnTo>
                                    <a:pt x="42" y="71"/>
                                  </a:lnTo>
                                  <a:lnTo>
                                    <a:pt x="26" y="106"/>
                                  </a:lnTo>
                                  <a:lnTo>
                                    <a:pt x="9" y="143"/>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31"/>
                          <wps:cNvSpPr>
                            <a:spLocks/>
                          </wps:cNvSpPr>
                          <wps:spPr bwMode="auto">
                            <a:xfrm>
                              <a:off x="5790" y="-614"/>
                              <a:ext cx="205" cy="160"/>
                            </a:xfrm>
                            <a:custGeom>
                              <a:avLst/>
                              <a:gdLst>
                                <a:gd name="T0" fmla="*/ 371 w 410"/>
                                <a:gd name="T1" fmla="*/ 0 h 319"/>
                                <a:gd name="T2" fmla="*/ 378 w 410"/>
                                <a:gd name="T3" fmla="*/ 8 h 319"/>
                                <a:gd name="T4" fmla="*/ 340 w 410"/>
                                <a:gd name="T5" fmla="*/ 50 h 319"/>
                                <a:gd name="T6" fmla="*/ 340 w 410"/>
                                <a:gd name="T7" fmla="*/ 239 h 319"/>
                                <a:gd name="T8" fmla="*/ 410 w 410"/>
                                <a:gd name="T9" fmla="*/ 319 h 319"/>
                                <a:gd name="T10" fmla="*/ 96 w 410"/>
                                <a:gd name="T11" fmla="*/ 319 h 319"/>
                                <a:gd name="T12" fmla="*/ 82 w 410"/>
                                <a:gd name="T13" fmla="*/ 318 h 319"/>
                                <a:gd name="T14" fmla="*/ 68 w 410"/>
                                <a:gd name="T15" fmla="*/ 318 h 319"/>
                                <a:gd name="T16" fmla="*/ 56 w 410"/>
                                <a:gd name="T17" fmla="*/ 315 h 319"/>
                                <a:gd name="T18" fmla="*/ 43 w 410"/>
                                <a:gd name="T19" fmla="*/ 313 h 319"/>
                                <a:gd name="T20" fmla="*/ 32 w 410"/>
                                <a:gd name="T21" fmla="*/ 310 h 319"/>
                                <a:gd name="T22" fmla="*/ 21 w 410"/>
                                <a:gd name="T23" fmla="*/ 306 h 319"/>
                                <a:gd name="T24" fmla="*/ 10 w 410"/>
                                <a:gd name="T25" fmla="*/ 302 h 319"/>
                                <a:gd name="T26" fmla="*/ 0 w 410"/>
                                <a:gd name="T27" fmla="*/ 297 h 319"/>
                                <a:gd name="T28" fmla="*/ 9 w 410"/>
                                <a:gd name="T29" fmla="*/ 291 h 319"/>
                                <a:gd name="T30" fmla="*/ 33 w 410"/>
                                <a:gd name="T31" fmla="*/ 299 h 319"/>
                                <a:gd name="T32" fmla="*/ 56 w 410"/>
                                <a:gd name="T33" fmla="*/ 305 h 319"/>
                                <a:gd name="T34" fmla="*/ 76 w 410"/>
                                <a:gd name="T35" fmla="*/ 309 h 319"/>
                                <a:gd name="T36" fmla="*/ 96 w 410"/>
                                <a:gd name="T37" fmla="*/ 310 h 319"/>
                                <a:gd name="T38" fmla="*/ 390 w 410"/>
                                <a:gd name="T39" fmla="*/ 310 h 319"/>
                                <a:gd name="T40" fmla="*/ 331 w 410"/>
                                <a:gd name="T41" fmla="*/ 242 h 319"/>
                                <a:gd name="T42" fmla="*/ 331 w 410"/>
                                <a:gd name="T43" fmla="*/ 46 h 319"/>
                                <a:gd name="T44" fmla="*/ 371 w 410"/>
                                <a:gd name="T45"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319">
                                  <a:moveTo>
                                    <a:pt x="371" y="0"/>
                                  </a:moveTo>
                                  <a:lnTo>
                                    <a:pt x="378" y="8"/>
                                  </a:lnTo>
                                  <a:lnTo>
                                    <a:pt x="340" y="50"/>
                                  </a:lnTo>
                                  <a:lnTo>
                                    <a:pt x="340" y="239"/>
                                  </a:lnTo>
                                  <a:lnTo>
                                    <a:pt x="410" y="319"/>
                                  </a:lnTo>
                                  <a:lnTo>
                                    <a:pt x="96" y="319"/>
                                  </a:lnTo>
                                  <a:lnTo>
                                    <a:pt x="82" y="318"/>
                                  </a:lnTo>
                                  <a:lnTo>
                                    <a:pt x="68" y="318"/>
                                  </a:lnTo>
                                  <a:lnTo>
                                    <a:pt x="56" y="315"/>
                                  </a:lnTo>
                                  <a:lnTo>
                                    <a:pt x="43" y="313"/>
                                  </a:lnTo>
                                  <a:lnTo>
                                    <a:pt x="32" y="310"/>
                                  </a:lnTo>
                                  <a:lnTo>
                                    <a:pt x="21" y="306"/>
                                  </a:lnTo>
                                  <a:lnTo>
                                    <a:pt x="10" y="302"/>
                                  </a:lnTo>
                                  <a:lnTo>
                                    <a:pt x="0" y="297"/>
                                  </a:lnTo>
                                  <a:lnTo>
                                    <a:pt x="9" y="291"/>
                                  </a:lnTo>
                                  <a:lnTo>
                                    <a:pt x="33" y="299"/>
                                  </a:lnTo>
                                  <a:lnTo>
                                    <a:pt x="56" y="305"/>
                                  </a:lnTo>
                                  <a:lnTo>
                                    <a:pt x="76" y="309"/>
                                  </a:lnTo>
                                  <a:lnTo>
                                    <a:pt x="96" y="310"/>
                                  </a:lnTo>
                                  <a:lnTo>
                                    <a:pt x="390" y="310"/>
                                  </a:lnTo>
                                  <a:lnTo>
                                    <a:pt x="331" y="242"/>
                                  </a:lnTo>
                                  <a:lnTo>
                                    <a:pt x="331" y="46"/>
                                  </a:lnTo>
                                  <a:lnTo>
                                    <a:pt x="371"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2"/>
                          <wps:cNvSpPr>
                            <a:spLocks/>
                          </wps:cNvSpPr>
                          <wps:spPr bwMode="auto">
                            <a:xfrm>
                              <a:off x="6190" y="-637"/>
                              <a:ext cx="130" cy="186"/>
                            </a:xfrm>
                            <a:custGeom>
                              <a:avLst/>
                              <a:gdLst>
                                <a:gd name="T0" fmla="*/ 126 w 261"/>
                                <a:gd name="T1" fmla="*/ 0 h 372"/>
                                <a:gd name="T2" fmla="*/ 139 w 261"/>
                                <a:gd name="T3" fmla="*/ 9 h 372"/>
                                <a:gd name="T4" fmla="*/ 140 w 261"/>
                                <a:gd name="T5" fmla="*/ 15 h 372"/>
                                <a:gd name="T6" fmla="*/ 143 w 261"/>
                                <a:gd name="T7" fmla="*/ 23 h 372"/>
                                <a:gd name="T8" fmla="*/ 147 w 261"/>
                                <a:gd name="T9" fmla="*/ 33 h 372"/>
                                <a:gd name="T10" fmla="*/ 151 w 261"/>
                                <a:gd name="T11" fmla="*/ 46 h 372"/>
                                <a:gd name="T12" fmla="*/ 157 w 261"/>
                                <a:gd name="T13" fmla="*/ 60 h 372"/>
                                <a:gd name="T14" fmla="*/ 167 w 261"/>
                                <a:gd name="T15" fmla="*/ 80 h 372"/>
                                <a:gd name="T16" fmla="*/ 171 w 261"/>
                                <a:gd name="T17" fmla="*/ 87 h 372"/>
                                <a:gd name="T18" fmla="*/ 174 w 261"/>
                                <a:gd name="T19" fmla="*/ 95 h 372"/>
                                <a:gd name="T20" fmla="*/ 179 w 261"/>
                                <a:gd name="T21" fmla="*/ 104 h 372"/>
                                <a:gd name="T22" fmla="*/ 184 w 261"/>
                                <a:gd name="T23" fmla="*/ 114 h 372"/>
                                <a:gd name="T24" fmla="*/ 170 w 261"/>
                                <a:gd name="T25" fmla="*/ 113 h 372"/>
                                <a:gd name="T26" fmla="*/ 150 w 261"/>
                                <a:gd name="T27" fmla="*/ 113 h 372"/>
                                <a:gd name="T28" fmla="*/ 128 w 261"/>
                                <a:gd name="T29" fmla="*/ 112 h 372"/>
                                <a:gd name="T30" fmla="*/ 101 w 261"/>
                                <a:gd name="T31" fmla="*/ 112 h 372"/>
                                <a:gd name="T32" fmla="*/ 167 w 261"/>
                                <a:gd name="T33" fmla="*/ 286 h 372"/>
                                <a:gd name="T34" fmla="*/ 261 w 261"/>
                                <a:gd name="T35" fmla="*/ 372 h 372"/>
                                <a:gd name="T36" fmla="*/ 8 w 261"/>
                                <a:gd name="T37" fmla="*/ 372 h 372"/>
                                <a:gd name="T38" fmla="*/ 0 w 261"/>
                                <a:gd name="T39" fmla="*/ 360 h 372"/>
                                <a:gd name="T40" fmla="*/ 237 w 261"/>
                                <a:gd name="T41" fmla="*/ 360 h 372"/>
                                <a:gd name="T42" fmla="*/ 157 w 261"/>
                                <a:gd name="T43" fmla="*/ 292 h 372"/>
                                <a:gd name="T44" fmla="*/ 87 w 261"/>
                                <a:gd name="T45" fmla="*/ 104 h 372"/>
                                <a:gd name="T46" fmla="*/ 98 w 261"/>
                                <a:gd name="T47" fmla="*/ 103 h 372"/>
                                <a:gd name="T48" fmla="*/ 108 w 261"/>
                                <a:gd name="T49" fmla="*/ 101 h 372"/>
                                <a:gd name="T50" fmla="*/ 120 w 261"/>
                                <a:gd name="T51" fmla="*/ 101 h 372"/>
                                <a:gd name="T52" fmla="*/ 131 w 261"/>
                                <a:gd name="T53" fmla="*/ 101 h 372"/>
                                <a:gd name="T54" fmla="*/ 141 w 261"/>
                                <a:gd name="T55" fmla="*/ 101 h 372"/>
                                <a:gd name="T56" fmla="*/ 150 w 261"/>
                                <a:gd name="T57" fmla="*/ 101 h 372"/>
                                <a:gd name="T58" fmla="*/ 159 w 261"/>
                                <a:gd name="T59" fmla="*/ 103 h 372"/>
                                <a:gd name="T60" fmla="*/ 167 w 261"/>
                                <a:gd name="T61" fmla="*/ 104 h 372"/>
                                <a:gd name="T62" fmla="*/ 151 w 261"/>
                                <a:gd name="T63" fmla="*/ 73 h 372"/>
                                <a:gd name="T64" fmla="*/ 139 w 261"/>
                                <a:gd name="T65" fmla="*/ 46 h 372"/>
                                <a:gd name="T66" fmla="*/ 134 w 261"/>
                                <a:gd name="T67" fmla="*/ 33 h 372"/>
                                <a:gd name="T68" fmla="*/ 131 w 261"/>
                                <a:gd name="T69" fmla="*/ 21 h 372"/>
                                <a:gd name="T70" fmla="*/ 129 w 261"/>
                                <a:gd name="T71" fmla="*/ 10 h 372"/>
                                <a:gd name="T72" fmla="*/ 126 w 261"/>
                                <a:gd name="T73"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1" h="372">
                                  <a:moveTo>
                                    <a:pt x="126" y="0"/>
                                  </a:moveTo>
                                  <a:lnTo>
                                    <a:pt x="139" y="9"/>
                                  </a:lnTo>
                                  <a:lnTo>
                                    <a:pt x="140" y="15"/>
                                  </a:lnTo>
                                  <a:lnTo>
                                    <a:pt x="143" y="23"/>
                                  </a:lnTo>
                                  <a:lnTo>
                                    <a:pt x="147" y="33"/>
                                  </a:lnTo>
                                  <a:lnTo>
                                    <a:pt x="151" y="46"/>
                                  </a:lnTo>
                                  <a:lnTo>
                                    <a:pt x="157" y="60"/>
                                  </a:lnTo>
                                  <a:lnTo>
                                    <a:pt x="167" y="80"/>
                                  </a:lnTo>
                                  <a:lnTo>
                                    <a:pt x="171" y="87"/>
                                  </a:lnTo>
                                  <a:lnTo>
                                    <a:pt x="174" y="95"/>
                                  </a:lnTo>
                                  <a:lnTo>
                                    <a:pt x="179" y="104"/>
                                  </a:lnTo>
                                  <a:lnTo>
                                    <a:pt x="184" y="114"/>
                                  </a:lnTo>
                                  <a:lnTo>
                                    <a:pt x="170" y="113"/>
                                  </a:lnTo>
                                  <a:lnTo>
                                    <a:pt x="150" y="113"/>
                                  </a:lnTo>
                                  <a:lnTo>
                                    <a:pt x="128" y="112"/>
                                  </a:lnTo>
                                  <a:lnTo>
                                    <a:pt x="101" y="112"/>
                                  </a:lnTo>
                                  <a:lnTo>
                                    <a:pt x="167" y="286"/>
                                  </a:lnTo>
                                  <a:lnTo>
                                    <a:pt x="261" y="372"/>
                                  </a:lnTo>
                                  <a:lnTo>
                                    <a:pt x="8" y="372"/>
                                  </a:lnTo>
                                  <a:lnTo>
                                    <a:pt x="0" y="360"/>
                                  </a:lnTo>
                                  <a:lnTo>
                                    <a:pt x="237" y="360"/>
                                  </a:lnTo>
                                  <a:lnTo>
                                    <a:pt x="157" y="292"/>
                                  </a:lnTo>
                                  <a:lnTo>
                                    <a:pt x="87" y="104"/>
                                  </a:lnTo>
                                  <a:lnTo>
                                    <a:pt x="98" y="103"/>
                                  </a:lnTo>
                                  <a:lnTo>
                                    <a:pt x="108" y="101"/>
                                  </a:lnTo>
                                  <a:lnTo>
                                    <a:pt x="120" y="101"/>
                                  </a:lnTo>
                                  <a:lnTo>
                                    <a:pt x="131" y="101"/>
                                  </a:lnTo>
                                  <a:lnTo>
                                    <a:pt x="141" y="101"/>
                                  </a:lnTo>
                                  <a:lnTo>
                                    <a:pt x="150" y="101"/>
                                  </a:lnTo>
                                  <a:lnTo>
                                    <a:pt x="159" y="103"/>
                                  </a:lnTo>
                                  <a:lnTo>
                                    <a:pt x="167" y="104"/>
                                  </a:lnTo>
                                  <a:lnTo>
                                    <a:pt x="151" y="73"/>
                                  </a:lnTo>
                                  <a:lnTo>
                                    <a:pt x="139" y="46"/>
                                  </a:lnTo>
                                  <a:lnTo>
                                    <a:pt x="134" y="33"/>
                                  </a:lnTo>
                                  <a:lnTo>
                                    <a:pt x="131" y="21"/>
                                  </a:lnTo>
                                  <a:lnTo>
                                    <a:pt x="129" y="10"/>
                                  </a:lnTo>
                                  <a:lnTo>
                                    <a:pt x="126"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3"/>
                          <wps:cNvSpPr>
                            <a:spLocks/>
                          </wps:cNvSpPr>
                          <wps:spPr bwMode="auto">
                            <a:xfrm>
                              <a:off x="6127" y="-663"/>
                              <a:ext cx="50" cy="95"/>
                            </a:xfrm>
                            <a:custGeom>
                              <a:avLst/>
                              <a:gdLst>
                                <a:gd name="T0" fmla="*/ 0 w 101"/>
                                <a:gd name="T1" fmla="*/ 119 h 191"/>
                                <a:gd name="T2" fmla="*/ 4 w 101"/>
                                <a:gd name="T3" fmla="*/ 124 h 191"/>
                                <a:gd name="T4" fmla="*/ 11 w 101"/>
                                <a:gd name="T5" fmla="*/ 130 h 191"/>
                                <a:gd name="T6" fmla="*/ 19 w 101"/>
                                <a:gd name="T7" fmla="*/ 142 h 191"/>
                                <a:gd name="T8" fmla="*/ 30 w 101"/>
                                <a:gd name="T9" fmla="*/ 155 h 191"/>
                                <a:gd name="T10" fmla="*/ 39 w 101"/>
                                <a:gd name="T11" fmla="*/ 167 h 191"/>
                                <a:gd name="T12" fmla="*/ 47 w 101"/>
                                <a:gd name="T13" fmla="*/ 176 h 191"/>
                                <a:gd name="T14" fmla="*/ 53 w 101"/>
                                <a:gd name="T15" fmla="*/ 184 h 191"/>
                                <a:gd name="T16" fmla="*/ 57 w 101"/>
                                <a:gd name="T17" fmla="*/ 191 h 191"/>
                                <a:gd name="T18" fmla="*/ 61 w 101"/>
                                <a:gd name="T19" fmla="*/ 187 h 191"/>
                                <a:gd name="T20" fmla="*/ 65 w 101"/>
                                <a:gd name="T21" fmla="*/ 184 h 191"/>
                                <a:gd name="T22" fmla="*/ 70 w 101"/>
                                <a:gd name="T23" fmla="*/ 181 h 191"/>
                                <a:gd name="T24" fmla="*/ 77 w 101"/>
                                <a:gd name="T25" fmla="*/ 174 h 191"/>
                                <a:gd name="T26" fmla="*/ 91 w 101"/>
                                <a:gd name="T27" fmla="*/ 160 h 191"/>
                                <a:gd name="T28" fmla="*/ 101 w 101"/>
                                <a:gd name="T29" fmla="*/ 152 h 191"/>
                                <a:gd name="T30" fmla="*/ 47 w 101"/>
                                <a:gd name="T31" fmla="*/ 0 h 191"/>
                                <a:gd name="T32" fmla="*/ 0 w 101"/>
                                <a:gd name="T33" fmla="*/ 119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191">
                                  <a:moveTo>
                                    <a:pt x="0" y="119"/>
                                  </a:moveTo>
                                  <a:lnTo>
                                    <a:pt x="4" y="124"/>
                                  </a:lnTo>
                                  <a:lnTo>
                                    <a:pt x="11" y="130"/>
                                  </a:lnTo>
                                  <a:lnTo>
                                    <a:pt x="19" y="142"/>
                                  </a:lnTo>
                                  <a:lnTo>
                                    <a:pt x="30" y="155"/>
                                  </a:lnTo>
                                  <a:lnTo>
                                    <a:pt x="39" y="167"/>
                                  </a:lnTo>
                                  <a:lnTo>
                                    <a:pt x="47" y="176"/>
                                  </a:lnTo>
                                  <a:lnTo>
                                    <a:pt x="53" y="184"/>
                                  </a:lnTo>
                                  <a:lnTo>
                                    <a:pt x="57" y="191"/>
                                  </a:lnTo>
                                  <a:lnTo>
                                    <a:pt x="61" y="187"/>
                                  </a:lnTo>
                                  <a:lnTo>
                                    <a:pt x="65" y="184"/>
                                  </a:lnTo>
                                  <a:lnTo>
                                    <a:pt x="70" y="181"/>
                                  </a:lnTo>
                                  <a:lnTo>
                                    <a:pt x="77" y="174"/>
                                  </a:lnTo>
                                  <a:lnTo>
                                    <a:pt x="91" y="160"/>
                                  </a:lnTo>
                                  <a:lnTo>
                                    <a:pt x="101" y="152"/>
                                  </a:lnTo>
                                  <a:lnTo>
                                    <a:pt x="47" y="0"/>
                                  </a:lnTo>
                                  <a:lnTo>
                                    <a:pt x="0" y="11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4"/>
                          <wps:cNvSpPr>
                            <a:spLocks/>
                          </wps:cNvSpPr>
                          <wps:spPr bwMode="auto">
                            <a:xfrm>
                              <a:off x="6111" y="-682"/>
                              <a:ext cx="41" cy="124"/>
                            </a:xfrm>
                            <a:custGeom>
                              <a:avLst/>
                              <a:gdLst>
                                <a:gd name="T0" fmla="*/ 65 w 80"/>
                                <a:gd name="T1" fmla="*/ 0 h 246"/>
                                <a:gd name="T2" fmla="*/ 0 w 80"/>
                                <a:gd name="T3" fmla="*/ 160 h 246"/>
                                <a:gd name="T4" fmla="*/ 7 w 80"/>
                                <a:gd name="T5" fmla="*/ 168 h 246"/>
                                <a:gd name="T6" fmla="*/ 28 w 80"/>
                                <a:gd name="T7" fmla="*/ 193 h 246"/>
                                <a:gd name="T8" fmla="*/ 42 w 80"/>
                                <a:gd name="T9" fmla="*/ 210 h 246"/>
                                <a:gd name="T10" fmla="*/ 54 w 80"/>
                                <a:gd name="T11" fmla="*/ 225 h 246"/>
                                <a:gd name="T12" fmla="*/ 63 w 80"/>
                                <a:gd name="T13" fmla="*/ 237 h 246"/>
                                <a:gd name="T14" fmla="*/ 69 w 80"/>
                                <a:gd name="T15" fmla="*/ 246 h 246"/>
                                <a:gd name="T16" fmla="*/ 80 w 80"/>
                                <a:gd name="T17" fmla="*/ 235 h 246"/>
                                <a:gd name="T18" fmla="*/ 77 w 80"/>
                                <a:gd name="T19" fmla="*/ 229 h 246"/>
                                <a:gd name="T20" fmla="*/ 71 w 80"/>
                                <a:gd name="T21" fmla="*/ 221 h 246"/>
                                <a:gd name="T22" fmla="*/ 62 w 80"/>
                                <a:gd name="T23" fmla="*/ 211 h 246"/>
                                <a:gd name="T24" fmla="*/ 52 w 80"/>
                                <a:gd name="T25" fmla="*/ 197 h 246"/>
                                <a:gd name="T26" fmla="*/ 46 w 80"/>
                                <a:gd name="T27" fmla="*/ 189 h 246"/>
                                <a:gd name="T28" fmla="*/ 38 w 80"/>
                                <a:gd name="T29" fmla="*/ 180 h 246"/>
                                <a:gd name="T30" fmla="*/ 28 w 80"/>
                                <a:gd name="T31" fmla="*/ 169 h 246"/>
                                <a:gd name="T32" fmla="*/ 18 w 80"/>
                                <a:gd name="T33" fmla="*/ 157 h 246"/>
                                <a:gd name="T34" fmla="*/ 71 w 80"/>
                                <a:gd name="T35" fmla="*/ 22 h 246"/>
                                <a:gd name="T36" fmla="*/ 65 w 80"/>
                                <a:gd name="T3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246">
                                  <a:moveTo>
                                    <a:pt x="65" y="0"/>
                                  </a:moveTo>
                                  <a:lnTo>
                                    <a:pt x="0" y="160"/>
                                  </a:lnTo>
                                  <a:lnTo>
                                    <a:pt x="7" y="168"/>
                                  </a:lnTo>
                                  <a:lnTo>
                                    <a:pt x="28" y="193"/>
                                  </a:lnTo>
                                  <a:lnTo>
                                    <a:pt x="42" y="210"/>
                                  </a:lnTo>
                                  <a:lnTo>
                                    <a:pt x="54" y="225"/>
                                  </a:lnTo>
                                  <a:lnTo>
                                    <a:pt x="63" y="237"/>
                                  </a:lnTo>
                                  <a:lnTo>
                                    <a:pt x="69" y="246"/>
                                  </a:lnTo>
                                  <a:lnTo>
                                    <a:pt x="80" y="235"/>
                                  </a:lnTo>
                                  <a:lnTo>
                                    <a:pt x="77" y="229"/>
                                  </a:lnTo>
                                  <a:lnTo>
                                    <a:pt x="71" y="221"/>
                                  </a:lnTo>
                                  <a:lnTo>
                                    <a:pt x="62" y="211"/>
                                  </a:lnTo>
                                  <a:lnTo>
                                    <a:pt x="52" y="197"/>
                                  </a:lnTo>
                                  <a:lnTo>
                                    <a:pt x="46" y="189"/>
                                  </a:lnTo>
                                  <a:lnTo>
                                    <a:pt x="38" y="180"/>
                                  </a:lnTo>
                                  <a:lnTo>
                                    <a:pt x="28" y="169"/>
                                  </a:lnTo>
                                  <a:lnTo>
                                    <a:pt x="18" y="157"/>
                                  </a:lnTo>
                                  <a:lnTo>
                                    <a:pt x="71" y="22"/>
                                  </a:lnTo>
                                  <a:lnTo>
                                    <a:pt x="65"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5"/>
                          <wps:cNvSpPr>
                            <a:spLocks/>
                          </wps:cNvSpPr>
                          <wps:spPr bwMode="auto">
                            <a:xfrm>
                              <a:off x="6007" y="-727"/>
                              <a:ext cx="279" cy="276"/>
                            </a:xfrm>
                            <a:custGeom>
                              <a:avLst/>
                              <a:gdLst>
                                <a:gd name="T0" fmla="*/ 339 w 558"/>
                                <a:gd name="T1" fmla="*/ 53 h 553"/>
                                <a:gd name="T2" fmla="*/ 361 w 558"/>
                                <a:gd name="T3" fmla="*/ 53 h 553"/>
                                <a:gd name="T4" fmla="*/ 373 w 558"/>
                                <a:gd name="T5" fmla="*/ 53 h 553"/>
                                <a:gd name="T6" fmla="*/ 456 w 558"/>
                                <a:gd name="T7" fmla="*/ 186 h 553"/>
                                <a:gd name="T8" fmla="*/ 476 w 558"/>
                                <a:gd name="T9" fmla="*/ 178 h 553"/>
                                <a:gd name="T10" fmla="*/ 487 w 558"/>
                                <a:gd name="T11" fmla="*/ 217 h 553"/>
                                <a:gd name="T12" fmla="*/ 504 w 558"/>
                                <a:gd name="T13" fmla="*/ 255 h 553"/>
                                <a:gd name="T14" fmla="*/ 498 w 558"/>
                                <a:gd name="T15" fmla="*/ 265 h 553"/>
                                <a:gd name="T16" fmla="*/ 466 w 558"/>
                                <a:gd name="T17" fmla="*/ 264 h 553"/>
                                <a:gd name="T18" fmla="*/ 430 w 558"/>
                                <a:gd name="T19" fmla="*/ 276 h 553"/>
                                <a:gd name="T20" fmla="*/ 360 w 558"/>
                                <a:gd name="T21" fmla="*/ 523 h 553"/>
                                <a:gd name="T22" fmla="*/ 358 w 558"/>
                                <a:gd name="T23" fmla="*/ 367 h 553"/>
                                <a:gd name="T24" fmla="*/ 327 w 558"/>
                                <a:gd name="T25" fmla="*/ 400 h 553"/>
                                <a:gd name="T26" fmla="*/ 314 w 558"/>
                                <a:gd name="T27" fmla="*/ 415 h 553"/>
                                <a:gd name="T28" fmla="*/ 302 w 558"/>
                                <a:gd name="T29" fmla="*/ 428 h 553"/>
                                <a:gd name="T30" fmla="*/ 322 w 558"/>
                                <a:gd name="T31" fmla="*/ 388 h 553"/>
                                <a:gd name="T32" fmla="*/ 360 w 558"/>
                                <a:gd name="T33" fmla="*/ 327 h 553"/>
                                <a:gd name="T34" fmla="*/ 327 w 558"/>
                                <a:gd name="T35" fmla="*/ 357 h 553"/>
                                <a:gd name="T36" fmla="*/ 298 w 558"/>
                                <a:gd name="T37" fmla="*/ 386 h 553"/>
                                <a:gd name="T38" fmla="*/ 264 w 558"/>
                                <a:gd name="T39" fmla="*/ 394 h 553"/>
                                <a:gd name="T40" fmla="*/ 209 w 558"/>
                                <a:gd name="T41" fmla="*/ 326 h 553"/>
                                <a:gd name="T42" fmla="*/ 176 w 558"/>
                                <a:gd name="T43" fmla="*/ 449 h 553"/>
                                <a:gd name="T44" fmla="*/ 182 w 558"/>
                                <a:gd name="T45" fmla="*/ 479 h 553"/>
                                <a:gd name="T46" fmla="*/ 202 w 558"/>
                                <a:gd name="T47" fmla="*/ 504 h 553"/>
                                <a:gd name="T48" fmla="*/ 243 w 558"/>
                                <a:gd name="T49" fmla="*/ 542 h 553"/>
                                <a:gd name="T50" fmla="*/ 9 w 558"/>
                                <a:gd name="T51" fmla="*/ 541 h 553"/>
                                <a:gd name="T52" fmla="*/ 200 w 558"/>
                                <a:gd name="T53" fmla="*/ 517 h 553"/>
                                <a:gd name="T54" fmla="*/ 178 w 558"/>
                                <a:gd name="T55" fmla="*/ 496 h 553"/>
                                <a:gd name="T56" fmla="*/ 166 w 558"/>
                                <a:gd name="T57" fmla="*/ 472 h 553"/>
                                <a:gd name="T58" fmla="*/ 163 w 558"/>
                                <a:gd name="T59" fmla="*/ 445 h 553"/>
                                <a:gd name="T60" fmla="*/ 168 w 558"/>
                                <a:gd name="T61" fmla="*/ 425 h 553"/>
                                <a:gd name="T62" fmla="*/ 150 w 558"/>
                                <a:gd name="T63" fmla="*/ 431 h 553"/>
                                <a:gd name="T64" fmla="*/ 141 w 558"/>
                                <a:gd name="T65" fmla="*/ 463 h 553"/>
                                <a:gd name="T66" fmla="*/ 144 w 558"/>
                                <a:gd name="T67" fmla="*/ 484 h 553"/>
                                <a:gd name="T68" fmla="*/ 160 w 558"/>
                                <a:gd name="T69" fmla="*/ 504 h 553"/>
                                <a:gd name="T70" fmla="*/ 194 w 558"/>
                                <a:gd name="T71" fmla="*/ 523 h 553"/>
                                <a:gd name="T72" fmla="*/ 20 w 558"/>
                                <a:gd name="T73" fmla="*/ 509 h 553"/>
                                <a:gd name="T74" fmla="*/ 50 w 558"/>
                                <a:gd name="T75" fmla="*/ 483 h 553"/>
                                <a:gd name="T76" fmla="*/ 77 w 558"/>
                                <a:gd name="T77" fmla="*/ 449 h 553"/>
                                <a:gd name="T78" fmla="*/ 101 w 558"/>
                                <a:gd name="T79" fmla="*/ 409 h 553"/>
                                <a:gd name="T80" fmla="*/ 137 w 558"/>
                                <a:gd name="T81" fmla="*/ 326 h 553"/>
                                <a:gd name="T82" fmla="*/ 143 w 558"/>
                                <a:gd name="T83" fmla="*/ 268 h 553"/>
                                <a:gd name="T84" fmla="*/ 119 w 558"/>
                                <a:gd name="T85" fmla="*/ 256 h 553"/>
                                <a:gd name="T86" fmla="*/ 96 w 558"/>
                                <a:gd name="T87" fmla="*/ 253 h 553"/>
                                <a:gd name="T88" fmla="*/ 158 w 558"/>
                                <a:gd name="T89" fmla="*/ 207 h 553"/>
                                <a:gd name="T90" fmla="*/ 184 w 558"/>
                                <a:gd name="T91" fmla="*/ 205 h 553"/>
                                <a:gd name="T92" fmla="*/ 170 w 558"/>
                                <a:gd name="T93" fmla="*/ 192 h 553"/>
                                <a:gd name="T94" fmla="*/ 142 w 558"/>
                                <a:gd name="T95" fmla="*/ 173 h 553"/>
                                <a:gd name="T96" fmla="*/ 171 w 558"/>
                                <a:gd name="T97" fmla="*/ 175 h 553"/>
                                <a:gd name="T98" fmla="*/ 245 w 558"/>
                                <a:gd name="T99" fmla="*/ 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8" h="553">
                                  <a:moveTo>
                                    <a:pt x="209" y="0"/>
                                  </a:moveTo>
                                  <a:lnTo>
                                    <a:pt x="378" y="0"/>
                                  </a:lnTo>
                                  <a:lnTo>
                                    <a:pt x="339" y="53"/>
                                  </a:lnTo>
                                  <a:lnTo>
                                    <a:pt x="410" y="219"/>
                                  </a:lnTo>
                                  <a:lnTo>
                                    <a:pt x="424" y="208"/>
                                  </a:lnTo>
                                  <a:lnTo>
                                    <a:pt x="361" y="53"/>
                                  </a:lnTo>
                                  <a:lnTo>
                                    <a:pt x="396" y="0"/>
                                  </a:lnTo>
                                  <a:lnTo>
                                    <a:pt x="407" y="0"/>
                                  </a:lnTo>
                                  <a:lnTo>
                                    <a:pt x="373" y="53"/>
                                  </a:lnTo>
                                  <a:lnTo>
                                    <a:pt x="435" y="199"/>
                                  </a:lnTo>
                                  <a:lnTo>
                                    <a:pt x="446" y="192"/>
                                  </a:lnTo>
                                  <a:lnTo>
                                    <a:pt x="456" y="186"/>
                                  </a:lnTo>
                                  <a:lnTo>
                                    <a:pt x="465" y="175"/>
                                  </a:lnTo>
                                  <a:lnTo>
                                    <a:pt x="474" y="165"/>
                                  </a:lnTo>
                                  <a:lnTo>
                                    <a:pt x="476" y="178"/>
                                  </a:lnTo>
                                  <a:lnTo>
                                    <a:pt x="479" y="191"/>
                                  </a:lnTo>
                                  <a:lnTo>
                                    <a:pt x="482" y="204"/>
                                  </a:lnTo>
                                  <a:lnTo>
                                    <a:pt x="487" y="217"/>
                                  </a:lnTo>
                                  <a:lnTo>
                                    <a:pt x="491" y="230"/>
                                  </a:lnTo>
                                  <a:lnTo>
                                    <a:pt x="497" y="243"/>
                                  </a:lnTo>
                                  <a:lnTo>
                                    <a:pt x="504" y="255"/>
                                  </a:lnTo>
                                  <a:lnTo>
                                    <a:pt x="511" y="268"/>
                                  </a:lnTo>
                                  <a:lnTo>
                                    <a:pt x="505" y="266"/>
                                  </a:lnTo>
                                  <a:lnTo>
                                    <a:pt x="498" y="265"/>
                                  </a:lnTo>
                                  <a:lnTo>
                                    <a:pt x="490" y="264"/>
                                  </a:lnTo>
                                  <a:lnTo>
                                    <a:pt x="481" y="264"/>
                                  </a:lnTo>
                                  <a:lnTo>
                                    <a:pt x="466" y="264"/>
                                  </a:lnTo>
                                  <a:lnTo>
                                    <a:pt x="454" y="266"/>
                                  </a:lnTo>
                                  <a:lnTo>
                                    <a:pt x="441" y="270"/>
                                  </a:lnTo>
                                  <a:lnTo>
                                    <a:pt x="430" y="276"/>
                                  </a:lnTo>
                                  <a:lnTo>
                                    <a:pt x="504" y="481"/>
                                  </a:lnTo>
                                  <a:lnTo>
                                    <a:pt x="558" y="523"/>
                                  </a:lnTo>
                                  <a:lnTo>
                                    <a:pt x="360" y="523"/>
                                  </a:lnTo>
                                  <a:lnTo>
                                    <a:pt x="412" y="473"/>
                                  </a:lnTo>
                                  <a:lnTo>
                                    <a:pt x="371" y="354"/>
                                  </a:lnTo>
                                  <a:lnTo>
                                    <a:pt x="358" y="367"/>
                                  </a:lnTo>
                                  <a:lnTo>
                                    <a:pt x="352" y="374"/>
                                  </a:lnTo>
                                  <a:lnTo>
                                    <a:pt x="339" y="385"/>
                                  </a:lnTo>
                                  <a:lnTo>
                                    <a:pt x="327" y="400"/>
                                  </a:lnTo>
                                  <a:lnTo>
                                    <a:pt x="322" y="404"/>
                                  </a:lnTo>
                                  <a:lnTo>
                                    <a:pt x="319" y="409"/>
                                  </a:lnTo>
                                  <a:lnTo>
                                    <a:pt x="314" y="415"/>
                                  </a:lnTo>
                                  <a:lnTo>
                                    <a:pt x="310" y="419"/>
                                  </a:lnTo>
                                  <a:lnTo>
                                    <a:pt x="306" y="424"/>
                                  </a:lnTo>
                                  <a:lnTo>
                                    <a:pt x="302" y="428"/>
                                  </a:lnTo>
                                  <a:lnTo>
                                    <a:pt x="294" y="423"/>
                                  </a:lnTo>
                                  <a:lnTo>
                                    <a:pt x="306" y="407"/>
                                  </a:lnTo>
                                  <a:lnTo>
                                    <a:pt x="322" y="388"/>
                                  </a:lnTo>
                                  <a:lnTo>
                                    <a:pt x="342" y="368"/>
                                  </a:lnTo>
                                  <a:lnTo>
                                    <a:pt x="365" y="344"/>
                                  </a:lnTo>
                                  <a:lnTo>
                                    <a:pt x="360" y="327"/>
                                  </a:lnTo>
                                  <a:lnTo>
                                    <a:pt x="345" y="341"/>
                                  </a:lnTo>
                                  <a:lnTo>
                                    <a:pt x="337" y="346"/>
                                  </a:lnTo>
                                  <a:lnTo>
                                    <a:pt x="327" y="357"/>
                                  </a:lnTo>
                                  <a:lnTo>
                                    <a:pt x="312" y="370"/>
                                  </a:lnTo>
                                  <a:lnTo>
                                    <a:pt x="306" y="377"/>
                                  </a:lnTo>
                                  <a:lnTo>
                                    <a:pt x="298" y="386"/>
                                  </a:lnTo>
                                  <a:lnTo>
                                    <a:pt x="288" y="398"/>
                                  </a:lnTo>
                                  <a:lnTo>
                                    <a:pt x="277" y="414"/>
                                  </a:lnTo>
                                  <a:lnTo>
                                    <a:pt x="264" y="394"/>
                                  </a:lnTo>
                                  <a:lnTo>
                                    <a:pt x="249" y="374"/>
                                  </a:lnTo>
                                  <a:lnTo>
                                    <a:pt x="230" y="351"/>
                                  </a:lnTo>
                                  <a:lnTo>
                                    <a:pt x="209" y="326"/>
                                  </a:lnTo>
                                  <a:lnTo>
                                    <a:pt x="178" y="427"/>
                                  </a:lnTo>
                                  <a:lnTo>
                                    <a:pt x="176" y="437"/>
                                  </a:lnTo>
                                  <a:lnTo>
                                    <a:pt x="176" y="449"/>
                                  </a:lnTo>
                                  <a:lnTo>
                                    <a:pt x="176" y="459"/>
                                  </a:lnTo>
                                  <a:lnTo>
                                    <a:pt x="178" y="469"/>
                                  </a:lnTo>
                                  <a:lnTo>
                                    <a:pt x="182" y="479"/>
                                  </a:lnTo>
                                  <a:lnTo>
                                    <a:pt x="187" y="486"/>
                                  </a:lnTo>
                                  <a:lnTo>
                                    <a:pt x="194" y="494"/>
                                  </a:lnTo>
                                  <a:lnTo>
                                    <a:pt x="202" y="504"/>
                                  </a:lnTo>
                                  <a:lnTo>
                                    <a:pt x="212" y="514"/>
                                  </a:lnTo>
                                  <a:lnTo>
                                    <a:pt x="222" y="524"/>
                                  </a:lnTo>
                                  <a:lnTo>
                                    <a:pt x="243" y="542"/>
                                  </a:lnTo>
                                  <a:lnTo>
                                    <a:pt x="253" y="553"/>
                                  </a:lnTo>
                                  <a:lnTo>
                                    <a:pt x="15" y="553"/>
                                  </a:lnTo>
                                  <a:lnTo>
                                    <a:pt x="9" y="541"/>
                                  </a:lnTo>
                                  <a:lnTo>
                                    <a:pt x="230" y="541"/>
                                  </a:lnTo>
                                  <a:lnTo>
                                    <a:pt x="211" y="525"/>
                                  </a:lnTo>
                                  <a:lnTo>
                                    <a:pt x="200" y="517"/>
                                  </a:lnTo>
                                  <a:lnTo>
                                    <a:pt x="192" y="509"/>
                                  </a:lnTo>
                                  <a:lnTo>
                                    <a:pt x="184" y="502"/>
                                  </a:lnTo>
                                  <a:lnTo>
                                    <a:pt x="178" y="496"/>
                                  </a:lnTo>
                                  <a:lnTo>
                                    <a:pt x="174" y="489"/>
                                  </a:lnTo>
                                  <a:lnTo>
                                    <a:pt x="169" y="481"/>
                                  </a:lnTo>
                                  <a:lnTo>
                                    <a:pt x="166" y="472"/>
                                  </a:lnTo>
                                  <a:lnTo>
                                    <a:pt x="163" y="463"/>
                                  </a:lnTo>
                                  <a:lnTo>
                                    <a:pt x="163" y="453"/>
                                  </a:lnTo>
                                  <a:lnTo>
                                    <a:pt x="163" y="445"/>
                                  </a:lnTo>
                                  <a:lnTo>
                                    <a:pt x="165" y="439"/>
                                  </a:lnTo>
                                  <a:lnTo>
                                    <a:pt x="166" y="432"/>
                                  </a:lnTo>
                                  <a:lnTo>
                                    <a:pt x="168" y="425"/>
                                  </a:lnTo>
                                  <a:lnTo>
                                    <a:pt x="200" y="316"/>
                                  </a:lnTo>
                                  <a:lnTo>
                                    <a:pt x="188" y="304"/>
                                  </a:lnTo>
                                  <a:lnTo>
                                    <a:pt x="150" y="431"/>
                                  </a:lnTo>
                                  <a:lnTo>
                                    <a:pt x="145" y="443"/>
                                  </a:lnTo>
                                  <a:lnTo>
                                    <a:pt x="143" y="453"/>
                                  </a:lnTo>
                                  <a:lnTo>
                                    <a:pt x="141" y="463"/>
                                  </a:lnTo>
                                  <a:lnTo>
                                    <a:pt x="141" y="469"/>
                                  </a:lnTo>
                                  <a:lnTo>
                                    <a:pt x="142" y="477"/>
                                  </a:lnTo>
                                  <a:lnTo>
                                    <a:pt x="144" y="484"/>
                                  </a:lnTo>
                                  <a:lnTo>
                                    <a:pt x="148" y="491"/>
                                  </a:lnTo>
                                  <a:lnTo>
                                    <a:pt x="153" y="498"/>
                                  </a:lnTo>
                                  <a:lnTo>
                                    <a:pt x="160" y="504"/>
                                  </a:lnTo>
                                  <a:lnTo>
                                    <a:pt x="169" y="510"/>
                                  </a:lnTo>
                                  <a:lnTo>
                                    <a:pt x="180" y="517"/>
                                  </a:lnTo>
                                  <a:lnTo>
                                    <a:pt x="194" y="523"/>
                                  </a:lnTo>
                                  <a:lnTo>
                                    <a:pt x="0" y="523"/>
                                  </a:lnTo>
                                  <a:lnTo>
                                    <a:pt x="10" y="516"/>
                                  </a:lnTo>
                                  <a:lnTo>
                                    <a:pt x="20" y="509"/>
                                  </a:lnTo>
                                  <a:lnTo>
                                    <a:pt x="31" y="501"/>
                                  </a:lnTo>
                                  <a:lnTo>
                                    <a:pt x="41" y="492"/>
                                  </a:lnTo>
                                  <a:lnTo>
                                    <a:pt x="50" y="483"/>
                                  </a:lnTo>
                                  <a:lnTo>
                                    <a:pt x="59" y="473"/>
                                  </a:lnTo>
                                  <a:lnTo>
                                    <a:pt x="68" y="461"/>
                                  </a:lnTo>
                                  <a:lnTo>
                                    <a:pt x="77" y="449"/>
                                  </a:lnTo>
                                  <a:lnTo>
                                    <a:pt x="85" y="436"/>
                                  </a:lnTo>
                                  <a:lnTo>
                                    <a:pt x="93" y="423"/>
                                  </a:lnTo>
                                  <a:lnTo>
                                    <a:pt x="101" y="409"/>
                                  </a:lnTo>
                                  <a:lnTo>
                                    <a:pt x="109" y="394"/>
                                  </a:lnTo>
                                  <a:lnTo>
                                    <a:pt x="124" y="361"/>
                                  </a:lnTo>
                                  <a:lnTo>
                                    <a:pt x="137" y="326"/>
                                  </a:lnTo>
                                  <a:lnTo>
                                    <a:pt x="155" y="279"/>
                                  </a:lnTo>
                                  <a:lnTo>
                                    <a:pt x="150" y="273"/>
                                  </a:lnTo>
                                  <a:lnTo>
                                    <a:pt x="143" y="268"/>
                                  </a:lnTo>
                                  <a:lnTo>
                                    <a:pt x="136" y="263"/>
                                  </a:lnTo>
                                  <a:lnTo>
                                    <a:pt x="127" y="260"/>
                                  </a:lnTo>
                                  <a:lnTo>
                                    <a:pt x="119" y="256"/>
                                  </a:lnTo>
                                  <a:lnTo>
                                    <a:pt x="111" y="254"/>
                                  </a:lnTo>
                                  <a:lnTo>
                                    <a:pt x="103" y="253"/>
                                  </a:lnTo>
                                  <a:lnTo>
                                    <a:pt x="96" y="253"/>
                                  </a:lnTo>
                                  <a:lnTo>
                                    <a:pt x="127" y="188"/>
                                  </a:lnTo>
                                  <a:lnTo>
                                    <a:pt x="144" y="198"/>
                                  </a:lnTo>
                                  <a:lnTo>
                                    <a:pt x="158" y="207"/>
                                  </a:lnTo>
                                  <a:lnTo>
                                    <a:pt x="168" y="215"/>
                                  </a:lnTo>
                                  <a:lnTo>
                                    <a:pt x="176" y="221"/>
                                  </a:lnTo>
                                  <a:lnTo>
                                    <a:pt x="184" y="205"/>
                                  </a:lnTo>
                                  <a:lnTo>
                                    <a:pt x="182" y="202"/>
                                  </a:lnTo>
                                  <a:lnTo>
                                    <a:pt x="177" y="197"/>
                                  </a:lnTo>
                                  <a:lnTo>
                                    <a:pt x="170" y="192"/>
                                  </a:lnTo>
                                  <a:lnTo>
                                    <a:pt x="163" y="187"/>
                                  </a:lnTo>
                                  <a:lnTo>
                                    <a:pt x="150" y="178"/>
                                  </a:lnTo>
                                  <a:lnTo>
                                    <a:pt x="142" y="173"/>
                                  </a:lnTo>
                                  <a:lnTo>
                                    <a:pt x="148" y="158"/>
                                  </a:lnTo>
                                  <a:lnTo>
                                    <a:pt x="161" y="168"/>
                                  </a:lnTo>
                                  <a:lnTo>
                                    <a:pt x="171" y="175"/>
                                  </a:lnTo>
                                  <a:lnTo>
                                    <a:pt x="183" y="186"/>
                                  </a:lnTo>
                                  <a:lnTo>
                                    <a:pt x="188" y="190"/>
                                  </a:lnTo>
                                  <a:lnTo>
                                    <a:pt x="245" y="53"/>
                                  </a:lnTo>
                                  <a:lnTo>
                                    <a:pt x="20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6"/>
                          <wps:cNvSpPr>
                            <a:spLocks/>
                          </wps:cNvSpPr>
                          <wps:spPr bwMode="auto">
                            <a:xfrm>
                              <a:off x="6140" y="-796"/>
                              <a:ext cx="84" cy="44"/>
                            </a:xfrm>
                            <a:custGeom>
                              <a:avLst/>
                              <a:gdLst>
                                <a:gd name="T0" fmla="*/ 71 w 168"/>
                                <a:gd name="T1" fmla="*/ 0 h 89"/>
                                <a:gd name="T2" fmla="*/ 168 w 168"/>
                                <a:gd name="T3" fmla="*/ 0 h 89"/>
                                <a:gd name="T4" fmla="*/ 64 w 168"/>
                                <a:gd name="T5" fmla="*/ 89 h 89"/>
                                <a:gd name="T6" fmla="*/ 0 w 168"/>
                                <a:gd name="T7" fmla="*/ 89 h 89"/>
                                <a:gd name="T8" fmla="*/ 71 w 168"/>
                                <a:gd name="T9" fmla="*/ 0 h 89"/>
                              </a:gdLst>
                              <a:ahLst/>
                              <a:cxnLst>
                                <a:cxn ang="0">
                                  <a:pos x="T0" y="T1"/>
                                </a:cxn>
                                <a:cxn ang="0">
                                  <a:pos x="T2" y="T3"/>
                                </a:cxn>
                                <a:cxn ang="0">
                                  <a:pos x="T4" y="T5"/>
                                </a:cxn>
                                <a:cxn ang="0">
                                  <a:pos x="T6" y="T7"/>
                                </a:cxn>
                                <a:cxn ang="0">
                                  <a:pos x="T8" y="T9"/>
                                </a:cxn>
                              </a:cxnLst>
                              <a:rect l="0" t="0" r="r" b="b"/>
                              <a:pathLst>
                                <a:path w="168" h="89">
                                  <a:moveTo>
                                    <a:pt x="71" y="0"/>
                                  </a:moveTo>
                                  <a:lnTo>
                                    <a:pt x="168" y="0"/>
                                  </a:lnTo>
                                  <a:lnTo>
                                    <a:pt x="64" y="89"/>
                                  </a:lnTo>
                                  <a:lnTo>
                                    <a:pt x="0" y="89"/>
                                  </a:lnTo>
                                  <a:lnTo>
                                    <a:pt x="71"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7"/>
                          <wps:cNvSpPr>
                            <a:spLocks/>
                          </wps:cNvSpPr>
                          <wps:spPr bwMode="auto">
                            <a:xfrm>
                              <a:off x="6141" y="-796"/>
                              <a:ext cx="102" cy="56"/>
                            </a:xfrm>
                            <a:custGeom>
                              <a:avLst/>
                              <a:gdLst>
                                <a:gd name="T0" fmla="*/ 80 w 204"/>
                                <a:gd name="T1" fmla="*/ 113 h 113"/>
                                <a:gd name="T2" fmla="*/ 9 w 204"/>
                                <a:gd name="T3" fmla="*/ 113 h 113"/>
                                <a:gd name="T4" fmla="*/ 0 w 204"/>
                                <a:gd name="T5" fmla="*/ 102 h 113"/>
                                <a:gd name="T6" fmla="*/ 72 w 204"/>
                                <a:gd name="T7" fmla="*/ 102 h 113"/>
                                <a:gd name="T8" fmla="*/ 191 w 204"/>
                                <a:gd name="T9" fmla="*/ 0 h 113"/>
                                <a:gd name="T10" fmla="*/ 204 w 204"/>
                                <a:gd name="T11" fmla="*/ 0 h 113"/>
                                <a:gd name="T12" fmla="*/ 80 w 204"/>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204" h="113">
                                  <a:moveTo>
                                    <a:pt x="80" y="113"/>
                                  </a:moveTo>
                                  <a:lnTo>
                                    <a:pt x="9" y="113"/>
                                  </a:lnTo>
                                  <a:lnTo>
                                    <a:pt x="0" y="102"/>
                                  </a:lnTo>
                                  <a:lnTo>
                                    <a:pt x="72" y="102"/>
                                  </a:lnTo>
                                  <a:lnTo>
                                    <a:pt x="191" y="0"/>
                                  </a:lnTo>
                                  <a:lnTo>
                                    <a:pt x="204" y="0"/>
                                  </a:lnTo>
                                  <a:lnTo>
                                    <a:pt x="80" y="1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6337" y="-731"/>
                              <a:ext cx="204" cy="263"/>
                            </a:xfrm>
                            <a:custGeom>
                              <a:avLst/>
                              <a:gdLst>
                                <a:gd name="T0" fmla="*/ 409 w 409"/>
                                <a:gd name="T1" fmla="*/ 526 h 526"/>
                                <a:gd name="T2" fmla="*/ 0 w 409"/>
                                <a:gd name="T3" fmla="*/ 526 h 526"/>
                                <a:gd name="T4" fmla="*/ 56 w 409"/>
                                <a:gd name="T5" fmla="*/ 477 h 526"/>
                                <a:gd name="T6" fmla="*/ 56 w 409"/>
                                <a:gd name="T7" fmla="*/ 54 h 526"/>
                                <a:gd name="T8" fmla="*/ 0 w 409"/>
                                <a:gd name="T9" fmla="*/ 0 h 526"/>
                                <a:gd name="T10" fmla="*/ 179 w 409"/>
                                <a:gd name="T11" fmla="*/ 0 h 526"/>
                                <a:gd name="T12" fmla="*/ 132 w 409"/>
                                <a:gd name="T13" fmla="*/ 52 h 526"/>
                                <a:gd name="T14" fmla="*/ 132 w 409"/>
                                <a:gd name="T15" fmla="*/ 477 h 526"/>
                                <a:gd name="T16" fmla="*/ 150 w 409"/>
                                <a:gd name="T17" fmla="*/ 477 h 526"/>
                                <a:gd name="T18" fmla="*/ 150 w 409"/>
                                <a:gd name="T19" fmla="*/ 58 h 526"/>
                                <a:gd name="T20" fmla="*/ 191 w 409"/>
                                <a:gd name="T21" fmla="*/ 11 h 526"/>
                                <a:gd name="T22" fmla="*/ 198 w 409"/>
                                <a:gd name="T23" fmla="*/ 17 h 526"/>
                                <a:gd name="T24" fmla="*/ 159 w 409"/>
                                <a:gd name="T25" fmla="*/ 58 h 526"/>
                                <a:gd name="T26" fmla="*/ 159 w 409"/>
                                <a:gd name="T27" fmla="*/ 477 h 526"/>
                                <a:gd name="T28" fmla="*/ 218 w 409"/>
                                <a:gd name="T29" fmla="*/ 477 h 526"/>
                                <a:gd name="T30" fmla="*/ 232 w 409"/>
                                <a:gd name="T31" fmla="*/ 477 h 526"/>
                                <a:gd name="T32" fmla="*/ 246 w 409"/>
                                <a:gd name="T33" fmla="*/ 476 h 526"/>
                                <a:gd name="T34" fmla="*/ 258 w 409"/>
                                <a:gd name="T35" fmla="*/ 474 h 526"/>
                                <a:gd name="T36" fmla="*/ 269 w 409"/>
                                <a:gd name="T37" fmla="*/ 471 h 526"/>
                                <a:gd name="T38" fmla="*/ 280 w 409"/>
                                <a:gd name="T39" fmla="*/ 466 h 526"/>
                                <a:gd name="T40" fmla="*/ 290 w 409"/>
                                <a:gd name="T41" fmla="*/ 460 h 526"/>
                                <a:gd name="T42" fmla="*/ 299 w 409"/>
                                <a:gd name="T43" fmla="*/ 455 h 526"/>
                                <a:gd name="T44" fmla="*/ 308 w 409"/>
                                <a:gd name="T45" fmla="*/ 447 h 526"/>
                                <a:gd name="T46" fmla="*/ 315 w 409"/>
                                <a:gd name="T47" fmla="*/ 439 h 526"/>
                                <a:gd name="T48" fmla="*/ 322 w 409"/>
                                <a:gd name="T49" fmla="*/ 430 h 526"/>
                                <a:gd name="T50" fmla="*/ 328 w 409"/>
                                <a:gd name="T51" fmla="*/ 419 h 526"/>
                                <a:gd name="T52" fmla="*/ 333 w 409"/>
                                <a:gd name="T53" fmla="*/ 408 h 526"/>
                                <a:gd name="T54" fmla="*/ 338 w 409"/>
                                <a:gd name="T55" fmla="*/ 395 h 526"/>
                                <a:gd name="T56" fmla="*/ 341 w 409"/>
                                <a:gd name="T57" fmla="*/ 383 h 526"/>
                                <a:gd name="T58" fmla="*/ 343 w 409"/>
                                <a:gd name="T59" fmla="*/ 368 h 526"/>
                                <a:gd name="T60" fmla="*/ 345 w 409"/>
                                <a:gd name="T61" fmla="*/ 353 h 526"/>
                                <a:gd name="T62" fmla="*/ 349 w 409"/>
                                <a:gd name="T63" fmla="*/ 375 h 526"/>
                                <a:gd name="T64" fmla="*/ 352 w 409"/>
                                <a:gd name="T65" fmla="*/ 395 h 526"/>
                                <a:gd name="T66" fmla="*/ 358 w 409"/>
                                <a:gd name="T67" fmla="*/ 415 h 526"/>
                                <a:gd name="T68" fmla="*/ 365 w 409"/>
                                <a:gd name="T69" fmla="*/ 432 h 526"/>
                                <a:gd name="T70" fmla="*/ 374 w 409"/>
                                <a:gd name="T71" fmla="*/ 455 h 526"/>
                                <a:gd name="T72" fmla="*/ 384 w 409"/>
                                <a:gd name="T73" fmla="*/ 477 h 526"/>
                                <a:gd name="T74" fmla="*/ 397 w 409"/>
                                <a:gd name="T75" fmla="*/ 501 h 526"/>
                                <a:gd name="T76" fmla="*/ 409 w 409"/>
                                <a:gd name="T77"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9" h="526">
                                  <a:moveTo>
                                    <a:pt x="409" y="526"/>
                                  </a:moveTo>
                                  <a:lnTo>
                                    <a:pt x="0" y="526"/>
                                  </a:lnTo>
                                  <a:lnTo>
                                    <a:pt x="56" y="477"/>
                                  </a:lnTo>
                                  <a:lnTo>
                                    <a:pt x="56" y="54"/>
                                  </a:lnTo>
                                  <a:lnTo>
                                    <a:pt x="0" y="0"/>
                                  </a:lnTo>
                                  <a:lnTo>
                                    <a:pt x="179" y="0"/>
                                  </a:lnTo>
                                  <a:lnTo>
                                    <a:pt x="132" y="52"/>
                                  </a:lnTo>
                                  <a:lnTo>
                                    <a:pt x="132" y="477"/>
                                  </a:lnTo>
                                  <a:lnTo>
                                    <a:pt x="150" y="477"/>
                                  </a:lnTo>
                                  <a:lnTo>
                                    <a:pt x="150" y="58"/>
                                  </a:lnTo>
                                  <a:lnTo>
                                    <a:pt x="191" y="11"/>
                                  </a:lnTo>
                                  <a:lnTo>
                                    <a:pt x="198" y="17"/>
                                  </a:lnTo>
                                  <a:lnTo>
                                    <a:pt x="159" y="58"/>
                                  </a:lnTo>
                                  <a:lnTo>
                                    <a:pt x="159" y="477"/>
                                  </a:lnTo>
                                  <a:lnTo>
                                    <a:pt x="218" y="477"/>
                                  </a:lnTo>
                                  <a:lnTo>
                                    <a:pt x="232" y="477"/>
                                  </a:lnTo>
                                  <a:lnTo>
                                    <a:pt x="246" y="476"/>
                                  </a:lnTo>
                                  <a:lnTo>
                                    <a:pt x="258" y="474"/>
                                  </a:lnTo>
                                  <a:lnTo>
                                    <a:pt x="269" y="471"/>
                                  </a:lnTo>
                                  <a:lnTo>
                                    <a:pt x="280" y="466"/>
                                  </a:lnTo>
                                  <a:lnTo>
                                    <a:pt x="290" y="460"/>
                                  </a:lnTo>
                                  <a:lnTo>
                                    <a:pt x="299" y="455"/>
                                  </a:lnTo>
                                  <a:lnTo>
                                    <a:pt x="308" y="447"/>
                                  </a:lnTo>
                                  <a:lnTo>
                                    <a:pt x="315" y="439"/>
                                  </a:lnTo>
                                  <a:lnTo>
                                    <a:pt x="322" y="430"/>
                                  </a:lnTo>
                                  <a:lnTo>
                                    <a:pt x="328" y="419"/>
                                  </a:lnTo>
                                  <a:lnTo>
                                    <a:pt x="333" y="408"/>
                                  </a:lnTo>
                                  <a:lnTo>
                                    <a:pt x="338" y="395"/>
                                  </a:lnTo>
                                  <a:lnTo>
                                    <a:pt x="341" y="383"/>
                                  </a:lnTo>
                                  <a:lnTo>
                                    <a:pt x="343" y="368"/>
                                  </a:lnTo>
                                  <a:lnTo>
                                    <a:pt x="345" y="353"/>
                                  </a:lnTo>
                                  <a:lnTo>
                                    <a:pt x="349" y="375"/>
                                  </a:lnTo>
                                  <a:lnTo>
                                    <a:pt x="352" y="395"/>
                                  </a:lnTo>
                                  <a:lnTo>
                                    <a:pt x="358" y="415"/>
                                  </a:lnTo>
                                  <a:lnTo>
                                    <a:pt x="365" y="432"/>
                                  </a:lnTo>
                                  <a:lnTo>
                                    <a:pt x="374" y="455"/>
                                  </a:lnTo>
                                  <a:lnTo>
                                    <a:pt x="384" y="477"/>
                                  </a:lnTo>
                                  <a:lnTo>
                                    <a:pt x="397" y="501"/>
                                  </a:lnTo>
                                  <a:lnTo>
                                    <a:pt x="409" y="52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9"/>
                          <wps:cNvSpPr>
                            <a:spLocks/>
                          </wps:cNvSpPr>
                          <wps:spPr bwMode="auto">
                            <a:xfrm>
                              <a:off x="6347" y="-537"/>
                              <a:ext cx="212" cy="83"/>
                            </a:xfrm>
                            <a:custGeom>
                              <a:avLst/>
                              <a:gdLst>
                                <a:gd name="T0" fmla="*/ 361 w 424"/>
                                <a:gd name="T1" fmla="*/ 11 h 166"/>
                                <a:gd name="T2" fmla="*/ 365 w 424"/>
                                <a:gd name="T3" fmla="*/ 26 h 166"/>
                                <a:gd name="T4" fmla="*/ 371 w 424"/>
                                <a:gd name="T5" fmla="*/ 42 h 166"/>
                                <a:gd name="T6" fmla="*/ 379 w 424"/>
                                <a:gd name="T7" fmla="*/ 60 h 166"/>
                                <a:gd name="T8" fmla="*/ 388 w 424"/>
                                <a:gd name="T9" fmla="*/ 78 h 166"/>
                                <a:gd name="T10" fmla="*/ 399 w 424"/>
                                <a:gd name="T11" fmla="*/ 99 h 166"/>
                                <a:gd name="T12" fmla="*/ 408 w 424"/>
                                <a:gd name="T13" fmla="*/ 116 h 166"/>
                                <a:gd name="T14" fmla="*/ 418 w 424"/>
                                <a:gd name="T15" fmla="*/ 128 h 166"/>
                                <a:gd name="T16" fmla="*/ 424 w 424"/>
                                <a:gd name="T17" fmla="*/ 138 h 166"/>
                                <a:gd name="T18" fmla="*/ 407 w 424"/>
                                <a:gd name="T19" fmla="*/ 166 h 166"/>
                                <a:gd name="T20" fmla="*/ 9 w 424"/>
                                <a:gd name="T21" fmla="*/ 166 h 166"/>
                                <a:gd name="T22" fmla="*/ 0 w 424"/>
                                <a:gd name="T23" fmla="*/ 154 h 166"/>
                                <a:gd name="T24" fmla="*/ 402 w 424"/>
                                <a:gd name="T25" fmla="*/ 154 h 166"/>
                                <a:gd name="T26" fmla="*/ 413 w 424"/>
                                <a:gd name="T27" fmla="*/ 138 h 166"/>
                                <a:gd name="T28" fmla="*/ 404 w 424"/>
                                <a:gd name="T29" fmla="*/ 125 h 166"/>
                                <a:gd name="T30" fmla="*/ 395 w 424"/>
                                <a:gd name="T31" fmla="*/ 110 h 166"/>
                                <a:gd name="T32" fmla="*/ 385 w 424"/>
                                <a:gd name="T33" fmla="*/ 93 h 166"/>
                                <a:gd name="T34" fmla="*/ 376 w 424"/>
                                <a:gd name="T35" fmla="*/ 73 h 166"/>
                                <a:gd name="T36" fmla="*/ 365 w 424"/>
                                <a:gd name="T37" fmla="*/ 52 h 166"/>
                                <a:gd name="T38" fmla="*/ 357 w 424"/>
                                <a:gd name="T39" fmla="*/ 31 h 166"/>
                                <a:gd name="T40" fmla="*/ 352 w 424"/>
                                <a:gd name="T41" fmla="*/ 15 h 166"/>
                                <a:gd name="T42" fmla="*/ 349 w 424"/>
                                <a:gd name="T43" fmla="*/ 0 h 166"/>
                                <a:gd name="T44" fmla="*/ 361 w 424"/>
                                <a:gd name="T45" fmla="*/ 1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4" h="166">
                                  <a:moveTo>
                                    <a:pt x="361" y="11"/>
                                  </a:moveTo>
                                  <a:lnTo>
                                    <a:pt x="365" y="26"/>
                                  </a:lnTo>
                                  <a:lnTo>
                                    <a:pt x="371" y="42"/>
                                  </a:lnTo>
                                  <a:lnTo>
                                    <a:pt x="379" y="60"/>
                                  </a:lnTo>
                                  <a:lnTo>
                                    <a:pt x="388" y="78"/>
                                  </a:lnTo>
                                  <a:lnTo>
                                    <a:pt x="399" y="99"/>
                                  </a:lnTo>
                                  <a:lnTo>
                                    <a:pt x="408" y="116"/>
                                  </a:lnTo>
                                  <a:lnTo>
                                    <a:pt x="418" y="128"/>
                                  </a:lnTo>
                                  <a:lnTo>
                                    <a:pt x="424" y="138"/>
                                  </a:lnTo>
                                  <a:lnTo>
                                    <a:pt x="407" y="166"/>
                                  </a:lnTo>
                                  <a:lnTo>
                                    <a:pt x="9" y="166"/>
                                  </a:lnTo>
                                  <a:lnTo>
                                    <a:pt x="0" y="154"/>
                                  </a:lnTo>
                                  <a:lnTo>
                                    <a:pt x="402" y="154"/>
                                  </a:lnTo>
                                  <a:lnTo>
                                    <a:pt x="413" y="138"/>
                                  </a:lnTo>
                                  <a:lnTo>
                                    <a:pt x="404" y="125"/>
                                  </a:lnTo>
                                  <a:lnTo>
                                    <a:pt x="395" y="110"/>
                                  </a:lnTo>
                                  <a:lnTo>
                                    <a:pt x="385" y="93"/>
                                  </a:lnTo>
                                  <a:lnTo>
                                    <a:pt x="376" y="73"/>
                                  </a:lnTo>
                                  <a:lnTo>
                                    <a:pt x="365" y="52"/>
                                  </a:lnTo>
                                  <a:lnTo>
                                    <a:pt x="357" y="31"/>
                                  </a:lnTo>
                                  <a:lnTo>
                                    <a:pt x="352" y="15"/>
                                  </a:lnTo>
                                  <a:lnTo>
                                    <a:pt x="349" y="0"/>
                                  </a:lnTo>
                                  <a:lnTo>
                                    <a:pt x="361" y="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0"/>
                          <wps:cNvSpPr>
                            <a:spLocks/>
                          </wps:cNvSpPr>
                          <wps:spPr bwMode="auto">
                            <a:xfrm>
                              <a:off x="6753" y="-640"/>
                              <a:ext cx="131" cy="186"/>
                            </a:xfrm>
                            <a:custGeom>
                              <a:avLst/>
                              <a:gdLst>
                                <a:gd name="T0" fmla="*/ 125 w 261"/>
                                <a:gd name="T1" fmla="*/ 0 h 373"/>
                                <a:gd name="T2" fmla="*/ 137 w 261"/>
                                <a:gd name="T3" fmla="*/ 9 h 373"/>
                                <a:gd name="T4" fmla="*/ 139 w 261"/>
                                <a:gd name="T5" fmla="*/ 18 h 373"/>
                                <a:gd name="T6" fmla="*/ 143 w 261"/>
                                <a:gd name="T7" fmla="*/ 27 h 373"/>
                                <a:gd name="T8" fmla="*/ 146 w 261"/>
                                <a:gd name="T9" fmla="*/ 36 h 373"/>
                                <a:gd name="T10" fmla="*/ 149 w 261"/>
                                <a:gd name="T11" fmla="*/ 46 h 373"/>
                                <a:gd name="T12" fmla="*/ 154 w 261"/>
                                <a:gd name="T13" fmla="*/ 55 h 373"/>
                                <a:gd name="T14" fmla="*/ 158 w 261"/>
                                <a:gd name="T15" fmla="*/ 65 h 373"/>
                                <a:gd name="T16" fmla="*/ 163 w 261"/>
                                <a:gd name="T17" fmla="*/ 75 h 373"/>
                                <a:gd name="T18" fmla="*/ 169 w 261"/>
                                <a:gd name="T19" fmla="*/ 87 h 373"/>
                                <a:gd name="T20" fmla="*/ 172 w 261"/>
                                <a:gd name="T21" fmla="*/ 93 h 373"/>
                                <a:gd name="T22" fmla="*/ 175 w 261"/>
                                <a:gd name="T23" fmla="*/ 100 h 373"/>
                                <a:gd name="T24" fmla="*/ 179 w 261"/>
                                <a:gd name="T25" fmla="*/ 106 h 373"/>
                                <a:gd name="T26" fmla="*/ 180 w 261"/>
                                <a:gd name="T27" fmla="*/ 111 h 373"/>
                                <a:gd name="T28" fmla="*/ 182 w 261"/>
                                <a:gd name="T29" fmla="*/ 113 h 373"/>
                                <a:gd name="T30" fmla="*/ 183 w 261"/>
                                <a:gd name="T31" fmla="*/ 115 h 373"/>
                                <a:gd name="T32" fmla="*/ 167 w 261"/>
                                <a:gd name="T33" fmla="*/ 115 h 373"/>
                                <a:gd name="T34" fmla="*/ 148 w 261"/>
                                <a:gd name="T35" fmla="*/ 114 h 373"/>
                                <a:gd name="T36" fmla="*/ 127 w 261"/>
                                <a:gd name="T37" fmla="*/ 114 h 373"/>
                                <a:gd name="T38" fmla="*/ 99 w 261"/>
                                <a:gd name="T39" fmla="*/ 114 h 373"/>
                                <a:gd name="T40" fmla="*/ 165 w 261"/>
                                <a:gd name="T41" fmla="*/ 287 h 373"/>
                                <a:gd name="T42" fmla="*/ 261 w 261"/>
                                <a:gd name="T43" fmla="*/ 373 h 373"/>
                                <a:gd name="T44" fmla="*/ 6 w 261"/>
                                <a:gd name="T45" fmla="*/ 373 h 373"/>
                                <a:gd name="T46" fmla="*/ 0 w 261"/>
                                <a:gd name="T47" fmla="*/ 361 h 373"/>
                                <a:gd name="T48" fmla="*/ 234 w 261"/>
                                <a:gd name="T49" fmla="*/ 361 h 373"/>
                                <a:gd name="T50" fmla="*/ 156 w 261"/>
                                <a:gd name="T51" fmla="*/ 293 h 373"/>
                                <a:gd name="T52" fmla="*/ 86 w 261"/>
                                <a:gd name="T53" fmla="*/ 104 h 373"/>
                                <a:gd name="T54" fmla="*/ 97 w 261"/>
                                <a:gd name="T55" fmla="*/ 103 h 373"/>
                                <a:gd name="T56" fmla="*/ 107 w 261"/>
                                <a:gd name="T57" fmla="*/ 101 h 373"/>
                                <a:gd name="T58" fmla="*/ 119 w 261"/>
                                <a:gd name="T59" fmla="*/ 101 h 373"/>
                                <a:gd name="T60" fmla="*/ 129 w 261"/>
                                <a:gd name="T61" fmla="*/ 101 h 373"/>
                                <a:gd name="T62" fmla="*/ 139 w 261"/>
                                <a:gd name="T63" fmla="*/ 101 h 373"/>
                                <a:gd name="T64" fmla="*/ 149 w 261"/>
                                <a:gd name="T65" fmla="*/ 101 h 373"/>
                                <a:gd name="T66" fmla="*/ 157 w 261"/>
                                <a:gd name="T67" fmla="*/ 103 h 373"/>
                                <a:gd name="T68" fmla="*/ 165 w 261"/>
                                <a:gd name="T69" fmla="*/ 104 h 373"/>
                                <a:gd name="T70" fmla="*/ 149 w 261"/>
                                <a:gd name="T71" fmla="*/ 73 h 373"/>
                                <a:gd name="T72" fmla="*/ 138 w 261"/>
                                <a:gd name="T73" fmla="*/ 46 h 373"/>
                                <a:gd name="T74" fmla="*/ 132 w 261"/>
                                <a:gd name="T75" fmla="*/ 33 h 373"/>
                                <a:gd name="T76" fmla="*/ 129 w 261"/>
                                <a:gd name="T77" fmla="*/ 21 h 373"/>
                                <a:gd name="T78" fmla="*/ 127 w 261"/>
                                <a:gd name="T79" fmla="*/ 10 h 373"/>
                                <a:gd name="T80" fmla="*/ 125 w 261"/>
                                <a:gd name="T81"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1" h="373">
                                  <a:moveTo>
                                    <a:pt x="125" y="0"/>
                                  </a:moveTo>
                                  <a:lnTo>
                                    <a:pt x="137" y="9"/>
                                  </a:lnTo>
                                  <a:lnTo>
                                    <a:pt x="139" y="18"/>
                                  </a:lnTo>
                                  <a:lnTo>
                                    <a:pt x="143" y="27"/>
                                  </a:lnTo>
                                  <a:lnTo>
                                    <a:pt x="146" y="36"/>
                                  </a:lnTo>
                                  <a:lnTo>
                                    <a:pt x="149" y="46"/>
                                  </a:lnTo>
                                  <a:lnTo>
                                    <a:pt x="154" y="55"/>
                                  </a:lnTo>
                                  <a:lnTo>
                                    <a:pt x="158" y="65"/>
                                  </a:lnTo>
                                  <a:lnTo>
                                    <a:pt x="163" y="75"/>
                                  </a:lnTo>
                                  <a:lnTo>
                                    <a:pt x="169" y="87"/>
                                  </a:lnTo>
                                  <a:lnTo>
                                    <a:pt x="172" y="93"/>
                                  </a:lnTo>
                                  <a:lnTo>
                                    <a:pt x="175" y="100"/>
                                  </a:lnTo>
                                  <a:lnTo>
                                    <a:pt x="179" y="106"/>
                                  </a:lnTo>
                                  <a:lnTo>
                                    <a:pt x="180" y="111"/>
                                  </a:lnTo>
                                  <a:lnTo>
                                    <a:pt x="182" y="113"/>
                                  </a:lnTo>
                                  <a:lnTo>
                                    <a:pt x="183" y="115"/>
                                  </a:lnTo>
                                  <a:lnTo>
                                    <a:pt x="167" y="115"/>
                                  </a:lnTo>
                                  <a:lnTo>
                                    <a:pt x="148" y="114"/>
                                  </a:lnTo>
                                  <a:lnTo>
                                    <a:pt x="127" y="114"/>
                                  </a:lnTo>
                                  <a:lnTo>
                                    <a:pt x="99" y="114"/>
                                  </a:lnTo>
                                  <a:lnTo>
                                    <a:pt x="165" y="287"/>
                                  </a:lnTo>
                                  <a:lnTo>
                                    <a:pt x="261" y="373"/>
                                  </a:lnTo>
                                  <a:lnTo>
                                    <a:pt x="6" y="373"/>
                                  </a:lnTo>
                                  <a:lnTo>
                                    <a:pt x="0" y="361"/>
                                  </a:lnTo>
                                  <a:lnTo>
                                    <a:pt x="234" y="361"/>
                                  </a:lnTo>
                                  <a:lnTo>
                                    <a:pt x="156" y="293"/>
                                  </a:lnTo>
                                  <a:lnTo>
                                    <a:pt x="86" y="104"/>
                                  </a:lnTo>
                                  <a:lnTo>
                                    <a:pt x="97" y="103"/>
                                  </a:lnTo>
                                  <a:lnTo>
                                    <a:pt x="107" y="101"/>
                                  </a:lnTo>
                                  <a:lnTo>
                                    <a:pt x="119" y="101"/>
                                  </a:lnTo>
                                  <a:lnTo>
                                    <a:pt x="129" y="101"/>
                                  </a:lnTo>
                                  <a:lnTo>
                                    <a:pt x="139" y="101"/>
                                  </a:lnTo>
                                  <a:lnTo>
                                    <a:pt x="149" y="101"/>
                                  </a:lnTo>
                                  <a:lnTo>
                                    <a:pt x="157" y="103"/>
                                  </a:lnTo>
                                  <a:lnTo>
                                    <a:pt x="165" y="104"/>
                                  </a:lnTo>
                                  <a:lnTo>
                                    <a:pt x="149" y="73"/>
                                  </a:lnTo>
                                  <a:lnTo>
                                    <a:pt x="138" y="46"/>
                                  </a:lnTo>
                                  <a:lnTo>
                                    <a:pt x="132" y="33"/>
                                  </a:lnTo>
                                  <a:lnTo>
                                    <a:pt x="129" y="21"/>
                                  </a:lnTo>
                                  <a:lnTo>
                                    <a:pt x="127" y="10"/>
                                  </a:lnTo>
                                  <a:lnTo>
                                    <a:pt x="125"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1"/>
                          <wps:cNvSpPr>
                            <a:spLocks/>
                          </wps:cNvSpPr>
                          <wps:spPr bwMode="auto">
                            <a:xfrm>
                              <a:off x="6690" y="-667"/>
                              <a:ext cx="50" cy="95"/>
                            </a:xfrm>
                            <a:custGeom>
                              <a:avLst/>
                              <a:gdLst>
                                <a:gd name="T0" fmla="*/ 0 w 99"/>
                                <a:gd name="T1" fmla="*/ 119 h 191"/>
                                <a:gd name="T2" fmla="*/ 6 w 99"/>
                                <a:gd name="T3" fmla="*/ 127 h 191"/>
                                <a:gd name="T4" fmla="*/ 15 w 99"/>
                                <a:gd name="T5" fmla="*/ 138 h 191"/>
                                <a:gd name="T6" fmla="*/ 23 w 99"/>
                                <a:gd name="T7" fmla="*/ 149 h 191"/>
                                <a:gd name="T8" fmla="*/ 29 w 99"/>
                                <a:gd name="T9" fmla="*/ 155 h 191"/>
                                <a:gd name="T10" fmla="*/ 38 w 99"/>
                                <a:gd name="T11" fmla="*/ 168 h 191"/>
                                <a:gd name="T12" fmla="*/ 46 w 99"/>
                                <a:gd name="T13" fmla="*/ 177 h 191"/>
                                <a:gd name="T14" fmla="*/ 52 w 99"/>
                                <a:gd name="T15" fmla="*/ 185 h 191"/>
                                <a:gd name="T16" fmla="*/ 56 w 99"/>
                                <a:gd name="T17" fmla="*/ 191 h 191"/>
                                <a:gd name="T18" fmla="*/ 63 w 99"/>
                                <a:gd name="T19" fmla="*/ 186 h 191"/>
                                <a:gd name="T20" fmla="*/ 73 w 99"/>
                                <a:gd name="T21" fmla="*/ 177 h 191"/>
                                <a:gd name="T22" fmla="*/ 85 w 99"/>
                                <a:gd name="T23" fmla="*/ 167 h 191"/>
                                <a:gd name="T24" fmla="*/ 99 w 99"/>
                                <a:gd name="T25" fmla="*/ 152 h 191"/>
                                <a:gd name="T26" fmla="*/ 46 w 99"/>
                                <a:gd name="T27" fmla="*/ 0 h 191"/>
                                <a:gd name="T28" fmla="*/ 0 w 99"/>
                                <a:gd name="T29" fmla="*/ 119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191">
                                  <a:moveTo>
                                    <a:pt x="0" y="119"/>
                                  </a:moveTo>
                                  <a:lnTo>
                                    <a:pt x="6" y="127"/>
                                  </a:lnTo>
                                  <a:lnTo>
                                    <a:pt x="15" y="138"/>
                                  </a:lnTo>
                                  <a:lnTo>
                                    <a:pt x="23" y="149"/>
                                  </a:lnTo>
                                  <a:lnTo>
                                    <a:pt x="29" y="155"/>
                                  </a:lnTo>
                                  <a:lnTo>
                                    <a:pt x="38" y="168"/>
                                  </a:lnTo>
                                  <a:lnTo>
                                    <a:pt x="46" y="177"/>
                                  </a:lnTo>
                                  <a:lnTo>
                                    <a:pt x="52" y="185"/>
                                  </a:lnTo>
                                  <a:lnTo>
                                    <a:pt x="56" y="191"/>
                                  </a:lnTo>
                                  <a:lnTo>
                                    <a:pt x="63" y="186"/>
                                  </a:lnTo>
                                  <a:lnTo>
                                    <a:pt x="73" y="177"/>
                                  </a:lnTo>
                                  <a:lnTo>
                                    <a:pt x="85" y="167"/>
                                  </a:lnTo>
                                  <a:lnTo>
                                    <a:pt x="99" y="152"/>
                                  </a:lnTo>
                                  <a:lnTo>
                                    <a:pt x="46" y="0"/>
                                  </a:lnTo>
                                  <a:lnTo>
                                    <a:pt x="0" y="11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2"/>
                          <wps:cNvSpPr>
                            <a:spLocks/>
                          </wps:cNvSpPr>
                          <wps:spPr bwMode="auto">
                            <a:xfrm>
                              <a:off x="6674" y="-684"/>
                              <a:ext cx="41" cy="122"/>
                            </a:xfrm>
                            <a:custGeom>
                              <a:avLst/>
                              <a:gdLst>
                                <a:gd name="T0" fmla="*/ 64 w 81"/>
                                <a:gd name="T1" fmla="*/ 0 h 245"/>
                                <a:gd name="T2" fmla="*/ 0 w 81"/>
                                <a:gd name="T3" fmla="*/ 159 h 245"/>
                                <a:gd name="T4" fmla="*/ 7 w 81"/>
                                <a:gd name="T5" fmla="*/ 168 h 245"/>
                                <a:gd name="T6" fmla="*/ 28 w 81"/>
                                <a:gd name="T7" fmla="*/ 192 h 245"/>
                                <a:gd name="T8" fmla="*/ 44 w 81"/>
                                <a:gd name="T9" fmla="*/ 210 h 245"/>
                                <a:gd name="T10" fmla="*/ 55 w 81"/>
                                <a:gd name="T11" fmla="*/ 225 h 245"/>
                                <a:gd name="T12" fmla="*/ 64 w 81"/>
                                <a:gd name="T13" fmla="*/ 236 h 245"/>
                                <a:gd name="T14" fmla="*/ 70 w 81"/>
                                <a:gd name="T15" fmla="*/ 245 h 245"/>
                                <a:gd name="T16" fmla="*/ 81 w 81"/>
                                <a:gd name="T17" fmla="*/ 233 h 245"/>
                                <a:gd name="T18" fmla="*/ 76 w 81"/>
                                <a:gd name="T19" fmla="*/ 226 h 245"/>
                                <a:gd name="T20" fmla="*/ 69 w 81"/>
                                <a:gd name="T21" fmla="*/ 217 h 245"/>
                                <a:gd name="T22" fmla="*/ 62 w 81"/>
                                <a:gd name="T23" fmla="*/ 207 h 245"/>
                                <a:gd name="T24" fmla="*/ 53 w 81"/>
                                <a:gd name="T25" fmla="*/ 197 h 245"/>
                                <a:gd name="T26" fmla="*/ 45 w 81"/>
                                <a:gd name="T27" fmla="*/ 186 h 245"/>
                                <a:gd name="T28" fmla="*/ 36 w 81"/>
                                <a:gd name="T29" fmla="*/ 176 h 245"/>
                                <a:gd name="T30" fmla="*/ 27 w 81"/>
                                <a:gd name="T31" fmla="*/ 167 h 245"/>
                                <a:gd name="T32" fmla="*/ 18 w 81"/>
                                <a:gd name="T33" fmla="*/ 158 h 245"/>
                                <a:gd name="T34" fmla="*/ 71 w 81"/>
                                <a:gd name="T35" fmla="*/ 20 h 245"/>
                                <a:gd name="T36" fmla="*/ 64 w 81"/>
                                <a:gd name="T37"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245">
                                  <a:moveTo>
                                    <a:pt x="64" y="0"/>
                                  </a:moveTo>
                                  <a:lnTo>
                                    <a:pt x="0" y="159"/>
                                  </a:lnTo>
                                  <a:lnTo>
                                    <a:pt x="7" y="168"/>
                                  </a:lnTo>
                                  <a:lnTo>
                                    <a:pt x="28" y="192"/>
                                  </a:lnTo>
                                  <a:lnTo>
                                    <a:pt x="44" y="210"/>
                                  </a:lnTo>
                                  <a:lnTo>
                                    <a:pt x="55" y="225"/>
                                  </a:lnTo>
                                  <a:lnTo>
                                    <a:pt x="64" y="236"/>
                                  </a:lnTo>
                                  <a:lnTo>
                                    <a:pt x="70" y="245"/>
                                  </a:lnTo>
                                  <a:lnTo>
                                    <a:pt x="81" y="233"/>
                                  </a:lnTo>
                                  <a:lnTo>
                                    <a:pt x="76" y="226"/>
                                  </a:lnTo>
                                  <a:lnTo>
                                    <a:pt x="69" y="217"/>
                                  </a:lnTo>
                                  <a:lnTo>
                                    <a:pt x="62" y="207"/>
                                  </a:lnTo>
                                  <a:lnTo>
                                    <a:pt x="53" y="197"/>
                                  </a:lnTo>
                                  <a:lnTo>
                                    <a:pt x="45" y="186"/>
                                  </a:lnTo>
                                  <a:lnTo>
                                    <a:pt x="36" y="176"/>
                                  </a:lnTo>
                                  <a:lnTo>
                                    <a:pt x="27" y="167"/>
                                  </a:lnTo>
                                  <a:lnTo>
                                    <a:pt x="18" y="158"/>
                                  </a:lnTo>
                                  <a:lnTo>
                                    <a:pt x="71" y="20"/>
                                  </a:lnTo>
                                  <a:lnTo>
                                    <a:pt x="6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3"/>
                          <wps:cNvSpPr>
                            <a:spLocks/>
                          </wps:cNvSpPr>
                          <wps:spPr bwMode="auto">
                            <a:xfrm>
                              <a:off x="6570" y="-731"/>
                              <a:ext cx="280" cy="277"/>
                            </a:xfrm>
                            <a:custGeom>
                              <a:avLst/>
                              <a:gdLst>
                                <a:gd name="T0" fmla="*/ 339 w 559"/>
                                <a:gd name="T1" fmla="*/ 54 h 554"/>
                                <a:gd name="T2" fmla="*/ 362 w 559"/>
                                <a:gd name="T3" fmla="*/ 54 h 554"/>
                                <a:gd name="T4" fmla="*/ 374 w 559"/>
                                <a:gd name="T5" fmla="*/ 54 h 554"/>
                                <a:gd name="T6" fmla="*/ 456 w 559"/>
                                <a:gd name="T7" fmla="*/ 186 h 554"/>
                                <a:gd name="T8" fmla="*/ 477 w 559"/>
                                <a:gd name="T9" fmla="*/ 179 h 554"/>
                                <a:gd name="T10" fmla="*/ 487 w 559"/>
                                <a:gd name="T11" fmla="*/ 217 h 554"/>
                                <a:gd name="T12" fmla="*/ 504 w 559"/>
                                <a:gd name="T13" fmla="*/ 256 h 554"/>
                                <a:gd name="T14" fmla="*/ 498 w 559"/>
                                <a:gd name="T15" fmla="*/ 265 h 554"/>
                                <a:gd name="T16" fmla="*/ 468 w 559"/>
                                <a:gd name="T17" fmla="*/ 265 h 554"/>
                                <a:gd name="T18" fmla="*/ 430 w 559"/>
                                <a:gd name="T19" fmla="*/ 276 h 554"/>
                                <a:gd name="T20" fmla="*/ 360 w 559"/>
                                <a:gd name="T21" fmla="*/ 524 h 554"/>
                                <a:gd name="T22" fmla="*/ 362 w 559"/>
                                <a:gd name="T23" fmla="*/ 363 h 554"/>
                                <a:gd name="T24" fmla="*/ 302 w 559"/>
                                <a:gd name="T25" fmla="*/ 430 h 554"/>
                                <a:gd name="T26" fmla="*/ 323 w 559"/>
                                <a:gd name="T27" fmla="*/ 387 h 554"/>
                                <a:gd name="T28" fmla="*/ 360 w 559"/>
                                <a:gd name="T29" fmla="*/ 328 h 554"/>
                                <a:gd name="T30" fmla="*/ 323 w 559"/>
                                <a:gd name="T31" fmla="*/ 360 h 554"/>
                                <a:gd name="T32" fmla="*/ 298 w 559"/>
                                <a:gd name="T33" fmla="*/ 387 h 554"/>
                                <a:gd name="T34" fmla="*/ 264 w 559"/>
                                <a:gd name="T35" fmla="*/ 395 h 554"/>
                                <a:gd name="T36" fmla="*/ 209 w 559"/>
                                <a:gd name="T37" fmla="*/ 326 h 554"/>
                                <a:gd name="T38" fmla="*/ 176 w 559"/>
                                <a:gd name="T39" fmla="*/ 449 h 554"/>
                                <a:gd name="T40" fmla="*/ 183 w 559"/>
                                <a:gd name="T41" fmla="*/ 480 h 554"/>
                                <a:gd name="T42" fmla="*/ 203 w 559"/>
                                <a:gd name="T43" fmla="*/ 506 h 554"/>
                                <a:gd name="T44" fmla="*/ 243 w 559"/>
                                <a:gd name="T45" fmla="*/ 542 h 554"/>
                                <a:gd name="T46" fmla="*/ 10 w 559"/>
                                <a:gd name="T47" fmla="*/ 542 h 554"/>
                                <a:gd name="T48" fmla="*/ 201 w 559"/>
                                <a:gd name="T49" fmla="*/ 518 h 554"/>
                                <a:gd name="T50" fmla="*/ 179 w 559"/>
                                <a:gd name="T51" fmla="*/ 498 h 554"/>
                                <a:gd name="T52" fmla="*/ 166 w 559"/>
                                <a:gd name="T53" fmla="*/ 473 h 554"/>
                                <a:gd name="T54" fmla="*/ 163 w 559"/>
                                <a:gd name="T55" fmla="*/ 447 h 554"/>
                                <a:gd name="T56" fmla="*/ 169 w 559"/>
                                <a:gd name="T57" fmla="*/ 426 h 554"/>
                                <a:gd name="T58" fmla="*/ 150 w 559"/>
                                <a:gd name="T59" fmla="*/ 432 h 554"/>
                                <a:gd name="T60" fmla="*/ 142 w 559"/>
                                <a:gd name="T61" fmla="*/ 463 h 554"/>
                                <a:gd name="T62" fmla="*/ 144 w 559"/>
                                <a:gd name="T63" fmla="*/ 487 h 554"/>
                                <a:gd name="T64" fmla="*/ 160 w 559"/>
                                <a:gd name="T65" fmla="*/ 505 h 554"/>
                                <a:gd name="T66" fmla="*/ 194 w 559"/>
                                <a:gd name="T67" fmla="*/ 524 h 554"/>
                                <a:gd name="T68" fmla="*/ 20 w 559"/>
                                <a:gd name="T69" fmla="*/ 510 h 554"/>
                                <a:gd name="T70" fmla="*/ 50 w 559"/>
                                <a:gd name="T71" fmla="*/ 484 h 554"/>
                                <a:gd name="T72" fmla="*/ 77 w 559"/>
                                <a:gd name="T73" fmla="*/ 450 h 554"/>
                                <a:gd name="T74" fmla="*/ 102 w 559"/>
                                <a:gd name="T75" fmla="*/ 409 h 554"/>
                                <a:gd name="T76" fmla="*/ 138 w 559"/>
                                <a:gd name="T77" fmla="*/ 326 h 554"/>
                                <a:gd name="T78" fmla="*/ 144 w 559"/>
                                <a:gd name="T79" fmla="*/ 269 h 554"/>
                                <a:gd name="T80" fmla="*/ 119 w 559"/>
                                <a:gd name="T81" fmla="*/ 257 h 554"/>
                                <a:gd name="T82" fmla="*/ 96 w 559"/>
                                <a:gd name="T83" fmla="*/ 254 h 554"/>
                                <a:gd name="T84" fmla="*/ 154 w 559"/>
                                <a:gd name="T85" fmla="*/ 205 h 554"/>
                                <a:gd name="T86" fmla="*/ 184 w 559"/>
                                <a:gd name="T87" fmla="*/ 205 h 554"/>
                                <a:gd name="T88" fmla="*/ 150 w 559"/>
                                <a:gd name="T89" fmla="*/ 179 h 554"/>
                                <a:gd name="T90" fmla="*/ 159 w 559"/>
                                <a:gd name="T91" fmla="*/ 166 h 554"/>
                                <a:gd name="T92" fmla="*/ 183 w 559"/>
                                <a:gd name="T93" fmla="*/ 184 h 554"/>
                                <a:gd name="T94" fmla="*/ 245 w 559"/>
                                <a:gd name="T95" fmla="*/ 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59" h="554">
                                  <a:moveTo>
                                    <a:pt x="209" y="0"/>
                                  </a:moveTo>
                                  <a:lnTo>
                                    <a:pt x="378" y="0"/>
                                  </a:lnTo>
                                  <a:lnTo>
                                    <a:pt x="339" y="54"/>
                                  </a:lnTo>
                                  <a:lnTo>
                                    <a:pt x="410" y="220"/>
                                  </a:lnTo>
                                  <a:lnTo>
                                    <a:pt x="424" y="210"/>
                                  </a:lnTo>
                                  <a:lnTo>
                                    <a:pt x="362" y="54"/>
                                  </a:lnTo>
                                  <a:lnTo>
                                    <a:pt x="397" y="0"/>
                                  </a:lnTo>
                                  <a:lnTo>
                                    <a:pt x="408" y="0"/>
                                  </a:lnTo>
                                  <a:lnTo>
                                    <a:pt x="374" y="54"/>
                                  </a:lnTo>
                                  <a:lnTo>
                                    <a:pt x="436" y="199"/>
                                  </a:lnTo>
                                  <a:lnTo>
                                    <a:pt x="446" y="194"/>
                                  </a:lnTo>
                                  <a:lnTo>
                                    <a:pt x="456" y="186"/>
                                  </a:lnTo>
                                  <a:lnTo>
                                    <a:pt x="465" y="175"/>
                                  </a:lnTo>
                                  <a:lnTo>
                                    <a:pt x="474" y="165"/>
                                  </a:lnTo>
                                  <a:lnTo>
                                    <a:pt x="477" y="179"/>
                                  </a:lnTo>
                                  <a:lnTo>
                                    <a:pt x="479" y="191"/>
                                  </a:lnTo>
                                  <a:lnTo>
                                    <a:pt x="482" y="205"/>
                                  </a:lnTo>
                                  <a:lnTo>
                                    <a:pt x="487" y="217"/>
                                  </a:lnTo>
                                  <a:lnTo>
                                    <a:pt x="491" y="231"/>
                                  </a:lnTo>
                                  <a:lnTo>
                                    <a:pt x="498" y="244"/>
                                  </a:lnTo>
                                  <a:lnTo>
                                    <a:pt x="504" y="256"/>
                                  </a:lnTo>
                                  <a:lnTo>
                                    <a:pt x="511" y="269"/>
                                  </a:lnTo>
                                  <a:lnTo>
                                    <a:pt x="505" y="267"/>
                                  </a:lnTo>
                                  <a:lnTo>
                                    <a:pt x="498" y="265"/>
                                  </a:lnTo>
                                  <a:lnTo>
                                    <a:pt x="490" y="264"/>
                                  </a:lnTo>
                                  <a:lnTo>
                                    <a:pt x="481" y="264"/>
                                  </a:lnTo>
                                  <a:lnTo>
                                    <a:pt x="468" y="265"/>
                                  </a:lnTo>
                                  <a:lnTo>
                                    <a:pt x="454" y="267"/>
                                  </a:lnTo>
                                  <a:lnTo>
                                    <a:pt x="441" y="271"/>
                                  </a:lnTo>
                                  <a:lnTo>
                                    <a:pt x="430" y="276"/>
                                  </a:lnTo>
                                  <a:lnTo>
                                    <a:pt x="504" y="481"/>
                                  </a:lnTo>
                                  <a:lnTo>
                                    <a:pt x="559" y="524"/>
                                  </a:lnTo>
                                  <a:lnTo>
                                    <a:pt x="360" y="524"/>
                                  </a:lnTo>
                                  <a:lnTo>
                                    <a:pt x="412" y="474"/>
                                  </a:lnTo>
                                  <a:lnTo>
                                    <a:pt x="371" y="355"/>
                                  </a:lnTo>
                                  <a:lnTo>
                                    <a:pt x="362" y="363"/>
                                  </a:lnTo>
                                  <a:lnTo>
                                    <a:pt x="348" y="378"/>
                                  </a:lnTo>
                                  <a:lnTo>
                                    <a:pt x="328" y="401"/>
                                  </a:lnTo>
                                  <a:lnTo>
                                    <a:pt x="302" y="430"/>
                                  </a:lnTo>
                                  <a:lnTo>
                                    <a:pt x="294" y="424"/>
                                  </a:lnTo>
                                  <a:lnTo>
                                    <a:pt x="307" y="407"/>
                                  </a:lnTo>
                                  <a:lnTo>
                                    <a:pt x="323" y="387"/>
                                  </a:lnTo>
                                  <a:lnTo>
                                    <a:pt x="344" y="367"/>
                                  </a:lnTo>
                                  <a:lnTo>
                                    <a:pt x="367" y="344"/>
                                  </a:lnTo>
                                  <a:lnTo>
                                    <a:pt x="360" y="328"/>
                                  </a:lnTo>
                                  <a:lnTo>
                                    <a:pt x="346" y="339"/>
                                  </a:lnTo>
                                  <a:lnTo>
                                    <a:pt x="336" y="347"/>
                                  </a:lnTo>
                                  <a:lnTo>
                                    <a:pt x="323" y="360"/>
                                  </a:lnTo>
                                  <a:lnTo>
                                    <a:pt x="312" y="373"/>
                                  </a:lnTo>
                                  <a:lnTo>
                                    <a:pt x="306" y="378"/>
                                  </a:lnTo>
                                  <a:lnTo>
                                    <a:pt x="298" y="387"/>
                                  </a:lnTo>
                                  <a:lnTo>
                                    <a:pt x="288" y="400"/>
                                  </a:lnTo>
                                  <a:lnTo>
                                    <a:pt x="277" y="415"/>
                                  </a:lnTo>
                                  <a:lnTo>
                                    <a:pt x="264" y="395"/>
                                  </a:lnTo>
                                  <a:lnTo>
                                    <a:pt x="250" y="374"/>
                                  </a:lnTo>
                                  <a:lnTo>
                                    <a:pt x="230" y="351"/>
                                  </a:lnTo>
                                  <a:lnTo>
                                    <a:pt x="209" y="326"/>
                                  </a:lnTo>
                                  <a:lnTo>
                                    <a:pt x="179" y="427"/>
                                  </a:lnTo>
                                  <a:lnTo>
                                    <a:pt x="177" y="439"/>
                                  </a:lnTo>
                                  <a:lnTo>
                                    <a:pt x="176" y="449"/>
                                  </a:lnTo>
                                  <a:lnTo>
                                    <a:pt x="177" y="460"/>
                                  </a:lnTo>
                                  <a:lnTo>
                                    <a:pt x="179" y="471"/>
                                  </a:lnTo>
                                  <a:lnTo>
                                    <a:pt x="183" y="480"/>
                                  </a:lnTo>
                                  <a:lnTo>
                                    <a:pt x="188" y="488"/>
                                  </a:lnTo>
                                  <a:lnTo>
                                    <a:pt x="195" y="497"/>
                                  </a:lnTo>
                                  <a:lnTo>
                                    <a:pt x="203" y="506"/>
                                  </a:lnTo>
                                  <a:lnTo>
                                    <a:pt x="212" y="515"/>
                                  </a:lnTo>
                                  <a:lnTo>
                                    <a:pt x="223" y="524"/>
                                  </a:lnTo>
                                  <a:lnTo>
                                    <a:pt x="243" y="542"/>
                                  </a:lnTo>
                                  <a:lnTo>
                                    <a:pt x="253" y="554"/>
                                  </a:lnTo>
                                  <a:lnTo>
                                    <a:pt x="16" y="554"/>
                                  </a:lnTo>
                                  <a:lnTo>
                                    <a:pt x="10" y="542"/>
                                  </a:lnTo>
                                  <a:lnTo>
                                    <a:pt x="230" y="542"/>
                                  </a:lnTo>
                                  <a:lnTo>
                                    <a:pt x="218" y="532"/>
                                  </a:lnTo>
                                  <a:lnTo>
                                    <a:pt x="201" y="518"/>
                                  </a:lnTo>
                                  <a:lnTo>
                                    <a:pt x="193" y="512"/>
                                  </a:lnTo>
                                  <a:lnTo>
                                    <a:pt x="186" y="505"/>
                                  </a:lnTo>
                                  <a:lnTo>
                                    <a:pt x="179" y="498"/>
                                  </a:lnTo>
                                  <a:lnTo>
                                    <a:pt x="174" y="490"/>
                                  </a:lnTo>
                                  <a:lnTo>
                                    <a:pt x="169" y="482"/>
                                  </a:lnTo>
                                  <a:lnTo>
                                    <a:pt x="166" y="473"/>
                                  </a:lnTo>
                                  <a:lnTo>
                                    <a:pt x="164" y="464"/>
                                  </a:lnTo>
                                  <a:lnTo>
                                    <a:pt x="163" y="453"/>
                                  </a:lnTo>
                                  <a:lnTo>
                                    <a:pt x="163" y="447"/>
                                  </a:lnTo>
                                  <a:lnTo>
                                    <a:pt x="164" y="440"/>
                                  </a:lnTo>
                                  <a:lnTo>
                                    <a:pt x="167" y="432"/>
                                  </a:lnTo>
                                  <a:lnTo>
                                    <a:pt x="169" y="426"/>
                                  </a:lnTo>
                                  <a:lnTo>
                                    <a:pt x="200" y="317"/>
                                  </a:lnTo>
                                  <a:lnTo>
                                    <a:pt x="188" y="305"/>
                                  </a:lnTo>
                                  <a:lnTo>
                                    <a:pt x="150" y="432"/>
                                  </a:lnTo>
                                  <a:lnTo>
                                    <a:pt x="146" y="443"/>
                                  </a:lnTo>
                                  <a:lnTo>
                                    <a:pt x="143" y="455"/>
                                  </a:lnTo>
                                  <a:lnTo>
                                    <a:pt x="142" y="463"/>
                                  </a:lnTo>
                                  <a:lnTo>
                                    <a:pt x="141" y="471"/>
                                  </a:lnTo>
                                  <a:lnTo>
                                    <a:pt x="142" y="479"/>
                                  </a:lnTo>
                                  <a:lnTo>
                                    <a:pt x="144" y="487"/>
                                  </a:lnTo>
                                  <a:lnTo>
                                    <a:pt x="147" y="493"/>
                                  </a:lnTo>
                                  <a:lnTo>
                                    <a:pt x="153" y="499"/>
                                  </a:lnTo>
                                  <a:lnTo>
                                    <a:pt x="160" y="505"/>
                                  </a:lnTo>
                                  <a:lnTo>
                                    <a:pt x="169" y="512"/>
                                  </a:lnTo>
                                  <a:lnTo>
                                    <a:pt x="180" y="517"/>
                                  </a:lnTo>
                                  <a:lnTo>
                                    <a:pt x="194" y="524"/>
                                  </a:lnTo>
                                  <a:lnTo>
                                    <a:pt x="0" y="524"/>
                                  </a:lnTo>
                                  <a:lnTo>
                                    <a:pt x="10" y="517"/>
                                  </a:lnTo>
                                  <a:lnTo>
                                    <a:pt x="20" y="510"/>
                                  </a:lnTo>
                                  <a:lnTo>
                                    <a:pt x="31" y="502"/>
                                  </a:lnTo>
                                  <a:lnTo>
                                    <a:pt x="41" y="493"/>
                                  </a:lnTo>
                                  <a:lnTo>
                                    <a:pt x="50" y="484"/>
                                  </a:lnTo>
                                  <a:lnTo>
                                    <a:pt x="59" y="474"/>
                                  </a:lnTo>
                                  <a:lnTo>
                                    <a:pt x="68" y="463"/>
                                  </a:lnTo>
                                  <a:lnTo>
                                    <a:pt x="77" y="450"/>
                                  </a:lnTo>
                                  <a:lnTo>
                                    <a:pt x="85" y="437"/>
                                  </a:lnTo>
                                  <a:lnTo>
                                    <a:pt x="94" y="424"/>
                                  </a:lnTo>
                                  <a:lnTo>
                                    <a:pt x="102" y="409"/>
                                  </a:lnTo>
                                  <a:lnTo>
                                    <a:pt x="110" y="394"/>
                                  </a:lnTo>
                                  <a:lnTo>
                                    <a:pt x="125" y="361"/>
                                  </a:lnTo>
                                  <a:lnTo>
                                    <a:pt x="138" y="326"/>
                                  </a:lnTo>
                                  <a:lnTo>
                                    <a:pt x="155" y="279"/>
                                  </a:lnTo>
                                  <a:lnTo>
                                    <a:pt x="150" y="273"/>
                                  </a:lnTo>
                                  <a:lnTo>
                                    <a:pt x="144" y="269"/>
                                  </a:lnTo>
                                  <a:lnTo>
                                    <a:pt x="136" y="264"/>
                                  </a:lnTo>
                                  <a:lnTo>
                                    <a:pt x="127" y="261"/>
                                  </a:lnTo>
                                  <a:lnTo>
                                    <a:pt x="119" y="257"/>
                                  </a:lnTo>
                                  <a:lnTo>
                                    <a:pt x="111" y="255"/>
                                  </a:lnTo>
                                  <a:lnTo>
                                    <a:pt x="104" y="254"/>
                                  </a:lnTo>
                                  <a:lnTo>
                                    <a:pt x="96" y="254"/>
                                  </a:lnTo>
                                  <a:lnTo>
                                    <a:pt x="127" y="189"/>
                                  </a:lnTo>
                                  <a:lnTo>
                                    <a:pt x="142" y="197"/>
                                  </a:lnTo>
                                  <a:lnTo>
                                    <a:pt x="154" y="205"/>
                                  </a:lnTo>
                                  <a:lnTo>
                                    <a:pt x="166" y="213"/>
                                  </a:lnTo>
                                  <a:lnTo>
                                    <a:pt x="176" y="221"/>
                                  </a:lnTo>
                                  <a:lnTo>
                                    <a:pt x="184" y="205"/>
                                  </a:lnTo>
                                  <a:lnTo>
                                    <a:pt x="178" y="199"/>
                                  </a:lnTo>
                                  <a:lnTo>
                                    <a:pt x="164" y="188"/>
                                  </a:lnTo>
                                  <a:lnTo>
                                    <a:pt x="150" y="179"/>
                                  </a:lnTo>
                                  <a:lnTo>
                                    <a:pt x="142" y="174"/>
                                  </a:lnTo>
                                  <a:lnTo>
                                    <a:pt x="147" y="159"/>
                                  </a:lnTo>
                                  <a:lnTo>
                                    <a:pt x="159" y="166"/>
                                  </a:lnTo>
                                  <a:lnTo>
                                    <a:pt x="171" y="175"/>
                                  </a:lnTo>
                                  <a:lnTo>
                                    <a:pt x="178" y="181"/>
                                  </a:lnTo>
                                  <a:lnTo>
                                    <a:pt x="183" y="184"/>
                                  </a:lnTo>
                                  <a:lnTo>
                                    <a:pt x="186" y="188"/>
                                  </a:lnTo>
                                  <a:lnTo>
                                    <a:pt x="188" y="190"/>
                                  </a:lnTo>
                                  <a:lnTo>
                                    <a:pt x="245" y="54"/>
                                  </a:lnTo>
                                  <a:lnTo>
                                    <a:pt x="20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4"/>
                          <wps:cNvSpPr>
                            <a:spLocks/>
                          </wps:cNvSpPr>
                          <wps:spPr bwMode="auto">
                            <a:xfrm>
                              <a:off x="7001" y="-701"/>
                              <a:ext cx="135" cy="247"/>
                            </a:xfrm>
                            <a:custGeom>
                              <a:avLst/>
                              <a:gdLst>
                                <a:gd name="T0" fmla="*/ 130 w 272"/>
                                <a:gd name="T1" fmla="*/ 0 h 495"/>
                                <a:gd name="T2" fmla="*/ 187 w 272"/>
                                <a:gd name="T3" fmla="*/ 0 h 495"/>
                                <a:gd name="T4" fmla="*/ 207 w 272"/>
                                <a:gd name="T5" fmla="*/ 1 h 495"/>
                                <a:gd name="T6" fmla="*/ 224 w 272"/>
                                <a:gd name="T7" fmla="*/ 1 h 495"/>
                                <a:gd name="T8" fmla="*/ 238 w 272"/>
                                <a:gd name="T9" fmla="*/ 2 h 495"/>
                                <a:gd name="T10" fmla="*/ 248 w 272"/>
                                <a:gd name="T11" fmla="*/ 5 h 495"/>
                                <a:gd name="T12" fmla="*/ 252 w 272"/>
                                <a:gd name="T13" fmla="*/ 6 h 495"/>
                                <a:gd name="T14" fmla="*/ 257 w 272"/>
                                <a:gd name="T15" fmla="*/ 7 h 495"/>
                                <a:gd name="T16" fmla="*/ 260 w 272"/>
                                <a:gd name="T17" fmla="*/ 9 h 495"/>
                                <a:gd name="T18" fmla="*/ 264 w 272"/>
                                <a:gd name="T19" fmla="*/ 11 h 495"/>
                                <a:gd name="T20" fmla="*/ 266 w 272"/>
                                <a:gd name="T21" fmla="*/ 15 h 495"/>
                                <a:gd name="T22" fmla="*/ 268 w 272"/>
                                <a:gd name="T23" fmla="*/ 18 h 495"/>
                                <a:gd name="T24" fmla="*/ 269 w 272"/>
                                <a:gd name="T25" fmla="*/ 22 h 495"/>
                                <a:gd name="T26" fmla="*/ 272 w 272"/>
                                <a:gd name="T27" fmla="*/ 26 h 495"/>
                                <a:gd name="T28" fmla="*/ 272 w 272"/>
                                <a:gd name="T29" fmla="*/ 27 h 495"/>
                                <a:gd name="T30" fmla="*/ 267 w 272"/>
                                <a:gd name="T31" fmla="*/ 23 h 495"/>
                                <a:gd name="T32" fmla="*/ 263 w 272"/>
                                <a:gd name="T33" fmla="*/ 19 h 495"/>
                                <a:gd name="T34" fmla="*/ 257 w 272"/>
                                <a:gd name="T35" fmla="*/ 16 h 495"/>
                                <a:gd name="T36" fmla="*/ 250 w 272"/>
                                <a:gd name="T37" fmla="*/ 14 h 495"/>
                                <a:gd name="T38" fmla="*/ 242 w 272"/>
                                <a:gd name="T39" fmla="*/ 11 h 495"/>
                                <a:gd name="T40" fmla="*/ 233 w 272"/>
                                <a:gd name="T41" fmla="*/ 10 h 495"/>
                                <a:gd name="T42" fmla="*/ 224 w 272"/>
                                <a:gd name="T43" fmla="*/ 9 h 495"/>
                                <a:gd name="T44" fmla="*/ 213 w 272"/>
                                <a:gd name="T45" fmla="*/ 9 h 495"/>
                                <a:gd name="T46" fmla="*/ 187 w 272"/>
                                <a:gd name="T47" fmla="*/ 9 h 495"/>
                                <a:gd name="T48" fmla="*/ 138 w 272"/>
                                <a:gd name="T49" fmla="*/ 9 h 495"/>
                                <a:gd name="T50" fmla="*/ 138 w 272"/>
                                <a:gd name="T51" fmla="*/ 413 h 495"/>
                                <a:gd name="T52" fmla="*/ 209 w 272"/>
                                <a:gd name="T53" fmla="*/ 495 h 495"/>
                                <a:gd name="T54" fmla="*/ 9 w 272"/>
                                <a:gd name="T55" fmla="*/ 495 h 495"/>
                                <a:gd name="T56" fmla="*/ 0 w 272"/>
                                <a:gd name="T57" fmla="*/ 483 h 495"/>
                                <a:gd name="T58" fmla="*/ 188 w 272"/>
                                <a:gd name="T59" fmla="*/ 483 h 495"/>
                                <a:gd name="T60" fmla="*/ 130 w 272"/>
                                <a:gd name="T61" fmla="*/ 418 h 495"/>
                                <a:gd name="T62" fmla="*/ 130 w 272"/>
                                <a:gd name="T63"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2" h="495">
                                  <a:moveTo>
                                    <a:pt x="130" y="0"/>
                                  </a:moveTo>
                                  <a:lnTo>
                                    <a:pt x="187" y="0"/>
                                  </a:lnTo>
                                  <a:lnTo>
                                    <a:pt x="207" y="1"/>
                                  </a:lnTo>
                                  <a:lnTo>
                                    <a:pt x="224" y="1"/>
                                  </a:lnTo>
                                  <a:lnTo>
                                    <a:pt x="238" y="2"/>
                                  </a:lnTo>
                                  <a:lnTo>
                                    <a:pt x="248" y="5"/>
                                  </a:lnTo>
                                  <a:lnTo>
                                    <a:pt x="252" y="6"/>
                                  </a:lnTo>
                                  <a:lnTo>
                                    <a:pt x="257" y="7"/>
                                  </a:lnTo>
                                  <a:lnTo>
                                    <a:pt x="260" y="9"/>
                                  </a:lnTo>
                                  <a:lnTo>
                                    <a:pt x="264" y="11"/>
                                  </a:lnTo>
                                  <a:lnTo>
                                    <a:pt x="266" y="15"/>
                                  </a:lnTo>
                                  <a:lnTo>
                                    <a:pt x="268" y="18"/>
                                  </a:lnTo>
                                  <a:lnTo>
                                    <a:pt x="269" y="22"/>
                                  </a:lnTo>
                                  <a:lnTo>
                                    <a:pt x="272" y="26"/>
                                  </a:lnTo>
                                  <a:lnTo>
                                    <a:pt x="272" y="27"/>
                                  </a:lnTo>
                                  <a:lnTo>
                                    <a:pt x="267" y="23"/>
                                  </a:lnTo>
                                  <a:lnTo>
                                    <a:pt x="263" y="19"/>
                                  </a:lnTo>
                                  <a:lnTo>
                                    <a:pt x="257" y="16"/>
                                  </a:lnTo>
                                  <a:lnTo>
                                    <a:pt x="250" y="14"/>
                                  </a:lnTo>
                                  <a:lnTo>
                                    <a:pt x="242" y="11"/>
                                  </a:lnTo>
                                  <a:lnTo>
                                    <a:pt x="233" y="10"/>
                                  </a:lnTo>
                                  <a:lnTo>
                                    <a:pt x="224" y="9"/>
                                  </a:lnTo>
                                  <a:lnTo>
                                    <a:pt x="213" y="9"/>
                                  </a:lnTo>
                                  <a:lnTo>
                                    <a:pt x="187" y="9"/>
                                  </a:lnTo>
                                  <a:lnTo>
                                    <a:pt x="138" y="9"/>
                                  </a:lnTo>
                                  <a:lnTo>
                                    <a:pt x="138" y="413"/>
                                  </a:lnTo>
                                  <a:lnTo>
                                    <a:pt x="209" y="495"/>
                                  </a:lnTo>
                                  <a:lnTo>
                                    <a:pt x="9" y="495"/>
                                  </a:lnTo>
                                  <a:lnTo>
                                    <a:pt x="0" y="483"/>
                                  </a:lnTo>
                                  <a:lnTo>
                                    <a:pt x="188" y="483"/>
                                  </a:lnTo>
                                  <a:lnTo>
                                    <a:pt x="130" y="418"/>
                                  </a:lnTo>
                                  <a:lnTo>
                                    <a:pt x="13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5"/>
                          <wps:cNvSpPr>
                            <a:spLocks/>
                          </wps:cNvSpPr>
                          <wps:spPr bwMode="auto">
                            <a:xfrm>
                              <a:off x="6900" y="-731"/>
                              <a:ext cx="275" cy="263"/>
                            </a:xfrm>
                            <a:custGeom>
                              <a:avLst/>
                              <a:gdLst>
                                <a:gd name="T0" fmla="*/ 311 w 550"/>
                                <a:gd name="T1" fmla="*/ 477 h 526"/>
                                <a:gd name="T2" fmla="*/ 180 w 550"/>
                                <a:gd name="T3" fmla="*/ 526 h 526"/>
                                <a:gd name="T4" fmla="*/ 235 w 550"/>
                                <a:gd name="T5" fmla="*/ 68 h 526"/>
                                <a:gd name="T6" fmla="*/ 161 w 550"/>
                                <a:gd name="T7" fmla="*/ 68 h 526"/>
                                <a:gd name="T8" fmla="*/ 136 w 550"/>
                                <a:gd name="T9" fmla="*/ 70 h 526"/>
                                <a:gd name="T10" fmla="*/ 120 w 550"/>
                                <a:gd name="T11" fmla="*/ 75 h 526"/>
                                <a:gd name="T12" fmla="*/ 106 w 550"/>
                                <a:gd name="T13" fmla="*/ 85 h 526"/>
                                <a:gd name="T14" fmla="*/ 96 w 550"/>
                                <a:gd name="T15" fmla="*/ 101 h 526"/>
                                <a:gd name="T16" fmla="*/ 90 w 550"/>
                                <a:gd name="T17" fmla="*/ 129 h 526"/>
                                <a:gd name="T18" fmla="*/ 78 w 550"/>
                                <a:gd name="T19" fmla="*/ 146 h 526"/>
                                <a:gd name="T20" fmla="*/ 81 w 550"/>
                                <a:gd name="T21" fmla="*/ 109 h 526"/>
                                <a:gd name="T22" fmla="*/ 90 w 550"/>
                                <a:gd name="T23" fmla="*/ 86 h 526"/>
                                <a:gd name="T24" fmla="*/ 103 w 550"/>
                                <a:gd name="T25" fmla="*/ 70 h 526"/>
                                <a:gd name="T26" fmla="*/ 120 w 550"/>
                                <a:gd name="T27" fmla="*/ 64 h 526"/>
                                <a:gd name="T28" fmla="*/ 142 w 550"/>
                                <a:gd name="T29" fmla="*/ 60 h 526"/>
                                <a:gd name="T30" fmla="*/ 179 w 550"/>
                                <a:gd name="T31" fmla="*/ 59 h 526"/>
                                <a:gd name="T32" fmla="*/ 235 w 550"/>
                                <a:gd name="T33" fmla="*/ 39 h 526"/>
                                <a:gd name="T34" fmla="*/ 153 w 550"/>
                                <a:gd name="T35" fmla="*/ 39 h 526"/>
                                <a:gd name="T36" fmla="*/ 114 w 550"/>
                                <a:gd name="T37" fmla="*/ 41 h 526"/>
                                <a:gd name="T38" fmla="*/ 91 w 550"/>
                                <a:gd name="T39" fmla="*/ 45 h 526"/>
                                <a:gd name="T40" fmla="*/ 74 w 550"/>
                                <a:gd name="T41" fmla="*/ 56 h 526"/>
                                <a:gd name="T42" fmla="*/ 64 w 550"/>
                                <a:gd name="T43" fmla="*/ 75 h 526"/>
                                <a:gd name="T44" fmla="*/ 58 w 550"/>
                                <a:gd name="T45" fmla="*/ 105 h 526"/>
                                <a:gd name="T46" fmla="*/ 0 w 550"/>
                                <a:gd name="T47" fmla="*/ 0 h 526"/>
                                <a:gd name="T48" fmla="*/ 492 w 550"/>
                                <a:gd name="T49" fmla="*/ 124 h 526"/>
                                <a:gd name="T50" fmla="*/ 489 w 550"/>
                                <a:gd name="T51" fmla="*/ 89 h 526"/>
                                <a:gd name="T52" fmla="*/ 485 w 550"/>
                                <a:gd name="T53" fmla="*/ 75 h 526"/>
                                <a:gd name="T54" fmla="*/ 479 w 550"/>
                                <a:gd name="T55" fmla="*/ 65 h 526"/>
                                <a:gd name="T56" fmla="*/ 465 w 550"/>
                                <a:gd name="T57" fmla="*/ 50 h 526"/>
                                <a:gd name="T58" fmla="*/ 445 w 550"/>
                                <a:gd name="T59" fmla="*/ 43 h 526"/>
                                <a:gd name="T60" fmla="*/ 416 w 550"/>
                                <a:gd name="T61" fmla="*/ 40 h 526"/>
                                <a:gd name="T62" fmla="*/ 372 w 550"/>
                                <a:gd name="T63" fmla="*/ 39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0" h="526">
                                  <a:moveTo>
                                    <a:pt x="311" y="39"/>
                                  </a:moveTo>
                                  <a:lnTo>
                                    <a:pt x="311" y="477"/>
                                  </a:lnTo>
                                  <a:lnTo>
                                    <a:pt x="359" y="526"/>
                                  </a:lnTo>
                                  <a:lnTo>
                                    <a:pt x="180" y="526"/>
                                  </a:lnTo>
                                  <a:lnTo>
                                    <a:pt x="235" y="477"/>
                                  </a:lnTo>
                                  <a:lnTo>
                                    <a:pt x="235" y="68"/>
                                  </a:lnTo>
                                  <a:lnTo>
                                    <a:pt x="179" y="68"/>
                                  </a:lnTo>
                                  <a:lnTo>
                                    <a:pt x="161" y="68"/>
                                  </a:lnTo>
                                  <a:lnTo>
                                    <a:pt x="147" y="69"/>
                                  </a:lnTo>
                                  <a:lnTo>
                                    <a:pt x="136" y="70"/>
                                  </a:lnTo>
                                  <a:lnTo>
                                    <a:pt x="128" y="72"/>
                                  </a:lnTo>
                                  <a:lnTo>
                                    <a:pt x="120" y="75"/>
                                  </a:lnTo>
                                  <a:lnTo>
                                    <a:pt x="113" y="80"/>
                                  </a:lnTo>
                                  <a:lnTo>
                                    <a:pt x="106" y="85"/>
                                  </a:lnTo>
                                  <a:lnTo>
                                    <a:pt x="100" y="92"/>
                                  </a:lnTo>
                                  <a:lnTo>
                                    <a:pt x="96" y="101"/>
                                  </a:lnTo>
                                  <a:lnTo>
                                    <a:pt x="92" y="114"/>
                                  </a:lnTo>
                                  <a:lnTo>
                                    <a:pt x="90" y="129"/>
                                  </a:lnTo>
                                  <a:lnTo>
                                    <a:pt x="89" y="146"/>
                                  </a:lnTo>
                                  <a:lnTo>
                                    <a:pt x="78" y="146"/>
                                  </a:lnTo>
                                  <a:lnTo>
                                    <a:pt x="79" y="126"/>
                                  </a:lnTo>
                                  <a:lnTo>
                                    <a:pt x="81" y="109"/>
                                  </a:lnTo>
                                  <a:lnTo>
                                    <a:pt x="84" y="97"/>
                                  </a:lnTo>
                                  <a:lnTo>
                                    <a:pt x="90" y="86"/>
                                  </a:lnTo>
                                  <a:lnTo>
                                    <a:pt x="96" y="77"/>
                                  </a:lnTo>
                                  <a:lnTo>
                                    <a:pt x="103" y="70"/>
                                  </a:lnTo>
                                  <a:lnTo>
                                    <a:pt x="111" y="66"/>
                                  </a:lnTo>
                                  <a:lnTo>
                                    <a:pt x="120" y="64"/>
                                  </a:lnTo>
                                  <a:lnTo>
                                    <a:pt x="130" y="61"/>
                                  </a:lnTo>
                                  <a:lnTo>
                                    <a:pt x="142" y="60"/>
                                  </a:lnTo>
                                  <a:lnTo>
                                    <a:pt x="159" y="60"/>
                                  </a:lnTo>
                                  <a:lnTo>
                                    <a:pt x="179" y="59"/>
                                  </a:lnTo>
                                  <a:lnTo>
                                    <a:pt x="235" y="59"/>
                                  </a:lnTo>
                                  <a:lnTo>
                                    <a:pt x="235" y="39"/>
                                  </a:lnTo>
                                  <a:lnTo>
                                    <a:pt x="179" y="39"/>
                                  </a:lnTo>
                                  <a:lnTo>
                                    <a:pt x="153" y="39"/>
                                  </a:lnTo>
                                  <a:lnTo>
                                    <a:pt x="131" y="40"/>
                                  </a:lnTo>
                                  <a:lnTo>
                                    <a:pt x="114" y="41"/>
                                  </a:lnTo>
                                  <a:lnTo>
                                    <a:pt x="101" y="42"/>
                                  </a:lnTo>
                                  <a:lnTo>
                                    <a:pt x="91" y="45"/>
                                  </a:lnTo>
                                  <a:lnTo>
                                    <a:pt x="82" y="50"/>
                                  </a:lnTo>
                                  <a:lnTo>
                                    <a:pt x="74" y="56"/>
                                  </a:lnTo>
                                  <a:lnTo>
                                    <a:pt x="69" y="64"/>
                                  </a:lnTo>
                                  <a:lnTo>
                                    <a:pt x="64" y="75"/>
                                  </a:lnTo>
                                  <a:lnTo>
                                    <a:pt x="61" y="89"/>
                                  </a:lnTo>
                                  <a:lnTo>
                                    <a:pt x="58" y="105"/>
                                  </a:lnTo>
                                  <a:lnTo>
                                    <a:pt x="57" y="124"/>
                                  </a:lnTo>
                                  <a:lnTo>
                                    <a:pt x="0" y="0"/>
                                  </a:lnTo>
                                  <a:lnTo>
                                    <a:pt x="550" y="0"/>
                                  </a:lnTo>
                                  <a:lnTo>
                                    <a:pt x="492" y="124"/>
                                  </a:lnTo>
                                  <a:lnTo>
                                    <a:pt x="491" y="105"/>
                                  </a:lnTo>
                                  <a:lnTo>
                                    <a:pt x="489" y="89"/>
                                  </a:lnTo>
                                  <a:lnTo>
                                    <a:pt x="487" y="82"/>
                                  </a:lnTo>
                                  <a:lnTo>
                                    <a:pt x="485" y="75"/>
                                  </a:lnTo>
                                  <a:lnTo>
                                    <a:pt x="483" y="69"/>
                                  </a:lnTo>
                                  <a:lnTo>
                                    <a:pt x="479" y="65"/>
                                  </a:lnTo>
                                  <a:lnTo>
                                    <a:pt x="473" y="57"/>
                                  </a:lnTo>
                                  <a:lnTo>
                                    <a:pt x="465" y="50"/>
                                  </a:lnTo>
                                  <a:lnTo>
                                    <a:pt x="456" y="45"/>
                                  </a:lnTo>
                                  <a:lnTo>
                                    <a:pt x="445" y="43"/>
                                  </a:lnTo>
                                  <a:lnTo>
                                    <a:pt x="432" y="41"/>
                                  </a:lnTo>
                                  <a:lnTo>
                                    <a:pt x="416" y="40"/>
                                  </a:lnTo>
                                  <a:lnTo>
                                    <a:pt x="395" y="39"/>
                                  </a:lnTo>
                                  <a:lnTo>
                                    <a:pt x="372" y="39"/>
                                  </a:lnTo>
                                  <a:lnTo>
                                    <a:pt x="311" y="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6"/>
                          <wps:cNvSpPr>
                            <a:spLocks/>
                          </wps:cNvSpPr>
                          <wps:spPr bwMode="auto">
                            <a:xfrm>
                              <a:off x="7154" y="-724"/>
                              <a:ext cx="31" cy="63"/>
                            </a:xfrm>
                            <a:custGeom>
                              <a:avLst/>
                              <a:gdLst>
                                <a:gd name="T0" fmla="*/ 0 w 60"/>
                                <a:gd name="T1" fmla="*/ 120 h 125"/>
                                <a:gd name="T2" fmla="*/ 15 w 60"/>
                                <a:gd name="T3" fmla="*/ 82 h 125"/>
                                <a:gd name="T4" fmla="*/ 29 w 60"/>
                                <a:gd name="T5" fmla="*/ 47 h 125"/>
                                <a:gd name="T6" fmla="*/ 36 w 60"/>
                                <a:gd name="T7" fmla="*/ 34 h 125"/>
                                <a:gd name="T8" fmla="*/ 43 w 60"/>
                                <a:gd name="T9" fmla="*/ 21 h 125"/>
                                <a:gd name="T10" fmla="*/ 50 w 60"/>
                                <a:gd name="T11" fmla="*/ 10 h 125"/>
                                <a:gd name="T12" fmla="*/ 56 w 60"/>
                                <a:gd name="T13" fmla="*/ 0 h 125"/>
                                <a:gd name="T14" fmla="*/ 60 w 60"/>
                                <a:gd name="T15" fmla="*/ 6 h 125"/>
                                <a:gd name="T16" fmla="*/ 49 w 60"/>
                                <a:gd name="T17" fmla="*/ 27 h 125"/>
                                <a:gd name="T18" fmla="*/ 35 w 60"/>
                                <a:gd name="T19" fmla="*/ 54 h 125"/>
                                <a:gd name="T20" fmla="*/ 22 w 60"/>
                                <a:gd name="T21" fmla="*/ 86 h 125"/>
                                <a:gd name="T22" fmla="*/ 7 w 60"/>
                                <a:gd name="T23" fmla="*/ 125 h 125"/>
                                <a:gd name="T24" fmla="*/ 0 w 60"/>
                                <a:gd name="T25" fmla="*/ 12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25">
                                  <a:moveTo>
                                    <a:pt x="0" y="120"/>
                                  </a:moveTo>
                                  <a:lnTo>
                                    <a:pt x="15" y="82"/>
                                  </a:lnTo>
                                  <a:lnTo>
                                    <a:pt x="29" y="47"/>
                                  </a:lnTo>
                                  <a:lnTo>
                                    <a:pt x="36" y="34"/>
                                  </a:lnTo>
                                  <a:lnTo>
                                    <a:pt x="43" y="21"/>
                                  </a:lnTo>
                                  <a:lnTo>
                                    <a:pt x="50" y="10"/>
                                  </a:lnTo>
                                  <a:lnTo>
                                    <a:pt x="56" y="0"/>
                                  </a:lnTo>
                                  <a:lnTo>
                                    <a:pt x="60" y="6"/>
                                  </a:lnTo>
                                  <a:lnTo>
                                    <a:pt x="49" y="27"/>
                                  </a:lnTo>
                                  <a:lnTo>
                                    <a:pt x="35" y="54"/>
                                  </a:lnTo>
                                  <a:lnTo>
                                    <a:pt x="22" y="86"/>
                                  </a:lnTo>
                                  <a:lnTo>
                                    <a:pt x="7" y="125"/>
                                  </a:lnTo>
                                  <a:lnTo>
                                    <a:pt x="0" y="12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7"/>
                          <wps:cNvSpPr>
                            <a:spLocks noEditPoints="1"/>
                          </wps:cNvSpPr>
                          <wps:spPr bwMode="auto">
                            <a:xfrm>
                              <a:off x="3067" y="-728"/>
                              <a:ext cx="230" cy="290"/>
                            </a:xfrm>
                            <a:custGeom>
                              <a:avLst/>
                              <a:gdLst>
                                <a:gd name="T0" fmla="*/ 131 w 459"/>
                                <a:gd name="T1" fmla="*/ 461 h 580"/>
                                <a:gd name="T2" fmla="*/ 115 w 459"/>
                                <a:gd name="T3" fmla="*/ 394 h 580"/>
                                <a:gd name="T4" fmla="*/ 168 w 459"/>
                                <a:gd name="T5" fmla="*/ 483 h 580"/>
                                <a:gd name="T6" fmla="*/ 233 w 459"/>
                                <a:gd name="T7" fmla="*/ 515 h 580"/>
                                <a:gd name="T8" fmla="*/ 317 w 459"/>
                                <a:gd name="T9" fmla="*/ 497 h 580"/>
                                <a:gd name="T10" fmla="*/ 354 w 459"/>
                                <a:gd name="T11" fmla="*/ 448 h 580"/>
                                <a:gd name="T12" fmla="*/ 342 w 459"/>
                                <a:gd name="T13" fmla="*/ 364 h 580"/>
                                <a:gd name="T14" fmla="*/ 297 w 459"/>
                                <a:gd name="T15" fmla="*/ 328 h 580"/>
                                <a:gd name="T16" fmla="*/ 145 w 459"/>
                                <a:gd name="T17" fmla="*/ 288 h 580"/>
                                <a:gd name="T18" fmla="*/ 68 w 459"/>
                                <a:gd name="T19" fmla="*/ 239 h 580"/>
                                <a:gd name="T20" fmla="*/ 37 w 459"/>
                                <a:gd name="T21" fmla="*/ 150 h 580"/>
                                <a:gd name="T22" fmla="*/ 60 w 459"/>
                                <a:gd name="T23" fmla="*/ 69 h 580"/>
                                <a:gd name="T24" fmla="*/ 120 w 459"/>
                                <a:gd name="T25" fmla="*/ 17 h 580"/>
                                <a:gd name="T26" fmla="*/ 210 w 459"/>
                                <a:gd name="T27" fmla="*/ 0 h 580"/>
                                <a:gd name="T28" fmla="*/ 355 w 459"/>
                                <a:gd name="T29" fmla="*/ 25 h 580"/>
                                <a:gd name="T30" fmla="*/ 372 w 459"/>
                                <a:gd name="T31" fmla="*/ 82 h 580"/>
                                <a:gd name="T32" fmla="*/ 292 w 459"/>
                                <a:gd name="T33" fmla="*/ 63 h 580"/>
                                <a:gd name="T34" fmla="*/ 194 w 459"/>
                                <a:gd name="T35" fmla="*/ 37 h 580"/>
                                <a:gd name="T36" fmla="*/ 131 w 459"/>
                                <a:gd name="T37" fmla="*/ 73 h 580"/>
                                <a:gd name="T38" fmla="*/ 118 w 459"/>
                                <a:gd name="T39" fmla="*/ 151 h 580"/>
                                <a:gd name="T40" fmla="*/ 165 w 459"/>
                                <a:gd name="T41" fmla="*/ 200 h 580"/>
                                <a:gd name="T42" fmla="*/ 291 w 459"/>
                                <a:gd name="T43" fmla="*/ 233 h 580"/>
                                <a:gd name="T44" fmla="*/ 383 w 459"/>
                                <a:gd name="T45" fmla="*/ 278 h 580"/>
                                <a:gd name="T46" fmla="*/ 423 w 459"/>
                                <a:gd name="T47" fmla="*/ 366 h 580"/>
                                <a:gd name="T48" fmla="*/ 413 w 459"/>
                                <a:gd name="T49" fmla="*/ 450 h 580"/>
                                <a:gd name="T50" fmla="*/ 365 w 459"/>
                                <a:gd name="T51" fmla="*/ 511 h 580"/>
                                <a:gd name="T52" fmla="*/ 280 w 459"/>
                                <a:gd name="T53" fmla="*/ 544 h 580"/>
                                <a:gd name="T54" fmla="*/ 174 w 459"/>
                                <a:gd name="T55" fmla="*/ 539 h 580"/>
                                <a:gd name="T56" fmla="*/ 68 w 459"/>
                                <a:gd name="T57" fmla="*/ 509 h 580"/>
                                <a:gd name="T58" fmla="*/ 11 w 459"/>
                                <a:gd name="T59" fmla="*/ 516 h 580"/>
                                <a:gd name="T60" fmla="*/ 54 w 459"/>
                                <a:gd name="T61" fmla="*/ 415 h 580"/>
                                <a:gd name="T62" fmla="*/ 102 w 459"/>
                                <a:gd name="T63" fmla="*/ 453 h 580"/>
                                <a:gd name="T64" fmla="*/ 182 w 459"/>
                                <a:gd name="T65" fmla="*/ 507 h 580"/>
                                <a:gd name="T66" fmla="*/ 442 w 459"/>
                                <a:gd name="T67" fmla="*/ 317 h 580"/>
                                <a:gd name="T68" fmla="*/ 458 w 459"/>
                                <a:gd name="T69" fmla="*/ 407 h 580"/>
                                <a:gd name="T70" fmla="*/ 380 w 459"/>
                                <a:gd name="T71" fmla="*/ 541 h 580"/>
                                <a:gd name="T72" fmla="*/ 231 w 459"/>
                                <a:gd name="T73" fmla="*/ 580 h 580"/>
                                <a:gd name="T74" fmla="*/ 111 w 459"/>
                                <a:gd name="T75" fmla="*/ 554 h 580"/>
                                <a:gd name="T76" fmla="*/ 17 w 459"/>
                                <a:gd name="T77" fmla="*/ 544 h 580"/>
                                <a:gd name="T78" fmla="*/ 99 w 459"/>
                                <a:gd name="T79" fmla="*/ 538 h 580"/>
                                <a:gd name="T80" fmla="*/ 217 w 459"/>
                                <a:gd name="T81" fmla="*/ 566 h 580"/>
                                <a:gd name="T82" fmla="*/ 350 w 459"/>
                                <a:gd name="T83" fmla="*/ 544 h 580"/>
                                <a:gd name="T84" fmla="*/ 414 w 459"/>
                                <a:gd name="T85" fmla="*/ 491 h 580"/>
                                <a:gd name="T86" fmla="*/ 446 w 459"/>
                                <a:gd name="T87" fmla="*/ 410 h 580"/>
                                <a:gd name="T88" fmla="*/ 424 w 459"/>
                                <a:gd name="T89" fmla="*/ 303 h 580"/>
                                <a:gd name="T90" fmla="*/ 144 w 459"/>
                                <a:gd name="T91" fmla="*/ 161 h 580"/>
                                <a:gd name="T92" fmla="*/ 144 w 459"/>
                                <a:gd name="T93" fmla="*/ 92 h 580"/>
                                <a:gd name="T94" fmla="*/ 230 w 459"/>
                                <a:gd name="T95" fmla="*/ 54 h 580"/>
                                <a:gd name="T96" fmla="*/ 314 w 459"/>
                                <a:gd name="T97" fmla="*/ 107 h 580"/>
                                <a:gd name="T98" fmla="*/ 255 w 459"/>
                                <a:gd name="T99" fmla="*/ 73 h 580"/>
                                <a:gd name="T100" fmla="*/ 161 w 459"/>
                                <a:gd name="T101" fmla="*/ 91 h 580"/>
                                <a:gd name="T102" fmla="*/ 158 w 459"/>
                                <a:gd name="T103" fmla="*/ 166 h 580"/>
                                <a:gd name="T104" fmla="*/ 375 w 459"/>
                                <a:gd name="T105" fmla="*/ 114 h 580"/>
                                <a:gd name="T106" fmla="*/ 423 w 459"/>
                                <a:gd name="T107" fmla="*/ 44 h 580"/>
                                <a:gd name="T108" fmla="*/ 366 w 459"/>
                                <a:gd name="T109" fmla="*/ 160 h 580"/>
                                <a:gd name="T110" fmla="*/ 102 w 459"/>
                                <a:gd name="T111" fmla="*/ 289 h 580"/>
                                <a:gd name="T112" fmla="*/ 309 w 459"/>
                                <a:gd name="T113" fmla="*/ 353 h 580"/>
                                <a:gd name="T114" fmla="*/ 329 w 459"/>
                                <a:gd name="T115" fmla="*/ 383 h 580"/>
                                <a:gd name="T116" fmla="*/ 241 w 459"/>
                                <a:gd name="T117" fmla="*/ 345 h 580"/>
                                <a:gd name="T118" fmla="*/ 131 w 459"/>
                                <a:gd name="T119" fmla="*/ 315 h 580"/>
                                <a:gd name="T120" fmla="*/ 72 w 459"/>
                                <a:gd name="T121" fmla="*/ 273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9" h="580">
                                  <a:moveTo>
                                    <a:pt x="192" y="506"/>
                                  </a:moveTo>
                                  <a:lnTo>
                                    <a:pt x="186" y="503"/>
                                  </a:lnTo>
                                  <a:lnTo>
                                    <a:pt x="178" y="500"/>
                                  </a:lnTo>
                                  <a:lnTo>
                                    <a:pt x="171" y="497"/>
                                  </a:lnTo>
                                  <a:lnTo>
                                    <a:pt x="164" y="492"/>
                                  </a:lnTo>
                                  <a:lnTo>
                                    <a:pt x="149" y="481"/>
                                  </a:lnTo>
                                  <a:lnTo>
                                    <a:pt x="137" y="468"/>
                                  </a:lnTo>
                                  <a:lnTo>
                                    <a:pt x="131" y="461"/>
                                  </a:lnTo>
                                  <a:lnTo>
                                    <a:pt x="126" y="453"/>
                                  </a:lnTo>
                                  <a:lnTo>
                                    <a:pt x="121" y="444"/>
                                  </a:lnTo>
                                  <a:lnTo>
                                    <a:pt x="118" y="436"/>
                                  </a:lnTo>
                                  <a:lnTo>
                                    <a:pt x="114" y="426"/>
                                  </a:lnTo>
                                  <a:lnTo>
                                    <a:pt x="111" y="416"/>
                                  </a:lnTo>
                                  <a:lnTo>
                                    <a:pt x="110" y="405"/>
                                  </a:lnTo>
                                  <a:lnTo>
                                    <a:pt x="107" y="394"/>
                                  </a:lnTo>
                                  <a:lnTo>
                                    <a:pt x="115" y="394"/>
                                  </a:lnTo>
                                  <a:lnTo>
                                    <a:pt x="121" y="415"/>
                                  </a:lnTo>
                                  <a:lnTo>
                                    <a:pt x="127" y="432"/>
                                  </a:lnTo>
                                  <a:lnTo>
                                    <a:pt x="131" y="441"/>
                                  </a:lnTo>
                                  <a:lnTo>
                                    <a:pt x="135" y="448"/>
                                  </a:lnTo>
                                  <a:lnTo>
                                    <a:pt x="139" y="454"/>
                                  </a:lnTo>
                                  <a:lnTo>
                                    <a:pt x="145" y="460"/>
                                  </a:lnTo>
                                  <a:lnTo>
                                    <a:pt x="155" y="472"/>
                                  </a:lnTo>
                                  <a:lnTo>
                                    <a:pt x="168" y="483"/>
                                  </a:lnTo>
                                  <a:lnTo>
                                    <a:pt x="181" y="493"/>
                                  </a:lnTo>
                                  <a:lnTo>
                                    <a:pt x="198" y="505"/>
                                  </a:lnTo>
                                  <a:lnTo>
                                    <a:pt x="192" y="506"/>
                                  </a:lnTo>
                                  <a:close/>
                                  <a:moveTo>
                                    <a:pt x="196" y="510"/>
                                  </a:moveTo>
                                  <a:lnTo>
                                    <a:pt x="203" y="513"/>
                                  </a:lnTo>
                                  <a:lnTo>
                                    <a:pt x="211" y="514"/>
                                  </a:lnTo>
                                  <a:lnTo>
                                    <a:pt x="221" y="514"/>
                                  </a:lnTo>
                                  <a:lnTo>
                                    <a:pt x="233" y="515"/>
                                  </a:lnTo>
                                  <a:lnTo>
                                    <a:pt x="247" y="514"/>
                                  </a:lnTo>
                                  <a:lnTo>
                                    <a:pt x="261" y="513"/>
                                  </a:lnTo>
                                  <a:lnTo>
                                    <a:pt x="273" y="511"/>
                                  </a:lnTo>
                                  <a:lnTo>
                                    <a:pt x="287" y="509"/>
                                  </a:lnTo>
                                  <a:lnTo>
                                    <a:pt x="296" y="507"/>
                                  </a:lnTo>
                                  <a:lnTo>
                                    <a:pt x="304" y="505"/>
                                  </a:lnTo>
                                  <a:lnTo>
                                    <a:pt x="311" y="501"/>
                                  </a:lnTo>
                                  <a:lnTo>
                                    <a:pt x="317" y="497"/>
                                  </a:lnTo>
                                  <a:lnTo>
                                    <a:pt x="324" y="492"/>
                                  </a:lnTo>
                                  <a:lnTo>
                                    <a:pt x="330" y="486"/>
                                  </a:lnTo>
                                  <a:lnTo>
                                    <a:pt x="336" y="481"/>
                                  </a:lnTo>
                                  <a:lnTo>
                                    <a:pt x="340" y="475"/>
                                  </a:lnTo>
                                  <a:lnTo>
                                    <a:pt x="345" y="468"/>
                                  </a:lnTo>
                                  <a:lnTo>
                                    <a:pt x="348" y="461"/>
                                  </a:lnTo>
                                  <a:lnTo>
                                    <a:pt x="351" y="454"/>
                                  </a:lnTo>
                                  <a:lnTo>
                                    <a:pt x="354" y="448"/>
                                  </a:lnTo>
                                  <a:lnTo>
                                    <a:pt x="356" y="440"/>
                                  </a:lnTo>
                                  <a:lnTo>
                                    <a:pt x="357" y="433"/>
                                  </a:lnTo>
                                  <a:lnTo>
                                    <a:pt x="358" y="425"/>
                                  </a:lnTo>
                                  <a:lnTo>
                                    <a:pt x="358" y="417"/>
                                  </a:lnTo>
                                  <a:lnTo>
                                    <a:pt x="357" y="403"/>
                                  </a:lnTo>
                                  <a:lnTo>
                                    <a:pt x="355" y="389"/>
                                  </a:lnTo>
                                  <a:lnTo>
                                    <a:pt x="349" y="377"/>
                                  </a:lnTo>
                                  <a:lnTo>
                                    <a:pt x="342" y="364"/>
                                  </a:lnTo>
                                  <a:lnTo>
                                    <a:pt x="338" y="358"/>
                                  </a:lnTo>
                                  <a:lnTo>
                                    <a:pt x="333" y="352"/>
                                  </a:lnTo>
                                  <a:lnTo>
                                    <a:pt x="329" y="347"/>
                                  </a:lnTo>
                                  <a:lnTo>
                                    <a:pt x="323" y="343"/>
                                  </a:lnTo>
                                  <a:lnTo>
                                    <a:pt x="317" y="338"/>
                                  </a:lnTo>
                                  <a:lnTo>
                                    <a:pt x="312" y="334"/>
                                  </a:lnTo>
                                  <a:lnTo>
                                    <a:pt x="305" y="330"/>
                                  </a:lnTo>
                                  <a:lnTo>
                                    <a:pt x="297" y="328"/>
                                  </a:lnTo>
                                  <a:lnTo>
                                    <a:pt x="280" y="321"/>
                                  </a:lnTo>
                                  <a:lnTo>
                                    <a:pt x="262" y="315"/>
                                  </a:lnTo>
                                  <a:lnTo>
                                    <a:pt x="241" y="311"/>
                                  </a:lnTo>
                                  <a:lnTo>
                                    <a:pt x="220" y="306"/>
                                  </a:lnTo>
                                  <a:lnTo>
                                    <a:pt x="199" y="302"/>
                                  </a:lnTo>
                                  <a:lnTo>
                                    <a:pt x="180" y="297"/>
                                  </a:lnTo>
                                  <a:lnTo>
                                    <a:pt x="162" y="293"/>
                                  </a:lnTo>
                                  <a:lnTo>
                                    <a:pt x="145" y="288"/>
                                  </a:lnTo>
                                  <a:lnTo>
                                    <a:pt x="133" y="285"/>
                                  </a:lnTo>
                                  <a:lnTo>
                                    <a:pt x="121" y="279"/>
                                  </a:lnTo>
                                  <a:lnTo>
                                    <a:pt x="107" y="271"/>
                                  </a:lnTo>
                                  <a:lnTo>
                                    <a:pt x="91" y="262"/>
                                  </a:lnTo>
                                  <a:lnTo>
                                    <a:pt x="85" y="256"/>
                                  </a:lnTo>
                                  <a:lnTo>
                                    <a:pt x="79" y="252"/>
                                  </a:lnTo>
                                  <a:lnTo>
                                    <a:pt x="73" y="245"/>
                                  </a:lnTo>
                                  <a:lnTo>
                                    <a:pt x="68" y="239"/>
                                  </a:lnTo>
                                  <a:lnTo>
                                    <a:pt x="62" y="231"/>
                                  </a:lnTo>
                                  <a:lnTo>
                                    <a:pt x="57" y="224"/>
                                  </a:lnTo>
                                  <a:lnTo>
                                    <a:pt x="53" y="216"/>
                                  </a:lnTo>
                                  <a:lnTo>
                                    <a:pt x="49" y="207"/>
                                  </a:lnTo>
                                  <a:lnTo>
                                    <a:pt x="44" y="195"/>
                                  </a:lnTo>
                                  <a:lnTo>
                                    <a:pt x="40" y="181"/>
                                  </a:lnTo>
                                  <a:lnTo>
                                    <a:pt x="38" y="166"/>
                                  </a:lnTo>
                                  <a:lnTo>
                                    <a:pt x="37" y="150"/>
                                  </a:lnTo>
                                  <a:lnTo>
                                    <a:pt x="37" y="141"/>
                                  </a:lnTo>
                                  <a:lnTo>
                                    <a:pt x="38" y="131"/>
                                  </a:lnTo>
                                  <a:lnTo>
                                    <a:pt x="40" y="122"/>
                                  </a:lnTo>
                                  <a:lnTo>
                                    <a:pt x="43" y="111"/>
                                  </a:lnTo>
                                  <a:lnTo>
                                    <a:pt x="46" y="101"/>
                                  </a:lnTo>
                                  <a:lnTo>
                                    <a:pt x="49" y="91"/>
                                  </a:lnTo>
                                  <a:lnTo>
                                    <a:pt x="54" y="79"/>
                                  </a:lnTo>
                                  <a:lnTo>
                                    <a:pt x="60" y="69"/>
                                  </a:lnTo>
                                  <a:lnTo>
                                    <a:pt x="65" y="61"/>
                                  </a:lnTo>
                                  <a:lnTo>
                                    <a:pt x="72" y="53"/>
                                  </a:lnTo>
                                  <a:lnTo>
                                    <a:pt x="79" y="45"/>
                                  </a:lnTo>
                                  <a:lnTo>
                                    <a:pt x="86" y="38"/>
                                  </a:lnTo>
                                  <a:lnTo>
                                    <a:pt x="94" y="33"/>
                                  </a:lnTo>
                                  <a:lnTo>
                                    <a:pt x="103" y="27"/>
                                  </a:lnTo>
                                  <a:lnTo>
                                    <a:pt x="111" y="21"/>
                                  </a:lnTo>
                                  <a:lnTo>
                                    <a:pt x="120" y="17"/>
                                  </a:lnTo>
                                  <a:lnTo>
                                    <a:pt x="130" y="13"/>
                                  </a:lnTo>
                                  <a:lnTo>
                                    <a:pt x="140" y="10"/>
                                  </a:lnTo>
                                  <a:lnTo>
                                    <a:pt x="150" y="6"/>
                                  </a:lnTo>
                                  <a:lnTo>
                                    <a:pt x="162" y="4"/>
                                  </a:lnTo>
                                  <a:lnTo>
                                    <a:pt x="173" y="2"/>
                                  </a:lnTo>
                                  <a:lnTo>
                                    <a:pt x="185" y="1"/>
                                  </a:lnTo>
                                  <a:lnTo>
                                    <a:pt x="197" y="0"/>
                                  </a:lnTo>
                                  <a:lnTo>
                                    <a:pt x="210" y="0"/>
                                  </a:lnTo>
                                  <a:lnTo>
                                    <a:pt x="236" y="1"/>
                                  </a:lnTo>
                                  <a:lnTo>
                                    <a:pt x="262" y="4"/>
                                  </a:lnTo>
                                  <a:lnTo>
                                    <a:pt x="290" y="10"/>
                                  </a:lnTo>
                                  <a:lnTo>
                                    <a:pt x="318" y="19"/>
                                  </a:lnTo>
                                  <a:lnTo>
                                    <a:pt x="326" y="21"/>
                                  </a:lnTo>
                                  <a:lnTo>
                                    <a:pt x="336" y="24"/>
                                  </a:lnTo>
                                  <a:lnTo>
                                    <a:pt x="346" y="25"/>
                                  </a:lnTo>
                                  <a:lnTo>
                                    <a:pt x="355" y="25"/>
                                  </a:lnTo>
                                  <a:lnTo>
                                    <a:pt x="365" y="25"/>
                                  </a:lnTo>
                                  <a:lnTo>
                                    <a:pt x="373" y="24"/>
                                  </a:lnTo>
                                  <a:lnTo>
                                    <a:pt x="382" y="22"/>
                                  </a:lnTo>
                                  <a:lnTo>
                                    <a:pt x="390" y="20"/>
                                  </a:lnTo>
                                  <a:lnTo>
                                    <a:pt x="404" y="17"/>
                                  </a:lnTo>
                                  <a:lnTo>
                                    <a:pt x="407" y="14"/>
                                  </a:lnTo>
                                  <a:lnTo>
                                    <a:pt x="389" y="47"/>
                                  </a:lnTo>
                                  <a:lnTo>
                                    <a:pt x="372" y="82"/>
                                  </a:lnTo>
                                  <a:lnTo>
                                    <a:pt x="355" y="117"/>
                                  </a:lnTo>
                                  <a:lnTo>
                                    <a:pt x="338" y="153"/>
                                  </a:lnTo>
                                  <a:lnTo>
                                    <a:pt x="333" y="134"/>
                                  </a:lnTo>
                                  <a:lnTo>
                                    <a:pt x="328" y="117"/>
                                  </a:lnTo>
                                  <a:lnTo>
                                    <a:pt x="321" y="101"/>
                                  </a:lnTo>
                                  <a:lnTo>
                                    <a:pt x="313" y="87"/>
                                  </a:lnTo>
                                  <a:lnTo>
                                    <a:pt x="303" y="75"/>
                                  </a:lnTo>
                                  <a:lnTo>
                                    <a:pt x="292" y="63"/>
                                  </a:lnTo>
                                  <a:lnTo>
                                    <a:pt x="280" y="54"/>
                                  </a:lnTo>
                                  <a:lnTo>
                                    <a:pt x="266" y="46"/>
                                  </a:lnTo>
                                  <a:lnTo>
                                    <a:pt x="254" y="42"/>
                                  </a:lnTo>
                                  <a:lnTo>
                                    <a:pt x="240" y="37"/>
                                  </a:lnTo>
                                  <a:lnTo>
                                    <a:pt x="227" y="35"/>
                                  </a:lnTo>
                                  <a:lnTo>
                                    <a:pt x="214" y="35"/>
                                  </a:lnTo>
                                  <a:lnTo>
                                    <a:pt x="204" y="35"/>
                                  </a:lnTo>
                                  <a:lnTo>
                                    <a:pt x="194" y="37"/>
                                  </a:lnTo>
                                  <a:lnTo>
                                    <a:pt x="185" y="38"/>
                                  </a:lnTo>
                                  <a:lnTo>
                                    <a:pt x="175" y="42"/>
                                  </a:lnTo>
                                  <a:lnTo>
                                    <a:pt x="166" y="45"/>
                                  </a:lnTo>
                                  <a:lnTo>
                                    <a:pt x="158" y="49"/>
                                  </a:lnTo>
                                  <a:lnTo>
                                    <a:pt x="150" y="54"/>
                                  </a:lnTo>
                                  <a:lnTo>
                                    <a:pt x="144" y="59"/>
                                  </a:lnTo>
                                  <a:lnTo>
                                    <a:pt x="137" y="66"/>
                                  </a:lnTo>
                                  <a:lnTo>
                                    <a:pt x="131" y="73"/>
                                  </a:lnTo>
                                  <a:lnTo>
                                    <a:pt x="127" y="81"/>
                                  </a:lnTo>
                                  <a:lnTo>
                                    <a:pt x="122" y="89"/>
                                  </a:lnTo>
                                  <a:lnTo>
                                    <a:pt x="119" y="98"/>
                                  </a:lnTo>
                                  <a:lnTo>
                                    <a:pt x="116" y="108"/>
                                  </a:lnTo>
                                  <a:lnTo>
                                    <a:pt x="115" y="118"/>
                                  </a:lnTo>
                                  <a:lnTo>
                                    <a:pt x="115" y="128"/>
                                  </a:lnTo>
                                  <a:lnTo>
                                    <a:pt x="115" y="135"/>
                                  </a:lnTo>
                                  <a:lnTo>
                                    <a:pt x="118" y="151"/>
                                  </a:lnTo>
                                  <a:lnTo>
                                    <a:pt x="119" y="157"/>
                                  </a:lnTo>
                                  <a:lnTo>
                                    <a:pt x="120" y="161"/>
                                  </a:lnTo>
                                  <a:lnTo>
                                    <a:pt x="122" y="167"/>
                                  </a:lnTo>
                                  <a:lnTo>
                                    <a:pt x="126" y="172"/>
                                  </a:lnTo>
                                  <a:lnTo>
                                    <a:pt x="132" y="180"/>
                                  </a:lnTo>
                                  <a:lnTo>
                                    <a:pt x="141" y="187"/>
                                  </a:lnTo>
                                  <a:lnTo>
                                    <a:pt x="154" y="193"/>
                                  </a:lnTo>
                                  <a:lnTo>
                                    <a:pt x="165" y="200"/>
                                  </a:lnTo>
                                  <a:lnTo>
                                    <a:pt x="177" y="205"/>
                                  </a:lnTo>
                                  <a:lnTo>
                                    <a:pt x="187" y="208"/>
                                  </a:lnTo>
                                  <a:lnTo>
                                    <a:pt x="191" y="209"/>
                                  </a:lnTo>
                                  <a:lnTo>
                                    <a:pt x="204" y="213"/>
                                  </a:lnTo>
                                  <a:lnTo>
                                    <a:pt x="225" y="217"/>
                                  </a:lnTo>
                                  <a:lnTo>
                                    <a:pt x="255" y="224"/>
                                  </a:lnTo>
                                  <a:lnTo>
                                    <a:pt x="275" y="229"/>
                                  </a:lnTo>
                                  <a:lnTo>
                                    <a:pt x="291" y="233"/>
                                  </a:lnTo>
                                  <a:lnTo>
                                    <a:pt x="303" y="237"/>
                                  </a:lnTo>
                                  <a:lnTo>
                                    <a:pt x="311" y="239"/>
                                  </a:lnTo>
                                  <a:lnTo>
                                    <a:pt x="325" y="244"/>
                                  </a:lnTo>
                                  <a:lnTo>
                                    <a:pt x="339" y="248"/>
                                  </a:lnTo>
                                  <a:lnTo>
                                    <a:pt x="351" y="255"/>
                                  </a:lnTo>
                                  <a:lnTo>
                                    <a:pt x="363" y="262"/>
                                  </a:lnTo>
                                  <a:lnTo>
                                    <a:pt x="373" y="270"/>
                                  </a:lnTo>
                                  <a:lnTo>
                                    <a:pt x="383" y="278"/>
                                  </a:lnTo>
                                  <a:lnTo>
                                    <a:pt x="391" y="287"/>
                                  </a:lnTo>
                                  <a:lnTo>
                                    <a:pt x="398" y="297"/>
                                  </a:lnTo>
                                  <a:lnTo>
                                    <a:pt x="404" y="309"/>
                                  </a:lnTo>
                                  <a:lnTo>
                                    <a:pt x="409" y="319"/>
                                  </a:lnTo>
                                  <a:lnTo>
                                    <a:pt x="414" y="330"/>
                                  </a:lnTo>
                                  <a:lnTo>
                                    <a:pt x="418" y="342"/>
                                  </a:lnTo>
                                  <a:lnTo>
                                    <a:pt x="421" y="353"/>
                                  </a:lnTo>
                                  <a:lnTo>
                                    <a:pt x="423" y="366"/>
                                  </a:lnTo>
                                  <a:lnTo>
                                    <a:pt x="424" y="377"/>
                                  </a:lnTo>
                                  <a:lnTo>
                                    <a:pt x="424" y="389"/>
                                  </a:lnTo>
                                  <a:lnTo>
                                    <a:pt x="424" y="400"/>
                                  </a:lnTo>
                                  <a:lnTo>
                                    <a:pt x="423" y="410"/>
                                  </a:lnTo>
                                  <a:lnTo>
                                    <a:pt x="422" y="419"/>
                                  </a:lnTo>
                                  <a:lnTo>
                                    <a:pt x="419" y="428"/>
                                  </a:lnTo>
                                  <a:lnTo>
                                    <a:pt x="416" y="440"/>
                                  </a:lnTo>
                                  <a:lnTo>
                                    <a:pt x="413" y="450"/>
                                  </a:lnTo>
                                  <a:lnTo>
                                    <a:pt x="408" y="459"/>
                                  </a:lnTo>
                                  <a:lnTo>
                                    <a:pt x="402" y="468"/>
                                  </a:lnTo>
                                  <a:lnTo>
                                    <a:pt x="398" y="477"/>
                                  </a:lnTo>
                                  <a:lnTo>
                                    <a:pt x="392" y="485"/>
                                  </a:lnTo>
                                  <a:lnTo>
                                    <a:pt x="385" y="492"/>
                                  </a:lnTo>
                                  <a:lnTo>
                                    <a:pt x="379" y="499"/>
                                  </a:lnTo>
                                  <a:lnTo>
                                    <a:pt x="372" y="506"/>
                                  </a:lnTo>
                                  <a:lnTo>
                                    <a:pt x="365" y="511"/>
                                  </a:lnTo>
                                  <a:lnTo>
                                    <a:pt x="358" y="517"/>
                                  </a:lnTo>
                                  <a:lnTo>
                                    <a:pt x="350" y="522"/>
                                  </a:lnTo>
                                  <a:lnTo>
                                    <a:pt x="342" y="526"/>
                                  </a:lnTo>
                                  <a:lnTo>
                                    <a:pt x="333" y="530"/>
                                  </a:lnTo>
                                  <a:lnTo>
                                    <a:pt x="325" y="533"/>
                                  </a:lnTo>
                                  <a:lnTo>
                                    <a:pt x="316" y="537"/>
                                  </a:lnTo>
                                  <a:lnTo>
                                    <a:pt x="298" y="541"/>
                                  </a:lnTo>
                                  <a:lnTo>
                                    <a:pt x="280" y="544"/>
                                  </a:lnTo>
                                  <a:lnTo>
                                    <a:pt x="262" y="546"/>
                                  </a:lnTo>
                                  <a:lnTo>
                                    <a:pt x="242" y="547"/>
                                  </a:lnTo>
                                  <a:lnTo>
                                    <a:pt x="231" y="547"/>
                                  </a:lnTo>
                                  <a:lnTo>
                                    <a:pt x="220" y="546"/>
                                  </a:lnTo>
                                  <a:lnTo>
                                    <a:pt x="207" y="544"/>
                                  </a:lnTo>
                                  <a:lnTo>
                                    <a:pt x="195" y="543"/>
                                  </a:lnTo>
                                  <a:lnTo>
                                    <a:pt x="186" y="541"/>
                                  </a:lnTo>
                                  <a:lnTo>
                                    <a:pt x="174" y="539"/>
                                  </a:lnTo>
                                  <a:lnTo>
                                    <a:pt x="162" y="535"/>
                                  </a:lnTo>
                                  <a:lnTo>
                                    <a:pt x="147" y="531"/>
                                  </a:lnTo>
                                  <a:lnTo>
                                    <a:pt x="132" y="527"/>
                                  </a:lnTo>
                                  <a:lnTo>
                                    <a:pt x="116" y="523"/>
                                  </a:lnTo>
                                  <a:lnTo>
                                    <a:pt x="102" y="518"/>
                                  </a:lnTo>
                                  <a:lnTo>
                                    <a:pt x="91" y="515"/>
                                  </a:lnTo>
                                  <a:lnTo>
                                    <a:pt x="78" y="513"/>
                                  </a:lnTo>
                                  <a:lnTo>
                                    <a:pt x="68" y="509"/>
                                  </a:lnTo>
                                  <a:lnTo>
                                    <a:pt x="59" y="508"/>
                                  </a:lnTo>
                                  <a:lnTo>
                                    <a:pt x="52" y="507"/>
                                  </a:lnTo>
                                  <a:lnTo>
                                    <a:pt x="43" y="507"/>
                                  </a:lnTo>
                                  <a:lnTo>
                                    <a:pt x="36" y="508"/>
                                  </a:lnTo>
                                  <a:lnTo>
                                    <a:pt x="29" y="509"/>
                                  </a:lnTo>
                                  <a:lnTo>
                                    <a:pt x="22" y="511"/>
                                  </a:lnTo>
                                  <a:lnTo>
                                    <a:pt x="17" y="514"/>
                                  </a:lnTo>
                                  <a:lnTo>
                                    <a:pt x="11" y="516"/>
                                  </a:lnTo>
                                  <a:lnTo>
                                    <a:pt x="5" y="521"/>
                                  </a:lnTo>
                                  <a:lnTo>
                                    <a:pt x="1" y="524"/>
                                  </a:lnTo>
                                  <a:lnTo>
                                    <a:pt x="0" y="522"/>
                                  </a:lnTo>
                                  <a:lnTo>
                                    <a:pt x="9" y="506"/>
                                  </a:lnTo>
                                  <a:lnTo>
                                    <a:pt x="19" y="490"/>
                                  </a:lnTo>
                                  <a:lnTo>
                                    <a:pt x="28" y="472"/>
                                  </a:lnTo>
                                  <a:lnTo>
                                    <a:pt x="37" y="453"/>
                                  </a:lnTo>
                                  <a:lnTo>
                                    <a:pt x="54" y="415"/>
                                  </a:lnTo>
                                  <a:lnTo>
                                    <a:pt x="71" y="372"/>
                                  </a:lnTo>
                                  <a:lnTo>
                                    <a:pt x="73" y="386"/>
                                  </a:lnTo>
                                  <a:lnTo>
                                    <a:pt x="77" y="399"/>
                                  </a:lnTo>
                                  <a:lnTo>
                                    <a:pt x="81" y="411"/>
                                  </a:lnTo>
                                  <a:lnTo>
                                    <a:pt x="86" y="423"/>
                                  </a:lnTo>
                                  <a:lnTo>
                                    <a:pt x="90" y="434"/>
                                  </a:lnTo>
                                  <a:lnTo>
                                    <a:pt x="96" y="444"/>
                                  </a:lnTo>
                                  <a:lnTo>
                                    <a:pt x="102" y="453"/>
                                  </a:lnTo>
                                  <a:lnTo>
                                    <a:pt x="109" y="462"/>
                                  </a:lnTo>
                                  <a:lnTo>
                                    <a:pt x="116" y="472"/>
                                  </a:lnTo>
                                  <a:lnTo>
                                    <a:pt x="124" y="478"/>
                                  </a:lnTo>
                                  <a:lnTo>
                                    <a:pt x="135" y="486"/>
                                  </a:lnTo>
                                  <a:lnTo>
                                    <a:pt x="145" y="492"/>
                                  </a:lnTo>
                                  <a:lnTo>
                                    <a:pt x="156" y="498"/>
                                  </a:lnTo>
                                  <a:lnTo>
                                    <a:pt x="169" y="503"/>
                                  </a:lnTo>
                                  <a:lnTo>
                                    <a:pt x="182" y="507"/>
                                  </a:lnTo>
                                  <a:lnTo>
                                    <a:pt x="196" y="510"/>
                                  </a:lnTo>
                                  <a:close/>
                                  <a:moveTo>
                                    <a:pt x="406" y="279"/>
                                  </a:moveTo>
                                  <a:lnTo>
                                    <a:pt x="409" y="281"/>
                                  </a:lnTo>
                                  <a:lnTo>
                                    <a:pt x="416" y="286"/>
                                  </a:lnTo>
                                  <a:lnTo>
                                    <a:pt x="422" y="291"/>
                                  </a:lnTo>
                                  <a:lnTo>
                                    <a:pt x="429" y="298"/>
                                  </a:lnTo>
                                  <a:lnTo>
                                    <a:pt x="435" y="307"/>
                                  </a:lnTo>
                                  <a:lnTo>
                                    <a:pt x="442" y="317"/>
                                  </a:lnTo>
                                  <a:lnTo>
                                    <a:pt x="447" y="326"/>
                                  </a:lnTo>
                                  <a:lnTo>
                                    <a:pt x="451" y="335"/>
                                  </a:lnTo>
                                  <a:lnTo>
                                    <a:pt x="455" y="345"/>
                                  </a:lnTo>
                                  <a:lnTo>
                                    <a:pt x="457" y="355"/>
                                  </a:lnTo>
                                  <a:lnTo>
                                    <a:pt x="458" y="366"/>
                                  </a:lnTo>
                                  <a:lnTo>
                                    <a:pt x="459" y="376"/>
                                  </a:lnTo>
                                  <a:lnTo>
                                    <a:pt x="459" y="386"/>
                                  </a:lnTo>
                                  <a:lnTo>
                                    <a:pt x="458" y="407"/>
                                  </a:lnTo>
                                  <a:lnTo>
                                    <a:pt x="456" y="426"/>
                                  </a:lnTo>
                                  <a:lnTo>
                                    <a:pt x="450" y="445"/>
                                  </a:lnTo>
                                  <a:lnTo>
                                    <a:pt x="443" y="465"/>
                                  </a:lnTo>
                                  <a:lnTo>
                                    <a:pt x="434" y="483"/>
                                  </a:lnTo>
                                  <a:lnTo>
                                    <a:pt x="423" y="499"/>
                                  </a:lnTo>
                                  <a:lnTo>
                                    <a:pt x="410" y="515"/>
                                  </a:lnTo>
                                  <a:lnTo>
                                    <a:pt x="396" y="530"/>
                                  </a:lnTo>
                                  <a:lnTo>
                                    <a:pt x="380" y="541"/>
                                  </a:lnTo>
                                  <a:lnTo>
                                    <a:pt x="364" y="551"/>
                                  </a:lnTo>
                                  <a:lnTo>
                                    <a:pt x="346" y="560"/>
                                  </a:lnTo>
                                  <a:lnTo>
                                    <a:pt x="328" y="567"/>
                                  </a:lnTo>
                                  <a:lnTo>
                                    <a:pt x="309" y="573"/>
                                  </a:lnTo>
                                  <a:lnTo>
                                    <a:pt x="289" y="576"/>
                                  </a:lnTo>
                                  <a:lnTo>
                                    <a:pt x="269" y="579"/>
                                  </a:lnTo>
                                  <a:lnTo>
                                    <a:pt x="248" y="580"/>
                                  </a:lnTo>
                                  <a:lnTo>
                                    <a:pt x="231" y="580"/>
                                  </a:lnTo>
                                  <a:lnTo>
                                    <a:pt x="215" y="579"/>
                                  </a:lnTo>
                                  <a:lnTo>
                                    <a:pt x="199" y="576"/>
                                  </a:lnTo>
                                  <a:lnTo>
                                    <a:pt x="183" y="574"/>
                                  </a:lnTo>
                                  <a:lnTo>
                                    <a:pt x="179" y="573"/>
                                  </a:lnTo>
                                  <a:lnTo>
                                    <a:pt x="169" y="570"/>
                                  </a:lnTo>
                                  <a:lnTo>
                                    <a:pt x="154" y="566"/>
                                  </a:lnTo>
                                  <a:lnTo>
                                    <a:pt x="132" y="560"/>
                                  </a:lnTo>
                                  <a:lnTo>
                                    <a:pt x="111" y="554"/>
                                  </a:lnTo>
                                  <a:lnTo>
                                    <a:pt x="90" y="549"/>
                                  </a:lnTo>
                                  <a:lnTo>
                                    <a:pt x="73" y="547"/>
                                  </a:lnTo>
                                  <a:lnTo>
                                    <a:pt x="57" y="546"/>
                                  </a:lnTo>
                                  <a:lnTo>
                                    <a:pt x="48" y="547"/>
                                  </a:lnTo>
                                  <a:lnTo>
                                    <a:pt x="38" y="548"/>
                                  </a:lnTo>
                                  <a:lnTo>
                                    <a:pt x="29" y="550"/>
                                  </a:lnTo>
                                  <a:lnTo>
                                    <a:pt x="21" y="554"/>
                                  </a:lnTo>
                                  <a:lnTo>
                                    <a:pt x="17" y="544"/>
                                  </a:lnTo>
                                  <a:lnTo>
                                    <a:pt x="27" y="540"/>
                                  </a:lnTo>
                                  <a:lnTo>
                                    <a:pt x="38" y="537"/>
                                  </a:lnTo>
                                  <a:lnTo>
                                    <a:pt x="49" y="534"/>
                                  </a:lnTo>
                                  <a:lnTo>
                                    <a:pt x="61" y="533"/>
                                  </a:lnTo>
                                  <a:lnTo>
                                    <a:pt x="72" y="533"/>
                                  </a:lnTo>
                                  <a:lnTo>
                                    <a:pt x="82" y="534"/>
                                  </a:lnTo>
                                  <a:lnTo>
                                    <a:pt x="91" y="535"/>
                                  </a:lnTo>
                                  <a:lnTo>
                                    <a:pt x="99" y="538"/>
                                  </a:lnTo>
                                  <a:lnTo>
                                    <a:pt x="115" y="541"/>
                                  </a:lnTo>
                                  <a:lnTo>
                                    <a:pt x="131" y="546"/>
                                  </a:lnTo>
                                  <a:lnTo>
                                    <a:pt x="145" y="549"/>
                                  </a:lnTo>
                                  <a:lnTo>
                                    <a:pt x="158" y="554"/>
                                  </a:lnTo>
                                  <a:lnTo>
                                    <a:pt x="179" y="558"/>
                                  </a:lnTo>
                                  <a:lnTo>
                                    <a:pt x="196" y="563"/>
                                  </a:lnTo>
                                  <a:lnTo>
                                    <a:pt x="208" y="565"/>
                                  </a:lnTo>
                                  <a:lnTo>
                                    <a:pt x="217" y="566"/>
                                  </a:lnTo>
                                  <a:lnTo>
                                    <a:pt x="227" y="567"/>
                                  </a:lnTo>
                                  <a:lnTo>
                                    <a:pt x="242" y="567"/>
                                  </a:lnTo>
                                  <a:lnTo>
                                    <a:pt x="267" y="566"/>
                                  </a:lnTo>
                                  <a:lnTo>
                                    <a:pt x="290" y="564"/>
                                  </a:lnTo>
                                  <a:lnTo>
                                    <a:pt x="312" y="559"/>
                                  </a:lnTo>
                                  <a:lnTo>
                                    <a:pt x="332" y="552"/>
                                  </a:lnTo>
                                  <a:lnTo>
                                    <a:pt x="341" y="549"/>
                                  </a:lnTo>
                                  <a:lnTo>
                                    <a:pt x="350" y="544"/>
                                  </a:lnTo>
                                  <a:lnTo>
                                    <a:pt x="359" y="540"/>
                                  </a:lnTo>
                                  <a:lnTo>
                                    <a:pt x="368" y="534"/>
                                  </a:lnTo>
                                  <a:lnTo>
                                    <a:pt x="376" y="529"/>
                                  </a:lnTo>
                                  <a:lnTo>
                                    <a:pt x="385" y="522"/>
                                  </a:lnTo>
                                  <a:lnTo>
                                    <a:pt x="393" y="515"/>
                                  </a:lnTo>
                                  <a:lnTo>
                                    <a:pt x="400" y="507"/>
                                  </a:lnTo>
                                  <a:lnTo>
                                    <a:pt x="407" y="499"/>
                                  </a:lnTo>
                                  <a:lnTo>
                                    <a:pt x="414" y="491"/>
                                  </a:lnTo>
                                  <a:lnTo>
                                    <a:pt x="419" y="482"/>
                                  </a:lnTo>
                                  <a:lnTo>
                                    <a:pt x="425" y="473"/>
                                  </a:lnTo>
                                  <a:lnTo>
                                    <a:pt x="430" y="462"/>
                                  </a:lnTo>
                                  <a:lnTo>
                                    <a:pt x="434" y="453"/>
                                  </a:lnTo>
                                  <a:lnTo>
                                    <a:pt x="438" y="442"/>
                                  </a:lnTo>
                                  <a:lnTo>
                                    <a:pt x="442" y="430"/>
                                  </a:lnTo>
                                  <a:lnTo>
                                    <a:pt x="444" y="420"/>
                                  </a:lnTo>
                                  <a:lnTo>
                                    <a:pt x="446" y="410"/>
                                  </a:lnTo>
                                  <a:lnTo>
                                    <a:pt x="447" y="399"/>
                                  </a:lnTo>
                                  <a:lnTo>
                                    <a:pt x="447" y="388"/>
                                  </a:lnTo>
                                  <a:lnTo>
                                    <a:pt x="447" y="372"/>
                                  </a:lnTo>
                                  <a:lnTo>
                                    <a:pt x="444" y="356"/>
                                  </a:lnTo>
                                  <a:lnTo>
                                    <a:pt x="441" y="343"/>
                                  </a:lnTo>
                                  <a:lnTo>
                                    <a:pt x="437" y="328"/>
                                  </a:lnTo>
                                  <a:lnTo>
                                    <a:pt x="431" y="315"/>
                                  </a:lnTo>
                                  <a:lnTo>
                                    <a:pt x="424" y="303"/>
                                  </a:lnTo>
                                  <a:lnTo>
                                    <a:pt x="415" y="290"/>
                                  </a:lnTo>
                                  <a:lnTo>
                                    <a:pt x="406" y="279"/>
                                  </a:lnTo>
                                  <a:close/>
                                  <a:moveTo>
                                    <a:pt x="189" y="198"/>
                                  </a:moveTo>
                                  <a:lnTo>
                                    <a:pt x="178" y="193"/>
                                  </a:lnTo>
                                  <a:lnTo>
                                    <a:pt x="168" y="188"/>
                                  </a:lnTo>
                                  <a:lnTo>
                                    <a:pt x="158" y="180"/>
                                  </a:lnTo>
                                  <a:lnTo>
                                    <a:pt x="152" y="172"/>
                                  </a:lnTo>
                                  <a:lnTo>
                                    <a:pt x="144" y="161"/>
                                  </a:lnTo>
                                  <a:lnTo>
                                    <a:pt x="139" y="150"/>
                                  </a:lnTo>
                                  <a:lnTo>
                                    <a:pt x="136" y="139"/>
                                  </a:lnTo>
                                  <a:lnTo>
                                    <a:pt x="135" y="127"/>
                                  </a:lnTo>
                                  <a:lnTo>
                                    <a:pt x="136" y="120"/>
                                  </a:lnTo>
                                  <a:lnTo>
                                    <a:pt x="136" y="115"/>
                                  </a:lnTo>
                                  <a:lnTo>
                                    <a:pt x="137" y="109"/>
                                  </a:lnTo>
                                  <a:lnTo>
                                    <a:pt x="139" y="104"/>
                                  </a:lnTo>
                                  <a:lnTo>
                                    <a:pt x="144" y="92"/>
                                  </a:lnTo>
                                  <a:lnTo>
                                    <a:pt x="150" y="82"/>
                                  </a:lnTo>
                                  <a:lnTo>
                                    <a:pt x="158" y="74"/>
                                  </a:lnTo>
                                  <a:lnTo>
                                    <a:pt x="168" y="67"/>
                                  </a:lnTo>
                                  <a:lnTo>
                                    <a:pt x="178" y="61"/>
                                  </a:lnTo>
                                  <a:lnTo>
                                    <a:pt x="189" y="57"/>
                                  </a:lnTo>
                                  <a:lnTo>
                                    <a:pt x="202" y="54"/>
                                  </a:lnTo>
                                  <a:lnTo>
                                    <a:pt x="215" y="53"/>
                                  </a:lnTo>
                                  <a:lnTo>
                                    <a:pt x="230" y="54"/>
                                  </a:lnTo>
                                  <a:lnTo>
                                    <a:pt x="244" y="57"/>
                                  </a:lnTo>
                                  <a:lnTo>
                                    <a:pt x="256" y="60"/>
                                  </a:lnTo>
                                  <a:lnTo>
                                    <a:pt x="269" y="66"/>
                                  </a:lnTo>
                                  <a:lnTo>
                                    <a:pt x="279" y="71"/>
                                  </a:lnTo>
                                  <a:lnTo>
                                    <a:pt x="295" y="84"/>
                                  </a:lnTo>
                                  <a:lnTo>
                                    <a:pt x="303" y="92"/>
                                  </a:lnTo>
                                  <a:lnTo>
                                    <a:pt x="309" y="100"/>
                                  </a:lnTo>
                                  <a:lnTo>
                                    <a:pt x="314" y="107"/>
                                  </a:lnTo>
                                  <a:lnTo>
                                    <a:pt x="316" y="115"/>
                                  </a:lnTo>
                                  <a:lnTo>
                                    <a:pt x="313" y="111"/>
                                  </a:lnTo>
                                  <a:lnTo>
                                    <a:pt x="304" y="102"/>
                                  </a:lnTo>
                                  <a:lnTo>
                                    <a:pt x="295" y="94"/>
                                  </a:lnTo>
                                  <a:lnTo>
                                    <a:pt x="284" y="87"/>
                                  </a:lnTo>
                                  <a:lnTo>
                                    <a:pt x="274" y="82"/>
                                  </a:lnTo>
                                  <a:lnTo>
                                    <a:pt x="265" y="77"/>
                                  </a:lnTo>
                                  <a:lnTo>
                                    <a:pt x="255" y="73"/>
                                  </a:lnTo>
                                  <a:lnTo>
                                    <a:pt x="244" y="69"/>
                                  </a:lnTo>
                                  <a:lnTo>
                                    <a:pt x="233" y="67"/>
                                  </a:lnTo>
                                  <a:lnTo>
                                    <a:pt x="216" y="68"/>
                                  </a:lnTo>
                                  <a:lnTo>
                                    <a:pt x="202" y="70"/>
                                  </a:lnTo>
                                  <a:lnTo>
                                    <a:pt x="188" y="74"/>
                                  </a:lnTo>
                                  <a:lnTo>
                                    <a:pt x="178" y="78"/>
                                  </a:lnTo>
                                  <a:lnTo>
                                    <a:pt x="168" y="84"/>
                                  </a:lnTo>
                                  <a:lnTo>
                                    <a:pt x="161" y="91"/>
                                  </a:lnTo>
                                  <a:lnTo>
                                    <a:pt x="154" y="100"/>
                                  </a:lnTo>
                                  <a:lnTo>
                                    <a:pt x="150" y="110"/>
                                  </a:lnTo>
                                  <a:lnTo>
                                    <a:pt x="147" y="119"/>
                                  </a:lnTo>
                                  <a:lnTo>
                                    <a:pt x="146" y="131"/>
                                  </a:lnTo>
                                  <a:lnTo>
                                    <a:pt x="147" y="140"/>
                                  </a:lnTo>
                                  <a:lnTo>
                                    <a:pt x="149" y="149"/>
                                  </a:lnTo>
                                  <a:lnTo>
                                    <a:pt x="153" y="158"/>
                                  </a:lnTo>
                                  <a:lnTo>
                                    <a:pt x="158" y="166"/>
                                  </a:lnTo>
                                  <a:lnTo>
                                    <a:pt x="165" y="174"/>
                                  </a:lnTo>
                                  <a:lnTo>
                                    <a:pt x="172" y="182"/>
                                  </a:lnTo>
                                  <a:lnTo>
                                    <a:pt x="181" y="190"/>
                                  </a:lnTo>
                                  <a:lnTo>
                                    <a:pt x="191" y="198"/>
                                  </a:lnTo>
                                  <a:lnTo>
                                    <a:pt x="189" y="198"/>
                                  </a:lnTo>
                                  <a:close/>
                                  <a:moveTo>
                                    <a:pt x="351" y="165"/>
                                  </a:moveTo>
                                  <a:lnTo>
                                    <a:pt x="364" y="138"/>
                                  </a:lnTo>
                                  <a:lnTo>
                                    <a:pt x="375" y="114"/>
                                  </a:lnTo>
                                  <a:lnTo>
                                    <a:pt x="385" y="92"/>
                                  </a:lnTo>
                                  <a:lnTo>
                                    <a:pt x="393" y="75"/>
                                  </a:lnTo>
                                  <a:lnTo>
                                    <a:pt x="404" y="57"/>
                                  </a:lnTo>
                                  <a:lnTo>
                                    <a:pt x="412" y="42"/>
                                  </a:lnTo>
                                  <a:lnTo>
                                    <a:pt x="417" y="33"/>
                                  </a:lnTo>
                                  <a:lnTo>
                                    <a:pt x="422" y="26"/>
                                  </a:lnTo>
                                  <a:lnTo>
                                    <a:pt x="427" y="35"/>
                                  </a:lnTo>
                                  <a:lnTo>
                                    <a:pt x="423" y="44"/>
                                  </a:lnTo>
                                  <a:lnTo>
                                    <a:pt x="416" y="55"/>
                                  </a:lnTo>
                                  <a:lnTo>
                                    <a:pt x="409" y="71"/>
                                  </a:lnTo>
                                  <a:lnTo>
                                    <a:pt x="400" y="90"/>
                                  </a:lnTo>
                                  <a:lnTo>
                                    <a:pt x="396" y="99"/>
                                  </a:lnTo>
                                  <a:lnTo>
                                    <a:pt x="390" y="110"/>
                                  </a:lnTo>
                                  <a:lnTo>
                                    <a:pt x="384" y="125"/>
                                  </a:lnTo>
                                  <a:lnTo>
                                    <a:pt x="376" y="142"/>
                                  </a:lnTo>
                                  <a:lnTo>
                                    <a:pt x="366" y="160"/>
                                  </a:lnTo>
                                  <a:lnTo>
                                    <a:pt x="358" y="174"/>
                                  </a:lnTo>
                                  <a:lnTo>
                                    <a:pt x="351" y="165"/>
                                  </a:lnTo>
                                  <a:close/>
                                  <a:moveTo>
                                    <a:pt x="71" y="263"/>
                                  </a:moveTo>
                                  <a:lnTo>
                                    <a:pt x="73" y="265"/>
                                  </a:lnTo>
                                  <a:lnTo>
                                    <a:pt x="78" y="269"/>
                                  </a:lnTo>
                                  <a:lnTo>
                                    <a:pt x="84" y="275"/>
                                  </a:lnTo>
                                  <a:lnTo>
                                    <a:pt x="91" y="282"/>
                                  </a:lnTo>
                                  <a:lnTo>
                                    <a:pt x="102" y="289"/>
                                  </a:lnTo>
                                  <a:lnTo>
                                    <a:pt x="115" y="296"/>
                                  </a:lnTo>
                                  <a:lnTo>
                                    <a:pt x="132" y="302"/>
                                  </a:lnTo>
                                  <a:lnTo>
                                    <a:pt x="164" y="310"/>
                                  </a:lnTo>
                                  <a:lnTo>
                                    <a:pt x="211" y="322"/>
                                  </a:lnTo>
                                  <a:lnTo>
                                    <a:pt x="274" y="339"/>
                                  </a:lnTo>
                                  <a:lnTo>
                                    <a:pt x="287" y="343"/>
                                  </a:lnTo>
                                  <a:lnTo>
                                    <a:pt x="299" y="347"/>
                                  </a:lnTo>
                                  <a:lnTo>
                                    <a:pt x="309" y="353"/>
                                  </a:lnTo>
                                  <a:lnTo>
                                    <a:pt x="318" y="359"/>
                                  </a:lnTo>
                                  <a:lnTo>
                                    <a:pt x="326" y="366"/>
                                  </a:lnTo>
                                  <a:lnTo>
                                    <a:pt x="333" y="372"/>
                                  </a:lnTo>
                                  <a:lnTo>
                                    <a:pt x="338" y="379"/>
                                  </a:lnTo>
                                  <a:lnTo>
                                    <a:pt x="341" y="387"/>
                                  </a:lnTo>
                                  <a:lnTo>
                                    <a:pt x="340" y="394"/>
                                  </a:lnTo>
                                  <a:lnTo>
                                    <a:pt x="334" y="388"/>
                                  </a:lnTo>
                                  <a:lnTo>
                                    <a:pt x="329" y="383"/>
                                  </a:lnTo>
                                  <a:lnTo>
                                    <a:pt x="322" y="377"/>
                                  </a:lnTo>
                                  <a:lnTo>
                                    <a:pt x="314" y="371"/>
                                  </a:lnTo>
                                  <a:lnTo>
                                    <a:pt x="304" y="367"/>
                                  </a:lnTo>
                                  <a:lnTo>
                                    <a:pt x="294" y="362"/>
                                  </a:lnTo>
                                  <a:lnTo>
                                    <a:pt x="282" y="358"/>
                                  </a:lnTo>
                                  <a:lnTo>
                                    <a:pt x="270" y="353"/>
                                  </a:lnTo>
                                  <a:lnTo>
                                    <a:pt x="255" y="350"/>
                                  </a:lnTo>
                                  <a:lnTo>
                                    <a:pt x="241" y="345"/>
                                  </a:lnTo>
                                  <a:lnTo>
                                    <a:pt x="229" y="342"/>
                                  </a:lnTo>
                                  <a:lnTo>
                                    <a:pt x="216" y="338"/>
                                  </a:lnTo>
                                  <a:lnTo>
                                    <a:pt x="204" y="335"/>
                                  </a:lnTo>
                                  <a:lnTo>
                                    <a:pt x="189" y="331"/>
                                  </a:lnTo>
                                  <a:lnTo>
                                    <a:pt x="174" y="327"/>
                                  </a:lnTo>
                                  <a:lnTo>
                                    <a:pt x="158" y="323"/>
                                  </a:lnTo>
                                  <a:lnTo>
                                    <a:pt x="145" y="319"/>
                                  </a:lnTo>
                                  <a:lnTo>
                                    <a:pt x="131" y="315"/>
                                  </a:lnTo>
                                  <a:lnTo>
                                    <a:pt x="120" y="311"/>
                                  </a:lnTo>
                                  <a:lnTo>
                                    <a:pt x="110" y="306"/>
                                  </a:lnTo>
                                  <a:lnTo>
                                    <a:pt x="99" y="302"/>
                                  </a:lnTo>
                                  <a:lnTo>
                                    <a:pt x="91" y="296"/>
                                  </a:lnTo>
                                  <a:lnTo>
                                    <a:pt x="85" y="290"/>
                                  </a:lnTo>
                                  <a:lnTo>
                                    <a:pt x="78" y="286"/>
                                  </a:lnTo>
                                  <a:lnTo>
                                    <a:pt x="74" y="280"/>
                                  </a:lnTo>
                                  <a:lnTo>
                                    <a:pt x="72" y="273"/>
                                  </a:lnTo>
                                  <a:lnTo>
                                    <a:pt x="71" y="269"/>
                                  </a:lnTo>
                                  <a:lnTo>
                                    <a:pt x="71" y="2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8"/>
                          <wps:cNvSpPr>
                            <a:spLocks noEditPoints="1"/>
                          </wps:cNvSpPr>
                          <wps:spPr bwMode="auto">
                            <a:xfrm>
                              <a:off x="3318" y="-721"/>
                              <a:ext cx="238" cy="277"/>
                            </a:xfrm>
                            <a:custGeom>
                              <a:avLst/>
                              <a:gdLst>
                                <a:gd name="T0" fmla="*/ 392 w 476"/>
                                <a:gd name="T1" fmla="*/ 120 h 553"/>
                                <a:gd name="T2" fmla="*/ 413 w 476"/>
                                <a:gd name="T3" fmla="*/ 65 h 553"/>
                                <a:gd name="T4" fmla="*/ 440 w 476"/>
                                <a:gd name="T5" fmla="*/ 25 h 553"/>
                                <a:gd name="T6" fmla="*/ 432 w 476"/>
                                <a:gd name="T7" fmla="*/ 53 h 553"/>
                                <a:gd name="T8" fmla="*/ 413 w 476"/>
                                <a:gd name="T9" fmla="*/ 94 h 553"/>
                                <a:gd name="T10" fmla="*/ 395 w 476"/>
                                <a:gd name="T11" fmla="*/ 152 h 553"/>
                                <a:gd name="T12" fmla="*/ 415 w 476"/>
                                <a:gd name="T13" fmla="*/ 429 h 553"/>
                                <a:gd name="T14" fmla="*/ 438 w 476"/>
                                <a:gd name="T15" fmla="*/ 473 h 553"/>
                                <a:gd name="T16" fmla="*/ 467 w 476"/>
                                <a:gd name="T17" fmla="*/ 514 h 553"/>
                                <a:gd name="T18" fmla="*/ 48 w 476"/>
                                <a:gd name="T19" fmla="*/ 553 h 553"/>
                                <a:gd name="T20" fmla="*/ 465 w 476"/>
                                <a:gd name="T21" fmla="*/ 526 h 553"/>
                                <a:gd name="T22" fmla="*/ 434 w 476"/>
                                <a:gd name="T23" fmla="*/ 487 h 553"/>
                                <a:gd name="T24" fmla="*/ 408 w 476"/>
                                <a:gd name="T25" fmla="*/ 439 h 553"/>
                                <a:gd name="T26" fmla="*/ 410 w 476"/>
                                <a:gd name="T27" fmla="*/ 416 h 553"/>
                                <a:gd name="T28" fmla="*/ 236 w 476"/>
                                <a:gd name="T29" fmla="*/ 478 h 553"/>
                                <a:gd name="T30" fmla="*/ 283 w 476"/>
                                <a:gd name="T31" fmla="*/ 474 h 553"/>
                                <a:gd name="T32" fmla="*/ 319 w 476"/>
                                <a:gd name="T33" fmla="*/ 464 h 553"/>
                                <a:gd name="T34" fmla="*/ 347 w 476"/>
                                <a:gd name="T35" fmla="*/ 444 h 553"/>
                                <a:gd name="T36" fmla="*/ 360 w 476"/>
                                <a:gd name="T37" fmla="*/ 427 h 553"/>
                                <a:gd name="T38" fmla="*/ 377 w 476"/>
                                <a:gd name="T39" fmla="*/ 412 h 553"/>
                                <a:gd name="T40" fmla="*/ 392 w 476"/>
                                <a:gd name="T41" fmla="*/ 455 h 553"/>
                                <a:gd name="T42" fmla="*/ 423 w 476"/>
                                <a:gd name="T43" fmla="*/ 503 h 553"/>
                                <a:gd name="T44" fmla="*/ 74 w 476"/>
                                <a:gd name="T45" fmla="*/ 478 h 553"/>
                                <a:gd name="T46" fmla="*/ 46 w 476"/>
                                <a:gd name="T47" fmla="*/ 294 h 553"/>
                                <a:gd name="T48" fmla="*/ 16 w 476"/>
                                <a:gd name="T49" fmla="*/ 300 h 553"/>
                                <a:gd name="T50" fmla="*/ 58 w 476"/>
                                <a:gd name="T51" fmla="*/ 283 h 553"/>
                                <a:gd name="T52" fmla="*/ 62 w 476"/>
                                <a:gd name="T53" fmla="*/ 265 h 553"/>
                                <a:gd name="T54" fmla="*/ 29 w 476"/>
                                <a:gd name="T55" fmla="*/ 272 h 553"/>
                                <a:gd name="T56" fmla="*/ 6 w 476"/>
                                <a:gd name="T57" fmla="*/ 285 h 553"/>
                                <a:gd name="T58" fmla="*/ 4 w 476"/>
                                <a:gd name="T59" fmla="*/ 269 h 553"/>
                                <a:gd name="T60" fmla="*/ 15 w 476"/>
                                <a:gd name="T61" fmla="*/ 242 h 553"/>
                                <a:gd name="T62" fmla="*/ 32 w 476"/>
                                <a:gd name="T63" fmla="*/ 231 h 553"/>
                                <a:gd name="T64" fmla="*/ 74 w 476"/>
                                <a:gd name="T65" fmla="*/ 224 h 553"/>
                                <a:gd name="T66" fmla="*/ 432 w 476"/>
                                <a:gd name="T67" fmla="*/ 0 h 553"/>
                                <a:gd name="T68" fmla="*/ 402 w 476"/>
                                <a:gd name="T69" fmla="*/ 39 h 553"/>
                                <a:gd name="T70" fmla="*/ 378 w 476"/>
                                <a:gd name="T71" fmla="*/ 94 h 553"/>
                                <a:gd name="T72" fmla="*/ 366 w 476"/>
                                <a:gd name="T73" fmla="*/ 105 h 553"/>
                                <a:gd name="T74" fmla="*/ 347 w 476"/>
                                <a:gd name="T75" fmla="*/ 76 h 553"/>
                                <a:gd name="T76" fmla="*/ 325 w 476"/>
                                <a:gd name="T77" fmla="*/ 57 h 553"/>
                                <a:gd name="T78" fmla="*/ 288 w 476"/>
                                <a:gd name="T79" fmla="*/ 42 h 553"/>
                                <a:gd name="T80" fmla="*/ 234 w 476"/>
                                <a:gd name="T81" fmla="*/ 39 h 553"/>
                                <a:gd name="T82" fmla="*/ 149 w 476"/>
                                <a:gd name="T83" fmla="*/ 224 h 553"/>
                                <a:gd name="T84" fmla="*/ 247 w 476"/>
                                <a:gd name="T85" fmla="*/ 60 h 553"/>
                                <a:gd name="T86" fmla="*/ 298 w 476"/>
                                <a:gd name="T87" fmla="*/ 62 h 553"/>
                                <a:gd name="T88" fmla="*/ 317 w 476"/>
                                <a:gd name="T89" fmla="*/ 66 h 553"/>
                                <a:gd name="T90" fmla="*/ 326 w 476"/>
                                <a:gd name="T91" fmla="*/ 74 h 553"/>
                                <a:gd name="T92" fmla="*/ 332 w 476"/>
                                <a:gd name="T93" fmla="*/ 85 h 553"/>
                                <a:gd name="T94" fmla="*/ 324 w 476"/>
                                <a:gd name="T95" fmla="*/ 79 h 553"/>
                                <a:gd name="T96" fmla="*/ 303 w 476"/>
                                <a:gd name="T97" fmla="*/ 71 h 553"/>
                                <a:gd name="T98" fmla="*/ 274 w 476"/>
                                <a:gd name="T99" fmla="*/ 68 h 553"/>
                                <a:gd name="T100" fmla="*/ 184 w 476"/>
                                <a:gd name="T101" fmla="*/ 224 h 553"/>
                                <a:gd name="T102" fmla="*/ 314 w 476"/>
                                <a:gd name="T103" fmla="*/ 332 h 553"/>
                                <a:gd name="T104" fmla="*/ 149 w 476"/>
                                <a:gd name="T105" fmla="*/ 478 h 553"/>
                                <a:gd name="T106" fmla="*/ 267 w 476"/>
                                <a:gd name="T107" fmla="*/ 282 h 553"/>
                                <a:gd name="T108" fmla="*/ 341 w 476"/>
                                <a:gd name="T109" fmla="*/ 356 h 553"/>
                                <a:gd name="T110" fmla="*/ 341 w 476"/>
                                <a:gd name="T111" fmla="*/ 17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76" h="553">
                                  <a:moveTo>
                                    <a:pt x="387" y="146"/>
                                  </a:moveTo>
                                  <a:lnTo>
                                    <a:pt x="389" y="135"/>
                                  </a:lnTo>
                                  <a:lnTo>
                                    <a:pt x="392" y="120"/>
                                  </a:lnTo>
                                  <a:lnTo>
                                    <a:pt x="398" y="103"/>
                                  </a:lnTo>
                                  <a:lnTo>
                                    <a:pt x="406" y="83"/>
                                  </a:lnTo>
                                  <a:lnTo>
                                    <a:pt x="413" y="65"/>
                                  </a:lnTo>
                                  <a:lnTo>
                                    <a:pt x="421" y="49"/>
                                  </a:lnTo>
                                  <a:lnTo>
                                    <a:pt x="431" y="36"/>
                                  </a:lnTo>
                                  <a:lnTo>
                                    <a:pt x="440" y="25"/>
                                  </a:lnTo>
                                  <a:lnTo>
                                    <a:pt x="444" y="33"/>
                                  </a:lnTo>
                                  <a:lnTo>
                                    <a:pt x="437" y="41"/>
                                  </a:lnTo>
                                  <a:lnTo>
                                    <a:pt x="432" y="53"/>
                                  </a:lnTo>
                                  <a:lnTo>
                                    <a:pt x="425" y="64"/>
                                  </a:lnTo>
                                  <a:lnTo>
                                    <a:pt x="419" y="78"/>
                                  </a:lnTo>
                                  <a:lnTo>
                                    <a:pt x="413" y="94"/>
                                  </a:lnTo>
                                  <a:lnTo>
                                    <a:pt x="407" y="112"/>
                                  </a:lnTo>
                                  <a:lnTo>
                                    <a:pt x="401" y="130"/>
                                  </a:lnTo>
                                  <a:lnTo>
                                    <a:pt x="395" y="152"/>
                                  </a:lnTo>
                                  <a:lnTo>
                                    <a:pt x="387" y="146"/>
                                  </a:lnTo>
                                  <a:close/>
                                  <a:moveTo>
                                    <a:pt x="410" y="416"/>
                                  </a:moveTo>
                                  <a:lnTo>
                                    <a:pt x="415" y="429"/>
                                  </a:lnTo>
                                  <a:lnTo>
                                    <a:pt x="421" y="443"/>
                                  </a:lnTo>
                                  <a:lnTo>
                                    <a:pt x="429" y="457"/>
                                  </a:lnTo>
                                  <a:lnTo>
                                    <a:pt x="438" y="473"/>
                                  </a:lnTo>
                                  <a:lnTo>
                                    <a:pt x="448" y="488"/>
                                  </a:lnTo>
                                  <a:lnTo>
                                    <a:pt x="457" y="502"/>
                                  </a:lnTo>
                                  <a:lnTo>
                                    <a:pt x="467" y="514"/>
                                  </a:lnTo>
                                  <a:lnTo>
                                    <a:pt x="476" y="526"/>
                                  </a:lnTo>
                                  <a:lnTo>
                                    <a:pt x="459" y="553"/>
                                  </a:lnTo>
                                  <a:lnTo>
                                    <a:pt x="48" y="553"/>
                                  </a:lnTo>
                                  <a:lnTo>
                                    <a:pt x="39" y="542"/>
                                  </a:lnTo>
                                  <a:lnTo>
                                    <a:pt x="453" y="542"/>
                                  </a:lnTo>
                                  <a:lnTo>
                                    <a:pt x="465" y="526"/>
                                  </a:lnTo>
                                  <a:lnTo>
                                    <a:pt x="454" y="514"/>
                                  </a:lnTo>
                                  <a:lnTo>
                                    <a:pt x="444" y="502"/>
                                  </a:lnTo>
                                  <a:lnTo>
                                    <a:pt x="434" y="487"/>
                                  </a:lnTo>
                                  <a:lnTo>
                                    <a:pt x="424" y="471"/>
                                  </a:lnTo>
                                  <a:lnTo>
                                    <a:pt x="415" y="455"/>
                                  </a:lnTo>
                                  <a:lnTo>
                                    <a:pt x="408" y="439"/>
                                  </a:lnTo>
                                  <a:lnTo>
                                    <a:pt x="403" y="424"/>
                                  </a:lnTo>
                                  <a:lnTo>
                                    <a:pt x="400" y="410"/>
                                  </a:lnTo>
                                  <a:lnTo>
                                    <a:pt x="410" y="416"/>
                                  </a:lnTo>
                                  <a:close/>
                                  <a:moveTo>
                                    <a:pt x="184" y="291"/>
                                  </a:moveTo>
                                  <a:lnTo>
                                    <a:pt x="184" y="478"/>
                                  </a:lnTo>
                                  <a:lnTo>
                                    <a:pt x="236" y="478"/>
                                  </a:lnTo>
                                  <a:lnTo>
                                    <a:pt x="252" y="478"/>
                                  </a:lnTo>
                                  <a:lnTo>
                                    <a:pt x="268" y="477"/>
                                  </a:lnTo>
                                  <a:lnTo>
                                    <a:pt x="283" y="474"/>
                                  </a:lnTo>
                                  <a:lnTo>
                                    <a:pt x="295" y="472"/>
                                  </a:lnTo>
                                  <a:lnTo>
                                    <a:pt x="307" y="470"/>
                                  </a:lnTo>
                                  <a:lnTo>
                                    <a:pt x="319" y="464"/>
                                  </a:lnTo>
                                  <a:lnTo>
                                    <a:pt x="331" y="457"/>
                                  </a:lnTo>
                                  <a:lnTo>
                                    <a:pt x="342" y="449"/>
                                  </a:lnTo>
                                  <a:lnTo>
                                    <a:pt x="347" y="444"/>
                                  </a:lnTo>
                                  <a:lnTo>
                                    <a:pt x="352" y="439"/>
                                  </a:lnTo>
                                  <a:lnTo>
                                    <a:pt x="356" y="432"/>
                                  </a:lnTo>
                                  <a:lnTo>
                                    <a:pt x="360" y="427"/>
                                  </a:lnTo>
                                  <a:lnTo>
                                    <a:pt x="368" y="411"/>
                                  </a:lnTo>
                                  <a:lnTo>
                                    <a:pt x="374" y="392"/>
                                  </a:lnTo>
                                  <a:lnTo>
                                    <a:pt x="377" y="412"/>
                                  </a:lnTo>
                                  <a:lnTo>
                                    <a:pt x="381" y="428"/>
                                  </a:lnTo>
                                  <a:lnTo>
                                    <a:pt x="386" y="443"/>
                                  </a:lnTo>
                                  <a:lnTo>
                                    <a:pt x="392" y="455"/>
                                  </a:lnTo>
                                  <a:lnTo>
                                    <a:pt x="399" y="468"/>
                                  </a:lnTo>
                                  <a:lnTo>
                                    <a:pt x="409" y="484"/>
                                  </a:lnTo>
                                  <a:lnTo>
                                    <a:pt x="423" y="503"/>
                                  </a:lnTo>
                                  <a:lnTo>
                                    <a:pt x="440" y="526"/>
                                  </a:lnTo>
                                  <a:lnTo>
                                    <a:pt x="19" y="526"/>
                                  </a:lnTo>
                                  <a:lnTo>
                                    <a:pt x="74" y="478"/>
                                  </a:lnTo>
                                  <a:lnTo>
                                    <a:pt x="74" y="291"/>
                                  </a:lnTo>
                                  <a:lnTo>
                                    <a:pt x="59" y="292"/>
                                  </a:lnTo>
                                  <a:lnTo>
                                    <a:pt x="46" y="294"/>
                                  </a:lnTo>
                                  <a:lnTo>
                                    <a:pt x="33" y="299"/>
                                  </a:lnTo>
                                  <a:lnTo>
                                    <a:pt x="22" y="305"/>
                                  </a:lnTo>
                                  <a:lnTo>
                                    <a:pt x="16" y="300"/>
                                  </a:lnTo>
                                  <a:lnTo>
                                    <a:pt x="30" y="292"/>
                                  </a:lnTo>
                                  <a:lnTo>
                                    <a:pt x="43" y="286"/>
                                  </a:lnTo>
                                  <a:lnTo>
                                    <a:pt x="58" y="283"/>
                                  </a:lnTo>
                                  <a:lnTo>
                                    <a:pt x="74" y="282"/>
                                  </a:lnTo>
                                  <a:lnTo>
                                    <a:pt x="74" y="265"/>
                                  </a:lnTo>
                                  <a:lnTo>
                                    <a:pt x="62" y="265"/>
                                  </a:lnTo>
                                  <a:lnTo>
                                    <a:pt x="49" y="266"/>
                                  </a:lnTo>
                                  <a:lnTo>
                                    <a:pt x="39" y="268"/>
                                  </a:lnTo>
                                  <a:lnTo>
                                    <a:pt x="29" y="272"/>
                                  </a:lnTo>
                                  <a:lnTo>
                                    <a:pt x="21" y="275"/>
                                  </a:lnTo>
                                  <a:lnTo>
                                    <a:pt x="13" y="280"/>
                                  </a:lnTo>
                                  <a:lnTo>
                                    <a:pt x="6" y="285"/>
                                  </a:lnTo>
                                  <a:lnTo>
                                    <a:pt x="0" y="291"/>
                                  </a:lnTo>
                                  <a:lnTo>
                                    <a:pt x="0" y="290"/>
                                  </a:lnTo>
                                  <a:lnTo>
                                    <a:pt x="4" y="269"/>
                                  </a:lnTo>
                                  <a:lnTo>
                                    <a:pt x="9" y="254"/>
                                  </a:lnTo>
                                  <a:lnTo>
                                    <a:pt x="12" y="248"/>
                                  </a:lnTo>
                                  <a:lnTo>
                                    <a:pt x="15" y="242"/>
                                  </a:lnTo>
                                  <a:lnTo>
                                    <a:pt x="20" y="239"/>
                                  </a:lnTo>
                                  <a:lnTo>
                                    <a:pt x="23" y="235"/>
                                  </a:lnTo>
                                  <a:lnTo>
                                    <a:pt x="32" y="231"/>
                                  </a:lnTo>
                                  <a:lnTo>
                                    <a:pt x="43" y="226"/>
                                  </a:lnTo>
                                  <a:lnTo>
                                    <a:pt x="58" y="224"/>
                                  </a:lnTo>
                                  <a:lnTo>
                                    <a:pt x="74" y="224"/>
                                  </a:lnTo>
                                  <a:lnTo>
                                    <a:pt x="74" y="53"/>
                                  </a:lnTo>
                                  <a:lnTo>
                                    <a:pt x="16" y="0"/>
                                  </a:lnTo>
                                  <a:lnTo>
                                    <a:pt x="432" y="0"/>
                                  </a:lnTo>
                                  <a:lnTo>
                                    <a:pt x="421" y="11"/>
                                  </a:lnTo>
                                  <a:lnTo>
                                    <a:pt x="412" y="23"/>
                                  </a:lnTo>
                                  <a:lnTo>
                                    <a:pt x="402" y="39"/>
                                  </a:lnTo>
                                  <a:lnTo>
                                    <a:pt x="393" y="57"/>
                                  </a:lnTo>
                                  <a:lnTo>
                                    <a:pt x="384" y="77"/>
                                  </a:lnTo>
                                  <a:lnTo>
                                    <a:pt x="378" y="94"/>
                                  </a:lnTo>
                                  <a:lnTo>
                                    <a:pt x="375" y="110"/>
                                  </a:lnTo>
                                  <a:lnTo>
                                    <a:pt x="374" y="125"/>
                                  </a:lnTo>
                                  <a:lnTo>
                                    <a:pt x="366" y="105"/>
                                  </a:lnTo>
                                  <a:lnTo>
                                    <a:pt x="357" y="89"/>
                                  </a:lnTo>
                                  <a:lnTo>
                                    <a:pt x="351" y="82"/>
                                  </a:lnTo>
                                  <a:lnTo>
                                    <a:pt x="347" y="76"/>
                                  </a:lnTo>
                                  <a:lnTo>
                                    <a:pt x="342" y="70"/>
                                  </a:lnTo>
                                  <a:lnTo>
                                    <a:pt x="336" y="65"/>
                                  </a:lnTo>
                                  <a:lnTo>
                                    <a:pt x="325" y="57"/>
                                  </a:lnTo>
                                  <a:lnTo>
                                    <a:pt x="312" y="50"/>
                                  </a:lnTo>
                                  <a:lnTo>
                                    <a:pt x="300" y="46"/>
                                  </a:lnTo>
                                  <a:lnTo>
                                    <a:pt x="288" y="42"/>
                                  </a:lnTo>
                                  <a:lnTo>
                                    <a:pt x="273" y="41"/>
                                  </a:lnTo>
                                  <a:lnTo>
                                    <a:pt x="256" y="40"/>
                                  </a:lnTo>
                                  <a:lnTo>
                                    <a:pt x="234" y="39"/>
                                  </a:lnTo>
                                  <a:lnTo>
                                    <a:pt x="208" y="39"/>
                                  </a:lnTo>
                                  <a:lnTo>
                                    <a:pt x="149" y="39"/>
                                  </a:lnTo>
                                  <a:lnTo>
                                    <a:pt x="149" y="224"/>
                                  </a:lnTo>
                                  <a:lnTo>
                                    <a:pt x="175" y="224"/>
                                  </a:lnTo>
                                  <a:lnTo>
                                    <a:pt x="175" y="60"/>
                                  </a:lnTo>
                                  <a:lnTo>
                                    <a:pt x="247" y="60"/>
                                  </a:lnTo>
                                  <a:lnTo>
                                    <a:pt x="267" y="60"/>
                                  </a:lnTo>
                                  <a:lnTo>
                                    <a:pt x="284" y="61"/>
                                  </a:lnTo>
                                  <a:lnTo>
                                    <a:pt x="298" y="62"/>
                                  </a:lnTo>
                                  <a:lnTo>
                                    <a:pt x="308" y="63"/>
                                  </a:lnTo>
                                  <a:lnTo>
                                    <a:pt x="312" y="65"/>
                                  </a:lnTo>
                                  <a:lnTo>
                                    <a:pt x="317" y="66"/>
                                  </a:lnTo>
                                  <a:lnTo>
                                    <a:pt x="320" y="69"/>
                                  </a:lnTo>
                                  <a:lnTo>
                                    <a:pt x="324" y="71"/>
                                  </a:lnTo>
                                  <a:lnTo>
                                    <a:pt x="326" y="74"/>
                                  </a:lnTo>
                                  <a:lnTo>
                                    <a:pt x="328" y="77"/>
                                  </a:lnTo>
                                  <a:lnTo>
                                    <a:pt x="331" y="81"/>
                                  </a:lnTo>
                                  <a:lnTo>
                                    <a:pt x="332" y="85"/>
                                  </a:lnTo>
                                  <a:lnTo>
                                    <a:pt x="332" y="87"/>
                                  </a:lnTo>
                                  <a:lnTo>
                                    <a:pt x="328" y="82"/>
                                  </a:lnTo>
                                  <a:lnTo>
                                    <a:pt x="324" y="79"/>
                                  </a:lnTo>
                                  <a:lnTo>
                                    <a:pt x="318" y="76"/>
                                  </a:lnTo>
                                  <a:lnTo>
                                    <a:pt x="311" y="73"/>
                                  </a:lnTo>
                                  <a:lnTo>
                                    <a:pt x="303" y="71"/>
                                  </a:lnTo>
                                  <a:lnTo>
                                    <a:pt x="294" y="70"/>
                                  </a:lnTo>
                                  <a:lnTo>
                                    <a:pt x="285" y="69"/>
                                  </a:lnTo>
                                  <a:lnTo>
                                    <a:pt x="274" y="68"/>
                                  </a:lnTo>
                                  <a:lnTo>
                                    <a:pt x="247" y="68"/>
                                  </a:lnTo>
                                  <a:lnTo>
                                    <a:pt x="184" y="68"/>
                                  </a:lnTo>
                                  <a:lnTo>
                                    <a:pt x="184" y="224"/>
                                  </a:lnTo>
                                  <a:lnTo>
                                    <a:pt x="261" y="224"/>
                                  </a:lnTo>
                                  <a:lnTo>
                                    <a:pt x="314" y="152"/>
                                  </a:lnTo>
                                  <a:lnTo>
                                    <a:pt x="314" y="332"/>
                                  </a:lnTo>
                                  <a:lnTo>
                                    <a:pt x="261" y="260"/>
                                  </a:lnTo>
                                  <a:lnTo>
                                    <a:pt x="149" y="260"/>
                                  </a:lnTo>
                                  <a:lnTo>
                                    <a:pt x="149" y="478"/>
                                  </a:lnTo>
                                  <a:lnTo>
                                    <a:pt x="175" y="478"/>
                                  </a:lnTo>
                                  <a:lnTo>
                                    <a:pt x="175" y="282"/>
                                  </a:lnTo>
                                  <a:lnTo>
                                    <a:pt x="267" y="282"/>
                                  </a:lnTo>
                                  <a:lnTo>
                                    <a:pt x="275" y="291"/>
                                  </a:lnTo>
                                  <a:lnTo>
                                    <a:pt x="184" y="291"/>
                                  </a:lnTo>
                                  <a:close/>
                                  <a:moveTo>
                                    <a:pt x="341" y="356"/>
                                  </a:moveTo>
                                  <a:lnTo>
                                    <a:pt x="332" y="346"/>
                                  </a:lnTo>
                                  <a:lnTo>
                                    <a:pt x="332" y="164"/>
                                  </a:lnTo>
                                  <a:lnTo>
                                    <a:pt x="341" y="176"/>
                                  </a:lnTo>
                                  <a:lnTo>
                                    <a:pt x="341" y="3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9"/>
                          <wps:cNvSpPr>
                            <a:spLocks noEditPoints="1"/>
                          </wps:cNvSpPr>
                          <wps:spPr bwMode="auto">
                            <a:xfrm>
                              <a:off x="3569" y="-735"/>
                              <a:ext cx="272" cy="291"/>
                            </a:xfrm>
                            <a:custGeom>
                              <a:avLst/>
                              <a:gdLst>
                                <a:gd name="T0" fmla="*/ 251 w 544"/>
                                <a:gd name="T1" fmla="*/ 58 h 580"/>
                                <a:gd name="T2" fmla="*/ 199 w 544"/>
                                <a:gd name="T3" fmla="*/ 79 h 580"/>
                                <a:gd name="T4" fmla="*/ 168 w 544"/>
                                <a:gd name="T5" fmla="*/ 145 h 580"/>
                                <a:gd name="T6" fmla="*/ 154 w 544"/>
                                <a:gd name="T7" fmla="*/ 251 h 580"/>
                                <a:gd name="T8" fmla="*/ 159 w 544"/>
                                <a:gd name="T9" fmla="*/ 367 h 580"/>
                                <a:gd name="T10" fmla="*/ 175 w 544"/>
                                <a:gd name="T11" fmla="*/ 443 h 580"/>
                                <a:gd name="T12" fmla="*/ 204 w 544"/>
                                <a:gd name="T13" fmla="*/ 492 h 580"/>
                                <a:gd name="T14" fmla="*/ 194 w 544"/>
                                <a:gd name="T15" fmla="*/ 494 h 580"/>
                                <a:gd name="T16" fmla="*/ 161 w 544"/>
                                <a:gd name="T17" fmla="*/ 434 h 580"/>
                                <a:gd name="T18" fmla="*/ 145 w 544"/>
                                <a:gd name="T19" fmla="*/ 342 h 580"/>
                                <a:gd name="T20" fmla="*/ 144 w 544"/>
                                <a:gd name="T21" fmla="*/ 230 h 580"/>
                                <a:gd name="T22" fmla="*/ 160 w 544"/>
                                <a:gd name="T23" fmla="*/ 134 h 580"/>
                                <a:gd name="T24" fmla="*/ 201 w 544"/>
                                <a:gd name="T25" fmla="*/ 67 h 580"/>
                                <a:gd name="T26" fmla="*/ 244 w 544"/>
                                <a:gd name="T27" fmla="*/ 49 h 580"/>
                                <a:gd name="T28" fmla="*/ 277 w 544"/>
                                <a:gd name="T29" fmla="*/ 53 h 580"/>
                                <a:gd name="T30" fmla="*/ 361 w 544"/>
                                <a:gd name="T31" fmla="*/ 527 h 580"/>
                                <a:gd name="T32" fmla="*/ 238 w 544"/>
                                <a:gd name="T33" fmla="*/ 310 h 580"/>
                                <a:gd name="T34" fmla="*/ 210 w 544"/>
                                <a:gd name="T35" fmla="*/ 297 h 580"/>
                                <a:gd name="T36" fmla="*/ 257 w 544"/>
                                <a:gd name="T37" fmla="*/ 301 h 580"/>
                                <a:gd name="T38" fmla="*/ 228 w 544"/>
                                <a:gd name="T39" fmla="*/ 277 h 580"/>
                                <a:gd name="T40" fmla="*/ 205 w 544"/>
                                <a:gd name="T41" fmla="*/ 260 h 580"/>
                                <a:gd name="T42" fmla="*/ 198 w 544"/>
                                <a:gd name="T43" fmla="*/ 224 h 580"/>
                                <a:gd name="T44" fmla="*/ 210 w 544"/>
                                <a:gd name="T45" fmla="*/ 203 h 580"/>
                                <a:gd name="T46" fmla="*/ 241 w 544"/>
                                <a:gd name="T47" fmla="*/ 196 h 580"/>
                                <a:gd name="T48" fmla="*/ 259 w 544"/>
                                <a:gd name="T49" fmla="*/ 215 h 580"/>
                                <a:gd name="T50" fmla="*/ 249 w 544"/>
                                <a:gd name="T51" fmla="*/ 242 h 580"/>
                                <a:gd name="T52" fmla="*/ 446 w 544"/>
                                <a:gd name="T53" fmla="*/ 304 h 580"/>
                                <a:gd name="T54" fmla="*/ 233 w 544"/>
                                <a:gd name="T55" fmla="*/ 553 h 580"/>
                                <a:gd name="T56" fmla="*/ 165 w 544"/>
                                <a:gd name="T57" fmla="*/ 543 h 580"/>
                                <a:gd name="T58" fmla="*/ 107 w 544"/>
                                <a:gd name="T59" fmla="*/ 517 h 580"/>
                                <a:gd name="T60" fmla="*/ 61 w 544"/>
                                <a:gd name="T61" fmla="*/ 478 h 580"/>
                                <a:gd name="T62" fmla="*/ 11 w 544"/>
                                <a:gd name="T63" fmla="*/ 378 h 580"/>
                                <a:gd name="T64" fmla="*/ 0 w 544"/>
                                <a:gd name="T65" fmla="*/ 279 h 580"/>
                                <a:gd name="T66" fmla="*/ 11 w 544"/>
                                <a:gd name="T67" fmla="*/ 186 h 580"/>
                                <a:gd name="T68" fmla="*/ 34 w 544"/>
                                <a:gd name="T69" fmla="*/ 128 h 580"/>
                                <a:gd name="T70" fmla="*/ 72 w 544"/>
                                <a:gd name="T71" fmla="*/ 74 h 580"/>
                                <a:gd name="T72" fmla="*/ 120 w 544"/>
                                <a:gd name="T73" fmla="*/ 34 h 580"/>
                                <a:gd name="T74" fmla="*/ 179 w 544"/>
                                <a:gd name="T75" fmla="*/ 9 h 580"/>
                                <a:gd name="T76" fmla="*/ 245 w 544"/>
                                <a:gd name="T77" fmla="*/ 0 h 580"/>
                                <a:gd name="T78" fmla="*/ 312 w 544"/>
                                <a:gd name="T79" fmla="*/ 8 h 580"/>
                                <a:gd name="T80" fmla="*/ 389 w 544"/>
                                <a:gd name="T81" fmla="*/ 34 h 580"/>
                                <a:gd name="T82" fmla="*/ 445 w 544"/>
                                <a:gd name="T83" fmla="*/ 31 h 580"/>
                                <a:gd name="T84" fmla="*/ 400 w 544"/>
                                <a:gd name="T85" fmla="*/ 134 h 580"/>
                                <a:gd name="T86" fmla="*/ 367 w 544"/>
                                <a:gd name="T87" fmla="*/ 126 h 580"/>
                                <a:gd name="T88" fmla="*/ 337 w 544"/>
                                <a:gd name="T89" fmla="*/ 68 h 580"/>
                                <a:gd name="T90" fmla="*/ 291 w 544"/>
                                <a:gd name="T91" fmla="*/ 38 h 580"/>
                                <a:gd name="T92" fmla="*/ 216 w 544"/>
                                <a:gd name="T93" fmla="*/ 36 h 580"/>
                                <a:gd name="T94" fmla="*/ 177 w 544"/>
                                <a:gd name="T95" fmla="*/ 53 h 580"/>
                                <a:gd name="T96" fmla="*/ 149 w 544"/>
                                <a:gd name="T97" fmla="*/ 89 h 580"/>
                                <a:gd name="T98" fmla="*/ 123 w 544"/>
                                <a:gd name="T99" fmla="*/ 170 h 580"/>
                                <a:gd name="T100" fmla="*/ 116 w 544"/>
                                <a:gd name="T101" fmla="*/ 276 h 580"/>
                                <a:gd name="T102" fmla="*/ 117 w 544"/>
                                <a:gd name="T103" fmla="*/ 341 h 580"/>
                                <a:gd name="T104" fmla="*/ 131 w 544"/>
                                <a:gd name="T105" fmla="*/ 434 h 580"/>
                                <a:gd name="T106" fmla="*/ 152 w 544"/>
                                <a:gd name="T107" fmla="*/ 487 h 580"/>
                                <a:gd name="T108" fmla="*/ 177 w 544"/>
                                <a:gd name="T109" fmla="*/ 512 h 580"/>
                                <a:gd name="T110" fmla="*/ 221 w 544"/>
                                <a:gd name="T111" fmla="*/ 525 h 580"/>
                                <a:gd name="T112" fmla="*/ 428 w 544"/>
                                <a:gd name="T113" fmla="*/ 106 h 580"/>
                                <a:gd name="T114" fmla="*/ 436 w 544"/>
                                <a:gd name="T115" fmla="*/ 114 h 580"/>
                                <a:gd name="T116" fmla="*/ 512 w 544"/>
                                <a:gd name="T117" fmla="*/ 269 h 580"/>
                                <a:gd name="T118" fmla="*/ 216 w 544"/>
                                <a:gd name="T119" fmla="*/ 580 h 580"/>
                                <a:gd name="T120" fmla="*/ 154 w 544"/>
                                <a:gd name="T121" fmla="*/ 569 h 580"/>
                                <a:gd name="T122" fmla="*/ 190 w 544"/>
                                <a:gd name="T123" fmla="*/ 566 h 580"/>
                                <a:gd name="T124" fmla="*/ 464 w 544"/>
                                <a:gd name="T125" fmla="*/ 309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4" h="580">
                                  <a:moveTo>
                                    <a:pt x="300" y="69"/>
                                  </a:moveTo>
                                  <a:lnTo>
                                    <a:pt x="288" y="65"/>
                                  </a:lnTo>
                                  <a:lnTo>
                                    <a:pt x="277" y="60"/>
                                  </a:lnTo>
                                  <a:lnTo>
                                    <a:pt x="264" y="58"/>
                                  </a:lnTo>
                                  <a:lnTo>
                                    <a:pt x="251" y="58"/>
                                  </a:lnTo>
                                  <a:lnTo>
                                    <a:pt x="238" y="58"/>
                                  </a:lnTo>
                                  <a:lnTo>
                                    <a:pt x="227" y="61"/>
                                  </a:lnTo>
                                  <a:lnTo>
                                    <a:pt x="217" y="65"/>
                                  </a:lnTo>
                                  <a:lnTo>
                                    <a:pt x="207" y="72"/>
                                  </a:lnTo>
                                  <a:lnTo>
                                    <a:pt x="199" y="79"/>
                                  </a:lnTo>
                                  <a:lnTo>
                                    <a:pt x="191" y="89"/>
                                  </a:lnTo>
                                  <a:lnTo>
                                    <a:pt x="184" y="99"/>
                                  </a:lnTo>
                                  <a:lnTo>
                                    <a:pt x="178" y="113"/>
                                  </a:lnTo>
                                  <a:lnTo>
                                    <a:pt x="173" y="128"/>
                                  </a:lnTo>
                                  <a:lnTo>
                                    <a:pt x="168" y="145"/>
                                  </a:lnTo>
                                  <a:lnTo>
                                    <a:pt x="163" y="163"/>
                                  </a:lnTo>
                                  <a:lnTo>
                                    <a:pt x="160" y="182"/>
                                  </a:lnTo>
                                  <a:lnTo>
                                    <a:pt x="158" y="204"/>
                                  </a:lnTo>
                                  <a:lnTo>
                                    <a:pt x="156" y="227"/>
                                  </a:lnTo>
                                  <a:lnTo>
                                    <a:pt x="154" y="251"/>
                                  </a:lnTo>
                                  <a:lnTo>
                                    <a:pt x="154" y="276"/>
                                  </a:lnTo>
                                  <a:lnTo>
                                    <a:pt x="154" y="301"/>
                                  </a:lnTo>
                                  <a:lnTo>
                                    <a:pt x="156" y="325"/>
                                  </a:lnTo>
                                  <a:lnTo>
                                    <a:pt x="157" y="348"/>
                                  </a:lnTo>
                                  <a:lnTo>
                                    <a:pt x="159" y="367"/>
                                  </a:lnTo>
                                  <a:lnTo>
                                    <a:pt x="161" y="386"/>
                                  </a:lnTo>
                                  <a:lnTo>
                                    <a:pt x="163" y="403"/>
                                  </a:lnTo>
                                  <a:lnTo>
                                    <a:pt x="168" y="419"/>
                                  </a:lnTo>
                                  <a:lnTo>
                                    <a:pt x="171" y="433"/>
                                  </a:lnTo>
                                  <a:lnTo>
                                    <a:pt x="175" y="443"/>
                                  </a:lnTo>
                                  <a:lnTo>
                                    <a:pt x="179" y="454"/>
                                  </a:lnTo>
                                  <a:lnTo>
                                    <a:pt x="185" y="464"/>
                                  </a:lnTo>
                                  <a:lnTo>
                                    <a:pt x="191" y="473"/>
                                  </a:lnTo>
                                  <a:lnTo>
                                    <a:pt x="196" y="482"/>
                                  </a:lnTo>
                                  <a:lnTo>
                                    <a:pt x="204" y="492"/>
                                  </a:lnTo>
                                  <a:lnTo>
                                    <a:pt x="212" y="503"/>
                                  </a:lnTo>
                                  <a:lnTo>
                                    <a:pt x="222" y="514"/>
                                  </a:lnTo>
                                  <a:lnTo>
                                    <a:pt x="212" y="508"/>
                                  </a:lnTo>
                                  <a:lnTo>
                                    <a:pt x="203" y="501"/>
                                  </a:lnTo>
                                  <a:lnTo>
                                    <a:pt x="194" y="494"/>
                                  </a:lnTo>
                                  <a:lnTo>
                                    <a:pt x="186" y="484"/>
                                  </a:lnTo>
                                  <a:lnTo>
                                    <a:pt x="179" y="474"/>
                                  </a:lnTo>
                                  <a:lnTo>
                                    <a:pt x="173" y="462"/>
                                  </a:lnTo>
                                  <a:lnTo>
                                    <a:pt x="167" y="449"/>
                                  </a:lnTo>
                                  <a:lnTo>
                                    <a:pt x="161" y="434"/>
                                  </a:lnTo>
                                  <a:lnTo>
                                    <a:pt x="158" y="417"/>
                                  </a:lnTo>
                                  <a:lnTo>
                                    <a:pt x="153" y="400"/>
                                  </a:lnTo>
                                  <a:lnTo>
                                    <a:pt x="150" y="382"/>
                                  </a:lnTo>
                                  <a:lnTo>
                                    <a:pt x="148" y="361"/>
                                  </a:lnTo>
                                  <a:lnTo>
                                    <a:pt x="145" y="342"/>
                                  </a:lnTo>
                                  <a:lnTo>
                                    <a:pt x="144" y="320"/>
                                  </a:lnTo>
                                  <a:lnTo>
                                    <a:pt x="143" y="299"/>
                                  </a:lnTo>
                                  <a:lnTo>
                                    <a:pt x="143" y="276"/>
                                  </a:lnTo>
                                  <a:lnTo>
                                    <a:pt x="143" y="252"/>
                                  </a:lnTo>
                                  <a:lnTo>
                                    <a:pt x="144" y="230"/>
                                  </a:lnTo>
                                  <a:lnTo>
                                    <a:pt x="146" y="209"/>
                                  </a:lnTo>
                                  <a:lnTo>
                                    <a:pt x="149" y="188"/>
                                  </a:lnTo>
                                  <a:lnTo>
                                    <a:pt x="152" y="170"/>
                                  </a:lnTo>
                                  <a:lnTo>
                                    <a:pt x="156" y="152"/>
                                  </a:lnTo>
                                  <a:lnTo>
                                    <a:pt x="160" y="134"/>
                                  </a:lnTo>
                                  <a:lnTo>
                                    <a:pt x="166" y="118"/>
                                  </a:lnTo>
                                  <a:lnTo>
                                    <a:pt x="173" y="104"/>
                                  </a:lnTo>
                                  <a:lnTo>
                                    <a:pt x="182" y="90"/>
                                  </a:lnTo>
                                  <a:lnTo>
                                    <a:pt x="191" y="77"/>
                                  </a:lnTo>
                                  <a:lnTo>
                                    <a:pt x="201" y="67"/>
                                  </a:lnTo>
                                  <a:lnTo>
                                    <a:pt x="213" y="59"/>
                                  </a:lnTo>
                                  <a:lnTo>
                                    <a:pt x="225" y="52"/>
                                  </a:lnTo>
                                  <a:lnTo>
                                    <a:pt x="232" y="51"/>
                                  </a:lnTo>
                                  <a:lnTo>
                                    <a:pt x="237" y="49"/>
                                  </a:lnTo>
                                  <a:lnTo>
                                    <a:pt x="244" y="49"/>
                                  </a:lnTo>
                                  <a:lnTo>
                                    <a:pt x="251" y="48"/>
                                  </a:lnTo>
                                  <a:lnTo>
                                    <a:pt x="258" y="49"/>
                                  </a:lnTo>
                                  <a:lnTo>
                                    <a:pt x="264" y="49"/>
                                  </a:lnTo>
                                  <a:lnTo>
                                    <a:pt x="270" y="51"/>
                                  </a:lnTo>
                                  <a:lnTo>
                                    <a:pt x="277" y="53"/>
                                  </a:lnTo>
                                  <a:lnTo>
                                    <a:pt x="283" y="57"/>
                                  </a:lnTo>
                                  <a:lnTo>
                                    <a:pt x="288" y="60"/>
                                  </a:lnTo>
                                  <a:lnTo>
                                    <a:pt x="294" y="65"/>
                                  </a:lnTo>
                                  <a:lnTo>
                                    <a:pt x="300" y="69"/>
                                  </a:lnTo>
                                  <a:close/>
                                  <a:moveTo>
                                    <a:pt x="361" y="527"/>
                                  </a:moveTo>
                                  <a:lnTo>
                                    <a:pt x="361" y="312"/>
                                  </a:lnTo>
                                  <a:lnTo>
                                    <a:pt x="264" y="312"/>
                                  </a:lnTo>
                                  <a:lnTo>
                                    <a:pt x="255" y="312"/>
                                  </a:lnTo>
                                  <a:lnTo>
                                    <a:pt x="246" y="311"/>
                                  </a:lnTo>
                                  <a:lnTo>
                                    <a:pt x="238" y="310"/>
                                  </a:lnTo>
                                  <a:lnTo>
                                    <a:pt x="230" y="309"/>
                                  </a:lnTo>
                                  <a:lnTo>
                                    <a:pt x="225" y="307"/>
                                  </a:lnTo>
                                  <a:lnTo>
                                    <a:pt x="219" y="303"/>
                                  </a:lnTo>
                                  <a:lnTo>
                                    <a:pt x="215" y="301"/>
                                  </a:lnTo>
                                  <a:lnTo>
                                    <a:pt x="210" y="297"/>
                                  </a:lnTo>
                                  <a:lnTo>
                                    <a:pt x="213" y="289"/>
                                  </a:lnTo>
                                  <a:lnTo>
                                    <a:pt x="225" y="294"/>
                                  </a:lnTo>
                                  <a:lnTo>
                                    <a:pt x="235" y="297"/>
                                  </a:lnTo>
                                  <a:lnTo>
                                    <a:pt x="246" y="300"/>
                                  </a:lnTo>
                                  <a:lnTo>
                                    <a:pt x="257" y="301"/>
                                  </a:lnTo>
                                  <a:lnTo>
                                    <a:pt x="361" y="301"/>
                                  </a:lnTo>
                                  <a:lnTo>
                                    <a:pt x="361" y="281"/>
                                  </a:lnTo>
                                  <a:lnTo>
                                    <a:pt x="251" y="281"/>
                                  </a:lnTo>
                                  <a:lnTo>
                                    <a:pt x="238" y="280"/>
                                  </a:lnTo>
                                  <a:lnTo>
                                    <a:pt x="228" y="277"/>
                                  </a:lnTo>
                                  <a:lnTo>
                                    <a:pt x="224" y="276"/>
                                  </a:lnTo>
                                  <a:lnTo>
                                    <a:pt x="219" y="274"/>
                                  </a:lnTo>
                                  <a:lnTo>
                                    <a:pt x="216" y="270"/>
                                  </a:lnTo>
                                  <a:lnTo>
                                    <a:pt x="212" y="267"/>
                                  </a:lnTo>
                                  <a:lnTo>
                                    <a:pt x="205" y="260"/>
                                  </a:lnTo>
                                  <a:lnTo>
                                    <a:pt x="201" y="253"/>
                                  </a:lnTo>
                                  <a:lnTo>
                                    <a:pt x="198" y="245"/>
                                  </a:lnTo>
                                  <a:lnTo>
                                    <a:pt x="198" y="236"/>
                                  </a:lnTo>
                                  <a:lnTo>
                                    <a:pt x="198" y="230"/>
                                  </a:lnTo>
                                  <a:lnTo>
                                    <a:pt x="198" y="224"/>
                                  </a:lnTo>
                                  <a:lnTo>
                                    <a:pt x="200" y="220"/>
                                  </a:lnTo>
                                  <a:lnTo>
                                    <a:pt x="201" y="215"/>
                                  </a:lnTo>
                                  <a:lnTo>
                                    <a:pt x="204" y="211"/>
                                  </a:lnTo>
                                  <a:lnTo>
                                    <a:pt x="207" y="207"/>
                                  </a:lnTo>
                                  <a:lnTo>
                                    <a:pt x="210" y="203"/>
                                  </a:lnTo>
                                  <a:lnTo>
                                    <a:pt x="215" y="199"/>
                                  </a:lnTo>
                                  <a:lnTo>
                                    <a:pt x="224" y="196"/>
                                  </a:lnTo>
                                  <a:lnTo>
                                    <a:pt x="230" y="195"/>
                                  </a:lnTo>
                                  <a:lnTo>
                                    <a:pt x="236" y="195"/>
                                  </a:lnTo>
                                  <a:lnTo>
                                    <a:pt x="241" y="196"/>
                                  </a:lnTo>
                                  <a:lnTo>
                                    <a:pt x="246" y="199"/>
                                  </a:lnTo>
                                  <a:lnTo>
                                    <a:pt x="252" y="203"/>
                                  </a:lnTo>
                                  <a:lnTo>
                                    <a:pt x="255" y="206"/>
                                  </a:lnTo>
                                  <a:lnTo>
                                    <a:pt x="258" y="211"/>
                                  </a:lnTo>
                                  <a:lnTo>
                                    <a:pt x="259" y="215"/>
                                  </a:lnTo>
                                  <a:lnTo>
                                    <a:pt x="260" y="221"/>
                                  </a:lnTo>
                                  <a:lnTo>
                                    <a:pt x="259" y="227"/>
                                  </a:lnTo>
                                  <a:lnTo>
                                    <a:pt x="255" y="235"/>
                                  </a:lnTo>
                                  <a:lnTo>
                                    <a:pt x="253" y="238"/>
                                  </a:lnTo>
                                  <a:lnTo>
                                    <a:pt x="249" y="242"/>
                                  </a:lnTo>
                                  <a:lnTo>
                                    <a:pt x="244" y="244"/>
                                  </a:lnTo>
                                  <a:lnTo>
                                    <a:pt x="237" y="245"/>
                                  </a:lnTo>
                                  <a:lnTo>
                                    <a:pt x="237" y="251"/>
                                  </a:lnTo>
                                  <a:lnTo>
                                    <a:pt x="494" y="251"/>
                                  </a:lnTo>
                                  <a:lnTo>
                                    <a:pt x="446" y="304"/>
                                  </a:lnTo>
                                  <a:lnTo>
                                    <a:pt x="446" y="505"/>
                                  </a:lnTo>
                                  <a:lnTo>
                                    <a:pt x="494" y="553"/>
                                  </a:lnTo>
                                  <a:lnTo>
                                    <a:pt x="305" y="553"/>
                                  </a:lnTo>
                                  <a:lnTo>
                                    <a:pt x="247" y="553"/>
                                  </a:lnTo>
                                  <a:lnTo>
                                    <a:pt x="233" y="553"/>
                                  </a:lnTo>
                                  <a:lnTo>
                                    <a:pt x="218" y="552"/>
                                  </a:lnTo>
                                  <a:lnTo>
                                    <a:pt x="203" y="551"/>
                                  </a:lnTo>
                                  <a:lnTo>
                                    <a:pt x="191" y="548"/>
                                  </a:lnTo>
                                  <a:lnTo>
                                    <a:pt x="177" y="546"/>
                                  </a:lnTo>
                                  <a:lnTo>
                                    <a:pt x="165" y="543"/>
                                  </a:lnTo>
                                  <a:lnTo>
                                    <a:pt x="152" y="538"/>
                                  </a:lnTo>
                                  <a:lnTo>
                                    <a:pt x="140" y="535"/>
                                  </a:lnTo>
                                  <a:lnTo>
                                    <a:pt x="128" y="529"/>
                                  </a:lnTo>
                                  <a:lnTo>
                                    <a:pt x="118" y="523"/>
                                  </a:lnTo>
                                  <a:lnTo>
                                    <a:pt x="107" y="517"/>
                                  </a:lnTo>
                                  <a:lnTo>
                                    <a:pt x="98" y="511"/>
                                  </a:lnTo>
                                  <a:lnTo>
                                    <a:pt x="87" y="503"/>
                                  </a:lnTo>
                                  <a:lnTo>
                                    <a:pt x="78" y="495"/>
                                  </a:lnTo>
                                  <a:lnTo>
                                    <a:pt x="70" y="487"/>
                                  </a:lnTo>
                                  <a:lnTo>
                                    <a:pt x="61" y="478"/>
                                  </a:lnTo>
                                  <a:lnTo>
                                    <a:pt x="48" y="458"/>
                                  </a:lnTo>
                                  <a:lnTo>
                                    <a:pt x="35" y="437"/>
                                  </a:lnTo>
                                  <a:lnTo>
                                    <a:pt x="24" y="415"/>
                                  </a:lnTo>
                                  <a:lnTo>
                                    <a:pt x="16" y="391"/>
                                  </a:lnTo>
                                  <a:lnTo>
                                    <a:pt x="11" y="378"/>
                                  </a:lnTo>
                                  <a:lnTo>
                                    <a:pt x="9" y="366"/>
                                  </a:lnTo>
                                  <a:lnTo>
                                    <a:pt x="6" y="353"/>
                                  </a:lnTo>
                                  <a:lnTo>
                                    <a:pt x="3" y="340"/>
                                  </a:lnTo>
                                  <a:lnTo>
                                    <a:pt x="0" y="310"/>
                                  </a:lnTo>
                                  <a:lnTo>
                                    <a:pt x="0" y="279"/>
                                  </a:lnTo>
                                  <a:lnTo>
                                    <a:pt x="0" y="251"/>
                                  </a:lnTo>
                                  <a:lnTo>
                                    <a:pt x="3" y="223"/>
                                  </a:lnTo>
                                  <a:lnTo>
                                    <a:pt x="6" y="211"/>
                                  </a:lnTo>
                                  <a:lnTo>
                                    <a:pt x="8" y="198"/>
                                  </a:lnTo>
                                  <a:lnTo>
                                    <a:pt x="11" y="186"/>
                                  </a:lnTo>
                                  <a:lnTo>
                                    <a:pt x="15" y="174"/>
                                  </a:lnTo>
                                  <a:lnTo>
                                    <a:pt x="18" y="163"/>
                                  </a:lnTo>
                                  <a:lnTo>
                                    <a:pt x="23" y="150"/>
                                  </a:lnTo>
                                  <a:lnTo>
                                    <a:pt x="28" y="139"/>
                                  </a:lnTo>
                                  <a:lnTo>
                                    <a:pt x="34" y="128"/>
                                  </a:lnTo>
                                  <a:lnTo>
                                    <a:pt x="40" y="116"/>
                                  </a:lnTo>
                                  <a:lnTo>
                                    <a:pt x="48" y="105"/>
                                  </a:lnTo>
                                  <a:lnTo>
                                    <a:pt x="56" y="93"/>
                                  </a:lnTo>
                                  <a:lnTo>
                                    <a:pt x="64" y="83"/>
                                  </a:lnTo>
                                  <a:lnTo>
                                    <a:pt x="72" y="74"/>
                                  </a:lnTo>
                                  <a:lnTo>
                                    <a:pt x="81" y="65"/>
                                  </a:lnTo>
                                  <a:lnTo>
                                    <a:pt x="90" y="57"/>
                                  </a:lnTo>
                                  <a:lnTo>
                                    <a:pt x="99" y="49"/>
                                  </a:lnTo>
                                  <a:lnTo>
                                    <a:pt x="109" y="41"/>
                                  </a:lnTo>
                                  <a:lnTo>
                                    <a:pt x="120" y="34"/>
                                  </a:lnTo>
                                  <a:lnTo>
                                    <a:pt x="131" y="28"/>
                                  </a:lnTo>
                                  <a:lnTo>
                                    <a:pt x="143" y="23"/>
                                  </a:lnTo>
                                  <a:lnTo>
                                    <a:pt x="154" y="17"/>
                                  </a:lnTo>
                                  <a:lnTo>
                                    <a:pt x="167" y="12"/>
                                  </a:lnTo>
                                  <a:lnTo>
                                    <a:pt x="179" y="9"/>
                                  </a:lnTo>
                                  <a:lnTo>
                                    <a:pt x="192" y="6"/>
                                  </a:lnTo>
                                  <a:lnTo>
                                    <a:pt x="205" y="3"/>
                                  </a:lnTo>
                                  <a:lnTo>
                                    <a:pt x="218" y="1"/>
                                  </a:lnTo>
                                  <a:lnTo>
                                    <a:pt x="232" y="0"/>
                                  </a:lnTo>
                                  <a:lnTo>
                                    <a:pt x="245" y="0"/>
                                  </a:lnTo>
                                  <a:lnTo>
                                    <a:pt x="262" y="0"/>
                                  </a:lnTo>
                                  <a:lnTo>
                                    <a:pt x="277" y="1"/>
                                  </a:lnTo>
                                  <a:lnTo>
                                    <a:pt x="291" y="2"/>
                                  </a:lnTo>
                                  <a:lnTo>
                                    <a:pt x="303" y="4"/>
                                  </a:lnTo>
                                  <a:lnTo>
                                    <a:pt x="312" y="8"/>
                                  </a:lnTo>
                                  <a:lnTo>
                                    <a:pt x="326" y="14"/>
                                  </a:lnTo>
                                  <a:lnTo>
                                    <a:pt x="344" y="20"/>
                                  </a:lnTo>
                                  <a:lnTo>
                                    <a:pt x="364" y="30"/>
                                  </a:lnTo>
                                  <a:lnTo>
                                    <a:pt x="377" y="32"/>
                                  </a:lnTo>
                                  <a:lnTo>
                                    <a:pt x="389" y="34"/>
                                  </a:lnTo>
                                  <a:lnTo>
                                    <a:pt x="401" y="36"/>
                                  </a:lnTo>
                                  <a:lnTo>
                                    <a:pt x="411" y="36"/>
                                  </a:lnTo>
                                  <a:lnTo>
                                    <a:pt x="425" y="36"/>
                                  </a:lnTo>
                                  <a:lnTo>
                                    <a:pt x="436" y="34"/>
                                  </a:lnTo>
                                  <a:lnTo>
                                    <a:pt x="445" y="31"/>
                                  </a:lnTo>
                                  <a:lnTo>
                                    <a:pt x="453" y="27"/>
                                  </a:lnTo>
                                  <a:lnTo>
                                    <a:pt x="455" y="31"/>
                                  </a:lnTo>
                                  <a:lnTo>
                                    <a:pt x="437" y="63"/>
                                  </a:lnTo>
                                  <a:lnTo>
                                    <a:pt x="419" y="97"/>
                                  </a:lnTo>
                                  <a:lnTo>
                                    <a:pt x="400" y="134"/>
                                  </a:lnTo>
                                  <a:lnTo>
                                    <a:pt x="379" y="174"/>
                                  </a:lnTo>
                                  <a:lnTo>
                                    <a:pt x="377" y="174"/>
                                  </a:lnTo>
                                  <a:lnTo>
                                    <a:pt x="375" y="157"/>
                                  </a:lnTo>
                                  <a:lnTo>
                                    <a:pt x="371" y="141"/>
                                  </a:lnTo>
                                  <a:lnTo>
                                    <a:pt x="367" y="126"/>
                                  </a:lnTo>
                                  <a:lnTo>
                                    <a:pt x="362" y="113"/>
                                  </a:lnTo>
                                  <a:lnTo>
                                    <a:pt x="358" y="100"/>
                                  </a:lnTo>
                                  <a:lnTo>
                                    <a:pt x="352" y="88"/>
                                  </a:lnTo>
                                  <a:lnTo>
                                    <a:pt x="345" y="77"/>
                                  </a:lnTo>
                                  <a:lnTo>
                                    <a:pt x="337" y="68"/>
                                  </a:lnTo>
                                  <a:lnTo>
                                    <a:pt x="329" y="60"/>
                                  </a:lnTo>
                                  <a:lnTo>
                                    <a:pt x="321" y="52"/>
                                  </a:lnTo>
                                  <a:lnTo>
                                    <a:pt x="312" y="47"/>
                                  </a:lnTo>
                                  <a:lnTo>
                                    <a:pt x="302" y="42"/>
                                  </a:lnTo>
                                  <a:lnTo>
                                    <a:pt x="291" y="38"/>
                                  </a:lnTo>
                                  <a:lnTo>
                                    <a:pt x="280" y="35"/>
                                  </a:lnTo>
                                  <a:lnTo>
                                    <a:pt x="268" y="33"/>
                                  </a:lnTo>
                                  <a:lnTo>
                                    <a:pt x="255" y="33"/>
                                  </a:lnTo>
                                  <a:lnTo>
                                    <a:pt x="235" y="34"/>
                                  </a:lnTo>
                                  <a:lnTo>
                                    <a:pt x="216" y="36"/>
                                  </a:lnTo>
                                  <a:lnTo>
                                    <a:pt x="207" y="39"/>
                                  </a:lnTo>
                                  <a:lnTo>
                                    <a:pt x="199" y="42"/>
                                  </a:lnTo>
                                  <a:lnTo>
                                    <a:pt x="191" y="46"/>
                                  </a:lnTo>
                                  <a:lnTo>
                                    <a:pt x="184" y="49"/>
                                  </a:lnTo>
                                  <a:lnTo>
                                    <a:pt x="177" y="53"/>
                                  </a:lnTo>
                                  <a:lnTo>
                                    <a:pt x="171" y="59"/>
                                  </a:lnTo>
                                  <a:lnTo>
                                    <a:pt x="166" y="65"/>
                                  </a:lnTo>
                                  <a:lnTo>
                                    <a:pt x="160" y="72"/>
                                  </a:lnTo>
                                  <a:lnTo>
                                    <a:pt x="154" y="80"/>
                                  </a:lnTo>
                                  <a:lnTo>
                                    <a:pt x="149" y="89"/>
                                  </a:lnTo>
                                  <a:lnTo>
                                    <a:pt x="144" y="98"/>
                                  </a:lnTo>
                                  <a:lnTo>
                                    <a:pt x="140" y="108"/>
                                  </a:lnTo>
                                  <a:lnTo>
                                    <a:pt x="132" y="130"/>
                                  </a:lnTo>
                                  <a:lnTo>
                                    <a:pt x="126" y="149"/>
                                  </a:lnTo>
                                  <a:lnTo>
                                    <a:pt x="123" y="170"/>
                                  </a:lnTo>
                                  <a:lnTo>
                                    <a:pt x="119" y="189"/>
                                  </a:lnTo>
                                  <a:lnTo>
                                    <a:pt x="118" y="207"/>
                                  </a:lnTo>
                                  <a:lnTo>
                                    <a:pt x="117" y="229"/>
                                  </a:lnTo>
                                  <a:lnTo>
                                    <a:pt x="116" y="251"/>
                                  </a:lnTo>
                                  <a:lnTo>
                                    <a:pt x="116" y="276"/>
                                  </a:lnTo>
                                  <a:lnTo>
                                    <a:pt x="116" y="281"/>
                                  </a:lnTo>
                                  <a:lnTo>
                                    <a:pt x="117" y="291"/>
                                  </a:lnTo>
                                  <a:lnTo>
                                    <a:pt x="117" y="303"/>
                                  </a:lnTo>
                                  <a:lnTo>
                                    <a:pt x="117" y="319"/>
                                  </a:lnTo>
                                  <a:lnTo>
                                    <a:pt x="117" y="341"/>
                                  </a:lnTo>
                                  <a:lnTo>
                                    <a:pt x="118" y="361"/>
                                  </a:lnTo>
                                  <a:lnTo>
                                    <a:pt x="120" y="381"/>
                                  </a:lnTo>
                                  <a:lnTo>
                                    <a:pt x="123" y="400"/>
                                  </a:lnTo>
                                  <a:lnTo>
                                    <a:pt x="126" y="417"/>
                                  </a:lnTo>
                                  <a:lnTo>
                                    <a:pt x="131" y="434"/>
                                  </a:lnTo>
                                  <a:lnTo>
                                    <a:pt x="135" y="451"/>
                                  </a:lnTo>
                                  <a:lnTo>
                                    <a:pt x="141" y="466"/>
                                  </a:lnTo>
                                  <a:lnTo>
                                    <a:pt x="144" y="474"/>
                                  </a:lnTo>
                                  <a:lnTo>
                                    <a:pt x="148" y="481"/>
                                  </a:lnTo>
                                  <a:lnTo>
                                    <a:pt x="152" y="487"/>
                                  </a:lnTo>
                                  <a:lnTo>
                                    <a:pt x="157" y="492"/>
                                  </a:lnTo>
                                  <a:lnTo>
                                    <a:pt x="161" y="498"/>
                                  </a:lnTo>
                                  <a:lnTo>
                                    <a:pt x="166" y="503"/>
                                  </a:lnTo>
                                  <a:lnTo>
                                    <a:pt x="171" y="507"/>
                                  </a:lnTo>
                                  <a:lnTo>
                                    <a:pt x="177" y="512"/>
                                  </a:lnTo>
                                  <a:lnTo>
                                    <a:pt x="184" y="515"/>
                                  </a:lnTo>
                                  <a:lnTo>
                                    <a:pt x="191" y="517"/>
                                  </a:lnTo>
                                  <a:lnTo>
                                    <a:pt x="198" y="520"/>
                                  </a:lnTo>
                                  <a:lnTo>
                                    <a:pt x="205" y="522"/>
                                  </a:lnTo>
                                  <a:lnTo>
                                    <a:pt x="221" y="525"/>
                                  </a:lnTo>
                                  <a:lnTo>
                                    <a:pt x="240" y="527"/>
                                  </a:lnTo>
                                  <a:lnTo>
                                    <a:pt x="361" y="527"/>
                                  </a:lnTo>
                                  <a:close/>
                                  <a:moveTo>
                                    <a:pt x="394" y="182"/>
                                  </a:moveTo>
                                  <a:lnTo>
                                    <a:pt x="411" y="142"/>
                                  </a:lnTo>
                                  <a:lnTo>
                                    <a:pt x="428" y="106"/>
                                  </a:lnTo>
                                  <a:lnTo>
                                    <a:pt x="445" y="73"/>
                                  </a:lnTo>
                                  <a:lnTo>
                                    <a:pt x="462" y="44"/>
                                  </a:lnTo>
                                  <a:lnTo>
                                    <a:pt x="468" y="51"/>
                                  </a:lnTo>
                                  <a:lnTo>
                                    <a:pt x="452" y="81"/>
                                  </a:lnTo>
                                  <a:lnTo>
                                    <a:pt x="436" y="114"/>
                                  </a:lnTo>
                                  <a:lnTo>
                                    <a:pt x="420" y="150"/>
                                  </a:lnTo>
                                  <a:lnTo>
                                    <a:pt x="404" y="188"/>
                                  </a:lnTo>
                                  <a:lnTo>
                                    <a:pt x="394" y="182"/>
                                  </a:lnTo>
                                  <a:close/>
                                  <a:moveTo>
                                    <a:pt x="505" y="262"/>
                                  </a:moveTo>
                                  <a:lnTo>
                                    <a:pt x="512" y="269"/>
                                  </a:lnTo>
                                  <a:lnTo>
                                    <a:pt x="473" y="312"/>
                                  </a:lnTo>
                                  <a:lnTo>
                                    <a:pt x="473" y="500"/>
                                  </a:lnTo>
                                  <a:lnTo>
                                    <a:pt x="544" y="580"/>
                                  </a:lnTo>
                                  <a:lnTo>
                                    <a:pt x="230" y="580"/>
                                  </a:lnTo>
                                  <a:lnTo>
                                    <a:pt x="216" y="580"/>
                                  </a:lnTo>
                                  <a:lnTo>
                                    <a:pt x="202" y="579"/>
                                  </a:lnTo>
                                  <a:lnTo>
                                    <a:pt x="190" y="578"/>
                                  </a:lnTo>
                                  <a:lnTo>
                                    <a:pt x="177" y="576"/>
                                  </a:lnTo>
                                  <a:lnTo>
                                    <a:pt x="166" y="572"/>
                                  </a:lnTo>
                                  <a:lnTo>
                                    <a:pt x="154" y="569"/>
                                  </a:lnTo>
                                  <a:lnTo>
                                    <a:pt x="144" y="564"/>
                                  </a:lnTo>
                                  <a:lnTo>
                                    <a:pt x="135" y="558"/>
                                  </a:lnTo>
                                  <a:lnTo>
                                    <a:pt x="143" y="553"/>
                                  </a:lnTo>
                                  <a:lnTo>
                                    <a:pt x="167" y="561"/>
                                  </a:lnTo>
                                  <a:lnTo>
                                    <a:pt x="190" y="566"/>
                                  </a:lnTo>
                                  <a:lnTo>
                                    <a:pt x="210" y="570"/>
                                  </a:lnTo>
                                  <a:lnTo>
                                    <a:pt x="230" y="571"/>
                                  </a:lnTo>
                                  <a:lnTo>
                                    <a:pt x="523" y="571"/>
                                  </a:lnTo>
                                  <a:lnTo>
                                    <a:pt x="464" y="505"/>
                                  </a:lnTo>
                                  <a:lnTo>
                                    <a:pt x="464" y="309"/>
                                  </a:lnTo>
                                  <a:lnTo>
                                    <a:pt x="505" y="2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0"/>
                          <wps:cNvSpPr>
                            <a:spLocks noEditPoints="1"/>
                          </wps:cNvSpPr>
                          <wps:spPr bwMode="auto">
                            <a:xfrm>
                              <a:off x="3854" y="-790"/>
                              <a:ext cx="133" cy="346"/>
                            </a:xfrm>
                            <a:custGeom>
                              <a:avLst/>
                              <a:gdLst>
                                <a:gd name="T0" fmla="*/ 0 w 266"/>
                                <a:gd name="T1" fmla="*/ 139 h 692"/>
                                <a:gd name="T2" fmla="*/ 178 w 266"/>
                                <a:gd name="T3" fmla="*/ 139 h 692"/>
                                <a:gd name="T4" fmla="*/ 132 w 266"/>
                                <a:gd name="T5" fmla="*/ 193 h 692"/>
                                <a:gd name="T6" fmla="*/ 132 w 266"/>
                                <a:gd name="T7" fmla="*/ 617 h 692"/>
                                <a:gd name="T8" fmla="*/ 178 w 266"/>
                                <a:gd name="T9" fmla="*/ 665 h 692"/>
                                <a:gd name="T10" fmla="*/ 0 w 266"/>
                                <a:gd name="T11" fmla="*/ 665 h 692"/>
                                <a:gd name="T12" fmla="*/ 56 w 266"/>
                                <a:gd name="T13" fmla="*/ 617 h 692"/>
                                <a:gd name="T14" fmla="*/ 56 w 266"/>
                                <a:gd name="T15" fmla="*/ 193 h 692"/>
                                <a:gd name="T16" fmla="*/ 0 w 266"/>
                                <a:gd name="T17" fmla="*/ 139 h 692"/>
                                <a:gd name="T18" fmla="*/ 189 w 266"/>
                                <a:gd name="T19" fmla="*/ 151 h 692"/>
                                <a:gd name="T20" fmla="*/ 197 w 266"/>
                                <a:gd name="T21" fmla="*/ 156 h 692"/>
                                <a:gd name="T22" fmla="*/ 159 w 266"/>
                                <a:gd name="T23" fmla="*/ 196 h 692"/>
                                <a:gd name="T24" fmla="*/ 159 w 266"/>
                                <a:gd name="T25" fmla="*/ 611 h 692"/>
                                <a:gd name="T26" fmla="*/ 228 w 266"/>
                                <a:gd name="T27" fmla="*/ 692 h 692"/>
                                <a:gd name="T28" fmla="*/ 29 w 266"/>
                                <a:gd name="T29" fmla="*/ 692 h 692"/>
                                <a:gd name="T30" fmla="*/ 19 w 266"/>
                                <a:gd name="T31" fmla="*/ 681 h 692"/>
                                <a:gd name="T32" fmla="*/ 209 w 266"/>
                                <a:gd name="T33" fmla="*/ 681 h 692"/>
                                <a:gd name="T34" fmla="*/ 149 w 266"/>
                                <a:gd name="T35" fmla="*/ 617 h 692"/>
                                <a:gd name="T36" fmla="*/ 149 w 266"/>
                                <a:gd name="T37" fmla="*/ 196 h 692"/>
                                <a:gd name="T38" fmla="*/ 189 w 266"/>
                                <a:gd name="T39" fmla="*/ 151 h 692"/>
                                <a:gd name="T40" fmla="*/ 132 w 266"/>
                                <a:gd name="T41" fmla="*/ 0 h 692"/>
                                <a:gd name="T42" fmla="*/ 227 w 266"/>
                                <a:gd name="T43" fmla="*/ 0 h 692"/>
                                <a:gd name="T44" fmla="*/ 124 w 266"/>
                                <a:gd name="T45" fmla="*/ 88 h 692"/>
                                <a:gd name="T46" fmla="*/ 58 w 266"/>
                                <a:gd name="T47" fmla="*/ 88 h 692"/>
                                <a:gd name="T48" fmla="*/ 132 w 266"/>
                                <a:gd name="T49" fmla="*/ 0 h 692"/>
                                <a:gd name="T50" fmla="*/ 142 w 266"/>
                                <a:gd name="T51" fmla="*/ 113 h 692"/>
                                <a:gd name="T52" fmla="*/ 70 w 266"/>
                                <a:gd name="T53" fmla="*/ 113 h 692"/>
                                <a:gd name="T54" fmla="*/ 60 w 266"/>
                                <a:gd name="T55" fmla="*/ 102 h 692"/>
                                <a:gd name="T56" fmla="*/ 135 w 266"/>
                                <a:gd name="T57" fmla="*/ 102 h 692"/>
                                <a:gd name="T58" fmla="*/ 253 w 266"/>
                                <a:gd name="T59" fmla="*/ 0 h 692"/>
                                <a:gd name="T60" fmla="*/ 266 w 266"/>
                                <a:gd name="T61" fmla="*/ 0 h 692"/>
                                <a:gd name="T62" fmla="*/ 142 w 266"/>
                                <a:gd name="T63" fmla="*/ 113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6" h="692">
                                  <a:moveTo>
                                    <a:pt x="0" y="139"/>
                                  </a:moveTo>
                                  <a:lnTo>
                                    <a:pt x="178" y="139"/>
                                  </a:lnTo>
                                  <a:lnTo>
                                    <a:pt x="132" y="193"/>
                                  </a:lnTo>
                                  <a:lnTo>
                                    <a:pt x="132" y="617"/>
                                  </a:lnTo>
                                  <a:lnTo>
                                    <a:pt x="178" y="665"/>
                                  </a:lnTo>
                                  <a:lnTo>
                                    <a:pt x="0" y="665"/>
                                  </a:lnTo>
                                  <a:lnTo>
                                    <a:pt x="56" y="617"/>
                                  </a:lnTo>
                                  <a:lnTo>
                                    <a:pt x="56" y="193"/>
                                  </a:lnTo>
                                  <a:lnTo>
                                    <a:pt x="0" y="139"/>
                                  </a:lnTo>
                                  <a:close/>
                                  <a:moveTo>
                                    <a:pt x="189" y="151"/>
                                  </a:moveTo>
                                  <a:lnTo>
                                    <a:pt x="197" y="156"/>
                                  </a:lnTo>
                                  <a:lnTo>
                                    <a:pt x="159" y="196"/>
                                  </a:lnTo>
                                  <a:lnTo>
                                    <a:pt x="159" y="611"/>
                                  </a:lnTo>
                                  <a:lnTo>
                                    <a:pt x="228" y="692"/>
                                  </a:lnTo>
                                  <a:lnTo>
                                    <a:pt x="29" y="692"/>
                                  </a:lnTo>
                                  <a:lnTo>
                                    <a:pt x="19" y="681"/>
                                  </a:lnTo>
                                  <a:lnTo>
                                    <a:pt x="209" y="681"/>
                                  </a:lnTo>
                                  <a:lnTo>
                                    <a:pt x="149" y="617"/>
                                  </a:lnTo>
                                  <a:lnTo>
                                    <a:pt x="149" y="196"/>
                                  </a:lnTo>
                                  <a:lnTo>
                                    <a:pt x="189" y="151"/>
                                  </a:lnTo>
                                  <a:close/>
                                  <a:moveTo>
                                    <a:pt x="132" y="0"/>
                                  </a:moveTo>
                                  <a:lnTo>
                                    <a:pt x="227" y="0"/>
                                  </a:lnTo>
                                  <a:lnTo>
                                    <a:pt x="124" y="88"/>
                                  </a:lnTo>
                                  <a:lnTo>
                                    <a:pt x="58" y="88"/>
                                  </a:lnTo>
                                  <a:lnTo>
                                    <a:pt x="132" y="0"/>
                                  </a:lnTo>
                                  <a:close/>
                                  <a:moveTo>
                                    <a:pt x="142" y="113"/>
                                  </a:moveTo>
                                  <a:lnTo>
                                    <a:pt x="70" y="113"/>
                                  </a:lnTo>
                                  <a:lnTo>
                                    <a:pt x="60" y="102"/>
                                  </a:lnTo>
                                  <a:lnTo>
                                    <a:pt x="135" y="102"/>
                                  </a:lnTo>
                                  <a:lnTo>
                                    <a:pt x="253" y="0"/>
                                  </a:lnTo>
                                  <a:lnTo>
                                    <a:pt x="266" y="0"/>
                                  </a:lnTo>
                                  <a:lnTo>
                                    <a:pt x="142" y="1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1"/>
                          <wps:cNvSpPr>
                            <a:spLocks/>
                          </wps:cNvSpPr>
                          <wps:spPr bwMode="auto">
                            <a:xfrm>
                              <a:off x="3121" y="-530"/>
                              <a:ext cx="45" cy="55"/>
                            </a:xfrm>
                            <a:custGeom>
                              <a:avLst/>
                              <a:gdLst>
                                <a:gd name="T0" fmla="*/ 85 w 91"/>
                                <a:gd name="T1" fmla="*/ 112 h 112"/>
                                <a:gd name="T2" fmla="*/ 79 w 91"/>
                                <a:gd name="T3" fmla="*/ 109 h 112"/>
                                <a:gd name="T4" fmla="*/ 71 w 91"/>
                                <a:gd name="T5" fmla="*/ 106 h 112"/>
                                <a:gd name="T6" fmla="*/ 64 w 91"/>
                                <a:gd name="T7" fmla="*/ 103 h 112"/>
                                <a:gd name="T8" fmla="*/ 57 w 91"/>
                                <a:gd name="T9" fmla="*/ 98 h 112"/>
                                <a:gd name="T10" fmla="*/ 42 w 91"/>
                                <a:gd name="T11" fmla="*/ 87 h 112"/>
                                <a:gd name="T12" fmla="*/ 30 w 91"/>
                                <a:gd name="T13" fmla="*/ 74 h 112"/>
                                <a:gd name="T14" fmla="*/ 24 w 91"/>
                                <a:gd name="T15" fmla="*/ 67 h 112"/>
                                <a:gd name="T16" fmla="*/ 19 w 91"/>
                                <a:gd name="T17" fmla="*/ 59 h 112"/>
                                <a:gd name="T18" fmla="*/ 14 w 91"/>
                                <a:gd name="T19" fmla="*/ 50 h 112"/>
                                <a:gd name="T20" fmla="*/ 11 w 91"/>
                                <a:gd name="T21" fmla="*/ 42 h 112"/>
                                <a:gd name="T22" fmla="*/ 7 w 91"/>
                                <a:gd name="T23" fmla="*/ 32 h 112"/>
                                <a:gd name="T24" fmla="*/ 4 w 91"/>
                                <a:gd name="T25" fmla="*/ 22 h 112"/>
                                <a:gd name="T26" fmla="*/ 3 w 91"/>
                                <a:gd name="T27" fmla="*/ 11 h 112"/>
                                <a:gd name="T28" fmla="*/ 0 w 91"/>
                                <a:gd name="T29" fmla="*/ 0 h 112"/>
                                <a:gd name="T30" fmla="*/ 8 w 91"/>
                                <a:gd name="T31" fmla="*/ 0 h 112"/>
                                <a:gd name="T32" fmla="*/ 14 w 91"/>
                                <a:gd name="T33" fmla="*/ 21 h 112"/>
                                <a:gd name="T34" fmla="*/ 20 w 91"/>
                                <a:gd name="T35" fmla="*/ 38 h 112"/>
                                <a:gd name="T36" fmla="*/ 24 w 91"/>
                                <a:gd name="T37" fmla="*/ 47 h 112"/>
                                <a:gd name="T38" fmla="*/ 28 w 91"/>
                                <a:gd name="T39" fmla="*/ 54 h 112"/>
                                <a:gd name="T40" fmla="*/ 32 w 91"/>
                                <a:gd name="T41" fmla="*/ 60 h 112"/>
                                <a:gd name="T42" fmla="*/ 38 w 91"/>
                                <a:gd name="T43" fmla="*/ 66 h 112"/>
                                <a:gd name="T44" fmla="*/ 48 w 91"/>
                                <a:gd name="T45" fmla="*/ 78 h 112"/>
                                <a:gd name="T46" fmla="*/ 61 w 91"/>
                                <a:gd name="T47" fmla="*/ 89 h 112"/>
                                <a:gd name="T48" fmla="*/ 74 w 91"/>
                                <a:gd name="T49" fmla="*/ 99 h 112"/>
                                <a:gd name="T50" fmla="*/ 91 w 91"/>
                                <a:gd name="T51" fmla="*/ 111 h 112"/>
                                <a:gd name="T52" fmla="*/ 85 w 91"/>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1" h="112">
                                  <a:moveTo>
                                    <a:pt x="85" y="112"/>
                                  </a:moveTo>
                                  <a:lnTo>
                                    <a:pt x="79" y="109"/>
                                  </a:lnTo>
                                  <a:lnTo>
                                    <a:pt x="71" y="106"/>
                                  </a:lnTo>
                                  <a:lnTo>
                                    <a:pt x="64" y="103"/>
                                  </a:lnTo>
                                  <a:lnTo>
                                    <a:pt x="57" y="98"/>
                                  </a:lnTo>
                                  <a:lnTo>
                                    <a:pt x="42" y="87"/>
                                  </a:lnTo>
                                  <a:lnTo>
                                    <a:pt x="30" y="74"/>
                                  </a:lnTo>
                                  <a:lnTo>
                                    <a:pt x="24" y="67"/>
                                  </a:lnTo>
                                  <a:lnTo>
                                    <a:pt x="19" y="59"/>
                                  </a:lnTo>
                                  <a:lnTo>
                                    <a:pt x="14" y="50"/>
                                  </a:lnTo>
                                  <a:lnTo>
                                    <a:pt x="11" y="42"/>
                                  </a:lnTo>
                                  <a:lnTo>
                                    <a:pt x="7" y="32"/>
                                  </a:lnTo>
                                  <a:lnTo>
                                    <a:pt x="4" y="22"/>
                                  </a:lnTo>
                                  <a:lnTo>
                                    <a:pt x="3" y="11"/>
                                  </a:lnTo>
                                  <a:lnTo>
                                    <a:pt x="0" y="0"/>
                                  </a:lnTo>
                                  <a:lnTo>
                                    <a:pt x="8" y="0"/>
                                  </a:lnTo>
                                  <a:lnTo>
                                    <a:pt x="14" y="21"/>
                                  </a:lnTo>
                                  <a:lnTo>
                                    <a:pt x="20" y="38"/>
                                  </a:lnTo>
                                  <a:lnTo>
                                    <a:pt x="24" y="47"/>
                                  </a:lnTo>
                                  <a:lnTo>
                                    <a:pt x="28" y="54"/>
                                  </a:lnTo>
                                  <a:lnTo>
                                    <a:pt x="32" y="60"/>
                                  </a:lnTo>
                                  <a:lnTo>
                                    <a:pt x="38" y="66"/>
                                  </a:lnTo>
                                  <a:lnTo>
                                    <a:pt x="48" y="78"/>
                                  </a:lnTo>
                                  <a:lnTo>
                                    <a:pt x="61" y="89"/>
                                  </a:lnTo>
                                  <a:lnTo>
                                    <a:pt x="74" y="99"/>
                                  </a:lnTo>
                                  <a:lnTo>
                                    <a:pt x="91" y="111"/>
                                  </a:lnTo>
                                  <a:lnTo>
                                    <a:pt x="85" y="1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2"/>
                          <wps:cNvSpPr>
                            <a:spLocks/>
                          </wps:cNvSpPr>
                          <wps:spPr bwMode="auto">
                            <a:xfrm>
                              <a:off x="3067" y="-728"/>
                              <a:ext cx="212" cy="274"/>
                            </a:xfrm>
                            <a:custGeom>
                              <a:avLst/>
                              <a:gdLst>
                                <a:gd name="T0" fmla="*/ 221 w 424"/>
                                <a:gd name="T1" fmla="*/ 514 h 547"/>
                                <a:gd name="T2" fmla="*/ 273 w 424"/>
                                <a:gd name="T3" fmla="*/ 511 h 547"/>
                                <a:gd name="T4" fmla="*/ 311 w 424"/>
                                <a:gd name="T5" fmla="*/ 501 h 547"/>
                                <a:gd name="T6" fmla="*/ 336 w 424"/>
                                <a:gd name="T7" fmla="*/ 481 h 547"/>
                                <a:gd name="T8" fmla="*/ 351 w 424"/>
                                <a:gd name="T9" fmla="*/ 454 h 547"/>
                                <a:gd name="T10" fmla="*/ 358 w 424"/>
                                <a:gd name="T11" fmla="*/ 425 h 547"/>
                                <a:gd name="T12" fmla="*/ 349 w 424"/>
                                <a:gd name="T13" fmla="*/ 377 h 547"/>
                                <a:gd name="T14" fmla="*/ 329 w 424"/>
                                <a:gd name="T15" fmla="*/ 347 h 547"/>
                                <a:gd name="T16" fmla="*/ 305 w 424"/>
                                <a:gd name="T17" fmla="*/ 330 h 547"/>
                                <a:gd name="T18" fmla="*/ 241 w 424"/>
                                <a:gd name="T19" fmla="*/ 311 h 547"/>
                                <a:gd name="T20" fmla="*/ 162 w 424"/>
                                <a:gd name="T21" fmla="*/ 293 h 547"/>
                                <a:gd name="T22" fmla="*/ 107 w 424"/>
                                <a:gd name="T23" fmla="*/ 271 h 547"/>
                                <a:gd name="T24" fmla="*/ 73 w 424"/>
                                <a:gd name="T25" fmla="*/ 245 h 547"/>
                                <a:gd name="T26" fmla="*/ 53 w 424"/>
                                <a:gd name="T27" fmla="*/ 216 h 547"/>
                                <a:gd name="T28" fmla="*/ 38 w 424"/>
                                <a:gd name="T29" fmla="*/ 166 h 547"/>
                                <a:gd name="T30" fmla="*/ 40 w 424"/>
                                <a:gd name="T31" fmla="*/ 122 h 547"/>
                                <a:gd name="T32" fmla="*/ 54 w 424"/>
                                <a:gd name="T33" fmla="*/ 79 h 547"/>
                                <a:gd name="T34" fmla="*/ 79 w 424"/>
                                <a:gd name="T35" fmla="*/ 45 h 547"/>
                                <a:gd name="T36" fmla="*/ 111 w 424"/>
                                <a:gd name="T37" fmla="*/ 21 h 547"/>
                                <a:gd name="T38" fmla="*/ 150 w 424"/>
                                <a:gd name="T39" fmla="*/ 6 h 547"/>
                                <a:gd name="T40" fmla="*/ 197 w 424"/>
                                <a:gd name="T41" fmla="*/ 0 h 547"/>
                                <a:gd name="T42" fmla="*/ 290 w 424"/>
                                <a:gd name="T43" fmla="*/ 10 h 547"/>
                                <a:gd name="T44" fmla="*/ 346 w 424"/>
                                <a:gd name="T45" fmla="*/ 25 h 547"/>
                                <a:gd name="T46" fmla="*/ 382 w 424"/>
                                <a:gd name="T47" fmla="*/ 22 h 547"/>
                                <a:gd name="T48" fmla="*/ 389 w 424"/>
                                <a:gd name="T49" fmla="*/ 47 h 547"/>
                                <a:gd name="T50" fmla="*/ 333 w 424"/>
                                <a:gd name="T51" fmla="*/ 134 h 547"/>
                                <a:gd name="T52" fmla="*/ 303 w 424"/>
                                <a:gd name="T53" fmla="*/ 75 h 547"/>
                                <a:gd name="T54" fmla="*/ 254 w 424"/>
                                <a:gd name="T55" fmla="*/ 42 h 547"/>
                                <a:gd name="T56" fmla="*/ 204 w 424"/>
                                <a:gd name="T57" fmla="*/ 35 h 547"/>
                                <a:gd name="T58" fmla="*/ 166 w 424"/>
                                <a:gd name="T59" fmla="*/ 45 h 547"/>
                                <a:gd name="T60" fmla="*/ 137 w 424"/>
                                <a:gd name="T61" fmla="*/ 66 h 547"/>
                                <a:gd name="T62" fmla="*/ 119 w 424"/>
                                <a:gd name="T63" fmla="*/ 98 h 547"/>
                                <a:gd name="T64" fmla="*/ 115 w 424"/>
                                <a:gd name="T65" fmla="*/ 135 h 547"/>
                                <a:gd name="T66" fmla="*/ 122 w 424"/>
                                <a:gd name="T67" fmla="*/ 167 h 547"/>
                                <a:gd name="T68" fmla="*/ 154 w 424"/>
                                <a:gd name="T69" fmla="*/ 193 h 547"/>
                                <a:gd name="T70" fmla="*/ 191 w 424"/>
                                <a:gd name="T71" fmla="*/ 209 h 547"/>
                                <a:gd name="T72" fmla="*/ 275 w 424"/>
                                <a:gd name="T73" fmla="*/ 229 h 547"/>
                                <a:gd name="T74" fmla="*/ 325 w 424"/>
                                <a:gd name="T75" fmla="*/ 244 h 547"/>
                                <a:gd name="T76" fmla="*/ 373 w 424"/>
                                <a:gd name="T77" fmla="*/ 270 h 547"/>
                                <a:gd name="T78" fmla="*/ 404 w 424"/>
                                <a:gd name="T79" fmla="*/ 309 h 547"/>
                                <a:gd name="T80" fmla="*/ 421 w 424"/>
                                <a:gd name="T81" fmla="*/ 353 h 547"/>
                                <a:gd name="T82" fmla="*/ 424 w 424"/>
                                <a:gd name="T83" fmla="*/ 400 h 547"/>
                                <a:gd name="T84" fmla="*/ 416 w 424"/>
                                <a:gd name="T85" fmla="*/ 440 h 547"/>
                                <a:gd name="T86" fmla="*/ 398 w 424"/>
                                <a:gd name="T87" fmla="*/ 477 h 547"/>
                                <a:gd name="T88" fmla="*/ 372 w 424"/>
                                <a:gd name="T89" fmla="*/ 506 h 547"/>
                                <a:gd name="T90" fmla="*/ 342 w 424"/>
                                <a:gd name="T91" fmla="*/ 526 h 547"/>
                                <a:gd name="T92" fmla="*/ 298 w 424"/>
                                <a:gd name="T93" fmla="*/ 541 h 547"/>
                                <a:gd name="T94" fmla="*/ 231 w 424"/>
                                <a:gd name="T95" fmla="*/ 547 h 547"/>
                                <a:gd name="T96" fmla="*/ 186 w 424"/>
                                <a:gd name="T97" fmla="*/ 541 h 547"/>
                                <a:gd name="T98" fmla="*/ 132 w 424"/>
                                <a:gd name="T99" fmla="*/ 527 h 547"/>
                                <a:gd name="T100" fmla="*/ 78 w 424"/>
                                <a:gd name="T101" fmla="*/ 513 h 547"/>
                                <a:gd name="T102" fmla="*/ 43 w 424"/>
                                <a:gd name="T103" fmla="*/ 507 h 547"/>
                                <a:gd name="T104" fmla="*/ 17 w 424"/>
                                <a:gd name="T105" fmla="*/ 514 h 547"/>
                                <a:gd name="T106" fmla="*/ 0 w 424"/>
                                <a:gd name="T107" fmla="*/ 522 h 547"/>
                                <a:gd name="T108" fmla="*/ 37 w 424"/>
                                <a:gd name="T109" fmla="*/ 453 h 547"/>
                                <a:gd name="T110" fmla="*/ 77 w 424"/>
                                <a:gd name="T111" fmla="*/ 399 h 547"/>
                                <a:gd name="T112" fmla="*/ 96 w 424"/>
                                <a:gd name="T113" fmla="*/ 444 h 547"/>
                                <a:gd name="T114" fmla="*/ 124 w 424"/>
                                <a:gd name="T115" fmla="*/ 478 h 547"/>
                                <a:gd name="T116" fmla="*/ 169 w 424"/>
                                <a:gd name="T117" fmla="*/ 503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4" h="547">
                                  <a:moveTo>
                                    <a:pt x="196" y="510"/>
                                  </a:moveTo>
                                  <a:lnTo>
                                    <a:pt x="203" y="513"/>
                                  </a:lnTo>
                                  <a:lnTo>
                                    <a:pt x="211" y="514"/>
                                  </a:lnTo>
                                  <a:lnTo>
                                    <a:pt x="221" y="514"/>
                                  </a:lnTo>
                                  <a:lnTo>
                                    <a:pt x="233" y="515"/>
                                  </a:lnTo>
                                  <a:lnTo>
                                    <a:pt x="247" y="514"/>
                                  </a:lnTo>
                                  <a:lnTo>
                                    <a:pt x="261" y="513"/>
                                  </a:lnTo>
                                  <a:lnTo>
                                    <a:pt x="273" y="511"/>
                                  </a:lnTo>
                                  <a:lnTo>
                                    <a:pt x="287" y="509"/>
                                  </a:lnTo>
                                  <a:lnTo>
                                    <a:pt x="296" y="507"/>
                                  </a:lnTo>
                                  <a:lnTo>
                                    <a:pt x="304" y="505"/>
                                  </a:lnTo>
                                  <a:lnTo>
                                    <a:pt x="311" y="501"/>
                                  </a:lnTo>
                                  <a:lnTo>
                                    <a:pt x="317" y="497"/>
                                  </a:lnTo>
                                  <a:lnTo>
                                    <a:pt x="324" y="492"/>
                                  </a:lnTo>
                                  <a:lnTo>
                                    <a:pt x="330" y="486"/>
                                  </a:lnTo>
                                  <a:lnTo>
                                    <a:pt x="336" y="481"/>
                                  </a:lnTo>
                                  <a:lnTo>
                                    <a:pt x="340" y="475"/>
                                  </a:lnTo>
                                  <a:lnTo>
                                    <a:pt x="345" y="468"/>
                                  </a:lnTo>
                                  <a:lnTo>
                                    <a:pt x="348" y="461"/>
                                  </a:lnTo>
                                  <a:lnTo>
                                    <a:pt x="351" y="454"/>
                                  </a:lnTo>
                                  <a:lnTo>
                                    <a:pt x="354" y="448"/>
                                  </a:lnTo>
                                  <a:lnTo>
                                    <a:pt x="356" y="440"/>
                                  </a:lnTo>
                                  <a:lnTo>
                                    <a:pt x="357" y="433"/>
                                  </a:lnTo>
                                  <a:lnTo>
                                    <a:pt x="358" y="425"/>
                                  </a:lnTo>
                                  <a:lnTo>
                                    <a:pt x="358" y="417"/>
                                  </a:lnTo>
                                  <a:lnTo>
                                    <a:pt x="357" y="403"/>
                                  </a:lnTo>
                                  <a:lnTo>
                                    <a:pt x="355" y="389"/>
                                  </a:lnTo>
                                  <a:lnTo>
                                    <a:pt x="349" y="377"/>
                                  </a:lnTo>
                                  <a:lnTo>
                                    <a:pt x="342" y="364"/>
                                  </a:lnTo>
                                  <a:lnTo>
                                    <a:pt x="338" y="358"/>
                                  </a:lnTo>
                                  <a:lnTo>
                                    <a:pt x="333" y="352"/>
                                  </a:lnTo>
                                  <a:lnTo>
                                    <a:pt x="329" y="347"/>
                                  </a:lnTo>
                                  <a:lnTo>
                                    <a:pt x="323" y="343"/>
                                  </a:lnTo>
                                  <a:lnTo>
                                    <a:pt x="317" y="338"/>
                                  </a:lnTo>
                                  <a:lnTo>
                                    <a:pt x="312" y="334"/>
                                  </a:lnTo>
                                  <a:lnTo>
                                    <a:pt x="305" y="330"/>
                                  </a:lnTo>
                                  <a:lnTo>
                                    <a:pt x="297" y="328"/>
                                  </a:lnTo>
                                  <a:lnTo>
                                    <a:pt x="280" y="321"/>
                                  </a:lnTo>
                                  <a:lnTo>
                                    <a:pt x="262" y="315"/>
                                  </a:lnTo>
                                  <a:lnTo>
                                    <a:pt x="241" y="311"/>
                                  </a:lnTo>
                                  <a:lnTo>
                                    <a:pt x="220" y="306"/>
                                  </a:lnTo>
                                  <a:lnTo>
                                    <a:pt x="199" y="302"/>
                                  </a:lnTo>
                                  <a:lnTo>
                                    <a:pt x="180" y="297"/>
                                  </a:lnTo>
                                  <a:lnTo>
                                    <a:pt x="162" y="293"/>
                                  </a:lnTo>
                                  <a:lnTo>
                                    <a:pt x="145" y="288"/>
                                  </a:lnTo>
                                  <a:lnTo>
                                    <a:pt x="133" y="285"/>
                                  </a:lnTo>
                                  <a:lnTo>
                                    <a:pt x="121" y="279"/>
                                  </a:lnTo>
                                  <a:lnTo>
                                    <a:pt x="107" y="271"/>
                                  </a:lnTo>
                                  <a:lnTo>
                                    <a:pt x="91" y="262"/>
                                  </a:lnTo>
                                  <a:lnTo>
                                    <a:pt x="85" y="256"/>
                                  </a:lnTo>
                                  <a:lnTo>
                                    <a:pt x="79" y="252"/>
                                  </a:lnTo>
                                  <a:lnTo>
                                    <a:pt x="73" y="245"/>
                                  </a:lnTo>
                                  <a:lnTo>
                                    <a:pt x="68" y="239"/>
                                  </a:lnTo>
                                  <a:lnTo>
                                    <a:pt x="62" y="231"/>
                                  </a:lnTo>
                                  <a:lnTo>
                                    <a:pt x="57" y="224"/>
                                  </a:lnTo>
                                  <a:lnTo>
                                    <a:pt x="53" y="216"/>
                                  </a:lnTo>
                                  <a:lnTo>
                                    <a:pt x="49" y="207"/>
                                  </a:lnTo>
                                  <a:lnTo>
                                    <a:pt x="44" y="195"/>
                                  </a:lnTo>
                                  <a:lnTo>
                                    <a:pt x="40" y="181"/>
                                  </a:lnTo>
                                  <a:lnTo>
                                    <a:pt x="38" y="166"/>
                                  </a:lnTo>
                                  <a:lnTo>
                                    <a:pt x="37" y="150"/>
                                  </a:lnTo>
                                  <a:lnTo>
                                    <a:pt x="37" y="141"/>
                                  </a:lnTo>
                                  <a:lnTo>
                                    <a:pt x="38" y="131"/>
                                  </a:lnTo>
                                  <a:lnTo>
                                    <a:pt x="40" y="122"/>
                                  </a:lnTo>
                                  <a:lnTo>
                                    <a:pt x="43" y="111"/>
                                  </a:lnTo>
                                  <a:lnTo>
                                    <a:pt x="46" y="101"/>
                                  </a:lnTo>
                                  <a:lnTo>
                                    <a:pt x="49" y="91"/>
                                  </a:lnTo>
                                  <a:lnTo>
                                    <a:pt x="54" y="79"/>
                                  </a:lnTo>
                                  <a:lnTo>
                                    <a:pt x="60" y="69"/>
                                  </a:lnTo>
                                  <a:lnTo>
                                    <a:pt x="65" y="61"/>
                                  </a:lnTo>
                                  <a:lnTo>
                                    <a:pt x="72" y="53"/>
                                  </a:lnTo>
                                  <a:lnTo>
                                    <a:pt x="79" y="45"/>
                                  </a:lnTo>
                                  <a:lnTo>
                                    <a:pt x="86" y="38"/>
                                  </a:lnTo>
                                  <a:lnTo>
                                    <a:pt x="94" y="33"/>
                                  </a:lnTo>
                                  <a:lnTo>
                                    <a:pt x="103" y="27"/>
                                  </a:lnTo>
                                  <a:lnTo>
                                    <a:pt x="111" y="21"/>
                                  </a:lnTo>
                                  <a:lnTo>
                                    <a:pt x="120" y="17"/>
                                  </a:lnTo>
                                  <a:lnTo>
                                    <a:pt x="130" y="13"/>
                                  </a:lnTo>
                                  <a:lnTo>
                                    <a:pt x="140" y="10"/>
                                  </a:lnTo>
                                  <a:lnTo>
                                    <a:pt x="150" y="6"/>
                                  </a:lnTo>
                                  <a:lnTo>
                                    <a:pt x="162" y="4"/>
                                  </a:lnTo>
                                  <a:lnTo>
                                    <a:pt x="173" y="2"/>
                                  </a:lnTo>
                                  <a:lnTo>
                                    <a:pt x="185" y="1"/>
                                  </a:lnTo>
                                  <a:lnTo>
                                    <a:pt x="197" y="0"/>
                                  </a:lnTo>
                                  <a:lnTo>
                                    <a:pt x="210" y="0"/>
                                  </a:lnTo>
                                  <a:lnTo>
                                    <a:pt x="236" y="1"/>
                                  </a:lnTo>
                                  <a:lnTo>
                                    <a:pt x="262" y="4"/>
                                  </a:lnTo>
                                  <a:lnTo>
                                    <a:pt x="290" y="10"/>
                                  </a:lnTo>
                                  <a:lnTo>
                                    <a:pt x="318" y="19"/>
                                  </a:lnTo>
                                  <a:lnTo>
                                    <a:pt x="326" y="21"/>
                                  </a:lnTo>
                                  <a:lnTo>
                                    <a:pt x="336" y="24"/>
                                  </a:lnTo>
                                  <a:lnTo>
                                    <a:pt x="346" y="25"/>
                                  </a:lnTo>
                                  <a:lnTo>
                                    <a:pt x="355" y="25"/>
                                  </a:lnTo>
                                  <a:lnTo>
                                    <a:pt x="365" y="25"/>
                                  </a:lnTo>
                                  <a:lnTo>
                                    <a:pt x="373" y="24"/>
                                  </a:lnTo>
                                  <a:lnTo>
                                    <a:pt x="382" y="22"/>
                                  </a:lnTo>
                                  <a:lnTo>
                                    <a:pt x="390" y="20"/>
                                  </a:lnTo>
                                  <a:lnTo>
                                    <a:pt x="404" y="17"/>
                                  </a:lnTo>
                                  <a:lnTo>
                                    <a:pt x="407" y="14"/>
                                  </a:lnTo>
                                  <a:lnTo>
                                    <a:pt x="389" y="47"/>
                                  </a:lnTo>
                                  <a:lnTo>
                                    <a:pt x="372" y="82"/>
                                  </a:lnTo>
                                  <a:lnTo>
                                    <a:pt x="355" y="117"/>
                                  </a:lnTo>
                                  <a:lnTo>
                                    <a:pt x="338" y="153"/>
                                  </a:lnTo>
                                  <a:lnTo>
                                    <a:pt x="333" y="134"/>
                                  </a:lnTo>
                                  <a:lnTo>
                                    <a:pt x="328" y="117"/>
                                  </a:lnTo>
                                  <a:lnTo>
                                    <a:pt x="321" y="101"/>
                                  </a:lnTo>
                                  <a:lnTo>
                                    <a:pt x="313" y="87"/>
                                  </a:lnTo>
                                  <a:lnTo>
                                    <a:pt x="303" y="75"/>
                                  </a:lnTo>
                                  <a:lnTo>
                                    <a:pt x="292" y="63"/>
                                  </a:lnTo>
                                  <a:lnTo>
                                    <a:pt x="280" y="54"/>
                                  </a:lnTo>
                                  <a:lnTo>
                                    <a:pt x="266" y="46"/>
                                  </a:lnTo>
                                  <a:lnTo>
                                    <a:pt x="254" y="42"/>
                                  </a:lnTo>
                                  <a:lnTo>
                                    <a:pt x="240" y="37"/>
                                  </a:lnTo>
                                  <a:lnTo>
                                    <a:pt x="227" y="35"/>
                                  </a:lnTo>
                                  <a:lnTo>
                                    <a:pt x="214" y="35"/>
                                  </a:lnTo>
                                  <a:lnTo>
                                    <a:pt x="204" y="35"/>
                                  </a:lnTo>
                                  <a:lnTo>
                                    <a:pt x="194" y="37"/>
                                  </a:lnTo>
                                  <a:lnTo>
                                    <a:pt x="185" y="38"/>
                                  </a:lnTo>
                                  <a:lnTo>
                                    <a:pt x="175" y="42"/>
                                  </a:lnTo>
                                  <a:lnTo>
                                    <a:pt x="166" y="45"/>
                                  </a:lnTo>
                                  <a:lnTo>
                                    <a:pt x="158" y="49"/>
                                  </a:lnTo>
                                  <a:lnTo>
                                    <a:pt x="150" y="54"/>
                                  </a:lnTo>
                                  <a:lnTo>
                                    <a:pt x="144" y="59"/>
                                  </a:lnTo>
                                  <a:lnTo>
                                    <a:pt x="137" y="66"/>
                                  </a:lnTo>
                                  <a:lnTo>
                                    <a:pt x="131" y="73"/>
                                  </a:lnTo>
                                  <a:lnTo>
                                    <a:pt x="127" y="81"/>
                                  </a:lnTo>
                                  <a:lnTo>
                                    <a:pt x="122" y="89"/>
                                  </a:lnTo>
                                  <a:lnTo>
                                    <a:pt x="119" y="98"/>
                                  </a:lnTo>
                                  <a:lnTo>
                                    <a:pt x="116" y="108"/>
                                  </a:lnTo>
                                  <a:lnTo>
                                    <a:pt x="115" y="118"/>
                                  </a:lnTo>
                                  <a:lnTo>
                                    <a:pt x="115" y="128"/>
                                  </a:lnTo>
                                  <a:lnTo>
                                    <a:pt x="115" y="135"/>
                                  </a:lnTo>
                                  <a:lnTo>
                                    <a:pt x="118" y="151"/>
                                  </a:lnTo>
                                  <a:lnTo>
                                    <a:pt x="119" y="157"/>
                                  </a:lnTo>
                                  <a:lnTo>
                                    <a:pt x="120" y="161"/>
                                  </a:lnTo>
                                  <a:lnTo>
                                    <a:pt x="122" y="167"/>
                                  </a:lnTo>
                                  <a:lnTo>
                                    <a:pt x="126" y="172"/>
                                  </a:lnTo>
                                  <a:lnTo>
                                    <a:pt x="132" y="180"/>
                                  </a:lnTo>
                                  <a:lnTo>
                                    <a:pt x="141" y="187"/>
                                  </a:lnTo>
                                  <a:lnTo>
                                    <a:pt x="154" y="193"/>
                                  </a:lnTo>
                                  <a:lnTo>
                                    <a:pt x="165" y="200"/>
                                  </a:lnTo>
                                  <a:lnTo>
                                    <a:pt x="177" y="205"/>
                                  </a:lnTo>
                                  <a:lnTo>
                                    <a:pt x="187" y="208"/>
                                  </a:lnTo>
                                  <a:lnTo>
                                    <a:pt x="191" y="209"/>
                                  </a:lnTo>
                                  <a:lnTo>
                                    <a:pt x="204" y="213"/>
                                  </a:lnTo>
                                  <a:lnTo>
                                    <a:pt x="225" y="217"/>
                                  </a:lnTo>
                                  <a:lnTo>
                                    <a:pt x="255" y="224"/>
                                  </a:lnTo>
                                  <a:lnTo>
                                    <a:pt x="275" y="229"/>
                                  </a:lnTo>
                                  <a:lnTo>
                                    <a:pt x="291" y="233"/>
                                  </a:lnTo>
                                  <a:lnTo>
                                    <a:pt x="303" y="237"/>
                                  </a:lnTo>
                                  <a:lnTo>
                                    <a:pt x="311" y="239"/>
                                  </a:lnTo>
                                  <a:lnTo>
                                    <a:pt x="325" y="244"/>
                                  </a:lnTo>
                                  <a:lnTo>
                                    <a:pt x="339" y="248"/>
                                  </a:lnTo>
                                  <a:lnTo>
                                    <a:pt x="351" y="255"/>
                                  </a:lnTo>
                                  <a:lnTo>
                                    <a:pt x="363" y="262"/>
                                  </a:lnTo>
                                  <a:lnTo>
                                    <a:pt x="373" y="270"/>
                                  </a:lnTo>
                                  <a:lnTo>
                                    <a:pt x="383" y="278"/>
                                  </a:lnTo>
                                  <a:lnTo>
                                    <a:pt x="391" y="287"/>
                                  </a:lnTo>
                                  <a:lnTo>
                                    <a:pt x="398" y="297"/>
                                  </a:lnTo>
                                  <a:lnTo>
                                    <a:pt x="404" y="309"/>
                                  </a:lnTo>
                                  <a:lnTo>
                                    <a:pt x="409" y="319"/>
                                  </a:lnTo>
                                  <a:lnTo>
                                    <a:pt x="414" y="330"/>
                                  </a:lnTo>
                                  <a:lnTo>
                                    <a:pt x="418" y="342"/>
                                  </a:lnTo>
                                  <a:lnTo>
                                    <a:pt x="421" y="353"/>
                                  </a:lnTo>
                                  <a:lnTo>
                                    <a:pt x="423" y="366"/>
                                  </a:lnTo>
                                  <a:lnTo>
                                    <a:pt x="424" y="377"/>
                                  </a:lnTo>
                                  <a:lnTo>
                                    <a:pt x="424" y="389"/>
                                  </a:lnTo>
                                  <a:lnTo>
                                    <a:pt x="424" y="400"/>
                                  </a:lnTo>
                                  <a:lnTo>
                                    <a:pt x="423" y="410"/>
                                  </a:lnTo>
                                  <a:lnTo>
                                    <a:pt x="422" y="419"/>
                                  </a:lnTo>
                                  <a:lnTo>
                                    <a:pt x="419" y="428"/>
                                  </a:lnTo>
                                  <a:lnTo>
                                    <a:pt x="416" y="440"/>
                                  </a:lnTo>
                                  <a:lnTo>
                                    <a:pt x="413" y="450"/>
                                  </a:lnTo>
                                  <a:lnTo>
                                    <a:pt x="408" y="459"/>
                                  </a:lnTo>
                                  <a:lnTo>
                                    <a:pt x="402" y="468"/>
                                  </a:lnTo>
                                  <a:lnTo>
                                    <a:pt x="398" y="477"/>
                                  </a:lnTo>
                                  <a:lnTo>
                                    <a:pt x="392" y="485"/>
                                  </a:lnTo>
                                  <a:lnTo>
                                    <a:pt x="385" y="492"/>
                                  </a:lnTo>
                                  <a:lnTo>
                                    <a:pt x="379" y="499"/>
                                  </a:lnTo>
                                  <a:lnTo>
                                    <a:pt x="372" y="506"/>
                                  </a:lnTo>
                                  <a:lnTo>
                                    <a:pt x="365" y="511"/>
                                  </a:lnTo>
                                  <a:lnTo>
                                    <a:pt x="358" y="517"/>
                                  </a:lnTo>
                                  <a:lnTo>
                                    <a:pt x="350" y="522"/>
                                  </a:lnTo>
                                  <a:lnTo>
                                    <a:pt x="342" y="526"/>
                                  </a:lnTo>
                                  <a:lnTo>
                                    <a:pt x="333" y="530"/>
                                  </a:lnTo>
                                  <a:lnTo>
                                    <a:pt x="325" y="533"/>
                                  </a:lnTo>
                                  <a:lnTo>
                                    <a:pt x="316" y="537"/>
                                  </a:lnTo>
                                  <a:lnTo>
                                    <a:pt x="298" y="541"/>
                                  </a:lnTo>
                                  <a:lnTo>
                                    <a:pt x="280" y="544"/>
                                  </a:lnTo>
                                  <a:lnTo>
                                    <a:pt x="262" y="546"/>
                                  </a:lnTo>
                                  <a:lnTo>
                                    <a:pt x="242" y="547"/>
                                  </a:lnTo>
                                  <a:lnTo>
                                    <a:pt x="231" y="547"/>
                                  </a:lnTo>
                                  <a:lnTo>
                                    <a:pt x="220" y="546"/>
                                  </a:lnTo>
                                  <a:lnTo>
                                    <a:pt x="207" y="544"/>
                                  </a:lnTo>
                                  <a:lnTo>
                                    <a:pt x="195" y="543"/>
                                  </a:lnTo>
                                  <a:lnTo>
                                    <a:pt x="186" y="541"/>
                                  </a:lnTo>
                                  <a:lnTo>
                                    <a:pt x="174" y="539"/>
                                  </a:lnTo>
                                  <a:lnTo>
                                    <a:pt x="162" y="535"/>
                                  </a:lnTo>
                                  <a:lnTo>
                                    <a:pt x="147" y="531"/>
                                  </a:lnTo>
                                  <a:lnTo>
                                    <a:pt x="132" y="527"/>
                                  </a:lnTo>
                                  <a:lnTo>
                                    <a:pt x="116" y="523"/>
                                  </a:lnTo>
                                  <a:lnTo>
                                    <a:pt x="102" y="518"/>
                                  </a:lnTo>
                                  <a:lnTo>
                                    <a:pt x="91" y="515"/>
                                  </a:lnTo>
                                  <a:lnTo>
                                    <a:pt x="78" y="513"/>
                                  </a:lnTo>
                                  <a:lnTo>
                                    <a:pt x="68" y="509"/>
                                  </a:lnTo>
                                  <a:lnTo>
                                    <a:pt x="59" y="508"/>
                                  </a:lnTo>
                                  <a:lnTo>
                                    <a:pt x="52" y="507"/>
                                  </a:lnTo>
                                  <a:lnTo>
                                    <a:pt x="43" y="507"/>
                                  </a:lnTo>
                                  <a:lnTo>
                                    <a:pt x="36" y="508"/>
                                  </a:lnTo>
                                  <a:lnTo>
                                    <a:pt x="29" y="509"/>
                                  </a:lnTo>
                                  <a:lnTo>
                                    <a:pt x="22" y="511"/>
                                  </a:lnTo>
                                  <a:lnTo>
                                    <a:pt x="17" y="514"/>
                                  </a:lnTo>
                                  <a:lnTo>
                                    <a:pt x="11" y="516"/>
                                  </a:lnTo>
                                  <a:lnTo>
                                    <a:pt x="5" y="521"/>
                                  </a:lnTo>
                                  <a:lnTo>
                                    <a:pt x="1" y="524"/>
                                  </a:lnTo>
                                  <a:lnTo>
                                    <a:pt x="0" y="522"/>
                                  </a:lnTo>
                                  <a:lnTo>
                                    <a:pt x="9" y="506"/>
                                  </a:lnTo>
                                  <a:lnTo>
                                    <a:pt x="19" y="490"/>
                                  </a:lnTo>
                                  <a:lnTo>
                                    <a:pt x="28" y="472"/>
                                  </a:lnTo>
                                  <a:lnTo>
                                    <a:pt x="37" y="453"/>
                                  </a:lnTo>
                                  <a:lnTo>
                                    <a:pt x="54" y="415"/>
                                  </a:lnTo>
                                  <a:lnTo>
                                    <a:pt x="71" y="372"/>
                                  </a:lnTo>
                                  <a:lnTo>
                                    <a:pt x="73" y="386"/>
                                  </a:lnTo>
                                  <a:lnTo>
                                    <a:pt x="77" y="399"/>
                                  </a:lnTo>
                                  <a:lnTo>
                                    <a:pt x="81" y="411"/>
                                  </a:lnTo>
                                  <a:lnTo>
                                    <a:pt x="86" y="423"/>
                                  </a:lnTo>
                                  <a:lnTo>
                                    <a:pt x="90" y="434"/>
                                  </a:lnTo>
                                  <a:lnTo>
                                    <a:pt x="96" y="444"/>
                                  </a:lnTo>
                                  <a:lnTo>
                                    <a:pt x="102" y="453"/>
                                  </a:lnTo>
                                  <a:lnTo>
                                    <a:pt x="109" y="462"/>
                                  </a:lnTo>
                                  <a:lnTo>
                                    <a:pt x="116" y="472"/>
                                  </a:lnTo>
                                  <a:lnTo>
                                    <a:pt x="124" y="478"/>
                                  </a:lnTo>
                                  <a:lnTo>
                                    <a:pt x="135" y="486"/>
                                  </a:lnTo>
                                  <a:lnTo>
                                    <a:pt x="145" y="492"/>
                                  </a:lnTo>
                                  <a:lnTo>
                                    <a:pt x="156" y="498"/>
                                  </a:lnTo>
                                  <a:lnTo>
                                    <a:pt x="169" y="503"/>
                                  </a:lnTo>
                                  <a:lnTo>
                                    <a:pt x="182" y="507"/>
                                  </a:lnTo>
                                  <a:lnTo>
                                    <a:pt x="196" y="51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3"/>
                          <wps:cNvSpPr>
                            <a:spLocks/>
                          </wps:cNvSpPr>
                          <wps:spPr bwMode="auto">
                            <a:xfrm>
                              <a:off x="3075" y="-588"/>
                              <a:ext cx="222" cy="150"/>
                            </a:xfrm>
                            <a:custGeom>
                              <a:avLst/>
                              <a:gdLst>
                                <a:gd name="T0" fmla="*/ 392 w 442"/>
                                <a:gd name="T1" fmla="*/ 2 h 301"/>
                                <a:gd name="T2" fmla="*/ 405 w 442"/>
                                <a:gd name="T3" fmla="*/ 12 h 301"/>
                                <a:gd name="T4" fmla="*/ 418 w 442"/>
                                <a:gd name="T5" fmla="*/ 28 h 301"/>
                                <a:gd name="T6" fmla="*/ 430 w 442"/>
                                <a:gd name="T7" fmla="*/ 47 h 301"/>
                                <a:gd name="T8" fmla="*/ 438 w 442"/>
                                <a:gd name="T9" fmla="*/ 66 h 301"/>
                                <a:gd name="T10" fmla="*/ 441 w 442"/>
                                <a:gd name="T11" fmla="*/ 87 h 301"/>
                                <a:gd name="T12" fmla="*/ 442 w 442"/>
                                <a:gd name="T13" fmla="*/ 107 h 301"/>
                                <a:gd name="T14" fmla="*/ 439 w 442"/>
                                <a:gd name="T15" fmla="*/ 147 h 301"/>
                                <a:gd name="T16" fmla="*/ 426 w 442"/>
                                <a:gd name="T17" fmla="*/ 186 h 301"/>
                                <a:gd name="T18" fmla="*/ 406 w 442"/>
                                <a:gd name="T19" fmla="*/ 220 h 301"/>
                                <a:gd name="T20" fmla="*/ 379 w 442"/>
                                <a:gd name="T21" fmla="*/ 251 h 301"/>
                                <a:gd name="T22" fmla="*/ 347 w 442"/>
                                <a:gd name="T23" fmla="*/ 272 h 301"/>
                                <a:gd name="T24" fmla="*/ 311 w 442"/>
                                <a:gd name="T25" fmla="*/ 288 h 301"/>
                                <a:gd name="T26" fmla="*/ 272 w 442"/>
                                <a:gd name="T27" fmla="*/ 297 h 301"/>
                                <a:gd name="T28" fmla="*/ 231 w 442"/>
                                <a:gd name="T29" fmla="*/ 301 h 301"/>
                                <a:gd name="T30" fmla="*/ 198 w 442"/>
                                <a:gd name="T31" fmla="*/ 300 h 301"/>
                                <a:gd name="T32" fmla="*/ 166 w 442"/>
                                <a:gd name="T33" fmla="*/ 295 h 301"/>
                                <a:gd name="T34" fmla="*/ 152 w 442"/>
                                <a:gd name="T35" fmla="*/ 291 h 301"/>
                                <a:gd name="T36" fmla="*/ 115 w 442"/>
                                <a:gd name="T37" fmla="*/ 281 h 301"/>
                                <a:gd name="T38" fmla="*/ 73 w 442"/>
                                <a:gd name="T39" fmla="*/ 270 h 301"/>
                                <a:gd name="T40" fmla="*/ 40 w 442"/>
                                <a:gd name="T41" fmla="*/ 267 h 301"/>
                                <a:gd name="T42" fmla="*/ 21 w 442"/>
                                <a:gd name="T43" fmla="*/ 269 h 301"/>
                                <a:gd name="T44" fmla="*/ 4 w 442"/>
                                <a:gd name="T45" fmla="*/ 275 h 301"/>
                                <a:gd name="T46" fmla="*/ 10 w 442"/>
                                <a:gd name="T47" fmla="*/ 261 h 301"/>
                                <a:gd name="T48" fmla="*/ 32 w 442"/>
                                <a:gd name="T49" fmla="*/ 255 h 301"/>
                                <a:gd name="T50" fmla="*/ 55 w 442"/>
                                <a:gd name="T51" fmla="*/ 254 h 301"/>
                                <a:gd name="T52" fmla="*/ 74 w 442"/>
                                <a:gd name="T53" fmla="*/ 256 h 301"/>
                                <a:gd name="T54" fmla="*/ 98 w 442"/>
                                <a:gd name="T55" fmla="*/ 262 h 301"/>
                                <a:gd name="T56" fmla="*/ 128 w 442"/>
                                <a:gd name="T57" fmla="*/ 270 h 301"/>
                                <a:gd name="T58" fmla="*/ 162 w 442"/>
                                <a:gd name="T59" fmla="*/ 279 h 301"/>
                                <a:gd name="T60" fmla="*/ 191 w 442"/>
                                <a:gd name="T61" fmla="*/ 286 h 301"/>
                                <a:gd name="T62" fmla="*/ 210 w 442"/>
                                <a:gd name="T63" fmla="*/ 288 h 301"/>
                                <a:gd name="T64" fmla="*/ 250 w 442"/>
                                <a:gd name="T65" fmla="*/ 287 h 301"/>
                                <a:gd name="T66" fmla="*/ 295 w 442"/>
                                <a:gd name="T67" fmla="*/ 280 h 301"/>
                                <a:gd name="T68" fmla="*/ 324 w 442"/>
                                <a:gd name="T69" fmla="*/ 270 h 301"/>
                                <a:gd name="T70" fmla="*/ 342 w 442"/>
                                <a:gd name="T71" fmla="*/ 261 h 301"/>
                                <a:gd name="T72" fmla="*/ 359 w 442"/>
                                <a:gd name="T73" fmla="*/ 250 h 301"/>
                                <a:gd name="T74" fmla="*/ 376 w 442"/>
                                <a:gd name="T75" fmla="*/ 236 h 301"/>
                                <a:gd name="T76" fmla="*/ 390 w 442"/>
                                <a:gd name="T77" fmla="*/ 220 h 301"/>
                                <a:gd name="T78" fmla="*/ 402 w 442"/>
                                <a:gd name="T79" fmla="*/ 203 h 301"/>
                                <a:gd name="T80" fmla="*/ 413 w 442"/>
                                <a:gd name="T81" fmla="*/ 183 h 301"/>
                                <a:gd name="T82" fmla="*/ 421 w 442"/>
                                <a:gd name="T83" fmla="*/ 163 h 301"/>
                                <a:gd name="T84" fmla="*/ 427 w 442"/>
                                <a:gd name="T85" fmla="*/ 141 h 301"/>
                                <a:gd name="T86" fmla="*/ 430 w 442"/>
                                <a:gd name="T87" fmla="*/ 120 h 301"/>
                                <a:gd name="T88" fmla="*/ 430 w 442"/>
                                <a:gd name="T89" fmla="*/ 93 h 301"/>
                                <a:gd name="T90" fmla="*/ 424 w 442"/>
                                <a:gd name="T91" fmla="*/ 64 h 301"/>
                                <a:gd name="T92" fmla="*/ 414 w 442"/>
                                <a:gd name="T93" fmla="*/ 36 h 301"/>
                                <a:gd name="T94" fmla="*/ 398 w 442"/>
                                <a:gd name="T95" fmla="*/ 1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 h="301">
                                  <a:moveTo>
                                    <a:pt x="389" y="0"/>
                                  </a:moveTo>
                                  <a:lnTo>
                                    <a:pt x="392" y="2"/>
                                  </a:lnTo>
                                  <a:lnTo>
                                    <a:pt x="399" y="7"/>
                                  </a:lnTo>
                                  <a:lnTo>
                                    <a:pt x="405" y="12"/>
                                  </a:lnTo>
                                  <a:lnTo>
                                    <a:pt x="412" y="19"/>
                                  </a:lnTo>
                                  <a:lnTo>
                                    <a:pt x="418" y="28"/>
                                  </a:lnTo>
                                  <a:lnTo>
                                    <a:pt x="425" y="38"/>
                                  </a:lnTo>
                                  <a:lnTo>
                                    <a:pt x="430" y="47"/>
                                  </a:lnTo>
                                  <a:lnTo>
                                    <a:pt x="434" y="56"/>
                                  </a:lnTo>
                                  <a:lnTo>
                                    <a:pt x="438" y="66"/>
                                  </a:lnTo>
                                  <a:lnTo>
                                    <a:pt x="440" y="76"/>
                                  </a:lnTo>
                                  <a:lnTo>
                                    <a:pt x="441" y="87"/>
                                  </a:lnTo>
                                  <a:lnTo>
                                    <a:pt x="442" y="97"/>
                                  </a:lnTo>
                                  <a:lnTo>
                                    <a:pt x="442" y="107"/>
                                  </a:lnTo>
                                  <a:lnTo>
                                    <a:pt x="441" y="128"/>
                                  </a:lnTo>
                                  <a:lnTo>
                                    <a:pt x="439" y="147"/>
                                  </a:lnTo>
                                  <a:lnTo>
                                    <a:pt x="433" y="166"/>
                                  </a:lnTo>
                                  <a:lnTo>
                                    <a:pt x="426" y="186"/>
                                  </a:lnTo>
                                  <a:lnTo>
                                    <a:pt x="417" y="204"/>
                                  </a:lnTo>
                                  <a:lnTo>
                                    <a:pt x="406" y="220"/>
                                  </a:lnTo>
                                  <a:lnTo>
                                    <a:pt x="393" y="236"/>
                                  </a:lnTo>
                                  <a:lnTo>
                                    <a:pt x="379" y="251"/>
                                  </a:lnTo>
                                  <a:lnTo>
                                    <a:pt x="363" y="262"/>
                                  </a:lnTo>
                                  <a:lnTo>
                                    <a:pt x="347" y="272"/>
                                  </a:lnTo>
                                  <a:lnTo>
                                    <a:pt x="329" y="281"/>
                                  </a:lnTo>
                                  <a:lnTo>
                                    <a:pt x="311" y="288"/>
                                  </a:lnTo>
                                  <a:lnTo>
                                    <a:pt x="292" y="294"/>
                                  </a:lnTo>
                                  <a:lnTo>
                                    <a:pt x="272" y="297"/>
                                  </a:lnTo>
                                  <a:lnTo>
                                    <a:pt x="252" y="300"/>
                                  </a:lnTo>
                                  <a:lnTo>
                                    <a:pt x="231" y="301"/>
                                  </a:lnTo>
                                  <a:lnTo>
                                    <a:pt x="214" y="301"/>
                                  </a:lnTo>
                                  <a:lnTo>
                                    <a:pt x="198" y="300"/>
                                  </a:lnTo>
                                  <a:lnTo>
                                    <a:pt x="182" y="297"/>
                                  </a:lnTo>
                                  <a:lnTo>
                                    <a:pt x="166" y="295"/>
                                  </a:lnTo>
                                  <a:lnTo>
                                    <a:pt x="162" y="294"/>
                                  </a:lnTo>
                                  <a:lnTo>
                                    <a:pt x="152" y="291"/>
                                  </a:lnTo>
                                  <a:lnTo>
                                    <a:pt x="137" y="287"/>
                                  </a:lnTo>
                                  <a:lnTo>
                                    <a:pt x="115" y="281"/>
                                  </a:lnTo>
                                  <a:lnTo>
                                    <a:pt x="94" y="275"/>
                                  </a:lnTo>
                                  <a:lnTo>
                                    <a:pt x="73" y="270"/>
                                  </a:lnTo>
                                  <a:lnTo>
                                    <a:pt x="56" y="268"/>
                                  </a:lnTo>
                                  <a:lnTo>
                                    <a:pt x="40" y="267"/>
                                  </a:lnTo>
                                  <a:lnTo>
                                    <a:pt x="31" y="268"/>
                                  </a:lnTo>
                                  <a:lnTo>
                                    <a:pt x="21" y="269"/>
                                  </a:lnTo>
                                  <a:lnTo>
                                    <a:pt x="12" y="271"/>
                                  </a:lnTo>
                                  <a:lnTo>
                                    <a:pt x="4" y="275"/>
                                  </a:lnTo>
                                  <a:lnTo>
                                    <a:pt x="0" y="265"/>
                                  </a:lnTo>
                                  <a:lnTo>
                                    <a:pt x="10" y="261"/>
                                  </a:lnTo>
                                  <a:lnTo>
                                    <a:pt x="21" y="258"/>
                                  </a:lnTo>
                                  <a:lnTo>
                                    <a:pt x="32" y="255"/>
                                  </a:lnTo>
                                  <a:lnTo>
                                    <a:pt x="44" y="254"/>
                                  </a:lnTo>
                                  <a:lnTo>
                                    <a:pt x="55" y="254"/>
                                  </a:lnTo>
                                  <a:lnTo>
                                    <a:pt x="65" y="255"/>
                                  </a:lnTo>
                                  <a:lnTo>
                                    <a:pt x="74" y="256"/>
                                  </a:lnTo>
                                  <a:lnTo>
                                    <a:pt x="82" y="259"/>
                                  </a:lnTo>
                                  <a:lnTo>
                                    <a:pt x="98" y="262"/>
                                  </a:lnTo>
                                  <a:lnTo>
                                    <a:pt x="114" y="267"/>
                                  </a:lnTo>
                                  <a:lnTo>
                                    <a:pt x="128" y="270"/>
                                  </a:lnTo>
                                  <a:lnTo>
                                    <a:pt x="141" y="275"/>
                                  </a:lnTo>
                                  <a:lnTo>
                                    <a:pt x="162" y="279"/>
                                  </a:lnTo>
                                  <a:lnTo>
                                    <a:pt x="179" y="284"/>
                                  </a:lnTo>
                                  <a:lnTo>
                                    <a:pt x="191" y="286"/>
                                  </a:lnTo>
                                  <a:lnTo>
                                    <a:pt x="200" y="287"/>
                                  </a:lnTo>
                                  <a:lnTo>
                                    <a:pt x="210" y="288"/>
                                  </a:lnTo>
                                  <a:lnTo>
                                    <a:pt x="225" y="288"/>
                                  </a:lnTo>
                                  <a:lnTo>
                                    <a:pt x="250" y="287"/>
                                  </a:lnTo>
                                  <a:lnTo>
                                    <a:pt x="273" y="285"/>
                                  </a:lnTo>
                                  <a:lnTo>
                                    <a:pt x="295" y="280"/>
                                  </a:lnTo>
                                  <a:lnTo>
                                    <a:pt x="315" y="273"/>
                                  </a:lnTo>
                                  <a:lnTo>
                                    <a:pt x="324" y="270"/>
                                  </a:lnTo>
                                  <a:lnTo>
                                    <a:pt x="333" y="265"/>
                                  </a:lnTo>
                                  <a:lnTo>
                                    <a:pt x="342" y="261"/>
                                  </a:lnTo>
                                  <a:lnTo>
                                    <a:pt x="351" y="255"/>
                                  </a:lnTo>
                                  <a:lnTo>
                                    <a:pt x="359" y="250"/>
                                  </a:lnTo>
                                  <a:lnTo>
                                    <a:pt x="368" y="243"/>
                                  </a:lnTo>
                                  <a:lnTo>
                                    <a:pt x="376" y="236"/>
                                  </a:lnTo>
                                  <a:lnTo>
                                    <a:pt x="383" y="228"/>
                                  </a:lnTo>
                                  <a:lnTo>
                                    <a:pt x="390" y="220"/>
                                  </a:lnTo>
                                  <a:lnTo>
                                    <a:pt x="397" y="212"/>
                                  </a:lnTo>
                                  <a:lnTo>
                                    <a:pt x="402" y="203"/>
                                  </a:lnTo>
                                  <a:lnTo>
                                    <a:pt x="408" y="194"/>
                                  </a:lnTo>
                                  <a:lnTo>
                                    <a:pt x="413" y="183"/>
                                  </a:lnTo>
                                  <a:lnTo>
                                    <a:pt x="417" y="174"/>
                                  </a:lnTo>
                                  <a:lnTo>
                                    <a:pt x="421" y="163"/>
                                  </a:lnTo>
                                  <a:lnTo>
                                    <a:pt x="425" y="151"/>
                                  </a:lnTo>
                                  <a:lnTo>
                                    <a:pt x="427" y="141"/>
                                  </a:lnTo>
                                  <a:lnTo>
                                    <a:pt x="429" y="131"/>
                                  </a:lnTo>
                                  <a:lnTo>
                                    <a:pt x="430" y="120"/>
                                  </a:lnTo>
                                  <a:lnTo>
                                    <a:pt x="430" y="109"/>
                                  </a:lnTo>
                                  <a:lnTo>
                                    <a:pt x="430" y="93"/>
                                  </a:lnTo>
                                  <a:lnTo>
                                    <a:pt x="427" y="77"/>
                                  </a:lnTo>
                                  <a:lnTo>
                                    <a:pt x="424" y="64"/>
                                  </a:lnTo>
                                  <a:lnTo>
                                    <a:pt x="420" y="49"/>
                                  </a:lnTo>
                                  <a:lnTo>
                                    <a:pt x="414" y="36"/>
                                  </a:lnTo>
                                  <a:lnTo>
                                    <a:pt x="407" y="24"/>
                                  </a:lnTo>
                                  <a:lnTo>
                                    <a:pt x="398" y="11"/>
                                  </a:lnTo>
                                  <a:lnTo>
                                    <a:pt x="38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4"/>
                          <wps:cNvSpPr>
                            <a:spLocks/>
                          </wps:cNvSpPr>
                          <wps:spPr bwMode="auto">
                            <a:xfrm>
                              <a:off x="3134" y="-701"/>
                              <a:ext cx="91" cy="72"/>
                            </a:xfrm>
                            <a:custGeom>
                              <a:avLst/>
                              <a:gdLst>
                                <a:gd name="T0" fmla="*/ 54 w 181"/>
                                <a:gd name="T1" fmla="*/ 145 h 145"/>
                                <a:gd name="T2" fmla="*/ 43 w 181"/>
                                <a:gd name="T3" fmla="*/ 140 h 145"/>
                                <a:gd name="T4" fmla="*/ 33 w 181"/>
                                <a:gd name="T5" fmla="*/ 135 h 145"/>
                                <a:gd name="T6" fmla="*/ 23 w 181"/>
                                <a:gd name="T7" fmla="*/ 127 h 145"/>
                                <a:gd name="T8" fmla="*/ 17 w 181"/>
                                <a:gd name="T9" fmla="*/ 119 h 145"/>
                                <a:gd name="T10" fmla="*/ 9 w 181"/>
                                <a:gd name="T11" fmla="*/ 108 h 145"/>
                                <a:gd name="T12" fmla="*/ 4 w 181"/>
                                <a:gd name="T13" fmla="*/ 97 h 145"/>
                                <a:gd name="T14" fmla="*/ 1 w 181"/>
                                <a:gd name="T15" fmla="*/ 86 h 145"/>
                                <a:gd name="T16" fmla="*/ 0 w 181"/>
                                <a:gd name="T17" fmla="*/ 74 h 145"/>
                                <a:gd name="T18" fmla="*/ 1 w 181"/>
                                <a:gd name="T19" fmla="*/ 67 h 145"/>
                                <a:gd name="T20" fmla="*/ 1 w 181"/>
                                <a:gd name="T21" fmla="*/ 62 h 145"/>
                                <a:gd name="T22" fmla="*/ 2 w 181"/>
                                <a:gd name="T23" fmla="*/ 56 h 145"/>
                                <a:gd name="T24" fmla="*/ 4 w 181"/>
                                <a:gd name="T25" fmla="*/ 51 h 145"/>
                                <a:gd name="T26" fmla="*/ 9 w 181"/>
                                <a:gd name="T27" fmla="*/ 39 h 145"/>
                                <a:gd name="T28" fmla="*/ 15 w 181"/>
                                <a:gd name="T29" fmla="*/ 29 h 145"/>
                                <a:gd name="T30" fmla="*/ 23 w 181"/>
                                <a:gd name="T31" fmla="*/ 21 h 145"/>
                                <a:gd name="T32" fmla="*/ 33 w 181"/>
                                <a:gd name="T33" fmla="*/ 14 h 145"/>
                                <a:gd name="T34" fmla="*/ 43 w 181"/>
                                <a:gd name="T35" fmla="*/ 8 h 145"/>
                                <a:gd name="T36" fmla="*/ 54 w 181"/>
                                <a:gd name="T37" fmla="*/ 4 h 145"/>
                                <a:gd name="T38" fmla="*/ 67 w 181"/>
                                <a:gd name="T39" fmla="*/ 1 h 145"/>
                                <a:gd name="T40" fmla="*/ 80 w 181"/>
                                <a:gd name="T41" fmla="*/ 0 h 145"/>
                                <a:gd name="T42" fmla="*/ 95 w 181"/>
                                <a:gd name="T43" fmla="*/ 1 h 145"/>
                                <a:gd name="T44" fmla="*/ 109 w 181"/>
                                <a:gd name="T45" fmla="*/ 4 h 145"/>
                                <a:gd name="T46" fmla="*/ 121 w 181"/>
                                <a:gd name="T47" fmla="*/ 7 h 145"/>
                                <a:gd name="T48" fmla="*/ 134 w 181"/>
                                <a:gd name="T49" fmla="*/ 13 h 145"/>
                                <a:gd name="T50" fmla="*/ 144 w 181"/>
                                <a:gd name="T51" fmla="*/ 18 h 145"/>
                                <a:gd name="T52" fmla="*/ 160 w 181"/>
                                <a:gd name="T53" fmla="*/ 31 h 145"/>
                                <a:gd name="T54" fmla="*/ 168 w 181"/>
                                <a:gd name="T55" fmla="*/ 39 h 145"/>
                                <a:gd name="T56" fmla="*/ 174 w 181"/>
                                <a:gd name="T57" fmla="*/ 47 h 145"/>
                                <a:gd name="T58" fmla="*/ 179 w 181"/>
                                <a:gd name="T59" fmla="*/ 54 h 145"/>
                                <a:gd name="T60" fmla="*/ 181 w 181"/>
                                <a:gd name="T61" fmla="*/ 62 h 145"/>
                                <a:gd name="T62" fmla="*/ 178 w 181"/>
                                <a:gd name="T63" fmla="*/ 58 h 145"/>
                                <a:gd name="T64" fmla="*/ 169 w 181"/>
                                <a:gd name="T65" fmla="*/ 49 h 145"/>
                                <a:gd name="T66" fmla="*/ 160 w 181"/>
                                <a:gd name="T67" fmla="*/ 41 h 145"/>
                                <a:gd name="T68" fmla="*/ 149 w 181"/>
                                <a:gd name="T69" fmla="*/ 34 h 145"/>
                                <a:gd name="T70" fmla="*/ 139 w 181"/>
                                <a:gd name="T71" fmla="*/ 29 h 145"/>
                                <a:gd name="T72" fmla="*/ 130 w 181"/>
                                <a:gd name="T73" fmla="*/ 24 h 145"/>
                                <a:gd name="T74" fmla="*/ 120 w 181"/>
                                <a:gd name="T75" fmla="*/ 20 h 145"/>
                                <a:gd name="T76" fmla="*/ 109 w 181"/>
                                <a:gd name="T77" fmla="*/ 16 h 145"/>
                                <a:gd name="T78" fmla="*/ 98 w 181"/>
                                <a:gd name="T79" fmla="*/ 14 h 145"/>
                                <a:gd name="T80" fmla="*/ 81 w 181"/>
                                <a:gd name="T81" fmla="*/ 15 h 145"/>
                                <a:gd name="T82" fmla="*/ 67 w 181"/>
                                <a:gd name="T83" fmla="*/ 17 h 145"/>
                                <a:gd name="T84" fmla="*/ 53 w 181"/>
                                <a:gd name="T85" fmla="*/ 21 h 145"/>
                                <a:gd name="T86" fmla="*/ 43 w 181"/>
                                <a:gd name="T87" fmla="*/ 25 h 145"/>
                                <a:gd name="T88" fmla="*/ 33 w 181"/>
                                <a:gd name="T89" fmla="*/ 31 h 145"/>
                                <a:gd name="T90" fmla="*/ 26 w 181"/>
                                <a:gd name="T91" fmla="*/ 38 h 145"/>
                                <a:gd name="T92" fmla="*/ 19 w 181"/>
                                <a:gd name="T93" fmla="*/ 47 h 145"/>
                                <a:gd name="T94" fmla="*/ 15 w 181"/>
                                <a:gd name="T95" fmla="*/ 57 h 145"/>
                                <a:gd name="T96" fmla="*/ 12 w 181"/>
                                <a:gd name="T97" fmla="*/ 66 h 145"/>
                                <a:gd name="T98" fmla="*/ 11 w 181"/>
                                <a:gd name="T99" fmla="*/ 78 h 145"/>
                                <a:gd name="T100" fmla="*/ 12 w 181"/>
                                <a:gd name="T101" fmla="*/ 87 h 145"/>
                                <a:gd name="T102" fmla="*/ 14 w 181"/>
                                <a:gd name="T103" fmla="*/ 96 h 145"/>
                                <a:gd name="T104" fmla="*/ 18 w 181"/>
                                <a:gd name="T105" fmla="*/ 105 h 145"/>
                                <a:gd name="T106" fmla="*/ 23 w 181"/>
                                <a:gd name="T107" fmla="*/ 113 h 145"/>
                                <a:gd name="T108" fmla="*/ 30 w 181"/>
                                <a:gd name="T109" fmla="*/ 121 h 145"/>
                                <a:gd name="T110" fmla="*/ 37 w 181"/>
                                <a:gd name="T111" fmla="*/ 129 h 145"/>
                                <a:gd name="T112" fmla="*/ 46 w 181"/>
                                <a:gd name="T113" fmla="*/ 137 h 145"/>
                                <a:gd name="T114" fmla="*/ 56 w 181"/>
                                <a:gd name="T115" fmla="*/ 145 h 145"/>
                                <a:gd name="T116" fmla="*/ 54 w 181"/>
                                <a:gd name="T11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1" h="145">
                                  <a:moveTo>
                                    <a:pt x="54" y="145"/>
                                  </a:moveTo>
                                  <a:lnTo>
                                    <a:pt x="43" y="140"/>
                                  </a:lnTo>
                                  <a:lnTo>
                                    <a:pt x="33" y="135"/>
                                  </a:lnTo>
                                  <a:lnTo>
                                    <a:pt x="23" y="127"/>
                                  </a:lnTo>
                                  <a:lnTo>
                                    <a:pt x="17" y="119"/>
                                  </a:lnTo>
                                  <a:lnTo>
                                    <a:pt x="9" y="108"/>
                                  </a:lnTo>
                                  <a:lnTo>
                                    <a:pt x="4" y="97"/>
                                  </a:lnTo>
                                  <a:lnTo>
                                    <a:pt x="1" y="86"/>
                                  </a:lnTo>
                                  <a:lnTo>
                                    <a:pt x="0" y="74"/>
                                  </a:lnTo>
                                  <a:lnTo>
                                    <a:pt x="1" y="67"/>
                                  </a:lnTo>
                                  <a:lnTo>
                                    <a:pt x="1" y="62"/>
                                  </a:lnTo>
                                  <a:lnTo>
                                    <a:pt x="2" y="56"/>
                                  </a:lnTo>
                                  <a:lnTo>
                                    <a:pt x="4" y="51"/>
                                  </a:lnTo>
                                  <a:lnTo>
                                    <a:pt x="9" y="39"/>
                                  </a:lnTo>
                                  <a:lnTo>
                                    <a:pt x="15" y="29"/>
                                  </a:lnTo>
                                  <a:lnTo>
                                    <a:pt x="23" y="21"/>
                                  </a:lnTo>
                                  <a:lnTo>
                                    <a:pt x="33" y="14"/>
                                  </a:lnTo>
                                  <a:lnTo>
                                    <a:pt x="43" y="8"/>
                                  </a:lnTo>
                                  <a:lnTo>
                                    <a:pt x="54" y="4"/>
                                  </a:lnTo>
                                  <a:lnTo>
                                    <a:pt x="67" y="1"/>
                                  </a:lnTo>
                                  <a:lnTo>
                                    <a:pt x="80" y="0"/>
                                  </a:lnTo>
                                  <a:lnTo>
                                    <a:pt x="95" y="1"/>
                                  </a:lnTo>
                                  <a:lnTo>
                                    <a:pt x="109" y="4"/>
                                  </a:lnTo>
                                  <a:lnTo>
                                    <a:pt x="121" y="7"/>
                                  </a:lnTo>
                                  <a:lnTo>
                                    <a:pt x="134" y="13"/>
                                  </a:lnTo>
                                  <a:lnTo>
                                    <a:pt x="144" y="18"/>
                                  </a:lnTo>
                                  <a:lnTo>
                                    <a:pt x="160" y="31"/>
                                  </a:lnTo>
                                  <a:lnTo>
                                    <a:pt x="168" y="39"/>
                                  </a:lnTo>
                                  <a:lnTo>
                                    <a:pt x="174" y="47"/>
                                  </a:lnTo>
                                  <a:lnTo>
                                    <a:pt x="179" y="54"/>
                                  </a:lnTo>
                                  <a:lnTo>
                                    <a:pt x="181" y="62"/>
                                  </a:lnTo>
                                  <a:lnTo>
                                    <a:pt x="178" y="58"/>
                                  </a:lnTo>
                                  <a:lnTo>
                                    <a:pt x="169" y="49"/>
                                  </a:lnTo>
                                  <a:lnTo>
                                    <a:pt x="160" y="41"/>
                                  </a:lnTo>
                                  <a:lnTo>
                                    <a:pt x="149" y="34"/>
                                  </a:lnTo>
                                  <a:lnTo>
                                    <a:pt x="139" y="29"/>
                                  </a:lnTo>
                                  <a:lnTo>
                                    <a:pt x="130" y="24"/>
                                  </a:lnTo>
                                  <a:lnTo>
                                    <a:pt x="120" y="20"/>
                                  </a:lnTo>
                                  <a:lnTo>
                                    <a:pt x="109" y="16"/>
                                  </a:lnTo>
                                  <a:lnTo>
                                    <a:pt x="98" y="14"/>
                                  </a:lnTo>
                                  <a:lnTo>
                                    <a:pt x="81" y="15"/>
                                  </a:lnTo>
                                  <a:lnTo>
                                    <a:pt x="67" y="17"/>
                                  </a:lnTo>
                                  <a:lnTo>
                                    <a:pt x="53" y="21"/>
                                  </a:lnTo>
                                  <a:lnTo>
                                    <a:pt x="43" y="25"/>
                                  </a:lnTo>
                                  <a:lnTo>
                                    <a:pt x="33" y="31"/>
                                  </a:lnTo>
                                  <a:lnTo>
                                    <a:pt x="26" y="38"/>
                                  </a:lnTo>
                                  <a:lnTo>
                                    <a:pt x="19" y="47"/>
                                  </a:lnTo>
                                  <a:lnTo>
                                    <a:pt x="15" y="57"/>
                                  </a:lnTo>
                                  <a:lnTo>
                                    <a:pt x="12" y="66"/>
                                  </a:lnTo>
                                  <a:lnTo>
                                    <a:pt x="11" y="78"/>
                                  </a:lnTo>
                                  <a:lnTo>
                                    <a:pt x="12" y="87"/>
                                  </a:lnTo>
                                  <a:lnTo>
                                    <a:pt x="14" y="96"/>
                                  </a:lnTo>
                                  <a:lnTo>
                                    <a:pt x="18" y="105"/>
                                  </a:lnTo>
                                  <a:lnTo>
                                    <a:pt x="23" y="113"/>
                                  </a:lnTo>
                                  <a:lnTo>
                                    <a:pt x="30" y="121"/>
                                  </a:lnTo>
                                  <a:lnTo>
                                    <a:pt x="37" y="129"/>
                                  </a:lnTo>
                                  <a:lnTo>
                                    <a:pt x="46" y="137"/>
                                  </a:lnTo>
                                  <a:lnTo>
                                    <a:pt x="56" y="145"/>
                                  </a:lnTo>
                                  <a:lnTo>
                                    <a:pt x="54" y="14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5"/>
                          <wps:cNvSpPr>
                            <a:spLocks/>
                          </wps:cNvSpPr>
                          <wps:spPr bwMode="auto">
                            <a:xfrm>
                              <a:off x="3243" y="-715"/>
                              <a:ext cx="38" cy="75"/>
                            </a:xfrm>
                            <a:custGeom>
                              <a:avLst/>
                              <a:gdLst>
                                <a:gd name="T0" fmla="*/ 0 w 76"/>
                                <a:gd name="T1" fmla="*/ 139 h 148"/>
                                <a:gd name="T2" fmla="*/ 13 w 76"/>
                                <a:gd name="T3" fmla="*/ 112 h 148"/>
                                <a:gd name="T4" fmla="*/ 24 w 76"/>
                                <a:gd name="T5" fmla="*/ 88 h 148"/>
                                <a:gd name="T6" fmla="*/ 34 w 76"/>
                                <a:gd name="T7" fmla="*/ 66 h 148"/>
                                <a:gd name="T8" fmla="*/ 42 w 76"/>
                                <a:gd name="T9" fmla="*/ 49 h 148"/>
                                <a:gd name="T10" fmla="*/ 53 w 76"/>
                                <a:gd name="T11" fmla="*/ 31 h 148"/>
                                <a:gd name="T12" fmla="*/ 61 w 76"/>
                                <a:gd name="T13" fmla="*/ 16 h 148"/>
                                <a:gd name="T14" fmla="*/ 66 w 76"/>
                                <a:gd name="T15" fmla="*/ 7 h 148"/>
                                <a:gd name="T16" fmla="*/ 71 w 76"/>
                                <a:gd name="T17" fmla="*/ 0 h 148"/>
                                <a:gd name="T18" fmla="*/ 76 w 76"/>
                                <a:gd name="T19" fmla="*/ 9 h 148"/>
                                <a:gd name="T20" fmla="*/ 72 w 76"/>
                                <a:gd name="T21" fmla="*/ 18 h 148"/>
                                <a:gd name="T22" fmla="*/ 65 w 76"/>
                                <a:gd name="T23" fmla="*/ 29 h 148"/>
                                <a:gd name="T24" fmla="*/ 58 w 76"/>
                                <a:gd name="T25" fmla="*/ 45 h 148"/>
                                <a:gd name="T26" fmla="*/ 49 w 76"/>
                                <a:gd name="T27" fmla="*/ 64 h 148"/>
                                <a:gd name="T28" fmla="*/ 45 w 76"/>
                                <a:gd name="T29" fmla="*/ 73 h 148"/>
                                <a:gd name="T30" fmla="*/ 39 w 76"/>
                                <a:gd name="T31" fmla="*/ 84 h 148"/>
                                <a:gd name="T32" fmla="*/ 33 w 76"/>
                                <a:gd name="T33" fmla="*/ 99 h 148"/>
                                <a:gd name="T34" fmla="*/ 25 w 76"/>
                                <a:gd name="T35" fmla="*/ 116 h 148"/>
                                <a:gd name="T36" fmla="*/ 15 w 76"/>
                                <a:gd name="T37" fmla="*/ 134 h 148"/>
                                <a:gd name="T38" fmla="*/ 7 w 76"/>
                                <a:gd name="T39" fmla="*/ 148 h 148"/>
                                <a:gd name="T40" fmla="*/ 0 w 76"/>
                                <a:gd name="T41" fmla="*/ 13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48">
                                  <a:moveTo>
                                    <a:pt x="0" y="139"/>
                                  </a:moveTo>
                                  <a:lnTo>
                                    <a:pt x="13" y="112"/>
                                  </a:lnTo>
                                  <a:lnTo>
                                    <a:pt x="24" y="88"/>
                                  </a:lnTo>
                                  <a:lnTo>
                                    <a:pt x="34" y="66"/>
                                  </a:lnTo>
                                  <a:lnTo>
                                    <a:pt x="42" y="49"/>
                                  </a:lnTo>
                                  <a:lnTo>
                                    <a:pt x="53" y="31"/>
                                  </a:lnTo>
                                  <a:lnTo>
                                    <a:pt x="61" y="16"/>
                                  </a:lnTo>
                                  <a:lnTo>
                                    <a:pt x="66" y="7"/>
                                  </a:lnTo>
                                  <a:lnTo>
                                    <a:pt x="71" y="0"/>
                                  </a:lnTo>
                                  <a:lnTo>
                                    <a:pt x="76" y="9"/>
                                  </a:lnTo>
                                  <a:lnTo>
                                    <a:pt x="72" y="18"/>
                                  </a:lnTo>
                                  <a:lnTo>
                                    <a:pt x="65" y="29"/>
                                  </a:lnTo>
                                  <a:lnTo>
                                    <a:pt x="58" y="45"/>
                                  </a:lnTo>
                                  <a:lnTo>
                                    <a:pt x="49" y="64"/>
                                  </a:lnTo>
                                  <a:lnTo>
                                    <a:pt x="45" y="73"/>
                                  </a:lnTo>
                                  <a:lnTo>
                                    <a:pt x="39" y="84"/>
                                  </a:lnTo>
                                  <a:lnTo>
                                    <a:pt x="33" y="99"/>
                                  </a:lnTo>
                                  <a:lnTo>
                                    <a:pt x="25" y="116"/>
                                  </a:lnTo>
                                  <a:lnTo>
                                    <a:pt x="15" y="134"/>
                                  </a:lnTo>
                                  <a:lnTo>
                                    <a:pt x="7" y="148"/>
                                  </a:lnTo>
                                  <a:lnTo>
                                    <a:pt x="0" y="13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6"/>
                          <wps:cNvSpPr>
                            <a:spLocks/>
                          </wps:cNvSpPr>
                          <wps:spPr bwMode="auto">
                            <a:xfrm>
                              <a:off x="3103" y="-596"/>
                              <a:ext cx="135" cy="66"/>
                            </a:xfrm>
                            <a:custGeom>
                              <a:avLst/>
                              <a:gdLst>
                                <a:gd name="T0" fmla="*/ 0 w 270"/>
                                <a:gd name="T1" fmla="*/ 0 h 131"/>
                                <a:gd name="T2" fmla="*/ 2 w 270"/>
                                <a:gd name="T3" fmla="*/ 2 h 131"/>
                                <a:gd name="T4" fmla="*/ 7 w 270"/>
                                <a:gd name="T5" fmla="*/ 6 h 131"/>
                                <a:gd name="T6" fmla="*/ 13 w 270"/>
                                <a:gd name="T7" fmla="*/ 12 h 131"/>
                                <a:gd name="T8" fmla="*/ 20 w 270"/>
                                <a:gd name="T9" fmla="*/ 19 h 131"/>
                                <a:gd name="T10" fmla="*/ 31 w 270"/>
                                <a:gd name="T11" fmla="*/ 26 h 131"/>
                                <a:gd name="T12" fmla="*/ 44 w 270"/>
                                <a:gd name="T13" fmla="*/ 33 h 131"/>
                                <a:gd name="T14" fmla="*/ 61 w 270"/>
                                <a:gd name="T15" fmla="*/ 39 h 131"/>
                                <a:gd name="T16" fmla="*/ 93 w 270"/>
                                <a:gd name="T17" fmla="*/ 47 h 131"/>
                                <a:gd name="T18" fmla="*/ 140 w 270"/>
                                <a:gd name="T19" fmla="*/ 59 h 131"/>
                                <a:gd name="T20" fmla="*/ 203 w 270"/>
                                <a:gd name="T21" fmla="*/ 76 h 131"/>
                                <a:gd name="T22" fmla="*/ 216 w 270"/>
                                <a:gd name="T23" fmla="*/ 80 h 131"/>
                                <a:gd name="T24" fmla="*/ 228 w 270"/>
                                <a:gd name="T25" fmla="*/ 84 h 131"/>
                                <a:gd name="T26" fmla="*/ 238 w 270"/>
                                <a:gd name="T27" fmla="*/ 90 h 131"/>
                                <a:gd name="T28" fmla="*/ 247 w 270"/>
                                <a:gd name="T29" fmla="*/ 96 h 131"/>
                                <a:gd name="T30" fmla="*/ 255 w 270"/>
                                <a:gd name="T31" fmla="*/ 103 h 131"/>
                                <a:gd name="T32" fmla="*/ 262 w 270"/>
                                <a:gd name="T33" fmla="*/ 109 h 131"/>
                                <a:gd name="T34" fmla="*/ 267 w 270"/>
                                <a:gd name="T35" fmla="*/ 116 h 131"/>
                                <a:gd name="T36" fmla="*/ 270 w 270"/>
                                <a:gd name="T37" fmla="*/ 124 h 131"/>
                                <a:gd name="T38" fmla="*/ 269 w 270"/>
                                <a:gd name="T39" fmla="*/ 131 h 131"/>
                                <a:gd name="T40" fmla="*/ 263 w 270"/>
                                <a:gd name="T41" fmla="*/ 125 h 131"/>
                                <a:gd name="T42" fmla="*/ 258 w 270"/>
                                <a:gd name="T43" fmla="*/ 120 h 131"/>
                                <a:gd name="T44" fmla="*/ 251 w 270"/>
                                <a:gd name="T45" fmla="*/ 114 h 131"/>
                                <a:gd name="T46" fmla="*/ 243 w 270"/>
                                <a:gd name="T47" fmla="*/ 108 h 131"/>
                                <a:gd name="T48" fmla="*/ 233 w 270"/>
                                <a:gd name="T49" fmla="*/ 104 h 131"/>
                                <a:gd name="T50" fmla="*/ 223 w 270"/>
                                <a:gd name="T51" fmla="*/ 99 h 131"/>
                                <a:gd name="T52" fmla="*/ 211 w 270"/>
                                <a:gd name="T53" fmla="*/ 95 h 131"/>
                                <a:gd name="T54" fmla="*/ 199 w 270"/>
                                <a:gd name="T55" fmla="*/ 90 h 131"/>
                                <a:gd name="T56" fmla="*/ 184 w 270"/>
                                <a:gd name="T57" fmla="*/ 87 h 131"/>
                                <a:gd name="T58" fmla="*/ 170 w 270"/>
                                <a:gd name="T59" fmla="*/ 82 h 131"/>
                                <a:gd name="T60" fmla="*/ 158 w 270"/>
                                <a:gd name="T61" fmla="*/ 79 h 131"/>
                                <a:gd name="T62" fmla="*/ 145 w 270"/>
                                <a:gd name="T63" fmla="*/ 75 h 131"/>
                                <a:gd name="T64" fmla="*/ 133 w 270"/>
                                <a:gd name="T65" fmla="*/ 72 h 131"/>
                                <a:gd name="T66" fmla="*/ 118 w 270"/>
                                <a:gd name="T67" fmla="*/ 68 h 131"/>
                                <a:gd name="T68" fmla="*/ 103 w 270"/>
                                <a:gd name="T69" fmla="*/ 64 h 131"/>
                                <a:gd name="T70" fmla="*/ 87 w 270"/>
                                <a:gd name="T71" fmla="*/ 60 h 131"/>
                                <a:gd name="T72" fmla="*/ 74 w 270"/>
                                <a:gd name="T73" fmla="*/ 56 h 131"/>
                                <a:gd name="T74" fmla="*/ 60 w 270"/>
                                <a:gd name="T75" fmla="*/ 52 h 131"/>
                                <a:gd name="T76" fmla="*/ 49 w 270"/>
                                <a:gd name="T77" fmla="*/ 48 h 131"/>
                                <a:gd name="T78" fmla="*/ 39 w 270"/>
                                <a:gd name="T79" fmla="*/ 43 h 131"/>
                                <a:gd name="T80" fmla="*/ 28 w 270"/>
                                <a:gd name="T81" fmla="*/ 39 h 131"/>
                                <a:gd name="T82" fmla="*/ 20 w 270"/>
                                <a:gd name="T83" fmla="*/ 33 h 131"/>
                                <a:gd name="T84" fmla="*/ 14 w 270"/>
                                <a:gd name="T85" fmla="*/ 27 h 131"/>
                                <a:gd name="T86" fmla="*/ 7 w 270"/>
                                <a:gd name="T87" fmla="*/ 23 h 131"/>
                                <a:gd name="T88" fmla="*/ 3 w 270"/>
                                <a:gd name="T89" fmla="*/ 17 h 131"/>
                                <a:gd name="T90" fmla="*/ 1 w 270"/>
                                <a:gd name="T91" fmla="*/ 10 h 131"/>
                                <a:gd name="T92" fmla="*/ 0 w 270"/>
                                <a:gd name="T93" fmla="*/ 6 h 131"/>
                                <a:gd name="T94" fmla="*/ 0 w 270"/>
                                <a:gd name="T9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0" h="131">
                                  <a:moveTo>
                                    <a:pt x="0" y="0"/>
                                  </a:moveTo>
                                  <a:lnTo>
                                    <a:pt x="2" y="2"/>
                                  </a:lnTo>
                                  <a:lnTo>
                                    <a:pt x="7" y="6"/>
                                  </a:lnTo>
                                  <a:lnTo>
                                    <a:pt x="13" y="12"/>
                                  </a:lnTo>
                                  <a:lnTo>
                                    <a:pt x="20" y="19"/>
                                  </a:lnTo>
                                  <a:lnTo>
                                    <a:pt x="31" y="26"/>
                                  </a:lnTo>
                                  <a:lnTo>
                                    <a:pt x="44" y="33"/>
                                  </a:lnTo>
                                  <a:lnTo>
                                    <a:pt x="61" y="39"/>
                                  </a:lnTo>
                                  <a:lnTo>
                                    <a:pt x="93" y="47"/>
                                  </a:lnTo>
                                  <a:lnTo>
                                    <a:pt x="140" y="59"/>
                                  </a:lnTo>
                                  <a:lnTo>
                                    <a:pt x="203" y="76"/>
                                  </a:lnTo>
                                  <a:lnTo>
                                    <a:pt x="216" y="80"/>
                                  </a:lnTo>
                                  <a:lnTo>
                                    <a:pt x="228" y="84"/>
                                  </a:lnTo>
                                  <a:lnTo>
                                    <a:pt x="238" y="90"/>
                                  </a:lnTo>
                                  <a:lnTo>
                                    <a:pt x="247" y="96"/>
                                  </a:lnTo>
                                  <a:lnTo>
                                    <a:pt x="255" y="103"/>
                                  </a:lnTo>
                                  <a:lnTo>
                                    <a:pt x="262" y="109"/>
                                  </a:lnTo>
                                  <a:lnTo>
                                    <a:pt x="267" y="116"/>
                                  </a:lnTo>
                                  <a:lnTo>
                                    <a:pt x="270" y="124"/>
                                  </a:lnTo>
                                  <a:lnTo>
                                    <a:pt x="269" y="131"/>
                                  </a:lnTo>
                                  <a:lnTo>
                                    <a:pt x="263" y="125"/>
                                  </a:lnTo>
                                  <a:lnTo>
                                    <a:pt x="258" y="120"/>
                                  </a:lnTo>
                                  <a:lnTo>
                                    <a:pt x="251" y="114"/>
                                  </a:lnTo>
                                  <a:lnTo>
                                    <a:pt x="243" y="108"/>
                                  </a:lnTo>
                                  <a:lnTo>
                                    <a:pt x="233" y="104"/>
                                  </a:lnTo>
                                  <a:lnTo>
                                    <a:pt x="223" y="99"/>
                                  </a:lnTo>
                                  <a:lnTo>
                                    <a:pt x="211" y="95"/>
                                  </a:lnTo>
                                  <a:lnTo>
                                    <a:pt x="199" y="90"/>
                                  </a:lnTo>
                                  <a:lnTo>
                                    <a:pt x="184" y="87"/>
                                  </a:lnTo>
                                  <a:lnTo>
                                    <a:pt x="170" y="82"/>
                                  </a:lnTo>
                                  <a:lnTo>
                                    <a:pt x="158" y="79"/>
                                  </a:lnTo>
                                  <a:lnTo>
                                    <a:pt x="145" y="75"/>
                                  </a:lnTo>
                                  <a:lnTo>
                                    <a:pt x="133" y="72"/>
                                  </a:lnTo>
                                  <a:lnTo>
                                    <a:pt x="118" y="68"/>
                                  </a:lnTo>
                                  <a:lnTo>
                                    <a:pt x="103" y="64"/>
                                  </a:lnTo>
                                  <a:lnTo>
                                    <a:pt x="87" y="60"/>
                                  </a:lnTo>
                                  <a:lnTo>
                                    <a:pt x="74" y="56"/>
                                  </a:lnTo>
                                  <a:lnTo>
                                    <a:pt x="60" y="52"/>
                                  </a:lnTo>
                                  <a:lnTo>
                                    <a:pt x="49" y="48"/>
                                  </a:lnTo>
                                  <a:lnTo>
                                    <a:pt x="39" y="43"/>
                                  </a:lnTo>
                                  <a:lnTo>
                                    <a:pt x="28" y="39"/>
                                  </a:lnTo>
                                  <a:lnTo>
                                    <a:pt x="20" y="33"/>
                                  </a:lnTo>
                                  <a:lnTo>
                                    <a:pt x="14" y="27"/>
                                  </a:lnTo>
                                  <a:lnTo>
                                    <a:pt x="7" y="23"/>
                                  </a:lnTo>
                                  <a:lnTo>
                                    <a:pt x="3" y="17"/>
                                  </a:lnTo>
                                  <a:lnTo>
                                    <a:pt x="1" y="10"/>
                                  </a:lnTo>
                                  <a:lnTo>
                                    <a:pt x="0" y="6"/>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7"/>
                          <wps:cNvSpPr>
                            <a:spLocks/>
                          </wps:cNvSpPr>
                          <wps:spPr bwMode="auto">
                            <a:xfrm>
                              <a:off x="3512" y="-708"/>
                              <a:ext cx="28" cy="63"/>
                            </a:xfrm>
                            <a:custGeom>
                              <a:avLst/>
                              <a:gdLst>
                                <a:gd name="T0" fmla="*/ 0 w 57"/>
                                <a:gd name="T1" fmla="*/ 121 h 127"/>
                                <a:gd name="T2" fmla="*/ 2 w 57"/>
                                <a:gd name="T3" fmla="*/ 110 h 127"/>
                                <a:gd name="T4" fmla="*/ 5 w 57"/>
                                <a:gd name="T5" fmla="*/ 95 h 127"/>
                                <a:gd name="T6" fmla="*/ 11 w 57"/>
                                <a:gd name="T7" fmla="*/ 78 h 127"/>
                                <a:gd name="T8" fmla="*/ 19 w 57"/>
                                <a:gd name="T9" fmla="*/ 58 h 127"/>
                                <a:gd name="T10" fmla="*/ 26 w 57"/>
                                <a:gd name="T11" fmla="*/ 40 h 127"/>
                                <a:gd name="T12" fmla="*/ 34 w 57"/>
                                <a:gd name="T13" fmla="*/ 24 h 127"/>
                                <a:gd name="T14" fmla="*/ 44 w 57"/>
                                <a:gd name="T15" fmla="*/ 11 h 127"/>
                                <a:gd name="T16" fmla="*/ 53 w 57"/>
                                <a:gd name="T17" fmla="*/ 0 h 127"/>
                                <a:gd name="T18" fmla="*/ 57 w 57"/>
                                <a:gd name="T19" fmla="*/ 8 h 127"/>
                                <a:gd name="T20" fmla="*/ 50 w 57"/>
                                <a:gd name="T21" fmla="*/ 16 h 127"/>
                                <a:gd name="T22" fmla="*/ 45 w 57"/>
                                <a:gd name="T23" fmla="*/ 28 h 127"/>
                                <a:gd name="T24" fmla="*/ 38 w 57"/>
                                <a:gd name="T25" fmla="*/ 39 h 127"/>
                                <a:gd name="T26" fmla="*/ 32 w 57"/>
                                <a:gd name="T27" fmla="*/ 53 h 127"/>
                                <a:gd name="T28" fmla="*/ 26 w 57"/>
                                <a:gd name="T29" fmla="*/ 69 h 127"/>
                                <a:gd name="T30" fmla="*/ 20 w 57"/>
                                <a:gd name="T31" fmla="*/ 87 h 127"/>
                                <a:gd name="T32" fmla="*/ 14 w 57"/>
                                <a:gd name="T33" fmla="*/ 105 h 127"/>
                                <a:gd name="T34" fmla="*/ 8 w 57"/>
                                <a:gd name="T35" fmla="*/ 127 h 127"/>
                                <a:gd name="T36" fmla="*/ 0 w 57"/>
                                <a:gd name="T37" fmla="*/ 12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127">
                                  <a:moveTo>
                                    <a:pt x="0" y="121"/>
                                  </a:moveTo>
                                  <a:lnTo>
                                    <a:pt x="2" y="110"/>
                                  </a:lnTo>
                                  <a:lnTo>
                                    <a:pt x="5" y="95"/>
                                  </a:lnTo>
                                  <a:lnTo>
                                    <a:pt x="11" y="78"/>
                                  </a:lnTo>
                                  <a:lnTo>
                                    <a:pt x="19" y="58"/>
                                  </a:lnTo>
                                  <a:lnTo>
                                    <a:pt x="26" y="40"/>
                                  </a:lnTo>
                                  <a:lnTo>
                                    <a:pt x="34" y="24"/>
                                  </a:lnTo>
                                  <a:lnTo>
                                    <a:pt x="44" y="11"/>
                                  </a:lnTo>
                                  <a:lnTo>
                                    <a:pt x="53" y="0"/>
                                  </a:lnTo>
                                  <a:lnTo>
                                    <a:pt x="57" y="8"/>
                                  </a:lnTo>
                                  <a:lnTo>
                                    <a:pt x="50" y="16"/>
                                  </a:lnTo>
                                  <a:lnTo>
                                    <a:pt x="45" y="28"/>
                                  </a:lnTo>
                                  <a:lnTo>
                                    <a:pt x="38" y="39"/>
                                  </a:lnTo>
                                  <a:lnTo>
                                    <a:pt x="32" y="53"/>
                                  </a:lnTo>
                                  <a:lnTo>
                                    <a:pt x="26" y="69"/>
                                  </a:lnTo>
                                  <a:lnTo>
                                    <a:pt x="20" y="87"/>
                                  </a:lnTo>
                                  <a:lnTo>
                                    <a:pt x="14" y="105"/>
                                  </a:lnTo>
                                  <a:lnTo>
                                    <a:pt x="8" y="127"/>
                                  </a:lnTo>
                                  <a:lnTo>
                                    <a:pt x="0" y="12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8"/>
                          <wps:cNvSpPr>
                            <a:spLocks/>
                          </wps:cNvSpPr>
                          <wps:spPr bwMode="auto">
                            <a:xfrm>
                              <a:off x="3337" y="-516"/>
                              <a:ext cx="219" cy="72"/>
                            </a:xfrm>
                            <a:custGeom>
                              <a:avLst/>
                              <a:gdLst>
                                <a:gd name="T0" fmla="*/ 371 w 437"/>
                                <a:gd name="T1" fmla="*/ 6 h 143"/>
                                <a:gd name="T2" fmla="*/ 376 w 437"/>
                                <a:gd name="T3" fmla="*/ 19 h 143"/>
                                <a:gd name="T4" fmla="*/ 382 w 437"/>
                                <a:gd name="T5" fmla="*/ 33 h 143"/>
                                <a:gd name="T6" fmla="*/ 390 w 437"/>
                                <a:gd name="T7" fmla="*/ 47 h 143"/>
                                <a:gd name="T8" fmla="*/ 399 w 437"/>
                                <a:gd name="T9" fmla="*/ 63 h 143"/>
                                <a:gd name="T10" fmla="*/ 409 w 437"/>
                                <a:gd name="T11" fmla="*/ 78 h 143"/>
                                <a:gd name="T12" fmla="*/ 418 w 437"/>
                                <a:gd name="T13" fmla="*/ 92 h 143"/>
                                <a:gd name="T14" fmla="*/ 428 w 437"/>
                                <a:gd name="T15" fmla="*/ 104 h 143"/>
                                <a:gd name="T16" fmla="*/ 437 w 437"/>
                                <a:gd name="T17" fmla="*/ 116 h 143"/>
                                <a:gd name="T18" fmla="*/ 420 w 437"/>
                                <a:gd name="T19" fmla="*/ 143 h 143"/>
                                <a:gd name="T20" fmla="*/ 9 w 437"/>
                                <a:gd name="T21" fmla="*/ 143 h 143"/>
                                <a:gd name="T22" fmla="*/ 0 w 437"/>
                                <a:gd name="T23" fmla="*/ 132 h 143"/>
                                <a:gd name="T24" fmla="*/ 414 w 437"/>
                                <a:gd name="T25" fmla="*/ 132 h 143"/>
                                <a:gd name="T26" fmla="*/ 426 w 437"/>
                                <a:gd name="T27" fmla="*/ 116 h 143"/>
                                <a:gd name="T28" fmla="*/ 415 w 437"/>
                                <a:gd name="T29" fmla="*/ 104 h 143"/>
                                <a:gd name="T30" fmla="*/ 405 w 437"/>
                                <a:gd name="T31" fmla="*/ 92 h 143"/>
                                <a:gd name="T32" fmla="*/ 395 w 437"/>
                                <a:gd name="T33" fmla="*/ 77 h 143"/>
                                <a:gd name="T34" fmla="*/ 385 w 437"/>
                                <a:gd name="T35" fmla="*/ 61 h 143"/>
                                <a:gd name="T36" fmla="*/ 376 w 437"/>
                                <a:gd name="T37" fmla="*/ 45 h 143"/>
                                <a:gd name="T38" fmla="*/ 369 w 437"/>
                                <a:gd name="T39" fmla="*/ 29 h 143"/>
                                <a:gd name="T40" fmla="*/ 364 w 437"/>
                                <a:gd name="T41" fmla="*/ 14 h 143"/>
                                <a:gd name="T42" fmla="*/ 361 w 437"/>
                                <a:gd name="T43" fmla="*/ 0 h 143"/>
                                <a:gd name="T44" fmla="*/ 371 w 437"/>
                                <a:gd name="T45" fmla="*/ 6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7" h="143">
                                  <a:moveTo>
                                    <a:pt x="371" y="6"/>
                                  </a:moveTo>
                                  <a:lnTo>
                                    <a:pt x="376" y="19"/>
                                  </a:lnTo>
                                  <a:lnTo>
                                    <a:pt x="382" y="33"/>
                                  </a:lnTo>
                                  <a:lnTo>
                                    <a:pt x="390" y="47"/>
                                  </a:lnTo>
                                  <a:lnTo>
                                    <a:pt x="399" y="63"/>
                                  </a:lnTo>
                                  <a:lnTo>
                                    <a:pt x="409" y="78"/>
                                  </a:lnTo>
                                  <a:lnTo>
                                    <a:pt x="418" y="92"/>
                                  </a:lnTo>
                                  <a:lnTo>
                                    <a:pt x="428" y="104"/>
                                  </a:lnTo>
                                  <a:lnTo>
                                    <a:pt x="437" y="116"/>
                                  </a:lnTo>
                                  <a:lnTo>
                                    <a:pt x="420" y="143"/>
                                  </a:lnTo>
                                  <a:lnTo>
                                    <a:pt x="9" y="143"/>
                                  </a:lnTo>
                                  <a:lnTo>
                                    <a:pt x="0" y="132"/>
                                  </a:lnTo>
                                  <a:lnTo>
                                    <a:pt x="414" y="132"/>
                                  </a:lnTo>
                                  <a:lnTo>
                                    <a:pt x="426" y="116"/>
                                  </a:lnTo>
                                  <a:lnTo>
                                    <a:pt x="415" y="104"/>
                                  </a:lnTo>
                                  <a:lnTo>
                                    <a:pt x="405" y="92"/>
                                  </a:lnTo>
                                  <a:lnTo>
                                    <a:pt x="395" y="77"/>
                                  </a:lnTo>
                                  <a:lnTo>
                                    <a:pt x="385" y="61"/>
                                  </a:lnTo>
                                  <a:lnTo>
                                    <a:pt x="376" y="45"/>
                                  </a:lnTo>
                                  <a:lnTo>
                                    <a:pt x="369" y="29"/>
                                  </a:lnTo>
                                  <a:lnTo>
                                    <a:pt x="364" y="14"/>
                                  </a:lnTo>
                                  <a:lnTo>
                                    <a:pt x="361" y="0"/>
                                  </a:lnTo>
                                  <a:lnTo>
                                    <a:pt x="371" y="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9"/>
                          <wps:cNvSpPr>
                            <a:spLocks/>
                          </wps:cNvSpPr>
                          <wps:spPr bwMode="auto">
                            <a:xfrm>
                              <a:off x="3318" y="-721"/>
                              <a:ext cx="220" cy="263"/>
                            </a:xfrm>
                            <a:custGeom>
                              <a:avLst/>
                              <a:gdLst>
                                <a:gd name="T0" fmla="*/ 184 w 440"/>
                                <a:gd name="T1" fmla="*/ 478 h 526"/>
                                <a:gd name="T2" fmla="*/ 252 w 440"/>
                                <a:gd name="T3" fmla="*/ 478 h 526"/>
                                <a:gd name="T4" fmla="*/ 283 w 440"/>
                                <a:gd name="T5" fmla="*/ 474 h 526"/>
                                <a:gd name="T6" fmla="*/ 307 w 440"/>
                                <a:gd name="T7" fmla="*/ 470 h 526"/>
                                <a:gd name="T8" fmla="*/ 331 w 440"/>
                                <a:gd name="T9" fmla="*/ 457 h 526"/>
                                <a:gd name="T10" fmla="*/ 347 w 440"/>
                                <a:gd name="T11" fmla="*/ 444 h 526"/>
                                <a:gd name="T12" fmla="*/ 356 w 440"/>
                                <a:gd name="T13" fmla="*/ 432 h 526"/>
                                <a:gd name="T14" fmla="*/ 368 w 440"/>
                                <a:gd name="T15" fmla="*/ 411 h 526"/>
                                <a:gd name="T16" fmla="*/ 377 w 440"/>
                                <a:gd name="T17" fmla="*/ 412 h 526"/>
                                <a:gd name="T18" fmla="*/ 386 w 440"/>
                                <a:gd name="T19" fmla="*/ 443 h 526"/>
                                <a:gd name="T20" fmla="*/ 399 w 440"/>
                                <a:gd name="T21" fmla="*/ 468 h 526"/>
                                <a:gd name="T22" fmla="*/ 423 w 440"/>
                                <a:gd name="T23" fmla="*/ 503 h 526"/>
                                <a:gd name="T24" fmla="*/ 19 w 440"/>
                                <a:gd name="T25" fmla="*/ 526 h 526"/>
                                <a:gd name="T26" fmla="*/ 74 w 440"/>
                                <a:gd name="T27" fmla="*/ 291 h 526"/>
                                <a:gd name="T28" fmla="*/ 46 w 440"/>
                                <a:gd name="T29" fmla="*/ 294 h 526"/>
                                <a:gd name="T30" fmla="*/ 22 w 440"/>
                                <a:gd name="T31" fmla="*/ 305 h 526"/>
                                <a:gd name="T32" fmla="*/ 30 w 440"/>
                                <a:gd name="T33" fmla="*/ 292 h 526"/>
                                <a:gd name="T34" fmla="*/ 58 w 440"/>
                                <a:gd name="T35" fmla="*/ 283 h 526"/>
                                <a:gd name="T36" fmla="*/ 74 w 440"/>
                                <a:gd name="T37" fmla="*/ 265 h 526"/>
                                <a:gd name="T38" fmla="*/ 49 w 440"/>
                                <a:gd name="T39" fmla="*/ 266 h 526"/>
                                <a:gd name="T40" fmla="*/ 29 w 440"/>
                                <a:gd name="T41" fmla="*/ 272 h 526"/>
                                <a:gd name="T42" fmla="*/ 13 w 440"/>
                                <a:gd name="T43" fmla="*/ 280 h 526"/>
                                <a:gd name="T44" fmla="*/ 0 w 440"/>
                                <a:gd name="T45" fmla="*/ 291 h 526"/>
                                <a:gd name="T46" fmla="*/ 4 w 440"/>
                                <a:gd name="T47" fmla="*/ 269 h 526"/>
                                <a:gd name="T48" fmla="*/ 12 w 440"/>
                                <a:gd name="T49" fmla="*/ 248 h 526"/>
                                <a:gd name="T50" fmla="*/ 20 w 440"/>
                                <a:gd name="T51" fmla="*/ 239 h 526"/>
                                <a:gd name="T52" fmla="*/ 32 w 440"/>
                                <a:gd name="T53" fmla="*/ 231 h 526"/>
                                <a:gd name="T54" fmla="*/ 58 w 440"/>
                                <a:gd name="T55" fmla="*/ 224 h 526"/>
                                <a:gd name="T56" fmla="*/ 74 w 440"/>
                                <a:gd name="T57" fmla="*/ 53 h 526"/>
                                <a:gd name="T58" fmla="*/ 432 w 440"/>
                                <a:gd name="T59" fmla="*/ 0 h 526"/>
                                <a:gd name="T60" fmla="*/ 412 w 440"/>
                                <a:gd name="T61" fmla="*/ 23 h 526"/>
                                <a:gd name="T62" fmla="*/ 393 w 440"/>
                                <a:gd name="T63" fmla="*/ 57 h 526"/>
                                <a:gd name="T64" fmla="*/ 378 w 440"/>
                                <a:gd name="T65" fmla="*/ 94 h 526"/>
                                <a:gd name="T66" fmla="*/ 374 w 440"/>
                                <a:gd name="T67" fmla="*/ 125 h 526"/>
                                <a:gd name="T68" fmla="*/ 357 w 440"/>
                                <a:gd name="T69" fmla="*/ 89 h 526"/>
                                <a:gd name="T70" fmla="*/ 347 w 440"/>
                                <a:gd name="T71" fmla="*/ 76 h 526"/>
                                <a:gd name="T72" fmla="*/ 336 w 440"/>
                                <a:gd name="T73" fmla="*/ 65 h 526"/>
                                <a:gd name="T74" fmla="*/ 312 w 440"/>
                                <a:gd name="T75" fmla="*/ 50 h 526"/>
                                <a:gd name="T76" fmla="*/ 288 w 440"/>
                                <a:gd name="T77" fmla="*/ 42 h 526"/>
                                <a:gd name="T78" fmla="*/ 256 w 440"/>
                                <a:gd name="T79" fmla="*/ 40 h 526"/>
                                <a:gd name="T80" fmla="*/ 208 w 440"/>
                                <a:gd name="T81" fmla="*/ 39 h 526"/>
                                <a:gd name="T82" fmla="*/ 149 w 440"/>
                                <a:gd name="T83" fmla="*/ 224 h 526"/>
                                <a:gd name="T84" fmla="*/ 175 w 440"/>
                                <a:gd name="T85" fmla="*/ 60 h 526"/>
                                <a:gd name="T86" fmla="*/ 267 w 440"/>
                                <a:gd name="T87" fmla="*/ 60 h 526"/>
                                <a:gd name="T88" fmla="*/ 298 w 440"/>
                                <a:gd name="T89" fmla="*/ 62 h 526"/>
                                <a:gd name="T90" fmla="*/ 312 w 440"/>
                                <a:gd name="T91" fmla="*/ 65 h 526"/>
                                <a:gd name="T92" fmla="*/ 320 w 440"/>
                                <a:gd name="T93" fmla="*/ 69 h 526"/>
                                <a:gd name="T94" fmla="*/ 326 w 440"/>
                                <a:gd name="T95" fmla="*/ 74 h 526"/>
                                <a:gd name="T96" fmla="*/ 331 w 440"/>
                                <a:gd name="T97" fmla="*/ 81 h 526"/>
                                <a:gd name="T98" fmla="*/ 332 w 440"/>
                                <a:gd name="T99" fmla="*/ 87 h 526"/>
                                <a:gd name="T100" fmla="*/ 324 w 440"/>
                                <a:gd name="T101" fmla="*/ 79 h 526"/>
                                <a:gd name="T102" fmla="*/ 311 w 440"/>
                                <a:gd name="T103" fmla="*/ 73 h 526"/>
                                <a:gd name="T104" fmla="*/ 294 w 440"/>
                                <a:gd name="T105" fmla="*/ 70 h 526"/>
                                <a:gd name="T106" fmla="*/ 274 w 440"/>
                                <a:gd name="T107" fmla="*/ 68 h 526"/>
                                <a:gd name="T108" fmla="*/ 184 w 440"/>
                                <a:gd name="T109" fmla="*/ 68 h 526"/>
                                <a:gd name="T110" fmla="*/ 261 w 440"/>
                                <a:gd name="T111" fmla="*/ 224 h 526"/>
                                <a:gd name="T112" fmla="*/ 314 w 440"/>
                                <a:gd name="T113" fmla="*/ 332 h 526"/>
                                <a:gd name="T114" fmla="*/ 149 w 440"/>
                                <a:gd name="T115" fmla="*/ 260 h 526"/>
                                <a:gd name="T116" fmla="*/ 175 w 440"/>
                                <a:gd name="T117" fmla="*/ 478 h 526"/>
                                <a:gd name="T118" fmla="*/ 267 w 440"/>
                                <a:gd name="T119" fmla="*/ 282 h 526"/>
                                <a:gd name="T120" fmla="*/ 184 w 440"/>
                                <a:gd name="T121" fmla="*/ 291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40" h="526">
                                  <a:moveTo>
                                    <a:pt x="184" y="291"/>
                                  </a:moveTo>
                                  <a:lnTo>
                                    <a:pt x="184" y="478"/>
                                  </a:lnTo>
                                  <a:lnTo>
                                    <a:pt x="236" y="478"/>
                                  </a:lnTo>
                                  <a:lnTo>
                                    <a:pt x="252" y="478"/>
                                  </a:lnTo>
                                  <a:lnTo>
                                    <a:pt x="268" y="477"/>
                                  </a:lnTo>
                                  <a:lnTo>
                                    <a:pt x="283" y="474"/>
                                  </a:lnTo>
                                  <a:lnTo>
                                    <a:pt x="295" y="472"/>
                                  </a:lnTo>
                                  <a:lnTo>
                                    <a:pt x="307" y="470"/>
                                  </a:lnTo>
                                  <a:lnTo>
                                    <a:pt x="319" y="464"/>
                                  </a:lnTo>
                                  <a:lnTo>
                                    <a:pt x="331" y="457"/>
                                  </a:lnTo>
                                  <a:lnTo>
                                    <a:pt x="342" y="449"/>
                                  </a:lnTo>
                                  <a:lnTo>
                                    <a:pt x="347" y="444"/>
                                  </a:lnTo>
                                  <a:lnTo>
                                    <a:pt x="352" y="439"/>
                                  </a:lnTo>
                                  <a:lnTo>
                                    <a:pt x="356" y="432"/>
                                  </a:lnTo>
                                  <a:lnTo>
                                    <a:pt x="360" y="427"/>
                                  </a:lnTo>
                                  <a:lnTo>
                                    <a:pt x="368" y="411"/>
                                  </a:lnTo>
                                  <a:lnTo>
                                    <a:pt x="374" y="392"/>
                                  </a:lnTo>
                                  <a:lnTo>
                                    <a:pt x="377" y="412"/>
                                  </a:lnTo>
                                  <a:lnTo>
                                    <a:pt x="381" y="428"/>
                                  </a:lnTo>
                                  <a:lnTo>
                                    <a:pt x="386" y="443"/>
                                  </a:lnTo>
                                  <a:lnTo>
                                    <a:pt x="392" y="455"/>
                                  </a:lnTo>
                                  <a:lnTo>
                                    <a:pt x="399" y="468"/>
                                  </a:lnTo>
                                  <a:lnTo>
                                    <a:pt x="409" y="484"/>
                                  </a:lnTo>
                                  <a:lnTo>
                                    <a:pt x="423" y="503"/>
                                  </a:lnTo>
                                  <a:lnTo>
                                    <a:pt x="440" y="526"/>
                                  </a:lnTo>
                                  <a:lnTo>
                                    <a:pt x="19" y="526"/>
                                  </a:lnTo>
                                  <a:lnTo>
                                    <a:pt x="74" y="478"/>
                                  </a:lnTo>
                                  <a:lnTo>
                                    <a:pt x="74" y="291"/>
                                  </a:lnTo>
                                  <a:lnTo>
                                    <a:pt x="59" y="292"/>
                                  </a:lnTo>
                                  <a:lnTo>
                                    <a:pt x="46" y="294"/>
                                  </a:lnTo>
                                  <a:lnTo>
                                    <a:pt x="33" y="299"/>
                                  </a:lnTo>
                                  <a:lnTo>
                                    <a:pt x="22" y="305"/>
                                  </a:lnTo>
                                  <a:lnTo>
                                    <a:pt x="16" y="300"/>
                                  </a:lnTo>
                                  <a:lnTo>
                                    <a:pt x="30" y="292"/>
                                  </a:lnTo>
                                  <a:lnTo>
                                    <a:pt x="43" y="286"/>
                                  </a:lnTo>
                                  <a:lnTo>
                                    <a:pt x="58" y="283"/>
                                  </a:lnTo>
                                  <a:lnTo>
                                    <a:pt x="74" y="282"/>
                                  </a:lnTo>
                                  <a:lnTo>
                                    <a:pt x="74" y="265"/>
                                  </a:lnTo>
                                  <a:lnTo>
                                    <a:pt x="62" y="265"/>
                                  </a:lnTo>
                                  <a:lnTo>
                                    <a:pt x="49" y="266"/>
                                  </a:lnTo>
                                  <a:lnTo>
                                    <a:pt x="39" y="268"/>
                                  </a:lnTo>
                                  <a:lnTo>
                                    <a:pt x="29" y="272"/>
                                  </a:lnTo>
                                  <a:lnTo>
                                    <a:pt x="21" y="275"/>
                                  </a:lnTo>
                                  <a:lnTo>
                                    <a:pt x="13" y="280"/>
                                  </a:lnTo>
                                  <a:lnTo>
                                    <a:pt x="6" y="285"/>
                                  </a:lnTo>
                                  <a:lnTo>
                                    <a:pt x="0" y="291"/>
                                  </a:lnTo>
                                  <a:lnTo>
                                    <a:pt x="0" y="290"/>
                                  </a:lnTo>
                                  <a:lnTo>
                                    <a:pt x="4" y="269"/>
                                  </a:lnTo>
                                  <a:lnTo>
                                    <a:pt x="9" y="254"/>
                                  </a:lnTo>
                                  <a:lnTo>
                                    <a:pt x="12" y="248"/>
                                  </a:lnTo>
                                  <a:lnTo>
                                    <a:pt x="15" y="242"/>
                                  </a:lnTo>
                                  <a:lnTo>
                                    <a:pt x="20" y="239"/>
                                  </a:lnTo>
                                  <a:lnTo>
                                    <a:pt x="23" y="235"/>
                                  </a:lnTo>
                                  <a:lnTo>
                                    <a:pt x="32" y="231"/>
                                  </a:lnTo>
                                  <a:lnTo>
                                    <a:pt x="43" y="226"/>
                                  </a:lnTo>
                                  <a:lnTo>
                                    <a:pt x="58" y="224"/>
                                  </a:lnTo>
                                  <a:lnTo>
                                    <a:pt x="74" y="224"/>
                                  </a:lnTo>
                                  <a:lnTo>
                                    <a:pt x="74" y="53"/>
                                  </a:lnTo>
                                  <a:lnTo>
                                    <a:pt x="16" y="0"/>
                                  </a:lnTo>
                                  <a:lnTo>
                                    <a:pt x="432" y="0"/>
                                  </a:lnTo>
                                  <a:lnTo>
                                    <a:pt x="421" y="11"/>
                                  </a:lnTo>
                                  <a:lnTo>
                                    <a:pt x="412" y="23"/>
                                  </a:lnTo>
                                  <a:lnTo>
                                    <a:pt x="402" y="39"/>
                                  </a:lnTo>
                                  <a:lnTo>
                                    <a:pt x="393" y="57"/>
                                  </a:lnTo>
                                  <a:lnTo>
                                    <a:pt x="384" y="77"/>
                                  </a:lnTo>
                                  <a:lnTo>
                                    <a:pt x="378" y="94"/>
                                  </a:lnTo>
                                  <a:lnTo>
                                    <a:pt x="375" y="110"/>
                                  </a:lnTo>
                                  <a:lnTo>
                                    <a:pt x="374" y="125"/>
                                  </a:lnTo>
                                  <a:lnTo>
                                    <a:pt x="366" y="105"/>
                                  </a:lnTo>
                                  <a:lnTo>
                                    <a:pt x="357" y="89"/>
                                  </a:lnTo>
                                  <a:lnTo>
                                    <a:pt x="351" y="82"/>
                                  </a:lnTo>
                                  <a:lnTo>
                                    <a:pt x="347" y="76"/>
                                  </a:lnTo>
                                  <a:lnTo>
                                    <a:pt x="342" y="70"/>
                                  </a:lnTo>
                                  <a:lnTo>
                                    <a:pt x="336" y="65"/>
                                  </a:lnTo>
                                  <a:lnTo>
                                    <a:pt x="325" y="57"/>
                                  </a:lnTo>
                                  <a:lnTo>
                                    <a:pt x="312" y="50"/>
                                  </a:lnTo>
                                  <a:lnTo>
                                    <a:pt x="300" y="46"/>
                                  </a:lnTo>
                                  <a:lnTo>
                                    <a:pt x="288" y="42"/>
                                  </a:lnTo>
                                  <a:lnTo>
                                    <a:pt x="273" y="41"/>
                                  </a:lnTo>
                                  <a:lnTo>
                                    <a:pt x="256" y="40"/>
                                  </a:lnTo>
                                  <a:lnTo>
                                    <a:pt x="234" y="39"/>
                                  </a:lnTo>
                                  <a:lnTo>
                                    <a:pt x="208" y="39"/>
                                  </a:lnTo>
                                  <a:lnTo>
                                    <a:pt x="149" y="39"/>
                                  </a:lnTo>
                                  <a:lnTo>
                                    <a:pt x="149" y="224"/>
                                  </a:lnTo>
                                  <a:lnTo>
                                    <a:pt x="175" y="224"/>
                                  </a:lnTo>
                                  <a:lnTo>
                                    <a:pt x="175" y="60"/>
                                  </a:lnTo>
                                  <a:lnTo>
                                    <a:pt x="247" y="60"/>
                                  </a:lnTo>
                                  <a:lnTo>
                                    <a:pt x="267" y="60"/>
                                  </a:lnTo>
                                  <a:lnTo>
                                    <a:pt x="284" y="61"/>
                                  </a:lnTo>
                                  <a:lnTo>
                                    <a:pt x="298" y="62"/>
                                  </a:lnTo>
                                  <a:lnTo>
                                    <a:pt x="308" y="63"/>
                                  </a:lnTo>
                                  <a:lnTo>
                                    <a:pt x="312" y="65"/>
                                  </a:lnTo>
                                  <a:lnTo>
                                    <a:pt x="317" y="66"/>
                                  </a:lnTo>
                                  <a:lnTo>
                                    <a:pt x="320" y="69"/>
                                  </a:lnTo>
                                  <a:lnTo>
                                    <a:pt x="324" y="71"/>
                                  </a:lnTo>
                                  <a:lnTo>
                                    <a:pt x="326" y="74"/>
                                  </a:lnTo>
                                  <a:lnTo>
                                    <a:pt x="328" y="77"/>
                                  </a:lnTo>
                                  <a:lnTo>
                                    <a:pt x="331" y="81"/>
                                  </a:lnTo>
                                  <a:lnTo>
                                    <a:pt x="332" y="85"/>
                                  </a:lnTo>
                                  <a:lnTo>
                                    <a:pt x="332" y="87"/>
                                  </a:lnTo>
                                  <a:lnTo>
                                    <a:pt x="328" y="82"/>
                                  </a:lnTo>
                                  <a:lnTo>
                                    <a:pt x="324" y="79"/>
                                  </a:lnTo>
                                  <a:lnTo>
                                    <a:pt x="318" y="76"/>
                                  </a:lnTo>
                                  <a:lnTo>
                                    <a:pt x="311" y="73"/>
                                  </a:lnTo>
                                  <a:lnTo>
                                    <a:pt x="303" y="71"/>
                                  </a:lnTo>
                                  <a:lnTo>
                                    <a:pt x="294" y="70"/>
                                  </a:lnTo>
                                  <a:lnTo>
                                    <a:pt x="285" y="69"/>
                                  </a:lnTo>
                                  <a:lnTo>
                                    <a:pt x="274" y="68"/>
                                  </a:lnTo>
                                  <a:lnTo>
                                    <a:pt x="247" y="68"/>
                                  </a:lnTo>
                                  <a:lnTo>
                                    <a:pt x="184" y="68"/>
                                  </a:lnTo>
                                  <a:lnTo>
                                    <a:pt x="184" y="224"/>
                                  </a:lnTo>
                                  <a:lnTo>
                                    <a:pt x="261" y="224"/>
                                  </a:lnTo>
                                  <a:lnTo>
                                    <a:pt x="314" y="152"/>
                                  </a:lnTo>
                                  <a:lnTo>
                                    <a:pt x="314" y="332"/>
                                  </a:lnTo>
                                  <a:lnTo>
                                    <a:pt x="261" y="260"/>
                                  </a:lnTo>
                                  <a:lnTo>
                                    <a:pt x="149" y="260"/>
                                  </a:lnTo>
                                  <a:lnTo>
                                    <a:pt x="149" y="478"/>
                                  </a:lnTo>
                                  <a:lnTo>
                                    <a:pt x="175" y="478"/>
                                  </a:lnTo>
                                  <a:lnTo>
                                    <a:pt x="175" y="282"/>
                                  </a:lnTo>
                                  <a:lnTo>
                                    <a:pt x="267" y="282"/>
                                  </a:lnTo>
                                  <a:lnTo>
                                    <a:pt x="275" y="291"/>
                                  </a:lnTo>
                                  <a:lnTo>
                                    <a:pt x="184" y="29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3484" y="-639"/>
                              <a:ext cx="4" cy="96"/>
                            </a:xfrm>
                            <a:custGeom>
                              <a:avLst/>
                              <a:gdLst>
                                <a:gd name="T0" fmla="*/ 9 w 9"/>
                                <a:gd name="T1" fmla="*/ 192 h 192"/>
                                <a:gd name="T2" fmla="*/ 0 w 9"/>
                                <a:gd name="T3" fmla="*/ 182 h 192"/>
                                <a:gd name="T4" fmla="*/ 0 w 9"/>
                                <a:gd name="T5" fmla="*/ 0 h 192"/>
                                <a:gd name="T6" fmla="*/ 9 w 9"/>
                                <a:gd name="T7" fmla="*/ 12 h 192"/>
                                <a:gd name="T8" fmla="*/ 9 w 9"/>
                                <a:gd name="T9" fmla="*/ 192 h 192"/>
                              </a:gdLst>
                              <a:ahLst/>
                              <a:cxnLst>
                                <a:cxn ang="0">
                                  <a:pos x="T0" y="T1"/>
                                </a:cxn>
                                <a:cxn ang="0">
                                  <a:pos x="T2" y="T3"/>
                                </a:cxn>
                                <a:cxn ang="0">
                                  <a:pos x="T4" y="T5"/>
                                </a:cxn>
                                <a:cxn ang="0">
                                  <a:pos x="T6" y="T7"/>
                                </a:cxn>
                                <a:cxn ang="0">
                                  <a:pos x="T8" y="T9"/>
                                </a:cxn>
                              </a:cxnLst>
                              <a:rect l="0" t="0" r="r" b="b"/>
                              <a:pathLst>
                                <a:path w="9" h="192">
                                  <a:moveTo>
                                    <a:pt x="9" y="192"/>
                                  </a:moveTo>
                                  <a:lnTo>
                                    <a:pt x="0" y="182"/>
                                  </a:lnTo>
                                  <a:lnTo>
                                    <a:pt x="0" y="0"/>
                                  </a:lnTo>
                                  <a:lnTo>
                                    <a:pt x="9" y="12"/>
                                  </a:lnTo>
                                  <a:lnTo>
                                    <a:pt x="9" y="19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1"/>
                          <wps:cNvSpPr>
                            <a:spLocks/>
                          </wps:cNvSpPr>
                          <wps:spPr bwMode="auto">
                            <a:xfrm>
                              <a:off x="3641" y="-711"/>
                              <a:ext cx="78" cy="234"/>
                            </a:xfrm>
                            <a:custGeom>
                              <a:avLst/>
                              <a:gdLst>
                                <a:gd name="T0" fmla="*/ 145 w 157"/>
                                <a:gd name="T1" fmla="*/ 17 h 466"/>
                                <a:gd name="T2" fmla="*/ 121 w 157"/>
                                <a:gd name="T3" fmla="*/ 10 h 466"/>
                                <a:gd name="T4" fmla="*/ 95 w 157"/>
                                <a:gd name="T5" fmla="*/ 10 h 466"/>
                                <a:gd name="T6" fmla="*/ 74 w 157"/>
                                <a:gd name="T7" fmla="*/ 17 h 466"/>
                                <a:gd name="T8" fmla="*/ 56 w 157"/>
                                <a:gd name="T9" fmla="*/ 31 h 466"/>
                                <a:gd name="T10" fmla="*/ 41 w 157"/>
                                <a:gd name="T11" fmla="*/ 51 h 466"/>
                                <a:gd name="T12" fmla="*/ 30 w 157"/>
                                <a:gd name="T13" fmla="*/ 80 h 466"/>
                                <a:gd name="T14" fmla="*/ 20 w 157"/>
                                <a:gd name="T15" fmla="*/ 115 h 466"/>
                                <a:gd name="T16" fmla="*/ 15 w 157"/>
                                <a:gd name="T17" fmla="*/ 156 h 466"/>
                                <a:gd name="T18" fmla="*/ 11 w 157"/>
                                <a:gd name="T19" fmla="*/ 203 h 466"/>
                                <a:gd name="T20" fmla="*/ 11 w 157"/>
                                <a:gd name="T21" fmla="*/ 253 h 466"/>
                                <a:gd name="T22" fmla="*/ 14 w 157"/>
                                <a:gd name="T23" fmla="*/ 300 h 466"/>
                                <a:gd name="T24" fmla="*/ 18 w 157"/>
                                <a:gd name="T25" fmla="*/ 338 h 466"/>
                                <a:gd name="T26" fmla="*/ 25 w 157"/>
                                <a:gd name="T27" fmla="*/ 371 h 466"/>
                                <a:gd name="T28" fmla="*/ 32 w 157"/>
                                <a:gd name="T29" fmla="*/ 395 h 466"/>
                                <a:gd name="T30" fmla="*/ 42 w 157"/>
                                <a:gd name="T31" fmla="*/ 416 h 466"/>
                                <a:gd name="T32" fmla="*/ 53 w 157"/>
                                <a:gd name="T33" fmla="*/ 434 h 466"/>
                                <a:gd name="T34" fmla="*/ 69 w 157"/>
                                <a:gd name="T35" fmla="*/ 455 h 466"/>
                                <a:gd name="T36" fmla="*/ 69 w 157"/>
                                <a:gd name="T37" fmla="*/ 460 h 466"/>
                                <a:gd name="T38" fmla="*/ 51 w 157"/>
                                <a:gd name="T39" fmla="*/ 446 h 466"/>
                                <a:gd name="T40" fmla="*/ 36 w 157"/>
                                <a:gd name="T41" fmla="*/ 426 h 466"/>
                                <a:gd name="T42" fmla="*/ 24 w 157"/>
                                <a:gd name="T43" fmla="*/ 401 h 466"/>
                                <a:gd name="T44" fmla="*/ 15 w 157"/>
                                <a:gd name="T45" fmla="*/ 369 h 466"/>
                                <a:gd name="T46" fmla="*/ 7 w 157"/>
                                <a:gd name="T47" fmla="*/ 334 h 466"/>
                                <a:gd name="T48" fmla="*/ 2 w 157"/>
                                <a:gd name="T49" fmla="*/ 294 h 466"/>
                                <a:gd name="T50" fmla="*/ 0 w 157"/>
                                <a:gd name="T51" fmla="*/ 251 h 466"/>
                                <a:gd name="T52" fmla="*/ 0 w 157"/>
                                <a:gd name="T53" fmla="*/ 204 h 466"/>
                                <a:gd name="T54" fmla="*/ 3 w 157"/>
                                <a:gd name="T55" fmla="*/ 161 h 466"/>
                                <a:gd name="T56" fmla="*/ 9 w 157"/>
                                <a:gd name="T57" fmla="*/ 122 h 466"/>
                                <a:gd name="T58" fmla="*/ 17 w 157"/>
                                <a:gd name="T59" fmla="*/ 86 h 466"/>
                                <a:gd name="T60" fmla="*/ 30 w 157"/>
                                <a:gd name="T61" fmla="*/ 56 h 466"/>
                                <a:gd name="T62" fmla="*/ 48 w 157"/>
                                <a:gd name="T63" fmla="*/ 29 h 466"/>
                                <a:gd name="T64" fmla="*/ 70 w 157"/>
                                <a:gd name="T65" fmla="*/ 11 h 466"/>
                                <a:gd name="T66" fmla="*/ 89 w 157"/>
                                <a:gd name="T67" fmla="*/ 3 h 466"/>
                                <a:gd name="T68" fmla="*/ 101 w 157"/>
                                <a:gd name="T69" fmla="*/ 1 h 466"/>
                                <a:gd name="T70" fmla="*/ 115 w 157"/>
                                <a:gd name="T71" fmla="*/ 1 h 466"/>
                                <a:gd name="T72" fmla="*/ 127 w 157"/>
                                <a:gd name="T73" fmla="*/ 3 h 466"/>
                                <a:gd name="T74" fmla="*/ 140 w 157"/>
                                <a:gd name="T75" fmla="*/ 9 h 466"/>
                                <a:gd name="T76" fmla="*/ 151 w 157"/>
                                <a:gd name="T77" fmla="*/ 1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7" h="466">
                                  <a:moveTo>
                                    <a:pt x="157" y="21"/>
                                  </a:moveTo>
                                  <a:lnTo>
                                    <a:pt x="145" y="17"/>
                                  </a:lnTo>
                                  <a:lnTo>
                                    <a:pt x="134" y="12"/>
                                  </a:lnTo>
                                  <a:lnTo>
                                    <a:pt x="121" y="10"/>
                                  </a:lnTo>
                                  <a:lnTo>
                                    <a:pt x="108" y="10"/>
                                  </a:lnTo>
                                  <a:lnTo>
                                    <a:pt x="95" y="10"/>
                                  </a:lnTo>
                                  <a:lnTo>
                                    <a:pt x="84" y="13"/>
                                  </a:lnTo>
                                  <a:lnTo>
                                    <a:pt x="74" y="17"/>
                                  </a:lnTo>
                                  <a:lnTo>
                                    <a:pt x="64" y="24"/>
                                  </a:lnTo>
                                  <a:lnTo>
                                    <a:pt x="56" y="31"/>
                                  </a:lnTo>
                                  <a:lnTo>
                                    <a:pt x="48" y="41"/>
                                  </a:lnTo>
                                  <a:lnTo>
                                    <a:pt x="41" y="51"/>
                                  </a:lnTo>
                                  <a:lnTo>
                                    <a:pt x="35" y="65"/>
                                  </a:lnTo>
                                  <a:lnTo>
                                    <a:pt x="30" y="80"/>
                                  </a:lnTo>
                                  <a:lnTo>
                                    <a:pt x="25" y="97"/>
                                  </a:lnTo>
                                  <a:lnTo>
                                    <a:pt x="20" y="115"/>
                                  </a:lnTo>
                                  <a:lnTo>
                                    <a:pt x="17" y="134"/>
                                  </a:lnTo>
                                  <a:lnTo>
                                    <a:pt x="15" y="156"/>
                                  </a:lnTo>
                                  <a:lnTo>
                                    <a:pt x="13" y="179"/>
                                  </a:lnTo>
                                  <a:lnTo>
                                    <a:pt x="11" y="203"/>
                                  </a:lnTo>
                                  <a:lnTo>
                                    <a:pt x="11" y="228"/>
                                  </a:lnTo>
                                  <a:lnTo>
                                    <a:pt x="11" y="253"/>
                                  </a:lnTo>
                                  <a:lnTo>
                                    <a:pt x="13" y="277"/>
                                  </a:lnTo>
                                  <a:lnTo>
                                    <a:pt x="14" y="300"/>
                                  </a:lnTo>
                                  <a:lnTo>
                                    <a:pt x="16" y="319"/>
                                  </a:lnTo>
                                  <a:lnTo>
                                    <a:pt x="18" y="338"/>
                                  </a:lnTo>
                                  <a:lnTo>
                                    <a:pt x="20" y="355"/>
                                  </a:lnTo>
                                  <a:lnTo>
                                    <a:pt x="25" y="371"/>
                                  </a:lnTo>
                                  <a:lnTo>
                                    <a:pt x="28" y="385"/>
                                  </a:lnTo>
                                  <a:lnTo>
                                    <a:pt x="32" y="395"/>
                                  </a:lnTo>
                                  <a:lnTo>
                                    <a:pt x="36" y="406"/>
                                  </a:lnTo>
                                  <a:lnTo>
                                    <a:pt x="42" y="416"/>
                                  </a:lnTo>
                                  <a:lnTo>
                                    <a:pt x="48" y="425"/>
                                  </a:lnTo>
                                  <a:lnTo>
                                    <a:pt x="53" y="434"/>
                                  </a:lnTo>
                                  <a:lnTo>
                                    <a:pt x="61" y="444"/>
                                  </a:lnTo>
                                  <a:lnTo>
                                    <a:pt x="69" y="455"/>
                                  </a:lnTo>
                                  <a:lnTo>
                                    <a:pt x="79" y="466"/>
                                  </a:lnTo>
                                  <a:lnTo>
                                    <a:pt x="69" y="460"/>
                                  </a:lnTo>
                                  <a:lnTo>
                                    <a:pt x="60" y="453"/>
                                  </a:lnTo>
                                  <a:lnTo>
                                    <a:pt x="51" y="446"/>
                                  </a:lnTo>
                                  <a:lnTo>
                                    <a:pt x="43" y="436"/>
                                  </a:lnTo>
                                  <a:lnTo>
                                    <a:pt x="36" y="426"/>
                                  </a:lnTo>
                                  <a:lnTo>
                                    <a:pt x="30" y="414"/>
                                  </a:lnTo>
                                  <a:lnTo>
                                    <a:pt x="24" y="401"/>
                                  </a:lnTo>
                                  <a:lnTo>
                                    <a:pt x="18" y="386"/>
                                  </a:lnTo>
                                  <a:lnTo>
                                    <a:pt x="15" y="369"/>
                                  </a:lnTo>
                                  <a:lnTo>
                                    <a:pt x="10" y="352"/>
                                  </a:lnTo>
                                  <a:lnTo>
                                    <a:pt x="7" y="334"/>
                                  </a:lnTo>
                                  <a:lnTo>
                                    <a:pt x="5" y="313"/>
                                  </a:lnTo>
                                  <a:lnTo>
                                    <a:pt x="2" y="294"/>
                                  </a:lnTo>
                                  <a:lnTo>
                                    <a:pt x="1" y="272"/>
                                  </a:lnTo>
                                  <a:lnTo>
                                    <a:pt x="0" y="251"/>
                                  </a:lnTo>
                                  <a:lnTo>
                                    <a:pt x="0" y="228"/>
                                  </a:lnTo>
                                  <a:lnTo>
                                    <a:pt x="0" y="204"/>
                                  </a:lnTo>
                                  <a:lnTo>
                                    <a:pt x="1" y="182"/>
                                  </a:lnTo>
                                  <a:lnTo>
                                    <a:pt x="3" y="161"/>
                                  </a:lnTo>
                                  <a:lnTo>
                                    <a:pt x="6" y="140"/>
                                  </a:lnTo>
                                  <a:lnTo>
                                    <a:pt x="9" y="122"/>
                                  </a:lnTo>
                                  <a:lnTo>
                                    <a:pt x="13" y="104"/>
                                  </a:lnTo>
                                  <a:lnTo>
                                    <a:pt x="17" y="86"/>
                                  </a:lnTo>
                                  <a:lnTo>
                                    <a:pt x="23" y="70"/>
                                  </a:lnTo>
                                  <a:lnTo>
                                    <a:pt x="30" y="56"/>
                                  </a:lnTo>
                                  <a:lnTo>
                                    <a:pt x="39" y="42"/>
                                  </a:lnTo>
                                  <a:lnTo>
                                    <a:pt x="48" y="29"/>
                                  </a:lnTo>
                                  <a:lnTo>
                                    <a:pt x="58" y="19"/>
                                  </a:lnTo>
                                  <a:lnTo>
                                    <a:pt x="70" y="11"/>
                                  </a:lnTo>
                                  <a:lnTo>
                                    <a:pt x="82" y="4"/>
                                  </a:lnTo>
                                  <a:lnTo>
                                    <a:pt x="89" y="3"/>
                                  </a:lnTo>
                                  <a:lnTo>
                                    <a:pt x="94" y="1"/>
                                  </a:lnTo>
                                  <a:lnTo>
                                    <a:pt x="101" y="1"/>
                                  </a:lnTo>
                                  <a:lnTo>
                                    <a:pt x="108" y="0"/>
                                  </a:lnTo>
                                  <a:lnTo>
                                    <a:pt x="115" y="1"/>
                                  </a:lnTo>
                                  <a:lnTo>
                                    <a:pt x="121" y="1"/>
                                  </a:lnTo>
                                  <a:lnTo>
                                    <a:pt x="127" y="3"/>
                                  </a:lnTo>
                                  <a:lnTo>
                                    <a:pt x="134" y="5"/>
                                  </a:lnTo>
                                  <a:lnTo>
                                    <a:pt x="140" y="9"/>
                                  </a:lnTo>
                                  <a:lnTo>
                                    <a:pt x="145" y="12"/>
                                  </a:lnTo>
                                  <a:lnTo>
                                    <a:pt x="151" y="17"/>
                                  </a:lnTo>
                                  <a:lnTo>
                                    <a:pt x="157" y="2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2"/>
                          <wps:cNvSpPr>
                            <a:spLocks/>
                          </wps:cNvSpPr>
                          <wps:spPr bwMode="auto">
                            <a:xfrm>
                              <a:off x="3569" y="-735"/>
                              <a:ext cx="247" cy="277"/>
                            </a:xfrm>
                            <a:custGeom>
                              <a:avLst/>
                              <a:gdLst>
                                <a:gd name="T0" fmla="*/ 255 w 494"/>
                                <a:gd name="T1" fmla="*/ 312 h 553"/>
                                <a:gd name="T2" fmla="*/ 225 w 494"/>
                                <a:gd name="T3" fmla="*/ 307 h 553"/>
                                <a:gd name="T4" fmla="*/ 213 w 494"/>
                                <a:gd name="T5" fmla="*/ 289 h 553"/>
                                <a:gd name="T6" fmla="*/ 257 w 494"/>
                                <a:gd name="T7" fmla="*/ 301 h 553"/>
                                <a:gd name="T8" fmla="*/ 238 w 494"/>
                                <a:gd name="T9" fmla="*/ 280 h 553"/>
                                <a:gd name="T10" fmla="*/ 216 w 494"/>
                                <a:gd name="T11" fmla="*/ 270 h 553"/>
                                <a:gd name="T12" fmla="*/ 198 w 494"/>
                                <a:gd name="T13" fmla="*/ 245 h 553"/>
                                <a:gd name="T14" fmla="*/ 200 w 494"/>
                                <a:gd name="T15" fmla="*/ 220 h 553"/>
                                <a:gd name="T16" fmla="*/ 210 w 494"/>
                                <a:gd name="T17" fmla="*/ 203 h 553"/>
                                <a:gd name="T18" fmla="*/ 236 w 494"/>
                                <a:gd name="T19" fmla="*/ 195 h 553"/>
                                <a:gd name="T20" fmla="*/ 255 w 494"/>
                                <a:gd name="T21" fmla="*/ 206 h 553"/>
                                <a:gd name="T22" fmla="*/ 259 w 494"/>
                                <a:gd name="T23" fmla="*/ 227 h 553"/>
                                <a:gd name="T24" fmla="*/ 244 w 494"/>
                                <a:gd name="T25" fmla="*/ 244 h 553"/>
                                <a:gd name="T26" fmla="*/ 446 w 494"/>
                                <a:gd name="T27" fmla="*/ 304 h 553"/>
                                <a:gd name="T28" fmla="*/ 247 w 494"/>
                                <a:gd name="T29" fmla="*/ 553 h 553"/>
                                <a:gd name="T30" fmla="*/ 191 w 494"/>
                                <a:gd name="T31" fmla="*/ 548 h 553"/>
                                <a:gd name="T32" fmla="*/ 140 w 494"/>
                                <a:gd name="T33" fmla="*/ 535 h 553"/>
                                <a:gd name="T34" fmla="*/ 98 w 494"/>
                                <a:gd name="T35" fmla="*/ 511 h 553"/>
                                <a:gd name="T36" fmla="*/ 61 w 494"/>
                                <a:gd name="T37" fmla="*/ 478 h 553"/>
                                <a:gd name="T38" fmla="*/ 16 w 494"/>
                                <a:gd name="T39" fmla="*/ 391 h 553"/>
                                <a:gd name="T40" fmla="*/ 3 w 494"/>
                                <a:gd name="T41" fmla="*/ 340 h 553"/>
                                <a:gd name="T42" fmla="*/ 3 w 494"/>
                                <a:gd name="T43" fmla="*/ 223 h 553"/>
                                <a:gd name="T44" fmla="*/ 15 w 494"/>
                                <a:gd name="T45" fmla="*/ 174 h 553"/>
                                <a:gd name="T46" fmla="*/ 34 w 494"/>
                                <a:gd name="T47" fmla="*/ 128 h 553"/>
                                <a:gd name="T48" fmla="*/ 64 w 494"/>
                                <a:gd name="T49" fmla="*/ 83 h 553"/>
                                <a:gd name="T50" fmla="*/ 99 w 494"/>
                                <a:gd name="T51" fmla="*/ 49 h 553"/>
                                <a:gd name="T52" fmla="*/ 143 w 494"/>
                                <a:gd name="T53" fmla="*/ 23 h 553"/>
                                <a:gd name="T54" fmla="*/ 192 w 494"/>
                                <a:gd name="T55" fmla="*/ 6 h 553"/>
                                <a:gd name="T56" fmla="*/ 245 w 494"/>
                                <a:gd name="T57" fmla="*/ 0 h 553"/>
                                <a:gd name="T58" fmla="*/ 303 w 494"/>
                                <a:gd name="T59" fmla="*/ 4 h 553"/>
                                <a:gd name="T60" fmla="*/ 364 w 494"/>
                                <a:gd name="T61" fmla="*/ 30 h 553"/>
                                <a:gd name="T62" fmla="*/ 411 w 494"/>
                                <a:gd name="T63" fmla="*/ 36 h 553"/>
                                <a:gd name="T64" fmla="*/ 453 w 494"/>
                                <a:gd name="T65" fmla="*/ 27 h 553"/>
                                <a:gd name="T66" fmla="*/ 400 w 494"/>
                                <a:gd name="T67" fmla="*/ 134 h 553"/>
                                <a:gd name="T68" fmla="*/ 371 w 494"/>
                                <a:gd name="T69" fmla="*/ 141 h 553"/>
                                <a:gd name="T70" fmla="*/ 352 w 494"/>
                                <a:gd name="T71" fmla="*/ 88 h 553"/>
                                <a:gd name="T72" fmla="*/ 321 w 494"/>
                                <a:gd name="T73" fmla="*/ 52 h 553"/>
                                <a:gd name="T74" fmla="*/ 280 w 494"/>
                                <a:gd name="T75" fmla="*/ 35 h 553"/>
                                <a:gd name="T76" fmla="*/ 216 w 494"/>
                                <a:gd name="T77" fmla="*/ 36 h 553"/>
                                <a:gd name="T78" fmla="*/ 184 w 494"/>
                                <a:gd name="T79" fmla="*/ 49 h 553"/>
                                <a:gd name="T80" fmla="*/ 160 w 494"/>
                                <a:gd name="T81" fmla="*/ 72 h 553"/>
                                <a:gd name="T82" fmla="*/ 140 w 494"/>
                                <a:gd name="T83" fmla="*/ 108 h 553"/>
                                <a:gd name="T84" fmla="*/ 119 w 494"/>
                                <a:gd name="T85" fmla="*/ 189 h 553"/>
                                <a:gd name="T86" fmla="*/ 116 w 494"/>
                                <a:gd name="T87" fmla="*/ 276 h 553"/>
                                <a:gd name="T88" fmla="*/ 117 w 494"/>
                                <a:gd name="T89" fmla="*/ 319 h 553"/>
                                <a:gd name="T90" fmla="*/ 123 w 494"/>
                                <a:gd name="T91" fmla="*/ 400 h 553"/>
                                <a:gd name="T92" fmla="*/ 141 w 494"/>
                                <a:gd name="T93" fmla="*/ 466 h 553"/>
                                <a:gd name="T94" fmla="*/ 157 w 494"/>
                                <a:gd name="T95" fmla="*/ 492 h 553"/>
                                <a:gd name="T96" fmla="*/ 177 w 494"/>
                                <a:gd name="T97" fmla="*/ 512 h 553"/>
                                <a:gd name="T98" fmla="*/ 205 w 494"/>
                                <a:gd name="T99" fmla="*/ 522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4" h="553">
                                  <a:moveTo>
                                    <a:pt x="361" y="527"/>
                                  </a:moveTo>
                                  <a:lnTo>
                                    <a:pt x="361" y="312"/>
                                  </a:lnTo>
                                  <a:lnTo>
                                    <a:pt x="264" y="312"/>
                                  </a:lnTo>
                                  <a:lnTo>
                                    <a:pt x="255" y="312"/>
                                  </a:lnTo>
                                  <a:lnTo>
                                    <a:pt x="246" y="311"/>
                                  </a:lnTo>
                                  <a:lnTo>
                                    <a:pt x="238" y="310"/>
                                  </a:lnTo>
                                  <a:lnTo>
                                    <a:pt x="230" y="309"/>
                                  </a:lnTo>
                                  <a:lnTo>
                                    <a:pt x="225" y="307"/>
                                  </a:lnTo>
                                  <a:lnTo>
                                    <a:pt x="219" y="303"/>
                                  </a:lnTo>
                                  <a:lnTo>
                                    <a:pt x="215" y="301"/>
                                  </a:lnTo>
                                  <a:lnTo>
                                    <a:pt x="210" y="297"/>
                                  </a:lnTo>
                                  <a:lnTo>
                                    <a:pt x="213" y="289"/>
                                  </a:lnTo>
                                  <a:lnTo>
                                    <a:pt x="225" y="294"/>
                                  </a:lnTo>
                                  <a:lnTo>
                                    <a:pt x="235" y="297"/>
                                  </a:lnTo>
                                  <a:lnTo>
                                    <a:pt x="246" y="300"/>
                                  </a:lnTo>
                                  <a:lnTo>
                                    <a:pt x="257" y="301"/>
                                  </a:lnTo>
                                  <a:lnTo>
                                    <a:pt x="361" y="301"/>
                                  </a:lnTo>
                                  <a:lnTo>
                                    <a:pt x="361" y="281"/>
                                  </a:lnTo>
                                  <a:lnTo>
                                    <a:pt x="251" y="281"/>
                                  </a:lnTo>
                                  <a:lnTo>
                                    <a:pt x="238" y="280"/>
                                  </a:lnTo>
                                  <a:lnTo>
                                    <a:pt x="228" y="277"/>
                                  </a:lnTo>
                                  <a:lnTo>
                                    <a:pt x="224" y="276"/>
                                  </a:lnTo>
                                  <a:lnTo>
                                    <a:pt x="219" y="274"/>
                                  </a:lnTo>
                                  <a:lnTo>
                                    <a:pt x="216" y="270"/>
                                  </a:lnTo>
                                  <a:lnTo>
                                    <a:pt x="212" y="267"/>
                                  </a:lnTo>
                                  <a:lnTo>
                                    <a:pt x="205" y="260"/>
                                  </a:lnTo>
                                  <a:lnTo>
                                    <a:pt x="201" y="253"/>
                                  </a:lnTo>
                                  <a:lnTo>
                                    <a:pt x="198" y="245"/>
                                  </a:lnTo>
                                  <a:lnTo>
                                    <a:pt x="198" y="236"/>
                                  </a:lnTo>
                                  <a:lnTo>
                                    <a:pt x="198" y="230"/>
                                  </a:lnTo>
                                  <a:lnTo>
                                    <a:pt x="198" y="224"/>
                                  </a:lnTo>
                                  <a:lnTo>
                                    <a:pt x="200" y="220"/>
                                  </a:lnTo>
                                  <a:lnTo>
                                    <a:pt x="201" y="215"/>
                                  </a:lnTo>
                                  <a:lnTo>
                                    <a:pt x="204" y="211"/>
                                  </a:lnTo>
                                  <a:lnTo>
                                    <a:pt x="207" y="207"/>
                                  </a:lnTo>
                                  <a:lnTo>
                                    <a:pt x="210" y="203"/>
                                  </a:lnTo>
                                  <a:lnTo>
                                    <a:pt x="215" y="199"/>
                                  </a:lnTo>
                                  <a:lnTo>
                                    <a:pt x="224" y="196"/>
                                  </a:lnTo>
                                  <a:lnTo>
                                    <a:pt x="230" y="195"/>
                                  </a:lnTo>
                                  <a:lnTo>
                                    <a:pt x="236" y="195"/>
                                  </a:lnTo>
                                  <a:lnTo>
                                    <a:pt x="241" y="196"/>
                                  </a:lnTo>
                                  <a:lnTo>
                                    <a:pt x="246" y="199"/>
                                  </a:lnTo>
                                  <a:lnTo>
                                    <a:pt x="252" y="203"/>
                                  </a:lnTo>
                                  <a:lnTo>
                                    <a:pt x="255" y="206"/>
                                  </a:lnTo>
                                  <a:lnTo>
                                    <a:pt x="258" y="211"/>
                                  </a:lnTo>
                                  <a:lnTo>
                                    <a:pt x="259" y="215"/>
                                  </a:lnTo>
                                  <a:lnTo>
                                    <a:pt x="260" y="221"/>
                                  </a:lnTo>
                                  <a:lnTo>
                                    <a:pt x="259" y="227"/>
                                  </a:lnTo>
                                  <a:lnTo>
                                    <a:pt x="255" y="235"/>
                                  </a:lnTo>
                                  <a:lnTo>
                                    <a:pt x="253" y="238"/>
                                  </a:lnTo>
                                  <a:lnTo>
                                    <a:pt x="249" y="242"/>
                                  </a:lnTo>
                                  <a:lnTo>
                                    <a:pt x="244" y="244"/>
                                  </a:lnTo>
                                  <a:lnTo>
                                    <a:pt x="237" y="245"/>
                                  </a:lnTo>
                                  <a:lnTo>
                                    <a:pt x="237" y="251"/>
                                  </a:lnTo>
                                  <a:lnTo>
                                    <a:pt x="494" y="251"/>
                                  </a:lnTo>
                                  <a:lnTo>
                                    <a:pt x="446" y="304"/>
                                  </a:lnTo>
                                  <a:lnTo>
                                    <a:pt x="446" y="505"/>
                                  </a:lnTo>
                                  <a:lnTo>
                                    <a:pt x="494" y="553"/>
                                  </a:lnTo>
                                  <a:lnTo>
                                    <a:pt x="305" y="553"/>
                                  </a:lnTo>
                                  <a:lnTo>
                                    <a:pt x="247" y="553"/>
                                  </a:lnTo>
                                  <a:lnTo>
                                    <a:pt x="233" y="553"/>
                                  </a:lnTo>
                                  <a:lnTo>
                                    <a:pt x="218" y="552"/>
                                  </a:lnTo>
                                  <a:lnTo>
                                    <a:pt x="203" y="551"/>
                                  </a:lnTo>
                                  <a:lnTo>
                                    <a:pt x="191" y="548"/>
                                  </a:lnTo>
                                  <a:lnTo>
                                    <a:pt x="177" y="546"/>
                                  </a:lnTo>
                                  <a:lnTo>
                                    <a:pt x="165" y="543"/>
                                  </a:lnTo>
                                  <a:lnTo>
                                    <a:pt x="152" y="538"/>
                                  </a:lnTo>
                                  <a:lnTo>
                                    <a:pt x="140" y="535"/>
                                  </a:lnTo>
                                  <a:lnTo>
                                    <a:pt x="128" y="529"/>
                                  </a:lnTo>
                                  <a:lnTo>
                                    <a:pt x="118" y="523"/>
                                  </a:lnTo>
                                  <a:lnTo>
                                    <a:pt x="107" y="517"/>
                                  </a:lnTo>
                                  <a:lnTo>
                                    <a:pt x="98" y="511"/>
                                  </a:lnTo>
                                  <a:lnTo>
                                    <a:pt x="87" y="503"/>
                                  </a:lnTo>
                                  <a:lnTo>
                                    <a:pt x="78" y="495"/>
                                  </a:lnTo>
                                  <a:lnTo>
                                    <a:pt x="70" y="487"/>
                                  </a:lnTo>
                                  <a:lnTo>
                                    <a:pt x="61" y="478"/>
                                  </a:lnTo>
                                  <a:lnTo>
                                    <a:pt x="48" y="458"/>
                                  </a:lnTo>
                                  <a:lnTo>
                                    <a:pt x="35" y="437"/>
                                  </a:lnTo>
                                  <a:lnTo>
                                    <a:pt x="24" y="415"/>
                                  </a:lnTo>
                                  <a:lnTo>
                                    <a:pt x="16" y="391"/>
                                  </a:lnTo>
                                  <a:lnTo>
                                    <a:pt x="11" y="378"/>
                                  </a:lnTo>
                                  <a:lnTo>
                                    <a:pt x="9" y="366"/>
                                  </a:lnTo>
                                  <a:lnTo>
                                    <a:pt x="6" y="353"/>
                                  </a:lnTo>
                                  <a:lnTo>
                                    <a:pt x="3" y="340"/>
                                  </a:lnTo>
                                  <a:lnTo>
                                    <a:pt x="0" y="310"/>
                                  </a:lnTo>
                                  <a:lnTo>
                                    <a:pt x="0" y="279"/>
                                  </a:lnTo>
                                  <a:lnTo>
                                    <a:pt x="0" y="251"/>
                                  </a:lnTo>
                                  <a:lnTo>
                                    <a:pt x="3" y="223"/>
                                  </a:lnTo>
                                  <a:lnTo>
                                    <a:pt x="6" y="211"/>
                                  </a:lnTo>
                                  <a:lnTo>
                                    <a:pt x="8" y="198"/>
                                  </a:lnTo>
                                  <a:lnTo>
                                    <a:pt x="11" y="186"/>
                                  </a:lnTo>
                                  <a:lnTo>
                                    <a:pt x="15" y="174"/>
                                  </a:lnTo>
                                  <a:lnTo>
                                    <a:pt x="18" y="163"/>
                                  </a:lnTo>
                                  <a:lnTo>
                                    <a:pt x="23" y="150"/>
                                  </a:lnTo>
                                  <a:lnTo>
                                    <a:pt x="28" y="139"/>
                                  </a:lnTo>
                                  <a:lnTo>
                                    <a:pt x="34" y="128"/>
                                  </a:lnTo>
                                  <a:lnTo>
                                    <a:pt x="40" y="116"/>
                                  </a:lnTo>
                                  <a:lnTo>
                                    <a:pt x="48" y="105"/>
                                  </a:lnTo>
                                  <a:lnTo>
                                    <a:pt x="56" y="93"/>
                                  </a:lnTo>
                                  <a:lnTo>
                                    <a:pt x="64" y="83"/>
                                  </a:lnTo>
                                  <a:lnTo>
                                    <a:pt x="72" y="74"/>
                                  </a:lnTo>
                                  <a:lnTo>
                                    <a:pt x="81" y="65"/>
                                  </a:lnTo>
                                  <a:lnTo>
                                    <a:pt x="90" y="57"/>
                                  </a:lnTo>
                                  <a:lnTo>
                                    <a:pt x="99" y="49"/>
                                  </a:lnTo>
                                  <a:lnTo>
                                    <a:pt x="109" y="41"/>
                                  </a:lnTo>
                                  <a:lnTo>
                                    <a:pt x="120" y="34"/>
                                  </a:lnTo>
                                  <a:lnTo>
                                    <a:pt x="131" y="28"/>
                                  </a:lnTo>
                                  <a:lnTo>
                                    <a:pt x="143" y="23"/>
                                  </a:lnTo>
                                  <a:lnTo>
                                    <a:pt x="154" y="17"/>
                                  </a:lnTo>
                                  <a:lnTo>
                                    <a:pt x="167" y="12"/>
                                  </a:lnTo>
                                  <a:lnTo>
                                    <a:pt x="179" y="9"/>
                                  </a:lnTo>
                                  <a:lnTo>
                                    <a:pt x="192" y="6"/>
                                  </a:lnTo>
                                  <a:lnTo>
                                    <a:pt x="205" y="3"/>
                                  </a:lnTo>
                                  <a:lnTo>
                                    <a:pt x="218" y="1"/>
                                  </a:lnTo>
                                  <a:lnTo>
                                    <a:pt x="232" y="0"/>
                                  </a:lnTo>
                                  <a:lnTo>
                                    <a:pt x="245" y="0"/>
                                  </a:lnTo>
                                  <a:lnTo>
                                    <a:pt x="262" y="0"/>
                                  </a:lnTo>
                                  <a:lnTo>
                                    <a:pt x="277" y="1"/>
                                  </a:lnTo>
                                  <a:lnTo>
                                    <a:pt x="291" y="2"/>
                                  </a:lnTo>
                                  <a:lnTo>
                                    <a:pt x="303" y="4"/>
                                  </a:lnTo>
                                  <a:lnTo>
                                    <a:pt x="312" y="8"/>
                                  </a:lnTo>
                                  <a:lnTo>
                                    <a:pt x="326" y="14"/>
                                  </a:lnTo>
                                  <a:lnTo>
                                    <a:pt x="344" y="20"/>
                                  </a:lnTo>
                                  <a:lnTo>
                                    <a:pt x="364" y="30"/>
                                  </a:lnTo>
                                  <a:lnTo>
                                    <a:pt x="377" y="32"/>
                                  </a:lnTo>
                                  <a:lnTo>
                                    <a:pt x="389" y="34"/>
                                  </a:lnTo>
                                  <a:lnTo>
                                    <a:pt x="401" y="36"/>
                                  </a:lnTo>
                                  <a:lnTo>
                                    <a:pt x="411" y="36"/>
                                  </a:lnTo>
                                  <a:lnTo>
                                    <a:pt x="425" y="36"/>
                                  </a:lnTo>
                                  <a:lnTo>
                                    <a:pt x="436" y="34"/>
                                  </a:lnTo>
                                  <a:lnTo>
                                    <a:pt x="445" y="31"/>
                                  </a:lnTo>
                                  <a:lnTo>
                                    <a:pt x="453" y="27"/>
                                  </a:lnTo>
                                  <a:lnTo>
                                    <a:pt x="455" y="31"/>
                                  </a:lnTo>
                                  <a:lnTo>
                                    <a:pt x="437" y="63"/>
                                  </a:lnTo>
                                  <a:lnTo>
                                    <a:pt x="419" y="97"/>
                                  </a:lnTo>
                                  <a:lnTo>
                                    <a:pt x="400" y="134"/>
                                  </a:lnTo>
                                  <a:lnTo>
                                    <a:pt x="379" y="174"/>
                                  </a:lnTo>
                                  <a:lnTo>
                                    <a:pt x="377" y="174"/>
                                  </a:lnTo>
                                  <a:lnTo>
                                    <a:pt x="375" y="157"/>
                                  </a:lnTo>
                                  <a:lnTo>
                                    <a:pt x="371" y="141"/>
                                  </a:lnTo>
                                  <a:lnTo>
                                    <a:pt x="367" y="126"/>
                                  </a:lnTo>
                                  <a:lnTo>
                                    <a:pt x="362" y="113"/>
                                  </a:lnTo>
                                  <a:lnTo>
                                    <a:pt x="358" y="100"/>
                                  </a:lnTo>
                                  <a:lnTo>
                                    <a:pt x="352" y="88"/>
                                  </a:lnTo>
                                  <a:lnTo>
                                    <a:pt x="345" y="77"/>
                                  </a:lnTo>
                                  <a:lnTo>
                                    <a:pt x="337" y="68"/>
                                  </a:lnTo>
                                  <a:lnTo>
                                    <a:pt x="329" y="60"/>
                                  </a:lnTo>
                                  <a:lnTo>
                                    <a:pt x="321" y="52"/>
                                  </a:lnTo>
                                  <a:lnTo>
                                    <a:pt x="312" y="47"/>
                                  </a:lnTo>
                                  <a:lnTo>
                                    <a:pt x="302" y="42"/>
                                  </a:lnTo>
                                  <a:lnTo>
                                    <a:pt x="291" y="38"/>
                                  </a:lnTo>
                                  <a:lnTo>
                                    <a:pt x="280" y="35"/>
                                  </a:lnTo>
                                  <a:lnTo>
                                    <a:pt x="268" y="33"/>
                                  </a:lnTo>
                                  <a:lnTo>
                                    <a:pt x="255" y="33"/>
                                  </a:lnTo>
                                  <a:lnTo>
                                    <a:pt x="235" y="34"/>
                                  </a:lnTo>
                                  <a:lnTo>
                                    <a:pt x="216" y="36"/>
                                  </a:lnTo>
                                  <a:lnTo>
                                    <a:pt x="207" y="39"/>
                                  </a:lnTo>
                                  <a:lnTo>
                                    <a:pt x="199" y="42"/>
                                  </a:lnTo>
                                  <a:lnTo>
                                    <a:pt x="191" y="46"/>
                                  </a:lnTo>
                                  <a:lnTo>
                                    <a:pt x="184" y="49"/>
                                  </a:lnTo>
                                  <a:lnTo>
                                    <a:pt x="177" y="53"/>
                                  </a:lnTo>
                                  <a:lnTo>
                                    <a:pt x="171" y="59"/>
                                  </a:lnTo>
                                  <a:lnTo>
                                    <a:pt x="166" y="65"/>
                                  </a:lnTo>
                                  <a:lnTo>
                                    <a:pt x="160" y="72"/>
                                  </a:lnTo>
                                  <a:lnTo>
                                    <a:pt x="154" y="80"/>
                                  </a:lnTo>
                                  <a:lnTo>
                                    <a:pt x="149" y="89"/>
                                  </a:lnTo>
                                  <a:lnTo>
                                    <a:pt x="144" y="98"/>
                                  </a:lnTo>
                                  <a:lnTo>
                                    <a:pt x="140" y="108"/>
                                  </a:lnTo>
                                  <a:lnTo>
                                    <a:pt x="132" y="130"/>
                                  </a:lnTo>
                                  <a:lnTo>
                                    <a:pt x="126" y="149"/>
                                  </a:lnTo>
                                  <a:lnTo>
                                    <a:pt x="123" y="170"/>
                                  </a:lnTo>
                                  <a:lnTo>
                                    <a:pt x="119" y="189"/>
                                  </a:lnTo>
                                  <a:lnTo>
                                    <a:pt x="118" y="207"/>
                                  </a:lnTo>
                                  <a:lnTo>
                                    <a:pt x="117" y="229"/>
                                  </a:lnTo>
                                  <a:lnTo>
                                    <a:pt x="116" y="251"/>
                                  </a:lnTo>
                                  <a:lnTo>
                                    <a:pt x="116" y="276"/>
                                  </a:lnTo>
                                  <a:lnTo>
                                    <a:pt x="116" y="281"/>
                                  </a:lnTo>
                                  <a:lnTo>
                                    <a:pt x="117" y="291"/>
                                  </a:lnTo>
                                  <a:lnTo>
                                    <a:pt x="117" y="303"/>
                                  </a:lnTo>
                                  <a:lnTo>
                                    <a:pt x="117" y="319"/>
                                  </a:lnTo>
                                  <a:lnTo>
                                    <a:pt x="117" y="341"/>
                                  </a:lnTo>
                                  <a:lnTo>
                                    <a:pt x="118" y="361"/>
                                  </a:lnTo>
                                  <a:lnTo>
                                    <a:pt x="120" y="381"/>
                                  </a:lnTo>
                                  <a:lnTo>
                                    <a:pt x="123" y="400"/>
                                  </a:lnTo>
                                  <a:lnTo>
                                    <a:pt x="126" y="417"/>
                                  </a:lnTo>
                                  <a:lnTo>
                                    <a:pt x="131" y="434"/>
                                  </a:lnTo>
                                  <a:lnTo>
                                    <a:pt x="135" y="451"/>
                                  </a:lnTo>
                                  <a:lnTo>
                                    <a:pt x="141" y="466"/>
                                  </a:lnTo>
                                  <a:lnTo>
                                    <a:pt x="144" y="474"/>
                                  </a:lnTo>
                                  <a:lnTo>
                                    <a:pt x="148" y="481"/>
                                  </a:lnTo>
                                  <a:lnTo>
                                    <a:pt x="152" y="487"/>
                                  </a:lnTo>
                                  <a:lnTo>
                                    <a:pt x="157" y="492"/>
                                  </a:lnTo>
                                  <a:lnTo>
                                    <a:pt x="161" y="498"/>
                                  </a:lnTo>
                                  <a:lnTo>
                                    <a:pt x="166" y="503"/>
                                  </a:lnTo>
                                  <a:lnTo>
                                    <a:pt x="171" y="507"/>
                                  </a:lnTo>
                                  <a:lnTo>
                                    <a:pt x="177" y="512"/>
                                  </a:lnTo>
                                  <a:lnTo>
                                    <a:pt x="184" y="515"/>
                                  </a:lnTo>
                                  <a:lnTo>
                                    <a:pt x="191" y="517"/>
                                  </a:lnTo>
                                  <a:lnTo>
                                    <a:pt x="198" y="520"/>
                                  </a:lnTo>
                                  <a:lnTo>
                                    <a:pt x="205" y="522"/>
                                  </a:lnTo>
                                  <a:lnTo>
                                    <a:pt x="221" y="525"/>
                                  </a:lnTo>
                                  <a:lnTo>
                                    <a:pt x="240" y="527"/>
                                  </a:lnTo>
                                  <a:lnTo>
                                    <a:pt x="361" y="52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3"/>
                          <wps:cNvSpPr>
                            <a:spLocks/>
                          </wps:cNvSpPr>
                          <wps:spPr bwMode="auto">
                            <a:xfrm>
                              <a:off x="3766" y="-712"/>
                              <a:ext cx="37" cy="72"/>
                            </a:xfrm>
                            <a:custGeom>
                              <a:avLst/>
                              <a:gdLst>
                                <a:gd name="T0" fmla="*/ 0 w 74"/>
                                <a:gd name="T1" fmla="*/ 138 h 144"/>
                                <a:gd name="T2" fmla="*/ 17 w 74"/>
                                <a:gd name="T3" fmla="*/ 98 h 144"/>
                                <a:gd name="T4" fmla="*/ 34 w 74"/>
                                <a:gd name="T5" fmla="*/ 62 h 144"/>
                                <a:gd name="T6" fmla="*/ 51 w 74"/>
                                <a:gd name="T7" fmla="*/ 29 h 144"/>
                                <a:gd name="T8" fmla="*/ 68 w 74"/>
                                <a:gd name="T9" fmla="*/ 0 h 144"/>
                                <a:gd name="T10" fmla="*/ 74 w 74"/>
                                <a:gd name="T11" fmla="*/ 7 h 144"/>
                                <a:gd name="T12" fmla="*/ 58 w 74"/>
                                <a:gd name="T13" fmla="*/ 37 h 144"/>
                                <a:gd name="T14" fmla="*/ 42 w 74"/>
                                <a:gd name="T15" fmla="*/ 70 h 144"/>
                                <a:gd name="T16" fmla="*/ 26 w 74"/>
                                <a:gd name="T17" fmla="*/ 106 h 144"/>
                                <a:gd name="T18" fmla="*/ 10 w 74"/>
                                <a:gd name="T19" fmla="*/ 144 h 144"/>
                                <a:gd name="T20" fmla="*/ 0 w 74"/>
                                <a:gd name="T21" fmla="*/ 13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144">
                                  <a:moveTo>
                                    <a:pt x="0" y="138"/>
                                  </a:moveTo>
                                  <a:lnTo>
                                    <a:pt x="17" y="98"/>
                                  </a:lnTo>
                                  <a:lnTo>
                                    <a:pt x="34" y="62"/>
                                  </a:lnTo>
                                  <a:lnTo>
                                    <a:pt x="51" y="29"/>
                                  </a:lnTo>
                                  <a:lnTo>
                                    <a:pt x="68" y="0"/>
                                  </a:lnTo>
                                  <a:lnTo>
                                    <a:pt x="74" y="7"/>
                                  </a:lnTo>
                                  <a:lnTo>
                                    <a:pt x="58" y="37"/>
                                  </a:lnTo>
                                  <a:lnTo>
                                    <a:pt x="42" y="70"/>
                                  </a:lnTo>
                                  <a:lnTo>
                                    <a:pt x="26" y="106"/>
                                  </a:lnTo>
                                  <a:lnTo>
                                    <a:pt x="10" y="144"/>
                                  </a:lnTo>
                                  <a:lnTo>
                                    <a:pt x="0" y="138"/>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4"/>
                          <wps:cNvSpPr>
                            <a:spLocks/>
                          </wps:cNvSpPr>
                          <wps:spPr bwMode="auto">
                            <a:xfrm>
                              <a:off x="3637" y="-603"/>
                              <a:ext cx="204" cy="159"/>
                            </a:xfrm>
                            <a:custGeom>
                              <a:avLst/>
                              <a:gdLst>
                                <a:gd name="T0" fmla="*/ 370 w 409"/>
                                <a:gd name="T1" fmla="*/ 0 h 318"/>
                                <a:gd name="T2" fmla="*/ 377 w 409"/>
                                <a:gd name="T3" fmla="*/ 7 h 318"/>
                                <a:gd name="T4" fmla="*/ 338 w 409"/>
                                <a:gd name="T5" fmla="*/ 50 h 318"/>
                                <a:gd name="T6" fmla="*/ 338 w 409"/>
                                <a:gd name="T7" fmla="*/ 238 h 318"/>
                                <a:gd name="T8" fmla="*/ 409 w 409"/>
                                <a:gd name="T9" fmla="*/ 318 h 318"/>
                                <a:gd name="T10" fmla="*/ 95 w 409"/>
                                <a:gd name="T11" fmla="*/ 318 h 318"/>
                                <a:gd name="T12" fmla="*/ 81 w 409"/>
                                <a:gd name="T13" fmla="*/ 318 h 318"/>
                                <a:gd name="T14" fmla="*/ 67 w 409"/>
                                <a:gd name="T15" fmla="*/ 317 h 318"/>
                                <a:gd name="T16" fmla="*/ 55 w 409"/>
                                <a:gd name="T17" fmla="*/ 316 h 318"/>
                                <a:gd name="T18" fmla="*/ 42 w 409"/>
                                <a:gd name="T19" fmla="*/ 314 h 318"/>
                                <a:gd name="T20" fmla="*/ 31 w 409"/>
                                <a:gd name="T21" fmla="*/ 310 h 318"/>
                                <a:gd name="T22" fmla="*/ 19 w 409"/>
                                <a:gd name="T23" fmla="*/ 307 h 318"/>
                                <a:gd name="T24" fmla="*/ 9 w 409"/>
                                <a:gd name="T25" fmla="*/ 302 h 318"/>
                                <a:gd name="T26" fmla="*/ 0 w 409"/>
                                <a:gd name="T27" fmla="*/ 296 h 318"/>
                                <a:gd name="T28" fmla="*/ 8 w 409"/>
                                <a:gd name="T29" fmla="*/ 291 h 318"/>
                                <a:gd name="T30" fmla="*/ 32 w 409"/>
                                <a:gd name="T31" fmla="*/ 299 h 318"/>
                                <a:gd name="T32" fmla="*/ 55 w 409"/>
                                <a:gd name="T33" fmla="*/ 304 h 318"/>
                                <a:gd name="T34" fmla="*/ 75 w 409"/>
                                <a:gd name="T35" fmla="*/ 308 h 318"/>
                                <a:gd name="T36" fmla="*/ 95 w 409"/>
                                <a:gd name="T37" fmla="*/ 309 h 318"/>
                                <a:gd name="T38" fmla="*/ 388 w 409"/>
                                <a:gd name="T39" fmla="*/ 309 h 318"/>
                                <a:gd name="T40" fmla="*/ 329 w 409"/>
                                <a:gd name="T41" fmla="*/ 243 h 318"/>
                                <a:gd name="T42" fmla="*/ 329 w 409"/>
                                <a:gd name="T43" fmla="*/ 47 h 318"/>
                                <a:gd name="T44" fmla="*/ 370 w 409"/>
                                <a:gd name="T45"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9" h="318">
                                  <a:moveTo>
                                    <a:pt x="370" y="0"/>
                                  </a:moveTo>
                                  <a:lnTo>
                                    <a:pt x="377" y="7"/>
                                  </a:lnTo>
                                  <a:lnTo>
                                    <a:pt x="338" y="50"/>
                                  </a:lnTo>
                                  <a:lnTo>
                                    <a:pt x="338" y="238"/>
                                  </a:lnTo>
                                  <a:lnTo>
                                    <a:pt x="409" y="318"/>
                                  </a:lnTo>
                                  <a:lnTo>
                                    <a:pt x="95" y="318"/>
                                  </a:lnTo>
                                  <a:lnTo>
                                    <a:pt x="81" y="318"/>
                                  </a:lnTo>
                                  <a:lnTo>
                                    <a:pt x="67" y="317"/>
                                  </a:lnTo>
                                  <a:lnTo>
                                    <a:pt x="55" y="316"/>
                                  </a:lnTo>
                                  <a:lnTo>
                                    <a:pt x="42" y="314"/>
                                  </a:lnTo>
                                  <a:lnTo>
                                    <a:pt x="31" y="310"/>
                                  </a:lnTo>
                                  <a:lnTo>
                                    <a:pt x="19" y="307"/>
                                  </a:lnTo>
                                  <a:lnTo>
                                    <a:pt x="9" y="302"/>
                                  </a:lnTo>
                                  <a:lnTo>
                                    <a:pt x="0" y="296"/>
                                  </a:lnTo>
                                  <a:lnTo>
                                    <a:pt x="8" y="291"/>
                                  </a:lnTo>
                                  <a:lnTo>
                                    <a:pt x="32" y="299"/>
                                  </a:lnTo>
                                  <a:lnTo>
                                    <a:pt x="55" y="304"/>
                                  </a:lnTo>
                                  <a:lnTo>
                                    <a:pt x="75" y="308"/>
                                  </a:lnTo>
                                  <a:lnTo>
                                    <a:pt x="95" y="309"/>
                                  </a:lnTo>
                                  <a:lnTo>
                                    <a:pt x="388" y="309"/>
                                  </a:lnTo>
                                  <a:lnTo>
                                    <a:pt x="329" y="243"/>
                                  </a:lnTo>
                                  <a:lnTo>
                                    <a:pt x="329" y="47"/>
                                  </a:lnTo>
                                  <a:lnTo>
                                    <a:pt x="37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5"/>
                          <wps:cNvSpPr>
                            <a:spLocks/>
                          </wps:cNvSpPr>
                          <wps:spPr bwMode="auto">
                            <a:xfrm>
                              <a:off x="3854" y="-721"/>
                              <a:ext cx="90" cy="263"/>
                            </a:xfrm>
                            <a:custGeom>
                              <a:avLst/>
                              <a:gdLst>
                                <a:gd name="T0" fmla="*/ 0 w 178"/>
                                <a:gd name="T1" fmla="*/ 0 h 526"/>
                                <a:gd name="T2" fmla="*/ 178 w 178"/>
                                <a:gd name="T3" fmla="*/ 0 h 526"/>
                                <a:gd name="T4" fmla="*/ 132 w 178"/>
                                <a:gd name="T5" fmla="*/ 54 h 526"/>
                                <a:gd name="T6" fmla="*/ 132 w 178"/>
                                <a:gd name="T7" fmla="*/ 478 h 526"/>
                                <a:gd name="T8" fmla="*/ 178 w 178"/>
                                <a:gd name="T9" fmla="*/ 526 h 526"/>
                                <a:gd name="T10" fmla="*/ 0 w 178"/>
                                <a:gd name="T11" fmla="*/ 526 h 526"/>
                                <a:gd name="T12" fmla="*/ 56 w 178"/>
                                <a:gd name="T13" fmla="*/ 478 h 526"/>
                                <a:gd name="T14" fmla="*/ 56 w 178"/>
                                <a:gd name="T15" fmla="*/ 54 h 526"/>
                                <a:gd name="T16" fmla="*/ 0 w 178"/>
                                <a:gd name="T17" fmla="*/ 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 h="526">
                                  <a:moveTo>
                                    <a:pt x="0" y="0"/>
                                  </a:moveTo>
                                  <a:lnTo>
                                    <a:pt x="178" y="0"/>
                                  </a:lnTo>
                                  <a:lnTo>
                                    <a:pt x="132" y="54"/>
                                  </a:lnTo>
                                  <a:lnTo>
                                    <a:pt x="132" y="478"/>
                                  </a:lnTo>
                                  <a:lnTo>
                                    <a:pt x="178" y="526"/>
                                  </a:lnTo>
                                  <a:lnTo>
                                    <a:pt x="0" y="526"/>
                                  </a:lnTo>
                                  <a:lnTo>
                                    <a:pt x="56" y="478"/>
                                  </a:lnTo>
                                  <a:lnTo>
                                    <a:pt x="56" y="54"/>
                                  </a:lnTo>
                                  <a:lnTo>
                                    <a:pt x="0"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6"/>
                          <wps:cNvSpPr>
                            <a:spLocks/>
                          </wps:cNvSpPr>
                          <wps:spPr bwMode="auto">
                            <a:xfrm>
                              <a:off x="3864" y="-715"/>
                              <a:ext cx="105" cy="271"/>
                            </a:xfrm>
                            <a:custGeom>
                              <a:avLst/>
                              <a:gdLst>
                                <a:gd name="T0" fmla="*/ 170 w 209"/>
                                <a:gd name="T1" fmla="*/ 0 h 541"/>
                                <a:gd name="T2" fmla="*/ 178 w 209"/>
                                <a:gd name="T3" fmla="*/ 5 h 541"/>
                                <a:gd name="T4" fmla="*/ 140 w 209"/>
                                <a:gd name="T5" fmla="*/ 45 h 541"/>
                                <a:gd name="T6" fmla="*/ 140 w 209"/>
                                <a:gd name="T7" fmla="*/ 460 h 541"/>
                                <a:gd name="T8" fmla="*/ 209 w 209"/>
                                <a:gd name="T9" fmla="*/ 541 h 541"/>
                                <a:gd name="T10" fmla="*/ 10 w 209"/>
                                <a:gd name="T11" fmla="*/ 541 h 541"/>
                                <a:gd name="T12" fmla="*/ 0 w 209"/>
                                <a:gd name="T13" fmla="*/ 530 h 541"/>
                                <a:gd name="T14" fmla="*/ 190 w 209"/>
                                <a:gd name="T15" fmla="*/ 530 h 541"/>
                                <a:gd name="T16" fmla="*/ 130 w 209"/>
                                <a:gd name="T17" fmla="*/ 466 h 541"/>
                                <a:gd name="T18" fmla="*/ 130 w 209"/>
                                <a:gd name="T19" fmla="*/ 45 h 541"/>
                                <a:gd name="T20" fmla="*/ 170 w 209"/>
                                <a:gd name="T21"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9" h="541">
                                  <a:moveTo>
                                    <a:pt x="170" y="0"/>
                                  </a:moveTo>
                                  <a:lnTo>
                                    <a:pt x="178" y="5"/>
                                  </a:lnTo>
                                  <a:lnTo>
                                    <a:pt x="140" y="45"/>
                                  </a:lnTo>
                                  <a:lnTo>
                                    <a:pt x="140" y="460"/>
                                  </a:lnTo>
                                  <a:lnTo>
                                    <a:pt x="209" y="541"/>
                                  </a:lnTo>
                                  <a:lnTo>
                                    <a:pt x="10" y="541"/>
                                  </a:lnTo>
                                  <a:lnTo>
                                    <a:pt x="0" y="530"/>
                                  </a:lnTo>
                                  <a:lnTo>
                                    <a:pt x="190" y="530"/>
                                  </a:lnTo>
                                  <a:lnTo>
                                    <a:pt x="130" y="466"/>
                                  </a:lnTo>
                                  <a:lnTo>
                                    <a:pt x="130" y="45"/>
                                  </a:lnTo>
                                  <a:lnTo>
                                    <a:pt x="170"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7"/>
                          <wps:cNvSpPr>
                            <a:spLocks/>
                          </wps:cNvSpPr>
                          <wps:spPr bwMode="auto">
                            <a:xfrm>
                              <a:off x="3883" y="-790"/>
                              <a:ext cx="85" cy="43"/>
                            </a:xfrm>
                            <a:custGeom>
                              <a:avLst/>
                              <a:gdLst>
                                <a:gd name="T0" fmla="*/ 74 w 169"/>
                                <a:gd name="T1" fmla="*/ 0 h 88"/>
                                <a:gd name="T2" fmla="*/ 169 w 169"/>
                                <a:gd name="T3" fmla="*/ 0 h 88"/>
                                <a:gd name="T4" fmla="*/ 66 w 169"/>
                                <a:gd name="T5" fmla="*/ 88 h 88"/>
                                <a:gd name="T6" fmla="*/ 0 w 169"/>
                                <a:gd name="T7" fmla="*/ 88 h 88"/>
                                <a:gd name="T8" fmla="*/ 74 w 169"/>
                                <a:gd name="T9" fmla="*/ 0 h 88"/>
                              </a:gdLst>
                              <a:ahLst/>
                              <a:cxnLst>
                                <a:cxn ang="0">
                                  <a:pos x="T0" y="T1"/>
                                </a:cxn>
                                <a:cxn ang="0">
                                  <a:pos x="T2" y="T3"/>
                                </a:cxn>
                                <a:cxn ang="0">
                                  <a:pos x="T4" y="T5"/>
                                </a:cxn>
                                <a:cxn ang="0">
                                  <a:pos x="T6" y="T7"/>
                                </a:cxn>
                                <a:cxn ang="0">
                                  <a:pos x="T8" y="T9"/>
                                </a:cxn>
                              </a:cxnLst>
                              <a:rect l="0" t="0" r="r" b="b"/>
                              <a:pathLst>
                                <a:path w="169" h="88">
                                  <a:moveTo>
                                    <a:pt x="74" y="0"/>
                                  </a:moveTo>
                                  <a:lnTo>
                                    <a:pt x="169" y="0"/>
                                  </a:lnTo>
                                  <a:lnTo>
                                    <a:pt x="66" y="88"/>
                                  </a:lnTo>
                                  <a:lnTo>
                                    <a:pt x="0" y="88"/>
                                  </a:lnTo>
                                  <a:lnTo>
                                    <a:pt x="74"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8"/>
                          <wps:cNvSpPr>
                            <a:spLocks/>
                          </wps:cNvSpPr>
                          <wps:spPr bwMode="auto">
                            <a:xfrm>
                              <a:off x="3885" y="-790"/>
                              <a:ext cx="102" cy="56"/>
                            </a:xfrm>
                            <a:custGeom>
                              <a:avLst/>
                              <a:gdLst>
                                <a:gd name="T0" fmla="*/ 82 w 206"/>
                                <a:gd name="T1" fmla="*/ 113 h 113"/>
                                <a:gd name="T2" fmla="*/ 10 w 206"/>
                                <a:gd name="T3" fmla="*/ 113 h 113"/>
                                <a:gd name="T4" fmla="*/ 0 w 206"/>
                                <a:gd name="T5" fmla="*/ 102 h 113"/>
                                <a:gd name="T6" fmla="*/ 75 w 206"/>
                                <a:gd name="T7" fmla="*/ 102 h 113"/>
                                <a:gd name="T8" fmla="*/ 193 w 206"/>
                                <a:gd name="T9" fmla="*/ 0 h 113"/>
                                <a:gd name="T10" fmla="*/ 206 w 206"/>
                                <a:gd name="T11" fmla="*/ 0 h 113"/>
                                <a:gd name="T12" fmla="*/ 82 w 206"/>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206" h="113">
                                  <a:moveTo>
                                    <a:pt x="82" y="113"/>
                                  </a:moveTo>
                                  <a:lnTo>
                                    <a:pt x="10" y="113"/>
                                  </a:lnTo>
                                  <a:lnTo>
                                    <a:pt x="0" y="102"/>
                                  </a:lnTo>
                                  <a:lnTo>
                                    <a:pt x="75" y="102"/>
                                  </a:lnTo>
                                  <a:lnTo>
                                    <a:pt x="193" y="0"/>
                                  </a:lnTo>
                                  <a:lnTo>
                                    <a:pt x="206" y="0"/>
                                  </a:lnTo>
                                  <a:lnTo>
                                    <a:pt x="82" y="113"/>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9"/>
                          <wps:cNvSpPr>
                            <a:spLocks noEditPoints="1"/>
                          </wps:cNvSpPr>
                          <wps:spPr bwMode="auto">
                            <a:xfrm>
                              <a:off x="625" y="-70"/>
                              <a:ext cx="30" cy="33"/>
                            </a:xfrm>
                            <a:custGeom>
                              <a:avLst/>
                              <a:gdLst>
                                <a:gd name="T0" fmla="*/ 15 w 59"/>
                                <a:gd name="T1" fmla="*/ 49 h 65"/>
                                <a:gd name="T2" fmla="*/ 18 w 59"/>
                                <a:gd name="T3" fmla="*/ 51 h 65"/>
                                <a:gd name="T4" fmla="*/ 25 w 59"/>
                                <a:gd name="T5" fmla="*/ 57 h 65"/>
                                <a:gd name="T6" fmla="*/ 36 w 59"/>
                                <a:gd name="T7" fmla="*/ 57 h 65"/>
                                <a:gd name="T8" fmla="*/ 45 w 59"/>
                                <a:gd name="T9" fmla="*/ 47 h 65"/>
                                <a:gd name="T10" fmla="*/ 37 w 59"/>
                                <a:gd name="T11" fmla="*/ 37 h 65"/>
                                <a:gd name="T12" fmla="*/ 18 w 59"/>
                                <a:gd name="T13" fmla="*/ 32 h 65"/>
                                <a:gd name="T14" fmla="*/ 5 w 59"/>
                                <a:gd name="T15" fmla="*/ 23 h 65"/>
                                <a:gd name="T16" fmla="*/ 8 w 59"/>
                                <a:gd name="T17" fmla="*/ 8 h 65"/>
                                <a:gd name="T18" fmla="*/ 27 w 59"/>
                                <a:gd name="T19" fmla="*/ 0 h 65"/>
                                <a:gd name="T20" fmla="*/ 45 w 59"/>
                                <a:gd name="T21" fmla="*/ 2 h 65"/>
                                <a:gd name="T22" fmla="*/ 52 w 59"/>
                                <a:gd name="T23" fmla="*/ 1 h 65"/>
                                <a:gd name="T24" fmla="*/ 39 w 59"/>
                                <a:gd name="T25" fmla="*/ 9 h 65"/>
                                <a:gd name="T26" fmla="*/ 27 w 59"/>
                                <a:gd name="T27" fmla="*/ 4 h 65"/>
                                <a:gd name="T28" fmla="*/ 15 w 59"/>
                                <a:gd name="T29" fmla="*/ 14 h 65"/>
                                <a:gd name="T30" fmla="*/ 18 w 59"/>
                                <a:gd name="T31" fmla="*/ 21 h 65"/>
                                <a:gd name="T32" fmla="*/ 33 w 59"/>
                                <a:gd name="T33" fmla="*/ 25 h 65"/>
                                <a:gd name="T34" fmla="*/ 46 w 59"/>
                                <a:gd name="T35" fmla="*/ 30 h 65"/>
                                <a:gd name="T36" fmla="*/ 54 w 59"/>
                                <a:gd name="T37" fmla="*/ 43 h 65"/>
                                <a:gd name="T38" fmla="*/ 47 w 59"/>
                                <a:gd name="T39" fmla="*/ 56 h 65"/>
                                <a:gd name="T40" fmla="*/ 30 w 59"/>
                                <a:gd name="T41" fmla="*/ 62 h 65"/>
                                <a:gd name="T42" fmla="*/ 19 w 59"/>
                                <a:gd name="T43" fmla="*/ 59 h 65"/>
                                <a:gd name="T44" fmla="*/ 11 w 59"/>
                                <a:gd name="T45" fmla="*/ 57 h 65"/>
                                <a:gd name="T46" fmla="*/ 0 w 59"/>
                                <a:gd name="T47" fmla="*/ 58 h 65"/>
                                <a:gd name="T48" fmla="*/ 11 w 59"/>
                                <a:gd name="T49" fmla="*/ 47 h 65"/>
                                <a:gd name="T50" fmla="*/ 51 w 59"/>
                                <a:gd name="T51" fmla="*/ 31 h 65"/>
                                <a:gd name="T52" fmla="*/ 57 w 59"/>
                                <a:gd name="T53" fmla="*/ 37 h 65"/>
                                <a:gd name="T54" fmla="*/ 58 w 59"/>
                                <a:gd name="T55" fmla="*/ 48 h 65"/>
                                <a:gd name="T56" fmla="*/ 46 w 59"/>
                                <a:gd name="T57" fmla="*/ 62 h 65"/>
                                <a:gd name="T58" fmla="*/ 27 w 59"/>
                                <a:gd name="T59" fmla="*/ 65 h 65"/>
                                <a:gd name="T60" fmla="*/ 11 w 59"/>
                                <a:gd name="T61" fmla="*/ 62 h 65"/>
                                <a:gd name="T62" fmla="*/ 2 w 59"/>
                                <a:gd name="T63" fmla="*/ 61 h 65"/>
                                <a:gd name="T64" fmla="*/ 12 w 59"/>
                                <a:gd name="T65" fmla="*/ 61 h 65"/>
                                <a:gd name="T66" fmla="*/ 27 w 59"/>
                                <a:gd name="T67" fmla="*/ 63 h 65"/>
                                <a:gd name="T68" fmla="*/ 42 w 59"/>
                                <a:gd name="T69" fmla="*/ 62 h 65"/>
                                <a:gd name="T70" fmla="*/ 57 w 59"/>
                                <a:gd name="T71" fmla="*/ 48 h 65"/>
                                <a:gd name="T72" fmla="*/ 55 w 59"/>
                                <a:gd name="T73" fmla="*/ 37 h 65"/>
                                <a:gd name="T74" fmla="*/ 21 w 59"/>
                                <a:gd name="T75" fmla="*/ 21 h 65"/>
                                <a:gd name="T76" fmla="*/ 17 w 59"/>
                                <a:gd name="T77" fmla="*/ 13 h 65"/>
                                <a:gd name="T78" fmla="*/ 24 w 59"/>
                                <a:gd name="T79" fmla="*/ 6 h 65"/>
                                <a:gd name="T80" fmla="*/ 35 w 59"/>
                                <a:gd name="T81" fmla="*/ 8 h 65"/>
                                <a:gd name="T82" fmla="*/ 39 w 59"/>
                                <a:gd name="T83" fmla="*/ 13 h 65"/>
                                <a:gd name="T84" fmla="*/ 22 w 59"/>
                                <a:gd name="T85" fmla="*/ 9 h 65"/>
                                <a:gd name="T86" fmla="*/ 18 w 59"/>
                                <a:gd name="T87" fmla="*/ 15 h 65"/>
                                <a:gd name="T88" fmla="*/ 24 w 59"/>
                                <a:gd name="T89" fmla="*/ 22 h 65"/>
                                <a:gd name="T90" fmla="*/ 50 w 59"/>
                                <a:gd name="T91" fmla="*/ 8 h 65"/>
                                <a:gd name="T92" fmla="*/ 53 w 59"/>
                                <a:gd name="T93" fmla="*/ 6 h 65"/>
                                <a:gd name="T94" fmla="*/ 46 w 59"/>
                                <a:gd name="T95" fmla="*/ 18 h 65"/>
                                <a:gd name="T96" fmla="*/ 9 w 59"/>
                                <a:gd name="T97" fmla="*/ 30 h 65"/>
                                <a:gd name="T98" fmla="*/ 20 w 59"/>
                                <a:gd name="T99" fmla="*/ 34 h 65"/>
                                <a:gd name="T100" fmla="*/ 43 w 59"/>
                                <a:gd name="T101" fmla="*/ 45 h 65"/>
                                <a:gd name="T102" fmla="*/ 27 w 59"/>
                                <a:gd name="T103" fmla="*/ 38 h 65"/>
                                <a:gd name="T104" fmla="*/ 10 w 59"/>
                                <a:gd name="T105" fmla="*/ 32 h 65"/>
                                <a:gd name="T106" fmla="*/ 9 w 59"/>
                                <a:gd name="T10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 h="65">
                                  <a:moveTo>
                                    <a:pt x="25" y="57"/>
                                  </a:moveTo>
                                  <a:lnTo>
                                    <a:pt x="20" y="55"/>
                                  </a:lnTo>
                                  <a:lnTo>
                                    <a:pt x="17" y="53"/>
                                  </a:lnTo>
                                  <a:lnTo>
                                    <a:pt x="15" y="49"/>
                                  </a:lnTo>
                                  <a:lnTo>
                                    <a:pt x="13" y="45"/>
                                  </a:lnTo>
                                  <a:lnTo>
                                    <a:pt x="15" y="45"/>
                                  </a:lnTo>
                                  <a:lnTo>
                                    <a:pt x="16" y="48"/>
                                  </a:lnTo>
                                  <a:lnTo>
                                    <a:pt x="18" y="51"/>
                                  </a:lnTo>
                                  <a:lnTo>
                                    <a:pt x="21" y="54"/>
                                  </a:lnTo>
                                  <a:lnTo>
                                    <a:pt x="25" y="56"/>
                                  </a:lnTo>
                                  <a:lnTo>
                                    <a:pt x="25" y="57"/>
                                  </a:lnTo>
                                  <a:close/>
                                  <a:moveTo>
                                    <a:pt x="25" y="57"/>
                                  </a:moveTo>
                                  <a:lnTo>
                                    <a:pt x="27" y="57"/>
                                  </a:lnTo>
                                  <a:lnTo>
                                    <a:pt x="29" y="57"/>
                                  </a:lnTo>
                                  <a:lnTo>
                                    <a:pt x="33" y="57"/>
                                  </a:lnTo>
                                  <a:lnTo>
                                    <a:pt x="36" y="57"/>
                                  </a:lnTo>
                                  <a:lnTo>
                                    <a:pt x="41" y="56"/>
                                  </a:lnTo>
                                  <a:lnTo>
                                    <a:pt x="43" y="53"/>
                                  </a:lnTo>
                                  <a:lnTo>
                                    <a:pt x="45" y="50"/>
                                  </a:lnTo>
                                  <a:lnTo>
                                    <a:pt x="45" y="47"/>
                                  </a:lnTo>
                                  <a:lnTo>
                                    <a:pt x="45" y="43"/>
                                  </a:lnTo>
                                  <a:lnTo>
                                    <a:pt x="43" y="41"/>
                                  </a:lnTo>
                                  <a:lnTo>
                                    <a:pt x="41" y="38"/>
                                  </a:lnTo>
                                  <a:lnTo>
                                    <a:pt x="37" y="37"/>
                                  </a:lnTo>
                                  <a:lnTo>
                                    <a:pt x="33" y="35"/>
                                  </a:lnTo>
                                  <a:lnTo>
                                    <a:pt x="28" y="34"/>
                                  </a:lnTo>
                                  <a:lnTo>
                                    <a:pt x="22" y="33"/>
                                  </a:lnTo>
                                  <a:lnTo>
                                    <a:pt x="18" y="32"/>
                                  </a:lnTo>
                                  <a:lnTo>
                                    <a:pt x="15" y="31"/>
                                  </a:lnTo>
                                  <a:lnTo>
                                    <a:pt x="11" y="30"/>
                                  </a:lnTo>
                                  <a:lnTo>
                                    <a:pt x="9" y="26"/>
                                  </a:lnTo>
                                  <a:lnTo>
                                    <a:pt x="5" y="23"/>
                                  </a:lnTo>
                                  <a:lnTo>
                                    <a:pt x="4" y="21"/>
                                  </a:lnTo>
                                  <a:lnTo>
                                    <a:pt x="4" y="17"/>
                                  </a:lnTo>
                                  <a:lnTo>
                                    <a:pt x="5" y="13"/>
                                  </a:lnTo>
                                  <a:lnTo>
                                    <a:pt x="8" y="8"/>
                                  </a:lnTo>
                                  <a:lnTo>
                                    <a:pt x="11" y="5"/>
                                  </a:lnTo>
                                  <a:lnTo>
                                    <a:pt x="15" y="2"/>
                                  </a:lnTo>
                                  <a:lnTo>
                                    <a:pt x="20" y="0"/>
                                  </a:lnTo>
                                  <a:lnTo>
                                    <a:pt x="27" y="0"/>
                                  </a:lnTo>
                                  <a:lnTo>
                                    <a:pt x="33" y="0"/>
                                  </a:lnTo>
                                  <a:lnTo>
                                    <a:pt x="41" y="2"/>
                                  </a:lnTo>
                                  <a:lnTo>
                                    <a:pt x="43" y="2"/>
                                  </a:lnTo>
                                  <a:lnTo>
                                    <a:pt x="45" y="2"/>
                                  </a:lnTo>
                                  <a:lnTo>
                                    <a:pt x="47" y="2"/>
                                  </a:lnTo>
                                  <a:lnTo>
                                    <a:pt x="50" y="2"/>
                                  </a:lnTo>
                                  <a:lnTo>
                                    <a:pt x="51" y="2"/>
                                  </a:lnTo>
                                  <a:lnTo>
                                    <a:pt x="52" y="1"/>
                                  </a:lnTo>
                                  <a:lnTo>
                                    <a:pt x="47" y="9"/>
                                  </a:lnTo>
                                  <a:lnTo>
                                    <a:pt x="43" y="17"/>
                                  </a:lnTo>
                                  <a:lnTo>
                                    <a:pt x="42" y="13"/>
                                  </a:lnTo>
                                  <a:lnTo>
                                    <a:pt x="39" y="9"/>
                                  </a:lnTo>
                                  <a:lnTo>
                                    <a:pt x="37" y="7"/>
                                  </a:lnTo>
                                  <a:lnTo>
                                    <a:pt x="34" y="5"/>
                                  </a:lnTo>
                                  <a:lnTo>
                                    <a:pt x="30" y="5"/>
                                  </a:lnTo>
                                  <a:lnTo>
                                    <a:pt x="27" y="4"/>
                                  </a:lnTo>
                                  <a:lnTo>
                                    <a:pt x="22" y="5"/>
                                  </a:lnTo>
                                  <a:lnTo>
                                    <a:pt x="18" y="7"/>
                                  </a:lnTo>
                                  <a:lnTo>
                                    <a:pt x="16" y="10"/>
                                  </a:lnTo>
                                  <a:lnTo>
                                    <a:pt x="15" y="14"/>
                                  </a:lnTo>
                                  <a:lnTo>
                                    <a:pt x="15" y="15"/>
                                  </a:lnTo>
                                  <a:lnTo>
                                    <a:pt x="15" y="17"/>
                                  </a:lnTo>
                                  <a:lnTo>
                                    <a:pt x="16" y="19"/>
                                  </a:lnTo>
                                  <a:lnTo>
                                    <a:pt x="18" y="21"/>
                                  </a:lnTo>
                                  <a:lnTo>
                                    <a:pt x="20" y="22"/>
                                  </a:lnTo>
                                  <a:lnTo>
                                    <a:pt x="24" y="23"/>
                                  </a:lnTo>
                                  <a:lnTo>
                                    <a:pt x="26" y="24"/>
                                  </a:lnTo>
                                  <a:lnTo>
                                    <a:pt x="33" y="25"/>
                                  </a:lnTo>
                                  <a:lnTo>
                                    <a:pt x="37" y="26"/>
                                  </a:lnTo>
                                  <a:lnTo>
                                    <a:pt x="39" y="26"/>
                                  </a:lnTo>
                                  <a:lnTo>
                                    <a:pt x="43" y="27"/>
                                  </a:lnTo>
                                  <a:lnTo>
                                    <a:pt x="46" y="30"/>
                                  </a:lnTo>
                                  <a:lnTo>
                                    <a:pt x="49" y="31"/>
                                  </a:lnTo>
                                  <a:lnTo>
                                    <a:pt x="51" y="33"/>
                                  </a:lnTo>
                                  <a:lnTo>
                                    <a:pt x="53" y="38"/>
                                  </a:lnTo>
                                  <a:lnTo>
                                    <a:pt x="54" y="43"/>
                                  </a:lnTo>
                                  <a:lnTo>
                                    <a:pt x="53" y="46"/>
                                  </a:lnTo>
                                  <a:lnTo>
                                    <a:pt x="53" y="48"/>
                                  </a:lnTo>
                                  <a:lnTo>
                                    <a:pt x="51" y="53"/>
                                  </a:lnTo>
                                  <a:lnTo>
                                    <a:pt x="47" y="56"/>
                                  </a:lnTo>
                                  <a:lnTo>
                                    <a:pt x="44" y="58"/>
                                  </a:lnTo>
                                  <a:lnTo>
                                    <a:pt x="39" y="59"/>
                                  </a:lnTo>
                                  <a:lnTo>
                                    <a:pt x="35" y="61"/>
                                  </a:lnTo>
                                  <a:lnTo>
                                    <a:pt x="30" y="62"/>
                                  </a:lnTo>
                                  <a:lnTo>
                                    <a:pt x="28" y="61"/>
                                  </a:lnTo>
                                  <a:lnTo>
                                    <a:pt x="25" y="61"/>
                                  </a:lnTo>
                                  <a:lnTo>
                                    <a:pt x="21" y="61"/>
                                  </a:lnTo>
                                  <a:lnTo>
                                    <a:pt x="19" y="59"/>
                                  </a:lnTo>
                                  <a:lnTo>
                                    <a:pt x="17" y="59"/>
                                  </a:lnTo>
                                  <a:lnTo>
                                    <a:pt x="15" y="58"/>
                                  </a:lnTo>
                                  <a:lnTo>
                                    <a:pt x="12" y="58"/>
                                  </a:lnTo>
                                  <a:lnTo>
                                    <a:pt x="11" y="57"/>
                                  </a:lnTo>
                                  <a:lnTo>
                                    <a:pt x="9" y="57"/>
                                  </a:lnTo>
                                  <a:lnTo>
                                    <a:pt x="7" y="57"/>
                                  </a:lnTo>
                                  <a:lnTo>
                                    <a:pt x="2" y="57"/>
                                  </a:lnTo>
                                  <a:lnTo>
                                    <a:pt x="0" y="58"/>
                                  </a:lnTo>
                                  <a:lnTo>
                                    <a:pt x="4" y="50"/>
                                  </a:lnTo>
                                  <a:lnTo>
                                    <a:pt x="9" y="41"/>
                                  </a:lnTo>
                                  <a:lnTo>
                                    <a:pt x="11" y="47"/>
                                  </a:lnTo>
                                  <a:lnTo>
                                    <a:pt x="13" y="51"/>
                                  </a:lnTo>
                                  <a:lnTo>
                                    <a:pt x="18" y="55"/>
                                  </a:lnTo>
                                  <a:lnTo>
                                    <a:pt x="25" y="57"/>
                                  </a:lnTo>
                                  <a:close/>
                                  <a:moveTo>
                                    <a:pt x="51" y="31"/>
                                  </a:moveTo>
                                  <a:lnTo>
                                    <a:pt x="52" y="31"/>
                                  </a:lnTo>
                                  <a:lnTo>
                                    <a:pt x="53" y="32"/>
                                  </a:lnTo>
                                  <a:lnTo>
                                    <a:pt x="55" y="34"/>
                                  </a:lnTo>
                                  <a:lnTo>
                                    <a:pt x="57" y="37"/>
                                  </a:lnTo>
                                  <a:lnTo>
                                    <a:pt x="58" y="39"/>
                                  </a:lnTo>
                                  <a:lnTo>
                                    <a:pt x="58" y="41"/>
                                  </a:lnTo>
                                  <a:lnTo>
                                    <a:pt x="59" y="43"/>
                                  </a:lnTo>
                                  <a:lnTo>
                                    <a:pt x="58" y="48"/>
                                  </a:lnTo>
                                  <a:lnTo>
                                    <a:pt x="57" y="51"/>
                                  </a:lnTo>
                                  <a:lnTo>
                                    <a:pt x="53" y="56"/>
                                  </a:lnTo>
                                  <a:lnTo>
                                    <a:pt x="50" y="59"/>
                                  </a:lnTo>
                                  <a:lnTo>
                                    <a:pt x="46" y="62"/>
                                  </a:lnTo>
                                  <a:lnTo>
                                    <a:pt x="42" y="64"/>
                                  </a:lnTo>
                                  <a:lnTo>
                                    <a:pt x="36" y="64"/>
                                  </a:lnTo>
                                  <a:lnTo>
                                    <a:pt x="32" y="65"/>
                                  </a:lnTo>
                                  <a:lnTo>
                                    <a:pt x="27" y="65"/>
                                  </a:lnTo>
                                  <a:lnTo>
                                    <a:pt x="24" y="64"/>
                                  </a:lnTo>
                                  <a:lnTo>
                                    <a:pt x="21" y="64"/>
                                  </a:lnTo>
                                  <a:lnTo>
                                    <a:pt x="17" y="63"/>
                                  </a:lnTo>
                                  <a:lnTo>
                                    <a:pt x="11" y="62"/>
                                  </a:lnTo>
                                  <a:lnTo>
                                    <a:pt x="7" y="61"/>
                                  </a:lnTo>
                                  <a:lnTo>
                                    <a:pt x="4" y="62"/>
                                  </a:lnTo>
                                  <a:lnTo>
                                    <a:pt x="2" y="62"/>
                                  </a:lnTo>
                                  <a:lnTo>
                                    <a:pt x="2" y="61"/>
                                  </a:lnTo>
                                  <a:lnTo>
                                    <a:pt x="4" y="59"/>
                                  </a:lnTo>
                                  <a:lnTo>
                                    <a:pt x="8" y="59"/>
                                  </a:lnTo>
                                  <a:lnTo>
                                    <a:pt x="10" y="59"/>
                                  </a:lnTo>
                                  <a:lnTo>
                                    <a:pt x="12" y="61"/>
                                  </a:lnTo>
                                  <a:lnTo>
                                    <a:pt x="17" y="61"/>
                                  </a:lnTo>
                                  <a:lnTo>
                                    <a:pt x="20" y="62"/>
                                  </a:lnTo>
                                  <a:lnTo>
                                    <a:pt x="25" y="63"/>
                                  </a:lnTo>
                                  <a:lnTo>
                                    <a:pt x="27" y="63"/>
                                  </a:lnTo>
                                  <a:lnTo>
                                    <a:pt x="28" y="64"/>
                                  </a:lnTo>
                                  <a:lnTo>
                                    <a:pt x="30" y="64"/>
                                  </a:lnTo>
                                  <a:lnTo>
                                    <a:pt x="36" y="63"/>
                                  </a:lnTo>
                                  <a:lnTo>
                                    <a:pt x="42" y="62"/>
                                  </a:lnTo>
                                  <a:lnTo>
                                    <a:pt x="46" y="59"/>
                                  </a:lnTo>
                                  <a:lnTo>
                                    <a:pt x="51" y="57"/>
                                  </a:lnTo>
                                  <a:lnTo>
                                    <a:pt x="54" y="53"/>
                                  </a:lnTo>
                                  <a:lnTo>
                                    <a:pt x="57" y="48"/>
                                  </a:lnTo>
                                  <a:lnTo>
                                    <a:pt x="57" y="46"/>
                                  </a:lnTo>
                                  <a:lnTo>
                                    <a:pt x="57" y="43"/>
                                  </a:lnTo>
                                  <a:lnTo>
                                    <a:pt x="57" y="40"/>
                                  </a:lnTo>
                                  <a:lnTo>
                                    <a:pt x="55" y="37"/>
                                  </a:lnTo>
                                  <a:lnTo>
                                    <a:pt x="53" y="34"/>
                                  </a:lnTo>
                                  <a:lnTo>
                                    <a:pt x="51" y="31"/>
                                  </a:lnTo>
                                  <a:close/>
                                  <a:moveTo>
                                    <a:pt x="24" y="22"/>
                                  </a:moveTo>
                                  <a:lnTo>
                                    <a:pt x="21" y="21"/>
                                  </a:lnTo>
                                  <a:lnTo>
                                    <a:pt x="19" y="19"/>
                                  </a:lnTo>
                                  <a:lnTo>
                                    <a:pt x="18" y="17"/>
                                  </a:lnTo>
                                  <a:lnTo>
                                    <a:pt x="17" y="14"/>
                                  </a:lnTo>
                                  <a:lnTo>
                                    <a:pt x="17" y="13"/>
                                  </a:lnTo>
                                  <a:lnTo>
                                    <a:pt x="18" y="12"/>
                                  </a:lnTo>
                                  <a:lnTo>
                                    <a:pt x="19" y="9"/>
                                  </a:lnTo>
                                  <a:lnTo>
                                    <a:pt x="21" y="7"/>
                                  </a:lnTo>
                                  <a:lnTo>
                                    <a:pt x="24" y="6"/>
                                  </a:lnTo>
                                  <a:lnTo>
                                    <a:pt x="27" y="6"/>
                                  </a:lnTo>
                                  <a:lnTo>
                                    <a:pt x="30" y="6"/>
                                  </a:lnTo>
                                  <a:lnTo>
                                    <a:pt x="34" y="7"/>
                                  </a:lnTo>
                                  <a:lnTo>
                                    <a:pt x="35" y="8"/>
                                  </a:lnTo>
                                  <a:lnTo>
                                    <a:pt x="37" y="9"/>
                                  </a:lnTo>
                                  <a:lnTo>
                                    <a:pt x="39" y="12"/>
                                  </a:lnTo>
                                  <a:lnTo>
                                    <a:pt x="39" y="13"/>
                                  </a:lnTo>
                                  <a:lnTo>
                                    <a:pt x="35" y="9"/>
                                  </a:lnTo>
                                  <a:lnTo>
                                    <a:pt x="29" y="7"/>
                                  </a:lnTo>
                                  <a:lnTo>
                                    <a:pt x="26" y="8"/>
                                  </a:lnTo>
                                  <a:lnTo>
                                    <a:pt x="22" y="9"/>
                                  </a:lnTo>
                                  <a:lnTo>
                                    <a:pt x="20" y="10"/>
                                  </a:lnTo>
                                  <a:lnTo>
                                    <a:pt x="19" y="13"/>
                                  </a:lnTo>
                                  <a:lnTo>
                                    <a:pt x="18" y="14"/>
                                  </a:lnTo>
                                  <a:lnTo>
                                    <a:pt x="18" y="15"/>
                                  </a:lnTo>
                                  <a:lnTo>
                                    <a:pt x="19" y="16"/>
                                  </a:lnTo>
                                  <a:lnTo>
                                    <a:pt x="20" y="18"/>
                                  </a:lnTo>
                                  <a:lnTo>
                                    <a:pt x="21" y="21"/>
                                  </a:lnTo>
                                  <a:lnTo>
                                    <a:pt x="24" y="22"/>
                                  </a:lnTo>
                                  <a:close/>
                                  <a:moveTo>
                                    <a:pt x="44" y="18"/>
                                  </a:moveTo>
                                  <a:lnTo>
                                    <a:pt x="47" y="13"/>
                                  </a:lnTo>
                                  <a:lnTo>
                                    <a:pt x="50" y="8"/>
                                  </a:lnTo>
                                  <a:lnTo>
                                    <a:pt x="52" y="5"/>
                                  </a:lnTo>
                                  <a:lnTo>
                                    <a:pt x="53" y="2"/>
                                  </a:lnTo>
                                  <a:lnTo>
                                    <a:pt x="54" y="4"/>
                                  </a:lnTo>
                                  <a:lnTo>
                                    <a:pt x="53" y="6"/>
                                  </a:lnTo>
                                  <a:lnTo>
                                    <a:pt x="51" y="10"/>
                                  </a:lnTo>
                                  <a:lnTo>
                                    <a:pt x="50" y="13"/>
                                  </a:lnTo>
                                  <a:lnTo>
                                    <a:pt x="47" y="16"/>
                                  </a:lnTo>
                                  <a:lnTo>
                                    <a:pt x="46" y="18"/>
                                  </a:lnTo>
                                  <a:lnTo>
                                    <a:pt x="45" y="19"/>
                                  </a:lnTo>
                                  <a:lnTo>
                                    <a:pt x="44" y="18"/>
                                  </a:lnTo>
                                  <a:close/>
                                  <a:moveTo>
                                    <a:pt x="9" y="30"/>
                                  </a:moveTo>
                                  <a:lnTo>
                                    <a:pt x="9" y="30"/>
                                  </a:lnTo>
                                  <a:lnTo>
                                    <a:pt x="10" y="30"/>
                                  </a:lnTo>
                                  <a:lnTo>
                                    <a:pt x="11" y="32"/>
                                  </a:lnTo>
                                  <a:lnTo>
                                    <a:pt x="15" y="33"/>
                                  </a:lnTo>
                                  <a:lnTo>
                                    <a:pt x="20" y="34"/>
                                  </a:lnTo>
                                  <a:lnTo>
                                    <a:pt x="35" y="38"/>
                                  </a:lnTo>
                                  <a:lnTo>
                                    <a:pt x="41" y="40"/>
                                  </a:lnTo>
                                  <a:lnTo>
                                    <a:pt x="43" y="43"/>
                                  </a:lnTo>
                                  <a:lnTo>
                                    <a:pt x="43" y="45"/>
                                  </a:lnTo>
                                  <a:lnTo>
                                    <a:pt x="39" y="41"/>
                                  </a:lnTo>
                                  <a:lnTo>
                                    <a:pt x="34" y="40"/>
                                  </a:lnTo>
                                  <a:lnTo>
                                    <a:pt x="30" y="39"/>
                                  </a:lnTo>
                                  <a:lnTo>
                                    <a:pt x="27" y="38"/>
                                  </a:lnTo>
                                  <a:lnTo>
                                    <a:pt x="24" y="37"/>
                                  </a:lnTo>
                                  <a:lnTo>
                                    <a:pt x="20" y="37"/>
                                  </a:lnTo>
                                  <a:lnTo>
                                    <a:pt x="13" y="34"/>
                                  </a:lnTo>
                                  <a:lnTo>
                                    <a:pt x="10" y="32"/>
                                  </a:lnTo>
                                  <a:lnTo>
                                    <a:pt x="9" y="31"/>
                                  </a:lnTo>
                                  <a:lnTo>
                                    <a:pt x="9"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70"/>
                          <wps:cNvSpPr>
                            <a:spLocks noEditPoints="1"/>
                          </wps:cNvSpPr>
                          <wps:spPr bwMode="auto">
                            <a:xfrm>
                              <a:off x="657" y="-69"/>
                              <a:ext cx="30" cy="30"/>
                            </a:xfrm>
                            <a:custGeom>
                              <a:avLst/>
                              <a:gdLst>
                                <a:gd name="T0" fmla="*/ 52 w 60"/>
                                <a:gd name="T1" fmla="*/ 45 h 62"/>
                                <a:gd name="T2" fmla="*/ 54 w 60"/>
                                <a:gd name="T3" fmla="*/ 48 h 62"/>
                                <a:gd name="T4" fmla="*/ 56 w 60"/>
                                <a:gd name="T5" fmla="*/ 53 h 62"/>
                                <a:gd name="T6" fmla="*/ 58 w 60"/>
                                <a:gd name="T7" fmla="*/ 56 h 62"/>
                                <a:gd name="T8" fmla="*/ 60 w 60"/>
                                <a:gd name="T9" fmla="*/ 60 h 62"/>
                                <a:gd name="T10" fmla="*/ 58 w 60"/>
                                <a:gd name="T11" fmla="*/ 62 h 62"/>
                                <a:gd name="T12" fmla="*/ 5 w 60"/>
                                <a:gd name="T13" fmla="*/ 62 h 62"/>
                                <a:gd name="T14" fmla="*/ 2 w 60"/>
                                <a:gd name="T15" fmla="*/ 61 h 62"/>
                                <a:gd name="T16" fmla="*/ 58 w 60"/>
                                <a:gd name="T17" fmla="*/ 61 h 62"/>
                                <a:gd name="T18" fmla="*/ 59 w 60"/>
                                <a:gd name="T19" fmla="*/ 60 h 62"/>
                                <a:gd name="T20" fmla="*/ 57 w 60"/>
                                <a:gd name="T21" fmla="*/ 56 h 62"/>
                                <a:gd name="T22" fmla="*/ 55 w 60"/>
                                <a:gd name="T23" fmla="*/ 52 h 62"/>
                                <a:gd name="T24" fmla="*/ 52 w 60"/>
                                <a:gd name="T25" fmla="*/ 48 h 62"/>
                                <a:gd name="T26" fmla="*/ 51 w 60"/>
                                <a:gd name="T27" fmla="*/ 44 h 62"/>
                                <a:gd name="T28" fmla="*/ 52 w 60"/>
                                <a:gd name="T29" fmla="*/ 45 h 62"/>
                                <a:gd name="T30" fmla="*/ 0 w 60"/>
                                <a:gd name="T31" fmla="*/ 60 h 62"/>
                                <a:gd name="T32" fmla="*/ 37 w 60"/>
                                <a:gd name="T33" fmla="*/ 8 h 62"/>
                                <a:gd name="T34" fmla="*/ 25 w 60"/>
                                <a:gd name="T35" fmla="*/ 8 h 62"/>
                                <a:gd name="T36" fmla="*/ 21 w 60"/>
                                <a:gd name="T37" fmla="*/ 8 h 62"/>
                                <a:gd name="T38" fmla="*/ 18 w 60"/>
                                <a:gd name="T39" fmla="*/ 8 h 62"/>
                                <a:gd name="T40" fmla="*/ 16 w 60"/>
                                <a:gd name="T41" fmla="*/ 9 h 62"/>
                                <a:gd name="T42" fmla="*/ 14 w 60"/>
                                <a:gd name="T43" fmla="*/ 11 h 62"/>
                                <a:gd name="T44" fmla="*/ 13 w 60"/>
                                <a:gd name="T45" fmla="*/ 13 h 62"/>
                                <a:gd name="T46" fmla="*/ 12 w 60"/>
                                <a:gd name="T47" fmla="*/ 16 h 62"/>
                                <a:gd name="T48" fmla="*/ 10 w 60"/>
                                <a:gd name="T49" fmla="*/ 16 h 62"/>
                                <a:gd name="T50" fmla="*/ 12 w 60"/>
                                <a:gd name="T51" fmla="*/ 12 h 62"/>
                                <a:gd name="T52" fmla="*/ 14 w 60"/>
                                <a:gd name="T53" fmla="*/ 8 h 62"/>
                                <a:gd name="T54" fmla="*/ 17 w 60"/>
                                <a:gd name="T55" fmla="*/ 7 h 62"/>
                                <a:gd name="T56" fmla="*/ 22 w 60"/>
                                <a:gd name="T57" fmla="*/ 7 h 62"/>
                                <a:gd name="T58" fmla="*/ 25 w 60"/>
                                <a:gd name="T59" fmla="*/ 7 h 62"/>
                                <a:gd name="T60" fmla="*/ 38 w 60"/>
                                <a:gd name="T61" fmla="*/ 7 h 62"/>
                                <a:gd name="T62" fmla="*/ 39 w 60"/>
                                <a:gd name="T63" fmla="*/ 5 h 62"/>
                                <a:gd name="T64" fmla="*/ 23 w 60"/>
                                <a:gd name="T65" fmla="*/ 5 h 62"/>
                                <a:gd name="T66" fmla="*/ 18 w 60"/>
                                <a:gd name="T67" fmla="*/ 5 h 62"/>
                                <a:gd name="T68" fmla="*/ 15 w 60"/>
                                <a:gd name="T69" fmla="*/ 6 h 62"/>
                                <a:gd name="T70" fmla="*/ 13 w 60"/>
                                <a:gd name="T71" fmla="*/ 6 h 62"/>
                                <a:gd name="T72" fmla="*/ 10 w 60"/>
                                <a:gd name="T73" fmla="*/ 8 h 62"/>
                                <a:gd name="T74" fmla="*/ 9 w 60"/>
                                <a:gd name="T75" fmla="*/ 11 h 62"/>
                                <a:gd name="T76" fmla="*/ 8 w 60"/>
                                <a:gd name="T77" fmla="*/ 14 h 62"/>
                                <a:gd name="T78" fmla="*/ 0 w 60"/>
                                <a:gd name="T79" fmla="*/ 0 h 62"/>
                                <a:gd name="T80" fmla="*/ 56 w 60"/>
                                <a:gd name="T81" fmla="*/ 0 h 62"/>
                                <a:gd name="T82" fmla="*/ 17 w 60"/>
                                <a:gd name="T83" fmla="*/ 55 h 62"/>
                                <a:gd name="T84" fmla="*/ 19 w 60"/>
                                <a:gd name="T85" fmla="*/ 55 h 62"/>
                                <a:gd name="T86" fmla="*/ 57 w 60"/>
                                <a:gd name="T87" fmla="*/ 3 h 62"/>
                                <a:gd name="T88" fmla="*/ 57 w 60"/>
                                <a:gd name="T89" fmla="*/ 4 h 62"/>
                                <a:gd name="T90" fmla="*/ 21 w 60"/>
                                <a:gd name="T91" fmla="*/ 55 h 62"/>
                                <a:gd name="T92" fmla="*/ 33 w 60"/>
                                <a:gd name="T93" fmla="*/ 55 h 62"/>
                                <a:gd name="T94" fmla="*/ 38 w 60"/>
                                <a:gd name="T95" fmla="*/ 55 h 62"/>
                                <a:gd name="T96" fmla="*/ 41 w 60"/>
                                <a:gd name="T97" fmla="*/ 54 h 62"/>
                                <a:gd name="T98" fmla="*/ 43 w 60"/>
                                <a:gd name="T99" fmla="*/ 53 h 62"/>
                                <a:gd name="T100" fmla="*/ 44 w 60"/>
                                <a:gd name="T101" fmla="*/ 52 h 62"/>
                                <a:gd name="T102" fmla="*/ 47 w 60"/>
                                <a:gd name="T103" fmla="*/ 49 h 62"/>
                                <a:gd name="T104" fmla="*/ 48 w 60"/>
                                <a:gd name="T105" fmla="*/ 46 h 62"/>
                                <a:gd name="T106" fmla="*/ 56 w 60"/>
                                <a:gd name="T107" fmla="*/ 60 h 62"/>
                                <a:gd name="T108" fmla="*/ 0 w 60"/>
                                <a:gd name="T109" fmla="*/ 6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62">
                                  <a:moveTo>
                                    <a:pt x="52" y="45"/>
                                  </a:moveTo>
                                  <a:lnTo>
                                    <a:pt x="54" y="48"/>
                                  </a:lnTo>
                                  <a:lnTo>
                                    <a:pt x="56" y="53"/>
                                  </a:lnTo>
                                  <a:lnTo>
                                    <a:pt x="58" y="56"/>
                                  </a:lnTo>
                                  <a:lnTo>
                                    <a:pt x="60" y="60"/>
                                  </a:lnTo>
                                  <a:lnTo>
                                    <a:pt x="58" y="62"/>
                                  </a:lnTo>
                                  <a:lnTo>
                                    <a:pt x="5" y="62"/>
                                  </a:lnTo>
                                  <a:lnTo>
                                    <a:pt x="2" y="61"/>
                                  </a:lnTo>
                                  <a:lnTo>
                                    <a:pt x="58" y="61"/>
                                  </a:lnTo>
                                  <a:lnTo>
                                    <a:pt x="59" y="60"/>
                                  </a:lnTo>
                                  <a:lnTo>
                                    <a:pt x="57" y="56"/>
                                  </a:lnTo>
                                  <a:lnTo>
                                    <a:pt x="55" y="52"/>
                                  </a:lnTo>
                                  <a:lnTo>
                                    <a:pt x="52" y="48"/>
                                  </a:lnTo>
                                  <a:lnTo>
                                    <a:pt x="51" y="44"/>
                                  </a:lnTo>
                                  <a:lnTo>
                                    <a:pt x="52" y="45"/>
                                  </a:lnTo>
                                  <a:close/>
                                  <a:moveTo>
                                    <a:pt x="0" y="60"/>
                                  </a:moveTo>
                                  <a:lnTo>
                                    <a:pt x="37" y="8"/>
                                  </a:lnTo>
                                  <a:lnTo>
                                    <a:pt x="25" y="8"/>
                                  </a:lnTo>
                                  <a:lnTo>
                                    <a:pt x="21" y="8"/>
                                  </a:lnTo>
                                  <a:lnTo>
                                    <a:pt x="18" y="8"/>
                                  </a:lnTo>
                                  <a:lnTo>
                                    <a:pt x="16" y="9"/>
                                  </a:lnTo>
                                  <a:lnTo>
                                    <a:pt x="14" y="11"/>
                                  </a:lnTo>
                                  <a:lnTo>
                                    <a:pt x="13" y="13"/>
                                  </a:lnTo>
                                  <a:lnTo>
                                    <a:pt x="12" y="16"/>
                                  </a:lnTo>
                                  <a:lnTo>
                                    <a:pt x="10" y="16"/>
                                  </a:lnTo>
                                  <a:lnTo>
                                    <a:pt x="12" y="12"/>
                                  </a:lnTo>
                                  <a:lnTo>
                                    <a:pt x="14" y="8"/>
                                  </a:lnTo>
                                  <a:lnTo>
                                    <a:pt x="17" y="7"/>
                                  </a:lnTo>
                                  <a:lnTo>
                                    <a:pt x="22" y="7"/>
                                  </a:lnTo>
                                  <a:lnTo>
                                    <a:pt x="25" y="7"/>
                                  </a:lnTo>
                                  <a:lnTo>
                                    <a:pt x="38" y="7"/>
                                  </a:lnTo>
                                  <a:lnTo>
                                    <a:pt x="39" y="5"/>
                                  </a:lnTo>
                                  <a:lnTo>
                                    <a:pt x="23" y="5"/>
                                  </a:lnTo>
                                  <a:lnTo>
                                    <a:pt x="18" y="5"/>
                                  </a:lnTo>
                                  <a:lnTo>
                                    <a:pt x="15" y="6"/>
                                  </a:lnTo>
                                  <a:lnTo>
                                    <a:pt x="13" y="6"/>
                                  </a:lnTo>
                                  <a:lnTo>
                                    <a:pt x="10" y="8"/>
                                  </a:lnTo>
                                  <a:lnTo>
                                    <a:pt x="9" y="11"/>
                                  </a:lnTo>
                                  <a:lnTo>
                                    <a:pt x="8" y="14"/>
                                  </a:lnTo>
                                  <a:lnTo>
                                    <a:pt x="0" y="0"/>
                                  </a:lnTo>
                                  <a:lnTo>
                                    <a:pt x="56" y="0"/>
                                  </a:lnTo>
                                  <a:lnTo>
                                    <a:pt x="17" y="55"/>
                                  </a:lnTo>
                                  <a:lnTo>
                                    <a:pt x="19" y="55"/>
                                  </a:lnTo>
                                  <a:lnTo>
                                    <a:pt x="57" y="3"/>
                                  </a:lnTo>
                                  <a:lnTo>
                                    <a:pt x="57" y="4"/>
                                  </a:lnTo>
                                  <a:lnTo>
                                    <a:pt x="21" y="55"/>
                                  </a:lnTo>
                                  <a:lnTo>
                                    <a:pt x="33" y="55"/>
                                  </a:lnTo>
                                  <a:lnTo>
                                    <a:pt x="38" y="55"/>
                                  </a:lnTo>
                                  <a:lnTo>
                                    <a:pt x="41" y="54"/>
                                  </a:lnTo>
                                  <a:lnTo>
                                    <a:pt x="43" y="53"/>
                                  </a:lnTo>
                                  <a:lnTo>
                                    <a:pt x="44" y="52"/>
                                  </a:lnTo>
                                  <a:lnTo>
                                    <a:pt x="47" y="49"/>
                                  </a:lnTo>
                                  <a:lnTo>
                                    <a:pt x="48" y="46"/>
                                  </a:lnTo>
                                  <a:lnTo>
                                    <a:pt x="56" y="60"/>
                                  </a:lnTo>
                                  <a:lnTo>
                                    <a:pt x="0" y="6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1"/>
                          <wps:cNvSpPr>
                            <a:spLocks noEditPoints="1"/>
                          </wps:cNvSpPr>
                          <wps:spPr bwMode="auto">
                            <a:xfrm>
                              <a:off x="689" y="-69"/>
                              <a:ext cx="30" cy="30"/>
                            </a:xfrm>
                            <a:custGeom>
                              <a:avLst/>
                              <a:gdLst>
                                <a:gd name="T0" fmla="*/ 50 w 60"/>
                                <a:gd name="T1" fmla="*/ 14 h 62"/>
                                <a:gd name="T2" fmla="*/ 53 w 60"/>
                                <a:gd name="T3" fmla="*/ 6 h 62"/>
                                <a:gd name="T4" fmla="*/ 57 w 60"/>
                                <a:gd name="T5" fmla="*/ 4 h 62"/>
                                <a:gd name="T6" fmla="*/ 50 w 60"/>
                                <a:gd name="T7" fmla="*/ 17 h 62"/>
                                <a:gd name="T8" fmla="*/ 52 w 60"/>
                                <a:gd name="T9" fmla="*/ 47 h 62"/>
                                <a:gd name="T10" fmla="*/ 56 w 60"/>
                                <a:gd name="T11" fmla="*/ 54 h 62"/>
                                <a:gd name="T12" fmla="*/ 60 w 60"/>
                                <a:gd name="T13" fmla="*/ 60 h 62"/>
                                <a:gd name="T14" fmla="*/ 6 w 60"/>
                                <a:gd name="T15" fmla="*/ 62 h 62"/>
                                <a:gd name="T16" fmla="*/ 58 w 60"/>
                                <a:gd name="T17" fmla="*/ 61 h 62"/>
                                <a:gd name="T18" fmla="*/ 57 w 60"/>
                                <a:gd name="T19" fmla="*/ 56 h 62"/>
                                <a:gd name="T20" fmla="*/ 52 w 60"/>
                                <a:gd name="T21" fmla="*/ 49 h 62"/>
                                <a:gd name="T22" fmla="*/ 52 w 60"/>
                                <a:gd name="T23" fmla="*/ 47 h 62"/>
                                <a:gd name="T24" fmla="*/ 24 w 60"/>
                                <a:gd name="T25" fmla="*/ 54 h 62"/>
                                <a:gd name="T26" fmla="*/ 34 w 60"/>
                                <a:gd name="T27" fmla="*/ 54 h 62"/>
                                <a:gd name="T28" fmla="*/ 41 w 60"/>
                                <a:gd name="T29" fmla="*/ 53 h 62"/>
                                <a:gd name="T30" fmla="*/ 45 w 60"/>
                                <a:gd name="T31" fmla="*/ 48 h 62"/>
                                <a:gd name="T32" fmla="*/ 49 w 60"/>
                                <a:gd name="T33" fmla="*/ 48 h 62"/>
                                <a:gd name="T34" fmla="*/ 52 w 60"/>
                                <a:gd name="T35" fmla="*/ 55 h 62"/>
                                <a:gd name="T36" fmla="*/ 2 w 60"/>
                                <a:gd name="T37" fmla="*/ 60 h 62"/>
                                <a:gd name="T38" fmla="*/ 9 w 60"/>
                                <a:gd name="T39" fmla="*/ 33 h 62"/>
                                <a:gd name="T40" fmla="*/ 2 w 60"/>
                                <a:gd name="T41" fmla="*/ 34 h 62"/>
                                <a:gd name="T42" fmla="*/ 6 w 60"/>
                                <a:gd name="T43" fmla="*/ 32 h 62"/>
                                <a:gd name="T44" fmla="*/ 9 w 60"/>
                                <a:gd name="T45" fmla="*/ 30 h 62"/>
                                <a:gd name="T46" fmla="*/ 0 w 60"/>
                                <a:gd name="T47" fmla="*/ 33 h 62"/>
                                <a:gd name="T48" fmla="*/ 1 w 60"/>
                                <a:gd name="T49" fmla="*/ 29 h 62"/>
                                <a:gd name="T50" fmla="*/ 6 w 60"/>
                                <a:gd name="T51" fmla="*/ 25 h 62"/>
                                <a:gd name="T52" fmla="*/ 9 w 60"/>
                                <a:gd name="T53" fmla="*/ 6 h 62"/>
                                <a:gd name="T54" fmla="*/ 54 w 60"/>
                                <a:gd name="T55" fmla="*/ 0 h 62"/>
                                <a:gd name="T56" fmla="*/ 50 w 60"/>
                                <a:gd name="T57" fmla="*/ 7 h 62"/>
                                <a:gd name="T58" fmla="*/ 48 w 60"/>
                                <a:gd name="T59" fmla="*/ 14 h 62"/>
                                <a:gd name="T60" fmla="*/ 43 w 60"/>
                                <a:gd name="T61" fmla="*/ 8 h 62"/>
                                <a:gd name="T62" fmla="*/ 36 w 60"/>
                                <a:gd name="T63" fmla="*/ 5 h 62"/>
                                <a:gd name="T64" fmla="*/ 26 w 60"/>
                                <a:gd name="T65" fmla="*/ 5 h 62"/>
                                <a:gd name="T66" fmla="*/ 19 w 60"/>
                                <a:gd name="T67" fmla="*/ 25 h 62"/>
                                <a:gd name="T68" fmla="*/ 21 w 60"/>
                                <a:gd name="T69" fmla="*/ 7 h 62"/>
                                <a:gd name="T70" fmla="*/ 36 w 60"/>
                                <a:gd name="T71" fmla="*/ 7 h 62"/>
                                <a:gd name="T72" fmla="*/ 41 w 60"/>
                                <a:gd name="T73" fmla="*/ 8 h 62"/>
                                <a:gd name="T74" fmla="*/ 42 w 60"/>
                                <a:gd name="T75" fmla="*/ 11 h 62"/>
                                <a:gd name="T76" fmla="*/ 35 w 60"/>
                                <a:gd name="T77" fmla="*/ 8 h 62"/>
                                <a:gd name="T78" fmla="*/ 24 w 60"/>
                                <a:gd name="T79" fmla="*/ 8 h 62"/>
                                <a:gd name="T80" fmla="*/ 33 w 60"/>
                                <a:gd name="T81" fmla="*/ 25 h 62"/>
                                <a:gd name="T82" fmla="*/ 40 w 60"/>
                                <a:gd name="T83" fmla="*/ 38 h 62"/>
                                <a:gd name="T84" fmla="*/ 19 w 60"/>
                                <a:gd name="T85" fmla="*/ 30 h 62"/>
                                <a:gd name="T86" fmla="*/ 21 w 60"/>
                                <a:gd name="T87" fmla="*/ 54 h 62"/>
                                <a:gd name="T88" fmla="*/ 34 w 60"/>
                                <a:gd name="T89" fmla="*/ 32 h 62"/>
                                <a:gd name="T90" fmla="*/ 24 w 60"/>
                                <a:gd name="T91" fmla="*/ 33 h 62"/>
                                <a:gd name="T92" fmla="*/ 42 w 60"/>
                                <a:gd name="T93" fmla="*/ 39 h 62"/>
                                <a:gd name="T94" fmla="*/ 43 w 60"/>
                                <a:gd name="T95" fmla="*/ 2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 h="62">
                                  <a:moveTo>
                                    <a:pt x="49" y="16"/>
                                  </a:moveTo>
                                  <a:lnTo>
                                    <a:pt x="50" y="14"/>
                                  </a:lnTo>
                                  <a:lnTo>
                                    <a:pt x="51" y="9"/>
                                  </a:lnTo>
                                  <a:lnTo>
                                    <a:pt x="53" y="6"/>
                                  </a:lnTo>
                                  <a:lnTo>
                                    <a:pt x="56" y="4"/>
                                  </a:lnTo>
                                  <a:lnTo>
                                    <a:pt x="57" y="4"/>
                                  </a:lnTo>
                                  <a:lnTo>
                                    <a:pt x="53" y="9"/>
                                  </a:lnTo>
                                  <a:lnTo>
                                    <a:pt x="50" y="17"/>
                                  </a:lnTo>
                                  <a:lnTo>
                                    <a:pt x="49" y="16"/>
                                  </a:lnTo>
                                  <a:close/>
                                  <a:moveTo>
                                    <a:pt x="52" y="47"/>
                                  </a:moveTo>
                                  <a:lnTo>
                                    <a:pt x="53" y="50"/>
                                  </a:lnTo>
                                  <a:lnTo>
                                    <a:pt x="56" y="54"/>
                                  </a:lnTo>
                                  <a:lnTo>
                                    <a:pt x="58" y="56"/>
                                  </a:lnTo>
                                  <a:lnTo>
                                    <a:pt x="60" y="60"/>
                                  </a:lnTo>
                                  <a:lnTo>
                                    <a:pt x="58" y="62"/>
                                  </a:lnTo>
                                  <a:lnTo>
                                    <a:pt x="6" y="62"/>
                                  </a:lnTo>
                                  <a:lnTo>
                                    <a:pt x="4" y="61"/>
                                  </a:lnTo>
                                  <a:lnTo>
                                    <a:pt x="58" y="61"/>
                                  </a:lnTo>
                                  <a:lnTo>
                                    <a:pt x="59" y="60"/>
                                  </a:lnTo>
                                  <a:lnTo>
                                    <a:pt x="57" y="56"/>
                                  </a:lnTo>
                                  <a:lnTo>
                                    <a:pt x="53" y="53"/>
                                  </a:lnTo>
                                  <a:lnTo>
                                    <a:pt x="52" y="49"/>
                                  </a:lnTo>
                                  <a:lnTo>
                                    <a:pt x="51" y="46"/>
                                  </a:lnTo>
                                  <a:lnTo>
                                    <a:pt x="52" y="47"/>
                                  </a:lnTo>
                                  <a:close/>
                                  <a:moveTo>
                                    <a:pt x="24" y="33"/>
                                  </a:moveTo>
                                  <a:lnTo>
                                    <a:pt x="24" y="54"/>
                                  </a:lnTo>
                                  <a:lnTo>
                                    <a:pt x="29" y="54"/>
                                  </a:lnTo>
                                  <a:lnTo>
                                    <a:pt x="34" y="54"/>
                                  </a:lnTo>
                                  <a:lnTo>
                                    <a:pt x="37" y="54"/>
                                  </a:lnTo>
                                  <a:lnTo>
                                    <a:pt x="41" y="53"/>
                                  </a:lnTo>
                                  <a:lnTo>
                                    <a:pt x="43" y="50"/>
                                  </a:lnTo>
                                  <a:lnTo>
                                    <a:pt x="45" y="48"/>
                                  </a:lnTo>
                                  <a:lnTo>
                                    <a:pt x="48" y="45"/>
                                  </a:lnTo>
                                  <a:lnTo>
                                    <a:pt x="49" y="48"/>
                                  </a:lnTo>
                                  <a:lnTo>
                                    <a:pt x="50" y="52"/>
                                  </a:lnTo>
                                  <a:lnTo>
                                    <a:pt x="52" y="55"/>
                                  </a:lnTo>
                                  <a:lnTo>
                                    <a:pt x="56" y="60"/>
                                  </a:lnTo>
                                  <a:lnTo>
                                    <a:pt x="2" y="60"/>
                                  </a:lnTo>
                                  <a:lnTo>
                                    <a:pt x="9" y="54"/>
                                  </a:lnTo>
                                  <a:lnTo>
                                    <a:pt x="9" y="33"/>
                                  </a:lnTo>
                                  <a:lnTo>
                                    <a:pt x="6" y="33"/>
                                  </a:lnTo>
                                  <a:lnTo>
                                    <a:pt x="2" y="34"/>
                                  </a:lnTo>
                                  <a:lnTo>
                                    <a:pt x="6" y="32"/>
                                  </a:lnTo>
                                  <a:lnTo>
                                    <a:pt x="9" y="32"/>
                                  </a:lnTo>
                                  <a:lnTo>
                                    <a:pt x="9" y="30"/>
                                  </a:lnTo>
                                  <a:lnTo>
                                    <a:pt x="3" y="31"/>
                                  </a:lnTo>
                                  <a:lnTo>
                                    <a:pt x="0" y="33"/>
                                  </a:lnTo>
                                  <a:lnTo>
                                    <a:pt x="1" y="29"/>
                                  </a:lnTo>
                                  <a:lnTo>
                                    <a:pt x="2" y="26"/>
                                  </a:lnTo>
                                  <a:lnTo>
                                    <a:pt x="6" y="25"/>
                                  </a:lnTo>
                                  <a:lnTo>
                                    <a:pt x="9" y="25"/>
                                  </a:lnTo>
                                  <a:lnTo>
                                    <a:pt x="9" y="6"/>
                                  </a:lnTo>
                                  <a:lnTo>
                                    <a:pt x="2" y="0"/>
                                  </a:lnTo>
                                  <a:lnTo>
                                    <a:pt x="54" y="0"/>
                                  </a:lnTo>
                                  <a:lnTo>
                                    <a:pt x="52" y="3"/>
                                  </a:lnTo>
                                  <a:lnTo>
                                    <a:pt x="50" y="7"/>
                                  </a:lnTo>
                                  <a:lnTo>
                                    <a:pt x="48" y="11"/>
                                  </a:lnTo>
                                  <a:lnTo>
                                    <a:pt x="48" y="14"/>
                                  </a:lnTo>
                                  <a:lnTo>
                                    <a:pt x="45" y="11"/>
                                  </a:lnTo>
                                  <a:lnTo>
                                    <a:pt x="43" y="8"/>
                                  </a:lnTo>
                                  <a:lnTo>
                                    <a:pt x="40" y="6"/>
                                  </a:lnTo>
                                  <a:lnTo>
                                    <a:pt x="36" y="5"/>
                                  </a:lnTo>
                                  <a:lnTo>
                                    <a:pt x="33" y="5"/>
                                  </a:lnTo>
                                  <a:lnTo>
                                    <a:pt x="26" y="5"/>
                                  </a:lnTo>
                                  <a:lnTo>
                                    <a:pt x="19" y="5"/>
                                  </a:lnTo>
                                  <a:lnTo>
                                    <a:pt x="19" y="25"/>
                                  </a:lnTo>
                                  <a:lnTo>
                                    <a:pt x="21" y="25"/>
                                  </a:lnTo>
                                  <a:lnTo>
                                    <a:pt x="21" y="7"/>
                                  </a:lnTo>
                                  <a:lnTo>
                                    <a:pt x="32" y="7"/>
                                  </a:lnTo>
                                  <a:lnTo>
                                    <a:pt x="36" y="7"/>
                                  </a:lnTo>
                                  <a:lnTo>
                                    <a:pt x="38" y="7"/>
                                  </a:lnTo>
                                  <a:lnTo>
                                    <a:pt x="41" y="8"/>
                                  </a:lnTo>
                                  <a:lnTo>
                                    <a:pt x="42" y="9"/>
                                  </a:lnTo>
                                  <a:lnTo>
                                    <a:pt x="42" y="11"/>
                                  </a:lnTo>
                                  <a:lnTo>
                                    <a:pt x="40" y="8"/>
                                  </a:lnTo>
                                  <a:lnTo>
                                    <a:pt x="35" y="8"/>
                                  </a:lnTo>
                                  <a:lnTo>
                                    <a:pt x="32" y="8"/>
                                  </a:lnTo>
                                  <a:lnTo>
                                    <a:pt x="24" y="8"/>
                                  </a:lnTo>
                                  <a:lnTo>
                                    <a:pt x="24" y="25"/>
                                  </a:lnTo>
                                  <a:lnTo>
                                    <a:pt x="33" y="25"/>
                                  </a:lnTo>
                                  <a:lnTo>
                                    <a:pt x="40" y="17"/>
                                  </a:lnTo>
                                  <a:lnTo>
                                    <a:pt x="40" y="38"/>
                                  </a:lnTo>
                                  <a:lnTo>
                                    <a:pt x="33" y="30"/>
                                  </a:lnTo>
                                  <a:lnTo>
                                    <a:pt x="19" y="30"/>
                                  </a:lnTo>
                                  <a:lnTo>
                                    <a:pt x="19" y="54"/>
                                  </a:lnTo>
                                  <a:lnTo>
                                    <a:pt x="21" y="54"/>
                                  </a:lnTo>
                                  <a:lnTo>
                                    <a:pt x="21" y="32"/>
                                  </a:lnTo>
                                  <a:lnTo>
                                    <a:pt x="34" y="32"/>
                                  </a:lnTo>
                                  <a:lnTo>
                                    <a:pt x="35" y="33"/>
                                  </a:lnTo>
                                  <a:lnTo>
                                    <a:pt x="24" y="33"/>
                                  </a:lnTo>
                                  <a:close/>
                                  <a:moveTo>
                                    <a:pt x="43" y="40"/>
                                  </a:moveTo>
                                  <a:lnTo>
                                    <a:pt x="42" y="39"/>
                                  </a:lnTo>
                                  <a:lnTo>
                                    <a:pt x="42" y="18"/>
                                  </a:lnTo>
                                  <a:lnTo>
                                    <a:pt x="43" y="20"/>
                                  </a:lnTo>
                                  <a:lnTo>
                                    <a:pt x="43"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2"/>
                          <wps:cNvSpPr>
                            <a:spLocks noEditPoints="1"/>
                          </wps:cNvSpPr>
                          <wps:spPr bwMode="auto">
                            <a:xfrm>
                              <a:off x="721" y="-69"/>
                              <a:ext cx="31" cy="30"/>
                            </a:xfrm>
                            <a:custGeom>
                              <a:avLst/>
                              <a:gdLst>
                                <a:gd name="T0" fmla="*/ 29 w 63"/>
                                <a:gd name="T1" fmla="*/ 0 h 62"/>
                                <a:gd name="T2" fmla="*/ 47 w 63"/>
                                <a:gd name="T3" fmla="*/ 48 h 62"/>
                                <a:gd name="T4" fmla="*/ 25 w 63"/>
                                <a:gd name="T5" fmla="*/ 6 h 62"/>
                                <a:gd name="T6" fmla="*/ 33 w 63"/>
                                <a:gd name="T7" fmla="*/ 1 h 62"/>
                                <a:gd name="T8" fmla="*/ 47 w 63"/>
                                <a:gd name="T9" fmla="*/ 41 h 62"/>
                                <a:gd name="T10" fmla="*/ 47 w 63"/>
                                <a:gd name="T11" fmla="*/ 8 h 62"/>
                                <a:gd name="T12" fmla="*/ 42 w 63"/>
                                <a:gd name="T13" fmla="*/ 3 h 62"/>
                                <a:gd name="T14" fmla="*/ 61 w 63"/>
                                <a:gd name="T15" fmla="*/ 0 h 62"/>
                                <a:gd name="T16" fmla="*/ 56 w 63"/>
                                <a:gd name="T17" fmla="*/ 3 h 62"/>
                                <a:gd name="T18" fmla="*/ 53 w 63"/>
                                <a:gd name="T19" fmla="*/ 6 h 62"/>
                                <a:gd name="T20" fmla="*/ 52 w 63"/>
                                <a:gd name="T21" fmla="*/ 13 h 62"/>
                                <a:gd name="T22" fmla="*/ 41 w 63"/>
                                <a:gd name="T23" fmla="*/ 60 h 62"/>
                                <a:gd name="T24" fmla="*/ 19 w 63"/>
                                <a:gd name="T25" fmla="*/ 47 h 62"/>
                                <a:gd name="T26" fmla="*/ 19 w 63"/>
                                <a:gd name="T27" fmla="*/ 50 h 62"/>
                                <a:gd name="T28" fmla="*/ 21 w 63"/>
                                <a:gd name="T29" fmla="*/ 55 h 62"/>
                                <a:gd name="T30" fmla="*/ 24 w 63"/>
                                <a:gd name="T31" fmla="*/ 57 h 62"/>
                                <a:gd name="T32" fmla="*/ 25 w 63"/>
                                <a:gd name="T33" fmla="*/ 60 h 62"/>
                                <a:gd name="T34" fmla="*/ 29 w 63"/>
                                <a:gd name="T35" fmla="*/ 62 h 62"/>
                                <a:gd name="T36" fmla="*/ 0 w 63"/>
                                <a:gd name="T37" fmla="*/ 61 h 62"/>
                                <a:gd name="T38" fmla="*/ 22 w 63"/>
                                <a:gd name="T39" fmla="*/ 58 h 62"/>
                                <a:gd name="T40" fmla="*/ 19 w 63"/>
                                <a:gd name="T41" fmla="*/ 54 h 62"/>
                                <a:gd name="T42" fmla="*/ 17 w 63"/>
                                <a:gd name="T43" fmla="*/ 49 h 62"/>
                                <a:gd name="T44" fmla="*/ 17 w 63"/>
                                <a:gd name="T45" fmla="*/ 15 h 62"/>
                                <a:gd name="T46" fmla="*/ 15 w 63"/>
                                <a:gd name="T47" fmla="*/ 47 h 62"/>
                                <a:gd name="T48" fmla="*/ 16 w 63"/>
                                <a:gd name="T49" fmla="*/ 54 h 62"/>
                                <a:gd name="T50" fmla="*/ 19 w 63"/>
                                <a:gd name="T51" fmla="*/ 57 h 62"/>
                                <a:gd name="T52" fmla="*/ 23 w 63"/>
                                <a:gd name="T53" fmla="*/ 60 h 62"/>
                                <a:gd name="T54" fmla="*/ 4 w 63"/>
                                <a:gd name="T55" fmla="*/ 57 h 62"/>
                                <a:gd name="T56" fmla="*/ 10 w 63"/>
                                <a:gd name="T57" fmla="*/ 50 h 62"/>
                                <a:gd name="T58" fmla="*/ 10 w 63"/>
                                <a:gd name="T59" fmla="*/ 6 h 62"/>
                                <a:gd name="T60" fmla="*/ 44 w 63"/>
                                <a:gd name="T61" fmla="*/ 62 h 62"/>
                                <a:gd name="T62" fmla="*/ 54 w 63"/>
                                <a:gd name="T63" fmla="*/ 61 h 62"/>
                                <a:gd name="T64" fmla="*/ 55 w 63"/>
                                <a:gd name="T65" fmla="*/ 8 h 62"/>
                                <a:gd name="T66" fmla="*/ 58 w 63"/>
                                <a:gd name="T67" fmla="*/ 4 h 62"/>
                                <a:gd name="T68" fmla="*/ 63 w 63"/>
                                <a:gd name="T69" fmla="*/ 4 h 62"/>
                                <a:gd name="T70" fmla="*/ 57 w 63"/>
                                <a:gd name="T71" fmla="*/ 7 h 62"/>
                                <a:gd name="T72" fmla="*/ 55 w 63"/>
                                <a:gd name="T73" fmla="*/ 13 h 62"/>
                                <a:gd name="T74" fmla="*/ 44 w 63"/>
                                <a:gd name="T7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 h="62">
                                  <a:moveTo>
                                    <a:pt x="3" y="0"/>
                                  </a:moveTo>
                                  <a:lnTo>
                                    <a:pt x="29" y="0"/>
                                  </a:lnTo>
                                  <a:lnTo>
                                    <a:pt x="22" y="6"/>
                                  </a:lnTo>
                                  <a:lnTo>
                                    <a:pt x="47" y="48"/>
                                  </a:lnTo>
                                  <a:lnTo>
                                    <a:pt x="47" y="44"/>
                                  </a:lnTo>
                                  <a:lnTo>
                                    <a:pt x="25" y="6"/>
                                  </a:lnTo>
                                  <a:lnTo>
                                    <a:pt x="33" y="0"/>
                                  </a:lnTo>
                                  <a:lnTo>
                                    <a:pt x="33" y="1"/>
                                  </a:lnTo>
                                  <a:lnTo>
                                    <a:pt x="28" y="6"/>
                                  </a:lnTo>
                                  <a:lnTo>
                                    <a:pt x="47" y="41"/>
                                  </a:lnTo>
                                  <a:lnTo>
                                    <a:pt x="47" y="13"/>
                                  </a:lnTo>
                                  <a:lnTo>
                                    <a:pt x="47" y="8"/>
                                  </a:lnTo>
                                  <a:lnTo>
                                    <a:pt x="46" y="5"/>
                                  </a:lnTo>
                                  <a:lnTo>
                                    <a:pt x="42" y="3"/>
                                  </a:lnTo>
                                  <a:lnTo>
                                    <a:pt x="39" y="0"/>
                                  </a:lnTo>
                                  <a:lnTo>
                                    <a:pt x="61" y="0"/>
                                  </a:lnTo>
                                  <a:lnTo>
                                    <a:pt x="58" y="1"/>
                                  </a:lnTo>
                                  <a:lnTo>
                                    <a:pt x="56" y="3"/>
                                  </a:lnTo>
                                  <a:lnTo>
                                    <a:pt x="54" y="4"/>
                                  </a:lnTo>
                                  <a:lnTo>
                                    <a:pt x="53" y="6"/>
                                  </a:lnTo>
                                  <a:lnTo>
                                    <a:pt x="53" y="8"/>
                                  </a:lnTo>
                                  <a:lnTo>
                                    <a:pt x="52" y="13"/>
                                  </a:lnTo>
                                  <a:lnTo>
                                    <a:pt x="52" y="60"/>
                                  </a:lnTo>
                                  <a:lnTo>
                                    <a:pt x="41" y="60"/>
                                  </a:lnTo>
                                  <a:lnTo>
                                    <a:pt x="19" y="17"/>
                                  </a:lnTo>
                                  <a:lnTo>
                                    <a:pt x="19" y="47"/>
                                  </a:lnTo>
                                  <a:lnTo>
                                    <a:pt x="19" y="49"/>
                                  </a:lnTo>
                                  <a:lnTo>
                                    <a:pt x="19" y="50"/>
                                  </a:lnTo>
                                  <a:lnTo>
                                    <a:pt x="20" y="53"/>
                                  </a:lnTo>
                                  <a:lnTo>
                                    <a:pt x="21" y="55"/>
                                  </a:lnTo>
                                  <a:lnTo>
                                    <a:pt x="22" y="56"/>
                                  </a:lnTo>
                                  <a:lnTo>
                                    <a:pt x="24" y="57"/>
                                  </a:lnTo>
                                  <a:lnTo>
                                    <a:pt x="24" y="58"/>
                                  </a:lnTo>
                                  <a:lnTo>
                                    <a:pt x="25" y="60"/>
                                  </a:lnTo>
                                  <a:lnTo>
                                    <a:pt x="27" y="61"/>
                                  </a:lnTo>
                                  <a:lnTo>
                                    <a:pt x="29" y="62"/>
                                  </a:lnTo>
                                  <a:lnTo>
                                    <a:pt x="2" y="62"/>
                                  </a:lnTo>
                                  <a:lnTo>
                                    <a:pt x="0" y="61"/>
                                  </a:lnTo>
                                  <a:lnTo>
                                    <a:pt x="25" y="61"/>
                                  </a:lnTo>
                                  <a:lnTo>
                                    <a:pt x="22" y="58"/>
                                  </a:lnTo>
                                  <a:lnTo>
                                    <a:pt x="20" y="56"/>
                                  </a:lnTo>
                                  <a:lnTo>
                                    <a:pt x="19" y="54"/>
                                  </a:lnTo>
                                  <a:lnTo>
                                    <a:pt x="17" y="52"/>
                                  </a:lnTo>
                                  <a:lnTo>
                                    <a:pt x="17" y="49"/>
                                  </a:lnTo>
                                  <a:lnTo>
                                    <a:pt x="17" y="47"/>
                                  </a:lnTo>
                                  <a:lnTo>
                                    <a:pt x="17" y="15"/>
                                  </a:lnTo>
                                  <a:lnTo>
                                    <a:pt x="15" y="11"/>
                                  </a:lnTo>
                                  <a:lnTo>
                                    <a:pt x="15" y="47"/>
                                  </a:lnTo>
                                  <a:lnTo>
                                    <a:pt x="15" y="50"/>
                                  </a:lnTo>
                                  <a:lnTo>
                                    <a:pt x="16" y="54"/>
                                  </a:lnTo>
                                  <a:lnTo>
                                    <a:pt x="17" y="56"/>
                                  </a:lnTo>
                                  <a:lnTo>
                                    <a:pt x="19" y="57"/>
                                  </a:lnTo>
                                  <a:lnTo>
                                    <a:pt x="21" y="58"/>
                                  </a:lnTo>
                                  <a:lnTo>
                                    <a:pt x="23" y="60"/>
                                  </a:lnTo>
                                  <a:lnTo>
                                    <a:pt x="0" y="60"/>
                                  </a:lnTo>
                                  <a:lnTo>
                                    <a:pt x="4" y="57"/>
                                  </a:lnTo>
                                  <a:lnTo>
                                    <a:pt x="7" y="54"/>
                                  </a:lnTo>
                                  <a:lnTo>
                                    <a:pt x="10" y="50"/>
                                  </a:lnTo>
                                  <a:lnTo>
                                    <a:pt x="10" y="47"/>
                                  </a:lnTo>
                                  <a:lnTo>
                                    <a:pt x="10" y="6"/>
                                  </a:lnTo>
                                  <a:lnTo>
                                    <a:pt x="3" y="0"/>
                                  </a:lnTo>
                                  <a:close/>
                                  <a:moveTo>
                                    <a:pt x="44" y="62"/>
                                  </a:moveTo>
                                  <a:lnTo>
                                    <a:pt x="42" y="61"/>
                                  </a:lnTo>
                                  <a:lnTo>
                                    <a:pt x="54" y="61"/>
                                  </a:lnTo>
                                  <a:lnTo>
                                    <a:pt x="54" y="13"/>
                                  </a:lnTo>
                                  <a:lnTo>
                                    <a:pt x="55" y="8"/>
                                  </a:lnTo>
                                  <a:lnTo>
                                    <a:pt x="56" y="6"/>
                                  </a:lnTo>
                                  <a:lnTo>
                                    <a:pt x="58" y="4"/>
                                  </a:lnTo>
                                  <a:lnTo>
                                    <a:pt x="63" y="3"/>
                                  </a:lnTo>
                                  <a:lnTo>
                                    <a:pt x="63" y="4"/>
                                  </a:lnTo>
                                  <a:lnTo>
                                    <a:pt x="59" y="5"/>
                                  </a:lnTo>
                                  <a:lnTo>
                                    <a:pt x="57" y="7"/>
                                  </a:lnTo>
                                  <a:lnTo>
                                    <a:pt x="56" y="9"/>
                                  </a:lnTo>
                                  <a:lnTo>
                                    <a:pt x="55" y="13"/>
                                  </a:lnTo>
                                  <a:lnTo>
                                    <a:pt x="55" y="62"/>
                                  </a:lnTo>
                                  <a:lnTo>
                                    <a:pt x="44"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3"/>
                          <wps:cNvSpPr>
                            <a:spLocks noEditPoints="1"/>
                          </wps:cNvSpPr>
                          <wps:spPr bwMode="auto">
                            <a:xfrm>
                              <a:off x="754" y="-69"/>
                              <a:ext cx="36" cy="30"/>
                            </a:xfrm>
                            <a:custGeom>
                              <a:avLst/>
                              <a:gdLst>
                                <a:gd name="T0" fmla="*/ 49 w 73"/>
                                <a:gd name="T1" fmla="*/ 7 h 62"/>
                                <a:gd name="T2" fmla="*/ 57 w 73"/>
                                <a:gd name="T3" fmla="*/ 7 h 62"/>
                                <a:gd name="T4" fmla="*/ 60 w 73"/>
                                <a:gd name="T5" fmla="*/ 9 h 62"/>
                                <a:gd name="T6" fmla="*/ 58 w 73"/>
                                <a:gd name="T7" fmla="*/ 8 h 62"/>
                                <a:gd name="T8" fmla="*/ 49 w 73"/>
                                <a:gd name="T9" fmla="*/ 8 h 62"/>
                                <a:gd name="T10" fmla="*/ 43 w 73"/>
                                <a:gd name="T11" fmla="*/ 53 h 62"/>
                                <a:gd name="T12" fmla="*/ 28 w 73"/>
                                <a:gd name="T13" fmla="*/ 62 h 62"/>
                                <a:gd name="T14" fmla="*/ 50 w 73"/>
                                <a:gd name="T15" fmla="*/ 61 h 62"/>
                                <a:gd name="T16" fmla="*/ 42 w 73"/>
                                <a:gd name="T17" fmla="*/ 7 h 62"/>
                                <a:gd name="T18" fmla="*/ 40 w 73"/>
                                <a:gd name="T19" fmla="*/ 54 h 62"/>
                                <a:gd name="T20" fmla="*/ 23 w 73"/>
                                <a:gd name="T21" fmla="*/ 60 h 62"/>
                                <a:gd name="T22" fmla="*/ 31 w 73"/>
                                <a:gd name="T23" fmla="*/ 8 h 62"/>
                                <a:gd name="T24" fmla="*/ 20 w 73"/>
                                <a:gd name="T25" fmla="*/ 8 h 62"/>
                                <a:gd name="T26" fmla="*/ 15 w 73"/>
                                <a:gd name="T27" fmla="*/ 9 h 62"/>
                                <a:gd name="T28" fmla="*/ 12 w 73"/>
                                <a:gd name="T29" fmla="*/ 13 h 62"/>
                                <a:gd name="T30" fmla="*/ 10 w 73"/>
                                <a:gd name="T31" fmla="*/ 16 h 62"/>
                                <a:gd name="T32" fmla="*/ 12 w 73"/>
                                <a:gd name="T33" fmla="*/ 11 h 62"/>
                                <a:gd name="T34" fmla="*/ 15 w 73"/>
                                <a:gd name="T35" fmla="*/ 7 h 62"/>
                                <a:gd name="T36" fmla="*/ 23 w 73"/>
                                <a:gd name="T37" fmla="*/ 7 h 62"/>
                                <a:gd name="T38" fmla="*/ 31 w 73"/>
                                <a:gd name="T39" fmla="*/ 5 h 62"/>
                                <a:gd name="T40" fmla="*/ 17 w 73"/>
                                <a:gd name="T41" fmla="*/ 5 h 62"/>
                                <a:gd name="T42" fmla="*/ 10 w 73"/>
                                <a:gd name="T43" fmla="*/ 6 h 62"/>
                                <a:gd name="T44" fmla="*/ 8 w 73"/>
                                <a:gd name="T45" fmla="*/ 11 h 62"/>
                                <a:gd name="T46" fmla="*/ 0 w 73"/>
                                <a:gd name="T47" fmla="*/ 0 h 62"/>
                                <a:gd name="T48" fmla="*/ 63 w 73"/>
                                <a:gd name="T49" fmla="*/ 14 h 62"/>
                                <a:gd name="T50" fmla="*/ 62 w 73"/>
                                <a:gd name="T51" fmla="*/ 8 h 62"/>
                                <a:gd name="T52" fmla="*/ 57 w 73"/>
                                <a:gd name="T53" fmla="*/ 5 h 62"/>
                                <a:gd name="T54" fmla="*/ 48 w 73"/>
                                <a:gd name="T55" fmla="*/ 5 h 62"/>
                                <a:gd name="T56" fmla="*/ 65 w 73"/>
                                <a:gd name="T57" fmla="*/ 15 h 62"/>
                                <a:gd name="T58" fmla="*/ 72 w 73"/>
                                <a:gd name="T59" fmla="*/ 3 h 62"/>
                                <a:gd name="T60" fmla="*/ 70 w 73"/>
                                <a:gd name="T61" fmla="*/ 8 h 62"/>
                                <a:gd name="T62" fmla="*/ 65 w 73"/>
                                <a:gd name="T63" fmla="*/ 1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62">
                                  <a:moveTo>
                                    <a:pt x="42" y="7"/>
                                  </a:moveTo>
                                  <a:lnTo>
                                    <a:pt x="49" y="7"/>
                                  </a:lnTo>
                                  <a:lnTo>
                                    <a:pt x="55" y="7"/>
                                  </a:lnTo>
                                  <a:lnTo>
                                    <a:pt x="57" y="7"/>
                                  </a:lnTo>
                                  <a:lnTo>
                                    <a:pt x="59" y="8"/>
                                  </a:lnTo>
                                  <a:lnTo>
                                    <a:pt x="60" y="9"/>
                                  </a:lnTo>
                                  <a:lnTo>
                                    <a:pt x="60" y="11"/>
                                  </a:lnTo>
                                  <a:lnTo>
                                    <a:pt x="58" y="8"/>
                                  </a:lnTo>
                                  <a:lnTo>
                                    <a:pt x="52" y="8"/>
                                  </a:lnTo>
                                  <a:lnTo>
                                    <a:pt x="49" y="8"/>
                                  </a:lnTo>
                                  <a:lnTo>
                                    <a:pt x="43" y="8"/>
                                  </a:lnTo>
                                  <a:lnTo>
                                    <a:pt x="43" y="53"/>
                                  </a:lnTo>
                                  <a:lnTo>
                                    <a:pt x="52" y="62"/>
                                  </a:lnTo>
                                  <a:lnTo>
                                    <a:pt x="28" y="62"/>
                                  </a:lnTo>
                                  <a:lnTo>
                                    <a:pt x="26" y="61"/>
                                  </a:lnTo>
                                  <a:lnTo>
                                    <a:pt x="50" y="61"/>
                                  </a:lnTo>
                                  <a:lnTo>
                                    <a:pt x="42" y="54"/>
                                  </a:lnTo>
                                  <a:lnTo>
                                    <a:pt x="42" y="7"/>
                                  </a:lnTo>
                                  <a:close/>
                                  <a:moveTo>
                                    <a:pt x="40" y="5"/>
                                  </a:moveTo>
                                  <a:lnTo>
                                    <a:pt x="40" y="54"/>
                                  </a:lnTo>
                                  <a:lnTo>
                                    <a:pt x="46" y="60"/>
                                  </a:lnTo>
                                  <a:lnTo>
                                    <a:pt x="23" y="60"/>
                                  </a:lnTo>
                                  <a:lnTo>
                                    <a:pt x="31" y="54"/>
                                  </a:lnTo>
                                  <a:lnTo>
                                    <a:pt x="31" y="8"/>
                                  </a:lnTo>
                                  <a:lnTo>
                                    <a:pt x="23" y="8"/>
                                  </a:lnTo>
                                  <a:lnTo>
                                    <a:pt x="20" y="8"/>
                                  </a:lnTo>
                                  <a:lnTo>
                                    <a:pt x="16" y="8"/>
                                  </a:lnTo>
                                  <a:lnTo>
                                    <a:pt x="15" y="9"/>
                                  </a:lnTo>
                                  <a:lnTo>
                                    <a:pt x="13" y="11"/>
                                  </a:lnTo>
                                  <a:lnTo>
                                    <a:pt x="12" y="13"/>
                                  </a:lnTo>
                                  <a:lnTo>
                                    <a:pt x="12" y="16"/>
                                  </a:lnTo>
                                  <a:lnTo>
                                    <a:pt x="10" y="16"/>
                                  </a:lnTo>
                                  <a:lnTo>
                                    <a:pt x="10" y="13"/>
                                  </a:lnTo>
                                  <a:lnTo>
                                    <a:pt x="12" y="11"/>
                                  </a:lnTo>
                                  <a:lnTo>
                                    <a:pt x="14" y="8"/>
                                  </a:lnTo>
                                  <a:lnTo>
                                    <a:pt x="15" y="7"/>
                                  </a:lnTo>
                                  <a:lnTo>
                                    <a:pt x="18" y="7"/>
                                  </a:lnTo>
                                  <a:lnTo>
                                    <a:pt x="23" y="7"/>
                                  </a:lnTo>
                                  <a:lnTo>
                                    <a:pt x="31" y="7"/>
                                  </a:lnTo>
                                  <a:lnTo>
                                    <a:pt x="31" y="5"/>
                                  </a:lnTo>
                                  <a:lnTo>
                                    <a:pt x="23" y="5"/>
                                  </a:lnTo>
                                  <a:lnTo>
                                    <a:pt x="17" y="5"/>
                                  </a:lnTo>
                                  <a:lnTo>
                                    <a:pt x="13" y="5"/>
                                  </a:lnTo>
                                  <a:lnTo>
                                    <a:pt x="10" y="6"/>
                                  </a:lnTo>
                                  <a:lnTo>
                                    <a:pt x="9" y="7"/>
                                  </a:lnTo>
                                  <a:lnTo>
                                    <a:pt x="8" y="11"/>
                                  </a:lnTo>
                                  <a:lnTo>
                                    <a:pt x="8" y="14"/>
                                  </a:lnTo>
                                  <a:lnTo>
                                    <a:pt x="0" y="0"/>
                                  </a:lnTo>
                                  <a:lnTo>
                                    <a:pt x="71" y="0"/>
                                  </a:lnTo>
                                  <a:lnTo>
                                    <a:pt x="63" y="14"/>
                                  </a:lnTo>
                                  <a:lnTo>
                                    <a:pt x="63" y="11"/>
                                  </a:lnTo>
                                  <a:lnTo>
                                    <a:pt x="62" y="8"/>
                                  </a:lnTo>
                                  <a:lnTo>
                                    <a:pt x="59" y="6"/>
                                  </a:lnTo>
                                  <a:lnTo>
                                    <a:pt x="57" y="5"/>
                                  </a:lnTo>
                                  <a:lnTo>
                                    <a:pt x="54" y="5"/>
                                  </a:lnTo>
                                  <a:lnTo>
                                    <a:pt x="48" y="5"/>
                                  </a:lnTo>
                                  <a:lnTo>
                                    <a:pt x="40" y="5"/>
                                  </a:lnTo>
                                  <a:close/>
                                  <a:moveTo>
                                    <a:pt x="65" y="15"/>
                                  </a:moveTo>
                                  <a:lnTo>
                                    <a:pt x="68" y="7"/>
                                  </a:lnTo>
                                  <a:lnTo>
                                    <a:pt x="72" y="3"/>
                                  </a:lnTo>
                                  <a:lnTo>
                                    <a:pt x="73" y="3"/>
                                  </a:lnTo>
                                  <a:lnTo>
                                    <a:pt x="70" y="8"/>
                                  </a:lnTo>
                                  <a:lnTo>
                                    <a:pt x="66" y="16"/>
                                  </a:lnTo>
                                  <a:lnTo>
                                    <a:pt x="65"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4"/>
                          <wps:cNvSpPr>
                            <a:spLocks noEditPoints="1"/>
                          </wps:cNvSpPr>
                          <wps:spPr bwMode="auto">
                            <a:xfrm>
                              <a:off x="807" y="-69"/>
                              <a:ext cx="28" cy="30"/>
                            </a:xfrm>
                            <a:custGeom>
                              <a:avLst/>
                              <a:gdLst>
                                <a:gd name="T0" fmla="*/ 52 w 57"/>
                                <a:gd name="T1" fmla="*/ 60 h 62"/>
                                <a:gd name="T2" fmla="*/ 0 w 57"/>
                                <a:gd name="T3" fmla="*/ 60 h 62"/>
                                <a:gd name="T4" fmla="*/ 7 w 57"/>
                                <a:gd name="T5" fmla="*/ 54 h 62"/>
                                <a:gd name="T6" fmla="*/ 7 w 57"/>
                                <a:gd name="T7" fmla="*/ 6 h 62"/>
                                <a:gd name="T8" fmla="*/ 0 w 57"/>
                                <a:gd name="T9" fmla="*/ 0 h 62"/>
                                <a:gd name="T10" fmla="*/ 23 w 57"/>
                                <a:gd name="T11" fmla="*/ 0 h 62"/>
                                <a:gd name="T12" fmla="*/ 17 w 57"/>
                                <a:gd name="T13" fmla="*/ 6 h 62"/>
                                <a:gd name="T14" fmla="*/ 17 w 57"/>
                                <a:gd name="T15" fmla="*/ 54 h 62"/>
                                <a:gd name="T16" fmla="*/ 19 w 57"/>
                                <a:gd name="T17" fmla="*/ 54 h 62"/>
                                <a:gd name="T18" fmla="*/ 19 w 57"/>
                                <a:gd name="T19" fmla="*/ 7 h 62"/>
                                <a:gd name="T20" fmla="*/ 24 w 57"/>
                                <a:gd name="T21" fmla="*/ 1 h 62"/>
                                <a:gd name="T22" fmla="*/ 25 w 57"/>
                                <a:gd name="T23" fmla="*/ 3 h 62"/>
                                <a:gd name="T24" fmla="*/ 20 w 57"/>
                                <a:gd name="T25" fmla="*/ 7 h 62"/>
                                <a:gd name="T26" fmla="*/ 20 w 57"/>
                                <a:gd name="T27" fmla="*/ 54 h 62"/>
                                <a:gd name="T28" fmla="*/ 27 w 57"/>
                                <a:gd name="T29" fmla="*/ 54 h 62"/>
                                <a:gd name="T30" fmla="*/ 34 w 57"/>
                                <a:gd name="T31" fmla="*/ 53 h 62"/>
                                <a:gd name="T32" fmla="*/ 39 w 57"/>
                                <a:gd name="T33" fmla="*/ 50 h 62"/>
                                <a:gd name="T34" fmla="*/ 42 w 57"/>
                                <a:gd name="T35" fmla="*/ 46 h 62"/>
                                <a:gd name="T36" fmla="*/ 44 w 57"/>
                                <a:gd name="T37" fmla="*/ 40 h 62"/>
                                <a:gd name="T38" fmla="*/ 44 w 57"/>
                                <a:gd name="T39" fmla="*/ 45 h 62"/>
                                <a:gd name="T40" fmla="*/ 47 w 57"/>
                                <a:gd name="T41" fmla="*/ 49 h 62"/>
                                <a:gd name="T42" fmla="*/ 49 w 57"/>
                                <a:gd name="T43" fmla="*/ 54 h 62"/>
                                <a:gd name="T44" fmla="*/ 52 w 57"/>
                                <a:gd name="T45" fmla="*/ 60 h 62"/>
                                <a:gd name="T46" fmla="*/ 49 w 57"/>
                                <a:gd name="T47" fmla="*/ 45 h 62"/>
                                <a:gd name="T48" fmla="*/ 50 w 57"/>
                                <a:gd name="T49" fmla="*/ 48 h 62"/>
                                <a:gd name="T50" fmla="*/ 52 w 57"/>
                                <a:gd name="T51" fmla="*/ 53 h 62"/>
                                <a:gd name="T52" fmla="*/ 54 w 57"/>
                                <a:gd name="T53" fmla="*/ 57 h 62"/>
                                <a:gd name="T54" fmla="*/ 57 w 57"/>
                                <a:gd name="T55" fmla="*/ 60 h 62"/>
                                <a:gd name="T56" fmla="*/ 54 w 57"/>
                                <a:gd name="T57" fmla="*/ 62 h 62"/>
                                <a:gd name="T58" fmla="*/ 3 w 57"/>
                                <a:gd name="T59" fmla="*/ 62 h 62"/>
                                <a:gd name="T60" fmla="*/ 2 w 57"/>
                                <a:gd name="T61" fmla="*/ 61 h 62"/>
                                <a:gd name="T62" fmla="*/ 53 w 57"/>
                                <a:gd name="T63" fmla="*/ 61 h 62"/>
                                <a:gd name="T64" fmla="*/ 56 w 57"/>
                                <a:gd name="T65" fmla="*/ 60 h 62"/>
                                <a:gd name="T66" fmla="*/ 53 w 57"/>
                                <a:gd name="T67" fmla="*/ 56 h 62"/>
                                <a:gd name="T68" fmla="*/ 50 w 57"/>
                                <a:gd name="T69" fmla="*/ 52 h 62"/>
                                <a:gd name="T70" fmla="*/ 48 w 57"/>
                                <a:gd name="T71" fmla="*/ 47 h 62"/>
                                <a:gd name="T72" fmla="*/ 47 w 57"/>
                                <a:gd name="T73" fmla="*/ 44 h 62"/>
                                <a:gd name="T74" fmla="*/ 49 w 57"/>
                                <a:gd name="T75"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2">
                                  <a:moveTo>
                                    <a:pt x="52" y="60"/>
                                  </a:moveTo>
                                  <a:lnTo>
                                    <a:pt x="0" y="60"/>
                                  </a:lnTo>
                                  <a:lnTo>
                                    <a:pt x="7" y="54"/>
                                  </a:lnTo>
                                  <a:lnTo>
                                    <a:pt x="7" y="6"/>
                                  </a:lnTo>
                                  <a:lnTo>
                                    <a:pt x="0" y="0"/>
                                  </a:lnTo>
                                  <a:lnTo>
                                    <a:pt x="23" y="0"/>
                                  </a:lnTo>
                                  <a:lnTo>
                                    <a:pt x="17" y="6"/>
                                  </a:lnTo>
                                  <a:lnTo>
                                    <a:pt x="17" y="54"/>
                                  </a:lnTo>
                                  <a:lnTo>
                                    <a:pt x="19" y="54"/>
                                  </a:lnTo>
                                  <a:lnTo>
                                    <a:pt x="19" y="7"/>
                                  </a:lnTo>
                                  <a:lnTo>
                                    <a:pt x="24" y="1"/>
                                  </a:lnTo>
                                  <a:lnTo>
                                    <a:pt x="25" y="3"/>
                                  </a:lnTo>
                                  <a:lnTo>
                                    <a:pt x="20" y="7"/>
                                  </a:lnTo>
                                  <a:lnTo>
                                    <a:pt x="20" y="54"/>
                                  </a:lnTo>
                                  <a:lnTo>
                                    <a:pt x="27" y="54"/>
                                  </a:lnTo>
                                  <a:lnTo>
                                    <a:pt x="34" y="53"/>
                                  </a:lnTo>
                                  <a:lnTo>
                                    <a:pt x="39" y="50"/>
                                  </a:lnTo>
                                  <a:lnTo>
                                    <a:pt x="42" y="46"/>
                                  </a:lnTo>
                                  <a:lnTo>
                                    <a:pt x="44" y="40"/>
                                  </a:lnTo>
                                  <a:lnTo>
                                    <a:pt x="44" y="45"/>
                                  </a:lnTo>
                                  <a:lnTo>
                                    <a:pt x="47" y="49"/>
                                  </a:lnTo>
                                  <a:lnTo>
                                    <a:pt x="49" y="54"/>
                                  </a:lnTo>
                                  <a:lnTo>
                                    <a:pt x="52" y="60"/>
                                  </a:lnTo>
                                  <a:close/>
                                  <a:moveTo>
                                    <a:pt x="49" y="45"/>
                                  </a:moveTo>
                                  <a:lnTo>
                                    <a:pt x="50" y="48"/>
                                  </a:lnTo>
                                  <a:lnTo>
                                    <a:pt x="52" y="53"/>
                                  </a:lnTo>
                                  <a:lnTo>
                                    <a:pt x="54" y="57"/>
                                  </a:lnTo>
                                  <a:lnTo>
                                    <a:pt x="57" y="60"/>
                                  </a:lnTo>
                                  <a:lnTo>
                                    <a:pt x="54" y="62"/>
                                  </a:lnTo>
                                  <a:lnTo>
                                    <a:pt x="3" y="62"/>
                                  </a:lnTo>
                                  <a:lnTo>
                                    <a:pt x="2" y="61"/>
                                  </a:lnTo>
                                  <a:lnTo>
                                    <a:pt x="53" y="61"/>
                                  </a:lnTo>
                                  <a:lnTo>
                                    <a:pt x="56" y="60"/>
                                  </a:lnTo>
                                  <a:lnTo>
                                    <a:pt x="53" y="56"/>
                                  </a:lnTo>
                                  <a:lnTo>
                                    <a:pt x="50" y="52"/>
                                  </a:lnTo>
                                  <a:lnTo>
                                    <a:pt x="48" y="47"/>
                                  </a:lnTo>
                                  <a:lnTo>
                                    <a:pt x="47" y="44"/>
                                  </a:lnTo>
                                  <a:lnTo>
                                    <a:pt x="49"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5"/>
                          <wps:cNvSpPr>
                            <a:spLocks noEditPoints="1"/>
                          </wps:cNvSpPr>
                          <wps:spPr bwMode="auto">
                            <a:xfrm>
                              <a:off x="836" y="-77"/>
                              <a:ext cx="41" cy="39"/>
                            </a:xfrm>
                            <a:custGeom>
                              <a:avLst/>
                              <a:gdLst>
                                <a:gd name="T0" fmla="*/ 65 w 81"/>
                                <a:gd name="T1" fmla="*/ 39 h 78"/>
                                <a:gd name="T2" fmla="*/ 68 w 81"/>
                                <a:gd name="T3" fmla="*/ 45 h 78"/>
                                <a:gd name="T4" fmla="*/ 66 w 81"/>
                                <a:gd name="T5" fmla="*/ 49 h 78"/>
                                <a:gd name="T6" fmla="*/ 81 w 81"/>
                                <a:gd name="T7" fmla="*/ 78 h 78"/>
                                <a:gd name="T8" fmla="*/ 77 w 81"/>
                                <a:gd name="T9" fmla="*/ 77 h 78"/>
                                <a:gd name="T10" fmla="*/ 60 w 81"/>
                                <a:gd name="T11" fmla="*/ 48 h 78"/>
                                <a:gd name="T12" fmla="*/ 68 w 81"/>
                                <a:gd name="T13" fmla="*/ 48 h 78"/>
                                <a:gd name="T14" fmla="*/ 31 w 81"/>
                                <a:gd name="T15" fmla="*/ 44 h 78"/>
                                <a:gd name="T16" fmla="*/ 36 w 81"/>
                                <a:gd name="T17" fmla="*/ 51 h 78"/>
                                <a:gd name="T18" fmla="*/ 39 w 81"/>
                                <a:gd name="T19" fmla="*/ 51 h 78"/>
                                <a:gd name="T20" fmla="*/ 42 w 81"/>
                                <a:gd name="T21" fmla="*/ 48 h 78"/>
                                <a:gd name="T22" fmla="*/ 31 w 81"/>
                                <a:gd name="T23" fmla="*/ 44 h 78"/>
                                <a:gd name="T24" fmla="*/ 27 w 81"/>
                                <a:gd name="T25" fmla="*/ 45 h 78"/>
                                <a:gd name="T26" fmla="*/ 36 w 81"/>
                                <a:gd name="T27" fmla="*/ 54 h 78"/>
                                <a:gd name="T28" fmla="*/ 34 w 81"/>
                                <a:gd name="T29" fmla="*/ 48 h 78"/>
                                <a:gd name="T30" fmla="*/ 36 w 81"/>
                                <a:gd name="T31" fmla="*/ 29 h 78"/>
                                <a:gd name="T32" fmla="*/ 49 w 81"/>
                                <a:gd name="T33" fmla="*/ 16 h 78"/>
                                <a:gd name="T34" fmla="*/ 54 w 81"/>
                                <a:gd name="T35" fmla="*/ 39 h 78"/>
                                <a:gd name="T36" fmla="*/ 52 w 81"/>
                                <a:gd name="T37" fmla="*/ 16 h 78"/>
                                <a:gd name="T38" fmla="*/ 58 w 81"/>
                                <a:gd name="T39" fmla="*/ 37 h 78"/>
                                <a:gd name="T40" fmla="*/ 66 w 81"/>
                                <a:gd name="T41" fmla="*/ 46 h 78"/>
                                <a:gd name="T42" fmla="*/ 58 w 81"/>
                                <a:gd name="T43" fmla="*/ 46 h 78"/>
                                <a:gd name="T44" fmla="*/ 71 w 81"/>
                                <a:gd name="T45" fmla="*/ 75 h 78"/>
                                <a:gd name="T46" fmla="*/ 48 w 81"/>
                                <a:gd name="T47" fmla="*/ 56 h 78"/>
                                <a:gd name="T48" fmla="*/ 43 w 81"/>
                                <a:gd name="T49" fmla="*/ 60 h 78"/>
                                <a:gd name="T50" fmla="*/ 41 w 81"/>
                                <a:gd name="T51" fmla="*/ 62 h 78"/>
                                <a:gd name="T52" fmla="*/ 40 w 81"/>
                                <a:gd name="T53" fmla="*/ 64 h 78"/>
                                <a:gd name="T54" fmla="*/ 41 w 81"/>
                                <a:gd name="T55" fmla="*/ 60 h 78"/>
                                <a:gd name="T56" fmla="*/ 44 w 81"/>
                                <a:gd name="T57" fmla="*/ 54 h 78"/>
                                <a:gd name="T58" fmla="*/ 40 w 81"/>
                                <a:gd name="T59" fmla="*/ 57 h 78"/>
                                <a:gd name="T60" fmla="*/ 32 w 81"/>
                                <a:gd name="T61" fmla="*/ 59 h 78"/>
                                <a:gd name="T62" fmla="*/ 23 w 81"/>
                                <a:gd name="T63" fmla="*/ 65 h 78"/>
                                <a:gd name="T64" fmla="*/ 24 w 81"/>
                                <a:gd name="T65" fmla="*/ 71 h 78"/>
                                <a:gd name="T66" fmla="*/ 32 w 81"/>
                                <a:gd name="T67" fmla="*/ 77 h 78"/>
                                <a:gd name="T68" fmla="*/ 1 w 81"/>
                                <a:gd name="T69" fmla="*/ 77 h 78"/>
                                <a:gd name="T70" fmla="*/ 26 w 81"/>
                                <a:gd name="T71" fmla="*/ 75 h 78"/>
                                <a:gd name="T72" fmla="*/ 22 w 81"/>
                                <a:gd name="T73" fmla="*/ 69 h 78"/>
                                <a:gd name="T74" fmla="*/ 22 w 81"/>
                                <a:gd name="T75" fmla="*/ 64 h 78"/>
                                <a:gd name="T76" fmla="*/ 19 w 81"/>
                                <a:gd name="T77" fmla="*/ 64 h 78"/>
                                <a:gd name="T78" fmla="*/ 18 w 81"/>
                                <a:gd name="T79" fmla="*/ 71 h 78"/>
                                <a:gd name="T80" fmla="*/ 25 w 81"/>
                                <a:gd name="T81" fmla="*/ 75 h 78"/>
                                <a:gd name="T82" fmla="*/ 10 w 81"/>
                                <a:gd name="T83" fmla="*/ 67 h 78"/>
                                <a:gd name="T84" fmla="*/ 20 w 81"/>
                                <a:gd name="T85" fmla="*/ 47 h 78"/>
                                <a:gd name="T86" fmla="*/ 15 w 81"/>
                                <a:gd name="T87" fmla="*/ 45 h 78"/>
                                <a:gd name="T88" fmla="*/ 20 w 81"/>
                                <a:gd name="T89" fmla="*/ 39 h 78"/>
                                <a:gd name="T90" fmla="*/ 23 w 81"/>
                                <a:gd name="T91" fmla="*/ 38 h 78"/>
                                <a:gd name="T92" fmla="*/ 18 w 81"/>
                                <a:gd name="T93" fmla="*/ 36 h 78"/>
                                <a:gd name="T94" fmla="*/ 22 w 81"/>
                                <a:gd name="T95" fmla="*/ 36 h 78"/>
                                <a:gd name="T96" fmla="*/ 32 w 81"/>
                                <a:gd name="T97" fmla="*/ 22 h 78"/>
                                <a:gd name="T98" fmla="*/ 56 w 81"/>
                                <a:gd name="T99" fmla="*/ 0 h 78"/>
                                <a:gd name="T100" fmla="*/ 43 w 81"/>
                                <a:gd name="T101" fmla="*/ 0 h 78"/>
                                <a:gd name="T102" fmla="*/ 34 w 81"/>
                                <a:gd name="T103" fmla="*/ 12 h 78"/>
                                <a:gd name="T104" fmla="*/ 60 w 81"/>
                                <a:gd name="T10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78">
                                  <a:moveTo>
                                    <a:pt x="62" y="37"/>
                                  </a:moveTo>
                                  <a:lnTo>
                                    <a:pt x="65" y="38"/>
                                  </a:lnTo>
                                  <a:lnTo>
                                    <a:pt x="65" y="39"/>
                                  </a:lnTo>
                                  <a:lnTo>
                                    <a:pt x="66" y="41"/>
                                  </a:lnTo>
                                  <a:lnTo>
                                    <a:pt x="67" y="44"/>
                                  </a:lnTo>
                                  <a:lnTo>
                                    <a:pt x="68" y="45"/>
                                  </a:lnTo>
                                  <a:lnTo>
                                    <a:pt x="69" y="47"/>
                                  </a:lnTo>
                                  <a:lnTo>
                                    <a:pt x="70" y="49"/>
                                  </a:lnTo>
                                  <a:lnTo>
                                    <a:pt x="66" y="49"/>
                                  </a:lnTo>
                                  <a:lnTo>
                                    <a:pt x="60" y="49"/>
                                  </a:lnTo>
                                  <a:lnTo>
                                    <a:pt x="68" y="69"/>
                                  </a:lnTo>
                                  <a:lnTo>
                                    <a:pt x="81" y="78"/>
                                  </a:lnTo>
                                  <a:lnTo>
                                    <a:pt x="48" y="78"/>
                                  </a:lnTo>
                                  <a:lnTo>
                                    <a:pt x="47" y="77"/>
                                  </a:lnTo>
                                  <a:lnTo>
                                    <a:pt x="77" y="77"/>
                                  </a:lnTo>
                                  <a:lnTo>
                                    <a:pt x="67" y="69"/>
                                  </a:lnTo>
                                  <a:lnTo>
                                    <a:pt x="58" y="48"/>
                                  </a:lnTo>
                                  <a:lnTo>
                                    <a:pt x="60" y="48"/>
                                  </a:lnTo>
                                  <a:lnTo>
                                    <a:pt x="64" y="48"/>
                                  </a:lnTo>
                                  <a:lnTo>
                                    <a:pt x="66" y="48"/>
                                  </a:lnTo>
                                  <a:lnTo>
                                    <a:pt x="68" y="48"/>
                                  </a:lnTo>
                                  <a:lnTo>
                                    <a:pt x="65" y="41"/>
                                  </a:lnTo>
                                  <a:lnTo>
                                    <a:pt x="62" y="37"/>
                                  </a:lnTo>
                                  <a:close/>
                                  <a:moveTo>
                                    <a:pt x="31" y="44"/>
                                  </a:moveTo>
                                  <a:lnTo>
                                    <a:pt x="32" y="45"/>
                                  </a:lnTo>
                                  <a:lnTo>
                                    <a:pt x="35" y="48"/>
                                  </a:lnTo>
                                  <a:lnTo>
                                    <a:pt x="36" y="51"/>
                                  </a:lnTo>
                                  <a:lnTo>
                                    <a:pt x="39" y="52"/>
                                  </a:lnTo>
                                  <a:lnTo>
                                    <a:pt x="39" y="51"/>
                                  </a:lnTo>
                                  <a:lnTo>
                                    <a:pt x="40" y="51"/>
                                  </a:lnTo>
                                  <a:lnTo>
                                    <a:pt x="41" y="49"/>
                                  </a:lnTo>
                                  <a:lnTo>
                                    <a:pt x="42" y="48"/>
                                  </a:lnTo>
                                  <a:lnTo>
                                    <a:pt x="44" y="47"/>
                                  </a:lnTo>
                                  <a:lnTo>
                                    <a:pt x="36" y="30"/>
                                  </a:lnTo>
                                  <a:lnTo>
                                    <a:pt x="31" y="44"/>
                                  </a:lnTo>
                                  <a:close/>
                                  <a:moveTo>
                                    <a:pt x="35" y="27"/>
                                  </a:moveTo>
                                  <a:lnTo>
                                    <a:pt x="27" y="45"/>
                                  </a:lnTo>
                                  <a:lnTo>
                                    <a:pt x="31" y="48"/>
                                  </a:lnTo>
                                  <a:lnTo>
                                    <a:pt x="34" y="52"/>
                                  </a:lnTo>
                                  <a:lnTo>
                                    <a:pt x="36" y="54"/>
                                  </a:lnTo>
                                  <a:lnTo>
                                    <a:pt x="37" y="53"/>
                                  </a:lnTo>
                                  <a:lnTo>
                                    <a:pt x="36" y="52"/>
                                  </a:lnTo>
                                  <a:lnTo>
                                    <a:pt x="34" y="48"/>
                                  </a:lnTo>
                                  <a:lnTo>
                                    <a:pt x="32" y="47"/>
                                  </a:lnTo>
                                  <a:lnTo>
                                    <a:pt x="30" y="44"/>
                                  </a:lnTo>
                                  <a:lnTo>
                                    <a:pt x="36" y="29"/>
                                  </a:lnTo>
                                  <a:lnTo>
                                    <a:pt x="35" y="27"/>
                                  </a:lnTo>
                                  <a:close/>
                                  <a:moveTo>
                                    <a:pt x="27" y="16"/>
                                  </a:moveTo>
                                  <a:lnTo>
                                    <a:pt x="49" y="16"/>
                                  </a:lnTo>
                                  <a:lnTo>
                                    <a:pt x="43" y="22"/>
                                  </a:lnTo>
                                  <a:lnTo>
                                    <a:pt x="52" y="40"/>
                                  </a:lnTo>
                                  <a:lnTo>
                                    <a:pt x="54" y="39"/>
                                  </a:lnTo>
                                  <a:lnTo>
                                    <a:pt x="47" y="22"/>
                                  </a:lnTo>
                                  <a:lnTo>
                                    <a:pt x="51" y="16"/>
                                  </a:lnTo>
                                  <a:lnTo>
                                    <a:pt x="52" y="16"/>
                                  </a:lnTo>
                                  <a:lnTo>
                                    <a:pt x="48" y="22"/>
                                  </a:lnTo>
                                  <a:lnTo>
                                    <a:pt x="56" y="38"/>
                                  </a:lnTo>
                                  <a:lnTo>
                                    <a:pt x="58" y="37"/>
                                  </a:lnTo>
                                  <a:lnTo>
                                    <a:pt x="60" y="35"/>
                                  </a:lnTo>
                                  <a:lnTo>
                                    <a:pt x="62" y="40"/>
                                  </a:lnTo>
                                  <a:lnTo>
                                    <a:pt x="66" y="46"/>
                                  </a:lnTo>
                                  <a:lnTo>
                                    <a:pt x="64" y="46"/>
                                  </a:lnTo>
                                  <a:lnTo>
                                    <a:pt x="61" y="46"/>
                                  </a:lnTo>
                                  <a:lnTo>
                                    <a:pt x="58" y="46"/>
                                  </a:lnTo>
                                  <a:lnTo>
                                    <a:pt x="56" y="47"/>
                                  </a:lnTo>
                                  <a:lnTo>
                                    <a:pt x="65" y="70"/>
                                  </a:lnTo>
                                  <a:lnTo>
                                    <a:pt x="71" y="75"/>
                                  </a:lnTo>
                                  <a:lnTo>
                                    <a:pt x="47" y="75"/>
                                  </a:lnTo>
                                  <a:lnTo>
                                    <a:pt x="53" y="69"/>
                                  </a:lnTo>
                                  <a:lnTo>
                                    <a:pt x="48" y="56"/>
                                  </a:lnTo>
                                  <a:lnTo>
                                    <a:pt x="45" y="57"/>
                                  </a:lnTo>
                                  <a:lnTo>
                                    <a:pt x="45" y="59"/>
                                  </a:lnTo>
                                  <a:lnTo>
                                    <a:pt x="43" y="60"/>
                                  </a:lnTo>
                                  <a:lnTo>
                                    <a:pt x="42" y="61"/>
                                  </a:lnTo>
                                  <a:lnTo>
                                    <a:pt x="42" y="62"/>
                                  </a:lnTo>
                                  <a:lnTo>
                                    <a:pt x="41" y="62"/>
                                  </a:lnTo>
                                  <a:lnTo>
                                    <a:pt x="41" y="63"/>
                                  </a:lnTo>
                                  <a:lnTo>
                                    <a:pt x="40" y="63"/>
                                  </a:lnTo>
                                  <a:lnTo>
                                    <a:pt x="40" y="64"/>
                                  </a:lnTo>
                                  <a:lnTo>
                                    <a:pt x="39" y="64"/>
                                  </a:lnTo>
                                  <a:lnTo>
                                    <a:pt x="37" y="63"/>
                                  </a:lnTo>
                                  <a:lnTo>
                                    <a:pt x="41" y="60"/>
                                  </a:lnTo>
                                  <a:lnTo>
                                    <a:pt x="47" y="55"/>
                                  </a:lnTo>
                                  <a:lnTo>
                                    <a:pt x="47" y="53"/>
                                  </a:lnTo>
                                  <a:lnTo>
                                    <a:pt x="44" y="54"/>
                                  </a:lnTo>
                                  <a:lnTo>
                                    <a:pt x="43" y="55"/>
                                  </a:lnTo>
                                  <a:lnTo>
                                    <a:pt x="42" y="56"/>
                                  </a:lnTo>
                                  <a:lnTo>
                                    <a:pt x="40" y="57"/>
                                  </a:lnTo>
                                  <a:lnTo>
                                    <a:pt x="39" y="60"/>
                                  </a:lnTo>
                                  <a:lnTo>
                                    <a:pt x="35" y="63"/>
                                  </a:lnTo>
                                  <a:lnTo>
                                    <a:pt x="32" y="59"/>
                                  </a:lnTo>
                                  <a:lnTo>
                                    <a:pt x="27" y="53"/>
                                  </a:lnTo>
                                  <a:lnTo>
                                    <a:pt x="23" y="64"/>
                                  </a:lnTo>
                                  <a:lnTo>
                                    <a:pt x="23" y="65"/>
                                  </a:lnTo>
                                  <a:lnTo>
                                    <a:pt x="23" y="67"/>
                                  </a:lnTo>
                                  <a:lnTo>
                                    <a:pt x="23" y="69"/>
                                  </a:lnTo>
                                  <a:lnTo>
                                    <a:pt x="24" y="71"/>
                                  </a:lnTo>
                                  <a:lnTo>
                                    <a:pt x="26" y="72"/>
                                  </a:lnTo>
                                  <a:lnTo>
                                    <a:pt x="28" y="75"/>
                                  </a:lnTo>
                                  <a:lnTo>
                                    <a:pt x="32" y="77"/>
                                  </a:lnTo>
                                  <a:lnTo>
                                    <a:pt x="33" y="78"/>
                                  </a:lnTo>
                                  <a:lnTo>
                                    <a:pt x="2" y="78"/>
                                  </a:lnTo>
                                  <a:lnTo>
                                    <a:pt x="1" y="77"/>
                                  </a:lnTo>
                                  <a:lnTo>
                                    <a:pt x="30" y="77"/>
                                  </a:lnTo>
                                  <a:lnTo>
                                    <a:pt x="27" y="76"/>
                                  </a:lnTo>
                                  <a:lnTo>
                                    <a:pt x="26" y="75"/>
                                  </a:lnTo>
                                  <a:lnTo>
                                    <a:pt x="24" y="72"/>
                                  </a:lnTo>
                                  <a:lnTo>
                                    <a:pt x="23" y="71"/>
                                  </a:lnTo>
                                  <a:lnTo>
                                    <a:pt x="22" y="69"/>
                                  </a:lnTo>
                                  <a:lnTo>
                                    <a:pt x="22" y="67"/>
                                  </a:lnTo>
                                  <a:lnTo>
                                    <a:pt x="22" y="65"/>
                                  </a:lnTo>
                                  <a:lnTo>
                                    <a:pt x="22" y="64"/>
                                  </a:lnTo>
                                  <a:lnTo>
                                    <a:pt x="26" y="52"/>
                                  </a:lnTo>
                                  <a:lnTo>
                                    <a:pt x="24" y="51"/>
                                  </a:lnTo>
                                  <a:lnTo>
                                    <a:pt x="19" y="64"/>
                                  </a:lnTo>
                                  <a:lnTo>
                                    <a:pt x="18" y="68"/>
                                  </a:lnTo>
                                  <a:lnTo>
                                    <a:pt x="18" y="69"/>
                                  </a:lnTo>
                                  <a:lnTo>
                                    <a:pt x="18" y="71"/>
                                  </a:lnTo>
                                  <a:lnTo>
                                    <a:pt x="19" y="72"/>
                                  </a:lnTo>
                                  <a:lnTo>
                                    <a:pt x="22" y="73"/>
                                  </a:lnTo>
                                  <a:lnTo>
                                    <a:pt x="25" y="75"/>
                                  </a:lnTo>
                                  <a:lnTo>
                                    <a:pt x="0" y="75"/>
                                  </a:lnTo>
                                  <a:lnTo>
                                    <a:pt x="6" y="71"/>
                                  </a:lnTo>
                                  <a:lnTo>
                                    <a:pt x="10" y="67"/>
                                  </a:lnTo>
                                  <a:lnTo>
                                    <a:pt x="15" y="61"/>
                                  </a:lnTo>
                                  <a:lnTo>
                                    <a:pt x="18" y="53"/>
                                  </a:lnTo>
                                  <a:lnTo>
                                    <a:pt x="20" y="47"/>
                                  </a:lnTo>
                                  <a:lnTo>
                                    <a:pt x="18" y="46"/>
                                  </a:lnTo>
                                  <a:lnTo>
                                    <a:pt x="17" y="45"/>
                                  </a:lnTo>
                                  <a:lnTo>
                                    <a:pt x="15" y="45"/>
                                  </a:lnTo>
                                  <a:lnTo>
                                    <a:pt x="12" y="45"/>
                                  </a:lnTo>
                                  <a:lnTo>
                                    <a:pt x="17" y="37"/>
                                  </a:lnTo>
                                  <a:lnTo>
                                    <a:pt x="20" y="39"/>
                                  </a:lnTo>
                                  <a:lnTo>
                                    <a:pt x="23" y="41"/>
                                  </a:lnTo>
                                  <a:lnTo>
                                    <a:pt x="24" y="39"/>
                                  </a:lnTo>
                                  <a:lnTo>
                                    <a:pt x="23" y="38"/>
                                  </a:lnTo>
                                  <a:lnTo>
                                    <a:pt x="22" y="37"/>
                                  </a:lnTo>
                                  <a:lnTo>
                                    <a:pt x="19" y="36"/>
                                  </a:lnTo>
                                  <a:lnTo>
                                    <a:pt x="18" y="36"/>
                                  </a:lnTo>
                                  <a:lnTo>
                                    <a:pt x="19" y="35"/>
                                  </a:lnTo>
                                  <a:lnTo>
                                    <a:pt x="20" y="35"/>
                                  </a:lnTo>
                                  <a:lnTo>
                                    <a:pt x="22" y="36"/>
                                  </a:lnTo>
                                  <a:lnTo>
                                    <a:pt x="24" y="37"/>
                                  </a:lnTo>
                                  <a:lnTo>
                                    <a:pt x="24" y="38"/>
                                  </a:lnTo>
                                  <a:lnTo>
                                    <a:pt x="32" y="22"/>
                                  </a:lnTo>
                                  <a:lnTo>
                                    <a:pt x="27" y="16"/>
                                  </a:lnTo>
                                  <a:close/>
                                  <a:moveTo>
                                    <a:pt x="43" y="0"/>
                                  </a:moveTo>
                                  <a:lnTo>
                                    <a:pt x="56" y="0"/>
                                  </a:lnTo>
                                  <a:lnTo>
                                    <a:pt x="42" y="11"/>
                                  </a:lnTo>
                                  <a:lnTo>
                                    <a:pt x="34" y="11"/>
                                  </a:lnTo>
                                  <a:lnTo>
                                    <a:pt x="43" y="0"/>
                                  </a:lnTo>
                                  <a:close/>
                                  <a:moveTo>
                                    <a:pt x="44" y="13"/>
                                  </a:moveTo>
                                  <a:lnTo>
                                    <a:pt x="35" y="13"/>
                                  </a:lnTo>
                                  <a:lnTo>
                                    <a:pt x="34" y="12"/>
                                  </a:lnTo>
                                  <a:lnTo>
                                    <a:pt x="44" y="12"/>
                                  </a:lnTo>
                                  <a:lnTo>
                                    <a:pt x="59" y="0"/>
                                  </a:lnTo>
                                  <a:lnTo>
                                    <a:pt x="60" y="0"/>
                                  </a:lnTo>
                                  <a:lnTo>
                                    <a:pt x="4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6"/>
                          <wps:cNvSpPr>
                            <a:spLocks noEditPoints="1"/>
                          </wps:cNvSpPr>
                          <wps:spPr bwMode="auto">
                            <a:xfrm>
                              <a:off x="878" y="-70"/>
                              <a:ext cx="30" cy="33"/>
                            </a:xfrm>
                            <a:custGeom>
                              <a:avLst/>
                              <a:gdLst>
                                <a:gd name="T0" fmla="*/ 15 w 59"/>
                                <a:gd name="T1" fmla="*/ 49 h 65"/>
                                <a:gd name="T2" fmla="*/ 18 w 59"/>
                                <a:gd name="T3" fmla="*/ 51 h 65"/>
                                <a:gd name="T4" fmla="*/ 25 w 59"/>
                                <a:gd name="T5" fmla="*/ 57 h 65"/>
                                <a:gd name="T6" fmla="*/ 36 w 59"/>
                                <a:gd name="T7" fmla="*/ 57 h 65"/>
                                <a:gd name="T8" fmla="*/ 45 w 59"/>
                                <a:gd name="T9" fmla="*/ 47 h 65"/>
                                <a:gd name="T10" fmla="*/ 39 w 59"/>
                                <a:gd name="T11" fmla="*/ 37 h 65"/>
                                <a:gd name="T12" fmla="*/ 18 w 59"/>
                                <a:gd name="T13" fmla="*/ 32 h 65"/>
                                <a:gd name="T14" fmla="*/ 7 w 59"/>
                                <a:gd name="T15" fmla="*/ 23 h 65"/>
                                <a:gd name="T16" fmla="*/ 8 w 59"/>
                                <a:gd name="T17" fmla="*/ 8 h 65"/>
                                <a:gd name="T18" fmla="*/ 27 w 59"/>
                                <a:gd name="T19" fmla="*/ 0 h 65"/>
                                <a:gd name="T20" fmla="*/ 45 w 59"/>
                                <a:gd name="T21" fmla="*/ 2 h 65"/>
                                <a:gd name="T22" fmla="*/ 52 w 59"/>
                                <a:gd name="T23" fmla="*/ 1 h 65"/>
                                <a:gd name="T24" fmla="*/ 40 w 59"/>
                                <a:gd name="T25" fmla="*/ 9 h 65"/>
                                <a:gd name="T26" fmla="*/ 27 w 59"/>
                                <a:gd name="T27" fmla="*/ 4 h 65"/>
                                <a:gd name="T28" fmla="*/ 15 w 59"/>
                                <a:gd name="T29" fmla="*/ 14 h 65"/>
                                <a:gd name="T30" fmla="*/ 18 w 59"/>
                                <a:gd name="T31" fmla="*/ 21 h 65"/>
                                <a:gd name="T32" fmla="*/ 33 w 59"/>
                                <a:gd name="T33" fmla="*/ 25 h 65"/>
                                <a:gd name="T34" fmla="*/ 47 w 59"/>
                                <a:gd name="T35" fmla="*/ 30 h 65"/>
                                <a:gd name="T36" fmla="*/ 54 w 59"/>
                                <a:gd name="T37" fmla="*/ 43 h 65"/>
                                <a:gd name="T38" fmla="*/ 49 w 59"/>
                                <a:gd name="T39" fmla="*/ 56 h 65"/>
                                <a:gd name="T40" fmla="*/ 31 w 59"/>
                                <a:gd name="T41" fmla="*/ 62 h 65"/>
                                <a:gd name="T42" fmla="*/ 19 w 59"/>
                                <a:gd name="T43" fmla="*/ 59 h 65"/>
                                <a:gd name="T44" fmla="*/ 11 w 59"/>
                                <a:gd name="T45" fmla="*/ 57 h 65"/>
                                <a:gd name="T46" fmla="*/ 0 w 59"/>
                                <a:gd name="T47" fmla="*/ 58 h 65"/>
                                <a:gd name="T48" fmla="*/ 11 w 59"/>
                                <a:gd name="T49" fmla="*/ 47 h 65"/>
                                <a:gd name="T50" fmla="*/ 52 w 59"/>
                                <a:gd name="T51" fmla="*/ 31 h 65"/>
                                <a:gd name="T52" fmla="*/ 57 w 59"/>
                                <a:gd name="T53" fmla="*/ 37 h 65"/>
                                <a:gd name="T54" fmla="*/ 58 w 59"/>
                                <a:gd name="T55" fmla="*/ 48 h 65"/>
                                <a:gd name="T56" fmla="*/ 47 w 59"/>
                                <a:gd name="T57" fmla="*/ 62 h 65"/>
                                <a:gd name="T58" fmla="*/ 27 w 59"/>
                                <a:gd name="T59" fmla="*/ 65 h 65"/>
                                <a:gd name="T60" fmla="*/ 11 w 59"/>
                                <a:gd name="T61" fmla="*/ 62 h 65"/>
                                <a:gd name="T62" fmla="*/ 2 w 59"/>
                                <a:gd name="T63" fmla="*/ 61 h 65"/>
                                <a:gd name="T64" fmla="*/ 12 w 59"/>
                                <a:gd name="T65" fmla="*/ 61 h 65"/>
                                <a:gd name="T66" fmla="*/ 28 w 59"/>
                                <a:gd name="T67" fmla="*/ 63 h 65"/>
                                <a:gd name="T68" fmla="*/ 42 w 59"/>
                                <a:gd name="T69" fmla="*/ 62 h 65"/>
                                <a:gd name="T70" fmla="*/ 57 w 59"/>
                                <a:gd name="T71" fmla="*/ 48 h 65"/>
                                <a:gd name="T72" fmla="*/ 56 w 59"/>
                                <a:gd name="T73" fmla="*/ 37 h 65"/>
                                <a:gd name="T74" fmla="*/ 22 w 59"/>
                                <a:gd name="T75" fmla="*/ 21 h 65"/>
                                <a:gd name="T76" fmla="*/ 17 w 59"/>
                                <a:gd name="T77" fmla="*/ 13 h 65"/>
                                <a:gd name="T78" fmla="*/ 24 w 59"/>
                                <a:gd name="T79" fmla="*/ 6 h 65"/>
                                <a:gd name="T80" fmla="*/ 35 w 59"/>
                                <a:gd name="T81" fmla="*/ 8 h 65"/>
                                <a:gd name="T82" fmla="*/ 40 w 59"/>
                                <a:gd name="T83" fmla="*/ 13 h 65"/>
                                <a:gd name="T84" fmla="*/ 23 w 59"/>
                                <a:gd name="T85" fmla="*/ 9 h 65"/>
                                <a:gd name="T86" fmla="*/ 19 w 59"/>
                                <a:gd name="T87" fmla="*/ 15 h 65"/>
                                <a:gd name="T88" fmla="*/ 25 w 59"/>
                                <a:gd name="T89" fmla="*/ 22 h 65"/>
                                <a:gd name="T90" fmla="*/ 50 w 59"/>
                                <a:gd name="T91" fmla="*/ 8 h 65"/>
                                <a:gd name="T92" fmla="*/ 53 w 59"/>
                                <a:gd name="T93" fmla="*/ 6 h 65"/>
                                <a:gd name="T94" fmla="*/ 47 w 59"/>
                                <a:gd name="T95" fmla="*/ 18 h 65"/>
                                <a:gd name="T96" fmla="*/ 9 w 59"/>
                                <a:gd name="T97" fmla="*/ 30 h 65"/>
                                <a:gd name="T98" fmla="*/ 22 w 59"/>
                                <a:gd name="T99" fmla="*/ 34 h 65"/>
                                <a:gd name="T100" fmla="*/ 43 w 59"/>
                                <a:gd name="T101" fmla="*/ 45 h 65"/>
                                <a:gd name="T102" fmla="*/ 27 w 59"/>
                                <a:gd name="T103" fmla="*/ 38 h 65"/>
                                <a:gd name="T104" fmla="*/ 10 w 59"/>
                                <a:gd name="T105" fmla="*/ 32 h 65"/>
                                <a:gd name="T106" fmla="*/ 9 w 59"/>
                                <a:gd name="T10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 h="65">
                                  <a:moveTo>
                                    <a:pt x="25" y="57"/>
                                  </a:moveTo>
                                  <a:lnTo>
                                    <a:pt x="22" y="55"/>
                                  </a:lnTo>
                                  <a:lnTo>
                                    <a:pt x="18" y="53"/>
                                  </a:lnTo>
                                  <a:lnTo>
                                    <a:pt x="15" y="49"/>
                                  </a:lnTo>
                                  <a:lnTo>
                                    <a:pt x="14" y="45"/>
                                  </a:lnTo>
                                  <a:lnTo>
                                    <a:pt x="15" y="45"/>
                                  </a:lnTo>
                                  <a:lnTo>
                                    <a:pt x="16" y="48"/>
                                  </a:lnTo>
                                  <a:lnTo>
                                    <a:pt x="18" y="51"/>
                                  </a:lnTo>
                                  <a:lnTo>
                                    <a:pt x="22" y="54"/>
                                  </a:lnTo>
                                  <a:lnTo>
                                    <a:pt x="25" y="56"/>
                                  </a:lnTo>
                                  <a:lnTo>
                                    <a:pt x="25" y="57"/>
                                  </a:lnTo>
                                  <a:close/>
                                  <a:moveTo>
                                    <a:pt x="25" y="57"/>
                                  </a:moveTo>
                                  <a:lnTo>
                                    <a:pt x="27" y="57"/>
                                  </a:lnTo>
                                  <a:lnTo>
                                    <a:pt x="29" y="57"/>
                                  </a:lnTo>
                                  <a:lnTo>
                                    <a:pt x="33" y="57"/>
                                  </a:lnTo>
                                  <a:lnTo>
                                    <a:pt x="36" y="57"/>
                                  </a:lnTo>
                                  <a:lnTo>
                                    <a:pt x="41" y="56"/>
                                  </a:lnTo>
                                  <a:lnTo>
                                    <a:pt x="43" y="53"/>
                                  </a:lnTo>
                                  <a:lnTo>
                                    <a:pt x="45" y="50"/>
                                  </a:lnTo>
                                  <a:lnTo>
                                    <a:pt x="45" y="47"/>
                                  </a:lnTo>
                                  <a:lnTo>
                                    <a:pt x="45" y="43"/>
                                  </a:lnTo>
                                  <a:lnTo>
                                    <a:pt x="44" y="41"/>
                                  </a:lnTo>
                                  <a:lnTo>
                                    <a:pt x="41" y="38"/>
                                  </a:lnTo>
                                  <a:lnTo>
                                    <a:pt x="39" y="37"/>
                                  </a:lnTo>
                                  <a:lnTo>
                                    <a:pt x="33" y="35"/>
                                  </a:lnTo>
                                  <a:lnTo>
                                    <a:pt x="28" y="34"/>
                                  </a:lnTo>
                                  <a:lnTo>
                                    <a:pt x="23" y="33"/>
                                  </a:lnTo>
                                  <a:lnTo>
                                    <a:pt x="18" y="32"/>
                                  </a:lnTo>
                                  <a:lnTo>
                                    <a:pt x="16" y="31"/>
                                  </a:lnTo>
                                  <a:lnTo>
                                    <a:pt x="12" y="30"/>
                                  </a:lnTo>
                                  <a:lnTo>
                                    <a:pt x="9" y="26"/>
                                  </a:lnTo>
                                  <a:lnTo>
                                    <a:pt x="7" y="23"/>
                                  </a:lnTo>
                                  <a:lnTo>
                                    <a:pt x="6" y="21"/>
                                  </a:lnTo>
                                  <a:lnTo>
                                    <a:pt x="5" y="17"/>
                                  </a:lnTo>
                                  <a:lnTo>
                                    <a:pt x="6" y="13"/>
                                  </a:lnTo>
                                  <a:lnTo>
                                    <a:pt x="8" y="8"/>
                                  </a:lnTo>
                                  <a:lnTo>
                                    <a:pt x="11" y="5"/>
                                  </a:lnTo>
                                  <a:lnTo>
                                    <a:pt x="16" y="2"/>
                                  </a:lnTo>
                                  <a:lnTo>
                                    <a:pt x="20" y="0"/>
                                  </a:lnTo>
                                  <a:lnTo>
                                    <a:pt x="27" y="0"/>
                                  </a:lnTo>
                                  <a:lnTo>
                                    <a:pt x="34" y="0"/>
                                  </a:lnTo>
                                  <a:lnTo>
                                    <a:pt x="41" y="2"/>
                                  </a:lnTo>
                                  <a:lnTo>
                                    <a:pt x="43" y="2"/>
                                  </a:lnTo>
                                  <a:lnTo>
                                    <a:pt x="45" y="2"/>
                                  </a:lnTo>
                                  <a:lnTo>
                                    <a:pt x="48" y="2"/>
                                  </a:lnTo>
                                  <a:lnTo>
                                    <a:pt x="50" y="2"/>
                                  </a:lnTo>
                                  <a:lnTo>
                                    <a:pt x="51" y="2"/>
                                  </a:lnTo>
                                  <a:lnTo>
                                    <a:pt x="52" y="1"/>
                                  </a:lnTo>
                                  <a:lnTo>
                                    <a:pt x="48" y="9"/>
                                  </a:lnTo>
                                  <a:lnTo>
                                    <a:pt x="43" y="17"/>
                                  </a:lnTo>
                                  <a:lnTo>
                                    <a:pt x="42" y="13"/>
                                  </a:lnTo>
                                  <a:lnTo>
                                    <a:pt x="40" y="9"/>
                                  </a:lnTo>
                                  <a:lnTo>
                                    <a:pt x="37" y="7"/>
                                  </a:lnTo>
                                  <a:lnTo>
                                    <a:pt x="34" y="5"/>
                                  </a:lnTo>
                                  <a:lnTo>
                                    <a:pt x="31" y="5"/>
                                  </a:lnTo>
                                  <a:lnTo>
                                    <a:pt x="27" y="4"/>
                                  </a:lnTo>
                                  <a:lnTo>
                                    <a:pt x="23" y="5"/>
                                  </a:lnTo>
                                  <a:lnTo>
                                    <a:pt x="18" y="7"/>
                                  </a:lnTo>
                                  <a:lnTo>
                                    <a:pt x="16" y="10"/>
                                  </a:lnTo>
                                  <a:lnTo>
                                    <a:pt x="15" y="14"/>
                                  </a:lnTo>
                                  <a:lnTo>
                                    <a:pt x="15" y="15"/>
                                  </a:lnTo>
                                  <a:lnTo>
                                    <a:pt x="15" y="17"/>
                                  </a:lnTo>
                                  <a:lnTo>
                                    <a:pt x="16" y="19"/>
                                  </a:lnTo>
                                  <a:lnTo>
                                    <a:pt x="18" y="21"/>
                                  </a:lnTo>
                                  <a:lnTo>
                                    <a:pt x="22" y="22"/>
                                  </a:lnTo>
                                  <a:lnTo>
                                    <a:pt x="24" y="23"/>
                                  </a:lnTo>
                                  <a:lnTo>
                                    <a:pt x="26" y="24"/>
                                  </a:lnTo>
                                  <a:lnTo>
                                    <a:pt x="33" y="25"/>
                                  </a:lnTo>
                                  <a:lnTo>
                                    <a:pt x="37" y="26"/>
                                  </a:lnTo>
                                  <a:lnTo>
                                    <a:pt x="40" y="26"/>
                                  </a:lnTo>
                                  <a:lnTo>
                                    <a:pt x="43" y="27"/>
                                  </a:lnTo>
                                  <a:lnTo>
                                    <a:pt x="47" y="30"/>
                                  </a:lnTo>
                                  <a:lnTo>
                                    <a:pt x="49" y="31"/>
                                  </a:lnTo>
                                  <a:lnTo>
                                    <a:pt x="51" y="33"/>
                                  </a:lnTo>
                                  <a:lnTo>
                                    <a:pt x="53" y="38"/>
                                  </a:lnTo>
                                  <a:lnTo>
                                    <a:pt x="54" y="43"/>
                                  </a:lnTo>
                                  <a:lnTo>
                                    <a:pt x="54" y="46"/>
                                  </a:lnTo>
                                  <a:lnTo>
                                    <a:pt x="53" y="48"/>
                                  </a:lnTo>
                                  <a:lnTo>
                                    <a:pt x="51" y="53"/>
                                  </a:lnTo>
                                  <a:lnTo>
                                    <a:pt x="49" y="56"/>
                                  </a:lnTo>
                                  <a:lnTo>
                                    <a:pt x="44" y="58"/>
                                  </a:lnTo>
                                  <a:lnTo>
                                    <a:pt x="41" y="59"/>
                                  </a:lnTo>
                                  <a:lnTo>
                                    <a:pt x="36" y="61"/>
                                  </a:lnTo>
                                  <a:lnTo>
                                    <a:pt x="31" y="62"/>
                                  </a:lnTo>
                                  <a:lnTo>
                                    <a:pt x="28" y="61"/>
                                  </a:lnTo>
                                  <a:lnTo>
                                    <a:pt x="25" y="61"/>
                                  </a:lnTo>
                                  <a:lnTo>
                                    <a:pt x="23" y="61"/>
                                  </a:lnTo>
                                  <a:lnTo>
                                    <a:pt x="19" y="59"/>
                                  </a:lnTo>
                                  <a:lnTo>
                                    <a:pt x="17" y="59"/>
                                  </a:lnTo>
                                  <a:lnTo>
                                    <a:pt x="15" y="58"/>
                                  </a:lnTo>
                                  <a:lnTo>
                                    <a:pt x="14" y="58"/>
                                  </a:lnTo>
                                  <a:lnTo>
                                    <a:pt x="11" y="57"/>
                                  </a:lnTo>
                                  <a:lnTo>
                                    <a:pt x="9" y="57"/>
                                  </a:lnTo>
                                  <a:lnTo>
                                    <a:pt x="7" y="57"/>
                                  </a:lnTo>
                                  <a:lnTo>
                                    <a:pt x="3" y="57"/>
                                  </a:lnTo>
                                  <a:lnTo>
                                    <a:pt x="0" y="58"/>
                                  </a:lnTo>
                                  <a:lnTo>
                                    <a:pt x="5" y="50"/>
                                  </a:lnTo>
                                  <a:lnTo>
                                    <a:pt x="9" y="41"/>
                                  </a:lnTo>
                                  <a:lnTo>
                                    <a:pt x="11" y="47"/>
                                  </a:lnTo>
                                  <a:lnTo>
                                    <a:pt x="14" y="51"/>
                                  </a:lnTo>
                                  <a:lnTo>
                                    <a:pt x="18" y="55"/>
                                  </a:lnTo>
                                  <a:lnTo>
                                    <a:pt x="25" y="57"/>
                                  </a:lnTo>
                                  <a:close/>
                                  <a:moveTo>
                                    <a:pt x="52" y="31"/>
                                  </a:moveTo>
                                  <a:lnTo>
                                    <a:pt x="52" y="31"/>
                                  </a:lnTo>
                                  <a:lnTo>
                                    <a:pt x="54" y="32"/>
                                  </a:lnTo>
                                  <a:lnTo>
                                    <a:pt x="56" y="34"/>
                                  </a:lnTo>
                                  <a:lnTo>
                                    <a:pt x="57" y="37"/>
                                  </a:lnTo>
                                  <a:lnTo>
                                    <a:pt x="58" y="39"/>
                                  </a:lnTo>
                                  <a:lnTo>
                                    <a:pt x="59" y="41"/>
                                  </a:lnTo>
                                  <a:lnTo>
                                    <a:pt x="59" y="43"/>
                                  </a:lnTo>
                                  <a:lnTo>
                                    <a:pt x="58" y="48"/>
                                  </a:lnTo>
                                  <a:lnTo>
                                    <a:pt x="57" y="51"/>
                                  </a:lnTo>
                                  <a:lnTo>
                                    <a:pt x="54" y="56"/>
                                  </a:lnTo>
                                  <a:lnTo>
                                    <a:pt x="51" y="59"/>
                                  </a:lnTo>
                                  <a:lnTo>
                                    <a:pt x="47" y="62"/>
                                  </a:lnTo>
                                  <a:lnTo>
                                    <a:pt x="42" y="64"/>
                                  </a:lnTo>
                                  <a:lnTo>
                                    <a:pt x="37" y="64"/>
                                  </a:lnTo>
                                  <a:lnTo>
                                    <a:pt x="32" y="65"/>
                                  </a:lnTo>
                                  <a:lnTo>
                                    <a:pt x="27" y="65"/>
                                  </a:lnTo>
                                  <a:lnTo>
                                    <a:pt x="24" y="64"/>
                                  </a:lnTo>
                                  <a:lnTo>
                                    <a:pt x="22" y="64"/>
                                  </a:lnTo>
                                  <a:lnTo>
                                    <a:pt x="17" y="63"/>
                                  </a:lnTo>
                                  <a:lnTo>
                                    <a:pt x="11" y="62"/>
                                  </a:lnTo>
                                  <a:lnTo>
                                    <a:pt x="8" y="61"/>
                                  </a:lnTo>
                                  <a:lnTo>
                                    <a:pt x="6" y="62"/>
                                  </a:lnTo>
                                  <a:lnTo>
                                    <a:pt x="3" y="62"/>
                                  </a:lnTo>
                                  <a:lnTo>
                                    <a:pt x="2" y="61"/>
                                  </a:lnTo>
                                  <a:lnTo>
                                    <a:pt x="5" y="59"/>
                                  </a:lnTo>
                                  <a:lnTo>
                                    <a:pt x="8" y="59"/>
                                  </a:lnTo>
                                  <a:lnTo>
                                    <a:pt x="10" y="59"/>
                                  </a:lnTo>
                                  <a:lnTo>
                                    <a:pt x="12" y="61"/>
                                  </a:lnTo>
                                  <a:lnTo>
                                    <a:pt x="17" y="61"/>
                                  </a:lnTo>
                                  <a:lnTo>
                                    <a:pt x="20" y="62"/>
                                  </a:lnTo>
                                  <a:lnTo>
                                    <a:pt x="25" y="63"/>
                                  </a:lnTo>
                                  <a:lnTo>
                                    <a:pt x="28" y="63"/>
                                  </a:lnTo>
                                  <a:lnTo>
                                    <a:pt x="29" y="64"/>
                                  </a:lnTo>
                                  <a:lnTo>
                                    <a:pt x="31" y="64"/>
                                  </a:lnTo>
                                  <a:lnTo>
                                    <a:pt x="37" y="63"/>
                                  </a:lnTo>
                                  <a:lnTo>
                                    <a:pt x="42" y="62"/>
                                  </a:lnTo>
                                  <a:lnTo>
                                    <a:pt x="48" y="59"/>
                                  </a:lnTo>
                                  <a:lnTo>
                                    <a:pt x="51" y="57"/>
                                  </a:lnTo>
                                  <a:lnTo>
                                    <a:pt x="54" y="53"/>
                                  </a:lnTo>
                                  <a:lnTo>
                                    <a:pt x="57" y="48"/>
                                  </a:lnTo>
                                  <a:lnTo>
                                    <a:pt x="57" y="46"/>
                                  </a:lnTo>
                                  <a:lnTo>
                                    <a:pt x="57" y="43"/>
                                  </a:lnTo>
                                  <a:lnTo>
                                    <a:pt x="57" y="40"/>
                                  </a:lnTo>
                                  <a:lnTo>
                                    <a:pt x="56" y="37"/>
                                  </a:lnTo>
                                  <a:lnTo>
                                    <a:pt x="54" y="34"/>
                                  </a:lnTo>
                                  <a:lnTo>
                                    <a:pt x="52" y="31"/>
                                  </a:lnTo>
                                  <a:close/>
                                  <a:moveTo>
                                    <a:pt x="24" y="22"/>
                                  </a:moveTo>
                                  <a:lnTo>
                                    <a:pt x="22" y="21"/>
                                  </a:lnTo>
                                  <a:lnTo>
                                    <a:pt x="19" y="19"/>
                                  </a:lnTo>
                                  <a:lnTo>
                                    <a:pt x="18" y="17"/>
                                  </a:lnTo>
                                  <a:lnTo>
                                    <a:pt x="17" y="14"/>
                                  </a:lnTo>
                                  <a:lnTo>
                                    <a:pt x="17" y="13"/>
                                  </a:lnTo>
                                  <a:lnTo>
                                    <a:pt x="18" y="12"/>
                                  </a:lnTo>
                                  <a:lnTo>
                                    <a:pt x="19" y="9"/>
                                  </a:lnTo>
                                  <a:lnTo>
                                    <a:pt x="22" y="7"/>
                                  </a:lnTo>
                                  <a:lnTo>
                                    <a:pt x="24" y="6"/>
                                  </a:lnTo>
                                  <a:lnTo>
                                    <a:pt x="27" y="6"/>
                                  </a:lnTo>
                                  <a:lnTo>
                                    <a:pt x="31" y="6"/>
                                  </a:lnTo>
                                  <a:lnTo>
                                    <a:pt x="34" y="7"/>
                                  </a:lnTo>
                                  <a:lnTo>
                                    <a:pt x="35" y="8"/>
                                  </a:lnTo>
                                  <a:lnTo>
                                    <a:pt x="37" y="9"/>
                                  </a:lnTo>
                                  <a:lnTo>
                                    <a:pt x="40" y="12"/>
                                  </a:lnTo>
                                  <a:lnTo>
                                    <a:pt x="41" y="13"/>
                                  </a:lnTo>
                                  <a:lnTo>
                                    <a:pt x="40" y="13"/>
                                  </a:lnTo>
                                  <a:lnTo>
                                    <a:pt x="35" y="9"/>
                                  </a:lnTo>
                                  <a:lnTo>
                                    <a:pt x="29" y="7"/>
                                  </a:lnTo>
                                  <a:lnTo>
                                    <a:pt x="26" y="8"/>
                                  </a:lnTo>
                                  <a:lnTo>
                                    <a:pt x="23" y="9"/>
                                  </a:lnTo>
                                  <a:lnTo>
                                    <a:pt x="20" y="10"/>
                                  </a:lnTo>
                                  <a:lnTo>
                                    <a:pt x="19" y="13"/>
                                  </a:lnTo>
                                  <a:lnTo>
                                    <a:pt x="19" y="14"/>
                                  </a:lnTo>
                                  <a:lnTo>
                                    <a:pt x="19" y="15"/>
                                  </a:lnTo>
                                  <a:lnTo>
                                    <a:pt x="19" y="16"/>
                                  </a:lnTo>
                                  <a:lnTo>
                                    <a:pt x="20" y="18"/>
                                  </a:lnTo>
                                  <a:lnTo>
                                    <a:pt x="23" y="21"/>
                                  </a:lnTo>
                                  <a:lnTo>
                                    <a:pt x="25" y="22"/>
                                  </a:lnTo>
                                  <a:lnTo>
                                    <a:pt x="24" y="22"/>
                                  </a:lnTo>
                                  <a:close/>
                                  <a:moveTo>
                                    <a:pt x="45" y="18"/>
                                  </a:moveTo>
                                  <a:lnTo>
                                    <a:pt x="48" y="13"/>
                                  </a:lnTo>
                                  <a:lnTo>
                                    <a:pt x="50" y="8"/>
                                  </a:lnTo>
                                  <a:lnTo>
                                    <a:pt x="52" y="5"/>
                                  </a:lnTo>
                                  <a:lnTo>
                                    <a:pt x="53" y="2"/>
                                  </a:lnTo>
                                  <a:lnTo>
                                    <a:pt x="54" y="4"/>
                                  </a:lnTo>
                                  <a:lnTo>
                                    <a:pt x="53" y="6"/>
                                  </a:lnTo>
                                  <a:lnTo>
                                    <a:pt x="51" y="10"/>
                                  </a:lnTo>
                                  <a:lnTo>
                                    <a:pt x="50" y="13"/>
                                  </a:lnTo>
                                  <a:lnTo>
                                    <a:pt x="48" y="16"/>
                                  </a:lnTo>
                                  <a:lnTo>
                                    <a:pt x="47" y="18"/>
                                  </a:lnTo>
                                  <a:lnTo>
                                    <a:pt x="45" y="19"/>
                                  </a:lnTo>
                                  <a:lnTo>
                                    <a:pt x="45" y="18"/>
                                  </a:lnTo>
                                  <a:close/>
                                  <a:moveTo>
                                    <a:pt x="9" y="30"/>
                                  </a:moveTo>
                                  <a:lnTo>
                                    <a:pt x="9" y="30"/>
                                  </a:lnTo>
                                  <a:lnTo>
                                    <a:pt x="10" y="30"/>
                                  </a:lnTo>
                                  <a:lnTo>
                                    <a:pt x="11" y="32"/>
                                  </a:lnTo>
                                  <a:lnTo>
                                    <a:pt x="15" y="33"/>
                                  </a:lnTo>
                                  <a:lnTo>
                                    <a:pt x="22" y="34"/>
                                  </a:lnTo>
                                  <a:lnTo>
                                    <a:pt x="35" y="38"/>
                                  </a:lnTo>
                                  <a:lnTo>
                                    <a:pt x="41" y="40"/>
                                  </a:lnTo>
                                  <a:lnTo>
                                    <a:pt x="44" y="43"/>
                                  </a:lnTo>
                                  <a:lnTo>
                                    <a:pt x="43" y="45"/>
                                  </a:lnTo>
                                  <a:lnTo>
                                    <a:pt x="40" y="41"/>
                                  </a:lnTo>
                                  <a:lnTo>
                                    <a:pt x="34" y="40"/>
                                  </a:lnTo>
                                  <a:lnTo>
                                    <a:pt x="31" y="39"/>
                                  </a:lnTo>
                                  <a:lnTo>
                                    <a:pt x="27" y="38"/>
                                  </a:lnTo>
                                  <a:lnTo>
                                    <a:pt x="24" y="37"/>
                                  </a:lnTo>
                                  <a:lnTo>
                                    <a:pt x="20" y="37"/>
                                  </a:lnTo>
                                  <a:lnTo>
                                    <a:pt x="14" y="34"/>
                                  </a:lnTo>
                                  <a:lnTo>
                                    <a:pt x="10" y="32"/>
                                  </a:lnTo>
                                  <a:lnTo>
                                    <a:pt x="10" y="31"/>
                                  </a:lnTo>
                                  <a:lnTo>
                                    <a:pt x="9" y="31"/>
                                  </a:lnTo>
                                  <a:lnTo>
                                    <a:pt x="9"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7"/>
                          <wps:cNvSpPr>
                            <a:spLocks noEditPoints="1"/>
                          </wps:cNvSpPr>
                          <wps:spPr bwMode="auto">
                            <a:xfrm>
                              <a:off x="910" y="-69"/>
                              <a:ext cx="30" cy="30"/>
                            </a:xfrm>
                            <a:custGeom>
                              <a:avLst/>
                              <a:gdLst>
                                <a:gd name="T0" fmla="*/ 51 w 60"/>
                                <a:gd name="T1" fmla="*/ 45 h 62"/>
                                <a:gd name="T2" fmla="*/ 52 w 60"/>
                                <a:gd name="T3" fmla="*/ 48 h 62"/>
                                <a:gd name="T4" fmla="*/ 54 w 60"/>
                                <a:gd name="T5" fmla="*/ 53 h 62"/>
                                <a:gd name="T6" fmla="*/ 57 w 60"/>
                                <a:gd name="T7" fmla="*/ 56 h 62"/>
                                <a:gd name="T8" fmla="*/ 60 w 60"/>
                                <a:gd name="T9" fmla="*/ 60 h 62"/>
                                <a:gd name="T10" fmla="*/ 57 w 60"/>
                                <a:gd name="T11" fmla="*/ 62 h 62"/>
                                <a:gd name="T12" fmla="*/ 3 w 60"/>
                                <a:gd name="T13" fmla="*/ 62 h 62"/>
                                <a:gd name="T14" fmla="*/ 2 w 60"/>
                                <a:gd name="T15" fmla="*/ 61 h 62"/>
                                <a:gd name="T16" fmla="*/ 56 w 60"/>
                                <a:gd name="T17" fmla="*/ 61 h 62"/>
                                <a:gd name="T18" fmla="*/ 57 w 60"/>
                                <a:gd name="T19" fmla="*/ 60 h 62"/>
                                <a:gd name="T20" fmla="*/ 55 w 60"/>
                                <a:gd name="T21" fmla="*/ 56 h 62"/>
                                <a:gd name="T22" fmla="*/ 53 w 60"/>
                                <a:gd name="T23" fmla="*/ 52 h 62"/>
                                <a:gd name="T24" fmla="*/ 51 w 60"/>
                                <a:gd name="T25" fmla="*/ 48 h 62"/>
                                <a:gd name="T26" fmla="*/ 49 w 60"/>
                                <a:gd name="T27" fmla="*/ 44 h 62"/>
                                <a:gd name="T28" fmla="*/ 51 w 60"/>
                                <a:gd name="T29" fmla="*/ 45 h 62"/>
                                <a:gd name="T30" fmla="*/ 0 w 60"/>
                                <a:gd name="T31" fmla="*/ 60 h 62"/>
                                <a:gd name="T32" fmla="*/ 36 w 60"/>
                                <a:gd name="T33" fmla="*/ 8 h 62"/>
                                <a:gd name="T34" fmla="*/ 23 w 60"/>
                                <a:gd name="T35" fmla="*/ 8 h 62"/>
                                <a:gd name="T36" fmla="*/ 19 w 60"/>
                                <a:gd name="T37" fmla="*/ 8 h 62"/>
                                <a:gd name="T38" fmla="*/ 17 w 60"/>
                                <a:gd name="T39" fmla="*/ 8 h 62"/>
                                <a:gd name="T40" fmla="*/ 14 w 60"/>
                                <a:gd name="T41" fmla="*/ 9 h 62"/>
                                <a:gd name="T42" fmla="*/ 12 w 60"/>
                                <a:gd name="T43" fmla="*/ 11 h 62"/>
                                <a:gd name="T44" fmla="*/ 11 w 60"/>
                                <a:gd name="T45" fmla="*/ 13 h 62"/>
                                <a:gd name="T46" fmla="*/ 10 w 60"/>
                                <a:gd name="T47" fmla="*/ 16 h 62"/>
                                <a:gd name="T48" fmla="*/ 9 w 60"/>
                                <a:gd name="T49" fmla="*/ 16 h 62"/>
                                <a:gd name="T50" fmla="*/ 10 w 60"/>
                                <a:gd name="T51" fmla="*/ 12 h 62"/>
                                <a:gd name="T52" fmla="*/ 13 w 60"/>
                                <a:gd name="T53" fmla="*/ 8 h 62"/>
                                <a:gd name="T54" fmla="*/ 17 w 60"/>
                                <a:gd name="T55" fmla="*/ 7 h 62"/>
                                <a:gd name="T56" fmla="*/ 21 w 60"/>
                                <a:gd name="T57" fmla="*/ 7 h 62"/>
                                <a:gd name="T58" fmla="*/ 23 w 60"/>
                                <a:gd name="T59" fmla="*/ 7 h 62"/>
                                <a:gd name="T60" fmla="*/ 36 w 60"/>
                                <a:gd name="T61" fmla="*/ 7 h 62"/>
                                <a:gd name="T62" fmla="*/ 38 w 60"/>
                                <a:gd name="T63" fmla="*/ 5 h 62"/>
                                <a:gd name="T64" fmla="*/ 22 w 60"/>
                                <a:gd name="T65" fmla="*/ 5 h 62"/>
                                <a:gd name="T66" fmla="*/ 17 w 60"/>
                                <a:gd name="T67" fmla="*/ 5 h 62"/>
                                <a:gd name="T68" fmla="*/ 13 w 60"/>
                                <a:gd name="T69" fmla="*/ 6 h 62"/>
                                <a:gd name="T70" fmla="*/ 11 w 60"/>
                                <a:gd name="T71" fmla="*/ 6 h 62"/>
                                <a:gd name="T72" fmla="*/ 10 w 60"/>
                                <a:gd name="T73" fmla="*/ 8 h 62"/>
                                <a:gd name="T74" fmla="*/ 7 w 60"/>
                                <a:gd name="T75" fmla="*/ 11 h 62"/>
                                <a:gd name="T76" fmla="*/ 6 w 60"/>
                                <a:gd name="T77" fmla="*/ 14 h 62"/>
                                <a:gd name="T78" fmla="*/ 0 w 60"/>
                                <a:gd name="T79" fmla="*/ 0 h 62"/>
                                <a:gd name="T80" fmla="*/ 54 w 60"/>
                                <a:gd name="T81" fmla="*/ 0 h 62"/>
                                <a:gd name="T82" fmla="*/ 15 w 60"/>
                                <a:gd name="T83" fmla="*/ 55 h 62"/>
                                <a:gd name="T84" fmla="*/ 18 w 60"/>
                                <a:gd name="T85" fmla="*/ 55 h 62"/>
                                <a:gd name="T86" fmla="*/ 55 w 60"/>
                                <a:gd name="T87" fmla="*/ 3 h 62"/>
                                <a:gd name="T88" fmla="*/ 56 w 60"/>
                                <a:gd name="T89" fmla="*/ 4 h 62"/>
                                <a:gd name="T90" fmla="*/ 20 w 60"/>
                                <a:gd name="T91" fmla="*/ 55 h 62"/>
                                <a:gd name="T92" fmla="*/ 31 w 60"/>
                                <a:gd name="T93" fmla="*/ 55 h 62"/>
                                <a:gd name="T94" fmla="*/ 36 w 60"/>
                                <a:gd name="T95" fmla="*/ 55 h 62"/>
                                <a:gd name="T96" fmla="*/ 39 w 60"/>
                                <a:gd name="T97" fmla="*/ 54 h 62"/>
                                <a:gd name="T98" fmla="*/ 42 w 60"/>
                                <a:gd name="T99" fmla="*/ 53 h 62"/>
                                <a:gd name="T100" fmla="*/ 44 w 60"/>
                                <a:gd name="T101" fmla="*/ 52 h 62"/>
                                <a:gd name="T102" fmla="*/ 45 w 60"/>
                                <a:gd name="T103" fmla="*/ 49 h 62"/>
                                <a:gd name="T104" fmla="*/ 47 w 60"/>
                                <a:gd name="T105" fmla="*/ 46 h 62"/>
                                <a:gd name="T106" fmla="*/ 54 w 60"/>
                                <a:gd name="T107" fmla="*/ 60 h 62"/>
                                <a:gd name="T108" fmla="*/ 0 w 60"/>
                                <a:gd name="T109" fmla="*/ 6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62">
                                  <a:moveTo>
                                    <a:pt x="51" y="45"/>
                                  </a:moveTo>
                                  <a:lnTo>
                                    <a:pt x="52" y="48"/>
                                  </a:lnTo>
                                  <a:lnTo>
                                    <a:pt x="54" y="53"/>
                                  </a:lnTo>
                                  <a:lnTo>
                                    <a:pt x="57" y="56"/>
                                  </a:lnTo>
                                  <a:lnTo>
                                    <a:pt x="60" y="60"/>
                                  </a:lnTo>
                                  <a:lnTo>
                                    <a:pt x="57" y="62"/>
                                  </a:lnTo>
                                  <a:lnTo>
                                    <a:pt x="3" y="62"/>
                                  </a:lnTo>
                                  <a:lnTo>
                                    <a:pt x="2" y="61"/>
                                  </a:lnTo>
                                  <a:lnTo>
                                    <a:pt x="56" y="61"/>
                                  </a:lnTo>
                                  <a:lnTo>
                                    <a:pt x="57" y="60"/>
                                  </a:lnTo>
                                  <a:lnTo>
                                    <a:pt x="55" y="56"/>
                                  </a:lnTo>
                                  <a:lnTo>
                                    <a:pt x="53" y="52"/>
                                  </a:lnTo>
                                  <a:lnTo>
                                    <a:pt x="51" y="48"/>
                                  </a:lnTo>
                                  <a:lnTo>
                                    <a:pt x="49" y="44"/>
                                  </a:lnTo>
                                  <a:lnTo>
                                    <a:pt x="51" y="45"/>
                                  </a:lnTo>
                                  <a:close/>
                                  <a:moveTo>
                                    <a:pt x="0" y="60"/>
                                  </a:moveTo>
                                  <a:lnTo>
                                    <a:pt x="36" y="8"/>
                                  </a:lnTo>
                                  <a:lnTo>
                                    <a:pt x="23" y="8"/>
                                  </a:lnTo>
                                  <a:lnTo>
                                    <a:pt x="19" y="8"/>
                                  </a:lnTo>
                                  <a:lnTo>
                                    <a:pt x="17" y="8"/>
                                  </a:lnTo>
                                  <a:lnTo>
                                    <a:pt x="14" y="9"/>
                                  </a:lnTo>
                                  <a:lnTo>
                                    <a:pt x="12" y="11"/>
                                  </a:lnTo>
                                  <a:lnTo>
                                    <a:pt x="11" y="13"/>
                                  </a:lnTo>
                                  <a:lnTo>
                                    <a:pt x="10" y="16"/>
                                  </a:lnTo>
                                  <a:lnTo>
                                    <a:pt x="9" y="16"/>
                                  </a:lnTo>
                                  <a:lnTo>
                                    <a:pt x="10" y="12"/>
                                  </a:lnTo>
                                  <a:lnTo>
                                    <a:pt x="13" y="8"/>
                                  </a:lnTo>
                                  <a:lnTo>
                                    <a:pt x="17" y="7"/>
                                  </a:lnTo>
                                  <a:lnTo>
                                    <a:pt x="21" y="7"/>
                                  </a:lnTo>
                                  <a:lnTo>
                                    <a:pt x="23" y="7"/>
                                  </a:lnTo>
                                  <a:lnTo>
                                    <a:pt x="36" y="7"/>
                                  </a:lnTo>
                                  <a:lnTo>
                                    <a:pt x="38" y="5"/>
                                  </a:lnTo>
                                  <a:lnTo>
                                    <a:pt x="22" y="5"/>
                                  </a:lnTo>
                                  <a:lnTo>
                                    <a:pt x="17" y="5"/>
                                  </a:lnTo>
                                  <a:lnTo>
                                    <a:pt x="13" y="6"/>
                                  </a:lnTo>
                                  <a:lnTo>
                                    <a:pt x="11" y="6"/>
                                  </a:lnTo>
                                  <a:lnTo>
                                    <a:pt x="10" y="8"/>
                                  </a:lnTo>
                                  <a:lnTo>
                                    <a:pt x="7" y="11"/>
                                  </a:lnTo>
                                  <a:lnTo>
                                    <a:pt x="6" y="14"/>
                                  </a:lnTo>
                                  <a:lnTo>
                                    <a:pt x="0" y="0"/>
                                  </a:lnTo>
                                  <a:lnTo>
                                    <a:pt x="54" y="0"/>
                                  </a:lnTo>
                                  <a:lnTo>
                                    <a:pt x="15" y="55"/>
                                  </a:lnTo>
                                  <a:lnTo>
                                    <a:pt x="18" y="55"/>
                                  </a:lnTo>
                                  <a:lnTo>
                                    <a:pt x="55" y="3"/>
                                  </a:lnTo>
                                  <a:lnTo>
                                    <a:pt x="56" y="4"/>
                                  </a:lnTo>
                                  <a:lnTo>
                                    <a:pt x="20" y="55"/>
                                  </a:lnTo>
                                  <a:lnTo>
                                    <a:pt x="31" y="55"/>
                                  </a:lnTo>
                                  <a:lnTo>
                                    <a:pt x="36" y="55"/>
                                  </a:lnTo>
                                  <a:lnTo>
                                    <a:pt x="39" y="54"/>
                                  </a:lnTo>
                                  <a:lnTo>
                                    <a:pt x="42" y="53"/>
                                  </a:lnTo>
                                  <a:lnTo>
                                    <a:pt x="44" y="52"/>
                                  </a:lnTo>
                                  <a:lnTo>
                                    <a:pt x="45" y="49"/>
                                  </a:lnTo>
                                  <a:lnTo>
                                    <a:pt x="47" y="46"/>
                                  </a:lnTo>
                                  <a:lnTo>
                                    <a:pt x="54" y="60"/>
                                  </a:lnTo>
                                  <a:lnTo>
                                    <a:pt x="0" y="6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8"/>
                          <wps:cNvSpPr>
                            <a:spLocks noEditPoints="1"/>
                          </wps:cNvSpPr>
                          <wps:spPr bwMode="auto">
                            <a:xfrm>
                              <a:off x="941" y="-69"/>
                              <a:ext cx="29" cy="30"/>
                            </a:xfrm>
                            <a:custGeom>
                              <a:avLst/>
                              <a:gdLst>
                                <a:gd name="T0" fmla="*/ 52 w 57"/>
                                <a:gd name="T1" fmla="*/ 60 h 62"/>
                                <a:gd name="T2" fmla="*/ 0 w 57"/>
                                <a:gd name="T3" fmla="*/ 60 h 62"/>
                                <a:gd name="T4" fmla="*/ 8 w 57"/>
                                <a:gd name="T5" fmla="*/ 54 h 62"/>
                                <a:gd name="T6" fmla="*/ 8 w 57"/>
                                <a:gd name="T7" fmla="*/ 6 h 62"/>
                                <a:gd name="T8" fmla="*/ 0 w 57"/>
                                <a:gd name="T9" fmla="*/ 0 h 62"/>
                                <a:gd name="T10" fmla="*/ 23 w 57"/>
                                <a:gd name="T11" fmla="*/ 0 h 62"/>
                                <a:gd name="T12" fmla="*/ 17 w 57"/>
                                <a:gd name="T13" fmla="*/ 6 h 62"/>
                                <a:gd name="T14" fmla="*/ 17 w 57"/>
                                <a:gd name="T15" fmla="*/ 54 h 62"/>
                                <a:gd name="T16" fmla="*/ 19 w 57"/>
                                <a:gd name="T17" fmla="*/ 54 h 62"/>
                                <a:gd name="T18" fmla="*/ 19 w 57"/>
                                <a:gd name="T19" fmla="*/ 7 h 62"/>
                                <a:gd name="T20" fmla="*/ 25 w 57"/>
                                <a:gd name="T21" fmla="*/ 1 h 62"/>
                                <a:gd name="T22" fmla="*/ 25 w 57"/>
                                <a:gd name="T23" fmla="*/ 3 h 62"/>
                                <a:gd name="T24" fmla="*/ 20 w 57"/>
                                <a:gd name="T25" fmla="*/ 7 h 62"/>
                                <a:gd name="T26" fmla="*/ 20 w 57"/>
                                <a:gd name="T27" fmla="*/ 54 h 62"/>
                                <a:gd name="T28" fmla="*/ 28 w 57"/>
                                <a:gd name="T29" fmla="*/ 54 h 62"/>
                                <a:gd name="T30" fmla="*/ 34 w 57"/>
                                <a:gd name="T31" fmla="*/ 53 h 62"/>
                                <a:gd name="T32" fmla="*/ 40 w 57"/>
                                <a:gd name="T33" fmla="*/ 50 h 62"/>
                                <a:gd name="T34" fmla="*/ 43 w 57"/>
                                <a:gd name="T35" fmla="*/ 46 h 62"/>
                                <a:gd name="T36" fmla="*/ 44 w 57"/>
                                <a:gd name="T37" fmla="*/ 40 h 62"/>
                                <a:gd name="T38" fmla="*/ 45 w 57"/>
                                <a:gd name="T39" fmla="*/ 45 h 62"/>
                                <a:gd name="T40" fmla="*/ 47 w 57"/>
                                <a:gd name="T41" fmla="*/ 49 h 62"/>
                                <a:gd name="T42" fmla="*/ 49 w 57"/>
                                <a:gd name="T43" fmla="*/ 54 h 62"/>
                                <a:gd name="T44" fmla="*/ 52 w 57"/>
                                <a:gd name="T45" fmla="*/ 60 h 62"/>
                                <a:gd name="T46" fmla="*/ 49 w 57"/>
                                <a:gd name="T47" fmla="*/ 45 h 62"/>
                                <a:gd name="T48" fmla="*/ 50 w 57"/>
                                <a:gd name="T49" fmla="*/ 48 h 62"/>
                                <a:gd name="T50" fmla="*/ 52 w 57"/>
                                <a:gd name="T51" fmla="*/ 53 h 62"/>
                                <a:gd name="T52" fmla="*/ 54 w 57"/>
                                <a:gd name="T53" fmla="*/ 57 h 62"/>
                                <a:gd name="T54" fmla="*/ 57 w 57"/>
                                <a:gd name="T55" fmla="*/ 60 h 62"/>
                                <a:gd name="T56" fmla="*/ 54 w 57"/>
                                <a:gd name="T57" fmla="*/ 62 h 62"/>
                                <a:gd name="T58" fmla="*/ 5 w 57"/>
                                <a:gd name="T59" fmla="*/ 62 h 62"/>
                                <a:gd name="T60" fmla="*/ 3 w 57"/>
                                <a:gd name="T61" fmla="*/ 61 h 62"/>
                                <a:gd name="T62" fmla="*/ 54 w 57"/>
                                <a:gd name="T63" fmla="*/ 61 h 62"/>
                                <a:gd name="T64" fmla="*/ 56 w 57"/>
                                <a:gd name="T65" fmla="*/ 60 h 62"/>
                                <a:gd name="T66" fmla="*/ 53 w 57"/>
                                <a:gd name="T67" fmla="*/ 56 h 62"/>
                                <a:gd name="T68" fmla="*/ 51 w 57"/>
                                <a:gd name="T69" fmla="*/ 52 h 62"/>
                                <a:gd name="T70" fmla="*/ 49 w 57"/>
                                <a:gd name="T71" fmla="*/ 47 h 62"/>
                                <a:gd name="T72" fmla="*/ 48 w 57"/>
                                <a:gd name="T73" fmla="*/ 44 h 62"/>
                                <a:gd name="T74" fmla="*/ 49 w 57"/>
                                <a:gd name="T75"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2">
                                  <a:moveTo>
                                    <a:pt x="52" y="60"/>
                                  </a:moveTo>
                                  <a:lnTo>
                                    <a:pt x="0" y="60"/>
                                  </a:lnTo>
                                  <a:lnTo>
                                    <a:pt x="8" y="54"/>
                                  </a:lnTo>
                                  <a:lnTo>
                                    <a:pt x="8" y="6"/>
                                  </a:lnTo>
                                  <a:lnTo>
                                    <a:pt x="0" y="0"/>
                                  </a:lnTo>
                                  <a:lnTo>
                                    <a:pt x="23" y="0"/>
                                  </a:lnTo>
                                  <a:lnTo>
                                    <a:pt x="17" y="6"/>
                                  </a:lnTo>
                                  <a:lnTo>
                                    <a:pt x="17" y="54"/>
                                  </a:lnTo>
                                  <a:lnTo>
                                    <a:pt x="19" y="54"/>
                                  </a:lnTo>
                                  <a:lnTo>
                                    <a:pt x="19" y="7"/>
                                  </a:lnTo>
                                  <a:lnTo>
                                    <a:pt x="25" y="1"/>
                                  </a:lnTo>
                                  <a:lnTo>
                                    <a:pt x="25" y="3"/>
                                  </a:lnTo>
                                  <a:lnTo>
                                    <a:pt x="20" y="7"/>
                                  </a:lnTo>
                                  <a:lnTo>
                                    <a:pt x="20" y="54"/>
                                  </a:lnTo>
                                  <a:lnTo>
                                    <a:pt x="28" y="54"/>
                                  </a:lnTo>
                                  <a:lnTo>
                                    <a:pt x="34" y="53"/>
                                  </a:lnTo>
                                  <a:lnTo>
                                    <a:pt x="40" y="50"/>
                                  </a:lnTo>
                                  <a:lnTo>
                                    <a:pt x="43" y="46"/>
                                  </a:lnTo>
                                  <a:lnTo>
                                    <a:pt x="44" y="40"/>
                                  </a:lnTo>
                                  <a:lnTo>
                                    <a:pt x="45" y="45"/>
                                  </a:lnTo>
                                  <a:lnTo>
                                    <a:pt x="47" y="49"/>
                                  </a:lnTo>
                                  <a:lnTo>
                                    <a:pt x="49" y="54"/>
                                  </a:lnTo>
                                  <a:lnTo>
                                    <a:pt x="52" y="60"/>
                                  </a:lnTo>
                                  <a:close/>
                                  <a:moveTo>
                                    <a:pt x="49" y="45"/>
                                  </a:moveTo>
                                  <a:lnTo>
                                    <a:pt x="50" y="48"/>
                                  </a:lnTo>
                                  <a:lnTo>
                                    <a:pt x="52" y="53"/>
                                  </a:lnTo>
                                  <a:lnTo>
                                    <a:pt x="54" y="57"/>
                                  </a:lnTo>
                                  <a:lnTo>
                                    <a:pt x="57" y="60"/>
                                  </a:lnTo>
                                  <a:lnTo>
                                    <a:pt x="54" y="62"/>
                                  </a:lnTo>
                                  <a:lnTo>
                                    <a:pt x="5" y="62"/>
                                  </a:lnTo>
                                  <a:lnTo>
                                    <a:pt x="3" y="61"/>
                                  </a:lnTo>
                                  <a:lnTo>
                                    <a:pt x="54" y="61"/>
                                  </a:lnTo>
                                  <a:lnTo>
                                    <a:pt x="56" y="60"/>
                                  </a:lnTo>
                                  <a:lnTo>
                                    <a:pt x="53" y="56"/>
                                  </a:lnTo>
                                  <a:lnTo>
                                    <a:pt x="51" y="52"/>
                                  </a:lnTo>
                                  <a:lnTo>
                                    <a:pt x="49" y="47"/>
                                  </a:lnTo>
                                  <a:lnTo>
                                    <a:pt x="48" y="44"/>
                                  </a:lnTo>
                                  <a:lnTo>
                                    <a:pt x="49"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9"/>
                          <wps:cNvSpPr>
                            <a:spLocks noEditPoints="1"/>
                          </wps:cNvSpPr>
                          <wps:spPr bwMode="auto">
                            <a:xfrm>
                              <a:off x="972" y="-78"/>
                              <a:ext cx="31" cy="41"/>
                            </a:xfrm>
                            <a:custGeom>
                              <a:avLst/>
                              <a:gdLst>
                                <a:gd name="T0" fmla="*/ 22 w 63"/>
                                <a:gd name="T1" fmla="*/ 81 h 82"/>
                                <a:gd name="T2" fmla="*/ 42 w 63"/>
                                <a:gd name="T3" fmla="*/ 78 h 82"/>
                                <a:gd name="T4" fmla="*/ 56 w 63"/>
                                <a:gd name="T5" fmla="*/ 66 h 82"/>
                                <a:gd name="T6" fmla="*/ 61 w 63"/>
                                <a:gd name="T7" fmla="*/ 47 h 82"/>
                                <a:gd name="T8" fmla="*/ 56 w 63"/>
                                <a:gd name="T9" fmla="*/ 29 h 82"/>
                                <a:gd name="T10" fmla="*/ 46 w 63"/>
                                <a:gd name="T11" fmla="*/ 18 h 82"/>
                                <a:gd name="T12" fmla="*/ 49 w 63"/>
                                <a:gd name="T13" fmla="*/ 20 h 82"/>
                                <a:gd name="T14" fmla="*/ 58 w 63"/>
                                <a:gd name="T15" fmla="*/ 29 h 82"/>
                                <a:gd name="T16" fmla="*/ 63 w 63"/>
                                <a:gd name="T17" fmla="*/ 47 h 82"/>
                                <a:gd name="T18" fmla="*/ 60 w 63"/>
                                <a:gd name="T19" fmla="*/ 59 h 82"/>
                                <a:gd name="T20" fmla="*/ 52 w 63"/>
                                <a:gd name="T21" fmla="*/ 72 h 82"/>
                                <a:gd name="T22" fmla="*/ 35 w 63"/>
                                <a:gd name="T23" fmla="*/ 82 h 82"/>
                                <a:gd name="T24" fmla="*/ 15 w 63"/>
                                <a:gd name="T25" fmla="*/ 80 h 82"/>
                                <a:gd name="T26" fmla="*/ 30 w 63"/>
                                <a:gd name="T27" fmla="*/ 22 h 82"/>
                                <a:gd name="T28" fmla="*/ 23 w 63"/>
                                <a:gd name="T29" fmla="*/ 25 h 82"/>
                                <a:gd name="T30" fmla="*/ 18 w 63"/>
                                <a:gd name="T31" fmla="*/ 47 h 82"/>
                                <a:gd name="T32" fmla="*/ 19 w 63"/>
                                <a:gd name="T33" fmla="*/ 61 h 82"/>
                                <a:gd name="T34" fmla="*/ 26 w 63"/>
                                <a:gd name="T35" fmla="*/ 74 h 82"/>
                                <a:gd name="T36" fmla="*/ 21 w 63"/>
                                <a:gd name="T37" fmla="*/ 69 h 82"/>
                                <a:gd name="T38" fmla="*/ 17 w 63"/>
                                <a:gd name="T39" fmla="*/ 47 h 82"/>
                                <a:gd name="T40" fmla="*/ 18 w 63"/>
                                <a:gd name="T41" fmla="*/ 33 h 82"/>
                                <a:gd name="T42" fmla="*/ 24 w 63"/>
                                <a:gd name="T43" fmla="*/ 23 h 82"/>
                                <a:gd name="T44" fmla="*/ 33 w 63"/>
                                <a:gd name="T45" fmla="*/ 22 h 82"/>
                                <a:gd name="T46" fmla="*/ 23 w 63"/>
                                <a:gd name="T47" fmla="*/ 79 h 82"/>
                                <a:gd name="T48" fmla="*/ 8 w 63"/>
                                <a:gd name="T49" fmla="*/ 70 h 82"/>
                                <a:gd name="T50" fmla="*/ 0 w 63"/>
                                <a:gd name="T51" fmla="*/ 55 h 82"/>
                                <a:gd name="T52" fmla="*/ 1 w 63"/>
                                <a:gd name="T53" fmla="*/ 39 h 82"/>
                                <a:gd name="T54" fmla="*/ 6 w 63"/>
                                <a:gd name="T55" fmla="*/ 29 h 82"/>
                                <a:gd name="T56" fmla="*/ 14 w 63"/>
                                <a:gd name="T57" fmla="*/ 20 h 82"/>
                                <a:gd name="T58" fmla="*/ 25 w 63"/>
                                <a:gd name="T59" fmla="*/ 16 h 82"/>
                                <a:gd name="T60" fmla="*/ 40 w 63"/>
                                <a:gd name="T61" fmla="*/ 17 h 82"/>
                                <a:gd name="T62" fmla="*/ 52 w 63"/>
                                <a:gd name="T63" fmla="*/ 28 h 82"/>
                                <a:gd name="T64" fmla="*/ 57 w 63"/>
                                <a:gd name="T65" fmla="*/ 46 h 82"/>
                                <a:gd name="T66" fmla="*/ 52 w 63"/>
                                <a:gd name="T67" fmla="*/ 65 h 82"/>
                                <a:gd name="T68" fmla="*/ 40 w 63"/>
                                <a:gd name="T69" fmla="*/ 77 h 82"/>
                                <a:gd name="T70" fmla="*/ 28 w 63"/>
                                <a:gd name="T71" fmla="*/ 75 h 82"/>
                                <a:gd name="T72" fmla="*/ 40 w 63"/>
                                <a:gd name="T73" fmla="*/ 70 h 82"/>
                                <a:gd name="T74" fmla="*/ 43 w 63"/>
                                <a:gd name="T75" fmla="*/ 47 h 82"/>
                                <a:gd name="T76" fmla="*/ 39 w 63"/>
                                <a:gd name="T77" fmla="*/ 23 h 82"/>
                                <a:gd name="T78" fmla="*/ 28 w 63"/>
                                <a:gd name="T79" fmla="*/ 18 h 82"/>
                                <a:gd name="T80" fmla="*/ 19 w 63"/>
                                <a:gd name="T81" fmla="*/ 24 h 82"/>
                                <a:gd name="T82" fmla="*/ 15 w 63"/>
                                <a:gd name="T83" fmla="*/ 33 h 82"/>
                                <a:gd name="T84" fmla="*/ 14 w 63"/>
                                <a:gd name="T85" fmla="*/ 40 h 82"/>
                                <a:gd name="T86" fmla="*/ 14 w 63"/>
                                <a:gd name="T87" fmla="*/ 47 h 82"/>
                                <a:gd name="T88" fmla="*/ 18 w 63"/>
                                <a:gd name="T89" fmla="*/ 71 h 82"/>
                                <a:gd name="T90" fmla="*/ 28 w 63"/>
                                <a:gd name="T91" fmla="*/ 75 h 82"/>
                                <a:gd name="T92" fmla="*/ 32 w 63"/>
                                <a:gd name="T93" fmla="*/ 10 h 82"/>
                                <a:gd name="T94" fmla="*/ 34 w 63"/>
                                <a:gd name="T95" fmla="*/ 13 h 82"/>
                                <a:gd name="T96" fmla="*/ 33 w 63"/>
                                <a:gd name="T97" fmla="*/ 12 h 82"/>
                                <a:gd name="T98" fmla="*/ 34 w 63"/>
                                <a:gd name="T99" fmla="*/ 1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 h="82">
                                  <a:moveTo>
                                    <a:pt x="15" y="80"/>
                                  </a:moveTo>
                                  <a:lnTo>
                                    <a:pt x="15" y="79"/>
                                  </a:lnTo>
                                  <a:lnTo>
                                    <a:pt x="22" y="81"/>
                                  </a:lnTo>
                                  <a:lnTo>
                                    <a:pt x="28" y="81"/>
                                  </a:lnTo>
                                  <a:lnTo>
                                    <a:pt x="35" y="81"/>
                                  </a:lnTo>
                                  <a:lnTo>
                                    <a:pt x="42" y="78"/>
                                  </a:lnTo>
                                  <a:lnTo>
                                    <a:pt x="48" y="75"/>
                                  </a:lnTo>
                                  <a:lnTo>
                                    <a:pt x="51" y="72"/>
                                  </a:lnTo>
                                  <a:lnTo>
                                    <a:pt x="56" y="66"/>
                                  </a:lnTo>
                                  <a:lnTo>
                                    <a:pt x="59" y="59"/>
                                  </a:lnTo>
                                  <a:lnTo>
                                    <a:pt x="60" y="54"/>
                                  </a:lnTo>
                                  <a:lnTo>
                                    <a:pt x="61" y="47"/>
                                  </a:lnTo>
                                  <a:lnTo>
                                    <a:pt x="60" y="40"/>
                                  </a:lnTo>
                                  <a:lnTo>
                                    <a:pt x="59" y="33"/>
                                  </a:lnTo>
                                  <a:lnTo>
                                    <a:pt x="56" y="29"/>
                                  </a:lnTo>
                                  <a:lnTo>
                                    <a:pt x="52" y="24"/>
                                  </a:lnTo>
                                  <a:lnTo>
                                    <a:pt x="48" y="20"/>
                                  </a:lnTo>
                                  <a:lnTo>
                                    <a:pt x="46" y="18"/>
                                  </a:lnTo>
                                  <a:lnTo>
                                    <a:pt x="44" y="17"/>
                                  </a:lnTo>
                                  <a:lnTo>
                                    <a:pt x="47" y="18"/>
                                  </a:lnTo>
                                  <a:lnTo>
                                    <a:pt x="49" y="20"/>
                                  </a:lnTo>
                                  <a:lnTo>
                                    <a:pt x="51" y="22"/>
                                  </a:lnTo>
                                  <a:lnTo>
                                    <a:pt x="53" y="24"/>
                                  </a:lnTo>
                                  <a:lnTo>
                                    <a:pt x="58" y="29"/>
                                  </a:lnTo>
                                  <a:lnTo>
                                    <a:pt x="60" y="33"/>
                                  </a:lnTo>
                                  <a:lnTo>
                                    <a:pt x="61" y="39"/>
                                  </a:lnTo>
                                  <a:lnTo>
                                    <a:pt x="63" y="47"/>
                                  </a:lnTo>
                                  <a:lnTo>
                                    <a:pt x="63" y="50"/>
                                  </a:lnTo>
                                  <a:lnTo>
                                    <a:pt x="61" y="55"/>
                                  </a:lnTo>
                                  <a:lnTo>
                                    <a:pt x="60" y="59"/>
                                  </a:lnTo>
                                  <a:lnTo>
                                    <a:pt x="58" y="64"/>
                                  </a:lnTo>
                                  <a:lnTo>
                                    <a:pt x="56" y="69"/>
                                  </a:lnTo>
                                  <a:lnTo>
                                    <a:pt x="52" y="72"/>
                                  </a:lnTo>
                                  <a:lnTo>
                                    <a:pt x="48" y="77"/>
                                  </a:lnTo>
                                  <a:lnTo>
                                    <a:pt x="41" y="80"/>
                                  </a:lnTo>
                                  <a:lnTo>
                                    <a:pt x="35" y="82"/>
                                  </a:lnTo>
                                  <a:lnTo>
                                    <a:pt x="28" y="82"/>
                                  </a:lnTo>
                                  <a:lnTo>
                                    <a:pt x="22" y="82"/>
                                  </a:lnTo>
                                  <a:lnTo>
                                    <a:pt x="15" y="80"/>
                                  </a:lnTo>
                                  <a:close/>
                                  <a:moveTo>
                                    <a:pt x="35" y="23"/>
                                  </a:moveTo>
                                  <a:lnTo>
                                    <a:pt x="33" y="22"/>
                                  </a:lnTo>
                                  <a:lnTo>
                                    <a:pt x="30" y="22"/>
                                  </a:lnTo>
                                  <a:lnTo>
                                    <a:pt x="27" y="22"/>
                                  </a:lnTo>
                                  <a:lnTo>
                                    <a:pt x="25" y="24"/>
                                  </a:lnTo>
                                  <a:lnTo>
                                    <a:pt x="23" y="25"/>
                                  </a:lnTo>
                                  <a:lnTo>
                                    <a:pt x="22" y="29"/>
                                  </a:lnTo>
                                  <a:lnTo>
                                    <a:pt x="19" y="37"/>
                                  </a:lnTo>
                                  <a:lnTo>
                                    <a:pt x="18" y="47"/>
                                  </a:lnTo>
                                  <a:lnTo>
                                    <a:pt x="18" y="53"/>
                                  </a:lnTo>
                                  <a:lnTo>
                                    <a:pt x="19" y="57"/>
                                  </a:lnTo>
                                  <a:lnTo>
                                    <a:pt x="19" y="61"/>
                                  </a:lnTo>
                                  <a:lnTo>
                                    <a:pt x="21" y="65"/>
                                  </a:lnTo>
                                  <a:lnTo>
                                    <a:pt x="23" y="70"/>
                                  </a:lnTo>
                                  <a:lnTo>
                                    <a:pt x="26" y="74"/>
                                  </a:lnTo>
                                  <a:lnTo>
                                    <a:pt x="25" y="73"/>
                                  </a:lnTo>
                                  <a:lnTo>
                                    <a:pt x="23" y="71"/>
                                  </a:lnTo>
                                  <a:lnTo>
                                    <a:pt x="21" y="69"/>
                                  </a:lnTo>
                                  <a:lnTo>
                                    <a:pt x="19" y="65"/>
                                  </a:lnTo>
                                  <a:lnTo>
                                    <a:pt x="17" y="57"/>
                                  </a:lnTo>
                                  <a:lnTo>
                                    <a:pt x="17" y="47"/>
                                  </a:lnTo>
                                  <a:lnTo>
                                    <a:pt x="17" y="42"/>
                                  </a:lnTo>
                                  <a:lnTo>
                                    <a:pt x="17" y="38"/>
                                  </a:lnTo>
                                  <a:lnTo>
                                    <a:pt x="18" y="33"/>
                                  </a:lnTo>
                                  <a:lnTo>
                                    <a:pt x="19" y="29"/>
                                  </a:lnTo>
                                  <a:lnTo>
                                    <a:pt x="22" y="25"/>
                                  </a:lnTo>
                                  <a:lnTo>
                                    <a:pt x="24" y="23"/>
                                  </a:lnTo>
                                  <a:lnTo>
                                    <a:pt x="26" y="22"/>
                                  </a:lnTo>
                                  <a:lnTo>
                                    <a:pt x="30" y="21"/>
                                  </a:lnTo>
                                  <a:lnTo>
                                    <a:pt x="33" y="22"/>
                                  </a:lnTo>
                                  <a:lnTo>
                                    <a:pt x="35" y="23"/>
                                  </a:lnTo>
                                  <a:close/>
                                  <a:moveTo>
                                    <a:pt x="30" y="79"/>
                                  </a:moveTo>
                                  <a:lnTo>
                                    <a:pt x="23" y="79"/>
                                  </a:lnTo>
                                  <a:lnTo>
                                    <a:pt x="17" y="77"/>
                                  </a:lnTo>
                                  <a:lnTo>
                                    <a:pt x="11" y="74"/>
                                  </a:lnTo>
                                  <a:lnTo>
                                    <a:pt x="8" y="70"/>
                                  </a:lnTo>
                                  <a:lnTo>
                                    <a:pt x="5" y="65"/>
                                  </a:lnTo>
                                  <a:lnTo>
                                    <a:pt x="2" y="61"/>
                                  </a:lnTo>
                                  <a:lnTo>
                                    <a:pt x="0" y="55"/>
                                  </a:lnTo>
                                  <a:lnTo>
                                    <a:pt x="0" y="47"/>
                                  </a:lnTo>
                                  <a:lnTo>
                                    <a:pt x="0" y="43"/>
                                  </a:lnTo>
                                  <a:lnTo>
                                    <a:pt x="1" y="39"/>
                                  </a:lnTo>
                                  <a:lnTo>
                                    <a:pt x="2" y="35"/>
                                  </a:lnTo>
                                  <a:lnTo>
                                    <a:pt x="4" y="32"/>
                                  </a:lnTo>
                                  <a:lnTo>
                                    <a:pt x="6" y="29"/>
                                  </a:lnTo>
                                  <a:lnTo>
                                    <a:pt x="8" y="25"/>
                                  </a:lnTo>
                                  <a:lnTo>
                                    <a:pt x="10" y="22"/>
                                  </a:lnTo>
                                  <a:lnTo>
                                    <a:pt x="14" y="20"/>
                                  </a:lnTo>
                                  <a:lnTo>
                                    <a:pt x="17" y="18"/>
                                  </a:lnTo>
                                  <a:lnTo>
                                    <a:pt x="21" y="16"/>
                                  </a:lnTo>
                                  <a:lnTo>
                                    <a:pt x="25" y="16"/>
                                  </a:lnTo>
                                  <a:lnTo>
                                    <a:pt x="30" y="15"/>
                                  </a:lnTo>
                                  <a:lnTo>
                                    <a:pt x="35" y="16"/>
                                  </a:lnTo>
                                  <a:lnTo>
                                    <a:pt x="40" y="17"/>
                                  </a:lnTo>
                                  <a:lnTo>
                                    <a:pt x="44" y="20"/>
                                  </a:lnTo>
                                  <a:lnTo>
                                    <a:pt x="49" y="23"/>
                                  </a:lnTo>
                                  <a:lnTo>
                                    <a:pt x="52" y="28"/>
                                  </a:lnTo>
                                  <a:lnTo>
                                    <a:pt x="56" y="33"/>
                                  </a:lnTo>
                                  <a:lnTo>
                                    <a:pt x="57" y="39"/>
                                  </a:lnTo>
                                  <a:lnTo>
                                    <a:pt x="57" y="46"/>
                                  </a:lnTo>
                                  <a:lnTo>
                                    <a:pt x="57" y="53"/>
                                  </a:lnTo>
                                  <a:lnTo>
                                    <a:pt x="56" y="59"/>
                                  </a:lnTo>
                                  <a:lnTo>
                                    <a:pt x="52" y="65"/>
                                  </a:lnTo>
                                  <a:lnTo>
                                    <a:pt x="49" y="70"/>
                                  </a:lnTo>
                                  <a:lnTo>
                                    <a:pt x="44" y="73"/>
                                  </a:lnTo>
                                  <a:lnTo>
                                    <a:pt x="40" y="77"/>
                                  </a:lnTo>
                                  <a:lnTo>
                                    <a:pt x="35" y="78"/>
                                  </a:lnTo>
                                  <a:lnTo>
                                    <a:pt x="30" y="79"/>
                                  </a:lnTo>
                                  <a:close/>
                                  <a:moveTo>
                                    <a:pt x="28" y="75"/>
                                  </a:moveTo>
                                  <a:lnTo>
                                    <a:pt x="33" y="75"/>
                                  </a:lnTo>
                                  <a:lnTo>
                                    <a:pt x="36" y="73"/>
                                  </a:lnTo>
                                  <a:lnTo>
                                    <a:pt x="40" y="70"/>
                                  </a:lnTo>
                                  <a:lnTo>
                                    <a:pt x="41" y="65"/>
                                  </a:lnTo>
                                  <a:lnTo>
                                    <a:pt x="43" y="57"/>
                                  </a:lnTo>
                                  <a:lnTo>
                                    <a:pt x="43" y="47"/>
                                  </a:lnTo>
                                  <a:lnTo>
                                    <a:pt x="43" y="35"/>
                                  </a:lnTo>
                                  <a:lnTo>
                                    <a:pt x="40" y="26"/>
                                  </a:lnTo>
                                  <a:lnTo>
                                    <a:pt x="39" y="23"/>
                                  </a:lnTo>
                                  <a:lnTo>
                                    <a:pt x="35" y="21"/>
                                  </a:lnTo>
                                  <a:lnTo>
                                    <a:pt x="33" y="20"/>
                                  </a:lnTo>
                                  <a:lnTo>
                                    <a:pt x="28" y="18"/>
                                  </a:lnTo>
                                  <a:lnTo>
                                    <a:pt x="24" y="20"/>
                                  </a:lnTo>
                                  <a:lnTo>
                                    <a:pt x="22" y="21"/>
                                  </a:lnTo>
                                  <a:lnTo>
                                    <a:pt x="19" y="24"/>
                                  </a:lnTo>
                                  <a:lnTo>
                                    <a:pt x="17" y="28"/>
                                  </a:lnTo>
                                  <a:lnTo>
                                    <a:pt x="16" y="31"/>
                                  </a:lnTo>
                                  <a:lnTo>
                                    <a:pt x="15" y="33"/>
                                  </a:lnTo>
                                  <a:lnTo>
                                    <a:pt x="15" y="35"/>
                                  </a:lnTo>
                                  <a:lnTo>
                                    <a:pt x="15" y="38"/>
                                  </a:lnTo>
                                  <a:lnTo>
                                    <a:pt x="14" y="40"/>
                                  </a:lnTo>
                                  <a:lnTo>
                                    <a:pt x="14" y="42"/>
                                  </a:lnTo>
                                  <a:lnTo>
                                    <a:pt x="14" y="46"/>
                                  </a:lnTo>
                                  <a:lnTo>
                                    <a:pt x="14" y="47"/>
                                  </a:lnTo>
                                  <a:lnTo>
                                    <a:pt x="15" y="58"/>
                                  </a:lnTo>
                                  <a:lnTo>
                                    <a:pt x="16" y="66"/>
                                  </a:lnTo>
                                  <a:lnTo>
                                    <a:pt x="18" y="71"/>
                                  </a:lnTo>
                                  <a:lnTo>
                                    <a:pt x="22" y="73"/>
                                  </a:lnTo>
                                  <a:lnTo>
                                    <a:pt x="24" y="75"/>
                                  </a:lnTo>
                                  <a:lnTo>
                                    <a:pt x="28" y="75"/>
                                  </a:lnTo>
                                  <a:close/>
                                  <a:moveTo>
                                    <a:pt x="32" y="0"/>
                                  </a:moveTo>
                                  <a:lnTo>
                                    <a:pt x="44" y="0"/>
                                  </a:lnTo>
                                  <a:lnTo>
                                    <a:pt x="32" y="10"/>
                                  </a:lnTo>
                                  <a:lnTo>
                                    <a:pt x="23" y="10"/>
                                  </a:lnTo>
                                  <a:lnTo>
                                    <a:pt x="32" y="0"/>
                                  </a:lnTo>
                                  <a:close/>
                                  <a:moveTo>
                                    <a:pt x="34" y="13"/>
                                  </a:moveTo>
                                  <a:lnTo>
                                    <a:pt x="25" y="13"/>
                                  </a:lnTo>
                                  <a:lnTo>
                                    <a:pt x="23" y="12"/>
                                  </a:lnTo>
                                  <a:lnTo>
                                    <a:pt x="33" y="12"/>
                                  </a:lnTo>
                                  <a:lnTo>
                                    <a:pt x="48" y="0"/>
                                  </a:lnTo>
                                  <a:lnTo>
                                    <a:pt x="49" y="0"/>
                                  </a:lnTo>
                                  <a:lnTo>
                                    <a:pt x="34"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80"/>
                          <wps:cNvSpPr>
                            <a:spLocks noEditPoints="1"/>
                          </wps:cNvSpPr>
                          <wps:spPr bwMode="auto">
                            <a:xfrm>
                              <a:off x="1022" y="-77"/>
                              <a:ext cx="39" cy="38"/>
                            </a:xfrm>
                            <a:custGeom>
                              <a:avLst/>
                              <a:gdLst>
                                <a:gd name="T0" fmla="*/ 0 w 78"/>
                                <a:gd name="T1" fmla="*/ 15 h 77"/>
                                <a:gd name="T2" fmla="*/ 26 w 78"/>
                                <a:gd name="T3" fmla="*/ 15 h 77"/>
                                <a:gd name="T4" fmla="*/ 21 w 78"/>
                                <a:gd name="T5" fmla="*/ 22 h 77"/>
                                <a:gd name="T6" fmla="*/ 36 w 78"/>
                                <a:gd name="T7" fmla="*/ 63 h 77"/>
                                <a:gd name="T8" fmla="*/ 38 w 78"/>
                                <a:gd name="T9" fmla="*/ 60 h 77"/>
                                <a:gd name="T10" fmla="*/ 23 w 78"/>
                                <a:gd name="T11" fmla="*/ 22 h 77"/>
                                <a:gd name="T12" fmla="*/ 29 w 78"/>
                                <a:gd name="T13" fmla="*/ 16 h 77"/>
                                <a:gd name="T14" fmla="*/ 29 w 78"/>
                                <a:gd name="T15" fmla="*/ 18 h 77"/>
                                <a:gd name="T16" fmla="*/ 25 w 78"/>
                                <a:gd name="T17" fmla="*/ 22 h 77"/>
                                <a:gd name="T18" fmla="*/ 39 w 78"/>
                                <a:gd name="T19" fmla="*/ 57 h 77"/>
                                <a:gd name="T20" fmla="*/ 53 w 78"/>
                                <a:gd name="T21" fmla="*/ 20 h 77"/>
                                <a:gd name="T22" fmla="*/ 55 w 78"/>
                                <a:gd name="T23" fmla="*/ 16 h 77"/>
                                <a:gd name="T24" fmla="*/ 56 w 78"/>
                                <a:gd name="T25" fmla="*/ 14 h 77"/>
                                <a:gd name="T26" fmla="*/ 55 w 78"/>
                                <a:gd name="T27" fmla="*/ 11 h 77"/>
                                <a:gd name="T28" fmla="*/ 51 w 78"/>
                                <a:gd name="T29" fmla="*/ 8 h 77"/>
                                <a:gd name="T30" fmla="*/ 61 w 78"/>
                                <a:gd name="T31" fmla="*/ 6 h 77"/>
                                <a:gd name="T32" fmla="*/ 67 w 78"/>
                                <a:gd name="T33" fmla="*/ 4 h 77"/>
                                <a:gd name="T34" fmla="*/ 72 w 78"/>
                                <a:gd name="T35" fmla="*/ 3 h 77"/>
                                <a:gd name="T36" fmla="*/ 76 w 78"/>
                                <a:gd name="T37" fmla="*/ 0 h 77"/>
                                <a:gd name="T38" fmla="*/ 77 w 78"/>
                                <a:gd name="T39" fmla="*/ 0 h 77"/>
                                <a:gd name="T40" fmla="*/ 71 w 78"/>
                                <a:gd name="T41" fmla="*/ 6 h 77"/>
                                <a:gd name="T42" fmla="*/ 66 w 78"/>
                                <a:gd name="T43" fmla="*/ 11 h 77"/>
                                <a:gd name="T44" fmla="*/ 63 w 78"/>
                                <a:gd name="T45" fmla="*/ 15 h 77"/>
                                <a:gd name="T46" fmla="*/ 59 w 78"/>
                                <a:gd name="T47" fmla="*/ 21 h 77"/>
                                <a:gd name="T48" fmla="*/ 39 w 78"/>
                                <a:gd name="T49" fmla="*/ 69 h 77"/>
                                <a:gd name="T50" fmla="*/ 44 w 78"/>
                                <a:gd name="T51" fmla="*/ 75 h 77"/>
                                <a:gd name="T52" fmla="*/ 22 w 78"/>
                                <a:gd name="T53" fmla="*/ 75 h 77"/>
                                <a:gd name="T54" fmla="*/ 29 w 78"/>
                                <a:gd name="T55" fmla="*/ 69 h 77"/>
                                <a:gd name="T56" fmla="*/ 8 w 78"/>
                                <a:gd name="T57" fmla="*/ 22 h 77"/>
                                <a:gd name="T58" fmla="*/ 7 w 78"/>
                                <a:gd name="T59" fmla="*/ 20 h 77"/>
                                <a:gd name="T60" fmla="*/ 5 w 78"/>
                                <a:gd name="T61" fmla="*/ 19 h 77"/>
                                <a:gd name="T62" fmla="*/ 4 w 78"/>
                                <a:gd name="T63" fmla="*/ 18 h 77"/>
                                <a:gd name="T64" fmla="*/ 4 w 78"/>
                                <a:gd name="T65" fmla="*/ 18 h 77"/>
                                <a:gd name="T66" fmla="*/ 2 w 78"/>
                                <a:gd name="T67" fmla="*/ 18 h 77"/>
                                <a:gd name="T68" fmla="*/ 2 w 78"/>
                                <a:gd name="T69" fmla="*/ 16 h 77"/>
                                <a:gd name="T70" fmla="*/ 1 w 78"/>
                                <a:gd name="T71" fmla="*/ 16 h 77"/>
                                <a:gd name="T72" fmla="*/ 1 w 78"/>
                                <a:gd name="T73" fmla="*/ 16 h 77"/>
                                <a:gd name="T74" fmla="*/ 1 w 78"/>
                                <a:gd name="T75" fmla="*/ 15 h 77"/>
                                <a:gd name="T76" fmla="*/ 0 w 78"/>
                                <a:gd name="T77" fmla="*/ 15 h 77"/>
                                <a:gd name="T78" fmla="*/ 24 w 78"/>
                                <a:gd name="T79" fmla="*/ 76 h 77"/>
                                <a:gd name="T80" fmla="*/ 48 w 78"/>
                                <a:gd name="T81" fmla="*/ 76 h 77"/>
                                <a:gd name="T82" fmla="*/ 41 w 78"/>
                                <a:gd name="T83" fmla="*/ 69 h 77"/>
                                <a:gd name="T84" fmla="*/ 63 w 78"/>
                                <a:gd name="T85" fmla="*/ 21 h 77"/>
                                <a:gd name="T86" fmla="*/ 65 w 78"/>
                                <a:gd name="T87" fmla="*/ 16 h 77"/>
                                <a:gd name="T88" fmla="*/ 69 w 78"/>
                                <a:gd name="T89" fmla="*/ 11 h 77"/>
                                <a:gd name="T90" fmla="*/ 72 w 78"/>
                                <a:gd name="T91" fmla="*/ 8 h 77"/>
                                <a:gd name="T92" fmla="*/ 74 w 78"/>
                                <a:gd name="T93" fmla="*/ 6 h 77"/>
                                <a:gd name="T94" fmla="*/ 76 w 78"/>
                                <a:gd name="T95" fmla="*/ 5 h 77"/>
                                <a:gd name="T96" fmla="*/ 78 w 78"/>
                                <a:gd name="T97" fmla="*/ 3 h 77"/>
                                <a:gd name="T98" fmla="*/ 78 w 78"/>
                                <a:gd name="T99" fmla="*/ 4 h 77"/>
                                <a:gd name="T100" fmla="*/ 75 w 78"/>
                                <a:gd name="T101" fmla="*/ 7 h 77"/>
                                <a:gd name="T102" fmla="*/ 71 w 78"/>
                                <a:gd name="T103" fmla="*/ 12 h 77"/>
                                <a:gd name="T104" fmla="*/ 66 w 78"/>
                                <a:gd name="T105" fmla="*/ 18 h 77"/>
                                <a:gd name="T106" fmla="*/ 63 w 78"/>
                                <a:gd name="T107" fmla="*/ 22 h 77"/>
                                <a:gd name="T108" fmla="*/ 43 w 78"/>
                                <a:gd name="T109" fmla="*/ 69 h 77"/>
                                <a:gd name="T110" fmla="*/ 43 w 78"/>
                                <a:gd name="T111" fmla="*/ 69 h 77"/>
                                <a:gd name="T112" fmla="*/ 51 w 78"/>
                                <a:gd name="T113" fmla="*/ 77 h 77"/>
                                <a:gd name="T114" fmla="*/ 25 w 78"/>
                                <a:gd name="T115" fmla="*/ 77 h 77"/>
                                <a:gd name="T116" fmla="*/ 24 w 78"/>
                                <a:gd name="T117"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 h="77">
                                  <a:moveTo>
                                    <a:pt x="0" y="15"/>
                                  </a:moveTo>
                                  <a:lnTo>
                                    <a:pt x="26" y="15"/>
                                  </a:lnTo>
                                  <a:lnTo>
                                    <a:pt x="21" y="22"/>
                                  </a:lnTo>
                                  <a:lnTo>
                                    <a:pt x="36" y="63"/>
                                  </a:lnTo>
                                  <a:lnTo>
                                    <a:pt x="38" y="60"/>
                                  </a:lnTo>
                                  <a:lnTo>
                                    <a:pt x="23" y="22"/>
                                  </a:lnTo>
                                  <a:lnTo>
                                    <a:pt x="29" y="16"/>
                                  </a:lnTo>
                                  <a:lnTo>
                                    <a:pt x="29" y="18"/>
                                  </a:lnTo>
                                  <a:lnTo>
                                    <a:pt x="25" y="22"/>
                                  </a:lnTo>
                                  <a:lnTo>
                                    <a:pt x="39" y="57"/>
                                  </a:lnTo>
                                  <a:lnTo>
                                    <a:pt x="53" y="20"/>
                                  </a:lnTo>
                                  <a:lnTo>
                                    <a:pt x="55" y="16"/>
                                  </a:lnTo>
                                  <a:lnTo>
                                    <a:pt x="56" y="14"/>
                                  </a:lnTo>
                                  <a:lnTo>
                                    <a:pt x="55" y="11"/>
                                  </a:lnTo>
                                  <a:lnTo>
                                    <a:pt x="51" y="8"/>
                                  </a:lnTo>
                                  <a:lnTo>
                                    <a:pt x="61" y="6"/>
                                  </a:lnTo>
                                  <a:lnTo>
                                    <a:pt x="67" y="4"/>
                                  </a:lnTo>
                                  <a:lnTo>
                                    <a:pt x="72" y="3"/>
                                  </a:lnTo>
                                  <a:lnTo>
                                    <a:pt x="76" y="0"/>
                                  </a:lnTo>
                                  <a:lnTo>
                                    <a:pt x="77" y="0"/>
                                  </a:lnTo>
                                  <a:lnTo>
                                    <a:pt x="71" y="6"/>
                                  </a:lnTo>
                                  <a:lnTo>
                                    <a:pt x="66" y="11"/>
                                  </a:lnTo>
                                  <a:lnTo>
                                    <a:pt x="63" y="15"/>
                                  </a:lnTo>
                                  <a:lnTo>
                                    <a:pt x="59" y="21"/>
                                  </a:lnTo>
                                  <a:lnTo>
                                    <a:pt x="39" y="69"/>
                                  </a:lnTo>
                                  <a:lnTo>
                                    <a:pt x="44" y="75"/>
                                  </a:lnTo>
                                  <a:lnTo>
                                    <a:pt x="22" y="75"/>
                                  </a:lnTo>
                                  <a:lnTo>
                                    <a:pt x="29" y="69"/>
                                  </a:lnTo>
                                  <a:lnTo>
                                    <a:pt x="8" y="22"/>
                                  </a:lnTo>
                                  <a:lnTo>
                                    <a:pt x="7" y="20"/>
                                  </a:lnTo>
                                  <a:lnTo>
                                    <a:pt x="5" y="19"/>
                                  </a:lnTo>
                                  <a:lnTo>
                                    <a:pt x="4" y="18"/>
                                  </a:lnTo>
                                  <a:lnTo>
                                    <a:pt x="2" y="18"/>
                                  </a:lnTo>
                                  <a:lnTo>
                                    <a:pt x="2" y="16"/>
                                  </a:lnTo>
                                  <a:lnTo>
                                    <a:pt x="1" y="16"/>
                                  </a:lnTo>
                                  <a:lnTo>
                                    <a:pt x="1" y="15"/>
                                  </a:lnTo>
                                  <a:lnTo>
                                    <a:pt x="0" y="15"/>
                                  </a:lnTo>
                                  <a:close/>
                                  <a:moveTo>
                                    <a:pt x="24" y="76"/>
                                  </a:moveTo>
                                  <a:lnTo>
                                    <a:pt x="48" y="76"/>
                                  </a:lnTo>
                                  <a:lnTo>
                                    <a:pt x="41" y="69"/>
                                  </a:lnTo>
                                  <a:lnTo>
                                    <a:pt x="63" y="21"/>
                                  </a:lnTo>
                                  <a:lnTo>
                                    <a:pt x="65" y="16"/>
                                  </a:lnTo>
                                  <a:lnTo>
                                    <a:pt x="69" y="11"/>
                                  </a:lnTo>
                                  <a:lnTo>
                                    <a:pt x="72" y="8"/>
                                  </a:lnTo>
                                  <a:lnTo>
                                    <a:pt x="74" y="6"/>
                                  </a:lnTo>
                                  <a:lnTo>
                                    <a:pt x="76" y="5"/>
                                  </a:lnTo>
                                  <a:lnTo>
                                    <a:pt x="78" y="3"/>
                                  </a:lnTo>
                                  <a:lnTo>
                                    <a:pt x="78" y="4"/>
                                  </a:lnTo>
                                  <a:lnTo>
                                    <a:pt x="75" y="7"/>
                                  </a:lnTo>
                                  <a:lnTo>
                                    <a:pt x="71" y="12"/>
                                  </a:lnTo>
                                  <a:lnTo>
                                    <a:pt x="66" y="18"/>
                                  </a:lnTo>
                                  <a:lnTo>
                                    <a:pt x="63" y="22"/>
                                  </a:lnTo>
                                  <a:lnTo>
                                    <a:pt x="43" y="69"/>
                                  </a:lnTo>
                                  <a:lnTo>
                                    <a:pt x="51" y="77"/>
                                  </a:lnTo>
                                  <a:lnTo>
                                    <a:pt x="25" y="77"/>
                                  </a:lnTo>
                                  <a:lnTo>
                                    <a:pt x="24"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1"/>
                          <wps:cNvSpPr>
                            <a:spLocks noEditPoints="1"/>
                          </wps:cNvSpPr>
                          <wps:spPr bwMode="auto">
                            <a:xfrm>
                              <a:off x="1063" y="-78"/>
                              <a:ext cx="32" cy="41"/>
                            </a:xfrm>
                            <a:custGeom>
                              <a:avLst/>
                              <a:gdLst>
                                <a:gd name="T0" fmla="*/ 27 w 62"/>
                                <a:gd name="T1" fmla="*/ 82 h 83"/>
                                <a:gd name="T2" fmla="*/ 51 w 62"/>
                                <a:gd name="T3" fmla="*/ 73 h 83"/>
                                <a:gd name="T4" fmla="*/ 60 w 62"/>
                                <a:gd name="T5" fmla="*/ 48 h 83"/>
                                <a:gd name="T6" fmla="*/ 52 w 62"/>
                                <a:gd name="T7" fmla="*/ 25 h 83"/>
                                <a:gd name="T8" fmla="*/ 47 w 62"/>
                                <a:gd name="T9" fmla="*/ 19 h 83"/>
                                <a:gd name="T10" fmla="*/ 58 w 62"/>
                                <a:gd name="T11" fmla="*/ 30 h 83"/>
                                <a:gd name="T12" fmla="*/ 62 w 62"/>
                                <a:gd name="T13" fmla="*/ 51 h 83"/>
                                <a:gd name="T14" fmla="*/ 56 w 62"/>
                                <a:gd name="T15" fmla="*/ 70 h 83"/>
                                <a:gd name="T16" fmla="*/ 35 w 62"/>
                                <a:gd name="T17" fmla="*/ 83 h 83"/>
                                <a:gd name="T18" fmla="*/ 35 w 62"/>
                                <a:gd name="T19" fmla="*/ 24 h 83"/>
                                <a:gd name="T20" fmla="*/ 25 w 62"/>
                                <a:gd name="T21" fmla="*/ 25 h 83"/>
                                <a:gd name="T22" fmla="*/ 18 w 62"/>
                                <a:gd name="T23" fmla="*/ 48 h 83"/>
                                <a:gd name="T24" fmla="*/ 20 w 62"/>
                                <a:gd name="T25" fmla="*/ 66 h 83"/>
                                <a:gd name="T26" fmla="*/ 23 w 62"/>
                                <a:gd name="T27" fmla="*/ 72 h 83"/>
                                <a:gd name="T28" fmla="*/ 17 w 62"/>
                                <a:gd name="T29" fmla="*/ 48 h 83"/>
                                <a:gd name="T30" fmla="*/ 19 w 62"/>
                                <a:gd name="T31" fmla="*/ 30 h 83"/>
                                <a:gd name="T32" fmla="*/ 30 w 62"/>
                                <a:gd name="T33" fmla="*/ 22 h 83"/>
                                <a:gd name="T34" fmla="*/ 23 w 62"/>
                                <a:gd name="T35" fmla="*/ 80 h 83"/>
                                <a:gd name="T36" fmla="*/ 5 w 62"/>
                                <a:gd name="T37" fmla="*/ 66 h 83"/>
                                <a:gd name="T38" fmla="*/ 0 w 62"/>
                                <a:gd name="T39" fmla="*/ 44 h 83"/>
                                <a:gd name="T40" fmla="*/ 5 w 62"/>
                                <a:gd name="T41" fmla="*/ 30 h 83"/>
                                <a:gd name="T42" fmla="*/ 17 w 62"/>
                                <a:gd name="T43" fmla="*/ 19 h 83"/>
                                <a:gd name="T44" fmla="*/ 35 w 62"/>
                                <a:gd name="T45" fmla="*/ 17 h 83"/>
                                <a:gd name="T46" fmla="*/ 52 w 62"/>
                                <a:gd name="T47" fmla="*/ 29 h 83"/>
                                <a:gd name="T48" fmla="*/ 57 w 62"/>
                                <a:gd name="T49" fmla="*/ 54 h 83"/>
                                <a:gd name="T50" fmla="*/ 44 w 62"/>
                                <a:gd name="T51" fmla="*/ 74 h 83"/>
                                <a:gd name="T52" fmla="*/ 28 w 62"/>
                                <a:gd name="T53" fmla="*/ 76 h 83"/>
                                <a:gd name="T54" fmla="*/ 41 w 62"/>
                                <a:gd name="T55" fmla="*/ 66 h 83"/>
                                <a:gd name="T56" fmla="*/ 40 w 62"/>
                                <a:gd name="T57" fmla="*/ 27 h 83"/>
                                <a:gd name="T58" fmla="*/ 28 w 62"/>
                                <a:gd name="T59" fmla="*/ 19 h 83"/>
                                <a:gd name="T60" fmla="*/ 17 w 62"/>
                                <a:gd name="T61" fmla="*/ 29 h 83"/>
                                <a:gd name="T62" fmla="*/ 14 w 62"/>
                                <a:gd name="T63" fmla="*/ 39 h 83"/>
                                <a:gd name="T64" fmla="*/ 14 w 62"/>
                                <a:gd name="T65" fmla="*/ 48 h 83"/>
                                <a:gd name="T66" fmla="*/ 22 w 62"/>
                                <a:gd name="T67" fmla="*/ 74 h 83"/>
                                <a:gd name="T68" fmla="*/ 44 w 62"/>
                                <a:gd name="T69" fmla="*/ 0 h 83"/>
                                <a:gd name="T70" fmla="*/ 50 w 62"/>
                                <a:gd name="T71" fmla="*/ 7 h 83"/>
                                <a:gd name="T72" fmla="*/ 42 w 62"/>
                                <a:gd name="T73" fmla="*/ 14 h 83"/>
                                <a:gd name="T74" fmla="*/ 39 w 62"/>
                                <a:gd name="T75" fmla="*/ 13 h 83"/>
                                <a:gd name="T76" fmla="*/ 48 w 62"/>
                                <a:gd name="T77" fmla="*/ 9 h 83"/>
                                <a:gd name="T78" fmla="*/ 45 w 62"/>
                                <a:gd name="T79" fmla="*/ 1 h 83"/>
                                <a:gd name="T80" fmla="*/ 34 w 62"/>
                                <a:gd name="T81" fmla="*/ 9 h 83"/>
                                <a:gd name="T82" fmla="*/ 34 w 62"/>
                                <a:gd name="T83" fmla="*/ 1 h 83"/>
                                <a:gd name="T84" fmla="*/ 43 w 62"/>
                                <a:gd name="T85" fmla="*/ 1 h 83"/>
                                <a:gd name="T86" fmla="*/ 43 w 62"/>
                                <a:gd name="T87" fmla="*/ 9 h 83"/>
                                <a:gd name="T88" fmla="*/ 22 w 62"/>
                                <a:gd name="T89" fmla="*/ 0 h 83"/>
                                <a:gd name="T90" fmla="*/ 27 w 62"/>
                                <a:gd name="T91" fmla="*/ 7 h 83"/>
                                <a:gd name="T92" fmla="*/ 19 w 62"/>
                                <a:gd name="T93" fmla="*/ 14 h 83"/>
                                <a:gd name="T94" fmla="*/ 16 w 62"/>
                                <a:gd name="T95" fmla="*/ 13 h 83"/>
                                <a:gd name="T96" fmla="*/ 25 w 62"/>
                                <a:gd name="T97" fmla="*/ 9 h 83"/>
                                <a:gd name="T98" fmla="*/ 23 w 62"/>
                                <a:gd name="T99" fmla="*/ 1 h 83"/>
                                <a:gd name="T100" fmla="*/ 11 w 62"/>
                                <a:gd name="T101" fmla="*/ 9 h 83"/>
                                <a:gd name="T102" fmla="*/ 11 w 62"/>
                                <a:gd name="T103" fmla="*/ 1 h 83"/>
                                <a:gd name="T104" fmla="*/ 20 w 62"/>
                                <a:gd name="T105" fmla="*/ 1 h 83"/>
                                <a:gd name="T106" fmla="*/ 20 w 62"/>
                                <a:gd name="T107" fmla="*/ 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2" h="83">
                                  <a:moveTo>
                                    <a:pt x="15" y="81"/>
                                  </a:moveTo>
                                  <a:lnTo>
                                    <a:pt x="15" y="80"/>
                                  </a:lnTo>
                                  <a:lnTo>
                                    <a:pt x="22" y="82"/>
                                  </a:lnTo>
                                  <a:lnTo>
                                    <a:pt x="27" y="82"/>
                                  </a:lnTo>
                                  <a:lnTo>
                                    <a:pt x="35" y="82"/>
                                  </a:lnTo>
                                  <a:lnTo>
                                    <a:pt x="42" y="79"/>
                                  </a:lnTo>
                                  <a:lnTo>
                                    <a:pt x="47" y="76"/>
                                  </a:lnTo>
                                  <a:lnTo>
                                    <a:pt x="51" y="73"/>
                                  </a:lnTo>
                                  <a:lnTo>
                                    <a:pt x="56" y="67"/>
                                  </a:lnTo>
                                  <a:lnTo>
                                    <a:pt x="58" y="60"/>
                                  </a:lnTo>
                                  <a:lnTo>
                                    <a:pt x="60" y="55"/>
                                  </a:lnTo>
                                  <a:lnTo>
                                    <a:pt x="60" y="48"/>
                                  </a:lnTo>
                                  <a:lnTo>
                                    <a:pt x="60" y="41"/>
                                  </a:lnTo>
                                  <a:lnTo>
                                    <a:pt x="59" y="34"/>
                                  </a:lnTo>
                                  <a:lnTo>
                                    <a:pt x="56" y="30"/>
                                  </a:lnTo>
                                  <a:lnTo>
                                    <a:pt x="52" y="25"/>
                                  </a:lnTo>
                                  <a:lnTo>
                                    <a:pt x="48" y="21"/>
                                  </a:lnTo>
                                  <a:lnTo>
                                    <a:pt x="45" y="19"/>
                                  </a:lnTo>
                                  <a:lnTo>
                                    <a:pt x="44" y="18"/>
                                  </a:lnTo>
                                  <a:lnTo>
                                    <a:pt x="47" y="19"/>
                                  </a:lnTo>
                                  <a:lnTo>
                                    <a:pt x="49" y="21"/>
                                  </a:lnTo>
                                  <a:lnTo>
                                    <a:pt x="51" y="23"/>
                                  </a:lnTo>
                                  <a:lnTo>
                                    <a:pt x="53" y="25"/>
                                  </a:lnTo>
                                  <a:lnTo>
                                    <a:pt x="58" y="30"/>
                                  </a:lnTo>
                                  <a:lnTo>
                                    <a:pt x="60" y="34"/>
                                  </a:lnTo>
                                  <a:lnTo>
                                    <a:pt x="61" y="40"/>
                                  </a:lnTo>
                                  <a:lnTo>
                                    <a:pt x="62" y="48"/>
                                  </a:lnTo>
                                  <a:lnTo>
                                    <a:pt x="62" y="51"/>
                                  </a:lnTo>
                                  <a:lnTo>
                                    <a:pt x="61" y="56"/>
                                  </a:lnTo>
                                  <a:lnTo>
                                    <a:pt x="60" y="60"/>
                                  </a:lnTo>
                                  <a:lnTo>
                                    <a:pt x="58" y="65"/>
                                  </a:lnTo>
                                  <a:lnTo>
                                    <a:pt x="56" y="70"/>
                                  </a:lnTo>
                                  <a:lnTo>
                                    <a:pt x="52" y="73"/>
                                  </a:lnTo>
                                  <a:lnTo>
                                    <a:pt x="47" y="78"/>
                                  </a:lnTo>
                                  <a:lnTo>
                                    <a:pt x="41" y="81"/>
                                  </a:lnTo>
                                  <a:lnTo>
                                    <a:pt x="35" y="83"/>
                                  </a:lnTo>
                                  <a:lnTo>
                                    <a:pt x="28" y="83"/>
                                  </a:lnTo>
                                  <a:lnTo>
                                    <a:pt x="22" y="83"/>
                                  </a:lnTo>
                                  <a:lnTo>
                                    <a:pt x="15" y="81"/>
                                  </a:lnTo>
                                  <a:close/>
                                  <a:moveTo>
                                    <a:pt x="35" y="24"/>
                                  </a:moveTo>
                                  <a:lnTo>
                                    <a:pt x="33" y="23"/>
                                  </a:lnTo>
                                  <a:lnTo>
                                    <a:pt x="30" y="23"/>
                                  </a:lnTo>
                                  <a:lnTo>
                                    <a:pt x="27" y="23"/>
                                  </a:lnTo>
                                  <a:lnTo>
                                    <a:pt x="25" y="25"/>
                                  </a:lnTo>
                                  <a:lnTo>
                                    <a:pt x="23" y="26"/>
                                  </a:lnTo>
                                  <a:lnTo>
                                    <a:pt x="22" y="30"/>
                                  </a:lnTo>
                                  <a:lnTo>
                                    <a:pt x="19" y="38"/>
                                  </a:lnTo>
                                  <a:lnTo>
                                    <a:pt x="18" y="48"/>
                                  </a:lnTo>
                                  <a:lnTo>
                                    <a:pt x="18" y="54"/>
                                  </a:lnTo>
                                  <a:lnTo>
                                    <a:pt x="19" y="58"/>
                                  </a:lnTo>
                                  <a:lnTo>
                                    <a:pt x="19" y="62"/>
                                  </a:lnTo>
                                  <a:lnTo>
                                    <a:pt x="20" y="66"/>
                                  </a:lnTo>
                                  <a:lnTo>
                                    <a:pt x="23" y="71"/>
                                  </a:lnTo>
                                  <a:lnTo>
                                    <a:pt x="26" y="75"/>
                                  </a:lnTo>
                                  <a:lnTo>
                                    <a:pt x="24" y="74"/>
                                  </a:lnTo>
                                  <a:lnTo>
                                    <a:pt x="23" y="72"/>
                                  </a:lnTo>
                                  <a:lnTo>
                                    <a:pt x="20" y="70"/>
                                  </a:lnTo>
                                  <a:lnTo>
                                    <a:pt x="19" y="66"/>
                                  </a:lnTo>
                                  <a:lnTo>
                                    <a:pt x="17" y="58"/>
                                  </a:lnTo>
                                  <a:lnTo>
                                    <a:pt x="17" y="48"/>
                                  </a:lnTo>
                                  <a:lnTo>
                                    <a:pt x="17" y="43"/>
                                  </a:lnTo>
                                  <a:lnTo>
                                    <a:pt x="17" y="39"/>
                                  </a:lnTo>
                                  <a:lnTo>
                                    <a:pt x="18" y="34"/>
                                  </a:lnTo>
                                  <a:lnTo>
                                    <a:pt x="19" y="30"/>
                                  </a:lnTo>
                                  <a:lnTo>
                                    <a:pt x="22" y="26"/>
                                  </a:lnTo>
                                  <a:lnTo>
                                    <a:pt x="24" y="24"/>
                                  </a:lnTo>
                                  <a:lnTo>
                                    <a:pt x="26" y="23"/>
                                  </a:lnTo>
                                  <a:lnTo>
                                    <a:pt x="30" y="22"/>
                                  </a:lnTo>
                                  <a:lnTo>
                                    <a:pt x="33" y="23"/>
                                  </a:lnTo>
                                  <a:lnTo>
                                    <a:pt x="35" y="24"/>
                                  </a:lnTo>
                                  <a:close/>
                                  <a:moveTo>
                                    <a:pt x="30" y="80"/>
                                  </a:moveTo>
                                  <a:lnTo>
                                    <a:pt x="23" y="80"/>
                                  </a:lnTo>
                                  <a:lnTo>
                                    <a:pt x="16" y="78"/>
                                  </a:lnTo>
                                  <a:lnTo>
                                    <a:pt x="11" y="75"/>
                                  </a:lnTo>
                                  <a:lnTo>
                                    <a:pt x="7" y="71"/>
                                  </a:lnTo>
                                  <a:lnTo>
                                    <a:pt x="5" y="66"/>
                                  </a:lnTo>
                                  <a:lnTo>
                                    <a:pt x="2" y="62"/>
                                  </a:lnTo>
                                  <a:lnTo>
                                    <a:pt x="0" y="56"/>
                                  </a:lnTo>
                                  <a:lnTo>
                                    <a:pt x="0" y="48"/>
                                  </a:lnTo>
                                  <a:lnTo>
                                    <a:pt x="0" y="44"/>
                                  </a:lnTo>
                                  <a:lnTo>
                                    <a:pt x="1" y="40"/>
                                  </a:lnTo>
                                  <a:lnTo>
                                    <a:pt x="1" y="36"/>
                                  </a:lnTo>
                                  <a:lnTo>
                                    <a:pt x="3" y="33"/>
                                  </a:lnTo>
                                  <a:lnTo>
                                    <a:pt x="5" y="30"/>
                                  </a:lnTo>
                                  <a:lnTo>
                                    <a:pt x="8" y="26"/>
                                  </a:lnTo>
                                  <a:lnTo>
                                    <a:pt x="10" y="23"/>
                                  </a:lnTo>
                                  <a:lnTo>
                                    <a:pt x="14" y="21"/>
                                  </a:lnTo>
                                  <a:lnTo>
                                    <a:pt x="17" y="19"/>
                                  </a:lnTo>
                                  <a:lnTo>
                                    <a:pt x="20" y="17"/>
                                  </a:lnTo>
                                  <a:lnTo>
                                    <a:pt x="25" y="17"/>
                                  </a:lnTo>
                                  <a:lnTo>
                                    <a:pt x="30" y="16"/>
                                  </a:lnTo>
                                  <a:lnTo>
                                    <a:pt x="35" y="17"/>
                                  </a:lnTo>
                                  <a:lnTo>
                                    <a:pt x="40" y="18"/>
                                  </a:lnTo>
                                  <a:lnTo>
                                    <a:pt x="44" y="21"/>
                                  </a:lnTo>
                                  <a:lnTo>
                                    <a:pt x="49" y="24"/>
                                  </a:lnTo>
                                  <a:lnTo>
                                    <a:pt x="52" y="29"/>
                                  </a:lnTo>
                                  <a:lnTo>
                                    <a:pt x="54" y="34"/>
                                  </a:lnTo>
                                  <a:lnTo>
                                    <a:pt x="57" y="40"/>
                                  </a:lnTo>
                                  <a:lnTo>
                                    <a:pt x="57" y="47"/>
                                  </a:lnTo>
                                  <a:lnTo>
                                    <a:pt x="57" y="54"/>
                                  </a:lnTo>
                                  <a:lnTo>
                                    <a:pt x="54" y="60"/>
                                  </a:lnTo>
                                  <a:lnTo>
                                    <a:pt x="52" y="66"/>
                                  </a:lnTo>
                                  <a:lnTo>
                                    <a:pt x="49" y="71"/>
                                  </a:lnTo>
                                  <a:lnTo>
                                    <a:pt x="44" y="74"/>
                                  </a:lnTo>
                                  <a:lnTo>
                                    <a:pt x="40" y="78"/>
                                  </a:lnTo>
                                  <a:lnTo>
                                    <a:pt x="35" y="79"/>
                                  </a:lnTo>
                                  <a:lnTo>
                                    <a:pt x="30" y="80"/>
                                  </a:lnTo>
                                  <a:close/>
                                  <a:moveTo>
                                    <a:pt x="28" y="76"/>
                                  </a:moveTo>
                                  <a:lnTo>
                                    <a:pt x="33" y="76"/>
                                  </a:lnTo>
                                  <a:lnTo>
                                    <a:pt x="36" y="74"/>
                                  </a:lnTo>
                                  <a:lnTo>
                                    <a:pt x="39" y="71"/>
                                  </a:lnTo>
                                  <a:lnTo>
                                    <a:pt x="41" y="66"/>
                                  </a:lnTo>
                                  <a:lnTo>
                                    <a:pt x="43" y="58"/>
                                  </a:lnTo>
                                  <a:lnTo>
                                    <a:pt x="43" y="48"/>
                                  </a:lnTo>
                                  <a:lnTo>
                                    <a:pt x="42" y="36"/>
                                  </a:lnTo>
                                  <a:lnTo>
                                    <a:pt x="40" y="27"/>
                                  </a:lnTo>
                                  <a:lnTo>
                                    <a:pt x="39" y="24"/>
                                  </a:lnTo>
                                  <a:lnTo>
                                    <a:pt x="35" y="22"/>
                                  </a:lnTo>
                                  <a:lnTo>
                                    <a:pt x="32" y="21"/>
                                  </a:lnTo>
                                  <a:lnTo>
                                    <a:pt x="28" y="19"/>
                                  </a:lnTo>
                                  <a:lnTo>
                                    <a:pt x="24" y="21"/>
                                  </a:lnTo>
                                  <a:lnTo>
                                    <a:pt x="22" y="22"/>
                                  </a:lnTo>
                                  <a:lnTo>
                                    <a:pt x="18" y="25"/>
                                  </a:lnTo>
                                  <a:lnTo>
                                    <a:pt x="17" y="29"/>
                                  </a:lnTo>
                                  <a:lnTo>
                                    <a:pt x="16" y="32"/>
                                  </a:lnTo>
                                  <a:lnTo>
                                    <a:pt x="15" y="34"/>
                                  </a:lnTo>
                                  <a:lnTo>
                                    <a:pt x="15" y="36"/>
                                  </a:lnTo>
                                  <a:lnTo>
                                    <a:pt x="14" y="39"/>
                                  </a:lnTo>
                                  <a:lnTo>
                                    <a:pt x="14" y="41"/>
                                  </a:lnTo>
                                  <a:lnTo>
                                    <a:pt x="14" y="43"/>
                                  </a:lnTo>
                                  <a:lnTo>
                                    <a:pt x="14" y="47"/>
                                  </a:lnTo>
                                  <a:lnTo>
                                    <a:pt x="14" y="48"/>
                                  </a:lnTo>
                                  <a:lnTo>
                                    <a:pt x="14" y="59"/>
                                  </a:lnTo>
                                  <a:lnTo>
                                    <a:pt x="16" y="67"/>
                                  </a:lnTo>
                                  <a:lnTo>
                                    <a:pt x="18" y="72"/>
                                  </a:lnTo>
                                  <a:lnTo>
                                    <a:pt x="22" y="74"/>
                                  </a:lnTo>
                                  <a:lnTo>
                                    <a:pt x="24" y="76"/>
                                  </a:lnTo>
                                  <a:lnTo>
                                    <a:pt x="28" y="76"/>
                                  </a:lnTo>
                                  <a:close/>
                                  <a:moveTo>
                                    <a:pt x="43" y="0"/>
                                  </a:moveTo>
                                  <a:lnTo>
                                    <a:pt x="44" y="0"/>
                                  </a:lnTo>
                                  <a:lnTo>
                                    <a:pt x="47" y="1"/>
                                  </a:lnTo>
                                  <a:lnTo>
                                    <a:pt x="48" y="2"/>
                                  </a:lnTo>
                                  <a:lnTo>
                                    <a:pt x="49" y="5"/>
                                  </a:lnTo>
                                  <a:lnTo>
                                    <a:pt x="50" y="7"/>
                                  </a:lnTo>
                                  <a:lnTo>
                                    <a:pt x="49" y="9"/>
                                  </a:lnTo>
                                  <a:lnTo>
                                    <a:pt x="48" y="11"/>
                                  </a:lnTo>
                                  <a:lnTo>
                                    <a:pt x="45" y="14"/>
                                  </a:lnTo>
                                  <a:lnTo>
                                    <a:pt x="42" y="14"/>
                                  </a:lnTo>
                                  <a:lnTo>
                                    <a:pt x="39" y="14"/>
                                  </a:lnTo>
                                  <a:lnTo>
                                    <a:pt x="35" y="11"/>
                                  </a:lnTo>
                                  <a:lnTo>
                                    <a:pt x="39" y="13"/>
                                  </a:lnTo>
                                  <a:lnTo>
                                    <a:pt x="41" y="13"/>
                                  </a:lnTo>
                                  <a:lnTo>
                                    <a:pt x="44" y="13"/>
                                  </a:lnTo>
                                  <a:lnTo>
                                    <a:pt x="45" y="11"/>
                                  </a:lnTo>
                                  <a:lnTo>
                                    <a:pt x="48" y="9"/>
                                  </a:lnTo>
                                  <a:lnTo>
                                    <a:pt x="48" y="7"/>
                                  </a:lnTo>
                                  <a:lnTo>
                                    <a:pt x="48" y="5"/>
                                  </a:lnTo>
                                  <a:lnTo>
                                    <a:pt x="47" y="3"/>
                                  </a:lnTo>
                                  <a:lnTo>
                                    <a:pt x="45" y="1"/>
                                  </a:lnTo>
                                  <a:lnTo>
                                    <a:pt x="43" y="0"/>
                                  </a:lnTo>
                                  <a:close/>
                                  <a:moveTo>
                                    <a:pt x="39" y="11"/>
                                  </a:moveTo>
                                  <a:lnTo>
                                    <a:pt x="36" y="10"/>
                                  </a:lnTo>
                                  <a:lnTo>
                                    <a:pt x="34" y="9"/>
                                  </a:lnTo>
                                  <a:lnTo>
                                    <a:pt x="32" y="8"/>
                                  </a:lnTo>
                                  <a:lnTo>
                                    <a:pt x="32" y="6"/>
                                  </a:lnTo>
                                  <a:lnTo>
                                    <a:pt x="32" y="3"/>
                                  </a:lnTo>
                                  <a:lnTo>
                                    <a:pt x="34" y="1"/>
                                  </a:lnTo>
                                  <a:lnTo>
                                    <a:pt x="36" y="0"/>
                                  </a:lnTo>
                                  <a:lnTo>
                                    <a:pt x="39" y="0"/>
                                  </a:lnTo>
                                  <a:lnTo>
                                    <a:pt x="41" y="0"/>
                                  </a:lnTo>
                                  <a:lnTo>
                                    <a:pt x="43" y="1"/>
                                  </a:lnTo>
                                  <a:lnTo>
                                    <a:pt x="44" y="3"/>
                                  </a:lnTo>
                                  <a:lnTo>
                                    <a:pt x="44" y="6"/>
                                  </a:lnTo>
                                  <a:lnTo>
                                    <a:pt x="44" y="8"/>
                                  </a:lnTo>
                                  <a:lnTo>
                                    <a:pt x="43" y="9"/>
                                  </a:lnTo>
                                  <a:lnTo>
                                    <a:pt x="41" y="10"/>
                                  </a:lnTo>
                                  <a:lnTo>
                                    <a:pt x="39" y="11"/>
                                  </a:lnTo>
                                  <a:close/>
                                  <a:moveTo>
                                    <a:pt x="20" y="0"/>
                                  </a:moveTo>
                                  <a:lnTo>
                                    <a:pt x="22" y="0"/>
                                  </a:lnTo>
                                  <a:lnTo>
                                    <a:pt x="24" y="1"/>
                                  </a:lnTo>
                                  <a:lnTo>
                                    <a:pt x="26" y="2"/>
                                  </a:lnTo>
                                  <a:lnTo>
                                    <a:pt x="27" y="5"/>
                                  </a:lnTo>
                                  <a:lnTo>
                                    <a:pt x="27" y="7"/>
                                  </a:lnTo>
                                  <a:lnTo>
                                    <a:pt x="27" y="9"/>
                                  </a:lnTo>
                                  <a:lnTo>
                                    <a:pt x="25" y="11"/>
                                  </a:lnTo>
                                  <a:lnTo>
                                    <a:pt x="23" y="14"/>
                                  </a:lnTo>
                                  <a:lnTo>
                                    <a:pt x="19" y="14"/>
                                  </a:lnTo>
                                  <a:lnTo>
                                    <a:pt x="16" y="14"/>
                                  </a:lnTo>
                                  <a:lnTo>
                                    <a:pt x="12" y="11"/>
                                  </a:lnTo>
                                  <a:lnTo>
                                    <a:pt x="14" y="11"/>
                                  </a:lnTo>
                                  <a:lnTo>
                                    <a:pt x="16" y="13"/>
                                  </a:lnTo>
                                  <a:lnTo>
                                    <a:pt x="19" y="13"/>
                                  </a:lnTo>
                                  <a:lnTo>
                                    <a:pt x="22" y="13"/>
                                  </a:lnTo>
                                  <a:lnTo>
                                    <a:pt x="24" y="11"/>
                                  </a:lnTo>
                                  <a:lnTo>
                                    <a:pt x="25" y="9"/>
                                  </a:lnTo>
                                  <a:lnTo>
                                    <a:pt x="25" y="7"/>
                                  </a:lnTo>
                                  <a:lnTo>
                                    <a:pt x="25" y="5"/>
                                  </a:lnTo>
                                  <a:lnTo>
                                    <a:pt x="24" y="3"/>
                                  </a:lnTo>
                                  <a:lnTo>
                                    <a:pt x="23" y="1"/>
                                  </a:lnTo>
                                  <a:lnTo>
                                    <a:pt x="20" y="0"/>
                                  </a:lnTo>
                                  <a:close/>
                                  <a:moveTo>
                                    <a:pt x="16" y="11"/>
                                  </a:moveTo>
                                  <a:lnTo>
                                    <a:pt x="14" y="10"/>
                                  </a:lnTo>
                                  <a:lnTo>
                                    <a:pt x="11" y="9"/>
                                  </a:lnTo>
                                  <a:lnTo>
                                    <a:pt x="10" y="8"/>
                                  </a:lnTo>
                                  <a:lnTo>
                                    <a:pt x="9" y="6"/>
                                  </a:lnTo>
                                  <a:lnTo>
                                    <a:pt x="10" y="3"/>
                                  </a:lnTo>
                                  <a:lnTo>
                                    <a:pt x="11" y="1"/>
                                  </a:lnTo>
                                  <a:lnTo>
                                    <a:pt x="14" y="0"/>
                                  </a:lnTo>
                                  <a:lnTo>
                                    <a:pt x="16" y="0"/>
                                  </a:lnTo>
                                  <a:lnTo>
                                    <a:pt x="18" y="0"/>
                                  </a:lnTo>
                                  <a:lnTo>
                                    <a:pt x="20" y="1"/>
                                  </a:lnTo>
                                  <a:lnTo>
                                    <a:pt x="22" y="3"/>
                                  </a:lnTo>
                                  <a:lnTo>
                                    <a:pt x="23" y="6"/>
                                  </a:lnTo>
                                  <a:lnTo>
                                    <a:pt x="22" y="8"/>
                                  </a:lnTo>
                                  <a:lnTo>
                                    <a:pt x="20" y="9"/>
                                  </a:lnTo>
                                  <a:lnTo>
                                    <a:pt x="18" y="10"/>
                                  </a:lnTo>
                                  <a:lnTo>
                                    <a:pt x="16" y="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2"/>
                          <wps:cNvSpPr>
                            <a:spLocks noEditPoints="1"/>
                          </wps:cNvSpPr>
                          <wps:spPr bwMode="auto">
                            <a:xfrm>
                              <a:off x="1097" y="-69"/>
                              <a:ext cx="28" cy="30"/>
                            </a:xfrm>
                            <a:custGeom>
                              <a:avLst/>
                              <a:gdLst>
                                <a:gd name="T0" fmla="*/ 52 w 57"/>
                                <a:gd name="T1" fmla="*/ 60 h 62"/>
                                <a:gd name="T2" fmla="*/ 0 w 57"/>
                                <a:gd name="T3" fmla="*/ 60 h 62"/>
                                <a:gd name="T4" fmla="*/ 7 w 57"/>
                                <a:gd name="T5" fmla="*/ 54 h 62"/>
                                <a:gd name="T6" fmla="*/ 7 w 57"/>
                                <a:gd name="T7" fmla="*/ 6 h 62"/>
                                <a:gd name="T8" fmla="*/ 0 w 57"/>
                                <a:gd name="T9" fmla="*/ 0 h 62"/>
                                <a:gd name="T10" fmla="*/ 23 w 57"/>
                                <a:gd name="T11" fmla="*/ 0 h 62"/>
                                <a:gd name="T12" fmla="*/ 17 w 57"/>
                                <a:gd name="T13" fmla="*/ 6 h 62"/>
                                <a:gd name="T14" fmla="*/ 17 w 57"/>
                                <a:gd name="T15" fmla="*/ 54 h 62"/>
                                <a:gd name="T16" fmla="*/ 19 w 57"/>
                                <a:gd name="T17" fmla="*/ 54 h 62"/>
                                <a:gd name="T18" fmla="*/ 19 w 57"/>
                                <a:gd name="T19" fmla="*/ 7 h 62"/>
                                <a:gd name="T20" fmla="*/ 24 w 57"/>
                                <a:gd name="T21" fmla="*/ 1 h 62"/>
                                <a:gd name="T22" fmla="*/ 25 w 57"/>
                                <a:gd name="T23" fmla="*/ 3 h 62"/>
                                <a:gd name="T24" fmla="*/ 20 w 57"/>
                                <a:gd name="T25" fmla="*/ 7 h 62"/>
                                <a:gd name="T26" fmla="*/ 20 w 57"/>
                                <a:gd name="T27" fmla="*/ 54 h 62"/>
                                <a:gd name="T28" fmla="*/ 27 w 57"/>
                                <a:gd name="T29" fmla="*/ 54 h 62"/>
                                <a:gd name="T30" fmla="*/ 34 w 57"/>
                                <a:gd name="T31" fmla="*/ 53 h 62"/>
                                <a:gd name="T32" fmla="*/ 40 w 57"/>
                                <a:gd name="T33" fmla="*/ 50 h 62"/>
                                <a:gd name="T34" fmla="*/ 42 w 57"/>
                                <a:gd name="T35" fmla="*/ 46 h 62"/>
                                <a:gd name="T36" fmla="*/ 44 w 57"/>
                                <a:gd name="T37" fmla="*/ 40 h 62"/>
                                <a:gd name="T38" fmla="*/ 45 w 57"/>
                                <a:gd name="T39" fmla="*/ 45 h 62"/>
                                <a:gd name="T40" fmla="*/ 46 w 57"/>
                                <a:gd name="T41" fmla="*/ 49 h 62"/>
                                <a:gd name="T42" fmla="*/ 49 w 57"/>
                                <a:gd name="T43" fmla="*/ 54 h 62"/>
                                <a:gd name="T44" fmla="*/ 52 w 57"/>
                                <a:gd name="T45" fmla="*/ 60 h 62"/>
                                <a:gd name="T46" fmla="*/ 49 w 57"/>
                                <a:gd name="T47" fmla="*/ 45 h 62"/>
                                <a:gd name="T48" fmla="*/ 50 w 57"/>
                                <a:gd name="T49" fmla="*/ 48 h 62"/>
                                <a:gd name="T50" fmla="*/ 52 w 57"/>
                                <a:gd name="T51" fmla="*/ 53 h 62"/>
                                <a:gd name="T52" fmla="*/ 54 w 57"/>
                                <a:gd name="T53" fmla="*/ 57 h 62"/>
                                <a:gd name="T54" fmla="*/ 57 w 57"/>
                                <a:gd name="T55" fmla="*/ 60 h 62"/>
                                <a:gd name="T56" fmla="*/ 54 w 57"/>
                                <a:gd name="T57" fmla="*/ 62 h 62"/>
                                <a:gd name="T58" fmla="*/ 3 w 57"/>
                                <a:gd name="T59" fmla="*/ 62 h 62"/>
                                <a:gd name="T60" fmla="*/ 2 w 57"/>
                                <a:gd name="T61" fmla="*/ 61 h 62"/>
                                <a:gd name="T62" fmla="*/ 53 w 57"/>
                                <a:gd name="T63" fmla="*/ 61 h 62"/>
                                <a:gd name="T64" fmla="*/ 56 w 57"/>
                                <a:gd name="T65" fmla="*/ 60 h 62"/>
                                <a:gd name="T66" fmla="*/ 53 w 57"/>
                                <a:gd name="T67" fmla="*/ 56 h 62"/>
                                <a:gd name="T68" fmla="*/ 50 w 57"/>
                                <a:gd name="T69" fmla="*/ 52 h 62"/>
                                <a:gd name="T70" fmla="*/ 48 w 57"/>
                                <a:gd name="T71" fmla="*/ 47 h 62"/>
                                <a:gd name="T72" fmla="*/ 48 w 57"/>
                                <a:gd name="T73" fmla="*/ 44 h 62"/>
                                <a:gd name="T74" fmla="*/ 49 w 57"/>
                                <a:gd name="T75"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 h="62">
                                  <a:moveTo>
                                    <a:pt x="52" y="60"/>
                                  </a:moveTo>
                                  <a:lnTo>
                                    <a:pt x="0" y="60"/>
                                  </a:lnTo>
                                  <a:lnTo>
                                    <a:pt x="7" y="54"/>
                                  </a:lnTo>
                                  <a:lnTo>
                                    <a:pt x="7" y="6"/>
                                  </a:lnTo>
                                  <a:lnTo>
                                    <a:pt x="0" y="0"/>
                                  </a:lnTo>
                                  <a:lnTo>
                                    <a:pt x="23" y="0"/>
                                  </a:lnTo>
                                  <a:lnTo>
                                    <a:pt x="17" y="6"/>
                                  </a:lnTo>
                                  <a:lnTo>
                                    <a:pt x="17" y="54"/>
                                  </a:lnTo>
                                  <a:lnTo>
                                    <a:pt x="19" y="54"/>
                                  </a:lnTo>
                                  <a:lnTo>
                                    <a:pt x="19" y="7"/>
                                  </a:lnTo>
                                  <a:lnTo>
                                    <a:pt x="24" y="1"/>
                                  </a:lnTo>
                                  <a:lnTo>
                                    <a:pt x="25" y="3"/>
                                  </a:lnTo>
                                  <a:lnTo>
                                    <a:pt x="20" y="7"/>
                                  </a:lnTo>
                                  <a:lnTo>
                                    <a:pt x="20" y="54"/>
                                  </a:lnTo>
                                  <a:lnTo>
                                    <a:pt x="27" y="54"/>
                                  </a:lnTo>
                                  <a:lnTo>
                                    <a:pt x="34" y="53"/>
                                  </a:lnTo>
                                  <a:lnTo>
                                    <a:pt x="40" y="50"/>
                                  </a:lnTo>
                                  <a:lnTo>
                                    <a:pt x="42" y="46"/>
                                  </a:lnTo>
                                  <a:lnTo>
                                    <a:pt x="44" y="40"/>
                                  </a:lnTo>
                                  <a:lnTo>
                                    <a:pt x="45" y="45"/>
                                  </a:lnTo>
                                  <a:lnTo>
                                    <a:pt x="46" y="49"/>
                                  </a:lnTo>
                                  <a:lnTo>
                                    <a:pt x="49" y="54"/>
                                  </a:lnTo>
                                  <a:lnTo>
                                    <a:pt x="52" y="60"/>
                                  </a:lnTo>
                                  <a:close/>
                                  <a:moveTo>
                                    <a:pt x="49" y="45"/>
                                  </a:moveTo>
                                  <a:lnTo>
                                    <a:pt x="50" y="48"/>
                                  </a:lnTo>
                                  <a:lnTo>
                                    <a:pt x="52" y="53"/>
                                  </a:lnTo>
                                  <a:lnTo>
                                    <a:pt x="54" y="57"/>
                                  </a:lnTo>
                                  <a:lnTo>
                                    <a:pt x="57" y="60"/>
                                  </a:lnTo>
                                  <a:lnTo>
                                    <a:pt x="54" y="62"/>
                                  </a:lnTo>
                                  <a:lnTo>
                                    <a:pt x="3" y="62"/>
                                  </a:lnTo>
                                  <a:lnTo>
                                    <a:pt x="2" y="61"/>
                                  </a:lnTo>
                                  <a:lnTo>
                                    <a:pt x="53" y="61"/>
                                  </a:lnTo>
                                  <a:lnTo>
                                    <a:pt x="56" y="60"/>
                                  </a:lnTo>
                                  <a:lnTo>
                                    <a:pt x="53" y="56"/>
                                  </a:lnTo>
                                  <a:lnTo>
                                    <a:pt x="50" y="52"/>
                                  </a:lnTo>
                                  <a:lnTo>
                                    <a:pt x="48" y="47"/>
                                  </a:lnTo>
                                  <a:lnTo>
                                    <a:pt x="48" y="44"/>
                                  </a:lnTo>
                                  <a:lnTo>
                                    <a:pt x="49" y="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3"/>
                          <wps:cNvSpPr>
                            <a:spLocks noEditPoints="1"/>
                          </wps:cNvSpPr>
                          <wps:spPr bwMode="auto">
                            <a:xfrm>
                              <a:off x="1127" y="-71"/>
                              <a:ext cx="35" cy="32"/>
                            </a:xfrm>
                            <a:custGeom>
                              <a:avLst/>
                              <a:gdLst>
                                <a:gd name="T0" fmla="*/ 32 w 69"/>
                                <a:gd name="T1" fmla="*/ 7 h 65"/>
                                <a:gd name="T2" fmla="*/ 24 w 69"/>
                                <a:gd name="T3" fmla="*/ 10 h 65"/>
                                <a:gd name="T4" fmla="*/ 19 w 69"/>
                                <a:gd name="T5" fmla="*/ 32 h 65"/>
                                <a:gd name="T6" fmla="*/ 23 w 69"/>
                                <a:gd name="T7" fmla="*/ 51 h 65"/>
                                <a:gd name="T8" fmla="*/ 28 w 69"/>
                                <a:gd name="T9" fmla="*/ 58 h 65"/>
                                <a:gd name="T10" fmla="*/ 22 w 69"/>
                                <a:gd name="T11" fmla="*/ 52 h 65"/>
                                <a:gd name="T12" fmla="*/ 18 w 69"/>
                                <a:gd name="T13" fmla="*/ 32 h 65"/>
                                <a:gd name="T14" fmla="*/ 23 w 69"/>
                                <a:gd name="T15" fmla="*/ 10 h 65"/>
                                <a:gd name="T16" fmla="*/ 32 w 69"/>
                                <a:gd name="T17" fmla="*/ 6 h 65"/>
                                <a:gd name="T18" fmla="*/ 46 w 69"/>
                                <a:gd name="T19" fmla="*/ 59 h 65"/>
                                <a:gd name="T20" fmla="*/ 30 w 69"/>
                                <a:gd name="T21" fmla="*/ 35 h 65"/>
                                <a:gd name="T22" fmla="*/ 30 w 69"/>
                                <a:gd name="T23" fmla="*/ 34 h 65"/>
                                <a:gd name="T24" fmla="*/ 46 w 69"/>
                                <a:gd name="T25" fmla="*/ 32 h 65"/>
                                <a:gd name="T26" fmla="*/ 26 w 69"/>
                                <a:gd name="T27" fmla="*/ 31 h 65"/>
                                <a:gd name="T28" fmla="*/ 25 w 69"/>
                                <a:gd name="T29" fmla="*/ 25 h 65"/>
                                <a:gd name="T30" fmla="*/ 30 w 69"/>
                                <a:gd name="T31" fmla="*/ 23 h 65"/>
                                <a:gd name="T32" fmla="*/ 33 w 69"/>
                                <a:gd name="T33" fmla="*/ 24 h 65"/>
                                <a:gd name="T34" fmla="*/ 32 w 69"/>
                                <a:gd name="T35" fmla="*/ 26 h 65"/>
                                <a:gd name="T36" fmla="*/ 30 w 69"/>
                                <a:gd name="T37" fmla="*/ 28 h 65"/>
                                <a:gd name="T38" fmla="*/ 57 w 69"/>
                                <a:gd name="T39" fmla="*/ 57 h 65"/>
                                <a:gd name="T40" fmla="*/ 31 w 69"/>
                                <a:gd name="T41" fmla="*/ 63 h 65"/>
                                <a:gd name="T42" fmla="*/ 13 w 69"/>
                                <a:gd name="T43" fmla="*/ 58 h 65"/>
                                <a:gd name="T44" fmla="*/ 1 w 69"/>
                                <a:gd name="T45" fmla="*/ 44 h 65"/>
                                <a:gd name="T46" fmla="*/ 0 w 69"/>
                                <a:gd name="T47" fmla="*/ 25 h 65"/>
                                <a:gd name="T48" fmla="*/ 8 w 69"/>
                                <a:gd name="T49" fmla="*/ 10 h 65"/>
                                <a:gd name="T50" fmla="*/ 24 w 69"/>
                                <a:gd name="T51" fmla="*/ 1 h 65"/>
                                <a:gd name="T52" fmla="*/ 39 w 69"/>
                                <a:gd name="T53" fmla="*/ 1 h 65"/>
                                <a:gd name="T54" fmla="*/ 49 w 69"/>
                                <a:gd name="T55" fmla="*/ 4 h 65"/>
                                <a:gd name="T56" fmla="*/ 57 w 69"/>
                                <a:gd name="T57" fmla="*/ 3 h 65"/>
                                <a:gd name="T58" fmla="*/ 48 w 69"/>
                                <a:gd name="T59" fmla="*/ 20 h 65"/>
                                <a:gd name="T60" fmla="*/ 43 w 69"/>
                                <a:gd name="T61" fmla="*/ 8 h 65"/>
                                <a:gd name="T62" fmla="*/ 35 w 69"/>
                                <a:gd name="T63" fmla="*/ 4 h 65"/>
                                <a:gd name="T64" fmla="*/ 23 w 69"/>
                                <a:gd name="T65" fmla="*/ 6 h 65"/>
                                <a:gd name="T66" fmla="*/ 16 w 69"/>
                                <a:gd name="T67" fmla="*/ 17 h 65"/>
                                <a:gd name="T68" fmla="*/ 15 w 69"/>
                                <a:gd name="T69" fmla="*/ 32 h 65"/>
                                <a:gd name="T70" fmla="*/ 15 w 69"/>
                                <a:gd name="T71" fmla="*/ 45 h 65"/>
                                <a:gd name="T72" fmla="*/ 23 w 69"/>
                                <a:gd name="T73" fmla="*/ 58 h 65"/>
                                <a:gd name="T74" fmla="*/ 46 w 69"/>
                                <a:gd name="T75" fmla="*/ 59 h 65"/>
                                <a:gd name="T76" fmla="*/ 59 w 69"/>
                                <a:gd name="T77" fmla="*/ 6 h 65"/>
                                <a:gd name="T78" fmla="*/ 51 w 69"/>
                                <a:gd name="T79" fmla="*/ 21 h 65"/>
                                <a:gd name="T80" fmla="*/ 65 w 69"/>
                                <a:gd name="T81" fmla="*/ 31 h 65"/>
                                <a:gd name="T82" fmla="*/ 69 w 69"/>
                                <a:gd name="T83" fmla="*/ 65 h 65"/>
                                <a:gd name="T84" fmla="*/ 17 w 69"/>
                                <a:gd name="T85" fmla="*/ 63 h 65"/>
                                <a:gd name="T86" fmla="*/ 30 w 69"/>
                                <a:gd name="T87" fmla="*/ 65 h 65"/>
                                <a:gd name="T88" fmla="*/ 59 w 69"/>
                                <a:gd name="T89" fmla="*/ 3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 h="65">
                                  <a:moveTo>
                                    <a:pt x="38" y="8"/>
                                  </a:moveTo>
                                  <a:lnTo>
                                    <a:pt x="35" y="7"/>
                                  </a:lnTo>
                                  <a:lnTo>
                                    <a:pt x="32" y="7"/>
                                  </a:lnTo>
                                  <a:lnTo>
                                    <a:pt x="28" y="7"/>
                                  </a:lnTo>
                                  <a:lnTo>
                                    <a:pt x="26" y="8"/>
                                  </a:lnTo>
                                  <a:lnTo>
                                    <a:pt x="24" y="10"/>
                                  </a:lnTo>
                                  <a:lnTo>
                                    <a:pt x="23" y="14"/>
                                  </a:lnTo>
                                  <a:lnTo>
                                    <a:pt x="21" y="20"/>
                                  </a:lnTo>
                                  <a:lnTo>
                                    <a:pt x="19" y="32"/>
                                  </a:lnTo>
                                  <a:lnTo>
                                    <a:pt x="19" y="42"/>
                                  </a:lnTo>
                                  <a:lnTo>
                                    <a:pt x="22" y="49"/>
                                  </a:lnTo>
                                  <a:lnTo>
                                    <a:pt x="23" y="51"/>
                                  </a:lnTo>
                                  <a:lnTo>
                                    <a:pt x="24" y="53"/>
                                  </a:lnTo>
                                  <a:lnTo>
                                    <a:pt x="26" y="56"/>
                                  </a:lnTo>
                                  <a:lnTo>
                                    <a:pt x="28" y="58"/>
                                  </a:lnTo>
                                  <a:lnTo>
                                    <a:pt x="25" y="57"/>
                                  </a:lnTo>
                                  <a:lnTo>
                                    <a:pt x="24" y="55"/>
                                  </a:lnTo>
                                  <a:lnTo>
                                    <a:pt x="22" y="52"/>
                                  </a:lnTo>
                                  <a:lnTo>
                                    <a:pt x="21" y="49"/>
                                  </a:lnTo>
                                  <a:lnTo>
                                    <a:pt x="18" y="41"/>
                                  </a:lnTo>
                                  <a:lnTo>
                                    <a:pt x="18" y="32"/>
                                  </a:lnTo>
                                  <a:lnTo>
                                    <a:pt x="18" y="21"/>
                                  </a:lnTo>
                                  <a:lnTo>
                                    <a:pt x="21" y="14"/>
                                  </a:lnTo>
                                  <a:lnTo>
                                    <a:pt x="23" y="10"/>
                                  </a:lnTo>
                                  <a:lnTo>
                                    <a:pt x="25" y="8"/>
                                  </a:lnTo>
                                  <a:lnTo>
                                    <a:pt x="28" y="7"/>
                                  </a:lnTo>
                                  <a:lnTo>
                                    <a:pt x="32" y="6"/>
                                  </a:lnTo>
                                  <a:lnTo>
                                    <a:pt x="35" y="7"/>
                                  </a:lnTo>
                                  <a:lnTo>
                                    <a:pt x="38" y="8"/>
                                  </a:lnTo>
                                  <a:close/>
                                  <a:moveTo>
                                    <a:pt x="46" y="59"/>
                                  </a:moveTo>
                                  <a:lnTo>
                                    <a:pt x="46" y="35"/>
                                  </a:lnTo>
                                  <a:lnTo>
                                    <a:pt x="33" y="35"/>
                                  </a:lnTo>
                                  <a:lnTo>
                                    <a:pt x="30" y="35"/>
                                  </a:lnTo>
                                  <a:lnTo>
                                    <a:pt x="26" y="34"/>
                                  </a:lnTo>
                                  <a:lnTo>
                                    <a:pt x="27" y="33"/>
                                  </a:lnTo>
                                  <a:lnTo>
                                    <a:pt x="30" y="34"/>
                                  </a:lnTo>
                                  <a:lnTo>
                                    <a:pt x="33" y="34"/>
                                  </a:lnTo>
                                  <a:lnTo>
                                    <a:pt x="46" y="34"/>
                                  </a:lnTo>
                                  <a:lnTo>
                                    <a:pt x="46" y="32"/>
                                  </a:lnTo>
                                  <a:lnTo>
                                    <a:pt x="32" y="32"/>
                                  </a:lnTo>
                                  <a:lnTo>
                                    <a:pt x="28" y="32"/>
                                  </a:lnTo>
                                  <a:lnTo>
                                    <a:pt x="26" y="31"/>
                                  </a:lnTo>
                                  <a:lnTo>
                                    <a:pt x="25" y="28"/>
                                  </a:lnTo>
                                  <a:lnTo>
                                    <a:pt x="25" y="27"/>
                                  </a:lnTo>
                                  <a:lnTo>
                                    <a:pt x="25" y="25"/>
                                  </a:lnTo>
                                  <a:lnTo>
                                    <a:pt x="27" y="23"/>
                                  </a:lnTo>
                                  <a:lnTo>
                                    <a:pt x="28" y="23"/>
                                  </a:lnTo>
                                  <a:lnTo>
                                    <a:pt x="30" y="23"/>
                                  </a:lnTo>
                                  <a:lnTo>
                                    <a:pt x="31" y="23"/>
                                  </a:lnTo>
                                  <a:lnTo>
                                    <a:pt x="32" y="23"/>
                                  </a:lnTo>
                                  <a:lnTo>
                                    <a:pt x="33" y="24"/>
                                  </a:lnTo>
                                  <a:lnTo>
                                    <a:pt x="33" y="25"/>
                                  </a:lnTo>
                                  <a:lnTo>
                                    <a:pt x="33" y="26"/>
                                  </a:lnTo>
                                  <a:lnTo>
                                    <a:pt x="32" y="26"/>
                                  </a:lnTo>
                                  <a:lnTo>
                                    <a:pt x="32" y="27"/>
                                  </a:lnTo>
                                  <a:lnTo>
                                    <a:pt x="30" y="28"/>
                                  </a:lnTo>
                                  <a:lnTo>
                                    <a:pt x="63" y="28"/>
                                  </a:lnTo>
                                  <a:lnTo>
                                    <a:pt x="57" y="34"/>
                                  </a:lnTo>
                                  <a:lnTo>
                                    <a:pt x="57" y="57"/>
                                  </a:lnTo>
                                  <a:lnTo>
                                    <a:pt x="63" y="63"/>
                                  </a:lnTo>
                                  <a:lnTo>
                                    <a:pt x="39" y="63"/>
                                  </a:lnTo>
                                  <a:lnTo>
                                    <a:pt x="31" y="63"/>
                                  </a:lnTo>
                                  <a:lnTo>
                                    <a:pt x="24" y="61"/>
                                  </a:lnTo>
                                  <a:lnTo>
                                    <a:pt x="17" y="60"/>
                                  </a:lnTo>
                                  <a:lnTo>
                                    <a:pt x="13" y="58"/>
                                  </a:lnTo>
                                  <a:lnTo>
                                    <a:pt x="8" y="53"/>
                                  </a:lnTo>
                                  <a:lnTo>
                                    <a:pt x="5" y="49"/>
                                  </a:lnTo>
                                  <a:lnTo>
                                    <a:pt x="1" y="44"/>
                                  </a:lnTo>
                                  <a:lnTo>
                                    <a:pt x="0" y="39"/>
                                  </a:lnTo>
                                  <a:lnTo>
                                    <a:pt x="0" y="32"/>
                                  </a:lnTo>
                                  <a:lnTo>
                                    <a:pt x="0" y="25"/>
                                  </a:lnTo>
                                  <a:lnTo>
                                    <a:pt x="1" y="20"/>
                                  </a:lnTo>
                                  <a:lnTo>
                                    <a:pt x="4" y="15"/>
                                  </a:lnTo>
                                  <a:lnTo>
                                    <a:pt x="8" y="10"/>
                                  </a:lnTo>
                                  <a:lnTo>
                                    <a:pt x="13" y="6"/>
                                  </a:lnTo>
                                  <a:lnTo>
                                    <a:pt x="18" y="3"/>
                                  </a:lnTo>
                                  <a:lnTo>
                                    <a:pt x="24" y="1"/>
                                  </a:lnTo>
                                  <a:lnTo>
                                    <a:pt x="31" y="0"/>
                                  </a:lnTo>
                                  <a:lnTo>
                                    <a:pt x="35" y="1"/>
                                  </a:lnTo>
                                  <a:lnTo>
                                    <a:pt x="39" y="1"/>
                                  </a:lnTo>
                                  <a:lnTo>
                                    <a:pt x="41" y="2"/>
                                  </a:lnTo>
                                  <a:lnTo>
                                    <a:pt x="47" y="3"/>
                                  </a:lnTo>
                                  <a:lnTo>
                                    <a:pt x="49" y="4"/>
                                  </a:lnTo>
                                  <a:lnTo>
                                    <a:pt x="52" y="4"/>
                                  </a:lnTo>
                                  <a:lnTo>
                                    <a:pt x="56" y="4"/>
                                  </a:lnTo>
                                  <a:lnTo>
                                    <a:pt x="57" y="3"/>
                                  </a:lnTo>
                                  <a:lnTo>
                                    <a:pt x="58" y="4"/>
                                  </a:lnTo>
                                  <a:lnTo>
                                    <a:pt x="53" y="11"/>
                                  </a:lnTo>
                                  <a:lnTo>
                                    <a:pt x="48" y="20"/>
                                  </a:lnTo>
                                  <a:lnTo>
                                    <a:pt x="46" y="14"/>
                                  </a:lnTo>
                                  <a:lnTo>
                                    <a:pt x="43" y="8"/>
                                  </a:lnTo>
                                  <a:lnTo>
                                    <a:pt x="41" y="7"/>
                                  </a:lnTo>
                                  <a:lnTo>
                                    <a:pt x="39" y="6"/>
                                  </a:lnTo>
                                  <a:lnTo>
                                    <a:pt x="35" y="4"/>
                                  </a:lnTo>
                                  <a:lnTo>
                                    <a:pt x="32" y="4"/>
                                  </a:lnTo>
                                  <a:lnTo>
                                    <a:pt x="27" y="4"/>
                                  </a:lnTo>
                                  <a:lnTo>
                                    <a:pt x="23" y="6"/>
                                  </a:lnTo>
                                  <a:lnTo>
                                    <a:pt x="21" y="9"/>
                                  </a:lnTo>
                                  <a:lnTo>
                                    <a:pt x="17" y="12"/>
                                  </a:lnTo>
                                  <a:lnTo>
                                    <a:pt x="16" y="17"/>
                                  </a:lnTo>
                                  <a:lnTo>
                                    <a:pt x="15" y="21"/>
                                  </a:lnTo>
                                  <a:lnTo>
                                    <a:pt x="15" y="26"/>
                                  </a:lnTo>
                                  <a:lnTo>
                                    <a:pt x="15" y="32"/>
                                  </a:lnTo>
                                  <a:lnTo>
                                    <a:pt x="15" y="33"/>
                                  </a:lnTo>
                                  <a:lnTo>
                                    <a:pt x="15" y="36"/>
                                  </a:lnTo>
                                  <a:lnTo>
                                    <a:pt x="15" y="45"/>
                                  </a:lnTo>
                                  <a:lnTo>
                                    <a:pt x="18" y="52"/>
                                  </a:lnTo>
                                  <a:lnTo>
                                    <a:pt x="19" y="56"/>
                                  </a:lnTo>
                                  <a:lnTo>
                                    <a:pt x="23" y="58"/>
                                  </a:lnTo>
                                  <a:lnTo>
                                    <a:pt x="26" y="59"/>
                                  </a:lnTo>
                                  <a:lnTo>
                                    <a:pt x="31" y="59"/>
                                  </a:lnTo>
                                  <a:lnTo>
                                    <a:pt x="46" y="59"/>
                                  </a:lnTo>
                                  <a:close/>
                                  <a:moveTo>
                                    <a:pt x="50" y="20"/>
                                  </a:moveTo>
                                  <a:lnTo>
                                    <a:pt x="55" y="12"/>
                                  </a:lnTo>
                                  <a:lnTo>
                                    <a:pt x="59" y="6"/>
                                  </a:lnTo>
                                  <a:lnTo>
                                    <a:pt x="56" y="14"/>
                                  </a:lnTo>
                                  <a:lnTo>
                                    <a:pt x="51" y="21"/>
                                  </a:lnTo>
                                  <a:lnTo>
                                    <a:pt x="50" y="20"/>
                                  </a:lnTo>
                                  <a:close/>
                                  <a:moveTo>
                                    <a:pt x="64" y="29"/>
                                  </a:moveTo>
                                  <a:lnTo>
                                    <a:pt x="65" y="31"/>
                                  </a:lnTo>
                                  <a:lnTo>
                                    <a:pt x="60" y="35"/>
                                  </a:lnTo>
                                  <a:lnTo>
                                    <a:pt x="60" y="57"/>
                                  </a:lnTo>
                                  <a:lnTo>
                                    <a:pt x="69" y="65"/>
                                  </a:lnTo>
                                  <a:lnTo>
                                    <a:pt x="30" y="65"/>
                                  </a:lnTo>
                                  <a:lnTo>
                                    <a:pt x="23" y="65"/>
                                  </a:lnTo>
                                  <a:lnTo>
                                    <a:pt x="17" y="63"/>
                                  </a:lnTo>
                                  <a:lnTo>
                                    <a:pt x="18" y="63"/>
                                  </a:lnTo>
                                  <a:lnTo>
                                    <a:pt x="24" y="64"/>
                                  </a:lnTo>
                                  <a:lnTo>
                                    <a:pt x="30" y="65"/>
                                  </a:lnTo>
                                  <a:lnTo>
                                    <a:pt x="66" y="65"/>
                                  </a:lnTo>
                                  <a:lnTo>
                                    <a:pt x="59" y="57"/>
                                  </a:lnTo>
                                  <a:lnTo>
                                    <a:pt x="59" y="35"/>
                                  </a:lnTo>
                                  <a:lnTo>
                                    <a:pt x="64"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4"/>
                          <wps:cNvSpPr>
                            <a:spLocks noEditPoints="1"/>
                          </wps:cNvSpPr>
                          <wps:spPr bwMode="auto">
                            <a:xfrm>
                              <a:off x="1163" y="-77"/>
                              <a:ext cx="40" cy="38"/>
                            </a:xfrm>
                            <a:custGeom>
                              <a:avLst/>
                              <a:gdLst>
                                <a:gd name="T0" fmla="*/ 0 w 78"/>
                                <a:gd name="T1" fmla="*/ 15 h 77"/>
                                <a:gd name="T2" fmla="*/ 26 w 78"/>
                                <a:gd name="T3" fmla="*/ 15 h 77"/>
                                <a:gd name="T4" fmla="*/ 19 w 78"/>
                                <a:gd name="T5" fmla="*/ 22 h 77"/>
                                <a:gd name="T6" fmla="*/ 35 w 78"/>
                                <a:gd name="T7" fmla="*/ 44 h 77"/>
                                <a:gd name="T8" fmla="*/ 37 w 78"/>
                                <a:gd name="T9" fmla="*/ 41 h 77"/>
                                <a:gd name="T10" fmla="*/ 22 w 78"/>
                                <a:gd name="T11" fmla="*/ 22 h 77"/>
                                <a:gd name="T12" fmla="*/ 27 w 78"/>
                                <a:gd name="T13" fmla="*/ 18 h 77"/>
                                <a:gd name="T14" fmla="*/ 28 w 78"/>
                                <a:gd name="T15" fmla="*/ 18 h 77"/>
                                <a:gd name="T16" fmla="*/ 24 w 78"/>
                                <a:gd name="T17" fmla="*/ 22 h 77"/>
                                <a:gd name="T18" fmla="*/ 38 w 78"/>
                                <a:gd name="T19" fmla="*/ 40 h 77"/>
                                <a:gd name="T20" fmla="*/ 53 w 78"/>
                                <a:gd name="T21" fmla="*/ 20 h 77"/>
                                <a:gd name="T22" fmla="*/ 54 w 78"/>
                                <a:gd name="T23" fmla="*/ 18 h 77"/>
                                <a:gd name="T24" fmla="*/ 55 w 78"/>
                                <a:gd name="T25" fmla="*/ 14 h 77"/>
                                <a:gd name="T26" fmla="*/ 54 w 78"/>
                                <a:gd name="T27" fmla="*/ 13 h 77"/>
                                <a:gd name="T28" fmla="*/ 53 w 78"/>
                                <a:gd name="T29" fmla="*/ 11 h 77"/>
                                <a:gd name="T30" fmla="*/ 52 w 78"/>
                                <a:gd name="T31" fmla="*/ 10 h 77"/>
                                <a:gd name="T32" fmla="*/ 50 w 78"/>
                                <a:gd name="T33" fmla="*/ 8 h 77"/>
                                <a:gd name="T34" fmla="*/ 60 w 78"/>
                                <a:gd name="T35" fmla="*/ 6 h 77"/>
                                <a:gd name="T36" fmla="*/ 66 w 78"/>
                                <a:gd name="T37" fmla="*/ 4 h 77"/>
                                <a:gd name="T38" fmla="*/ 71 w 78"/>
                                <a:gd name="T39" fmla="*/ 3 h 77"/>
                                <a:gd name="T40" fmla="*/ 76 w 78"/>
                                <a:gd name="T41" fmla="*/ 0 h 77"/>
                                <a:gd name="T42" fmla="*/ 76 w 78"/>
                                <a:gd name="T43" fmla="*/ 0 h 77"/>
                                <a:gd name="T44" fmla="*/ 71 w 78"/>
                                <a:gd name="T45" fmla="*/ 5 h 77"/>
                                <a:gd name="T46" fmla="*/ 67 w 78"/>
                                <a:gd name="T47" fmla="*/ 10 h 77"/>
                                <a:gd name="T48" fmla="*/ 62 w 78"/>
                                <a:gd name="T49" fmla="*/ 15 h 77"/>
                                <a:gd name="T50" fmla="*/ 58 w 78"/>
                                <a:gd name="T51" fmla="*/ 20 h 77"/>
                                <a:gd name="T52" fmla="*/ 37 w 78"/>
                                <a:gd name="T53" fmla="*/ 49 h 77"/>
                                <a:gd name="T54" fmla="*/ 37 w 78"/>
                                <a:gd name="T55" fmla="*/ 69 h 77"/>
                                <a:gd name="T56" fmla="*/ 43 w 78"/>
                                <a:gd name="T57" fmla="*/ 75 h 77"/>
                                <a:gd name="T58" fmla="*/ 20 w 78"/>
                                <a:gd name="T59" fmla="*/ 75 h 77"/>
                                <a:gd name="T60" fmla="*/ 27 w 78"/>
                                <a:gd name="T61" fmla="*/ 69 h 77"/>
                                <a:gd name="T62" fmla="*/ 27 w 78"/>
                                <a:gd name="T63" fmla="*/ 49 h 77"/>
                                <a:gd name="T64" fmla="*/ 8 w 78"/>
                                <a:gd name="T65" fmla="*/ 22 h 77"/>
                                <a:gd name="T66" fmla="*/ 5 w 78"/>
                                <a:gd name="T67" fmla="*/ 20 h 77"/>
                                <a:gd name="T68" fmla="*/ 3 w 78"/>
                                <a:gd name="T69" fmla="*/ 19 h 77"/>
                                <a:gd name="T70" fmla="*/ 3 w 78"/>
                                <a:gd name="T71" fmla="*/ 18 h 77"/>
                                <a:gd name="T72" fmla="*/ 2 w 78"/>
                                <a:gd name="T73" fmla="*/ 18 h 77"/>
                                <a:gd name="T74" fmla="*/ 2 w 78"/>
                                <a:gd name="T75" fmla="*/ 18 h 77"/>
                                <a:gd name="T76" fmla="*/ 1 w 78"/>
                                <a:gd name="T77" fmla="*/ 16 h 77"/>
                                <a:gd name="T78" fmla="*/ 1 w 78"/>
                                <a:gd name="T79" fmla="*/ 16 h 77"/>
                                <a:gd name="T80" fmla="*/ 0 w 78"/>
                                <a:gd name="T81" fmla="*/ 16 h 77"/>
                                <a:gd name="T82" fmla="*/ 0 w 78"/>
                                <a:gd name="T83" fmla="*/ 15 h 77"/>
                                <a:gd name="T84" fmla="*/ 0 w 78"/>
                                <a:gd name="T85" fmla="*/ 15 h 77"/>
                                <a:gd name="T86" fmla="*/ 18 w 78"/>
                                <a:gd name="T87" fmla="*/ 76 h 77"/>
                                <a:gd name="T88" fmla="*/ 46 w 78"/>
                                <a:gd name="T89" fmla="*/ 76 h 77"/>
                                <a:gd name="T90" fmla="*/ 39 w 78"/>
                                <a:gd name="T91" fmla="*/ 69 h 77"/>
                                <a:gd name="T92" fmla="*/ 39 w 78"/>
                                <a:gd name="T93" fmla="*/ 49 h 77"/>
                                <a:gd name="T94" fmla="*/ 64 w 78"/>
                                <a:gd name="T95" fmla="*/ 15 h 77"/>
                                <a:gd name="T96" fmla="*/ 68 w 78"/>
                                <a:gd name="T97" fmla="*/ 12 h 77"/>
                                <a:gd name="T98" fmla="*/ 71 w 78"/>
                                <a:gd name="T99" fmla="*/ 8 h 77"/>
                                <a:gd name="T100" fmla="*/ 75 w 78"/>
                                <a:gd name="T101" fmla="*/ 5 h 77"/>
                                <a:gd name="T102" fmla="*/ 78 w 78"/>
                                <a:gd name="T103" fmla="*/ 3 h 77"/>
                                <a:gd name="T104" fmla="*/ 78 w 78"/>
                                <a:gd name="T105" fmla="*/ 4 h 77"/>
                                <a:gd name="T106" fmla="*/ 76 w 78"/>
                                <a:gd name="T107" fmla="*/ 6 h 77"/>
                                <a:gd name="T108" fmla="*/ 71 w 78"/>
                                <a:gd name="T109" fmla="*/ 10 h 77"/>
                                <a:gd name="T110" fmla="*/ 69 w 78"/>
                                <a:gd name="T111" fmla="*/ 13 h 77"/>
                                <a:gd name="T112" fmla="*/ 67 w 78"/>
                                <a:gd name="T113" fmla="*/ 16 h 77"/>
                                <a:gd name="T114" fmla="*/ 41 w 78"/>
                                <a:gd name="T115" fmla="*/ 51 h 77"/>
                                <a:gd name="T116" fmla="*/ 41 w 78"/>
                                <a:gd name="T117" fmla="*/ 68 h 77"/>
                                <a:gd name="T118" fmla="*/ 50 w 78"/>
                                <a:gd name="T119" fmla="*/ 77 h 77"/>
                                <a:gd name="T120" fmla="*/ 19 w 78"/>
                                <a:gd name="T121" fmla="*/ 77 h 77"/>
                                <a:gd name="T122" fmla="*/ 18 w 78"/>
                                <a:gd name="T123"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 h="77">
                                  <a:moveTo>
                                    <a:pt x="0" y="15"/>
                                  </a:moveTo>
                                  <a:lnTo>
                                    <a:pt x="26" y="15"/>
                                  </a:lnTo>
                                  <a:lnTo>
                                    <a:pt x="19" y="22"/>
                                  </a:lnTo>
                                  <a:lnTo>
                                    <a:pt x="35" y="44"/>
                                  </a:lnTo>
                                  <a:lnTo>
                                    <a:pt x="37" y="41"/>
                                  </a:lnTo>
                                  <a:lnTo>
                                    <a:pt x="22" y="22"/>
                                  </a:lnTo>
                                  <a:lnTo>
                                    <a:pt x="27" y="18"/>
                                  </a:lnTo>
                                  <a:lnTo>
                                    <a:pt x="28" y="18"/>
                                  </a:lnTo>
                                  <a:lnTo>
                                    <a:pt x="24" y="22"/>
                                  </a:lnTo>
                                  <a:lnTo>
                                    <a:pt x="38" y="40"/>
                                  </a:lnTo>
                                  <a:lnTo>
                                    <a:pt x="53" y="20"/>
                                  </a:lnTo>
                                  <a:lnTo>
                                    <a:pt x="54" y="18"/>
                                  </a:lnTo>
                                  <a:lnTo>
                                    <a:pt x="55" y="14"/>
                                  </a:lnTo>
                                  <a:lnTo>
                                    <a:pt x="54" y="13"/>
                                  </a:lnTo>
                                  <a:lnTo>
                                    <a:pt x="53" y="11"/>
                                  </a:lnTo>
                                  <a:lnTo>
                                    <a:pt x="52" y="10"/>
                                  </a:lnTo>
                                  <a:lnTo>
                                    <a:pt x="50" y="8"/>
                                  </a:lnTo>
                                  <a:lnTo>
                                    <a:pt x="60" y="6"/>
                                  </a:lnTo>
                                  <a:lnTo>
                                    <a:pt x="66" y="4"/>
                                  </a:lnTo>
                                  <a:lnTo>
                                    <a:pt x="71" y="3"/>
                                  </a:lnTo>
                                  <a:lnTo>
                                    <a:pt x="76" y="0"/>
                                  </a:lnTo>
                                  <a:lnTo>
                                    <a:pt x="71" y="5"/>
                                  </a:lnTo>
                                  <a:lnTo>
                                    <a:pt x="67" y="10"/>
                                  </a:lnTo>
                                  <a:lnTo>
                                    <a:pt x="62" y="15"/>
                                  </a:lnTo>
                                  <a:lnTo>
                                    <a:pt x="58" y="20"/>
                                  </a:lnTo>
                                  <a:lnTo>
                                    <a:pt x="37" y="49"/>
                                  </a:lnTo>
                                  <a:lnTo>
                                    <a:pt x="37" y="69"/>
                                  </a:lnTo>
                                  <a:lnTo>
                                    <a:pt x="43" y="75"/>
                                  </a:lnTo>
                                  <a:lnTo>
                                    <a:pt x="20" y="75"/>
                                  </a:lnTo>
                                  <a:lnTo>
                                    <a:pt x="27" y="69"/>
                                  </a:lnTo>
                                  <a:lnTo>
                                    <a:pt x="27" y="49"/>
                                  </a:lnTo>
                                  <a:lnTo>
                                    <a:pt x="8" y="22"/>
                                  </a:lnTo>
                                  <a:lnTo>
                                    <a:pt x="5" y="20"/>
                                  </a:lnTo>
                                  <a:lnTo>
                                    <a:pt x="3" y="19"/>
                                  </a:lnTo>
                                  <a:lnTo>
                                    <a:pt x="3" y="18"/>
                                  </a:lnTo>
                                  <a:lnTo>
                                    <a:pt x="2" y="18"/>
                                  </a:lnTo>
                                  <a:lnTo>
                                    <a:pt x="1" y="16"/>
                                  </a:lnTo>
                                  <a:lnTo>
                                    <a:pt x="0" y="16"/>
                                  </a:lnTo>
                                  <a:lnTo>
                                    <a:pt x="0" y="15"/>
                                  </a:lnTo>
                                  <a:close/>
                                  <a:moveTo>
                                    <a:pt x="18" y="76"/>
                                  </a:moveTo>
                                  <a:lnTo>
                                    <a:pt x="46" y="76"/>
                                  </a:lnTo>
                                  <a:lnTo>
                                    <a:pt x="39" y="69"/>
                                  </a:lnTo>
                                  <a:lnTo>
                                    <a:pt x="39" y="49"/>
                                  </a:lnTo>
                                  <a:lnTo>
                                    <a:pt x="64" y="15"/>
                                  </a:lnTo>
                                  <a:lnTo>
                                    <a:pt x="68" y="12"/>
                                  </a:lnTo>
                                  <a:lnTo>
                                    <a:pt x="71" y="8"/>
                                  </a:lnTo>
                                  <a:lnTo>
                                    <a:pt x="75" y="5"/>
                                  </a:lnTo>
                                  <a:lnTo>
                                    <a:pt x="78" y="3"/>
                                  </a:lnTo>
                                  <a:lnTo>
                                    <a:pt x="78" y="4"/>
                                  </a:lnTo>
                                  <a:lnTo>
                                    <a:pt x="76" y="6"/>
                                  </a:lnTo>
                                  <a:lnTo>
                                    <a:pt x="71" y="10"/>
                                  </a:lnTo>
                                  <a:lnTo>
                                    <a:pt x="69" y="13"/>
                                  </a:lnTo>
                                  <a:lnTo>
                                    <a:pt x="67" y="16"/>
                                  </a:lnTo>
                                  <a:lnTo>
                                    <a:pt x="41" y="51"/>
                                  </a:lnTo>
                                  <a:lnTo>
                                    <a:pt x="41" y="68"/>
                                  </a:lnTo>
                                  <a:lnTo>
                                    <a:pt x="50" y="77"/>
                                  </a:lnTo>
                                  <a:lnTo>
                                    <a:pt x="19" y="77"/>
                                  </a:lnTo>
                                  <a:lnTo>
                                    <a:pt x="18"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5"/>
                          <wps:cNvSpPr>
                            <a:spLocks noEditPoints="1"/>
                          </wps:cNvSpPr>
                          <wps:spPr bwMode="auto">
                            <a:xfrm>
                              <a:off x="1205" y="-69"/>
                              <a:ext cx="30" cy="30"/>
                            </a:xfrm>
                            <a:custGeom>
                              <a:avLst/>
                              <a:gdLst>
                                <a:gd name="T0" fmla="*/ 50 w 61"/>
                                <a:gd name="T1" fmla="*/ 14 h 62"/>
                                <a:gd name="T2" fmla="*/ 54 w 61"/>
                                <a:gd name="T3" fmla="*/ 6 h 62"/>
                                <a:gd name="T4" fmla="*/ 56 w 61"/>
                                <a:gd name="T5" fmla="*/ 4 h 62"/>
                                <a:gd name="T6" fmla="*/ 51 w 61"/>
                                <a:gd name="T7" fmla="*/ 17 h 62"/>
                                <a:gd name="T8" fmla="*/ 52 w 61"/>
                                <a:gd name="T9" fmla="*/ 47 h 62"/>
                                <a:gd name="T10" fmla="*/ 56 w 61"/>
                                <a:gd name="T11" fmla="*/ 54 h 62"/>
                                <a:gd name="T12" fmla="*/ 61 w 61"/>
                                <a:gd name="T13" fmla="*/ 60 h 62"/>
                                <a:gd name="T14" fmla="*/ 6 w 61"/>
                                <a:gd name="T15" fmla="*/ 62 h 62"/>
                                <a:gd name="T16" fmla="*/ 57 w 61"/>
                                <a:gd name="T17" fmla="*/ 61 h 62"/>
                                <a:gd name="T18" fmla="*/ 56 w 61"/>
                                <a:gd name="T19" fmla="*/ 56 h 62"/>
                                <a:gd name="T20" fmla="*/ 52 w 61"/>
                                <a:gd name="T21" fmla="*/ 49 h 62"/>
                                <a:gd name="T22" fmla="*/ 52 w 61"/>
                                <a:gd name="T23" fmla="*/ 47 h 62"/>
                                <a:gd name="T24" fmla="*/ 23 w 61"/>
                                <a:gd name="T25" fmla="*/ 54 h 62"/>
                                <a:gd name="T26" fmla="*/ 34 w 61"/>
                                <a:gd name="T27" fmla="*/ 54 h 62"/>
                                <a:gd name="T28" fmla="*/ 40 w 61"/>
                                <a:gd name="T29" fmla="*/ 53 h 62"/>
                                <a:gd name="T30" fmla="*/ 46 w 61"/>
                                <a:gd name="T31" fmla="*/ 48 h 62"/>
                                <a:gd name="T32" fmla="*/ 48 w 61"/>
                                <a:gd name="T33" fmla="*/ 48 h 62"/>
                                <a:gd name="T34" fmla="*/ 52 w 61"/>
                                <a:gd name="T35" fmla="*/ 55 h 62"/>
                                <a:gd name="T36" fmla="*/ 2 w 61"/>
                                <a:gd name="T37" fmla="*/ 60 h 62"/>
                                <a:gd name="T38" fmla="*/ 10 w 61"/>
                                <a:gd name="T39" fmla="*/ 33 h 62"/>
                                <a:gd name="T40" fmla="*/ 3 w 61"/>
                                <a:gd name="T41" fmla="*/ 34 h 62"/>
                                <a:gd name="T42" fmla="*/ 5 w 61"/>
                                <a:gd name="T43" fmla="*/ 32 h 62"/>
                                <a:gd name="T44" fmla="*/ 10 w 61"/>
                                <a:gd name="T45" fmla="*/ 30 h 62"/>
                                <a:gd name="T46" fmla="*/ 0 w 61"/>
                                <a:gd name="T47" fmla="*/ 33 h 62"/>
                                <a:gd name="T48" fmla="*/ 1 w 61"/>
                                <a:gd name="T49" fmla="*/ 29 h 62"/>
                                <a:gd name="T50" fmla="*/ 5 w 61"/>
                                <a:gd name="T51" fmla="*/ 25 h 62"/>
                                <a:gd name="T52" fmla="*/ 10 w 61"/>
                                <a:gd name="T53" fmla="*/ 6 h 62"/>
                                <a:gd name="T54" fmla="*/ 55 w 61"/>
                                <a:gd name="T55" fmla="*/ 0 h 62"/>
                                <a:gd name="T56" fmla="*/ 50 w 61"/>
                                <a:gd name="T57" fmla="*/ 7 h 62"/>
                                <a:gd name="T58" fmla="*/ 47 w 61"/>
                                <a:gd name="T59" fmla="*/ 14 h 62"/>
                                <a:gd name="T60" fmla="*/ 43 w 61"/>
                                <a:gd name="T61" fmla="*/ 8 h 62"/>
                                <a:gd name="T62" fmla="*/ 37 w 61"/>
                                <a:gd name="T63" fmla="*/ 5 h 62"/>
                                <a:gd name="T64" fmla="*/ 27 w 61"/>
                                <a:gd name="T65" fmla="*/ 5 h 62"/>
                                <a:gd name="T66" fmla="*/ 19 w 61"/>
                                <a:gd name="T67" fmla="*/ 25 h 62"/>
                                <a:gd name="T68" fmla="*/ 22 w 61"/>
                                <a:gd name="T69" fmla="*/ 7 h 62"/>
                                <a:gd name="T70" fmla="*/ 36 w 61"/>
                                <a:gd name="T71" fmla="*/ 7 h 62"/>
                                <a:gd name="T72" fmla="*/ 42 w 61"/>
                                <a:gd name="T73" fmla="*/ 8 h 62"/>
                                <a:gd name="T74" fmla="*/ 43 w 61"/>
                                <a:gd name="T75" fmla="*/ 11 h 62"/>
                                <a:gd name="T76" fmla="*/ 35 w 61"/>
                                <a:gd name="T77" fmla="*/ 8 h 62"/>
                                <a:gd name="T78" fmla="*/ 23 w 61"/>
                                <a:gd name="T79" fmla="*/ 8 h 62"/>
                                <a:gd name="T80" fmla="*/ 34 w 61"/>
                                <a:gd name="T81" fmla="*/ 25 h 62"/>
                                <a:gd name="T82" fmla="*/ 40 w 61"/>
                                <a:gd name="T83" fmla="*/ 38 h 62"/>
                                <a:gd name="T84" fmla="*/ 19 w 61"/>
                                <a:gd name="T85" fmla="*/ 30 h 62"/>
                                <a:gd name="T86" fmla="*/ 22 w 61"/>
                                <a:gd name="T87" fmla="*/ 54 h 62"/>
                                <a:gd name="T88" fmla="*/ 34 w 61"/>
                                <a:gd name="T89" fmla="*/ 32 h 62"/>
                                <a:gd name="T90" fmla="*/ 23 w 61"/>
                                <a:gd name="T91" fmla="*/ 33 h 62"/>
                                <a:gd name="T92" fmla="*/ 43 w 61"/>
                                <a:gd name="T93" fmla="*/ 39 h 62"/>
                                <a:gd name="T94" fmla="*/ 44 w 61"/>
                                <a:gd name="T95" fmla="*/ 2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 h="62">
                                  <a:moveTo>
                                    <a:pt x="50" y="16"/>
                                  </a:moveTo>
                                  <a:lnTo>
                                    <a:pt x="50" y="14"/>
                                  </a:lnTo>
                                  <a:lnTo>
                                    <a:pt x="52" y="9"/>
                                  </a:lnTo>
                                  <a:lnTo>
                                    <a:pt x="54" y="6"/>
                                  </a:lnTo>
                                  <a:lnTo>
                                    <a:pt x="56" y="4"/>
                                  </a:lnTo>
                                  <a:lnTo>
                                    <a:pt x="53" y="9"/>
                                  </a:lnTo>
                                  <a:lnTo>
                                    <a:pt x="51" y="17"/>
                                  </a:lnTo>
                                  <a:lnTo>
                                    <a:pt x="50" y="16"/>
                                  </a:lnTo>
                                  <a:close/>
                                  <a:moveTo>
                                    <a:pt x="52" y="47"/>
                                  </a:moveTo>
                                  <a:lnTo>
                                    <a:pt x="54" y="50"/>
                                  </a:lnTo>
                                  <a:lnTo>
                                    <a:pt x="56" y="54"/>
                                  </a:lnTo>
                                  <a:lnTo>
                                    <a:pt x="59" y="56"/>
                                  </a:lnTo>
                                  <a:lnTo>
                                    <a:pt x="61" y="60"/>
                                  </a:lnTo>
                                  <a:lnTo>
                                    <a:pt x="59" y="62"/>
                                  </a:lnTo>
                                  <a:lnTo>
                                    <a:pt x="6" y="62"/>
                                  </a:lnTo>
                                  <a:lnTo>
                                    <a:pt x="5" y="61"/>
                                  </a:lnTo>
                                  <a:lnTo>
                                    <a:pt x="57" y="61"/>
                                  </a:lnTo>
                                  <a:lnTo>
                                    <a:pt x="60" y="60"/>
                                  </a:lnTo>
                                  <a:lnTo>
                                    <a:pt x="56" y="56"/>
                                  </a:lnTo>
                                  <a:lnTo>
                                    <a:pt x="54" y="53"/>
                                  </a:lnTo>
                                  <a:lnTo>
                                    <a:pt x="52" y="49"/>
                                  </a:lnTo>
                                  <a:lnTo>
                                    <a:pt x="51" y="46"/>
                                  </a:lnTo>
                                  <a:lnTo>
                                    <a:pt x="52" y="47"/>
                                  </a:lnTo>
                                  <a:close/>
                                  <a:moveTo>
                                    <a:pt x="23" y="33"/>
                                  </a:moveTo>
                                  <a:lnTo>
                                    <a:pt x="23" y="54"/>
                                  </a:lnTo>
                                  <a:lnTo>
                                    <a:pt x="30" y="54"/>
                                  </a:lnTo>
                                  <a:lnTo>
                                    <a:pt x="34" y="54"/>
                                  </a:lnTo>
                                  <a:lnTo>
                                    <a:pt x="38" y="54"/>
                                  </a:lnTo>
                                  <a:lnTo>
                                    <a:pt x="40" y="53"/>
                                  </a:lnTo>
                                  <a:lnTo>
                                    <a:pt x="44" y="50"/>
                                  </a:lnTo>
                                  <a:lnTo>
                                    <a:pt x="46" y="48"/>
                                  </a:lnTo>
                                  <a:lnTo>
                                    <a:pt x="47" y="45"/>
                                  </a:lnTo>
                                  <a:lnTo>
                                    <a:pt x="48" y="48"/>
                                  </a:lnTo>
                                  <a:lnTo>
                                    <a:pt x="50" y="52"/>
                                  </a:lnTo>
                                  <a:lnTo>
                                    <a:pt x="52" y="55"/>
                                  </a:lnTo>
                                  <a:lnTo>
                                    <a:pt x="56" y="60"/>
                                  </a:lnTo>
                                  <a:lnTo>
                                    <a:pt x="2" y="60"/>
                                  </a:lnTo>
                                  <a:lnTo>
                                    <a:pt x="10" y="54"/>
                                  </a:lnTo>
                                  <a:lnTo>
                                    <a:pt x="10" y="33"/>
                                  </a:lnTo>
                                  <a:lnTo>
                                    <a:pt x="6" y="33"/>
                                  </a:lnTo>
                                  <a:lnTo>
                                    <a:pt x="3" y="34"/>
                                  </a:lnTo>
                                  <a:lnTo>
                                    <a:pt x="2" y="34"/>
                                  </a:lnTo>
                                  <a:lnTo>
                                    <a:pt x="5" y="32"/>
                                  </a:lnTo>
                                  <a:lnTo>
                                    <a:pt x="10" y="32"/>
                                  </a:lnTo>
                                  <a:lnTo>
                                    <a:pt x="10" y="30"/>
                                  </a:lnTo>
                                  <a:lnTo>
                                    <a:pt x="4" y="31"/>
                                  </a:lnTo>
                                  <a:lnTo>
                                    <a:pt x="0" y="33"/>
                                  </a:lnTo>
                                  <a:lnTo>
                                    <a:pt x="1" y="29"/>
                                  </a:lnTo>
                                  <a:lnTo>
                                    <a:pt x="3" y="26"/>
                                  </a:lnTo>
                                  <a:lnTo>
                                    <a:pt x="5" y="25"/>
                                  </a:lnTo>
                                  <a:lnTo>
                                    <a:pt x="10" y="25"/>
                                  </a:lnTo>
                                  <a:lnTo>
                                    <a:pt x="10" y="6"/>
                                  </a:lnTo>
                                  <a:lnTo>
                                    <a:pt x="2" y="0"/>
                                  </a:lnTo>
                                  <a:lnTo>
                                    <a:pt x="55" y="0"/>
                                  </a:lnTo>
                                  <a:lnTo>
                                    <a:pt x="53" y="3"/>
                                  </a:lnTo>
                                  <a:lnTo>
                                    <a:pt x="50" y="7"/>
                                  </a:lnTo>
                                  <a:lnTo>
                                    <a:pt x="48" y="11"/>
                                  </a:lnTo>
                                  <a:lnTo>
                                    <a:pt x="47" y="14"/>
                                  </a:lnTo>
                                  <a:lnTo>
                                    <a:pt x="45" y="11"/>
                                  </a:lnTo>
                                  <a:lnTo>
                                    <a:pt x="43" y="8"/>
                                  </a:lnTo>
                                  <a:lnTo>
                                    <a:pt x="40" y="6"/>
                                  </a:lnTo>
                                  <a:lnTo>
                                    <a:pt x="37" y="5"/>
                                  </a:lnTo>
                                  <a:lnTo>
                                    <a:pt x="33" y="5"/>
                                  </a:lnTo>
                                  <a:lnTo>
                                    <a:pt x="27" y="5"/>
                                  </a:lnTo>
                                  <a:lnTo>
                                    <a:pt x="19" y="5"/>
                                  </a:lnTo>
                                  <a:lnTo>
                                    <a:pt x="19" y="25"/>
                                  </a:lnTo>
                                  <a:lnTo>
                                    <a:pt x="22" y="25"/>
                                  </a:lnTo>
                                  <a:lnTo>
                                    <a:pt x="22" y="7"/>
                                  </a:lnTo>
                                  <a:lnTo>
                                    <a:pt x="31" y="7"/>
                                  </a:lnTo>
                                  <a:lnTo>
                                    <a:pt x="36" y="7"/>
                                  </a:lnTo>
                                  <a:lnTo>
                                    <a:pt x="39" y="7"/>
                                  </a:lnTo>
                                  <a:lnTo>
                                    <a:pt x="42" y="8"/>
                                  </a:lnTo>
                                  <a:lnTo>
                                    <a:pt x="43" y="9"/>
                                  </a:lnTo>
                                  <a:lnTo>
                                    <a:pt x="43" y="11"/>
                                  </a:lnTo>
                                  <a:lnTo>
                                    <a:pt x="39" y="8"/>
                                  </a:lnTo>
                                  <a:lnTo>
                                    <a:pt x="35" y="8"/>
                                  </a:lnTo>
                                  <a:lnTo>
                                    <a:pt x="31" y="8"/>
                                  </a:lnTo>
                                  <a:lnTo>
                                    <a:pt x="23" y="8"/>
                                  </a:lnTo>
                                  <a:lnTo>
                                    <a:pt x="23" y="25"/>
                                  </a:lnTo>
                                  <a:lnTo>
                                    <a:pt x="34" y="25"/>
                                  </a:lnTo>
                                  <a:lnTo>
                                    <a:pt x="40" y="17"/>
                                  </a:lnTo>
                                  <a:lnTo>
                                    <a:pt x="40" y="38"/>
                                  </a:lnTo>
                                  <a:lnTo>
                                    <a:pt x="34" y="30"/>
                                  </a:lnTo>
                                  <a:lnTo>
                                    <a:pt x="19" y="30"/>
                                  </a:lnTo>
                                  <a:lnTo>
                                    <a:pt x="19" y="54"/>
                                  </a:lnTo>
                                  <a:lnTo>
                                    <a:pt x="22" y="54"/>
                                  </a:lnTo>
                                  <a:lnTo>
                                    <a:pt x="22" y="32"/>
                                  </a:lnTo>
                                  <a:lnTo>
                                    <a:pt x="34" y="32"/>
                                  </a:lnTo>
                                  <a:lnTo>
                                    <a:pt x="35" y="33"/>
                                  </a:lnTo>
                                  <a:lnTo>
                                    <a:pt x="23" y="33"/>
                                  </a:lnTo>
                                  <a:close/>
                                  <a:moveTo>
                                    <a:pt x="44" y="40"/>
                                  </a:moveTo>
                                  <a:lnTo>
                                    <a:pt x="43" y="39"/>
                                  </a:lnTo>
                                  <a:lnTo>
                                    <a:pt x="43" y="18"/>
                                  </a:lnTo>
                                  <a:lnTo>
                                    <a:pt x="44" y="20"/>
                                  </a:lnTo>
                                  <a:lnTo>
                                    <a:pt x="44"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6"/>
                          <wps:cNvSpPr>
                            <a:spLocks/>
                          </wps:cNvSpPr>
                          <wps:spPr bwMode="auto">
                            <a:xfrm>
                              <a:off x="632" y="-48"/>
                              <a:ext cx="6" cy="7"/>
                            </a:xfrm>
                            <a:custGeom>
                              <a:avLst/>
                              <a:gdLst>
                                <a:gd name="T0" fmla="*/ 12 w 12"/>
                                <a:gd name="T1" fmla="*/ 12 h 12"/>
                                <a:gd name="T2" fmla="*/ 7 w 12"/>
                                <a:gd name="T3" fmla="*/ 10 h 12"/>
                                <a:gd name="T4" fmla="*/ 4 w 12"/>
                                <a:gd name="T5" fmla="*/ 8 h 12"/>
                                <a:gd name="T6" fmla="*/ 2 w 12"/>
                                <a:gd name="T7" fmla="*/ 4 h 12"/>
                                <a:gd name="T8" fmla="*/ 0 w 12"/>
                                <a:gd name="T9" fmla="*/ 0 h 12"/>
                                <a:gd name="T10" fmla="*/ 2 w 12"/>
                                <a:gd name="T11" fmla="*/ 0 h 12"/>
                                <a:gd name="T12" fmla="*/ 3 w 12"/>
                                <a:gd name="T13" fmla="*/ 3 h 12"/>
                                <a:gd name="T14" fmla="*/ 5 w 12"/>
                                <a:gd name="T15" fmla="*/ 6 h 12"/>
                                <a:gd name="T16" fmla="*/ 8 w 12"/>
                                <a:gd name="T17" fmla="*/ 9 h 12"/>
                                <a:gd name="T18" fmla="*/ 12 w 12"/>
                                <a:gd name="T19" fmla="*/ 11 h 12"/>
                                <a:gd name="T20" fmla="*/ 12 w 12"/>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12">
                                  <a:moveTo>
                                    <a:pt x="12" y="12"/>
                                  </a:moveTo>
                                  <a:lnTo>
                                    <a:pt x="7" y="10"/>
                                  </a:lnTo>
                                  <a:lnTo>
                                    <a:pt x="4" y="8"/>
                                  </a:lnTo>
                                  <a:lnTo>
                                    <a:pt x="2" y="4"/>
                                  </a:lnTo>
                                  <a:lnTo>
                                    <a:pt x="0" y="0"/>
                                  </a:lnTo>
                                  <a:lnTo>
                                    <a:pt x="2" y="0"/>
                                  </a:lnTo>
                                  <a:lnTo>
                                    <a:pt x="3" y="3"/>
                                  </a:lnTo>
                                  <a:lnTo>
                                    <a:pt x="5" y="6"/>
                                  </a:lnTo>
                                  <a:lnTo>
                                    <a:pt x="8" y="9"/>
                                  </a:lnTo>
                                  <a:lnTo>
                                    <a:pt x="12" y="11"/>
                                  </a:lnTo>
                                  <a:lnTo>
                                    <a:pt x="12"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7"/>
                          <wps:cNvSpPr>
                            <a:spLocks/>
                          </wps:cNvSpPr>
                          <wps:spPr bwMode="auto">
                            <a:xfrm>
                              <a:off x="625" y="-70"/>
                              <a:ext cx="28" cy="31"/>
                            </a:xfrm>
                            <a:custGeom>
                              <a:avLst/>
                              <a:gdLst>
                                <a:gd name="T0" fmla="*/ 27 w 54"/>
                                <a:gd name="T1" fmla="*/ 57 h 62"/>
                                <a:gd name="T2" fmla="*/ 33 w 54"/>
                                <a:gd name="T3" fmla="*/ 57 h 62"/>
                                <a:gd name="T4" fmla="*/ 41 w 54"/>
                                <a:gd name="T5" fmla="*/ 56 h 62"/>
                                <a:gd name="T6" fmla="*/ 45 w 54"/>
                                <a:gd name="T7" fmla="*/ 50 h 62"/>
                                <a:gd name="T8" fmla="*/ 45 w 54"/>
                                <a:gd name="T9" fmla="*/ 43 h 62"/>
                                <a:gd name="T10" fmla="*/ 41 w 54"/>
                                <a:gd name="T11" fmla="*/ 38 h 62"/>
                                <a:gd name="T12" fmla="*/ 33 w 54"/>
                                <a:gd name="T13" fmla="*/ 35 h 62"/>
                                <a:gd name="T14" fmla="*/ 22 w 54"/>
                                <a:gd name="T15" fmla="*/ 33 h 62"/>
                                <a:gd name="T16" fmla="*/ 15 w 54"/>
                                <a:gd name="T17" fmla="*/ 31 h 62"/>
                                <a:gd name="T18" fmla="*/ 9 w 54"/>
                                <a:gd name="T19" fmla="*/ 26 h 62"/>
                                <a:gd name="T20" fmla="*/ 4 w 54"/>
                                <a:gd name="T21" fmla="*/ 21 h 62"/>
                                <a:gd name="T22" fmla="*/ 5 w 54"/>
                                <a:gd name="T23" fmla="*/ 13 h 62"/>
                                <a:gd name="T24" fmla="*/ 11 w 54"/>
                                <a:gd name="T25" fmla="*/ 5 h 62"/>
                                <a:gd name="T26" fmla="*/ 20 w 54"/>
                                <a:gd name="T27" fmla="*/ 0 h 62"/>
                                <a:gd name="T28" fmla="*/ 33 w 54"/>
                                <a:gd name="T29" fmla="*/ 0 h 62"/>
                                <a:gd name="T30" fmla="*/ 43 w 54"/>
                                <a:gd name="T31" fmla="*/ 2 h 62"/>
                                <a:gd name="T32" fmla="*/ 47 w 54"/>
                                <a:gd name="T33" fmla="*/ 2 h 62"/>
                                <a:gd name="T34" fmla="*/ 51 w 54"/>
                                <a:gd name="T35" fmla="*/ 2 h 62"/>
                                <a:gd name="T36" fmla="*/ 47 w 54"/>
                                <a:gd name="T37" fmla="*/ 9 h 62"/>
                                <a:gd name="T38" fmla="*/ 42 w 54"/>
                                <a:gd name="T39" fmla="*/ 13 h 62"/>
                                <a:gd name="T40" fmla="*/ 37 w 54"/>
                                <a:gd name="T41" fmla="*/ 7 h 62"/>
                                <a:gd name="T42" fmla="*/ 30 w 54"/>
                                <a:gd name="T43" fmla="*/ 5 h 62"/>
                                <a:gd name="T44" fmla="*/ 22 w 54"/>
                                <a:gd name="T45" fmla="*/ 5 h 62"/>
                                <a:gd name="T46" fmla="*/ 16 w 54"/>
                                <a:gd name="T47" fmla="*/ 10 h 62"/>
                                <a:gd name="T48" fmla="*/ 15 w 54"/>
                                <a:gd name="T49" fmla="*/ 15 h 62"/>
                                <a:gd name="T50" fmla="*/ 16 w 54"/>
                                <a:gd name="T51" fmla="*/ 19 h 62"/>
                                <a:gd name="T52" fmla="*/ 20 w 54"/>
                                <a:gd name="T53" fmla="*/ 22 h 62"/>
                                <a:gd name="T54" fmla="*/ 26 w 54"/>
                                <a:gd name="T55" fmla="*/ 24 h 62"/>
                                <a:gd name="T56" fmla="*/ 37 w 54"/>
                                <a:gd name="T57" fmla="*/ 26 h 62"/>
                                <a:gd name="T58" fmla="*/ 43 w 54"/>
                                <a:gd name="T59" fmla="*/ 27 h 62"/>
                                <a:gd name="T60" fmla="*/ 49 w 54"/>
                                <a:gd name="T61" fmla="*/ 31 h 62"/>
                                <a:gd name="T62" fmla="*/ 53 w 54"/>
                                <a:gd name="T63" fmla="*/ 38 h 62"/>
                                <a:gd name="T64" fmla="*/ 53 w 54"/>
                                <a:gd name="T65" fmla="*/ 46 h 62"/>
                                <a:gd name="T66" fmla="*/ 51 w 54"/>
                                <a:gd name="T67" fmla="*/ 53 h 62"/>
                                <a:gd name="T68" fmla="*/ 44 w 54"/>
                                <a:gd name="T69" fmla="*/ 58 h 62"/>
                                <a:gd name="T70" fmla="*/ 35 w 54"/>
                                <a:gd name="T71" fmla="*/ 61 h 62"/>
                                <a:gd name="T72" fmla="*/ 28 w 54"/>
                                <a:gd name="T73" fmla="*/ 61 h 62"/>
                                <a:gd name="T74" fmla="*/ 21 w 54"/>
                                <a:gd name="T75" fmla="*/ 61 h 62"/>
                                <a:gd name="T76" fmla="*/ 17 w 54"/>
                                <a:gd name="T77" fmla="*/ 59 h 62"/>
                                <a:gd name="T78" fmla="*/ 12 w 54"/>
                                <a:gd name="T79" fmla="*/ 58 h 62"/>
                                <a:gd name="T80" fmla="*/ 9 w 54"/>
                                <a:gd name="T81" fmla="*/ 57 h 62"/>
                                <a:gd name="T82" fmla="*/ 2 w 54"/>
                                <a:gd name="T83" fmla="*/ 57 h 62"/>
                                <a:gd name="T84" fmla="*/ 0 w 54"/>
                                <a:gd name="T85" fmla="*/ 58 h 62"/>
                                <a:gd name="T86" fmla="*/ 9 w 54"/>
                                <a:gd name="T87" fmla="*/ 41 h 62"/>
                                <a:gd name="T88" fmla="*/ 13 w 54"/>
                                <a:gd name="T89" fmla="*/ 51 h 62"/>
                                <a:gd name="T90" fmla="*/ 25 w 54"/>
                                <a:gd name="T91" fmla="*/ 5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 h="62">
                                  <a:moveTo>
                                    <a:pt x="25" y="57"/>
                                  </a:moveTo>
                                  <a:lnTo>
                                    <a:pt x="27" y="57"/>
                                  </a:lnTo>
                                  <a:lnTo>
                                    <a:pt x="29" y="57"/>
                                  </a:lnTo>
                                  <a:lnTo>
                                    <a:pt x="33" y="57"/>
                                  </a:lnTo>
                                  <a:lnTo>
                                    <a:pt x="36" y="57"/>
                                  </a:lnTo>
                                  <a:lnTo>
                                    <a:pt x="41" y="56"/>
                                  </a:lnTo>
                                  <a:lnTo>
                                    <a:pt x="43" y="53"/>
                                  </a:lnTo>
                                  <a:lnTo>
                                    <a:pt x="45" y="50"/>
                                  </a:lnTo>
                                  <a:lnTo>
                                    <a:pt x="45" y="47"/>
                                  </a:lnTo>
                                  <a:lnTo>
                                    <a:pt x="45" y="43"/>
                                  </a:lnTo>
                                  <a:lnTo>
                                    <a:pt x="43" y="41"/>
                                  </a:lnTo>
                                  <a:lnTo>
                                    <a:pt x="41" y="38"/>
                                  </a:lnTo>
                                  <a:lnTo>
                                    <a:pt x="37" y="37"/>
                                  </a:lnTo>
                                  <a:lnTo>
                                    <a:pt x="33" y="35"/>
                                  </a:lnTo>
                                  <a:lnTo>
                                    <a:pt x="28" y="34"/>
                                  </a:lnTo>
                                  <a:lnTo>
                                    <a:pt x="22" y="33"/>
                                  </a:lnTo>
                                  <a:lnTo>
                                    <a:pt x="18" y="32"/>
                                  </a:lnTo>
                                  <a:lnTo>
                                    <a:pt x="15" y="31"/>
                                  </a:lnTo>
                                  <a:lnTo>
                                    <a:pt x="11" y="30"/>
                                  </a:lnTo>
                                  <a:lnTo>
                                    <a:pt x="9" y="26"/>
                                  </a:lnTo>
                                  <a:lnTo>
                                    <a:pt x="5" y="23"/>
                                  </a:lnTo>
                                  <a:lnTo>
                                    <a:pt x="4" y="21"/>
                                  </a:lnTo>
                                  <a:lnTo>
                                    <a:pt x="4" y="17"/>
                                  </a:lnTo>
                                  <a:lnTo>
                                    <a:pt x="5" y="13"/>
                                  </a:lnTo>
                                  <a:lnTo>
                                    <a:pt x="8" y="8"/>
                                  </a:lnTo>
                                  <a:lnTo>
                                    <a:pt x="11" y="5"/>
                                  </a:lnTo>
                                  <a:lnTo>
                                    <a:pt x="15" y="2"/>
                                  </a:lnTo>
                                  <a:lnTo>
                                    <a:pt x="20" y="0"/>
                                  </a:lnTo>
                                  <a:lnTo>
                                    <a:pt x="27" y="0"/>
                                  </a:lnTo>
                                  <a:lnTo>
                                    <a:pt x="33" y="0"/>
                                  </a:lnTo>
                                  <a:lnTo>
                                    <a:pt x="41" y="2"/>
                                  </a:lnTo>
                                  <a:lnTo>
                                    <a:pt x="43" y="2"/>
                                  </a:lnTo>
                                  <a:lnTo>
                                    <a:pt x="45" y="2"/>
                                  </a:lnTo>
                                  <a:lnTo>
                                    <a:pt x="47" y="2"/>
                                  </a:lnTo>
                                  <a:lnTo>
                                    <a:pt x="50" y="2"/>
                                  </a:lnTo>
                                  <a:lnTo>
                                    <a:pt x="51" y="2"/>
                                  </a:lnTo>
                                  <a:lnTo>
                                    <a:pt x="52" y="1"/>
                                  </a:lnTo>
                                  <a:lnTo>
                                    <a:pt x="47" y="9"/>
                                  </a:lnTo>
                                  <a:lnTo>
                                    <a:pt x="43" y="17"/>
                                  </a:lnTo>
                                  <a:lnTo>
                                    <a:pt x="42" y="13"/>
                                  </a:lnTo>
                                  <a:lnTo>
                                    <a:pt x="39" y="9"/>
                                  </a:lnTo>
                                  <a:lnTo>
                                    <a:pt x="37" y="7"/>
                                  </a:lnTo>
                                  <a:lnTo>
                                    <a:pt x="34" y="5"/>
                                  </a:lnTo>
                                  <a:lnTo>
                                    <a:pt x="30" y="5"/>
                                  </a:lnTo>
                                  <a:lnTo>
                                    <a:pt x="27" y="4"/>
                                  </a:lnTo>
                                  <a:lnTo>
                                    <a:pt x="22" y="5"/>
                                  </a:lnTo>
                                  <a:lnTo>
                                    <a:pt x="18" y="7"/>
                                  </a:lnTo>
                                  <a:lnTo>
                                    <a:pt x="16" y="10"/>
                                  </a:lnTo>
                                  <a:lnTo>
                                    <a:pt x="15" y="14"/>
                                  </a:lnTo>
                                  <a:lnTo>
                                    <a:pt x="15" y="15"/>
                                  </a:lnTo>
                                  <a:lnTo>
                                    <a:pt x="15" y="17"/>
                                  </a:lnTo>
                                  <a:lnTo>
                                    <a:pt x="16" y="19"/>
                                  </a:lnTo>
                                  <a:lnTo>
                                    <a:pt x="18" y="21"/>
                                  </a:lnTo>
                                  <a:lnTo>
                                    <a:pt x="20" y="22"/>
                                  </a:lnTo>
                                  <a:lnTo>
                                    <a:pt x="24" y="23"/>
                                  </a:lnTo>
                                  <a:lnTo>
                                    <a:pt x="26" y="24"/>
                                  </a:lnTo>
                                  <a:lnTo>
                                    <a:pt x="33" y="25"/>
                                  </a:lnTo>
                                  <a:lnTo>
                                    <a:pt x="37" y="26"/>
                                  </a:lnTo>
                                  <a:lnTo>
                                    <a:pt x="39" y="26"/>
                                  </a:lnTo>
                                  <a:lnTo>
                                    <a:pt x="43" y="27"/>
                                  </a:lnTo>
                                  <a:lnTo>
                                    <a:pt x="46" y="30"/>
                                  </a:lnTo>
                                  <a:lnTo>
                                    <a:pt x="49" y="31"/>
                                  </a:lnTo>
                                  <a:lnTo>
                                    <a:pt x="51" y="33"/>
                                  </a:lnTo>
                                  <a:lnTo>
                                    <a:pt x="53" y="38"/>
                                  </a:lnTo>
                                  <a:lnTo>
                                    <a:pt x="54" y="43"/>
                                  </a:lnTo>
                                  <a:lnTo>
                                    <a:pt x="53" y="46"/>
                                  </a:lnTo>
                                  <a:lnTo>
                                    <a:pt x="53" y="48"/>
                                  </a:lnTo>
                                  <a:lnTo>
                                    <a:pt x="51" y="53"/>
                                  </a:lnTo>
                                  <a:lnTo>
                                    <a:pt x="47" y="56"/>
                                  </a:lnTo>
                                  <a:lnTo>
                                    <a:pt x="44" y="58"/>
                                  </a:lnTo>
                                  <a:lnTo>
                                    <a:pt x="39" y="59"/>
                                  </a:lnTo>
                                  <a:lnTo>
                                    <a:pt x="35" y="61"/>
                                  </a:lnTo>
                                  <a:lnTo>
                                    <a:pt x="30" y="62"/>
                                  </a:lnTo>
                                  <a:lnTo>
                                    <a:pt x="28" y="61"/>
                                  </a:lnTo>
                                  <a:lnTo>
                                    <a:pt x="25" y="61"/>
                                  </a:lnTo>
                                  <a:lnTo>
                                    <a:pt x="21" y="61"/>
                                  </a:lnTo>
                                  <a:lnTo>
                                    <a:pt x="19" y="59"/>
                                  </a:lnTo>
                                  <a:lnTo>
                                    <a:pt x="17" y="59"/>
                                  </a:lnTo>
                                  <a:lnTo>
                                    <a:pt x="15" y="58"/>
                                  </a:lnTo>
                                  <a:lnTo>
                                    <a:pt x="12" y="58"/>
                                  </a:lnTo>
                                  <a:lnTo>
                                    <a:pt x="11" y="57"/>
                                  </a:lnTo>
                                  <a:lnTo>
                                    <a:pt x="9" y="57"/>
                                  </a:lnTo>
                                  <a:lnTo>
                                    <a:pt x="7" y="57"/>
                                  </a:lnTo>
                                  <a:lnTo>
                                    <a:pt x="2" y="57"/>
                                  </a:lnTo>
                                  <a:lnTo>
                                    <a:pt x="0" y="58"/>
                                  </a:lnTo>
                                  <a:lnTo>
                                    <a:pt x="4" y="50"/>
                                  </a:lnTo>
                                  <a:lnTo>
                                    <a:pt x="9" y="41"/>
                                  </a:lnTo>
                                  <a:lnTo>
                                    <a:pt x="11" y="47"/>
                                  </a:lnTo>
                                  <a:lnTo>
                                    <a:pt x="13" y="51"/>
                                  </a:lnTo>
                                  <a:lnTo>
                                    <a:pt x="18" y="55"/>
                                  </a:lnTo>
                                  <a:lnTo>
                                    <a:pt x="25"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8"/>
                          <wps:cNvSpPr>
                            <a:spLocks/>
                          </wps:cNvSpPr>
                          <wps:spPr bwMode="auto">
                            <a:xfrm>
                              <a:off x="627" y="-55"/>
                              <a:ext cx="28" cy="18"/>
                            </a:xfrm>
                            <a:custGeom>
                              <a:avLst/>
                              <a:gdLst>
                                <a:gd name="T0" fmla="*/ 49 w 57"/>
                                <a:gd name="T1" fmla="*/ 0 h 34"/>
                                <a:gd name="T2" fmla="*/ 50 w 57"/>
                                <a:gd name="T3" fmla="*/ 0 h 34"/>
                                <a:gd name="T4" fmla="*/ 51 w 57"/>
                                <a:gd name="T5" fmla="*/ 1 h 34"/>
                                <a:gd name="T6" fmla="*/ 53 w 57"/>
                                <a:gd name="T7" fmla="*/ 3 h 34"/>
                                <a:gd name="T8" fmla="*/ 55 w 57"/>
                                <a:gd name="T9" fmla="*/ 6 h 34"/>
                                <a:gd name="T10" fmla="*/ 56 w 57"/>
                                <a:gd name="T11" fmla="*/ 8 h 34"/>
                                <a:gd name="T12" fmla="*/ 56 w 57"/>
                                <a:gd name="T13" fmla="*/ 10 h 34"/>
                                <a:gd name="T14" fmla="*/ 57 w 57"/>
                                <a:gd name="T15" fmla="*/ 12 h 34"/>
                                <a:gd name="T16" fmla="*/ 56 w 57"/>
                                <a:gd name="T17" fmla="*/ 17 h 34"/>
                                <a:gd name="T18" fmla="*/ 55 w 57"/>
                                <a:gd name="T19" fmla="*/ 20 h 34"/>
                                <a:gd name="T20" fmla="*/ 51 w 57"/>
                                <a:gd name="T21" fmla="*/ 25 h 34"/>
                                <a:gd name="T22" fmla="*/ 48 w 57"/>
                                <a:gd name="T23" fmla="*/ 28 h 34"/>
                                <a:gd name="T24" fmla="*/ 44 w 57"/>
                                <a:gd name="T25" fmla="*/ 31 h 34"/>
                                <a:gd name="T26" fmla="*/ 40 w 57"/>
                                <a:gd name="T27" fmla="*/ 33 h 34"/>
                                <a:gd name="T28" fmla="*/ 34 w 57"/>
                                <a:gd name="T29" fmla="*/ 33 h 34"/>
                                <a:gd name="T30" fmla="*/ 30 w 57"/>
                                <a:gd name="T31" fmla="*/ 34 h 34"/>
                                <a:gd name="T32" fmla="*/ 25 w 57"/>
                                <a:gd name="T33" fmla="*/ 34 h 34"/>
                                <a:gd name="T34" fmla="*/ 22 w 57"/>
                                <a:gd name="T35" fmla="*/ 33 h 34"/>
                                <a:gd name="T36" fmla="*/ 19 w 57"/>
                                <a:gd name="T37" fmla="*/ 33 h 34"/>
                                <a:gd name="T38" fmla="*/ 15 w 57"/>
                                <a:gd name="T39" fmla="*/ 32 h 34"/>
                                <a:gd name="T40" fmla="*/ 9 w 57"/>
                                <a:gd name="T41" fmla="*/ 31 h 34"/>
                                <a:gd name="T42" fmla="*/ 5 w 57"/>
                                <a:gd name="T43" fmla="*/ 30 h 34"/>
                                <a:gd name="T44" fmla="*/ 2 w 57"/>
                                <a:gd name="T45" fmla="*/ 31 h 34"/>
                                <a:gd name="T46" fmla="*/ 0 w 57"/>
                                <a:gd name="T47" fmla="*/ 31 h 34"/>
                                <a:gd name="T48" fmla="*/ 0 w 57"/>
                                <a:gd name="T49" fmla="*/ 30 h 34"/>
                                <a:gd name="T50" fmla="*/ 2 w 57"/>
                                <a:gd name="T51" fmla="*/ 28 h 34"/>
                                <a:gd name="T52" fmla="*/ 6 w 57"/>
                                <a:gd name="T53" fmla="*/ 28 h 34"/>
                                <a:gd name="T54" fmla="*/ 8 w 57"/>
                                <a:gd name="T55" fmla="*/ 28 h 34"/>
                                <a:gd name="T56" fmla="*/ 10 w 57"/>
                                <a:gd name="T57" fmla="*/ 30 h 34"/>
                                <a:gd name="T58" fmla="*/ 15 w 57"/>
                                <a:gd name="T59" fmla="*/ 30 h 34"/>
                                <a:gd name="T60" fmla="*/ 18 w 57"/>
                                <a:gd name="T61" fmla="*/ 31 h 34"/>
                                <a:gd name="T62" fmla="*/ 23 w 57"/>
                                <a:gd name="T63" fmla="*/ 32 h 34"/>
                                <a:gd name="T64" fmla="*/ 25 w 57"/>
                                <a:gd name="T65" fmla="*/ 32 h 34"/>
                                <a:gd name="T66" fmla="*/ 26 w 57"/>
                                <a:gd name="T67" fmla="*/ 33 h 34"/>
                                <a:gd name="T68" fmla="*/ 28 w 57"/>
                                <a:gd name="T69" fmla="*/ 33 h 34"/>
                                <a:gd name="T70" fmla="*/ 34 w 57"/>
                                <a:gd name="T71" fmla="*/ 32 h 34"/>
                                <a:gd name="T72" fmla="*/ 40 w 57"/>
                                <a:gd name="T73" fmla="*/ 31 h 34"/>
                                <a:gd name="T74" fmla="*/ 44 w 57"/>
                                <a:gd name="T75" fmla="*/ 28 h 34"/>
                                <a:gd name="T76" fmla="*/ 49 w 57"/>
                                <a:gd name="T77" fmla="*/ 26 h 34"/>
                                <a:gd name="T78" fmla="*/ 52 w 57"/>
                                <a:gd name="T79" fmla="*/ 22 h 34"/>
                                <a:gd name="T80" fmla="*/ 55 w 57"/>
                                <a:gd name="T81" fmla="*/ 17 h 34"/>
                                <a:gd name="T82" fmla="*/ 55 w 57"/>
                                <a:gd name="T83" fmla="*/ 15 h 34"/>
                                <a:gd name="T84" fmla="*/ 55 w 57"/>
                                <a:gd name="T85" fmla="*/ 12 h 34"/>
                                <a:gd name="T86" fmla="*/ 55 w 57"/>
                                <a:gd name="T87" fmla="*/ 9 h 34"/>
                                <a:gd name="T88" fmla="*/ 53 w 57"/>
                                <a:gd name="T89" fmla="*/ 6 h 34"/>
                                <a:gd name="T90" fmla="*/ 51 w 57"/>
                                <a:gd name="T91" fmla="*/ 3 h 34"/>
                                <a:gd name="T92" fmla="*/ 49 w 57"/>
                                <a:gd name="T9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 h="34">
                                  <a:moveTo>
                                    <a:pt x="49" y="0"/>
                                  </a:moveTo>
                                  <a:lnTo>
                                    <a:pt x="50" y="0"/>
                                  </a:lnTo>
                                  <a:lnTo>
                                    <a:pt x="51" y="1"/>
                                  </a:lnTo>
                                  <a:lnTo>
                                    <a:pt x="53" y="3"/>
                                  </a:lnTo>
                                  <a:lnTo>
                                    <a:pt x="55" y="6"/>
                                  </a:lnTo>
                                  <a:lnTo>
                                    <a:pt x="56" y="8"/>
                                  </a:lnTo>
                                  <a:lnTo>
                                    <a:pt x="56" y="10"/>
                                  </a:lnTo>
                                  <a:lnTo>
                                    <a:pt x="57" y="12"/>
                                  </a:lnTo>
                                  <a:lnTo>
                                    <a:pt x="56" y="17"/>
                                  </a:lnTo>
                                  <a:lnTo>
                                    <a:pt x="55" y="20"/>
                                  </a:lnTo>
                                  <a:lnTo>
                                    <a:pt x="51" y="25"/>
                                  </a:lnTo>
                                  <a:lnTo>
                                    <a:pt x="48" y="28"/>
                                  </a:lnTo>
                                  <a:lnTo>
                                    <a:pt x="44" y="31"/>
                                  </a:lnTo>
                                  <a:lnTo>
                                    <a:pt x="40" y="33"/>
                                  </a:lnTo>
                                  <a:lnTo>
                                    <a:pt x="34" y="33"/>
                                  </a:lnTo>
                                  <a:lnTo>
                                    <a:pt x="30" y="34"/>
                                  </a:lnTo>
                                  <a:lnTo>
                                    <a:pt x="25" y="34"/>
                                  </a:lnTo>
                                  <a:lnTo>
                                    <a:pt x="22" y="33"/>
                                  </a:lnTo>
                                  <a:lnTo>
                                    <a:pt x="19" y="33"/>
                                  </a:lnTo>
                                  <a:lnTo>
                                    <a:pt x="15" y="32"/>
                                  </a:lnTo>
                                  <a:lnTo>
                                    <a:pt x="9" y="31"/>
                                  </a:lnTo>
                                  <a:lnTo>
                                    <a:pt x="5" y="30"/>
                                  </a:lnTo>
                                  <a:lnTo>
                                    <a:pt x="2" y="31"/>
                                  </a:lnTo>
                                  <a:lnTo>
                                    <a:pt x="0" y="31"/>
                                  </a:lnTo>
                                  <a:lnTo>
                                    <a:pt x="0" y="30"/>
                                  </a:lnTo>
                                  <a:lnTo>
                                    <a:pt x="2" y="28"/>
                                  </a:lnTo>
                                  <a:lnTo>
                                    <a:pt x="6" y="28"/>
                                  </a:lnTo>
                                  <a:lnTo>
                                    <a:pt x="8" y="28"/>
                                  </a:lnTo>
                                  <a:lnTo>
                                    <a:pt x="10" y="30"/>
                                  </a:lnTo>
                                  <a:lnTo>
                                    <a:pt x="15" y="30"/>
                                  </a:lnTo>
                                  <a:lnTo>
                                    <a:pt x="18" y="31"/>
                                  </a:lnTo>
                                  <a:lnTo>
                                    <a:pt x="23" y="32"/>
                                  </a:lnTo>
                                  <a:lnTo>
                                    <a:pt x="25" y="32"/>
                                  </a:lnTo>
                                  <a:lnTo>
                                    <a:pt x="26" y="33"/>
                                  </a:lnTo>
                                  <a:lnTo>
                                    <a:pt x="28" y="33"/>
                                  </a:lnTo>
                                  <a:lnTo>
                                    <a:pt x="34" y="32"/>
                                  </a:lnTo>
                                  <a:lnTo>
                                    <a:pt x="40" y="31"/>
                                  </a:lnTo>
                                  <a:lnTo>
                                    <a:pt x="44" y="28"/>
                                  </a:lnTo>
                                  <a:lnTo>
                                    <a:pt x="49" y="26"/>
                                  </a:lnTo>
                                  <a:lnTo>
                                    <a:pt x="52" y="22"/>
                                  </a:lnTo>
                                  <a:lnTo>
                                    <a:pt x="55" y="17"/>
                                  </a:lnTo>
                                  <a:lnTo>
                                    <a:pt x="55" y="15"/>
                                  </a:lnTo>
                                  <a:lnTo>
                                    <a:pt x="55" y="12"/>
                                  </a:lnTo>
                                  <a:lnTo>
                                    <a:pt x="55" y="9"/>
                                  </a:lnTo>
                                  <a:lnTo>
                                    <a:pt x="53" y="6"/>
                                  </a:lnTo>
                                  <a:lnTo>
                                    <a:pt x="51" y="3"/>
                                  </a:lnTo>
                                  <a:lnTo>
                                    <a:pt x="4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9"/>
                          <wps:cNvSpPr>
                            <a:spLocks/>
                          </wps:cNvSpPr>
                          <wps:spPr bwMode="auto">
                            <a:xfrm>
                              <a:off x="634" y="-67"/>
                              <a:ext cx="11" cy="8"/>
                            </a:xfrm>
                            <a:custGeom>
                              <a:avLst/>
                              <a:gdLst>
                                <a:gd name="T0" fmla="*/ 7 w 22"/>
                                <a:gd name="T1" fmla="*/ 16 h 16"/>
                                <a:gd name="T2" fmla="*/ 4 w 22"/>
                                <a:gd name="T3" fmla="*/ 15 h 16"/>
                                <a:gd name="T4" fmla="*/ 2 w 22"/>
                                <a:gd name="T5" fmla="*/ 13 h 16"/>
                                <a:gd name="T6" fmla="*/ 1 w 22"/>
                                <a:gd name="T7" fmla="*/ 11 h 16"/>
                                <a:gd name="T8" fmla="*/ 0 w 22"/>
                                <a:gd name="T9" fmla="*/ 8 h 16"/>
                                <a:gd name="T10" fmla="*/ 0 w 22"/>
                                <a:gd name="T11" fmla="*/ 7 h 16"/>
                                <a:gd name="T12" fmla="*/ 1 w 22"/>
                                <a:gd name="T13" fmla="*/ 6 h 16"/>
                                <a:gd name="T14" fmla="*/ 2 w 22"/>
                                <a:gd name="T15" fmla="*/ 3 h 16"/>
                                <a:gd name="T16" fmla="*/ 4 w 22"/>
                                <a:gd name="T17" fmla="*/ 1 h 16"/>
                                <a:gd name="T18" fmla="*/ 7 w 22"/>
                                <a:gd name="T19" fmla="*/ 0 h 16"/>
                                <a:gd name="T20" fmla="*/ 10 w 22"/>
                                <a:gd name="T21" fmla="*/ 0 h 16"/>
                                <a:gd name="T22" fmla="*/ 13 w 22"/>
                                <a:gd name="T23" fmla="*/ 0 h 16"/>
                                <a:gd name="T24" fmla="*/ 17 w 22"/>
                                <a:gd name="T25" fmla="*/ 1 h 16"/>
                                <a:gd name="T26" fmla="*/ 18 w 22"/>
                                <a:gd name="T27" fmla="*/ 2 h 16"/>
                                <a:gd name="T28" fmla="*/ 20 w 22"/>
                                <a:gd name="T29" fmla="*/ 3 h 16"/>
                                <a:gd name="T30" fmla="*/ 22 w 22"/>
                                <a:gd name="T31" fmla="*/ 6 h 16"/>
                                <a:gd name="T32" fmla="*/ 22 w 22"/>
                                <a:gd name="T33" fmla="*/ 7 h 16"/>
                                <a:gd name="T34" fmla="*/ 22 w 22"/>
                                <a:gd name="T35" fmla="*/ 7 h 16"/>
                                <a:gd name="T36" fmla="*/ 18 w 22"/>
                                <a:gd name="T37" fmla="*/ 3 h 16"/>
                                <a:gd name="T38" fmla="*/ 12 w 22"/>
                                <a:gd name="T39" fmla="*/ 1 h 16"/>
                                <a:gd name="T40" fmla="*/ 9 w 22"/>
                                <a:gd name="T41" fmla="*/ 2 h 16"/>
                                <a:gd name="T42" fmla="*/ 5 w 22"/>
                                <a:gd name="T43" fmla="*/ 3 h 16"/>
                                <a:gd name="T44" fmla="*/ 3 w 22"/>
                                <a:gd name="T45" fmla="*/ 4 h 16"/>
                                <a:gd name="T46" fmla="*/ 2 w 22"/>
                                <a:gd name="T47" fmla="*/ 7 h 16"/>
                                <a:gd name="T48" fmla="*/ 1 w 22"/>
                                <a:gd name="T49" fmla="*/ 8 h 16"/>
                                <a:gd name="T50" fmla="*/ 1 w 22"/>
                                <a:gd name="T51" fmla="*/ 9 h 16"/>
                                <a:gd name="T52" fmla="*/ 2 w 22"/>
                                <a:gd name="T53" fmla="*/ 10 h 16"/>
                                <a:gd name="T54" fmla="*/ 3 w 22"/>
                                <a:gd name="T55" fmla="*/ 12 h 16"/>
                                <a:gd name="T56" fmla="*/ 4 w 22"/>
                                <a:gd name="T57" fmla="*/ 15 h 16"/>
                                <a:gd name="T58" fmla="*/ 7 w 22"/>
                                <a:gd name="T59" fmla="*/ 16 h 16"/>
                                <a:gd name="T60" fmla="*/ 7 w 22"/>
                                <a:gd name="T6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 h="16">
                                  <a:moveTo>
                                    <a:pt x="7" y="16"/>
                                  </a:moveTo>
                                  <a:lnTo>
                                    <a:pt x="4" y="15"/>
                                  </a:lnTo>
                                  <a:lnTo>
                                    <a:pt x="2" y="13"/>
                                  </a:lnTo>
                                  <a:lnTo>
                                    <a:pt x="1" y="11"/>
                                  </a:lnTo>
                                  <a:lnTo>
                                    <a:pt x="0" y="8"/>
                                  </a:lnTo>
                                  <a:lnTo>
                                    <a:pt x="0" y="7"/>
                                  </a:lnTo>
                                  <a:lnTo>
                                    <a:pt x="1" y="6"/>
                                  </a:lnTo>
                                  <a:lnTo>
                                    <a:pt x="2" y="3"/>
                                  </a:lnTo>
                                  <a:lnTo>
                                    <a:pt x="4" y="1"/>
                                  </a:lnTo>
                                  <a:lnTo>
                                    <a:pt x="7" y="0"/>
                                  </a:lnTo>
                                  <a:lnTo>
                                    <a:pt x="10" y="0"/>
                                  </a:lnTo>
                                  <a:lnTo>
                                    <a:pt x="13" y="0"/>
                                  </a:lnTo>
                                  <a:lnTo>
                                    <a:pt x="17" y="1"/>
                                  </a:lnTo>
                                  <a:lnTo>
                                    <a:pt x="18" y="2"/>
                                  </a:lnTo>
                                  <a:lnTo>
                                    <a:pt x="20" y="3"/>
                                  </a:lnTo>
                                  <a:lnTo>
                                    <a:pt x="22" y="6"/>
                                  </a:lnTo>
                                  <a:lnTo>
                                    <a:pt x="22" y="7"/>
                                  </a:lnTo>
                                  <a:lnTo>
                                    <a:pt x="18" y="3"/>
                                  </a:lnTo>
                                  <a:lnTo>
                                    <a:pt x="12" y="1"/>
                                  </a:lnTo>
                                  <a:lnTo>
                                    <a:pt x="9" y="2"/>
                                  </a:lnTo>
                                  <a:lnTo>
                                    <a:pt x="5" y="3"/>
                                  </a:lnTo>
                                  <a:lnTo>
                                    <a:pt x="3" y="4"/>
                                  </a:lnTo>
                                  <a:lnTo>
                                    <a:pt x="2" y="7"/>
                                  </a:lnTo>
                                  <a:lnTo>
                                    <a:pt x="1" y="8"/>
                                  </a:lnTo>
                                  <a:lnTo>
                                    <a:pt x="1" y="9"/>
                                  </a:lnTo>
                                  <a:lnTo>
                                    <a:pt x="2" y="10"/>
                                  </a:lnTo>
                                  <a:lnTo>
                                    <a:pt x="3" y="12"/>
                                  </a:lnTo>
                                  <a:lnTo>
                                    <a:pt x="4" y="15"/>
                                  </a:lnTo>
                                  <a:lnTo>
                                    <a:pt x="7"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0"/>
                          <wps:cNvSpPr>
                            <a:spLocks/>
                          </wps:cNvSpPr>
                          <wps:spPr bwMode="auto">
                            <a:xfrm>
                              <a:off x="648" y="-69"/>
                              <a:ext cx="5" cy="9"/>
                            </a:xfrm>
                            <a:custGeom>
                              <a:avLst/>
                              <a:gdLst>
                                <a:gd name="T0" fmla="*/ 0 w 10"/>
                                <a:gd name="T1" fmla="*/ 16 h 17"/>
                                <a:gd name="T2" fmla="*/ 3 w 10"/>
                                <a:gd name="T3" fmla="*/ 11 h 17"/>
                                <a:gd name="T4" fmla="*/ 6 w 10"/>
                                <a:gd name="T5" fmla="*/ 6 h 17"/>
                                <a:gd name="T6" fmla="*/ 8 w 10"/>
                                <a:gd name="T7" fmla="*/ 3 h 17"/>
                                <a:gd name="T8" fmla="*/ 9 w 10"/>
                                <a:gd name="T9" fmla="*/ 0 h 17"/>
                                <a:gd name="T10" fmla="*/ 10 w 10"/>
                                <a:gd name="T11" fmla="*/ 2 h 17"/>
                                <a:gd name="T12" fmla="*/ 9 w 10"/>
                                <a:gd name="T13" fmla="*/ 4 h 17"/>
                                <a:gd name="T14" fmla="*/ 7 w 10"/>
                                <a:gd name="T15" fmla="*/ 8 h 17"/>
                                <a:gd name="T16" fmla="*/ 6 w 10"/>
                                <a:gd name="T17" fmla="*/ 11 h 17"/>
                                <a:gd name="T18" fmla="*/ 3 w 10"/>
                                <a:gd name="T19" fmla="*/ 14 h 17"/>
                                <a:gd name="T20" fmla="*/ 2 w 10"/>
                                <a:gd name="T21" fmla="*/ 16 h 17"/>
                                <a:gd name="T22" fmla="*/ 1 w 10"/>
                                <a:gd name="T23" fmla="*/ 17 h 17"/>
                                <a:gd name="T24" fmla="*/ 0 w 10"/>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7">
                                  <a:moveTo>
                                    <a:pt x="0" y="16"/>
                                  </a:moveTo>
                                  <a:lnTo>
                                    <a:pt x="3" y="11"/>
                                  </a:lnTo>
                                  <a:lnTo>
                                    <a:pt x="6" y="6"/>
                                  </a:lnTo>
                                  <a:lnTo>
                                    <a:pt x="8" y="3"/>
                                  </a:lnTo>
                                  <a:lnTo>
                                    <a:pt x="9" y="0"/>
                                  </a:lnTo>
                                  <a:lnTo>
                                    <a:pt x="10" y="2"/>
                                  </a:lnTo>
                                  <a:lnTo>
                                    <a:pt x="9" y="4"/>
                                  </a:lnTo>
                                  <a:lnTo>
                                    <a:pt x="7" y="8"/>
                                  </a:lnTo>
                                  <a:lnTo>
                                    <a:pt x="6" y="11"/>
                                  </a:lnTo>
                                  <a:lnTo>
                                    <a:pt x="3" y="14"/>
                                  </a:lnTo>
                                  <a:lnTo>
                                    <a:pt x="2" y="16"/>
                                  </a:lnTo>
                                  <a:lnTo>
                                    <a:pt x="1" y="17"/>
                                  </a:lnTo>
                                  <a:lnTo>
                                    <a:pt x="0"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1"/>
                          <wps:cNvSpPr>
                            <a:spLocks/>
                          </wps:cNvSpPr>
                          <wps:spPr bwMode="auto">
                            <a:xfrm>
                              <a:off x="630" y="-55"/>
                              <a:ext cx="17" cy="7"/>
                            </a:xfrm>
                            <a:custGeom>
                              <a:avLst/>
                              <a:gdLst>
                                <a:gd name="T0" fmla="*/ 0 w 34"/>
                                <a:gd name="T1" fmla="*/ 0 h 15"/>
                                <a:gd name="T2" fmla="*/ 0 w 34"/>
                                <a:gd name="T3" fmla="*/ 0 h 15"/>
                                <a:gd name="T4" fmla="*/ 1 w 34"/>
                                <a:gd name="T5" fmla="*/ 0 h 15"/>
                                <a:gd name="T6" fmla="*/ 2 w 34"/>
                                <a:gd name="T7" fmla="*/ 2 h 15"/>
                                <a:gd name="T8" fmla="*/ 6 w 34"/>
                                <a:gd name="T9" fmla="*/ 3 h 15"/>
                                <a:gd name="T10" fmla="*/ 11 w 34"/>
                                <a:gd name="T11" fmla="*/ 4 h 15"/>
                                <a:gd name="T12" fmla="*/ 26 w 34"/>
                                <a:gd name="T13" fmla="*/ 8 h 15"/>
                                <a:gd name="T14" fmla="*/ 32 w 34"/>
                                <a:gd name="T15" fmla="*/ 10 h 15"/>
                                <a:gd name="T16" fmla="*/ 34 w 34"/>
                                <a:gd name="T17" fmla="*/ 13 h 15"/>
                                <a:gd name="T18" fmla="*/ 34 w 34"/>
                                <a:gd name="T19" fmla="*/ 15 h 15"/>
                                <a:gd name="T20" fmla="*/ 30 w 34"/>
                                <a:gd name="T21" fmla="*/ 11 h 15"/>
                                <a:gd name="T22" fmla="*/ 25 w 34"/>
                                <a:gd name="T23" fmla="*/ 10 h 15"/>
                                <a:gd name="T24" fmla="*/ 21 w 34"/>
                                <a:gd name="T25" fmla="*/ 9 h 15"/>
                                <a:gd name="T26" fmla="*/ 18 w 34"/>
                                <a:gd name="T27" fmla="*/ 8 h 15"/>
                                <a:gd name="T28" fmla="*/ 15 w 34"/>
                                <a:gd name="T29" fmla="*/ 7 h 15"/>
                                <a:gd name="T30" fmla="*/ 11 w 34"/>
                                <a:gd name="T31" fmla="*/ 7 h 15"/>
                                <a:gd name="T32" fmla="*/ 4 w 34"/>
                                <a:gd name="T33" fmla="*/ 4 h 15"/>
                                <a:gd name="T34" fmla="*/ 1 w 34"/>
                                <a:gd name="T35" fmla="*/ 2 h 15"/>
                                <a:gd name="T36" fmla="*/ 0 w 34"/>
                                <a:gd name="T37" fmla="*/ 1 h 15"/>
                                <a:gd name="T38" fmla="*/ 0 w 34"/>
                                <a:gd name="T39" fmla="*/ 1 h 15"/>
                                <a:gd name="T40" fmla="*/ 0 w 34"/>
                                <a:gd name="T41" fmla="*/ 0 h 15"/>
                                <a:gd name="T42" fmla="*/ 0 w 34"/>
                                <a:gd name="T4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15">
                                  <a:moveTo>
                                    <a:pt x="0" y="0"/>
                                  </a:moveTo>
                                  <a:lnTo>
                                    <a:pt x="0" y="0"/>
                                  </a:lnTo>
                                  <a:lnTo>
                                    <a:pt x="1" y="0"/>
                                  </a:lnTo>
                                  <a:lnTo>
                                    <a:pt x="2" y="2"/>
                                  </a:lnTo>
                                  <a:lnTo>
                                    <a:pt x="6" y="3"/>
                                  </a:lnTo>
                                  <a:lnTo>
                                    <a:pt x="11" y="4"/>
                                  </a:lnTo>
                                  <a:lnTo>
                                    <a:pt x="26" y="8"/>
                                  </a:lnTo>
                                  <a:lnTo>
                                    <a:pt x="32" y="10"/>
                                  </a:lnTo>
                                  <a:lnTo>
                                    <a:pt x="34" y="13"/>
                                  </a:lnTo>
                                  <a:lnTo>
                                    <a:pt x="34" y="15"/>
                                  </a:lnTo>
                                  <a:lnTo>
                                    <a:pt x="30" y="11"/>
                                  </a:lnTo>
                                  <a:lnTo>
                                    <a:pt x="25" y="10"/>
                                  </a:lnTo>
                                  <a:lnTo>
                                    <a:pt x="21" y="9"/>
                                  </a:lnTo>
                                  <a:lnTo>
                                    <a:pt x="18" y="8"/>
                                  </a:lnTo>
                                  <a:lnTo>
                                    <a:pt x="15" y="7"/>
                                  </a:lnTo>
                                  <a:lnTo>
                                    <a:pt x="11" y="7"/>
                                  </a:lnTo>
                                  <a:lnTo>
                                    <a:pt x="4" y="4"/>
                                  </a:lnTo>
                                  <a:lnTo>
                                    <a:pt x="1" y="2"/>
                                  </a:lnTo>
                                  <a:lnTo>
                                    <a:pt x="0" y="1"/>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2"/>
                          <wps:cNvSpPr>
                            <a:spLocks/>
                          </wps:cNvSpPr>
                          <wps:spPr bwMode="auto">
                            <a:xfrm>
                              <a:off x="658" y="-48"/>
                              <a:ext cx="29" cy="9"/>
                            </a:xfrm>
                            <a:custGeom>
                              <a:avLst/>
                              <a:gdLst>
                                <a:gd name="T0" fmla="*/ 50 w 58"/>
                                <a:gd name="T1" fmla="*/ 1 h 18"/>
                                <a:gd name="T2" fmla="*/ 52 w 58"/>
                                <a:gd name="T3" fmla="*/ 4 h 18"/>
                                <a:gd name="T4" fmla="*/ 54 w 58"/>
                                <a:gd name="T5" fmla="*/ 9 h 18"/>
                                <a:gd name="T6" fmla="*/ 56 w 58"/>
                                <a:gd name="T7" fmla="*/ 12 h 18"/>
                                <a:gd name="T8" fmla="*/ 58 w 58"/>
                                <a:gd name="T9" fmla="*/ 16 h 18"/>
                                <a:gd name="T10" fmla="*/ 56 w 58"/>
                                <a:gd name="T11" fmla="*/ 18 h 18"/>
                                <a:gd name="T12" fmla="*/ 3 w 58"/>
                                <a:gd name="T13" fmla="*/ 18 h 18"/>
                                <a:gd name="T14" fmla="*/ 0 w 58"/>
                                <a:gd name="T15" fmla="*/ 17 h 18"/>
                                <a:gd name="T16" fmla="*/ 56 w 58"/>
                                <a:gd name="T17" fmla="*/ 17 h 18"/>
                                <a:gd name="T18" fmla="*/ 57 w 58"/>
                                <a:gd name="T19" fmla="*/ 16 h 18"/>
                                <a:gd name="T20" fmla="*/ 55 w 58"/>
                                <a:gd name="T21" fmla="*/ 12 h 18"/>
                                <a:gd name="T22" fmla="*/ 53 w 58"/>
                                <a:gd name="T23" fmla="*/ 8 h 18"/>
                                <a:gd name="T24" fmla="*/ 50 w 58"/>
                                <a:gd name="T25" fmla="*/ 4 h 18"/>
                                <a:gd name="T26" fmla="*/ 49 w 58"/>
                                <a:gd name="T27" fmla="*/ 0 h 18"/>
                                <a:gd name="T28" fmla="*/ 50 w 58"/>
                                <a:gd name="T2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 h="18">
                                  <a:moveTo>
                                    <a:pt x="50" y="1"/>
                                  </a:moveTo>
                                  <a:lnTo>
                                    <a:pt x="52" y="4"/>
                                  </a:lnTo>
                                  <a:lnTo>
                                    <a:pt x="54" y="9"/>
                                  </a:lnTo>
                                  <a:lnTo>
                                    <a:pt x="56" y="12"/>
                                  </a:lnTo>
                                  <a:lnTo>
                                    <a:pt x="58" y="16"/>
                                  </a:lnTo>
                                  <a:lnTo>
                                    <a:pt x="56" y="18"/>
                                  </a:lnTo>
                                  <a:lnTo>
                                    <a:pt x="3" y="18"/>
                                  </a:lnTo>
                                  <a:lnTo>
                                    <a:pt x="0" y="17"/>
                                  </a:lnTo>
                                  <a:lnTo>
                                    <a:pt x="56" y="17"/>
                                  </a:lnTo>
                                  <a:lnTo>
                                    <a:pt x="57" y="16"/>
                                  </a:lnTo>
                                  <a:lnTo>
                                    <a:pt x="55" y="12"/>
                                  </a:lnTo>
                                  <a:lnTo>
                                    <a:pt x="53" y="8"/>
                                  </a:lnTo>
                                  <a:lnTo>
                                    <a:pt x="50" y="4"/>
                                  </a:lnTo>
                                  <a:lnTo>
                                    <a:pt x="49" y="0"/>
                                  </a:lnTo>
                                  <a:lnTo>
                                    <a:pt x="50"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3"/>
                          <wps:cNvSpPr>
                            <a:spLocks/>
                          </wps:cNvSpPr>
                          <wps:spPr bwMode="auto">
                            <a:xfrm>
                              <a:off x="657" y="-69"/>
                              <a:ext cx="28" cy="29"/>
                            </a:xfrm>
                            <a:custGeom>
                              <a:avLst/>
                              <a:gdLst>
                                <a:gd name="T0" fmla="*/ 0 w 57"/>
                                <a:gd name="T1" fmla="*/ 60 h 60"/>
                                <a:gd name="T2" fmla="*/ 37 w 57"/>
                                <a:gd name="T3" fmla="*/ 8 h 60"/>
                                <a:gd name="T4" fmla="*/ 25 w 57"/>
                                <a:gd name="T5" fmla="*/ 8 h 60"/>
                                <a:gd name="T6" fmla="*/ 21 w 57"/>
                                <a:gd name="T7" fmla="*/ 8 h 60"/>
                                <a:gd name="T8" fmla="*/ 18 w 57"/>
                                <a:gd name="T9" fmla="*/ 8 h 60"/>
                                <a:gd name="T10" fmla="*/ 16 w 57"/>
                                <a:gd name="T11" fmla="*/ 9 h 60"/>
                                <a:gd name="T12" fmla="*/ 14 w 57"/>
                                <a:gd name="T13" fmla="*/ 11 h 60"/>
                                <a:gd name="T14" fmla="*/ 13 w 57"/>
                                <a:gd name="T15" fmla="*/ 13 h 60"/>
                                <a:gd name="T16" fmla="*/ 12 w 57"/>
                                <a:gd name="T17" fmla="*/ 16 h 60"/>
                                <a:gd name="T18" fmla="*/ 10 w 57"/>
                                <a:gd name="T19" fmla="*/ 16 h 60"/>
                                <a:gd name="T20" fmla="*/ 12 w 57"/>
                                <a:gd name="T21" fmla="*/ 12 h 60"/>
                                <a:gd name="T22" fmla="*/ 14 w 57"/>
                                <a:gd name="T23" fmla="*/ 8 h 60"/>
                                <a:gd name="T24" fmla="*/ 17 w 57"/>
                                <a:gd name="T25" fmla="*/ 7 h 60"/>
                                <a:gd name="T26" fmla="*/ 22 w 57"/>
                                <a:gd name="T27" fmla="*/ 7 h 60"/>
                                <a:gd name="T28" fmla="*/ 25 w 57"/>
                                <a:gd name="T29" fmla="*/ 7 h 60"/>
                                <a:gd name="T30" fmla="*/ 38 w 57"/>
                                <a:gd name="T31" fmla="*/ 7 h 60"/>
                                <a:gd name="T32" fmla="*/ 39 w 57"/>
                                <a:gd name="T33" fmla="*/ 5 h 60"/>
                                <a:gd name="T34" fmla="*/ 23 w 57"/>
                                <a:gd name="T35" fmla="*/ 5 h 60"/>
                                <a:gd name="T36" fmla="*/ 18 w 57"/>
                                <a:gd name="T37" fmla="*/ 5 h 60"/>
                                <a:gd name="T38" fmla="*/ 15 w 57"/>
                                <a:gd name="T39" fmla="*/ 6 h 60"/>
                                <a:gd name="T40" fmla="*/ 13 w 57"/>
                                <a:gd name="T41" fmla="*/ 6 h 60"/>
                                <a:gd name="T42" fmla="*/ 10 w 57"/>
                                <a:gd name="T43" fmla="*/ 8 h 60"/>
                                <a:gd name="T44" fmla="*/ 9 w 57"/>
                                <a:gd name="T45" fmla="*/ 11 h 60"/>
                                <a:gd name="T46" fmla="*/ 8 w 57"/>
                                <a:gd name="T47" fmla="*/ 14 h 60"/>
                                <a:gd name="T48" fmla="*/ 0 w 57"/>
                                <a:gd name="T49" fmla="*/ 0 h 60"/>
                                <a:gd name="T50" fmla="*/ 56 w 57"/>
                                <a:gd name="T51" fmla="*/ 0 h 60"/>
                                <a:gd name="T52" fmla="*/ 17 w 57"/>
                                <a:gd name="T53" fmla="*/ 55 h 60"/>
                                <a:gd name="T54" fmla="*/ 19 w 57"/>
                                <a:gd name="T55" fmla="*/ 55 h 60"/>
                                <a:gd name="T56" fmla="*/ 57 w 57"/>
                                <a:gd name="T57" fmla="*/ 3 h 60"/>
                                <a:gd name="T58" fmla="*/ 57 w 57"/>
                                <a:gd name="T59" fmla="*/ 4 h 60"/>
                                <a:gd name="T60" fmla="*/ 21 w 57"/>
                                <a:gd name="T61" fmla="*/ 55 h 60"/>
                                <a:gd name="T62" fmla="*/ 33 w 57"/>
                                <a:gd name="T63" fmla="*/ 55 h 60"/>
                                <a:gd name="T64" fmla="*/ 38 w 57"/>
                                <a:gd name="T65" fmla="*/ 55 h 60"/>
                                <a:gd name="T66" fmla="*/ 41 w 57"/>
                                <a:gd name="T67" fmla="*/ 54 h 60"/>
                                <a:gd name="T68" fmla="*/ 43 w 57"/>
                                <a:gd name="T69" fmla="*/ 53 h 60"/>
                                <a:gd name="T70" fmla="*/ 44 w 57"/>
                                <a:gd name="T71" fmla="*/ 52 h 60"/>
                                <a:gd name="T72" fmla="*/ 47 w 57"/>
                                <a:gd name="T73" fmla="*/ 49 h 60"/>
                                <a:gd name="T74" fmla="*/ 48 w 57"/>
                                <a:gd name="T75" fmla="*/ 46 h 60"/>
                                <a:gd name="T76" fmla="*/ 56 w 57"/>
                                <a:gd name="T77" fmla="*/ 60 h 60"/>
                                <a:gd name="T78" fmla="*/ 0 w 57"/>
                                <a:gd name="T7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60">
                                  <a:moveTo>
                                    <a:pt x="0" y="60"/>
                                  </a:moveTo>
                                  <a:lnTo>
                                    <a:pt x="37" y="8"/>
                                  </a:lnTo>
                                  <a:lnTo>
                                    <a:pt x="25" y="8"/>
                                  </a:lnTo>
                                  <a:lnTo>
                                    <a:pt x="21" y="8"/>
                                  </a:lnTo>
                                  <a:lnTo>
                                    <a:pt x="18" y="8"/>
                                  </a:lnTo>
                                  <a:lnTo>
                                    <a:pt x="16" y="9"/>
                                  </a:lnTo>
                                  <a:lnTo>
                                    <a:pt x="14" y="11"/>
                                  </a:lnTo>
                                  <a:lnTo>
                                    <a:pt x="13" y="13"/>
                                  </a:lnTo>
                                  <a:lnTo>
                                    <a:pt x="12" y="16"/>
                                  </a:lnTo>
                                  <a:lnTo>
                                    <a:pt x="10" y="16"/>
                                  </a:lnTo>
                                  <a:lnTo>
                                    <a:pt x="12" y="12"/>
                                  </a:lnTo>
                                  <a:lnTo>
                                    <a:pt x="14" y="8"/>
                                  </a:lnTo>
                                  <a:lnTo>
                                    <a:pt x="17" y="7"/>
                                  </a:lnTo>
                                  <a:lnTo>
                                    <a:pt x="22" y="7"/>
                                  </a:lnTo>
                                  <a:lnTo>
                                    <a:pt x="25" y="7"/>
                                  </a:lnTo>
                                  <a:lnTo>
                                    <a:pt x="38" y="7"/>
                                  </a:lnTo>
                                  <a:lnTo>
                                    <a:pt x="39" y="5"/>
                                  </a:lnTo>
                                  <a:lnTo>
                                    <a:pt x="23" y="5"/>
                                  </a:lnTo>
                                  <a:lnTo>
                                    <a:pt x="18" y="5"/>
                                  </a:lnTo>
                                  <a:lnTo>
                                    <a:pt x="15" y="6"/>
                                  </a:lnTo>
                                  <a:lnTo>
                                    <a:pt x="13" y="6"/>
                                  </a:lnTo>
                                  <a:lnTo>
                                    <a:pt x="10" y="8"/>
                                  </a:lnTo>
                                  <a:lnTo>
                                    <a:pt x="9" y="11"/>
                                  </a:lnTo>
                                  <a:lnTo>
                                    <a:pt x="8" y="14"/>
                                  </a:lnTo>
                                  <a:lnTo>
                                    <a:pt x="0" y="0"/>
                                  </a:lnTo>
                                  <a:lnTo>
                                    <a:pt x="56" y="0"/>
                                  </a:lnTo>
                                  <a:lnTo>
                                    <a:pt x="17" y="55"/>
                                  </a:lnTo>
                                  <a:lnTo>
                                    <a:pt x="19" y="55"/>
                                  </a:lnTo>
                                  <a:lnTo>
                                    <a:pt x="57" y="3"/>
                                  </a:lnTo>
                                  <a:lnTo>
                                    <a:pt x="57" y="4"/>
                                  </a:lnTo>
                                  <a:lnTo>
                                    <a:pt x="21" y="55"/>
                                  </a:lnTo>
                                  <a:lnTo>
                                    <a:pt x="33" y="55"/>
                                  </a:lnTo>
                                  <a:lnTo>
                                    <a:pt x="38" y="55"/>
                                  </a:lnTo>
                                  <a:lnTo>
                                    <a:pt x="41" y="54"/>
                                  </a:lnTo>
                                  <a:lnTo>
                                    <a:pt x="43" y="53"/>
                                  </a:lnTo>
                                  <a:lnTo>
                                    <a:pt x="44" y="52"/>
                                  </a:lnTo>
                                  <a:lnTo>
                                    <a:pt x="47" y="49"/>
                                  </a:lnTo>
                                  <a:lnTo>
                                    <a:pt x="48" y="46"/>
                                  </a:lnTo>
                                  <a:lnTo>
                                    <a:pt x="56" y="60"/>
                                  </a:lnTo>
                                  <a:lnTo>
                                    <a:pt x="0" y="6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4"/>
                          <wps:cNvSpPr>
                            <a:spLocks/>
                          </wps:cNvSpPr>
                          <wps:spPr bwMode="auto">
                            <a:xfrm>
                              <a:off x="713" y="-68"/>
                              <a:ext cx="4" cy="7"/>
                            </a:xfrm>
                            <a:custGeom>
                              <a:avLst/>
                              <a:gdLst>
                                <a:gd name="T0" fmla="*/ 0 w 8"/>
                                <a:gd name="T1" fmla="*/ 12 h 13"/>
                                <a:gd name="T2" fmla="*/ 1 w 8"/>
                                <a:gd name="T3" fmla="*/ 10 h 13"/>
                                <a:gd name="T4" fmla="*/ 2 w 8"/>
                                <a:gd name="T5" fmla="*/ 5 h 13"/>
                                <a:gd name="T6" fmla="*/ 4 w 8"/>
                                <a:gd name="T7" fmla="*/ 2 h 13"/>
                                <a:gd name="T8" fmla="*/ 7 w 8"/>
                                <a:gd name="T9" fmla="*/ 0 h 13"/>
                                <a:gd name="T10" fmla="*/ 8 w 8"/>
                                <a:gd name="T11" fmla="*/ 0 h 13"/>
                                <a:gd name="T12" fmla="*/ 4 w 8"/>
                                <a:gd name="T13" fmla="*/ 5 h 13"/>
                                <a:gd name="T14" fmla="*/ 1 w 8"/>
                                <a:gd name="T15" fmla="*/ 13 h 13"/>
                                <a:gd name="T16" fmla="*/ 0 w 8"/>
                                <a:gd name="T17" fmla="*/ 1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3">
                                  <a:moveTo>
                                    <a:pt x="0" y="12"/>
                                  </a:moveTo>
                                  <a:lnTo>
                                    <a:pt x="1" y="10"/>
                                  </a:lnTo>
                                  <a:lnTo>
                                    <a:pt x="2" y="5"/>
                                  </a:lnTo>
                                  <a:lnTo>
                                    <a:pt x="4" y="2"/>
                                  </a:lnTo>
                                  <a:lnTo>
                                    <a:pt x="7" y="0"/>
                                  </a:lnTo>
                                  <a:lnTo>
                                    <a:pt x="8" y="0"/>
                                  </a:lnTo>
                                  <a:lnTo>
                                    <a:pt x="4" y="5"/>
                                  </a:lnTo>
                                  <a:lnTo>
                                    <a:pt x="1" y="13"/>
                                  </a:lnTo>
                                  <a:lnTo>
                                    <a:pt x="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5"/>
                          <wps:cNvSpPr>
                            <a:spLocks/>
                          </wps:cNvSpPr>
                          <wps:spPr bwMode="auto">
                            <a:xfrm>
                              <a:off x="691" y="-47"/>
                              <a:ext cx="28" cy="8"/>
                            </a:xfrm>
                            <a:custGeom>
                              <a:avLst/>
                              <a:gdLst>
                                <a:gd name="T0" fmla="*/ 48 w 56"/>
                                <a:gd name="T1" fmla="*/ 1 h 16"/>
                                <a:gd name="T2" fmla="*/ 49 w 56"/>
                                <a:gd name="T3" fmla="*/ 4 h 16"/>
                                <a:gd name="T4" fmla="*/ 52 w 56"/>
                                <a:gd name="T5" fmla="*/ 8 h 16"/>
                                <a:gd name="T6" fmla="*/ 54 w 56"/>
                                <a:gd name="T7" fmla="*/ 10 h 16"/>
                                <a:gd name="T8" fmla="*/ 56 w 56"/>
                                <a:gd name="T9" fmla="*/ 14 h 16"/>
                                <a:gd name="T10" fmla="*/ 54 w 56"/>
                                <a:gd name="T11" fmla="*/ 16 h 16"/>
                                <a:gd name="T12" fmla="*/ 2 w 56"/>
                                <a:gd name="T13" fmla="*/ 16 h 16"/>
                                <a:gd name="T14" fmla="*/ 0 w 56"/>
                                <a:gd name="T15" fmla="*/ 15 h 16"/>
                                <a:gd name="T16" fmla="*/ 54 w 56"/>
                                <a:gd name="T17" fmla="*/ 15 h 16"/>
                                <a:gd name="T18" fmla="*/ 55 w 56"/>
                                <a:gd name="T19" fmla="*/ 14 h 16"/>
                                <a:gd name="T20" fmla="*/ 53 w 56"/>
                                <a:gd name="T21" fmla="*/ 10 h 16"/>
                                <a:gd name="T22" fmla="*/ 49 w 56"/>
                                <a:gd name="T23" fmla="*/ 7 h 16"/>
                                <a:gd name="T24" fmla="*/ 48 w 56"/>
                                <a:gd name="T25" fmla="*/ 3 h 16"/>
                                <a:gd name="T26" fmla="*/ 47 w 56"/>
                                <a:gd name="T27" fmla="*/ 0 h 16"/>
                                <a:gd name="T28" fmla="*/ 48 w 56"/>
                                <a:gd name="T29"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16">
                                  <a:moveTo>
                                    <a:pt x="48" y="1"/>
                                  </a:moveTo>
                                  <a:lnTo>
                                    <a:pt x="49" y="4"/>
                                  </a:lnTo>
                                  <a:lnTo>
                                    <a:pt x="52" y="8"/>
                                  </a:lnTo>
                                  <a:lnTo>
                                    <a:pt x="54" y="10"/>
                                  </a:lnTo>
                                  <a:lnTo>
                                    <a:pt x="56" y="14"/>
                                  </a:lnTo>
                                  <a:lnTo>
                                    <a:pt x="54" y="16"/>
                                  </a:lnTo>
                                  <a:lnTo>
                                    <a:pt x="2" y="16"/>
                                  </a:lnTo>
                                  <a:lnTo>
                                    <a:pt x="0" y="15"/>
                                  </a:lnTo>
                                  <a:lnTo>
                                    <a:pt x="54" y="15"/>
                                  </a:lnTo>
                                  <a:lnTo>
                                    <a:pt x="55" y="14"/>
                                  </a:lnTo>
                                  <a:lnTo>
                                    <a:pt x="53" y="10"/>
                                  </a:lnTo>
                                  <a:lnTo>
                                    <a:pt x="49" y="7"/>
                                  </a:lnTo>
                                  <a:lnTo>
                                    <a:pt x="48" y="3"/>
                                  </a:lnTo>
                                  <a:lnTo>
                                    <a:pt x="47" y="0"/>
                                  </a:lnTo>
                                  <a:lnTo>
                                    <a:pt x="48"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6"/>
                          <wps:cNvSpPr>
                            <a:spLocks/>
                          </wps:cNvSpPr>
                          <wps:spPr bwMode="auto">
                            <a:xfrm>
                              <a:off x="689" y="-69"/>
                              <a:ext cx="28" cy="29"/>
                            </a:xfrm>
                            <a:custGeom>
                              <a:avLst/>
                              <a:gdLst>
                                <a:gd name="T0" fmla="*/ 24 w 56"/>
                                <a:gd name="T1" fmla="*/ 54 h 60"/>
                                <a:gd name="T2" fmla="*/ 34 w 56"/>
                                <a:gd name="T3" fmla="*/ 54 h 60"/>
                                <a:gd name="T4" fmla="*/ 41 w 56"/>
                                <a:gd name="T5" fmla="*/ 53 h 60"/>
                                <a:gd name="T6" fmla="*/ 45 w 56"/>
                                <a:gd name="T7" fmla="*/ 48 h 60"/>
                                <a:gd name="T8" fmla="*/ 49 w 56"/>
                                <a:gd name="T9" fmla="*/ 48 h 60"/>
                                <a:gd name="T10" fmla="*/ 52 w 56"/>
                                <a:gd name="T11" fmla="*/ 55 h 60"/>
                                <a:gd name="T12" fmla="*/ 2 w 56"/>
                                <a:gd name="T13" fmla="*/ 60 h 60"/>
                                <a:gd name="T14" fmla="*/ 9 w 56"/>
                                <a:gd name="T15" fmla="*/ 33 h 60"/>
                                <a:gd name="T16" fmla="*/ 2 w 56"/>
                                <a:gd name="T17" fmla="*/ 34 h 60"/>
                                <a:gd name="T18" fmla="*/ 6 w 56"/>
                                <a:gd name="T19" fmla="*/ 32 h 60"/>
                                <a:gd name="T20" fmla="*/ 9 w 56"/>
                                <a:gd name="T21" fmla="*/ 30 h 60"/>
                                <a:gd name="T22" fmla="*/ 0 w 56"/>
                                <a:gd name="T23" fmla="*/ 33 h 60"/>
                                <a:gd name="T24" fmla="*/ 1 w 56"/>
                                <a:gd name="T25" fmla="*/ 29 h 60"/>
                                <a:gd name="T26" fmla="*/ 6 w 56"/>
                                <a:gd name="T27" fmla="*/ 25 h 60"/>
                                <a:gd name="T28" fmla="*/ 9 w 56"/>
                                <a:gd name="T29" fmla="*/ 6 h 60"/>
                                <a:gd name="T30" fmla="*/ 54 w 56"/>
                                <a:gd name="T31" fmla="*/ 0 h 60"/>
                                <a:gd name="T32" fmla="*/ 50 w 56"/>
                                <a:gd name="T33" fmla="*/ 7 h 60"/>
                                <a:gd name="T34" fmla="*/ 48 w 56"/>
                                <a:gd name="T35" fmla="*/ 14 h 60"/>
                                <a:gd name="T36" fmla="*/ 43 w 56"/>
                                <a:gd name="T37" fmla="*/ 8 h 60"/>
                                <a:gd name="T38" fmla="*/ 36 w 56"/>
                                <a:gd name="T39" fmla="*/ 5 h 60"/>
                                <a:gd name="T40" fmla="*/ 26 w 56"/>
                                <a:gd name="T41" fmla="*/ 5 h 60"/>
                                <a:gd name="T42" fmla="*/ 19 w 56"/>
                                <a:gd name="T43" fmla="*/ 25 h 60"/>
                                <a:gd name="T44" fmla="*/ 21 w 56"/>
                                <a:gd name="T45" fmla="*/ 7 h 60"/>
                                <a:gd name="T46" fmla="*/ 36 w 56"/>
                                <a:gd name="T47" fmla="*/ 7 h 60"/>
                                <a:gd name="T48" fmla="*/ 41 w 56"/>
                                <a:gd name="T49" fmla="*/ 8 h 60"/>
                                <a:gd name="T50" fmla="*/ 42 w 56"/>
                                <a:gd name="T51" fmla="*/ 11 h 60"/>
                                <a:gd name="T52" fmla="*/ 35 w 56"/>
                                <a:gd name="T53" fmla="*/ 8 h 60"/>
                                <a:gd name="T54" fmla="*/ 24 w 56"/>
                                <a:gd name="T55" fmla="*/ 8 h 60"/>
                                <a:gd name="T56" fmla="*/ 33 w 56"/>
                                <a:gd name="T57" fmla="*/ 25 h 60"/>
                                <a:gd name="T58" fmla="*/ 40 w 56"/>
                                <a:gd name="T59" fmla="*/ 38 h 60"/>
                                <a:gd name="T60" fmla="*/ 19 w 56"/>
                                <a:gd name="T61" fmla="*/ 30 h 60"/>
                                <a:gd name="T62" fmla="*/ 21 w 56"/>
                                <a:gd name="T63" fmla="*/ 54 h 60"/>
                                <a:gd name="T64" fmla="*/ 34 w 56"/>
                                <a:gd name="T65" fmla="*/ 32 h 60"/>
                                <a:gd name="T66" fmla="*/ 24 w 56"/>
                                <a:gd name="T67" fmla="*/ 3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60">
                                  <a:moveTo>
                                    <a:pt x="24" y="33"/>
                                  </a:moveTo>
                                  <a:lnTo>
                                    <a:pt x="24" y="54"/>
                                  </a:lnTo>
                                  <a:lnTo>
                                    <a:pt x="29" y="54"/>
                                  </a:lnTo>
                                  <a:lnTo>
                                    <a:pt x="34" y="54"/>
                                  </a:lnTo>
                                  <a:lnTo>
                                    <a:pt x="37" y="54"/>
                                  </a:lnTo>
                                  <a:lnTo>
                                    <a:pt x="41" y="53"/>
                                  </a:lnTo>
                                  <a:lnTo>
                                    <a:pt x="43" y="50"/>
                                  </a:lnTo>
                                  <a:lnTo>
                                    <a:pt x="45" y="48"/>
                                  </a:lnTo>
                                  <a:lnTo>
                                    <a:pt x="48" y="45"/>
                                  </a:lnTo>
                                  <a:lnTo>
                                    <a:pt x="49" y="48"/>
                                  </a:lnTo>
                                  <a:lnTo>
                                    <a:pt x="50" y="52"/>
                                  </a:lnTo>
                                  <a:lnTo>
                                    <a:pt x="52" y="55"/>
                                  </a:lnTo>
                                  <a:lnTo>
                                    <a:pt x="56" y="60"/>
                                  </a:lnTo>
                                  <a:lnTo>
                                    <a:pt x="2" y="60"/>
                                  </a:lnTo>
                                  <a:lnTo>
                                    <a:pt x="9" y="54"/>
                                  </a:lnTo>
                                  <a:lnTo>
                                    <a:pt x="9" y="33"/>
                                  </a:lnTo>
                                  <a:lnTo>
                                    <a:pt x="6" y="33"/>
                                  </a:lnTo>
                                  <a:lnTo>
                                    <a:pt x="2" y="34"/>
                                  </a:lnTo>
                                  <a:lnTo>
                                    <a:pt x="6" y="32"/>
                                  </a:lnTo>
                                  <a:lnTo>
                                    <a:pt x="9" y="32"/>
                                  </a:lnTo>
                                  <a:lnTo>
                                    <a:pt x="9" y="30"/>
                                  </a:lnTo>
                                  <a:lnTo>
                                    <a:pt x="3" y="31"/>
                                  </a:lnTo>
                                  <a:lnTo>
                                    <a:pt x="0" y="33"/>
                                  </a:lnTo>
                                  <a:lnTo>
                                    <a:pt x="1" y="29"/>
                                  </a:lnTo>
                                  <a:lnTo>
                                    <a:pt x="2" y="26"/>
                                  </a:lnTo>
                                  <a:lnTo>
                                    <a:pt x="6" y="25"/>
                                  </a:lnTo>
                                  <a:lnTo>
                                    <a:pt x="9" y="25"/>
                                  </a:lnTo>
                                  <a:lnTo>
                                    <a:pt x="9" y="6"/>
                                  </a:lnTo>
                                  <a:lnTo>
                                    <a:pt x="2" y="0"/>
                                  </a:lnTo>
                                  <a:lnTo>
                                    <a:pt x="54" y="0"/>
                                  </a:lnTo>
                                  <a:lnTo>
                                    <a:pt x="52" y="3"/>
                                  </a:lnTo>
                                  <a:lnTo>
                                    <a:pt x="50" y="7"/>
                                  </a:lnTo>
                                  <a:lnTo>
                                    <a:pt x="48" y="11"/>
                                  </a:lnTo>
                                  <a:lnTo>
                                    <a:pt x="48" y="14"/>
                                  </a:lnTo>
                                  <a:lnTo>
                                    <a:pt x="45" y="11"/>
                                  </a:lnTo>
                                  <a:lnTo>
                                    <a:pt x="43" y="8"/>
                                  </a:lnTo>
                                  <a:lnTo>
                                    <a:pt x="40" y="6"/>
                                  </a:lnTo>
                                  <a:lnTo>
                                    <a:pt x="36" y="5"/>
                                  </a:lnTo>
                                  <a:lnTo>
                                    <a:pt x="33" y="5"/>
                                  </a:lnTo>
                                  <a:lnTo>
                                    <a:pt x="26" y="5"/>
                                  </a:lnTo>
                                  <a:lnTo>
                                    <a:pt x="19" y="5"/>
                                  </a:lnTo>
                                  <a:lnTo>
                                    <a:pt x="19" y="25"/>
                                  </a:lnTo>
                                  <a:lnTo>
                                    <a:pt x="21" y="25"/>
                                  </a:lnTo>
                                  <a:lnTo>
                                    <a:pt x="21" y="7"/>
                                  </a:lnTo>
                                  <a:lnTo>
                                    <a:pt x="32" y="7"/>
                                  </a:lnTo>
                                  <a:lnTo>
                                    <a:pt x="36" y="7"/>
                                  </a:lnTo>
                                  <a:lnTo>
                                    <a:pt x="38" y="7"/>
                                  </a:lnTo>
                                  <a:lnTo>
                                    <a:pt x="41" y="8"/>
                                  </a:lnTo>
                                  <a:lnTo>
                                    <a:pt x="42" y="9"/>
                                  </a:lnTo>
                                  <a:lnTo>
                                    <a:pt x="42" y="11"/>
                                  </a:lnTo>
                                  <a:lnTo>
                                    <a:pt x="40" y="8"/>
                                  </a:lnTo>
                                  <a:lnTo>
                                    <a:pt x="35" y="8"/>
                                  </a:lnTo>
                                  <a:lnTo>
                                    <a:pt x="32" y="8"/>
                                  </a:lnTo>
                                  <a:lnTo>
                                    <a:pt x="24" y="8"/>
                                  </a:lnTo>
                                  <a:lnTo>
                                    <a:pt x="24" y="25"/>
                                  </a:lnTo>
                                  <a:lnTo>
                                    <a:pt x="33" y="25"/>
                                  </a:lnTo>
                                  <a:lnTo>
                                    <a:pt x="40" y="17"/>
                                  </a:lnTo>
                                  <a:lnTo>
                                    <a:pt x="40" y="38"/>
                                  </a:lnTo>
                                  <a:lnTo>
                                    <a:pt x="33" y="30"/>
                                  </a:lnTo>
                                  <a:lnTo>
                                    <a:pt x="19" y="30"/>
                                  </a:lnTo>
                                  <a:lnTo>
                                    <a:pt x="19" y="54"/>
                                  </a:lnTo>
                                  <a:lnTo>
                                    <a:pt x="21" y="54"/>
                                  </a:lnTo>
                                  <a:lnTo>
                                    <a:pt x="21" y="32"/>
                                  </a:lnTo>
                                  <a:lnTo>
                                    <a:pt x="34" y="32"/>
                                  </a:lnTo>
                                  <a:lnTo>
                                    <a:pt x="35" y="33"/>
                                  </a:lnTo>
                                  <a:lnTo>
                                    <a:pt x="24" y="3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7"/>
                          <wps:cNvSpPr>
                            <a:spLocks/>
                          </wps:cNvSpPr>
                          <wps:spPr bwMode="auto">
                            <a:xfrm>
                              <a:off x="710" y="-60"/>
                              <a:ext cx="1" cy="11"/>
                            </a:xfrm>
                            <a:custGeom>
                              <a:avLst/>
                              <a:gdLst>
                                <a:gd name="T0" fmla="*/ 1 w 1"/>
                                <a:gd name="T1" fmla="*/ 22 h 22"/>
                                <a:gd name="T2" fmla="*/ 0 w 1"/>
                                <a:gd name="T3" fmla="*/ 21 h 22"/>
                                <a:gd name="T4" fmla="*/ 0 w 1"/>
                                <a:gd name="T5" fmla="*/ 0 h 22"/>
                                <a:gd name="T6" fmla="*/ 1 w 1"/>
                                <a:gd name="T7" fmla="*/ 2 h 22"/>
                                <a:gd name="T8" fmla="*/ 1 w 1"/>
                                <a:gd name="T9" fmla="*/ 22 h 22"/>
                              </a:gdLst>
                              <a:ahLst/>
                              <a:cxnLst>
                                <a:cxn ang="0">
                                  <a:pos x="T0" y="T1"/>
                                </a:cxn>
                                <a:cxn ang="0">
                                  <a:pos x="T2" y="T3"/>
                                </a:cxn>
                                <a:cxn ang="0">
                                  <a:pos x="T4" y="T5"/>
                                </a:cxn>
                                <a:cxn ang="0">
                                  <a:pos x="T6" y="T7"/>
                                </a:cxn>
                                <a:cxn ang="0">
                                  <a:pos x="T8" y="T9"/>
                                </a:cxn>
                              </a:cxnLst>
                              <a:rect l="0" t="0" r="r" b="b"/>
                              <a:pathLst>
                                <a:path w="1" h="22">
                                  <a:moveTo>
                                    <a:pt x="1" y="22"/>
                                  </a:moveTo>
                                  <a:lnTo>
                                    <a:pt x="0" y="21"/>
                                  </a:lnTo>
                                  <a:lnTo>
                                    <a:pt x="0" y="0"/>
                                  </a:lnTo>
                                  <a:lnTo>
                                    <a:pt x="1" y="2"/>
                                  </a:lnTo>
                                  <a:lnTo>
                                    <a:pt x="1"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8"/>
                          <wps:cNvSpPr>
                            <a:spLocks/>
                          </wps:cNvSpPr>
                          <wps:spPr bwMode="auto">
                            <a:xfrm>
                              <a:off x="721" y="-69"/>
                              <a:ext cx="30" cy="30"/>
                            </a:xfrm>
                            <a:custGeom>
                              <a:avLst/>
                              <a:gdLst>
                                <a:gd name="T0" fmla="*/ 3 w 61"/>
                                <a:gd name="T1" fmla="*/ 0 h 62"/>
                                <a:gd name="T2" fmla="*/ 29 w 61"/>
                                <a:gd name="T3" fmla="*/ 0 h 62"/>
                                <a:gd name="T4" fmla="*/ 22 w 61"/>
                                <a:gd name="T5" fmla="*/ 6 h 62"/>
                                <a:gd name="T6" fmla="*/ 47 w 61"/>
                                <a:gd name="T7" fmla="*/ 48 h 62"/>
                                <a:gd name="T8" fmla="*/ 47 w 61"/>
                                <a:gd name="T9" fmla="*/ 44 h 62"/>
                                <a:gd name="T10" fmla="*/ 25 w 61"/>
                                <a:gd name="T11" fmla="*/ 6 h 62"/>
                                <a:gd name="T12" fmla="*/ 33 w 61"/>
                                <a:gd name="T13" fmla="*/ 0 h 62"/>
                                <a:gd name="T14" fmla="*/ 33 w 61"/>
                                <a:gd name="T15" fmla="*/ 1 h 62"/>
                                <a:gd name="T16" fmla="*/ 28 w 61"/>
                                <a:gd name="T17" fmla="*/ 6 h 62"/>
                                <a:gd name="T18" fmla="*/ 47 w 61"/>
                                <a:gd name="T19" fmla="*/ 41 h 62"/>
                                <a:gd name="T20" fmla="*/ 47 w 61"/>
                                <a:gd name="T21" fmla="*/ 13 h 62"/>
                                <a:gd name="T22" fmla="*/ 47 w 61"/>
                                <a:gd name="T23" fmla="*/ 8 h 62"/>
                                <a:gd name="T24" fmla="*/ 46 w 61"/>
                                <a:gd name="T25" fmla="*/ 5 h 62"/>
                                <a:gd name="T26" fmla="*/ 42 w 61"/>
                                <a:gd name="T27" fmla="*/ 3 h 62"/>
                                <a:gd name="T28" fmla="*/ 39 w 61"/>
                                <a:gd name="T29" fmla="*/ 0 h 62"/>
                                <a:gd name="T30" fmla="*/ 61 w 61"/>
                                <a:gd name="T31" fmla="*/ 0 h 62"/>
                                <a:gd name="T32" fmla="*/ 58 w 61"/>
                                <a:gd name="T33" fmla="*/ 1 h 62"/>
                                <a:gd name="T34" fmla="*/ 56 w 61"/>
                                <a:gd name="T35" fmla="*/ 3 h 62"/>
                                <a:gd name="T36" fmla="*/ 54 w 61"/>
                                <a:gd name="T37" fmla="*/ 4 h 62"/>
                                <a:gd name="T38" fmla="*/ 53 w 61"/>
                                <a:gd name="T39" fmla="*/ 6 h 62"/>
                                <a:gd name="T40" fmla="*/ 53 w 61"/>
                                <a:gd name="T41" fmla="*/ 8 h 62"/>
                                <a:gd name="T42" fmla="*/ 52 w 61"/>
                                <a:gd name="T43" fmla="*/ 13 h 62"/>
                                <a:gd name="T44" fmla="*/ 52 w 61"/>
                                <a:gd name="T45" fmla="*/ 60 h 62"/>
                                <a:gd name="T46" fmla="*/ 41 w 61"/>
                                <a:gd name="T47" fmla="*/ 60 h 62"/>
                                <a:gd name="T48" fmla="*/ 19 w 61"/>
                                <a:gd name="T49" fmla="*/ 17 h 62"/>
                                <a:gd name="T50" fmla="*/ 19 w 61"/>
                                <a:gd name="T51" fmla="*/ 47 h 62"/>
                                <a:gd name="T52" fmla="*/ 19 w 61"/>
                                <a:gd name="T53" fmla="*/ 49 h 62"/>
                                <a:gd name="T54" fmla="*/ 19 w 61"/>
                                <a:gd name="T55" fmla="*/ 50 h 62"/>
                                <a:gd name="T56" fmla="*/ 20 w 61"/>
                                <a:gd name="T57" fmla="*/ 53 h 62"/>
                                <a:gd name="T58" fmla="*/ 21 w 61"/>
                                <a:gd name="T59" fmla="*/ 55 h 62"/>
                                <a:gd name="T60" fmla="*/ 22 w 61"/>
                                <a:gd name="T61" fmla="*/ 56 h 62"/>
                                <a:gd name="T62" fmla="*/ 24 w 61"/>
                                <a:gd name="T63" fmla="*/ 57 h 62"/>
                                <a:gd name="T64" fmla="*/ 24 w 61"/>
                                <a:gd name="T65" fmla="*/ 58 h 62"/>
                                <a:gd name="T66" fmla="*/ 25 w 61"/>
                                <a:gd name="T67" fmla="*/ 60 h 62"/>
                                <a:gd name="T68" fmla="*/ 27 w 61"/>
                                <a:gd name="T69" fmla="*/ 61 h 62"/>
                                <a:gd name="T70" fmla="*/ 29 w 61"/>
                                <a:gd name="T71" fmla="*/ 62 h 62"/>
                                <a:gd name="T72" fmla="*/ 2 w 61"/>
                                <a:gd name="T73" fmla="*/ 62 h 62"/>
                                <a:gd name="T74" fmla="*/ 0 w 61"/>
                                <a:gd name="T75" fmla="*/ 61 h 62"/>
                                <a:gd name="T76" fmla="*/ 25 w 61"/>
                                <a:gd name="T77" fmla="*/ 61 h 62"/>
                                <a:gd name="T78" fmla="*/ 22 w 61"/>
                                <a:gd name="T79" fmla="*/ 58 h 62"/>
                                <a:gd name="T80" fmla="*/ 20 w 61"/>
                                <a:gd name="T81" fmla="*/ 56 h 62"/>
                                <a:gd name="T82" fmla="*/ 19 w 61"/>
                                <a:gd name="T83" fmla="*/ 54 h 62"/>
                                <a:gd name="T84" fmla="*/ 17 w 61"/>
                                <a:gd name="T85" fmla="*/ 52 h 62"/>
                                <a:gd name="T86" fmla="*/ 17 w 61"/>
                                <a:gd name="T87" fmla="*/ 49 h 62"/>
                                <a:gd name="T88" fmla="*/ 17 w 61"/>
                                <a:gd name="T89" fmla="*/ 47 h 62"/>
                                <a:gd name="T90" fmla="*/ 17 w 61"/>
                                <a:gd name="T91" fmla="*/ 15 h 62"/>
                                <a:gd name="T92" fmla="*/ 15 w 61"/>
                                <a:gd name="T93" fmla="*/ 11 h 62"/>
                                <a:gd name="T94" fmla="*/ 15 w 61"/>
                                <a:gd name="T95" fmla="*/ 47 h 62"/>
                                <a:gd name="T96" fmla="*/ 15 w 61"/>
                                <a:gd name="T97" fmla="*/ 50 h 62"/>
                                <a:gd name="T98" fmla="*/ 16 w 61"/>
                                <a:gd name="T99" fmla="*/ 54 h 62"/>
                                <a:gd name="T100" fmla="*/ 17 w 61"/>
                                <a:gd name="T101" fmla="*/ 56 h 62"/>
                                <a:gd name="T102" fmla="*/ 19 w 61"/>
                                <a:gd name="T103" fmla="*/ 57 h 62"/>
                                <a:gd name="T104" fmla="*/ 21 w 61"/>
                                <a:gd name="T105" fmla="*/ 58 h 62"/>
                                <a:gd name="T106" fmla="*/ 23 w 61"/>
                                <a:gd name="T107" fmla="*/ 60 h 62"/>
                                <a:gd name="T108" fmla="*/ 0 w 61"/>
                                <a:gd name="T109" fmla="*/ 60 h 62"/>
                                <a:gd name="T110" fmla="*/ 4 w 61"/>
                                <a:gd name="T111" fmla="*/ 57 h 62"/>
                                <a:gd name="T112" fmla="*/ 7 w 61"/>
                                <a:gd name="T113" fmla="*/ 54 h 62"/>
                                <a:gd name="T114" fmla="*/ 10 w 61"/>
                                <a:gd name="T115" fmla="*/ 50 h 62"/>
                                <a:gd name="T116" fmla="*/ 10 w 61"/>
                                <a:gd name="T117" fmla="*/ 47 h 62"/>
                                <a:gd name="T118" fmla="*/ 10 w 61"/>
                                <a:gd name="T119" fmla="*/ 6 h 62"/>
                                <a:gd name="T120" fmla="*/ 3 w 61"/>
                                <a:gd name="T121"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 h="62">
                                  <a:moveTo>
                                    <a:pt x="3" y="0"/>
                                  </a:moveTo>
                                  <a:lnTo>
                                    <a:pt x="29" y="0"/>
                                  </a:lnTo>
                                  <a:lnTo>
                                    <a:pt x="22" y="6"/>
                                  </a:lnTo>
                                  <a:lnTo>
                                    <a:pt x="47" y="48"/>
                                  </a:lnTo>
                                  <a:lnTo>
                                    <a:pt x="47" y="44"/>
                                  </a:lnTo>
                                  <a:lnTo>
                                    <a:pt x="25" y="6"/>
                                  </a:lnTo>
                                  <a:lnTo>
                                    <a:pt x="33" y="0"/>
                                  </a:lnTo>
                                  <a:lnTo>
                                    <a:pt x="33" y="1"/>
                                  </a:lnTo>
                                  <a:lnTo>
                                    <a:pt x="28" y="6"/>
                                  </a:lnTo>
                                  <a:lnTo>
                                    <a:pt x="47" y="41"/>
                                  </a:lnTo>
                                  <a:lnTo>
                                    <a:pt x="47" y="13"/>
                                  </a:lnTo>
                                  <a:lnTo>
                                    <a:pt x="47" y="8"/>
                                  </a:lnTo>
                                  <a:lnTo>
                                    <a:pt x="46" y="5"/>
                                  </a:lnTo>
                                  <a:lnTo>
                                    <a:pt x="42" y="3"/>
                                  </a:lnTo>
                                  <a:lnTo>
                                    <a:pt x="39" y="0"/>
                                  </a:lnTo>
                                  <a:lnTo>
                                    <a:pt x="61" y="0"/>
                                  </a:lnTo>
                                  <a:lnTo>
                                    <a:pt x="58" y="1"/>
                                  </a:lnTo>
                                  <a:lnTo>
                                    <a:pt x="56" y="3"/>
                                  </a:lnTo>
                                  <a:lnTo>
                                    <a:pt x="54" y="4"/>
                                  </a:lnTo>
                                  <a:lnTo>
                                    <a:pt x="53" y="6"/>
                                  </a:lnTo>
                                  <a:lnTo>
                                    <a:pt x="53" y="8"/>
                                  </a:lnTo>
                                  <a:lnTo>
                                    <a:pt x="52" y="13"/>
                                  </a:lnTo>
                                  <a:lnTo>
                                    <a:pt x="52" y="60"/>
                                  </a:lnTo>
                                  <a:lnTo>
                                    <a:pt x="41" y="60"/>
                                  </a:lnTo>
                                  <a:lnTo>
                                    <a:pt x="19" y="17"/>
                                  </a:lnTo>
                                  <a:lnTo>
                                    <a:pt x="19" y="47"/>
                                  </a:lnTo>
                                  <a:lnTo>
                                    <a:pt x="19" y="49"/>
                                  </a:lnTo>
                                  <a:lnTo>
                                    <a:pt x="19" y="50"/>
                                  </a:lnTo>
                                  <a:lnTo>
                                    <a:pt x="20" y="53"/>
                                  </a:lnTo>
                                  <a:lnTo>
                                    <a:pt x="21" y="55"/>
                                  </a:lnTo>
                                  <a:lnTo>
                                    <a:pt x="22" y="56"/>
                                  </a:lnTo>
                                  <a:lnTo>
                                    <a:pt x="24" y="57"/>
                                  </a:lnTo>
                                  <a:lnTo>
                                    <a:pt x="24" y="58"/>
                                  </a:lnTo>
                                  <a:lnTo>
                                    <a:pt x="25" y="60"/>
                                  </a:lnTo>
                                  <a:lnTo>
                                    <a:pt x="27" y="61"/>
                                  </a:lnTo>
                                  <a:lnTo>
                                    <a:pt x="29" y="62"/>
                                  </a:lnTo>
                                  <a:lnTo>
                                    <a:pt x="2" y="62"/>
                                  </a:lnTo>
                                  <a:lnTo>
                                    <a:pt x="0" y="61"/>
                                  </a:lnTo>
                                  <a:lnTo>
                                    <a:pt x="25" y="61"/>
                                  </a:lnTo>
                                  <a:lnTo>
                                    <a:pt x="22" y="58"/>
                                  </a:lnTo>
                                  <a:lnTo>
                                    <a:pt x="20" y="56"/>
                                  </a:lnTo>
                                  <a:lnTo>
                                    <a:pt x="19" y="54"/>
                                  </a:lnTo>
                                  <a:lnTo>
                                    <a:pt x="17" y="52"/>
                                  </a:lnTo>
                                  <a:lnTo>
                                    <a:pt x="17" y="49"/>
                                  </a:lnTo>
                                  <a:lnTo>
                                    <a:pt x="17" y="47"/>
                                  </a:lnTo>
                                  <a:lnTo>
                                    <a:pt x="17" y="15"/>
                                  </a:lnTo>
                                  <a:lnTo>
                                    <a:pt x="15" y="11"/>
                                  </a:lnTo>
                                  <a:lnTo>
                                    <a:pt x="15" y="47"/>
                                  </a:lnTo>
                                  <a:lnTo>
                                    <a:pt x="15" y="50"/>
                                  </a:lnTo>
                                  <a:lnTo>
                                    <a:pt x="16" y="54"/>
                                  </a:lnTo>
                                  <a:lnTo>
                                    <a:pt x="17" y="56"/>
                                  </a:lnTo>
                                  <a:lnTo>
                                    <a:pt x="19" y="57"/>
                                  </a:lnTo>
                                  <a:lnTo>
                                    <a:pt x="21" y="58"/>
                                  </a:lnTo>
                                  <a:lnTo>
                                    <a:pt x="23" y="60"/>
                                  </a:lnTo>
                                  <a:lnTo>
                                    <a:pt x="0" y="60"/>
                                  </a:lnTo>
                                  <a:lnTo>
                                    <a:pt x="4" y="57"/>
                                  </a:lnTo>
                                  <a:lnTo>
                                    <a:pt x="7" y="54"/>
                                  </a:lnTo>
                                  <a:lnTo>
                                    <a:pt x="10" y="50"/>
                                  </a:lnTo>
                                  <a:lnTo>
                                    <a:pt x="10" y="47"/>
                                  </a:lnTo>
                                  <a:lnTo>
                                    <a:pt x="10" y="6"/>
                                  </a:lnTo>
                                  <a:lnTo>
                                    <a:pt x="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9"/>
                          <wps:cNvSpPr>
                            <a:spLocks/>
                          </wps:cNvSpPr>
                          <wps:spPr bwMode="auto">
                            <a:xfrm>
                              <a:off x="742" y="-68"/>
                              <a:ext cx="10" cy="29"/>
                            </a:xfrm>
                            <a:custGeom>
                              <a:avLst/>
                              <a:gdLst>
                                <a:gd name="T0" fmla="*/ 2 w 21"/>
                                <a:gd name="T1" fmla="*/ 59 h 59"/>
                                <a:gd name="T2" fmla="*/ 0 w 21"/>
                                <a:gd name="T3" fmla="*/ 58 h 59"/>
                                <a:gd name="T4" fmla="*/ 12 w 21"/>
                                <a:gd name="T5" fmla="*/ 58 h 59"/>
                                <a:gd name="T6" fmla="*/ 12 w 21"/>
                                <a:gd name="T7" fmla="*/ 10 h 59"/>
                                <a:gd name="T8" fmla="*/ 13 w 21"/>
                                <a:gd name="T9" fmla="*/ 5 h 59"/>
                                <a:gd name="T10" fmla="*/ 14 w 21"/>
                                <a:gd name="T11" fmla="*/ 3 h 59"/>
                                <a:gd name="T12" fmla="*/ 16 w 21"/>
                                <a:gd name="T13" fmla="*/ 1 h 59"/>
                                <a:gd name="T14" fmla="*/ 21 w 21"/>
                                <a:gd name="T15" fmla="*/ 0 h 59"/>
                                <a:gd name="T16" fmla="*/ 21 w 21"/>
                                <a:gd name="T17" fmla="*/ 1 h 59"/>
                                <a:gd name="T18" fmla="*/ 17 w 21"/>
                                <a:gd name="T19" fmla="*/ 2 h 59"/>
                                <a:gd name="T20" fmla="*/ 15 w 21"/>
                                <a:gd name="T21" fmla="*/ 4 h 59"/>
                                <a:gd name="T22" fmla="*/ 14 w 21"/>
                                <a:gd name="T23" fmla="*/ 6 h 59"/>
                                <a:gd name="T24" fmla="*/ 13 w 21"/>
                                <a:gd name="T25" fmla="*/ 10 h 59"/>
                                <a:gd name="T26" fmla="*/ 13 w 21"/>
                                <a:gd name="T27" fmla="*/ 59 h 59"/>
                                <a:gd name="T28" fmla="*/ 2 w 21"/>
                                <a:gd name="T2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59">
                                  <a:moveTo>
                                    <a:pt x="2" y="59"/>
                                  </a:moveTo>
                                  <a:lnTo>
                                    <a:pt x="0" y="58"/>
                                  </a:lnTo>
                                  <a:lnTo>
                                    <a:pt x="12" y="58"/>
                                  </a:lnTo>
                                  <a:lnTo>
                                    <a:pt x="12" y="10"/>
                                  </a:lnTo>
                                  <a:lnTo>
                                    <a:pt x="13" y="5"/>
                                  </a:lnTo>
                                  <a:lnTo>
                                    <a:pt x="14" y="3"/>
                                  </a:lnTo>
                                  <a:lnTo>
                                    <a:pt x="16" y="1"/>
                                  </a:lnTo>
                                  <a:lnTo>
                                    <a:pt x="21" y="0"/>
                                  </a:lnTo>
                                  <a:lnTo>
                                    <a:pt x="21" y="1"/>
                                  </a:lnTo>
                                  <a:lnTo>
                                    <a:pt x="17" y="2"/>
                                  </a:lnTo>
                                  <a:lnTo>
                                    <a:pt x="15" y="4"/>
                                  </a:lnTo>
                                  <a:lnTo>
                                    <a:pt x="14" y="6"/>
                                  </a:lnTo>
                                  <a:lnTo>
                                    <a:pt x="13" y="10"/>
                                  </a:lnTo>
                                  <a:lnTo>
                                    <a:pt x="13" y="59"/>
                                  </a:lnTo>
                                  <a:lnTo>
                                    <a:pt x="2" y="5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0"/>
                          <wps:cNvSpPr>
                            <a:spLocks/>
                          </wps:cNvSpPr>
                          <wps:spPr bwMode="auto">
                            <a:xfrm>
                              <a:off x="767" y="-66"/>
                              <a:ext cx="17" cy="27"/>
                            </a:xfrm>
                            <a:custGeom>
                              <a:avLst/>
                              <a:gdLst>
                                <a:gd name="T0" fmla="*/ 16 w 34"/>
                                <a:gd name="T1" fmla="*/ 0 h 55"/>
                                <a:gd name="T2" fmla="*/ 23 w 34"/>
                                <a:gd name="T3" fmla="*/ 0 h 55"/>
                                <a:gd name="T4" fmla="*/ 29 w 34"/>
                                <a:gd name="T5" fmla="*/ 0 h 55"/>
                                <a:gd name="T6" fmla="*/ 31 w 34"/>
                                <a:gd name="T7" fmla="*/ 0 h 55"/>
                                <a:gd name="T8" fmla="*/ 33 w 34"/>
                                <a:gd name="T9" fmla="*/ 1 h 55"/>
                                <a:gd name="T10" fmla="*/ 34 w 34"/>
                                <a:gd name="T11" fmla="*/ 2 h 55"/>
                                <a:gd name="T12" fmla="*/ 34 w 34"/>
                                <a:gd name="T13" fmla="*/ 4 h 55"/>
                                <a:gd name="T14" fmla="*/ 32 w 34"/>
                                <a:gd name="T15" fmla="*/ 1 h 55"/>
                                <a:gd name="T16" fmla="*/ 26 w 34"/>
                                <a:gd name="T17" fmla="*/ 1 h 55"/>
                                <a:gd name="T18" fmla="*/ 23 w 34"/>
                                <a:gd name="T19" fmla="*/ 1 h 55"/>
                                <a:gd name="T20" fmla="*/ 17 w 34"/>
                                <a:gd name="T21" fmla="*/ 1 h 55"/>
                                <a:gd name="T22" fmla="*/ 17 w 34"/>
                                <a:gd name="T23" fmla="*/ 46 h 55"/>
                                <a:gd name="T24" fmla="*/ 26 w 34"/>
                                <a:gd name="T25" fmla="*/ 55 h 55"/>
                                <a:gd name="T26" fmla="*/ 2 w 34"/>
                                <a:gd name="T27" fmla="*/ 55 h 55"/>
                                <a:gd name="T28" fmla="*/ 0 w 34"/>
                                <a:gd name="T29" fmla="*/ 54 h 55"/>
                                <a:gd name="T30" fmla="*/ 24 w 34"/>
                                <a:gd name="T31" fmla="*/ 54 h 55"/>
                                <a:gd name="T32" fmla="*/ 16 w 34"/>
                                <a:gd name="T33" fmla="*/ 47 h 55"/>
                                <a:gd name="T34" fmla="*/ 16 w 34"/>
                                <a:gd name="T3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 h="55">
                                  <a:moveTo>
                                    <a:pt x="16" y="0"/>
                                  </a:moveTo>
                                  <a:lnTo>
                                    <a:pt x="23" y="0"/>
                                  </a:lnTo>
                                  <a:lnTo>
                                    <a:pt x="29" y="0"/>
                                  </a:lnTo>
                                  <a:lnTo>
                                    <a:pt x="31" y="0"/>
                                  </a:lnTo>
                                  <a:lnTo>
                                    <a:pt x="33" y="1"/>
                                  </a:lnTo>
                                  <a:lnTo>
                                    <a:pt x="34" y="2"/>
                                  </a:lnTo>
                                  <a:lnTo>
                                    <a:pt x="34" y="4"/>
                                  </a:lnTo>
                                  <a:lnTo>
                                    <a:pt x="32" y="1"/>
                                  </a:lnTo>
                                  <a:lnTo>
                                    <a:pt x="26" y="1"/>
                                  </a:lnTo>
                                  <a:lnTo>
                                    <a:pt x="23" y="1"/>
                                  </a:lnTo>
                                  <a:lnTo>
                                    <a:pt x="17" y="1"/>
                                  </a:lnTo>
                                  <a:lnTo>
                                    <a:pt x="17" y="46"/>
                                  </a:lnTo>
                                  <a:lnTo>
                                    <a:pt x="26" y="55"/>
                                  </a:lnTo>
                                  <a:lnTo>
                                    <a:pt x="2" y="55"/>
                                  </a:lnTo>
                                  <a:lnTo>
                                    <a:pt x="0" y="54"/>
                                  </a:lnTo>
                                  <a:lnTo>
                                    <a:pt x="24" y="54"/>
                                  </a:lnTo>
                                  <a:lnTo>
                                    <a:pt x="16" y="47"/>
                                  </a:lnTo>
                                  <a:lnTo>
                                    <a:pt x="16"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1"/>
                          <wps:cNvSpPr>
                            <a:spLocks/>
                          </wps:cNvSpPr>
                          <wps:spPr bwMode="auto">
                            <a:xfrm>
                              <a:off x="754" y="-69"/>
                              <a:ext cx="35" cy="29"/>
                            </a:xfrm>
                            <a:custGeom>
                              <a:avLst/>
                              <a:gdLst>
                                <a:gd name="T0" fmla="*/ 40 w 71"/>
                                <a:gd name="T1" fmla="*/ 5 h 60"/>
                                <a:gd name="T2" fmla="*/ 40 w 71"/>
                                <a:gd name="T3" fmla="*/ 54 h 60"/>
                                <a:gd name="T4" fmla="*/ 46 w 71"/>
                                <a:gd name="T5" fmla="*/ 60 h 60"/>
                                <a:gd name="T6" fmla="*/ 23 w 71"/>
                                <a:gd name="T7" fmla="*/ 60 h 60"/>
                                <a:gd name="T8" fmla="*/ 31 w 71"/>
                                <a:gd name="T9" fmla="*/ 54 h 60"/>
                                <a:gd name="T10" fmla="*/ 31 w 71"/>
                                <a:gd name="T11" fmla="*/ 8 h 60"/>
                                <a:gd name="T12" fmla="*/ 23 w 71"/>
                                <a:gd name="T13" fmla="*/ 8 h 60"/>
                                <a:gd name="T14" fmla="*/ 20 w 71"/>
                                <a:gd name="T15" fmla="*/ 8 h 60"/>
                                <a:gd name="T16" fmla="*/ 16 w 71"/>
                                <a:gd name="T17" fmla="*/ 8 h 60"/>
                                <a:gd name="T18" fmla="*/ 15 w 71"/>
                                <a:gd name="T19" fmla="*/ 9 h 60"/>
                                <a:gd name="T20" fmla="*/ 13 w 71"/>
                                <a:gd name="T21" fmla="*/ 11 h 60"/>
                                <a:gd name="T22" fmla="*/ 12 w 71"/>
                                <a:gd name="T23" fmla="*/ 13 h 60"/>
                                <a:gd name="T24" fmla="*/ 12 w 71"/>
                                <a:gd name="T25" fmla="*/ 16 h 60"/>
                                <a:gd name="T26" fmla="*/ 10 w 71"/>
                                <a:gd name="T27" fmla="*/ 16 h 60"/>
                                <a:gd name="T28" fmla="*/ 10 w 71"/>
                                <a:gd name="T29" fmla="*/ 13 h 60"/>
                                <a:gd name="T30" fmla="*/ 12 w 71"/>
                                <a:gd name="T31" fmla="*/ 11 h 60"/>
                                <a:gd name="T32" fmla="*/ 14 w 71"/>
                                <a:gd name="T33" fmla="*/ 8 h 60"/>
                                <a:gd name="T34" fmla="*/ 15 w 71"/>
                                <a:gd name="T35" fmla="*/ 7 h 60"/>
                                <a:gd name="T36" fmla="*/ 18 w 71"/>
                                <a:gd name="T37" fmla="*/ 7 h 60"/>
                                <a:gd name="T38" fmla="*/ 23 w 71"/>
                                <a:gd name="T39" fmla="*/ 7 h 60"/>
                                <a:gd name="T40" fmla="*/ 31 w 71"/>
                                <a:gd name="T41" fmla="*/ 7 h 60"/>
                                <a:gd name="T42" fmla="*/ 31 w 71"/>
                                <a:gd name="T43" fmla="*/ 5 h 60"/>
                                <a:gd name="T44" fmla="*/ 23 w 71"/>
                                <a:gd name="T45" fmla="*/ 5 h 60"/>
                                <a:gd name="T46" fmla="*/ 17 w 71"/>
                                <a:gd name="T47" fmla="*/ 5 h 60"/>
                                <a:gd name="T48" fmla="*/ 13 w 71"/>
                                <a:gd name="T49" fmla="*/ 5 h 60"/>
                                <a:gd name="T50" fmla="*/ 10 w 71"/>
                                <a:gd name="T51" fmla="*/ 6 h 60"/>
                                <a:gd name="T52" fmla="*/ 9 w 71"/>
                                <a:gd name="T53" fmla="*/ 7 h 60"/>
                                <a:gd name="T54" fmla="*/ 8 w 71"/>
                                <a:gd name="T55" fmla="*/ 11 h 60"/>
                                <a:gd name="T56" fmla="*/ 8 w 71"/>
                                <a:gd name="T57" fmla="*/ 14 h 60"/>
                                <a:gd name="T58" fmla="*/ 0 w 71"/>
                                <a:gd name="T59" fmla="*/ 0 h 60"/>
                                <a:gd name="T60" fmla="*/ 71 w 71"/>
                                <a:gd name="T61" fmla="*/ 0 h 60"/>
                                <a:gd name="T62" fmla="*/ 63 w 71"/>
                                <a:gd name="T63" fmla="*/ 14 h 60"/>
                                <a:gd name="T64" fmla="*/ 63 w 71"/>
                                <a:gd name="T65" fmla="*/ 11 h 60"/>
                                <a:gd name="T66" fmla="*/ 62 w 71"/>
                                <a:gd name="T67" fmla="*/ 8 h 60"/>
                                <a:gd name="T68" fmla="*/ 59 w 71"/>
                                <a:gd name="T69" fmla="*/ 6 h 60"/>
                                <a:gd name="T70" fmla="*/ 57 w 71"/>
                                <a:gd name="T71" fmla="*/ 5 h 60"/>
                                <a:gd name="T72" fmla="*/ 54 w 71"/>
                                <a:gd name="T73" fmla="*/ 5 h 60"/>
                                <a:gd name="T74" fmla="*/ 48 w 71"/>
                                <a:gd name="T75" fmla="*/ 5 h 60"/>
                                <a:gd name="T76" fmla="*/ 40 w 71"/>
                                <a:gd name="T77" fmla="*/ 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1" h="60">
                                  <a:moveTo>
                                    <a:pt x="40" y="5"/>
                                  </a:moveTo>
                                  <a:lnTo>
                                    <a:pt x="40" y="54"/>
                                  </a:lnTo>
                                  <a:lnTo>
                                    <a:pt x="46" y="60"/>
                                  </a:lnTo>
                                  <a:lnTo>
                                    <a:pt x="23" y="60"/>
                                  </a:lnTo>
                                  <a:lnTo>
                                    <a:pt x="31" y="54"/>
                                  </a:lnTo>
                                  <a:lnTo>
                                    <a:pt x="31" y="8"/>
                                  </a:lnTo>
                                  <a:lnTo>
                                    <a:pt x="23" y="8"/>
                                  </a:lnTo>
                                  <a:lnTo>
                                    <a:pt x="20" y="8"/>
                                  </a:lnTo>
                                  <a:lnTo>
                                    <a:pt x="16" y="8"/>
                                  </a:lnTo>
                                  <a:lnTo>
                                    <a:pt x="15" y="9"/>
                                  </a:lnTo>
                                  <a:lnTo>
                                    <a:pt x="13" y="11"/>
                                  </a:lnTo>
                                  <a:lnTo>
                                    <a:pt x="12" y="13"/>
                                  </a:lnTo>
                                  <a:lnTo>
                                    <a:pt x="12" y="16"/>
                                  </a:lnTo>
                                  <a:lnTo>
                                    <a:pt x="10" y="16"/>
                                  </a:lnTo>
                                  <a:lnTo>
                                    <a:pt x="10" y="13"/>
                                  </a:lnTo>
                                  <a:lnTo>
                                    <a:pt x="12" y="11"/>
                                  </a:lnTo>
                                  <a:lnTo>
                                    <a:pt x="14" y="8"/>
                                  </a:lnTo>
                                  <a:lnTo>
                                    <a:pt x="15" y="7"/>
                                  </a:lnTo>
                                  <a:lnTo>
                                    <a:pt x="18" y="7"/>
                                  </a:lnTo>
                                  <a:lnTo>
                                    <a:pt x="23" y="7"/>
                                  </a:lnTo>
                                  <a:lnTo>
                                    <a:pt x="31" y="7"/>
                                  </a:lnTo>
                                  <a:lnTo>
                                    <a:pt x="31" y="5"/>
                                  </a:lnTo>
                                  <a:lnTo>
                                    <a:pt x="23" y="5"/>
                                  </a:lnTo>
                                  <a:lnTo>
                                    <a:pt x="17" y="5"/>
                                  </a:lnTo>
                                  <a:lnTo>
                                    <a:pt x="13" y="5"/>
                                  </a:lnTo>
                                  <a:lnTo>
                                    <a:pt x="10" y="6"/>
                                  </a:lnTo>
                                  <a:lnTo>
                                    <a:pt x="9" y="7"/>
                                  </a:lnTo>
                                  <a:lnTo>
                                    <a:pt x="8" y="11"/>
                                  </a:lnTo>
                                  <a:lnTo>
                                    <a:pt x="8" y="14"/>
                                  </a:lnTo>
                                  <a:lnTo>
                                    <a:pt x="0" y="0"/>
                                  </a:lnTo>
                                  <a:lnTo>
                                    <a:pt x="71" y="0"/>
                                  </a:lnTo>
                                  <a:lnTo>
                                    <a:pt x="63" y="14"/>
                                  </a:lnTo>
                                  <a:lnTo>
                                    <a:pt x="63" y="11"/>
                                  </a:lnTo>
                                  <a:lnTo>
                                    <a:pt x="62" y="8"/>
                                  </a:lnTo>
                                  <a:lnTo>
                                    <a:pt x="59" y="6"/>
                                  </a:lnTo>
                                  <a:lnTo>
                                    <a:pt x="57" y="5"/>
                                  </a:lnTo>
                                  <a:lnTo>
                                    <a:pt x="54" y="5"/>
                                  </a:lnTo>
                                  <a:lnTo>
                                    <a:pt x="48" y="5"/>
                                  </a:lnTo>
                                  <a:lnTo>
                                    <a:pt x="40" y="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2"/>
                          <wps:cNvSpPr>
                            <a:spLocks/>
                          </wps:cNvSpPr>
                          <wps:spPr bwMode="auto">
                            <a:xfrm>
                              <a:off x="786" y="-68"/>
                              <a:ext cx="4" cy="7"/>
                            </a:xfrm>
                            <a:custGeom>
                              <a:avLst/>
                              <a:gdLst>
                                <a:gd name="T0" fmla="*/ 0 w 8"/>
                                <a:gd name="T1" fmla="*/ 12 h 13"/>
                                <a:gd name="T2" fmla="*/ 3 w 8"/>
                                <a:gd name="T3" fmla="*/ 4 h 13"/>
                                <a:gd name="T4" fmla="*/ 7 w 8"/>
                                <a:gd name="T5" fmla="*/ 0 h 13"/>
                                <a:gd name="T6" fmla="*/ 8 w 8"/>
                                <a:gd name="T7" fmla="*/ 0 h 13"/>
                                <a:gd name="T8" fmla="*/ 5 w 8"/>
                                <a:gd name="T9" fmla="*/ 5 h 13"/>
                                <a:gd name="T10" fmla="*/ 1 w 8"/>
                                <a:gd name="T11" fmla="*/ 13 h 13"/>
                                <a:gd name="T12" fmla="*/ 0 w 8"/>
                                <a:gd name="T13" fmla="*/ 12 h 13"/>
                              </a:gdLst>
                              <a:ahLst/>
                              <a:cxnLst>
                                <a:cxn ang="0">
                                  <a:pos x="T0" y="T1"/>
                                </a:cxn>
                                <a:cxn ang="0">
                                  <a:pos x="T2" y="T3"/>
                                </a:cxn>
                                <a:cxn ang="0">
                                  <a:pos x="T4" y="T5"/>
                                </a:cxn>
                                <a:cxn ang="0">
                                  <a:pos x="T6" y="T7"/>
                                </a:cxn>
                                <a:cxn ang="0">
                                  <a:pos x="T8" y="T9"/>
                                </a:cxn>
                                <a:cxn ang="0">
                                  <a:pos x="T10" y="T11"/>
                                </a:cxn>
                                <a:cxn ang="0">
                                  <a:pos x="T12" y="T13"/>
                                </a:cxn>
                              </a:cxnLst>
                              <a:rect l="0" t="0" r="r" b="b"/>
                              <a:pathLst>
                                <a:path w="8" h="13">
                                  <a:moveTo>
                                    <a:pt x="0" y="12"/>
                                  </a:moveTo>
                                  <a:lnTo>
                                    <a:pt x="3" y="4"/>
                                  </a:lnTo>
                                  <a:lnTo>
                                    <a:pt x="7" y="0"/>
                                  </a:lnTo>
                                  <a:lnTo>
                                    <a:pt x="8" y="0"/>
                                  </a:lnTo>
                                  <a:lnTo>
                                    <a:pt x="5" y="5"/>
                                  </a:lnTo>
                                  <a:lnTo>
                                    <a:pt x="1" y="13"/>
                                  </a:lnTo>
                                  <a:lnTo>
                                    <a:pt x="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3"/>
                          <wps:cNvSpPr>
                            <a:spLocks/>
                          </wps:cNvSpPr>
                          <wps:spPr bwMode="auto">
                            <a:xfrm>
                              <a:off x="807" y="-69"/>
                              <a:ext cx="26" cy="29"/>
                            </a:xfrm>
                            <a:custGeom>
                              <a:avLst/>
                              <a:gdLst>
                                <a:gd name="T0" fmla="*/ 52 w 52"/>
                                <a:gd name="T1" fmla="*/ 60 h 60"/>
                                <a:gd name="T2" fmla="*/ 0 w 52"/>
                                <a:gd name="T3" fmla="*/ 60 h 60"/>
                                <a:gd name="T4" fmla="*/ 7 w 52"/>
                                <a:gd name="T5" fmla="*/ 54 h 60"/>
                                <a:gd name="T6" fmla="*/ 7 w 52"/>
                                <a:gd name="T7" fmla="*/ 6 h 60"/>
                                <a:gd name="T8" fmla="*/ 0 w 52"/>
                                <a:gd name="T9" fmla="*/ 0 h 60"/>
                                <a:gd name="T10" fmla="*/ 23 w 52"/>
                                <a:gd name="T11" fmla="*/ 0 h 60"/>
                                <a:gd name="T12" fmla="*/ 17 w 52"/>
                                <a:gd name="T13" fmla="*/ 6 h 60"/>
                                <a:gd name="T14" fmla="*/ 17 w 52"/>
                                <a:gd name="T15" fmla="*/ 54 h 60"/>
                                <a:gd name="T16" fmla="*/ 19 w 52"/>
                                <a:gd name="T17" fmla="*/ 54 h 60"/>
                                <a:gd name="T18" fmla="*/ 19 w 52"/>
                                <a:gd name="T19" fmla="*/ 7 h 60"/>
                                <a:gd name="T20" fmla="*/ 24 w 52"/>
                                <a:gd name="T21" fmla="*/ 1 h 60"/>
                                <a:gd name="T22" fmla="*/ 25 w 52"/>
                                <a:gd name="T23" fmla="*/ 3 h 60"/>
                                <a:gd name="T24" fmla="*/ 20 w 52"/>
                                <a:gd name="T25" fmla="*/ 7 h 60"/>
                                <a:gd name="T26" fmla="*/ 20 w 52"/>
                                <a:gd name="T27" fmla="*/ 54 h 60"/>
                                <a:gd name="T28" fmla="*/ 27 w 52"/>
                                <a:gd name="T29" fmla="*/ 54 h 60"/>
                                <a:gd name="T30" fmla="*/ 34 w 52"/>
                                <a:gd name="T31" fmla="*/ 53 h 60"/>
                                <a:gd name="T32" fmla="*/ 39 w 52"/>
                                <a:gd name="T33" fmla="*/ 50 h 60"/>
                                <a:gd name="T34" fmla="*/ 42 w 52"/>
                                <a:gd name="T35" fmla="*/ 46 h 60"/>
                                <a:gd name="T36" fmla="*/ 44 w 52"/>
                                <a:gd name="T37" fmla="*/ 40 h 60"/>
                                <a:gd name="T38" fmla="*/ 44 w 52"/>
                                <a:gd name="T39" fmla="*/ 45 h 60"/>
                                <a:gd name="T40" fmla="*/ 47 w 52"/>
                                <a:gd name="T41" fmla="*/ 49 h 60"/>
                                <a:gd name="T42" fmla="*/ 49 w 52"/>
                                <a:gd name="T43" fmla="*/ 54 h 60"/>
                                <a:gd name="T44" fmla="*/ 52 w 52"/>
                                <a:gd name="T45"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60">
                                  <a:moveTo>
                                    <a:pt x="52" y="60"/>
                                  </a:moveTo>
                                  <a:lnTo>
                                    <a:pt x="0" y="60"/>
                                  </a:lnTo>
                                  <a:lnTo>
                                    <a:pt x="7" y="54"/>
                                  </a:lnTo>
                                  <a:lnTo>
                                    <a:pt x="7" y="6"/>
                                  </a:lnTo>
                                  <a:lnTo>
                                    <a:pt x="0" y="0"/>
                                  </a:lnTo>
                                  <a:lnTo>
                                    <a:pt x="23" y="0"/>
                                  </a:lnTo>
                                  <a:lnTo>
                                    <a:pt x="17" y="6"/>
                                  </a:lnTo>
                                  <a:lnTo>
                                    <a:pt x="17" y="54"/>
                                  </a:lnTo>
                                  <a:lnTo>
                                    <a:pt x="19" y="54"/>
                                  </a:lnTo>
                                  <a:lnTo>
                                    <a:pt x="19" y="7"/>
                                  </a:lnTo>
                                  <a:lnTo>
                                    <a:pt x="24" y="1"/>
                                  </a:lnTo>
                                  <a:lnTo>
                                    <a:pt x="25" y="3"/>
                                  </a:lnTo>
                                  <a:lnTo>
                                    <a:pt x="20" y="7"/>
                                  </a:lnTo>
                                  <a:lnTo>
                                    <a:pt x="20" y="54"/>
                                  </a:lnTo>
                                  <a:lnTo>
                                    <a:pt x="27" y="54"/>
                                  </a:lnTo>
                                  <a:lnTo>
                                    <a:pt x="34" y="53"/>
                                  </a:lnTo>
                                  <a:lnTo>
                                    <a:pt x="39" y="50"/>
                                  </a:lnTo>
                                  <a:lnTo>
                                    <a:pt x="42" y="46"/>
                                  </a:lnTo>
                                  <a:lnTo>
                                    <a:pt x="44" y="40"/>
                                  </a:lnTo>
                                  <a:lnTo>
                                    <a:pt x="44" y="45"/>
                                  </a:lnTo>
                                  <a:lnTo>
                                    <a:pt x="47" y="49"/>
                                  </a:lnTo>
                                  <a:lnTo>
                                    <a:pt x="49" y="54"/>
                                  </a:lnTo>
                                  <a:lnTo>
                                    <a:pt x="52" y="6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4"/>
                          <wps:cNvSpPr>
                            <a:spLocks/>
                          </wps:cNvSpPr>
                          <wps:spPr bwMode="auto">
                            <a:xfrm>
                              <a:off x="808" y="-48"/>
                              <a:ext cx="55" cy="18"/>
                            </a:xfrm>
                            <a:custGeom>
                              <a:avLst/>
                              <a:gdLst>
                                <a:gd name="T0" fmla="*/ 47 w 55"/>
                                <a:gd name="T1" fmla="*/ 1 h 18"/>
                                <a:gd name="T2" fmla="*/ 48 w 55"/>
                                <a:gd name="T3" fmla="*/ 4 h 18"/>
                                <a:gd name="T4" fmla="*/ 50 w 55"/>
                                <a:gd name="T5" fmla="*/ 9 h 18"/>
                                <a:gd name="T6" fmla="*/ 52 w 55"/>
                                <a:gd name="T7" fmla="*/ 13 h 18"/>
                                <a:gd name="T8" fmla="*/ 55 w 55"/>
                                <a:gd name="T9" fmla="*/ 16 h 18"/>
                                <a:gd name="T10" fmla="*/ 52 w 55"/>
                                <a:gd name="T11" fmla="*/ 18 h 18"/>
                                <a:gd name="T12" fmla="*/ 1 w 55"/>
                                <a:gd name="T13" fmla="*/ 18 h 18"/>
                                <a:gd name="T14" fmla="*/ 0 w 55"/>
                                <a:gd name="T15" fmla="*/ 17 h 18"/>
                                <a:gd name="T16" fmla="*/ 51 w 55"/>
                                <a:gd name="T17" fmla="*/ 17 h 18"/>
                                <a:gd name="T18" fmla="*/ 54 w 55"/>
                                <a:gd name="T19" fmla="*/ 16 h 18"/>
                                <a:gd name="T20" fmla="*/ 51 w 55"/>
                                <a:gd name="T21" fmla="*/ 12 h 18"/>
                                <a:gd name="T22" fmla="*/ 48 w 55"/>
                                <a:gd name="T23" fmla="*/ 8 h 18"/>
                                <a:gd name="T24" fmla="*/ 46 w 55"/>
                                <a:gd name="T25" fmla="*/ 3 h 18"/>
                                <a:gd name="T26" fmla="*/ 45 w 55"/>
                                <a:gd name="T27" fmla="*/ 0 h 18"/>
                                <a:gd name="T28" fmla="*/ 47 w 55"/>
                                <a:gd name="T2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8">
                                  <a:moveTo>
                                    <a:pt x="47" y="1"/>
                                  </a:moveTo>
                                  <a:lnTo>
                                    <a:pt x="48" y="4"/>
                                  </a:lnTo>
                                  <a:lnTo>
                                    <a:pt x="50" y="9"/>
                                  </a:lnTo>
                                  <a:lnTo>
                                    <a:pt x="52" y="13"/>
                                  </a:lnTo>
                                  <a:lnTo>
                                    <a:pt x="55" y="16"/>
                                  </a:lnTo>
                                  <a:lnTo>
                                    <a:pt x="52" y="18"/>
                                  </a:lnTo>
                                  <a:lnTo>
                                    <a:pt x="1" y="18"/>
                                  </a:lnTo>
                                  <a:lnTo>
                                    <a:pt x="0" y="17"/>
                                  </a:lnTo>
                                  <a:lnTo>
                                    <a:pt x="51" y="17"/>
                                  </a:lnTo>
                                  <a:lnTo>
                                    <a:pt x="54" y="16"/>
                                  </a:lnTo>
                                  <a:lnTo>
                                    <a:pt x="51" y="12"/>
                                  </a:lnTo>
                                  <a:lnTo>
                                    <a:pt x="48" y="8"/>
                                  </a:lnTo>
                                  <a:lnTo>
                                    <a:pt x="46" y="3"/>
                                  </a:lnTo>
                                  <a:lnTo>
                                    <a:pt x="45" y="0"/>
                                  </a:lnTo>
                                  <a:lnTo>
                                    <a:pt x="47"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3" name="Freeform 205"/>
                        <wps:cNvSpPr>
                          <a:spLocks/>
                        </wps:cNvSpPr>
                        <wps:spPr bwMode="auto">
                          <a:xfrm>
                            <a:off x="546100" y="816610"/>
                            <a:ext cx="10795" cy="13335"/>
                          </a:xfrm>
                          <a:custGeom>
                            <a:avLst/>
                            <a:gdLst>
                              <a:gd name="T0" fmla="*/ 15 w 34"/>
                              <a:gd name="T1" fmla="*/ 0 h 41"/>
                              <a:gd name="T2" fmla="*/ 18 w 34"/>
                              <a:gd name="T3" fmla="*/ 1 h 41"/>
                              <a:gd name="T4" fmla="*/ 18 w 34"/>
                              <a:gd name="T5" fmla="*/ 2 h 41"/>
                              <a:gd name="T6" fmla="*/ 19 w 34"/>
                              <a:gd name="T7" fmla="*/ 4 h 41"/>
                              <a:gd name="T8" fmla="*/ 20 w 34"/>
                              <a:gd name="T9" fmla="*/ 7 h 41"/>
                              <a:gd name="T10" fmla="*/ 21 w 34"/>
                              <a:gd name="T11" fmla="*/ 8 h 41"/>
                              <a:gd name="T12" fmla="*/ 22 w 34"/>
                              <a:gd name="T13" fmla="*/ 10 h 41"/>
                              <a:gd name="T14" fmla="*/ 23 w 34"/>
                              <a:gd name="T15" fmla="*/ 12 h 41"/>
                              <a:gd name="T16" fmla="*/ 19 w 34"/>
                              <a:gd name="T17" fmla="*/ 12 h 41"/>
                              <a:gd name="T18" fmla="*/ 13 w 34"/>
                              <a:gd name="T19" fmla="*/ 12 h 41"/>
                              <a:gd name="T20" fmla="*/ 21 w 34"/>
                              <a:gd name="T21" fmla="*/ 32 h 41"/>
                              <a:gd name="T22" fmla="*/ 34 w 34"/>
                              <a:gd name="T23" fmla="*/ 41 h 41"/>
                              <a:gd name="T24" fmla="*/ 1 w 34"/>
                              <a:gd name="T25" fmla="*/ 41 h 41"/>
                              <a:gd name="T26" fmla="*/ 0 w 34"/>
                              <a:gd name="T27" fmla="*/ 40 h 41"/>
                              <a:gd name="T28" fmla="*/ 30 w 34"/>
                              <a:gd name="T29" fmla="*/ 40 h 41"/>
                              <a:gd name="T30" fmla="*/ 20 w 34"/>
                              <a:gd name="T31" fmla="*/ 32 h 41"/>
                              <a:gd name="T32" fmla="*/ 11 w 34"/>
                              <a:gd name="T33" fmla="*/ 11 h 41"/>
                              <a:gd name="T34" fmla="*/ 13 w 34"/>
                              <a:gd name="T35" fmla="*/ 11 h 41"/>
                              <a:gd name="T36" fmla="*/ 17 w 34"/>
                              <a:gd name="T37" fmla="*/ 11 h 41"/>
                              <a:gd name="T38" fmla="*/ 19 w 34"/>
                              <a:gd name="T39" fmla="*/ 11 h 41"/>
                              <a:gd name="T40" fmla="*/ 21 w 34"/>
                              <a:gd name="T41" fmla="*/ 11 h 41"/>
                              <a:gd name="T42" fmla="*/ 18 w 34"/>
                              <a:gd name="T43" fmla="*/ 4 h 41"/>
                              <a:gd name="T44" fmla="*/ 15 w 34"/>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1">
                                <a:moveTo>
                                  <a:pt x="15" y="0"/>
                                </a:moveTo>
                                <a:lnTo>
                                  <a:pt x="18" y="1"/>
                                </a:lnTo>
                                <a:lnTo>
                                  <a:pt x="18" y="2"/>
                                </a:lnTo>
                                <a:lnTo>
                                  <a:pt x="19" y="4"/>
                                </a:lnTo>
                                <a:lnTo>
                                  <a:pt x="20" y="7"/>
                                </a:lnTo>
                                <a:lnTo>
                                  <a:pt x="21" y="8"/>
                                </a:lnTo>
                                <a:lnTo>
                                  <a:pt x="22" y="10"/>
                                </a:lnTo>
                                <a:lnTo>
                                  <a:pt x="23" y="12"/>
                                </a:lnTo>
                                <a:lnTo>
                                  <a:pt x="19" y="12"/>
                                </a:lnTo>
                                <a:lnTo>
                                  <a:pt x="13" y="12"/>
                                </a:lnTo>
                                <a:lnTo>
                                  <a:pt x="21" y="32"/>
                                </a:lnTo>
                                <a:lnTo>
                                  <a:pt x="34" y="41"/>
                                </a:lnTo>
                                <a:lnTo>
                                  <a:pt x="1" y="41"/>
                                </a:lnTo>
                                <a:lnTo>
                                  <a:pt x="0" y="40"/>
                                </a:lnTo>
                                <a:lnTo>
                                  <a:pt x="30" y="40"/>
                                </a:lnTo>
                                <a:lnTo>
                                  <a:pt x="20" y="32"/>
                                </a:lnTo>
                                <a:lnTo>
                                  <a:pt x="11" y="11"/>
                                </a:lnTo>
                                <a:lnTo>
                                  <a:pt x="13" y="11"/>
                                </a:lnTo>
                                <a:lnTo>
                                  <a:pt x="17" y="11"/>
                                </a:lnTo>
                                <a:lnTo>
                                  <a:pt x="19" y="11"/>
                                </a:lnTo>
                                <a:lnTo>
                                  <a:pt x="21" y="11"/>
                                </a:lnTo>
                                <a:lnTo>
                                  <a:pt x="18" y="4"/>
                                </a:lnTo>
                                <a:lnTo>
                                  <a:pt x="15"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6"/>
                        <wps:cNvSpPr>
                          <a:spLocks/>
                        </wps:cNvSpPr>
                        <wps:spPr bwMode="auto">
                          <a:xfrm>
                            <a:off x="541020" y="814705"/>
                            <a:ext cx="4445" cy="6985"/>
                          </a:xfrm>
                          <a:custGeom>
                            <a:avLst/>
                            <a:gdLst>
                              <a:gd name="T0" fmla="*/ 0 w 13"/>
                              <a:gd name="T1" fmla="*/ 14 h 22"/>
                              <a:gd name="T2" fmla="*/ 1 w 13"/>
                              <a:gd name="T3" fmla="*/ 15 h 22"/>
                              <a:gd name="T4" fmla="*/ 4 w 13"/>
                              <a:gd name="T5" fmla="*/ 18 h 22"/>
                              <a:gd name="T6" fmla="*/ 5 w 13"/>
                              <a:gd name="T7" fmla="*/ 21 h 22"/>
                              <a:gd name="T8" fmla="*/ 8 w 13"/>
                              <a:gd name="T9" fmla="*/ 22 h 22"/>
                              <a:gd name="T10" fmla="*/ 8 w 13"/>
                              <a:gd name="T11" fmla="*/ 22 h 22"/>
                              <a:gd name="T12" fmla="*/ 8 w 13"/>
                              <a:gd name="T13" fmla="*/ 21 h 22"/>
                              <a:gd name="T14" fmla="*/ 9 w 13"/>
                              <a:gd name="T15" fmla="*/ 21 h 22"/>
                              <a:gd name="T16" fmla="*/ 10 w 13"/>
                              <a:gd name="T17" fmla="*/ 19 h 22"/>
                              <a:gd name="T18" fmla="*/ 11 w 13"/>
                              <a:gd name="T19" fmla="*/ 18 h 22"/>
                              <a:gd name="T20" fmla="*/ 13 w 13"/>
                              <a:gd name="T21" fmla="*/ 17 h 22"/>
                              <a:gd name="T22" fmla="*/ 5 w 13"/>
                              <a:gd name="T23" fmla="*/ 0 h 22"/>
                              <a:gd name="T24" fmla="*/ 0 w 13"/>
                              <a:gd name="T25"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22">
                                <a:moveTo>
                                  <a:pt x="0" y="14"/>
                                </a:moveTo>
                                <a:lnTo>
                                  <a:pt x="1" y="15"/>
                                </a:lnTo>
                                <a:lnTo>
                                  <a:pt x="4" y="18"/>
                                </a:lnTo>
                                <a:lnTo>
                                  <a:pt x="5" y="21"/>
                                </a:lnTo>
                                <a:lnTo>
                                  <a:pt x="8" y="22"/>
                                </a:lnTo>
                                <a:lnTo>
                                  <a:pt x="8" y="21"/>
                                </a:lnTo>
                                <a:lnTo>
                                  <a:pt x="9" y="21"/>
                                </a:lnTo>
                                <a:lnTo>
                                  <a:pt x="10" y="19"/>
                                </a:lnTo>
                                <a:lnTo>
                                  <a:pt x="11" y="18"/>
                                </a:lnTo>
                                <a:lnTo>
                                  <a:pt x="13" y="17"/>
                                </a:lnTo>
                                <a:lnTo>
                                  <a:pt x="5" y="0"/>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07"/>
                        <wps:cNvSpPr>
                          <a:spLocks/>
                        </wps:cNvSpPr>
                        <wps:spPr bwMode="auto">
                          <a:xfrm>
                            <a:off x="539750" y="813435"/>
                            <a:ext cx="3175" cy="8890"/>
                          </a:xfrm>
                          <a:custGeom>
                            <a:avLst/>
                            <a:gdLst>
                              <a:gd name="T0" fmla="*/ 8 w 10"/>
                              <a:gd name="T1" fmla="*/ 0 h 27"/>
                              <a:gd name="T2" fmla="*/ 0 w 10"/>
                              <a:gd name="T3" fmla="*/ 18 h 27"/>
                              <a:gd name="T4" fmla="*/ 0 w 10"/>
                              <a:gd name="T5" fmla="*/ 18 h 27"/>
                              <a:gd name="T6" fmla="*/ 4 w 10"/>
                              <a:gd name="T7" fmla="*/ 21 h 27"/>
                              <a:gd name="T8" fmla="*/ 7 w 10"/>
                              <a:gd name="T9" fmla="*/ 25 h 27"/>
                              <a:gd name="T10" fmla="*/ 9 w 10"/>
                              <a:gd name="T11" fmla="*/ 27 h 27"/>
                              <a:gd name="T12" fmla="*/ 10 w 10"/>
                              <a:gd name="T13" fmla="*/ 26 h 27"/>
                              <a:gd name="T14" fmla="*/ 9 w 10"/>
                              <a:gd name="T15" fmla="*/ 25 h 27"/>
                              <a:gd name="T16" fmla="*/ 7 w 10"/>
                              <a:gd name="T17" fmla="*/ 21 h 27"/>
                              <a:gd name="T18" fmla="*/ 5 w 10"/>
                              <a:gd name="T19" fmla="*/ 20 h 27"/>
                              <a:gd name="T20" fmla="*/ 3 w 10"/>
                              <a:gd name="T21" fmla="*/ 17 h 27"/>
                              <a:gd name="T22" fmla="*/ 9 w 10"/>
                              <a:gd name="T23" fmla="*/ 2 h 27"/>
                              <a:gd name="T24" fmla="*/ 8 w 10"/>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27">
                                <a:moveTo>
                                  <a:pt x="8" y="0"/>
                                </a:moveTo>
                                <a:lnTo>
                                  <a:pt x="0" y="18"/>
                                </a:lnTo>
                                <a:lnTo>
                                  <a:pt x="4" y="21"/>
                                </a:lnTo>
                                <a:lnTo>
                                  <a:pt x="7" y="25"/>
                                </a:lnTo>
                                <a:lnTo>
                                  <a:pt x="9" y="27"/>
                                </a:lnTo>
                                <a:lnTo>
                                  <a:pt x="10" y="26"/>
                                </a:lnTo>
                                <a:lnTo>
                                  <a:pt x="9" y="25"/>
                                </a:lnTo>
                                <a:lnTo>
                                  <a:pt x="7" y="21"/>
                                </a:lnTo>
                                <a:lnTo>
                                  <a:pt x="5" y="20"/>
                                </a:lnTo>
                                <a:lnTo>
                                  <a:pt x="3" y="17"/>
                                </a:lnTo>
                                <a:lnTo>
                                  <a:pt x="9" y="2"/>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8"/>
                        <wps:cNvSpPr>
                          <a:spLocks/>
                        </wps:cNvSpPr>
                        <wps:spPr bwMode="auto">
                          <a:xfrm>
                            <a:off x="530860" y="810260"/>
                            <a:ext cx="22860" cy="19685"/>
                          </a:xfrm>
                          <a:custGeom>
                            <a:avLst/>
                            <a:gdLst>
                              <a:gd name="T0" fmla="*/ 49 w 71"/>
                              <a:gd name="T1" fmla="*/ 0 h 62"/>
                              <a:gd name="T2" fmla="*/ 52 w 71"/>
                              <a:gd name="T3" fmla="*/ 24 h 62"/>
                              <a:gd name="T4" fmla="*/ 47 w 71"/>
                              <a:gd name="T5" fmla="*/ 6 h 62"/>
                              <a:gd name="T6" fmla="*/ 52 w 71"/>
                              <a:gd name="T7" fmla="*/ 0 h 62"/>
                              <a:gd name="T8" fmla="*/ 56 w 71"/>
                              <a:gd name="T9" fmla="*/ 22 h 62"/>
                              <a:gd name="T10" fmla="*/ 60 w 71"/>
                              <a:gd name="T11" fmla="*/ 19 h 62"/>
                              <a:gd name="T12" fmla="*/ 66 w 71"/>
                              <a:gd name="T13" fmla="*/ 30 h 62"/>
                              <a:gd name="T14" fmla="*/ 61 w 71"/>
                              <a:gd name="T15" fmla="*/ 30 h 62"/>
                              <a:gd name="T16" fmla="*/ 56 w 71"/>
                              <a:gd name="T17" fmla="*/ 31 h 62"/>
                              <a:gd name="T18" fmla="*/ 71 w 71"/>
                              <a:gd name="T19" fmla="*/ 59 h 62"/>
                              <a:gd name="T20" fmla="*/ 53 w 71"/>
                              <a:gd name="T21" fmla="*/ 53 h 62"/>
                              <a:gd name="T22" fmla="*/ 45 w 71"/>
                              <a:gd name="T23" fmla="*/ 41 h 62"/>
                              <a:gd name="T24" fmla="*/ 43 w 71"/>
                              <a:gd name="T25" fmla="*/ 44 h 62"/>
                              <a:gd name="T26" fmla="*/ 42 w 71"/>
                              <a:gd name="T27" fmla="*/ 46 h 62"/>
                              <a:gd name="T28" fmla="*/ 41 w 71"/>
                              <a:gd name="T29" fmla="*/ 47 h 62"/>
                              <a:gd name="T30" fmla="*/ 40 w 71"/>
                              <a:gd name="T31" fmla="*/ 48 h 62"/>
                              <a:gd name="T32" fmla="*/ 37 w 71"/>
                              <a:gd name="T33" fmla="*/ 47 h 62"/>
                              <a:gd name="T34" fmla="*/ 47 w 71"/>
                              <a:gd name="T35" fmla="*/ 39 h 62"/>
                              <a:gd name="T36" fmla="*/ 44 w 71"/>
                              <a:gd name="T37" fmla="*/ 38 h 62"/>
                              <a:gd name="T38" fmla="*/ 42 w 71"/>
                              <a:gd name="T39" fmla="*/ 40 h 62"/>
                              <a:gd name="T40" fmla="*/ 39 w 71"/>
                              <a:gd name="T41" fmla="*/ 44 h 62"/>
                              <a:gd name="T42" fmla="*/ 32 w 71"/>
                              <a:gd name="T43" fmla="*/ 43 h 62"/>
                              <a:gd name="T44" fmla="*/ 23 w 71"/>
                              <a:gd name="T45" fmla="*/ 48 h 62"/>
                              <a:gd name="T46" fmla="*/ 23 w 71"/>
                              <a:gd name="T47" fmla="*/ 51 h 62"/>
                              <a:gd name="T48" fmla="*/ 24 w 71"/>
                              <a:gd name="T49" fmla="*/ 55 h 62"/>
                              <a:gd name="T50" fmla="*/ 28 w 71"/>
                              <a:gd name="T51" fmla="*/ 59 h 62"/>
                              <a:gd name="T52" fmla="*/ 33 w 71"/>
                              <a:gd name="T53" fmla="*/ 62 h 62"/>
                              <a:gd name="T54" fmla="*/ 1 w 71"/>
                              <a:gd name="T55" fmla="*/ 61 h 62"/>
                              <a:gd name="T56" fmla="*/ 27 w 71"/>
                              <a:gd name="T57" fmla="*/ 60 h 62"/>
                              <a:gd name="T58" fmla="*/ 24 w 71"/>
                              <a:gd name="T59" fmla="*/ 56 h 62"/>
                              <a:gd name="T60" fmla="*/ 22 w 71"/>
                              <a:gd name="T61" fmla="*/ 53 h 62"/>
                              <a:gd name="T62" fmla="*/ 22 w 71"/>
                              <a:gd name="T63" fmla="*/ 49 h 62"/>
                              <a:gd name="T64" fmla="*/ 26 w 71"/>
                              <a:gd name="T65" fmla="*/ 36 h 62"/>
                              <a:gd name="T66" fmla="*/ 19 w 71"/>
                              <a:gd name="T67" fmla="*/ 48 h 62"/>
                              <a:gd name="T68" fmla="*/ 18 w 71"/>
                              <a:gd name="T69" fmla="*/ 53 h 62"/>
                              <a:gd name="T70" fmla="*/ 19 w 71"/>
                              <a:gd name="T71" fmla="*/ 56 h 62"/>
                              <a:gd name="T72" fmla="*/ 25 w 71"/>
                              <a:gd name="T73" fmla="*/ 59 h 62"/>
                              <a:gd name="T74" fmla="*/ 6 w 71"/>
                              <a:gd name="T75" fmla="*/ 55 h 62"/>
                              <a:gd name="T76" fmla="*/ 15 w 71"/>
                              <a:gd name="T77" fmla="*/ 45 h 62"/>
                              <a:gd name="T78" fmla="*/ 20 w 71"/>
                              <a:gd name="T79" fmla="*/ 31 h 62"/>
                              <a:gd name="T80" fmla="*/ 17 w 71"/>
                              <a:gd name="T81" fmla="*/ 29 h 62"/>
                              <a:gd name="T82" fmla="*/ 12 w 71"/>
                              <a:gd name="T83" fmla="*/ 29 h 62"/>
                              <a:gd name="T84" fmla="*/ 20 w 71"/>
                              <a:gd name="T85" fmla="*/ 23 h 62"/>
                              <a:gd name="T86" fmla="*/ 24 w 71"/>
                              <a:gd name="T87" fmla="*/ 23 h 62"/>
                              <a:gd name="T88" fmla="*/ 22 w 71"/>
                              <a:gd name="T89" fmla="*/ 21 h 62"/>
                              <a:gd name="T90" fmla="*/ 18 w 71"/>
                              <a:gd name="T91" fmla="*/ 20 h 62"/>
                              <a:gd name="T92" fmla="*/ 20 w 71"/>
                              <a:gd name="T93" fmla="*/ 19 h 62"/>
                              <a:gd name="T94" fmla="*/ 24 w 71"/>
                              <a:gd name="T95" fmla="*/ 21 h 62"/>
                              <a:gd name="T96" fmla="*/ 32 w 71"/>
                              <a:gd name="T97" fmla="*/ 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1" h="62">
                                <a:moveTo>
                                  <a:pt x="27" y="0"/>
                                </a:moveTo>
                                <a:lnTo>
                                  <a:pt x="49" y="0"/>
                                </a:lnTo>
                                <a:lnTo>
                                  <a:pt x="43" y="6"/>
                                </a:lnTo>
                                <a:lnTo>
                                  <a:pt x="52" y="24"/>
                                </a:lnTo>
                                <a:lnTo>
                                  <a:pt x="54" y="23"/>
                                </a:lnTo>
                                <a:lnTo>
                                  <a:pt x="47" y="6"/>
                                </a:lnTo>
                                <a:lnTo>
                                  <a:pt x="51" y="0"/>
                                </a:lnTo>
                                <a:lnTo>
                                  <a:pt x="52" y="0"/>
                                </a:lnTo>
                                <a:lnTo>
                                  <a:pt x="48" y="6"/>
                                </a:lnTo>
                                <a:lnTo>
                                  <a:pt x="56" y="22"/>
                                </a:lnTo>
                                <a:lnTo>
                                  <a:pt x="58" y="21"/>
                                </a:lnTo>
                                <a:lnTo>
                                  <a:pt x="60" y="19"/>
                                </a:lnTo>
                                <a:lnTo>
                                  <a:pt x="62" y="24"/>
                                </a:lnTo>
                                <a:lnTo>
                                  <a:pt x="66" y="30"/>
                                </a:lnTo>
                                <a:lnTo>
                                  <a:pt x="64" y="30"/>
                                </a:lnTo>
                                <a:lnTo>
                                  <a:pt x="61" y="30"/>
                                </a:lnTo>
                                <a:lnTo>
                                  <a:pt x="58" y="30"/>
                                </a:lnTo>
                                <a:lnTo>
                                  <a:pt x="56" y="31"/>
                                </a:lnTo>
                                <a:lnTo>
                                  <a:pt x="65" y="54"/>
                                </a:lnTo>
                                <a:lnTo>
                                  <a:pt x="71" y="59"/>
                                </a:lnTo>
                                <a:lnTo>
                                  <a:pt x="47" y="59"/>
                                </a:lnTo>
                                <a:lnTo>
                                  <a:pt x="53" y="53"/>
                                </a:lnTo>
                                <a:lnTo>
                                  <a:pt x="48" y="40"/>
                                </a:lnTo>
                                <a:lnTo>
                                  <a:pt x="45" y="41"/>
                                </a:lnTo>
                                <a:lnTo>
                                  <a:pt x="45" y="43"/>
                                </a:lnTo>
                                <a:lnTo>
                                  <a:pt x="43" y="44"/>
                                </a:lnTo>
                                <a:lnTo>
                                  <a:pt x="42" y="45"/>
                                </a:lnTo>
                                <a:lnTo>
                                  <a:pt x="42" y="46"/>
                                </a:lnTo>
                                <a:lnTo>
                                  <a:pt x="41" y="46"/>
                                </a:lnTo>
                                <a:lnTo>
                                  <a:pt x="41" y="47"/>
                                </a:lnTo>
                                <a:lnTo>
                                  <a:pt x="40" y="47"/>
                                </a:lnTo>
                                <a:lnTo>
                                  <a:pt x="40" y="48"/>
                                </a:lnTo>
                                <a:lnTo>
                                  <a:pt x="39" y="48"/>
                                </a:lnTo>
                                <a:lnTo>
                                  <a:pt x="37" y="47"/>
                                </a:lnTo>
                                <a:lnTo>
                                  <a:pt x="41" y="44"/>
                                </a:lnTo>
                                <a:lnTo>
                                  <a:pt x="47" y="39"/>
                                </a:lnTo>
                                <a:lnTo>
                                  <a:pt x="47" y="37"/>
                                </a:lnTo>
                                <a:lnTo>
                                  <a:pt x="44" y="38"/>
                                </a:lnTo>
                                <a:lnTo>
                                  <a:pt x="43" y="39"/>
                                </a:lnTo>
                                <a:lnTo>
                                  <a:pt x="42" y="40"/>
                                </a:lnTo>
                                <a:lnTo>
                                  <a:pt x="40" y="41"/>
                                </a:lnTo>
                                <a:lnTo>
                                  <a:pt x="39" y="44"/>
                                </a:lnTo>
                                <a:lnTo>
                                  <a:pt x="35" y="47"/>
                                </a:lnTo>
                                <a:lnTo>
                                  <a:pt x="32" y="43"/>
                                </a:lnTo>
                                <a:lnTo>
                                  <a:pt x="27" y="37"/>
                                </a:lnTo>
                                <a:lnTo>
                                  <a:pt x="23" y="48"/>
                                </a:lnTo>
                                <a:lnTo>
                                  <a:pt x="23" y="49"/>
                                </a:lnTo>
                                <a:lnTo>
                                  <a:pt x="23" y="51"/>
                                </a:lnTo>
                                <a:lnTo>
                                  <a:pt x="23" y="53"/>
                                </a:lnTo>
                                <a:lnTo>
                                  <a:pt x="24" y="55"/>
                                </a:lnTo>
                                <a:lnTo>
                                  <a:pt x="26" y="56"/>
                                </a:lnTo>
                                <a:lnTo>
                                  <a:pt x="28" y="59"/>
                                </a:lnTo>
                                <a:lnTo>
                                  <a:pt x="32" y="61"/>
                                </a:lnTo>
                                <a:lnTo>
                                  <a:pt x="33" y="62"/>
                                </a:lnTo>
                                <a:lnTo>
                                  <a:pt x="2" y="62"/>
                                </a:lnTo>
                                <a:lnTo>
                                  <a:pt x="1" y="61"/>
                                </a:lnTo>
                                <a:lnTo>
                                  <a:pt x="30" y="61"/>
                                </a:lnTo>
                                <a:lnTo>
                                  <a:pt x="27" y="60"/>
                                </a:lnTo>
                                <a:lnTo>
                                  <a:pt x="26" y="59"/>
                                </a:lnTo>
                                <a:lnTo>
                                  <a:pt x="24" y="56"/>
                                </a:lnTo>
                                <a:lnTo>
                                  <a:pt x="23" y="55"/>
                                </a:lnTo>
                                <a:lnTo>
                                  <a:pt x="22" y="53"/>
                                </a:lnTo>
                                <a:lnTo>
                                  <a:pt x="22" y="51"/>
                                </a:lnTo>
                                <a:lnTo>
                                  <a:pt x="22" y="49"/>
                                </a:lnTo>
                                <a:lnTo>
                                  <a:pt x="22" y="48"/>
                                </a:lnTo>
                                <a:lnTo>
                                  <a:pt x="26" y="36"/>
                                </a:lnTo>
                                <a:lnTo>
                                  <a:pt x="24" y="35"/>
                                </a:lnTo>
                                <a:lnTo>
                                  <a:pt x="19" y="48"/>
                                </a:lnTo>
                                <a:lnTo>
                                  <a:pt x="18" y="52"/>
                                </a:lnTo>
                                <a:lnTo>
                                  <a:pt x="18" y="53"/>
                                </a:lnTo>
                                <a:lnTo>
                                  <a:pt x="18" y="55"/>
                                </a:lnTo>
                                <a:lnTo>
                                  <a:pt x="19" y="56"/>
                                </a:lnTo>
                                <a:lnTo>
                                  <a:pt x="22" y="57"/>
                                </a:lnTo>
                                <a:lnTo>
                                  <a:pt x="25" y="59"/>
                                </a:lnTo>
                                <a:lnTo>
                                  <a:pt x="0" y="59"/>
                                </a:lnTo>
                                <a:lnTo>
                                  <a:pt x="6" y="55"/>
                                </a:lnTo>
                                <a:lnTo>
                                  <a:pt x="10" y="51"/>
                                </a:lnTo>
                                <a:lnTo>
                                  <a:pt x="15" y="45"/>
                                </a:lnTo>
                                <a:lnTo>
                                  <a:pt x="18" y="37"/>
                                </a:lnTo>
                                <a:lnTo>
                                  <a:pt x="20" y="31"/>
                                </a:lnTo>
                                <a:lnTo>
                                  <a:pt x="18" y="30"/>
                                </a:lnTo>
                                <a:lnTo>
                                  <a:pt x="17" y="29"/>
                                </a:lnTo>
                                <a:lnTo>
                                  <a:pt x="15" y="29"/>
                                </a:lnTo>
                                <a:lnTo>
                                  <a:pt x="12" y="29"/>
                                </a:lnTo>
                                <a:lnTo>
                                  <a:pt x="17" y="21"/>
                                </a:lnTo>
                                <a:lnTo>
                                  <a:pt x="20" y="23"/>
                                </a:lnTo>
                                <a:lnTo>
                                  <a:pt x="23" y="25"/>
                                </a:lnTo>
                                <a:lnTo>
                                  <a:pt x="24" y="23"/>
                                </a:lnTo>
                                <a:lnTo>
                                  <a:pt x="23" y="22"/>
                                </a:lnTo>
                                <a:lnTo>
                                  <a:pt x="22" y="21"/>
                                </a:lnTo>
                                <a:lnTo>
                                  <a:pt x="19" y="20"/>
                                </a:lnTo>
                                <a:lnTo>
                                  <a:pt x="18" y="20"/>
                                </a:lnTo>
                                <a:lnTo>
                                  <a:pt x="19" y="19"/>
                                </a:lnTo>
                                <a:lnTo>
                                  <a:pt x="20" y="19"/>
                                </a:lnTo>
                                <a:lnTo>
                                  <a:pt x="22" y="20"/>
                                </a:lnTo>
                                <a:lnTo>
                                  <a:pt x="24" y="21"/>
                                </a:lnTo>
                                <a:lnTo>
                                  <a:pt x="24" y="22"/>
                                </a:lnTo>
                                <a:lnTo>
                                  <a:pt x="32" y="6"/>
                                </a:lnTo>
                                <a:lnTo>
                                  <a:pt x="27"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9"/>
                        <wps:cNvSpPr>
                          <a:spLocks/>
                        </wps:cNvSpPr>
                        <wps:spPr bwMode="auto">
                          <a:xfrm>
                            <a:off x="542290" y="805180"/>
                            <a:ext cx="6350" cy="3175"/>
                          </a:xfrm>
                          <a:custGeom>
                            <a:avLst/>
                            <a:gdLst>
                              <a:gd name="T0" fmla="*/ 9 w 22"/>
                              <a:gd name="T1" fmla="*/ 0 h 11"/>
                              <a:gd name="T2" fmla="*/ 22 w 22"/>
                              <a:gd name="T3" fmla="*/ 0 h 11"/>
                              <a:gd name="T4" fmla="*/ 8 w 22"/>
                              <a:gd name="T5" fmla="*/ 11 h 11"/>
                              <a:gd name="T6" fmla="*/ 0 w 22"/>
                              <a:gd name="T7" fmla="*/ 11 h 11"/>
                              <a:gd name="T8" fmla="*/ 9 w 22"/>
                              <a:gd name="T9" fmla="*/ 0 h 11"/>
                            </a:gdLst>
                            <a:ahLst/>
                            <a:cxnLst>
                              <a:cxn ang="0">
                                <a:pos x="T0" y="T1"/>
                              </a:cxn>
                              <a:cxn ang="0">
                                <a:pos x="T2" y="T3"/>
                              </a:cxn>
                              <a:cxn ang="0">
                                <a:pos x="T4" y="T5"/>
                              </a:cxn>
                              <a:cxn ang="0">
                                <a:pos x="T6" y="T7"/>
                              </a:cxn>
                              <a:cxn ang="0">
                                <a:pos x="T8" y="T9"/>
                              </a:cxn>
                            </a:cxnLst>
                            <a:rect l="0" t="0" r="r" b="b"/>
                            <a:pathLst>
                              <a:path w="22" h="11">
                                <a:moveTo>
                                  <a:pt x="9" y="0"/>
                                </a:moveTo>
                                <a:lnTo>
                                  <a:pt x="22" y="0"/>
                                </a:lnTo>
                                <a:lnTo>
                                  <a:pt x="8" y="11"/>
                                </a:lnTo>
                                <a:lnTo>
                                  <a:pt x="0" y="11"/>
                                </a:lnTo>
                                <a:lnTo>
                                  <a:pt x="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10"/>
                        <wps:cNvSpPr>
                          <a:spLocks/>
                        </wps:cNvSpPr>
                        <wps:spPr bwMode="auto">
                          <a:xfrm>
                            <a:off x="542290" y="805180"/>
                            <a:ext cx="8255" cy="3810"/>
                          </a:xfrm>
                          <a:custGeom>
                            <a:avLst/>
                            <a:gdLst>
                              <a:gd name="T0" fmla="*/ 10 w 26"/>
                              <a:gd name="T1" fmla="*/ 13 h 13"/>
                              <a:gd name="T2" fmla="*/ 1 w 26"/>
                              <a:gd name="T3" fmla="*/ 13 h 13"/>
                              <a:gd name="T4" fmla="*/ 0 w 26"/>
                              <a:gd name="T5" fmla="*/ 12 h 13"/>
                              <a:gd name="T6" fmla="*/ 10 w 26"/>
                              <a:gd name="T7" fmla="*/ 12 h 13"/>
                              <a:gd name="T8" fmla="*/ 25 w 26"/>
                              <a:gd name="T9" fmla="*/ 0 h 13"/>
                              <a:gd name="T10" fmla="*/ 26 w 26"/>
                              <a:gd name="T11" fmla="*/ 0 h 13"/>
                              <a:gd name="T12" fmla="*/ 10 w 26"/>
                              <a:gd name="T13" fmla="*/ 13 h 13"/>
                            </a:gdLst>
                            <a:ahLst/>
                            <a:cxnLst>
                              <a:cxn ang="0">
                                <a:pos x="T0" y="T1"/>
                              </a:cxn>
                              <a:cxn ang="0">
                                <a:pos x="T2" y="T3"/>
                              </a:cxn>
                              <a:cxn ang="0">
                                <a:pos x="T4" y="T5"/>
                              </a:cxn>
                              <a:cxn ang="0">
                                <a:pos x="T6" y="T7"/>
                              </a:cxn>
                              <a:cxn ang="0">
                                <a:pos x="T8" y="T9"/>
                              </a:cxn>
                              <a:cxn ang="0">
                                <a:pos x="T10" y="T11"/>
                              </a:cxn>
                              <a:cxn ang="0">
                                <a:pos x="T12" y="T13"/>
                              </a:cxn>
                            </a:cxnLst>
                            <a:rect l="0" t="0" r="r" b="b"/>
                            <a:pathLst>
                              <a:path w="26" h="13">
                                <a:moveTo>
                                  <a:pt x="10" y="13"/>
                                </a:moveTo>
                                <a:lnTo>
                                  <a:pt x="1" y="13"/>
                                </a:lnTo>
                                <a:lnTo>
                                  <a:pt x="0" y="12"/>
                                </a:lnTo>
                                <a:lnTo>
                                  <a:pt x="10" y="12"/>
                                </a:lnTo>
                                <a:lnTo>
                                  <a:pt x="25" y="0"/>
                                </a:lnTo>
                                <a:lnTo>
                                  <a:pt x="26" y="0"/>
                                </a:lnTo>
                                <a:lnTo>
                                  <a:pt x="10" y="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11"/>
                        <wps:cNvSpPr>
                          <a:spLocks/>
                        </wps:cNvSpPr>
                        <wps:spPr bwMode="auto">
                          <a:xfrm>
                            <a:off x="561975" y="823595"/>
                            <a:ext cx="3810" cy="4445"/>
                          </a:xfrm>
                          <a:custGeom>
                            <a:avLst/>
                            <a:gdLst>
                              <a:gd name="T0" fmla="*/ 11 w 11"/>
                              <a:gd name="T1" fmla="*/ 12 h 12"/>
                              <a:gd name="T2" fmla="*/ 8 w 11"/>
                              <a:gd name="T3" fmla="*/ 10 h 12"/>
                              <a:gd name="T4" fmla="*/ 4 w 11"/>
                              <a:gd name="T5" fmla="*/ 8 h 12"/>
                              <a:gd name="T6" fmla="*/ 1 w 11"/>
                              <a:gd name="T7" fmla="*/ 4 h 12"/>
                              <a:gd name="T8" fmla="*/ 0 w 11"/>
                              <a:gd name="T9" fmla="*/ 0 h 12"/>
                              <a:gd name="T10" fmla="*/ 1 w 11"/>
                              <a:gd name="T11" fmla="*/ 0 h 12"/>
                              <a:gd name="T12" fmla="*/ 2 w 11"/>
                              <a:gd name="T13" fmla="*/ 3 h 12"/>
                              <a:gd name="T14" fmla="*/ 4 w 11"/>
                              <a:gd name="T15" fmla="*/ 6 h 12"/>
                              <a:gd name="T16" fmla="*/ 8 w 11"/>
                              <a:gd name="T17" fmla="*/ 9 h 12"/>
                              <a:gd name="T18" fmla="*/ 11 w 11"/>
                              <a:gd name="T19" fmla="*/ 11 h 12"/>
                              <a:gd name="T20" fmla="*/ 11 w 11"/>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12">
                                <a:moveTo>
                                  <a:pt x="11" y="12"/>
                                </a:moveTo>
                                <a:lnTo>
                                  <a:pt x="8" y="10"/>
                                </a:lnTo>
                                <a:lnTo>
                                  <a:pt x="4" y="8"/>
                                </a:lnTo>
                                <a:lnTo>
                                  <a:pt x="1" y="4"/>
                                </a:lnTo>
                                <a:lnTo>
                                  <a:pt x="0" y="0"/>
                                </a:lnTo>
                                <a:lnTo>
                                  <a:pt x="1" y="0"/>
                                </a:lnTo>
                                <a:lnTo>
                                  <a:pt x="2" y="3"/>
                                </a:lnTo>
                                <a:lnTo>
                                  <a:pt x="4" y="6"/>
                                </a:lnTo>
                                <a:lnTo>
                                  <a:pt x="8" y="9"/>
                                </a:lnTo>
                                <a:lnTo>
                                  <a:pt x="11" y="11"/>
                                </a:lnTo>
                                <a:lnTo>
                                  <a:pt x="11"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2"/>
                        <wps:cNvSpPr>
                          <a:spLocks/>
                        </wps:cNvSpPr>
                        <wps:spPr bwMode="auto">
                          <a:xfrm>
                            <a:off x="557530" y="809625"/>
                            <a:ext cx="17780" cy="19685"/>
                          </a:xfrm>
                          <a:custGeom>
                            <a:avLst/>
                            <a:gdLst>
                              <a:gd name="T0" fmla="*/ 27 w 54"/>
                              <a:gd name="T1" fmla="*/ 57 h 62"/>
                              <a:gd name="T2" fmla="*/ 33 w 54"/>
                              <a:gd name="T3" fmla="*/ 57 h 62"/>
                              <a:gd name="T4" fmla="*/ 41 w 54"/>
                              <a:gd name="T5" fmla="*/ 56 h 62"/>
                              <a:gd name="T6" fmla="*/ 45 w 54"/>
                              <a:gd name="T7" fmla="*/ 50 h 62"/>
                              <a:gd name="T8" fmla="*/ 45 w 54"/>
                              <a:gd name="T9" fmla="*/ 43 h 62"/>
                              <a:gd name="T10" fmla="*/ 41 w 54"/>
                              <a:gd name="T11" fmla="*/ 38 h 62"/>
                              <a:gd name="T12" fmla="*/ 33 w 54"/>
                              <a:gd name="T13" fmla="*/ 35 h 62"/>
                              <a:gd name="T14" fmla="*/ 23 w 54"/>
                              <a:gd name="T15" fmla="*/ 33 h 62"/>
                              <a:gd name="T16" fmla="*/ 16 w 54"/>
                              <a:gd name="T17" fmla="*/ 31 h 62"/>
                              <a:gd name="T18" fmla="*/ 9 w 54"/>
                              <a:gd name="T19" fmla="*/ 26 h 62"/>
                              <a:gd name="T20" fmla="*/ 6 w 54"/>
                              <a:gd name="T21" fmla="*/ 21 h 62"/>
                              <a:gd name="T22" fmla="*/ 6 w 54"/>
                              <a:gd name="T23" fmla="*/ 13 h 62"/>
                              <a:gd name="T24" fmla="*/ 11 w 54"/>
                              <a:gd name="T25" fmla="*/ 5 h 62"/>
                              <a:gd name="T26" fmla="*/ 20 w 54"/>
                              <a:gd name="T27" fmla="*/ 0 h 62"/>
                              <a:gd name="T28" fmla="*/ 34 w 54"/>
                              <a:gd name="T29" fmla="*/ 0 h 62"/>
                              <a:gd name="T30" fmla="*/ 43 w 54"/>
                              <a:gd name="T31" fmla="*/ 2 h 62"/>
                              <a:gd name="T32" fmla="*/ 48 w 54"/>
                              <a:gd name="T33" fmla="*/ 2 h 62"/>
                              <a:gd name="T34" fmla="*/ 51 w 54"/>
                              <a:gd name="T35" fmla="*/ 2 h 62"/>
                              <a:gd name="T36" fmla="*/ 48 w 54"/>
                              <a:gd name="T37" fmla="*/ 9 h 62"/>
                              <a:gd name="T38" fmla="*/ 42 w 54"/>
                              <a:gd name="T39" fmla="*/ 13 h 62"/>
                              <a:gd name="T40" fmla="*/ 37 w 54"/>
                              <a:gd name="T41" fmla="*/ 7 h 62"/>
                              <a:gd name="T42" fmla="*/ 31 w 54"/>
                              <a:gd name="T43" fmla="*/ 5 h 62"/>
                              <a:gd name="T44" fmla="*/ 23 w 54"/>
                              <a:gd name="T45" fmla="*/ 5 h 62"/>
                              <a:gd name="T46" fmla="*/ 16 w 54"/>
                              <a:gd name="T47" fmla="*/ 10 h 62"/>
                              <a:gd name="T48" fmla="*/ 15 w 54"/>
                              <a:gd name="T49" fmla="*/ 15 h 62"/>
                              <a:gd name="T50" fmla="*/ 16 w 54"/>
                              <a:gd name="T51" fmla="*/ 19 h 62"/>
                              <a:gd name="T52" fmla="*/ 22 w 54"/>
                              <a:gd name="T53" fmla="*/ 22 h 62"/>
                              <a:gd name="T54" fmla="*/ 26 w 54"/>
                              <a:gd name="T55" fmla="*/ 24 h 62"/>
                              <a:gd name="T56" fmla="*/ 37 w 54"/>
                              <a:gd name="T57" fmla="*/ 26 h 62"/>
                              <a:gd name="T58" fmla="*/ 43 w 54"/>
                              <a:gd name="T59" fmla="*/ 27 h 62"/>
                              <a:gd name="T60" fmla="*/ 49 w 54"/>
                              <a:gd name="T61" fmla="*/ 31 h 62"/>
                              <a:gd name="T62" fmla="*/ 53 w 54"/>
                              <a:gd name="T63" fmla="*/ 38 h 62"/>
                              <a:gd name="T64" fmla="*/ 54 w 54"/>
                              <a:gd name="T65" fmla="*/ 46 h 62"/>
                              <a:gd name="T66" fmla="*/ 51 w 54"/>
                              <a:gd name="T67" fmla="*/ 53 h 62"/>
                              <a:gd name="T68" fmla="*/ 44 w 54"/>
                              <a:gd name="T69" fmla="*/ 58 h 62"/>
                              <a:gd name="T70" fmla="*/ 36 w 54"/>
                              <a:gd name="T71" fmla="*/ 61 h 62"/>
                              <a:gd name="T72" fmla="*/ 28 w 54"/>
                              <a:gd name="T73" fmla="*/ 61 h 62"/>
                              <a:gd name="T74" fmla="*/ 23 w 54"/>
                              <a:gd name="T75" fmla="*/ 61 h 62"/>
                              <a:gd name="T76" fmla="*/ 17 w 54"/>
                              <a:gd name="T77" fmla="*/ 59 h 62"/>
                              <a:gd name="T78" fmla="*/ 14 w 54"/>
                              <a:gd name="T79" fmla="*/ 58 h 62"/>
                              <a:gd name="T80" fmla="*/ 9 w 54"/>
                              <a:gd name="T81" fmla="*/ 57 h 62"/>
                              <a:gd name="T82" fmla="*/ 3 w 54"/>
                              <a:gd name="T83" fmla="*/ 57 h 62"/>
                              <a:gd name="T84" fmla="*/ 0 w 54"/>
                              <a:gd name="T85" fmla="*/ 58 h 62"/>
                              <a:gd name="T86" fmla="*/ 9 w 54"/>
                              <a:gd name="T87" fmla="*/ 41 h 62"/>
                              <a:gd name="T88" fmla="*/ 14 w 54"/>
                              <a:gd name="T89" fmla="*/ 51 h 62"/>
                              <a:gd name="T90" fmla="*/ 25 w 54"/>
                              <a:gd name="T91" fmla="*/ 5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 h="62">
                                <a:moveTo>
                                  <a:pt x="25" y="57"/>
                                </a:moveTo>
                                <a:lnTo>
                                  <a:pt x="27" y="57"/>
                                </a:lnTo>
                                <a:lnTo>
                                  <a:pt x="29" y="57"/>
                                </a:lnTo>
                                <a:lnTo>
                                  <a:pt x="33" y="57"/>
                                </a:lnTo>
                                <a:lnTo>
                                  <a:pt x="36" y="57"/>
                                </a:lnTo>
                                <a:lnTo>
                                  <a:pt x="41" y="56"/>
                                </a:lnTo>
                                <a:lnTo>
                                  <a:pt x="43" y="53"/>
                                </a:lnTo>
                                <a:lnTo>
                                  <a:pt x="45" y="50"/>
                                </a:lnTo>
                                <a:lnTo>
                                  <a:pt x="45" y="47"/>
                                </a:lnTo>
                                <a:lnTo>
                                  <a:pt x="45" y="43"/>
                                </a:lnTo>
                                <a:lnTo>
                                  <a:pt x="44" y="41"/>
                                </a:lnTo>
                                <a:lnTo>
                                  <a:pt x="41" y="38"/>
                                </a:lnTo>
                                <a:lnTo>
                                  <a:pt x="39" y="37"/>
                                </a:lnTo>
                                <a:lnTo>
                                  <a:pt x="33" y="35"/>
                                </a:lnTo>
                                <a:lnTo>
                                  <a:pt x="28" y="34"/>
                                </a:lnTo>
                                <a:lnTo>
                                  <a:pt x="23" y="33"/>
                                </a:lnTo>
                                <a:lnTo>
                                  <a:pt x="18" y="32"/>
                                </a:lnTo>
                                <a:lnTo>
                                  <a:pt x="16" y="31"/>
                                </a:lnTo>
                                <a:lnTo>
                                  <a:pt x="12" y="30"/>
                                </a:lnTo>
                                <a:lnTo>
                                  <a:pt x="9" y="26"/>
                                </a:lnTo>
                                <a:lnTo>
                                  <a:pt x="7" y="23"/>
                                </a:lnTo>
                                <a:lnTo>
                                  <a:pt x="6" y="21"/>
                                </a:lnTo>
                                <a:lnTo>
                                  <a:pt x="5" y="17"/>
                                </a:lnTo>
                                <a:lnTo>
                                  <a:pt x="6" y="13"/>
                                </a:lnTo>
                                <a:lnTo>
                                  <a:pt x="8" y="8"/>
                                </a:lnTo>
                                <a:lnTo>
                                  <a:pt x="11" y="5"/>
                                </a:lnTo>
                                <a:lnTo>
                                  <a:pt x="16" y="2"/>
                                </a:lnTo>
                                <a:lnTo>
                                  <a:pt x="20" y="0"/>
                                </a:lnTo>
                                <a:lnTo>
                                  <a:pt x="27" y="0"/>
                                </a:lnTo>
                                <a:lnTo>
                                  <a:pt x="34" y="0"/>
                                </a:lnTo>
                                <a:lnTo>
                                  <a:pt x="41" y="2"/>
                                </a:lnTo>
                                <a:lnTo>
                                  <a:pt x="43" y="2"/>
                                </a:lnTo>
                                <a:lnTo>
                                  <a:pt x="45" y="2"/>
                                </a:lnTo>
                                <a:lnTo>
                                  <a:pt x="48" y="2"/>
                                </a:lnTo>
                                <a:lnTo>
                                  <a:pt x="50" y="2"/>
                                </a:lnTo>
                                <a:lnTo>
                                  <a:pt x="51" y="2"/>
                                </a:lnTo>
                                <a:lnTo>
                                  <a:pt x="52" y="1"/>
                                </a:lnTo>
                                <a:lnTo>
                                  <a:pt x="48" y="9"/>
                                </a:lnTo>
                                <a:lnTo>
                                  <a:pt x="43" y="17"/>
                                </a:lnTo>
                                <a:lnTo>
                                  <a:pt x="42" y="13"/>
                                </a:lnTo>
                                <a:lnTo>
                                  <a:pt x="40" y="9"/>
                                </a:lnTo>
                                <a:lnTo>
                                  <a:pt x="37" y="7"/>
                                </a:lnTo>
                                <a:lnTo>
                                  <a:pt x="34" y="5"/>
                                </a:lnTo>
                                <a:lnTo>
                                  <a:pt x="31" y="5"/>
                                </a:lnTo>
                                <a:lnTo>
                                  <a:pt x="27" y="4"/>
                                </a:lnTo>
                                <a:lnTo>
                                  <a:pt x="23" y="5"/>
                                </a:lnTo>
                                <a:lnTo>
                                  <a:pt x="18" y="7"/>
                                </a:lnTo>
                                <a:lnTo>
                                  <a:pt x="16" y="10"/>
                                </a:lnTo>
                                <a:lnTo>
                                  <a:pt x="15" y="14"/>
                                </a:lnTo>
                                <a:lnTo>
                                  <a:pt x="15" y="15"/>
                                </a:lnTo>
                                <a:lnTo>
                                  <a:pt x="15" y="17"/>
                                </a:lnTo>
                                <a:lnTo>
                                  <a:pt x="16" y="19"/>
                                </a:lnTo>
                                <a:lnTo>
                                  <a:pt x="18" y="21"/>
                                </a:lnTo>
                                <a:lnTo>
                                  <a:pt x="22" y="22"/>
                                </a:lnTo>
                                <a:lnTo>
                                  <a:pt x="24" y="23"/>
                                </a:lnTo>
                                <a:lnTo>
                                  <a:pt x="26" y="24"/>
                                </a:lnTo>
                                <a:lnTo>
                                  <a:pt x="33" y="25"/>
                                </a:lnTo>
                                <a:lnTo>
                                  <a:pt x="37" y="26"/>
                                </a:lnTo>
                                <a:lnTo>
                                  <a:pt x="40" y="26"/>
                                </a:lnTo>
                                <a:lnTo>
                                  <a:pt x="43" y="27"/>
                                </a:lnTo>
                                <a:lnTo>
                                  <a:pt x="47" y="30"/>
                                </a:lnTo>
                                <a:lnTo>
                                  <a:pt x="49" y="31"/>
                                </a:lnTo>
                                <a:lnTo>
                                  <a:pt x="51" y="33"/>
                                </a:lnTo>
                                <a:lnTo>
                                  <a:pt x="53" y="38"/>
                                </a:lnTo>
                                <a:lnTo>
                                  <a:pt x="54" y="43"/>
                                </a:lnTo>
                                <a:lnTo>
                                  <a:pt x="54" y="46"/>
                                </a:lnTo>
                                <a:lnTo>
                                  <a:pt x="53" y="48"/>
                                </a:lnTo>
                                <a:lnTo>
                                  <a:pt x="51" y="53"/>
                                </a:lnTo>
                                <a:lnTo>
                                  <a:pt x="49" y="56"/>
                                </a:lnTo>
                                <a:lnTo>
                                  <a:pt x="44" y="58"/>
                                </a:lnTo>
                                <a:lnTo>
                                  <a:pt x="41" y="59"/>
                                </a:lnTo>
                                <a:lnTo>
                                  <a:pt x="36" y="61"/>
                                </a:lnTo>
                                <a:lnTo>
                                  <a:pt x="31" y="62"/>
                                </a:lnTo>
                                <a:lnTo>
                                  <a:pt x="28" y="61"/>
                                </a:lnTo>
                                <a:lnTo>
                                  <a:pt x="25" y="61"/>
                                </a:lnTo>
                                <a:lnTo>
                                  <a:pt x="23" y="61"/>
                                </a:lnTo>
                                <a:lnTo>
                                  <a:pt x="19" y="59"/>
                                </a:lnTo>
                                <a:lnTo>
                                  <a:pt x="17" y="59"/>
                                </a:lnTo>
                                <a:lnTo>
                                  <a:pt x="15" y="58"/>
                                </a:lnTo>
                                <a:lnTo>
                                  <a:pt x="14" y="58"/>
                                </a:lnTo>
                                <a:lnTo>
                                  <a:pt x="11" y="57"/>
                                </a:lnTo>
                                <a:lnTo>
                                  <a:pt x="9" y="57"/>
                                </a:lnTo>
                                <a:lnTo>
                                  <a:pt x="7" y="57"/>
                                </a:lnTo>
                                <a:lnTo>
                                  <a:pt x="3" y="57"/>
                                </a:lnTo>
                                <a:lnTo>
                                  <a:pt x="0" y="58"/>
                                </a:lnTo>
                                <a:lnTo>
                                  <a:pt x="5" y="50"/>
                                </a:lnTo>
                                <a:lnTo>
                                  <a:pt x="9" y="41"/>
                                </a:lnTo>
                                <a:lnTo>
                                  <a:pt x="11" y="47"/>
                                </a:lnTo>
                                <a:lnTo>
                                  <a:pt x="14" y="51"/>
                                </a:lnTo>
                                <a:lnTo>
                                  <a:pt x="18" y="55"/>
                                </a:lnTo>
                                <a:lnTo>
                                  <a:pt x="25"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3"/>
                        <wps:cNvSpPr>
                          <a:spLocks/>
                        </wps:cNvSpPr>
                        <wps:spPr bwMode="auto">
                          <a:xfrm>
                            <a:off x="558800" y="819150"/>
                            <a:ext cx="17780" cy="11430"/>
                          </a:xfrm>
                          <a:custGeom>
                            <a:avLst/>
                            <a:gdLst>
                              <a:gd name="T0" fmla="*/ 50 w 57"/>
                              <a:gd name="T1" fmla="*/ 0 h 34"/>
                              <a:gd name="T2" fmla="*/ 50 w 57"/>
                              <a:gd name="T3" fmla="*/ 0 h 34"/>
                              <a:gd name="T4" fmla="*/ 52 w 57"/>
                              <a:gd name="T5" fmla="*/ 1 h 34"/>
                              <a:gd name="T6" fmla="*/ 54 w 57"/>
                              <a:gd name="T7" fmla="*/ 3 h 34"/>
                              <a:gd name="T8" fmla="*/ 55 w 57"/>
                              <a:gd name="T9" fmla="*/ 6 h 34"/>
                              <a:gd name="T10" fmla="*/ 56 w 57"/>
                              <a:gd name="T11" fmla="*/ 8 h 34"/>
                              <a:gd name="T12" fmla="*/ 57 w 57"/>
                              <a:gd name="T13" fmla="*/ 10 h 34"/>
                              <a:gd name="T14" fmla="*/ 57 w 57"/>
                              <a:gd name="T15" fmla="*/ 12 h 34"/>
                              <a:gd name="T16" fmla="*/ 56 w 57"/>
                              <a:gd name="T17" fmla="*/ 17 h 34"/>
                              <a:gd name="T18" fmla="*/ 55 w 57"/>
                              <a:gd name="T19" fmla="*/ 20 h 34"/>
                              <a:gd name="T20" fmla="*/ 52 w 57"/>
                              <a:gd name="T21" fmla="*/ 25 h 34"/>
                              <a:gd name="T22" fmla="*/ 49 w 57"/>
                              <a:gd name="T23" fmla="*/ 28 h 34"/>
                              <a:gd name="T24" fmla="*/ 45 w 57"/>
                              <a:gd name="T25" fmla="*/ 31 h 34"/>
                              <a:gd name="T26" fmla="*/ 40 w 57"/>
                              <a:gd name="T27" fmla="*/ 33 h 34"/>
                              <a:gd name="T28" fmla="*/ 35 w 57"/>
                              <a:gd name="T29" fmla="*/ 33 h 34"/>
                              <a:gd name="T30" fmla="*/ 30 w 57"/>
                              <a:gd name="T31" fmla="*/ 34 h 34"/>
                              <a:gd name="T32" fmla="*/ 25 w 57"/>
                              <a:gd name="T33" fmla="*/ 34 h 34"/>
                              <a:gd name="T34" fmla="*/ 22 w 57"/>
                              <a:gd name="T35" fmla="*/ 33 h 34"/>
                              <a:gd name="T36" fmla="*/ 20 w 57"/>
                              <a:gd name="T37" fmla="*/ 33 h 34"/>
                              <a:gd name="T38" fmla="*/ 15 w 57"/>
                              <a:gd name="T39" fmla="*/ 32 h 34"/>
                              <a:gd name="T40" fmla="*/ 9 w 57"/>
                              <a:gd name="T41" fmla="*/ 31 h 34"/>
                              <a:gd name="T42" fmla="*/ 6 w 57"/>
                              <a:gd name="T43" fmla="*/ 30 h 34"/>
                              <a:gd name="T44" fmla="*/ 4 w 57"/>
                              <a:gd name="T45" fmla="*/ 31 h 34"/>
                              <a:gd name="T46" fmla="*/ 1 w 57"/>
                              <a:gd name="T47" fmla="*/ 31 h 34"/>
                              <a:gd name="T48" fmla="*/ 0 w 57"/>
                              <a:gd name="T49" fmla="*/ 30 h 34"/>
                              <a:gd name="T50" fmla="*/ 3 w 57"/>
                              <a:gd name="T51" fmla="*/ 28 h 34"/>
                              <a:gd name="T52" fmla="*/ 6 w 57"/>
                              <a:gd name="T53" fmla="*/ 28 h 34"/>
                              <a:gd name="T54" fmla="*/ 8 w 57"/>
                              <a:gd name="T55" fmla="*/ 28 h 34"/>
                              <a:gd name="T56" fmla="*/ 10 w 57"/>
                              <a:gd name="T57" fmla="*/ 30 h 34"/>
                              <a:gd name="T58" fmla="*/ 15 w 57"/>
                              <a:gd name="T59" fmla="*/ 30 h 34"/>
                              <a:gd name="T60" fmla="*/ 18 w 57"/>
                              <a:gd name="T61" fmla="*/ 31 h 34"/>
                              <a:gd name="T62" fmla="*/ 23 w 57"/>
                              <a:gd name="T63" fmla="*/ 32 h 34"/>
                              <a:gd name="T64" fmla="*/ 26 w 57"/>
                              <a:gd name="T65" fmla="*/ 32 h 34"/>
                              <a:gd name="T66" fmla="*/ 27 w 57"/>
                              <a:gd name="T67" fmla="*/ 33 h 34"/>
                              <a:gd name="T68" fmla="*/ 29 w 57"/>
                              <a:gd name="T69" fmla="*/ 33 h 34"/>
                              <a:gd name="T70" fmla="*/ 35 w 57"/>
                              <a:gd name="T71" fmla="*/ 32 h 34"/>
                              <a:gd name="T72" fmla="*/ 40 w 57"/>
                              <a:gd name="T73" fmla="*/ 31 h 34"/>
                              <a:gd name="T74" fmla="*/ 46 w 57"/>
                              <a:gd name="T75" fmla="*/ 28 h 34"/>
                              <a:gd name="T76" fmla="*/ 49 w 57"/>
                              <a:gd name="T77" fmla="*/ 26 h 34"/>
                              <a:gd name="T78" fmla="*/ 52 w 57"/>
                              <a:gd name="T79" fmla="*/ 22 h 34"/>
                              <a:gd name="T80" fmla="*/ 55 w 57"/>
                              <a:gd name="T81" fmla="*/ 17 h 34"/>
                              <a:gd name="T82" fmla="*/ 55 w 57"/>
                              <a:gd name="T83" fmla="*/ 15 h 34"/>
                              <a:gd name="T84" fmla="*/ 55 w 57"/>
                              <a:gd name="T85" fmla="*/ 12 h 34"/>
                              <a:gd name="T86" fmla="*/ 55 w 57"/>
                              <a:gd name="T87" fmla="*/ 9 h 34"/>
                              <a:gd name="T88" fmla="*/ 54 w 57"/>
                              <a:gd name="T89" fmla="*/ 6 h 34"/>
                              <a:gd name="T90" fmla="*/ 52 w 57"/>
                              <a:gd name="T91" fmla="*/ 3 h 34"/>
                              <a:gd name="T92" fmla="*/ 50 w 57"/>
                              <a:gd name="T9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 h="34">
                                <a:moveTo>
                                  <a:pt x="50" y="0"/>
                                </a:moveTo>
                                <a:lnTo>
                                  <a:pt x="50" y="0"/>
                                </a:lnTo>
                                <a:lnTo>
                                  <a:pt x="52" y="1"/>
                                </a:lnTo>
                                <a:lnTo>
                                  <a:pt x="54" y="3"/>
                                </a:lnTo>
                                <a:lnTo>
                                  <a:pt x="55" y="6"/>
                                </a:lnTo>
                                <a:lnTo>
                                  <a:pt x="56" y="8"/>
                                </a:lnTo>
                                <a:lnTo>
                                  <a:pt x="57" y="10"/>
                                </a:lnTo>
                                <a:lnTo>
                                  <a:pt x="57" y="12"/>
                                </a:lnTo>
                                <a:lnTo>
                                  <a:pt x="56" y="17"/>
                                </a:lnTo>
                                <a:lnTo>
                                  <a:pt x="55" y="20"/>
                                </a:lnTo>
                                <a:lnTo>
                                  <a:pt x="52" y="25"/>
                                </a:lnTo>
                                <a:lnTo>
                                  <a:pt x="49" y="28"/>
                                </a:lnTo>
                                <a:lnTo>
                                  <a:pt x="45" y="31"/>
                                </a:lnTo>
                                <a:lnTo>
                                  <a:pt x="40" y="33"/>
                                </a:lnTo>
                                <a:lnTo>
                                  <a:pt x="35" y="33"/>
                                </a:lnTo>
                                <a:lnTo>
                                  <a:pt x="30" y="34"/>
                                </a:lnTo>
                                <a:lnTo>
                                  <a:pt x="25" y="34"/>
                                </a:lnTo>
                                <a:lnTo>
                                  <a:pt x="22" y="33"/>
                                </a:lnTo>
                                <a:lnTo>
                                  <a:pt x="20" y="33"/>
                                </a:lnTo>
                                <a:lnTo>
                                  <a:pt x="15" y="32"/>
                                </a:lnTo>
                                <a:lnTo>
                                  <a:pt x="9" y="31"/>
                                </a:lnTo>
                                <a:lnTo>
                                  <a:pt x="6" y="30"/>
                                </a:lnTo>
                                <a:lnTo>
                                  <a:pt x="4" y="31"/>
                                </a:lnTo>
                                <a:lnTo>
                                  <a:pt x="1" y="31"/>
                                </a:lnTo>
                                <a:lnTo>
                                  <a:pt x="0" y="30"/>
                                </a:lnTo>
                                <a:lnTo>
                                  <a:pt x="3" y="28"/>
                                </a:lnTo>
                                <a:lnTo>
                                  <a:pt x="6" y="28"/>
                                </a:lnTo>
                                <a:lnTo>
                                  <a:pt x="8" y="28"/>
                                </a:lnTo>
                                <a:lnTo>
                                  <a:pt x="10" y="30"/>
                                </a:lnTo>
                                <a:lnTo>
                                  <a:pt x="15" y="30"/>
                                </a:lnTo>
                                <a:lnTo>
                                  <a:pt x="18" y="31"/>
                                </a:lnTo>
                                <a:lnTo>
                                  <a:pt x="23" y="32"/>
                                </a:lnTo>
                                <a:lnTo>
                                  <a:pt x="26" y="32"/>
                                </a:lnTo>
                                <a:lnTo>
                                  <a:pt x="27" y="33"/>
                                </a:lnTo>
                                <a:lnTo>
                                  <a:pt x="29" y="33"/>
                                </a:lnTo>
                                <a:lnTo>
                                  <a:pt x="35" y="32"/>
                                </a:lnTo>
                                <a:lnTo>
                                  <a:pt x="40" y="31"/>
                                </a:lnTo>
                                <a:lnTo>
                                  <a:pt x="46" y="28"/>
                                </a:lnTo>
                                <a:lnTo>
                                  <a:pt x="49" y="26"/>
                                </a:lnTo>
                                <a:lnTo>
                                  <a:pt x="52" y="22"/>
                                </a:lnTo>
                                <a:lnTo>
                                  <a:pt x="55" y="17"/>
                                </a:lnTo>
                                <a:lnTo>
                                  <a:pt x="55" y="15"/>
                                </a:lnTo>
                                <a:lnTo>
                                  <a:pt x="55" y="12"/>
                                </a:lnTo>
                                <a:lnTo>
                                  <a:pt x="55" y="9"/>
                                </a:lnTo>
                                <a:lnTo>
                                  <a:pt x="54" y="6"/>
                                </a:lnTo>
                                <a:lnTo>
                                  <a:pt x="52" y="3"/>
                                </a:lnTo>
                                <a:lnTo>
                                  <a:pt x="5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4"/>
                        <wps:cNvSpPr>
                          <a:spLocks/>
                        </wps:cNvSpPr>
                        <wps:spPr bwMode="auto">
                          <a:xfrm>
                            <a:off x="563245" y="811530"/>
                            <a:ext cx="7620" cy="5080"/>
                          </a:xfrm>
                          <a:custGeom>
                            <a:avLst/>
                            <a:gdLst>
                              <a:gd name="T0" fmla="*/ 7 w 24"/>
                              <a:gd name="T1" fmla="*/ 16 h 16"/>
                              <a:gd name="T2" fmla="*/ 5 w 24"/>
                              <a:gd name="T3" fmla="*/ 15 h 16"/>
                              <a:gd name="T4" fmla="*/ 2 w 24"/>
                              <a:gd name="T5" fmla="*/ 13 h 16"/>
                              <a:gd name="T6" fmla="*/ 1 w 24"/>
                              <a:gd name="T7" fmla="*/ 11 h 16"/>
                              <a:gd name="T8" fmla="*/ 0 w 24"/>
                              <a:gd name="T9" fmla="*/ 8 h 16"/>
                              <a:gd name="T10" fmla="*/ 0 w 24"/>
                              <a:gd name="T11" fmla="*/ 7 h 16"/>
                              <a:gd name="T12" fmla="*/ 1 w 24"/>
                              <a:gd name="T13" fmla="*/ 6 h 16"/>
                              <a:gd name="T14" fmla="*/ 2 w 24"/>
                              <a:gd name="T15" fmla="*/ 3 h 16"/>
                              <a:gd name="T16" fmla="*/ 5 w 24"/>
                              <a:gd name="T17" fmla="*/ 1 h 16"/>
                              <a:gd name="T18" fmla="*/ 7 w 24"/>
                              <a:gd name="T19" fmla="*/ 0 h 16"/>
                              <a:gd name="T20" fmla="*/ 10 w 24"/>
                              <a:gd name="T21" fmla="*/ 0 h 16"/>
                              <a:gd name="T22" fmla="*/ 14 w 24"/>
                              <a:gd name="T23" fmla="*/ 0 h 16"/>
                              <a:gd name="T24" fmla="*/ 17 w 24"/>
                              <a:gd name="T25" fmla="*/ 1 h 16"/>
                              <a:gd name="T26" fmla="*/ 18 w 24"/>
                              <a:gd name="T27" fmla="*/ 2 h 16"/>
                              <a:gd name="T28" fmla="*/ 20 w 24"/>
                              <a:gd name="T29" fmla="*/ 3 h 16"/>
                              <a:gd name="T30" fmla="*/ 23 w 24"/>
                              <a:gd name="T31" fmla="*/ 6 h 16"/>
                              <a:gd name="T32" fmla="*/ 24 w 24"/>
                              <a:gd name="T33" fmla="*/ 7 h 16"/>
                              <a:gd name="T34" fmla="*/ 23 w 24"/>
                              <a:gd name="T35" fmla="*/ 7 h 16"/>
                              <a:gd name="T36" fmla="*/ 18 w 24"/>
                              <a:gd name="T37" fmla="*/ 3 h 16"/>
                              <a:gd name="T38" fmla="*/ 12 w 24"/>
                              <a:gd name="T39" fmla="*/ 1 h 16"/>
                              <a:gd name="T40" fmla="*/ 9 w 24"/>
                              <a:gd name="T41" fmla="*/ 2 h 16"/>
                              <a:gd name="T42" fmla="*/ 6 w 24"/>
                              <a:gd name="T43" fmla="*/ 3 h 16"/>
                              <a:gd name="T44" fmla="*/ 3 w 24"/>
                              <a:gd name="T45" fmla="*/ 4 h 16"/>
                              <a:gd name="T46" fmla="*/ 2 w 24"/>
                              <a:gd name="T47" fmla="*/ 7 h 16"/>
                              <a:gd name="T48" fmla="*/ 2 w 24"/>
                              <a:gd name="T49" fmla="*/ 8 h 16"/>
                              <a:gd name="T50" fmla="*/ 2 w 24"/>
                              <a:gd name="T51" fmla="*/ 9 h 16"/>
                              <a:gd name="T52" fmla="*/ 2 w 24"/>
                              <a:gd name="T53" fmla="*/ 10 h 16"/>
                              <a:gd name="T54" fmla="*/ 3 w 24"/>
                              <a:gd name="T55" fmla="*/ 12 h 16"/>
                              <a:gd name="T56" fmla="*/ 6 w 24"/>
                              <a:gd name="T57" fmla="*/ 15 h 16"/>
                              <a:gd name="T58" fmla="*/ 8 w 24"/>
                              <a:gd name="T59" fmla="*/ 16 h 16"/>
                              <a:gd name="T60" fmla="*/ 7 w 24"/>
                              <a:gd name="T6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 h="16">
                                <a:moveTo>
                                  <a:pt x="7" y="16"/>
                                </a:moveTo>
                                <a:lnTo>
                                  <a:pt x="5" y="15"/>
                                </a:lnTo>
                                <a:lnTo>
                                  <a:pt x="2" y="13"/>
                                </a:lnTo>
                                <a:lnTo>
                                  <a:pt x="1" y="11"/>
                                </a:lnTo>
                                <a:lnTo>
                                  <a:pt x="0" y="8"/>
                                </a:lnTo>
                                <a:lnTo>
                                  <a:pt x="0" y="7"/>
                                </a:lnTo>
                                <a:lnTo>
                                  <a:pt x="1" y="6"/>
                                </a:lnTo>
                                <a:lnTo>
                                  <a:pt x="2" y="3"/>
                                </a:lnTo>
                                <a:lnTo>
                                  <a:pt x="5" y="1"/>
                                </a:lnTo>
                                <a:lnTo>
                                  <a:pt x="7" y="0"/>
                                </a:lnTo>
                                <a:lnTo>
                                  <a:pt x="10" y="0"/>
                                </a:lnTo>
                                <a:lnTo>
                                  <a:pt x="14" y="0"/>
                                </a:lnTo>
                                <a:lnTo>
                                  <a:pt x="17" y="1"/>
                                </a:lnTo>
                                <a:lnTo>
                                  <a:pt x="18" y="2"/>
                                </a:lnTo>
                                <a:lnTo>
                                  <a:pt x="20" y="3"/>
                                </a:lnTo>
                                <a:lnTo>
                                  <a:pt x="23" y="6"/>
                                </a:lnTo>
                                <a:lnTo>
                                  <a:pt x="24" y="7"/>
                                </a:lnTo>
                                <a:lnTo>
                                  <a:pt x="23" y="7"/>
                                </a:lnTo>
                                <a:lnTo>
                                  <a:pt x="18" y="3"/>
                                </a:lnTo>
                                <a:lnTo>
                                  <a:pt x="12" y="1"/>
                                </a:lnTo>
                                <a:lnTo>
                                  <a:pt x="9" y="2"/>
                                </a:lnTo>
                                <a:lnTo>
                                  <a:pt x="6" y="3"/>
                                </a:lnTo>
                                <a:lnTo>
                                  <a:pt x="3" y="4"/>
                                </a:lnTo>
                                <a:lnTo>
                                  <a:pt x="2" y="7"/>
                                </a:lnTo>
                                <a:lnTo>
                                  <a:pt x="2" y="8"/>
                                </a:lnTo>
                                <a:lnTo>
                                  <a:pt x="2" y="9"/>
                                </a:lnTo>
                                <a:lnTo>
                                  <a:pt x="2" y="10"/>
                                </a:lnTo>
                                <a:lnTo>
                                  <a:pt x="3" y="12"/>
                                </a:lnTo>
                                <a:lnTo>
                                  <a:pt x="6" y="15"/>
                                </a:lnTo>
                                <a:lnTo>
                                  <a:pt x="8" y="16"/>
                                </a:lnTo>
                                <a:lnTo>
                                  <a:pt x="7"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5"/>
                        <wps:cNvSpPr>
                          <a:spLocks/>
                        </wps:cNvSpPr>
                        <wps:spPr bwMode="auto">
                          <a:xfrm>
                            <a:off x="572135" y="810260"/>
                            <a:ext cx="3175" cy="5715"/>
                          </a:xfrm>
                          <a:custGeom>
                            <a:avLst/>
                            <a:gdLst>
                              <a:gd name="T0" fmla="*/ 0 w 9"/>
                              <a:gd name="T1" fmla="*/ 16 h 17"/>
                              <a:gd name="T2" fmla="*/ 3 w 9"/>
                              <a:gd name="T3" fmla="*/ 11 h 17"/>
                              <a:gd name="T4" fmla="*/ 5 w 9"/>
                              <a:gd name="T5" fmla="*/ 6 h 17"/>
                              <a:gd name="T6" fmla="*/ 7 w 9"/>
                              <a:gd name="T7" fmla="*/ 3 h 17"/>
                              <a:gd name="T8" fmla="*/ 8 w 9"/>
                              <a:gd name="T9" fmla="*/ 0 h 17"/>
                              <a:gd name="T10" fmla="*/ 9 w 9"/>
                              <a:gd name="T11" fmla="*/ 2 h 17"/>
                              <a:gd name="T12" fmla="*/ 8 w 9"/>
                              <a:gd name="T13" fmla="*/ 4 h 17"/>
                              <a:gd name="T14" fmla="*/ 6 w 9"/>
                              <a:gd name="T15" fmla="*/ 8 h 17"/>
                              <a:gd name="T16" fmla="*/ 5 w 9"/>
                              <a:gd name="T17" fmla="*/ 11 h 17"/>
                              <a:gd name="T18" fmla="*/ 3 w 9"/>
                              <a:gd name="T19" fmla="*/ 14 h 17"/>
                              <a:gd name="T20" fmla="*/ 2 w 9"/>
                              <a:gd name="T21" fmla="*/ 16 h 17"/>
                              <a:gd name="T22" fmla="*/ 0 w 9"/>
                              <a:gd name="T23" fmla="*/ 17 h 17"/>
                              <a:gd name="T24" fmla="*/ 0 w 9"/>
                              <a:gd name="T25"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7">
                                <a:moveTo>
                                  <a:pt x="0" y="16"/>
                                </a:moveTo>
                                <a:lnTo>
                                  <a:pt x="3" y="11"/>
                                </a:lnTo>
                                <a:lnTo>
                                  <a:pt x="5" y="6"/>
                                </a:lnTo>
                                <a:lnTo>
                                  <a:pt x="7" y="3"/>
                                </a:lnTo>
                                <a:lnTo>
                                  <a:pt x="8" y="0"/>
                                </a:lnTo>
                                <a:lnTo>
                                  <a:pt x="9" y="2"/>
                                </a:lnTo>
                                <a:lnTo>
                                  <a:pt x="8" y="4"/>
                                </a:lnTo>
                                <a:lnTo>
                                  <a:pt x="6" y="8"/>
                                </a:lnTo>
                                <a:lnTo>
                                  <a:pt x="5" y="11"/>
                                </a:lnTo>
                                <a:lnTo>
                                  <a:pt x="3" y="14"/>
                                </a:lnTo>
                                <a:lnTo>
                                  <a:pt x="2" y="16"/>
                                </a:lnTo>
                                <a:lnTo>
                                  <a:pt x="0" y="17"/>
                                </a:lnTo>
                                <a:lnTo>
                                  <a:pt x="0"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6"/>
                        <wps:cNvSpPr>
                          <a:spLocks/>
                        </wps:cNvSpPr>
                        <wps:spPr bwMode="auto">
                          <a:xfrm>
                            <a:off x="560705" y="819150"/>
                            <a:ext cx="11430" cy="4445"/>
                          </a:xfrm>
                          <a:custGeom>
                            <a:avLst/>
                            <a:gdLst>
                              <a:gd name="T0" fmla="*/ 0 w 35"/>
                              <a:gd name="T1" fmla="*/ 0 h 15"/>
                              <a:gd name="T2" fmla="*/ 0 w 35"/>
                              <a:gd name="T3" fmla="*/ 0 h 15"/>
                              <a:gd name="T4" fmla="*/ 1 w 35"/>
                              <a:gd name="T5" fmla="*/ 0 h 15"/>
                              <a:gd name="T6" fmla="*/ 2 w 35"/>
                              <a:gd name="T7" fmla="*/ 2 h 15"/>
                              <a:gd name="T8" fmla="*/ 6 w 35"/>
                              <a:gd name="T9" fmla="*/ 3 h 15"/>
                              <a:gd name="T10" fmla="*/ 13 w 35"/>
                              <a:gd name="T11" fmla="*/ 4 h 15"/>
                              <a:gd name="T12" fmla="*/ 26 w 35"/>
                              <a:gd name="T13" fmla="*/ 8 h 15"/>
                              <a:gd name="T14" fmla="*/ 32 w 35"/>
                              <a:gd name="T15" fmla="*/ 10 h 15"/>
                              <a:gd name="T16" fmla="*/ 35 w 35"/>
                              <a:gd name="T17" fmla="*/ 13 h 15"/>
                              <a:gd name="T18" fmla="*/ 34 w 35"/>
                              <a:gd name="T19" fmla="*/ 15 h 15"/>
                              <a:gd name="T20" fmla="*/ 31 w 35"/>
                              <a:gd name="T21" fmla="*/ 11 h 15"/>
                              <a:gd name="T22" fmla="*/ 25 w 35"/>
                              <a:gd name="T23" fmla="*/ 10 h 15"/>
                              <a:gd name="T24" fmla="*/ 22 w 35"/>
                              <a:gd name="T25" fmla="*/ 9 h 15"/>
                              <a:gd name="T26" fmla="*/ 18 w 35"/>
                              <a:gd name="T27" fmla="*/ 8 h 15"/>
                              <a:gd name="T28" fmla="*/ 15 w 35"/>
                              <a:gd name="T29" fmla="*/ 7 h 15"/>
                              <a:gd name="T30" fmla="*/ 11 w 35"/>
                              <a:gd name="T31" fmla="*/ 7 h 15"/>
                              <a:gd name="T32" fmla="*/ 5 w 35"/>
                              <a:gd name="T33" fmla="*/ 4 h 15"/>
                              <a:gd name="T34" fmla="*/ 1 w 35"/>
                              <a:gd name="T35" fmla="*/ 2 h 15"/>
                              <a:gd name="T36" fmla="*/ 1 w 35"/>
                              <a:gd name="T37" fmla="*/ 1 h 15"/>
                              <a:gd name="T38" fmla="*/ 0 w 35"/>
                              <a:gd name="T39" fmla="*/ 1 h 15"/>
                              <a:gd name="T40" fmla="*/ 0 w 35"/>
                              <a:gd name="T41" fmla="*/ 0 h 15"/>
                              <a:gd name="T42" fmla="*/ 0 w 35"/>
                              <a:gd name="T4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 h="15">
                                <a:moveTo>
                                  <a:pt x="0" y="0"/>
                                </a:moveTo>
                                <a:lnTo>
                                  <a:pt x="0" y="0"/>
                                </a:lnTo>
                                <a:lnTo>
                                  <a:pt x="1" y="0"/>
                                </a:lnTo>
                                <a:lnTo>
                                  <a:pt x="2" y="2"/>
                                </a:lnTo>
                                <a:lnTo>
                                  <a:pt x="6" y="3"/>
                                </a:lnTo>
                                <a:lnTo>
                                  <a:pt x="13" y="4"/>
                                </a:lnTo>
                                <a:lnTo>
                                  <a:pt x="26" y="8"/>
                                </a:lnTo>
                                <a:lnTo>
                                  <a:pt x="32" y="10"/>
                                </a:lnTo>
                                <a:lnTo>
                                  <a:pt x="35" y="13"/>
                                </a:lnTo>
                                <a:lnTo>
                                  <a:pt x="34" y="15"/>
                                </a:lnTo>
                                <a:lnTo>
                                  <a:pt x="31" y="11"/>
                                </a:lnTo>
                                <a:lnTo>
                                  <a:pt x="25" y="10"/>
                                </a:lnTo>
                                <a:lnTo>
                                  <a:pt x="22" y="9"/>
                                </a:lnTo>
                                <a:lnTo>
                                  <a:pt x="18" y="8"/>
                                </a:lnTo>
                                <a:lnTo>
                                  <a:pt x="15" y="7"/>
                                </a:lnTo>
                                <a:lnTo>
                                  <a:pt x="11" y="7"/>
                                </a:lnTo>
                                <a:lnTo>
                                  <a:pt x="5" y="4"/>
                                </a:lnTo>
                                <a:lnTo>
                                  <a:pt x="1" y="2"/>
                                </a:lnTo>
                                <a:lnTo>
                                  <a:pt x="1" y="1"/>
                                </a:lnTo>
                                <a:lnTo>
                                  <a:pt x="0" y="1"/>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7"/>
                        <wps:cNvSpPr>
                          <a:spLocks/>
                        </wps:cNvSpPr>
                        <wps:spPr bwMode="auto">
                          <a:xfrm>
                            <a:off x="578485" y="823595"/>
                            <a:ext cx="18415" cy="5715"/>
                          </a:xfrm>
                          <a:custGeom>
                            <a:avLst/>
                            <a:gdLst>
                              <a:gd name="T0" fmla="*/ 49 w 58"/>
                              <a:gd name="T1" fmla="*/ 1 h 18"/>
                              <a:gd name="T2" fmla="*/ 50 w 58"/>
                              <a:gd name="T3" fmla="*/ 4 h 18"/>
                              <a:gd name="T4" fmla="*/ 52 w 58"/>
                              <a:gd name="T5" fmla="*/ 9 h 18"/>
                              <a:gd name="T6" fmla="*/ 55 w 58"/>
                              <a:gd name="T7" fmla="*/ 12 h 18"/>
                              <a:gd name="T8" fmla="*/ 58 w 58"/>
                              <a:gd name="T9" fmla="*/ 16 h 18"/>
                              <a:gd name="T10" fmla="*/ 55 w 58"/>
                              <a:gd name="T11" fmla="*/ 18 h 18"/>
                              <a:gd name="T12" fmla="*/ 1 w 58"/>
                              <a:gd name="T13" fmla="*/ 18 h 18"/>
                              <a:gd name="T14" fmla="*/ 0 w 58"/>
                              <a:gd name="T15" fmla="*/ 17 h 18"/>
                              <a:gd name="T16" fmla="*/ 54 w 58"/>
                              <a:gd name="T17" fmla="*/ 17 h 18"/>
                              <a:gd name="T18" fmla="*/ 55 w 58"/>
                              <a:gd name="T19" fmla="*/ 16 h 18"/>
                              <a:gd name="T20" fmla="*/ 53 w 58"/>
                              <a:gd name="T21" fmla="*/ 12 h 18"/>
                              <a:gd name="T22" fmla="*/ 51 w 58"/>
                              <a:gd name="T23" fmla="*/ 8 h 18"/>
                              <a:gd name="T24" fmla="*/ 49 w 58"/>
                              <a:gd name="T25" fmla="*/ 4 h 18"/>
                              <a:gd name="T26" fmla="*/ 47 w 58"/>
                              <a:gd name="T27" fmla="*/ 0 h 18"/>
                              <a:gd name="T28" fmla="*/ 49 w 58"/>
                              <a:gd name="T2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 h="18">
                                <a:moveTo>
                                  <a:pt x="49" y="1"/>
                                </a:moveTo>
                                <a:lnTo>
                                  <a:pt x="50" y="4"/>
                                </a:lnTo>
                                <a:lnTo>
                                  <a:pt x="52" y="9"/>
                                </a:lnTo>
                                <a:lnTo>
                                  <a:pt x="55" y="12"/>
                                </a:lnTo>
                                <a:lnTo>
                                  <a:pt x="58" y="16"/>
                                </a:lnTo>
                                <a:lnTo>
                                  <a:pt x="55" y="18"/>
                                </a:lnTo>
                                <a:lnTo>
                                  <a:pt x="1" y="18"/>
                                </a:lnTo>
                                <a:lnTo>
                                  <a:pt x="0" y="17"/>
                                </a:lnTo>
                                <a:lnTo>
                                  <a:pt x="54" y="17"/>
                                </a:lnTo>
                                <a:lnTo>
                                  <a:pt x="55" y="16"/>
                                </a:lnTo>
                                <a:lnTo>
                                  <a:pt x="53" y="12"/>
                                </a:lnTo>
                                <a:lnTo>
                                  <a:pt x="51" y="8"/>
                                </a:lnTo>
                                <a:lnTo>
                                  <a:pt x="49" y="4"/>
                                </a:lnTo>
                                <a:lnTo>
                                  <a:pt x="47" y="0"/>
                                </a:lnTo>
                                <a:lnTo>
                                  <a:pt x="49"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8"/>
                        <wps:cNvSpPr>
                          <a:spLocks/>
                        </wps:cNvSpPr>
                        <wps:spPr bwMode="auto">
                          <a:xfrm>
                            <a:off x="577850" y="810260"/>
                            <a:ext cx="18415" cy="18415"/>
                          </a:xfrm>
                          <a:custGeom>
                            <a:avLst/>
                            <a:gdLst>
                              <a:gd name="T0" fmla="*/ 0 w 56"/>
                              <a:gd name="T1" fmla="*/ 60 h 60"/>
                              <a:gd name="T2" fmla="*/ 36 w 56"/>
                              <a:gd name="T3" fmla="*/ 8 h 60"/>
                              <a:gd name="T4" fmla="*/ 23 w 56"/>
                              <a:gd name="T5" fmla="*/ 8 h 60"/>
                              <a:gd name="T6" fmla="*/ 19 w 56"/>
                              <a:gd name="T7" fmla="*/ 8 h 60"/>
                              <a:gd name="T8" fmla="*/ 17 w 56"/>
                              <a:gd name="T9" fmla="*/ 8 h 60"/>
                              <a:gd name="T10" fmla="*/ 14 w 56"/>
                              <a:gd name="T11" fmla="*/ 9 h 60"/>
                              <a:gd name="T12" fmla="*/ 12 w 56"/>
                              <a:gd name="T13" fmla="*/ 11 h 60"/>
                              <a:gd name="T14" fmla="*/ 11 w 56"/>
                              <a:gd name="T15" fmla="*/ 13 h 60"/>
                              <a:gd name="T16" fmla="*/ 10 w 56"/>
                              <a:gd name="T17" fmla="*/ 16 h 60"/>
                              <a:gd name="T18" fmla="*/ 9 w 56"/>
                              <a:gd name="T19" fmla="*/ 16 h 60"/>
                              <a:gd name="T20" fmla="*/ 10 w 56"/>
                              <a:gd name="T21" fmla="*/ 12 h 60"/>
                              <a:gd name="T22" fmla="*/ 13 w 56"/>
                              <a:gd name="T23" fmla="*/ 8 h 60"/>
                              <a:gd name="T24" fmla="*/ 17 w 56"/>
                              <a:gd name="T25" fmla="*/ 7 h 60"/>
                              <a:gd name="T26" fmla="*/ 21 w 56"/>
                              <a:gd name="T27" fmla="*/ 7 h 60"/>
                              <a:gd name="T28" fmla="*/ 23 w 56"/>
                              <a:gd name="T29" fmla="*/ 7 h 60"/>
                              <a:gd name="T30" fmla="*/ 36 w 56"/>
                              <a:gd name="T31" fmla="*/ 7 h 60"/>
                              <a:gd name="T32" fmla="*/ 38 w 56"/>
                              <a:gd name="T33" fmla="*/ 5 h 60"/>
                              <a:gd name="T34" fmla="*/ 22 w 56"/>
                              <a:gd name="T35" fmla="*/ 5 h 60"/>
                              <a:gd name="T36" fmla="*/ 17 w 56"/>
                              <a:gd name="T37" fmla="*/ 5 h 60"/>
                              <a:gd name="T38" fmla="*/ 13 w 56"/>
                              <a:gd name="T39" fmla="*/ 6 h 60"/>
                              <a:gd name="T40" fmla="*/ 11 w 56"/>
                              <a:gd name="T41" fmla="*/ 6 h 60"/>
                              <a:gd name="T42" fmla="*/ 10 w 56"/>
                              <a:gd name="T43" fmla="*/ 8 h 60"/>
                              <a:gd name="T44" fmla="*/ 7 w 56"/>
                              <a:gd name="T45" fmla="*/ 11 h 60"/>
                              <a:gd name="T46" fmla="*/ 6 w 56"/>
                              <a:gd name="T47" fmla="*/ 14 h 60"/>
                              <a:gd name="T48" fmla="*/ 0 w 56"/>
                              <a:gd name="T49" fmla="*/ 0 h 60"/>
                              <a:gd name="T50" fmla="*/ 54 w 56"/>
                              <a:gd name="T51" fmla="*/ 0 h 60"/>
                              <a:gd name="T52" fmla="*/ 15 w 56"/>
                              <a:gd name="T53" fmla="*/ 55 h 60"/>
                              <a:gd name="T54" fmla="*/ 18 w 56"/>
                              <a:gd name="T55" fmla="*/ 55 h 60"/>
                              <a:gd name="T56" fmla="*/ 55 w 56"/>
                              <a:gd name="T57" fmla="*/ 3 h 60"/>
                              <a:gd name="T58" fmla="*/ 56 w 56"/>
                              <a:gd name="T59" fmla="*/ 4 h 60"/>
                              <a:gd name="T60" fmla="*/ 20 w 56"/>
                              <a:gd name="T61" fmla="*/ 55 h 60"/>
                              <a:gd name="T62" fmla="*/ 31 w 56"/>
                              <a:gd name="T63" fmla="*/ 55 h 60"/>
                              <a:gd name="T64" fmla="*/ 36 w 56"/>
                              <a:gd name="T65" fmla="*/ 55 h 60"/>
                              <a:gd name="T66" fmla="*/ 39 w 56"/>
                              <a:gd name="T67" fmla="*/ 54 h 60"/>
                              <a:gd name="T68" fmla="*/ 42 w 56"/>
                              <a:gd name="T69" fmla="*/ 53 h 60"/>
                              <a:gd name="T70" fmla="*/ 44 w 56"/>
                              <a:gd name="T71" fmla="*/ 52 h 60"/>
                              <a:gd name="T72" fmla="*/ 45 w 56"/>
                              <a:gd name="T73" fmla="*/ 49 h 60"/>
                              <a:gd name="T74" fmla="*/ 47 w 56"/>
                              <a:gd name="T75" fmla="*/ 46 h 60"/>
                              <a:gd name="T76" fmla="*/ 54 w 56"/>
                              <a:gd name="T77" fmla="*/ 60 h 60"/>
                              <a:gd name="T78" fmla="*/ 0 w 56"/>
                              <a:gd name="T7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6" h="60">
                                <a:moveTo>
                                  <a:pt x="0" y="60"/>
                                </a:moveTo>
                                <a:lnTo>
                                  <a:pt x="36" y="8"/>
                                </a:lnTo>
                                <a:lnTo>
                                  <a:pt x="23" y="8"/>
                                </a:lnTo>
                                <a:lnTo>
                                  <a:pt x="19" y="8"/>
                                </a:lnTo>
                                <a:lnTo>
                                  <a:pt x="17" y="8"/>
                                </a:lnTo>
                                <a:lnTo>
                                  <a:pt x="14" y="9"/>
                                </a:lnTo>
                                <a:lnTo>
                                  <a:pt x="12" y="11"/>
                                </a:lnTo>
                                <a:lnTo>
                                  <a:pt x="11" y="13"/>
                                </a:lnTo>
                                <a:lnTo>
                                  <a:pt x="10" y="16"/>
                                </a:lnTo>
                                <a:lnTo>
                                  <a:pt x="9" y="16"/>
                                </a:lnTo>
                                <a:lnTo>
                                  <a:pt x="10" y="12"/>
                                </a:lnTo>
                                <a:lnTo>
                                  <a:pt x="13" y="8"/>
                                </a:lnTo>
                                <a:lnTo>
                                  <a:pt x="17" y="7"/>
                                </a:lnTo>
                                <a:lnTo>
                                  <a:pt x="21" y="7"/>
                                </a:lnTo>
                                <a:lnTo>
                                  <a:pt x="23" y="7"/>
                                </a:lnTo>
                                <a:lnTo>
                                  <a:pt x="36" y="7"/>
                                </a:lnTo>
                                <a:lnTo>
                                  <a:pt x="38" y="5"/>
                                </a:lnTo>
                                <a:lnTo>
                                  <a:pt x="22" y="5"/>
                                </a:lnTo>
                                <a:lnTo>
                                  <a:pt x="17" y="5"/>
                                </a:lnTo>
                                <a:lnTo>
                                  <a:pt x="13" y="6"/>
                                </a:lnTo>
                                <a:lnTo>
                                  <a:pt x="11" y="6"/>
                                </a:lnTo>
                                <a:lnTo>
                                  <a:pt x="10" y="8"/>
                                </a:lnTo>
                                <a:lnTo>
                                  <a:pt x="7" y="11"/>
                                </a:lnTo>
                                <a:lnTo>
                                  <a:pt x="6" y="14"/>
                                </a:lnTo>
                                <a:lnTo>
                                  <a:pt x="0" y="0"/>
                                </a:lnTo>
                                <a:lnTo>
                                  <a:pt x="54" y="0"/>
                                </a:lnTo>
                                <a:lnTo>
                                  <a:pt x="15" y="55"/>
                                </a:lnTo>
                                <a:lnTo>
                                  <a:pt x="18" y="55"/>
                                </a:lnTo>
                                <a:lnTo>
                                  <a:pt x="55" y="3"/>
                                </a:lnTo>
                                <a:lnTo>
                                  <a:pt x="56" y="4"/>
                                </a:lnTo>
                                <a:lnTo>
                                  <a:pt x="20" y="55"/>
                                </a:lnTo>
                                <a:lnTo>
                                  <a:pt x="31" y="55"/>
                                </a:lnTo>
                                <a:lnTo>
                                  <a:pt x="36" y="55"/>
                                </a:lnTo>
                                <a:lnTo>
                                  <a:pt x="39" y="54"/>
                                </a:lnTo>
                                <a:lnTo>
                                  <a:pt x="42" y="53"/>
                                </a:lnTo>
                                <a:lnTo>
                                  <a:pt x="44" y="52"/>
                                </a:lnTo>
                                <a:lnTo>
                                  <a:pt x="45" y="49"/>
                                </a:lnTo>
                                <a:lnTo>
                                  <a:pt x="47" y="46"/>
                                </a:lnTo>
                                <a:lnTo>
                                  <a:pt x="54" y="60"/>
                                </a:lnTo>
                                <a:lnTo>
                                  <a:pt x="0" y="6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597535" y="810260"/>
                            <a:ext cx="17145" cy="18415"/>
                          </a:xfrm>
                          <a:custGeom>
                            <a:avLst/>
                            <a:gdLst>
                              <a:gd name="T0" fmla="*/ 52 w 52"/>
                              <a:gd name="T1" fmla="*/ 60 h 60"/>
                              <a:gd name="T2" fmla="*/ 0 w 52"/>
                              <a:gd name="T3" fmla="*/ 60 h 60"/>
                              <a:gd name="T4" fmla="*/ 8 w 52"/>
                              <a:gd name="T5" fmla="*/ 54 h 60"/>
                              <a:gd name="T6" fmla="*/ 8 w 52"/>
                              <a:gd name="T7" fmla="*/ 6 h 60"/>
                              <a:gd name="T8" fmla="*/ 0 w 52"/>
                              <a:gd name="T9" fmla="*/ 0 h 60"/>
                              <a:gd name="T10" fmla="*/ 23 w 52"/>
                              <a:gd name="T11" fmla="*/ 0 h 60"/>
                              <a:gd name="T12" fmla="*/ 17 w 52"/>
                              <a:gd name="T13" fmla="*/ 6 h 60"/>
                              <a:gd name="T14" fmla="*/ 17 w 52"/>
                              <a:gd name="T15" fmla="*/ 54 h 60"/>
                              <a:gd name="T16" fmla="*/ 19 w 52"/>
                              <a:gd name="T17" fmla="*/ 54 h 60"/>
                              <a:gd name="T18" fmla="*/ 19 w 52"/>
                              <a:gd name="T19" fmla="*/ 7 h 60"/>
                              <a:gd name="T20" fmla="*/ 25 w 52"/>
                              <a:gd name="T21" fmla="*/ 1 h 60"/>
                              <a:gd name="T22" fmla="*/ 25 w 52"/>
                              <a:gd name="T23" fmla="*/ 3 h 60"/>
                              <a:gd name="T24" fmla="*/ 20 w 52"/>
                              <a:gd name="T25" fmla="*/ 7 h 60"/>
                              <a:gd name="T26" fmla="*/ 20 w 52"/>
                              <a:gd name="T27" fmla="*/ 54 h 60"/>
                              <a:gd name="T28" fmla="*/ 28 w 52"/>
                              <a:gd name="T29" fmla="*/ 54 h 60"/>
                              <a:gd name="T30" fmla="*/ 34 w 52"/>
                              <a:gd name="T31" fmla="*/ 53 h 60"/>
                              <a:gd name="T32" fmla="*/ 40 w 52"/>
                              <a:gd name="T33" fmla="*/ 50 h 60"/>
                              <a:gd name="T34" fmla="*/ 43 w 52"/>
                              <a:gd name="T35" fmla="*/ 46 h 60"/>
                              <a:gd name="T36" fmla="*/ 44 w 52"/>
                              <a:gd name="T37" fmla="*/ 40 h 60"/>
                              <a:gd name="T38" fmla="*/ 45 w 52"/>
                              <a:gd name="T39" fmla="*/ 45 h 60"/>
                              <a:gd name="T40" fmla="*/ 47 w 52"/>
                              <a:gd name="T41" fmla="*/ 49 h 60"/>
                              <a:gd name="T42" fmla="*/ 49 w 52"/>
                              <a:gd name="T43" fmla="*/ 54 h 60"/>
                              <a:gd name="T44" fmla="*/ 52 w 52"/>
                              <a:gd name="T45"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60">
                                <a:moveTo>
                                  <a:pt x="52" y="60"/>
                                </a:moveTo>
                                <a:lnTo>
                                  <a:pt x="0" y="60"/>
                                </a:lnTo>
                                <a:lnTo>
                                  <a:pt x="8" y="54"/>
                                </a:lnTo>
                                <a:lnTo>
                                  <a:pt x="8" y="6"/>
                                </a:lnTo>
                                <a:lnTo>
                                  <a:pt x="0" y="0"/>
                                </a:lnTo>
                                <a:lnTo>
                                  <a:pt x="23" y="0"/>
                                </a:lnTo>
                                <a:lnTo>
                                  <a:pt x="17" y="6"/>
                                </a:lnTo>
                                <a:lnTo>
                                  <a:pt x="17" y="54"/>
                                </a:lnTo>
                                <a:lnTo>
                                  <a:pt x="19" y="54"/>
                                </a:lnTo>
                                <a:lnTo>
                                  <a:pt x="19" y="7"/>
                                </a:lnTo>
                                <a:lnTo>
                                  <a:pt x="25" y="1"/>
                                </a:lnTo>
                                <a:lnTo>
                                  <a:pt x="25" y="3"/>
                                </a:lnTo>
                                <a:lnTo>
                                  <a:pt x="20" y="7"/>
                                </a:lnTo>
                                <a:lnTo>
                                  <a:pt x="20" y="54"/>
                                </a:lnTo>
                                <a:lnTo>
                                  <a:pt x="28" y="54"/>
                                </a:lnTo>
                                <a:lnTo>
                                  <a:pt x="34" y="53"/>
                                </a:lnTo>
                                <a:lnTo>
                                  <a:pt x="40" y="50"/>
                                </a:lnTo>
                                <a:lnTo>
                                  <a:pt x="43" y="46"/>
                                </a:lnTo>
                                <a:lnTo>
                                  <a:pt x="44" y="40"/>
                                </a:lnTo>
                                <a:lnTo>
                                  <a:pt x="45" y="45"/>
                                </a:lnTo>
                                <a:lnTo>
                                  <a:pt x="47" y="49"/>
                                </a:lnTo>
                                <a:lnTo>
                                  <a:pt x="49" y="54"/>
                                </a:lnTo>
                                <a:lnTo>
                                  <a:pt x="52" y="6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20"/>
                        <wps:cNvSpPr>
                          <a:spLocks/>
                        </wps:cNvSpPr>
                        <wps:spPr bwMode="auto">
                          <a:xfrm>
                            <a:off x="598805" y="823595"/>
                            <a:ext cx="17145" cy="5715"/>
                          </a:xfrm>
                          <a:custGeom>
                            <a:avLst/>
                            <a:gdLst>
                              <a:gd name="T0" fmla="*/ 46 w 54"/>
                              <a:gd name="T1" fmla="*/ 1 h 18"/>
                              <a:gd name="T2" fmla="*/ 47 w 54"/>
                              <a:gd name="T3" fmla="*/ 4 h 18"/>
                              <a:gd name="T4" fmla="*/ 49 w 54"/>
                              <a:gd name="T5" fmla="*/ 9 h 18"/>
                              <a:gd name="T6" fmla="*/ 51 w 54"/>
                              <a:gd name="T7" fmla="*/ 13 h 18"/>
                              <a:gd name="T8" fmla="*/ 54 w 54"/>
                              <a:gd name="T9" fmla="*/ 16 h 18"/>
                              <a:gd name="T10" fmla="*/ 51 w 54"/>
                              <a:gd name="T11" fmla="*/ 18 h 18"/>
                              <a:gd name="T12" fmla="*/ 2 w 54"/>
                              <a:gd name="T13" fmla="*/ 18 h 18"/>
                              <a:gd name="T14" fmla="*/ 0 w 54"/>
                              <a:gd name="T15" fmla="*/ 17 h 18"/>
                              <a:gd name="T16" fmla="*/ 51 w 54"/>
                              <a:gd name="T17" fmla="*/ 17 h 18"/>
                              <a:gd name="T18" fmla="*/ 53 w 54"/>
                              <a:gd name="T19" fmla="*/ 16 h 18"/>
                              <a:gd name="T20" fmla="*/ 50 w 54"/>
                              <a:gd name="T21" fmla="*/ 12 h 18"/>
                              <a:gd name="T22" fmla="*/ 48 w 54"/>
                              <a:gd name="T23" fmla="*/ 8 h 18"/>
                              <a:gd name="T24" fmla="*/ 46 w 54"/>
                              <a:gd name="T25" fmla="*/ 3 h 18"/>
                              <a:gd name="T26" fmla="*/ 45 w 54"/>
                              <a:gd name="T27" fmla="*/ 0 h 18"/>
                              <a:gd name="T28" fmla="*/ 46 w 54"/>
                              <a:gd name="T2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 h="18">
                                <a:moveTo>
                                  <a:pt x="46" y="1"/>
                                </a:moveTo>
                                <a:lnTo>
                                  <a:pt x="47" y="4"/>
                                </a:lnTo>
                                <a:lnTo>
                                  <a:pt x="49" y="9"/>
                                </a:lnTo>
                                <a:lnTo>
                                  <a:pt x="51" y="13"/>
                                </a:lnTo>
                                <a:lnTo>
                                  <a:pt x="54" y="16"/>
                                </a:lnTo>
                                <a:lnTo>
                                  <a:pt x="51" y="18"/>
                                </a:lnTo>
                                <a:lnTo>
                                  <a:pt x="2" y="18"/>
                                </a:lnTo>
                                <a:lnTo>
                                  <a:pt x="0" y="17"/>
                                </a:lnTo>
                                <a:lnTo>
                                  <a:pt x="51" y="17"/>
                                </a:lnTo>
                                <a:lnTo>
                                  <a:pt x="53" y="16"/>
                                </a:lnTo>
                                <a:lnTo>
                                  <a:pt x="50" y="12"/>
                                </a:lnTo>
                                <a:lnTo>
                                  <a:pt x="48" y="8"/>
                                </a:lnTo>
                                <a:lnTo>
                                  <a:pt x="46" y="3"/>
                                </a:lnTo>
                                <a:lnTo>
                                  <a:pt x="45" y="0"/>
                                </a:lnTo>
                                <a:lnTo>
                                  <a:pt x="46"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1"/>
                        <wps:cNvSpPr>
                          <a:spLocks/>
                        </wps:cNvSpPr>
                        <wps:spPr bwMode="auto">
                          <a:xfrm>
                            <a:off x="621665" y="810260"/>
                            <a:ext cx="15240" cy="20320"/>
                          </a:xfrm>
                          <a:custGeom>
                            <a:avLst/>
                            <a:gdLst>
                              <a:gd name="T0" fmla="*/ 0 w 48"/>
                              <a:gd name="T1" fmla="*/ 63 h 65"/>
                              <a:gd name="T2" fmla="*/ 0 w 48"/>
                              <a:gd name="T3" fmla="*/ 62 h 65"/>
                              <a:gd name="T4" fmla="*/ 7 w 48"/>
                              <a:gd name="T5" fmla="*/ 64 h 65"/>
                              <a:gd name="T6" fmla="*/ 13 w 48"/>
                              <a:gd name="T7" fmla="*/ 64 h 65"/>
                              <a:gd name="T8" fmla="*/ 20 w 48"/>
                              <a:gd name="T9" fmla="*/ 64 h 65"/>
                              <a:gd name="T10" fmla="*/ 27 w 48"/>
                              <a:gd name="T11" fmla="*/ 61 h 65"/>
                              <a:gd name="T12" fmla="*/ 33 w 48"/>
                              <a:gd name="T13" fmla="*/ 58 h 65"/>
                              <a:gd name="T14" fmla="*/ 36 w 48"/>
                              <a:gd name="T15" fmla="*/ 55 h 65"/>
                              <a:gd name="T16" fmla="*/ 41 w 48"/>
                              <a:gd name="T17" fmla="*/ 49 h 65"/>
                              <a:gd name="T18" fmla="*/ 44 w 48"/>
                              <a:gd name="T19" fmla="*/ 42 h 65"/>
                              <a:gd name="T20" fmla="*/ 45 w 48"/>
                              <a:gd name="T21" fmla="*/ 37 h 65"/>
                              <a:gd name="T22" fmla="*/ 46 w 48"/>
                              <a:gd name="T23" fmla="*/ 30 h 65"/>
                              <a:gd name="T24" fmla="*/ 45 w 48"/>
                              <a:gd name="T25" fmla="*/ 23 h 65"/>
                              <a:gd name="T26" fmla="*/ 44 w 48"/>
                              <a:gd name="T27" fmla="*/ 16 h 65"/>
                              <a:gd name="T28" fmla="*/ 41 w 48"/>
                              <a:gd name="T29" fmla="*/ 12 h 65"/>
                              <a:gd name="T30" fmla="*/ 37 w 48"/>
                              <a:gd name="T31" fmla="*/ 7 h 65"/>
                              <a:gd name="T32" fmla="*/ 33 w 48"/>
                              <a:gd name="T33" fmla="*/ 3 h 65"/>
                              <a:gd name="T34" fmla="*/ 31 w 48"/>
                              <a:gd name="T35" fmla="*/ 1 h 65"/>
                              <a:gd name="T36" fmla="*/ 29 w 48"/>
                              <a:gd name="T37" fmla="*/ 0 h 65"/>
                              <a:gd name="T38" fmla="*/ 32 w 48"/>
                              <a:gd name="T39" fmla="*/ 1 h 65"/>
                              <a:gd name="T40" fmla="*/ 34 w 48"/>
                              <a:gd name="T41" fmla="*/ 3 h 65"/>
                              <a:gd name="T42" fmla="*/ 36 w 48"/>
                              <a:gd name="T43" fmla="*/ 5 h 65"/>
                              <a:gd name="T44" fmla="*/ 38 w 48"/>
                              <a:gd name="T45" fmla="*/ 7 h 65"/>
                              <a:gd name="T46" fmla="*/ 43 w 48"/>
                              <a:gd name="T47" fmla="*/ 12 h 65"/>
                              <a:gd name="T48" fmla="*/ 45 w 48"/>
                              <a:gd name="T49" fmla="*/ 16 h 65"/>
                              <a:gd name="T50" fmla="*/ 46 w 48"/>
                              <a:gd name="T51" fmla="*/ 22 h 65"/>
                              <a:gd name="T52" fmla="*/ 48 w 48"/>
                              <a:gd name="T53" fmla="*/ 30 h 65"/>
                              <a:gd name="T54" fmla="*/ 48 w 48"/>
                              <a:gd name="T55" fmla="*/ 33 h 65"/>
                              <a:gd name="T56" fmla="*/ 46 w 48"/>
                              <a:gd name="T57" fmla="*/ 38 h 65"/>
                              <a:gd name="T58" fmla="*/ 45 w 48"/>
                              <a:gd name="T59" fmla="*/ 42 h 65"/>
                              <a:gd name="T60" fmla="*/ 43 w 48"/>
                              <a:gd name="T61" fmla="*/ 47 h 65"/>
                              <a:gd name="T62" fmla="*/ 41 w 48"/>
                              <a:gd name="T63" fmla="*/ 52 h 65"/>
                              <a:gd name="T64" fmla="*/ 37 w 48"/>
                              <a:gd name="T65" fmla="*/ 55 h 65"/>
                              <a:gd name="T66" fmla="*/ 33 w 48"/>
                              <a:gd name="T67" fmla="*/ 60 h 65"/>
                              <a:gd name="T68" fmla="*/ 26 w 48"/>
                              <a:gd name="T69" fmla="*/ 63 h 65"/>
                              <a:gd name="T70" fmla="*/ 20 w 48"/>
                              <a:gd name="T71" fmla="*/ 65 h 65"/>
                              <a:gd name="T72" fmla="*/ 13 w 48"/>
                              <a:gd name="T73" fmla="*/ 65 h 65"/>
                              <a:gd name="T74" fmla="*/ 7 w 48"/>
                              <a:gd name="T75" fmla="*/ 65 h 65"/>
                              <a:gd name="T76" fmla="*/ 0 w 48"/>
                              <a:gd name="T77" fmla="*/ 6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65">
                                <a:moveTo>
                                  <a:pt x="0" y="63"/>
                                </a:moveTo>
                                <a:lnTo>
                                  <a:pt x="0" y="62"/>
                                </a:lnTo>
                                <a:lnTo>
                                  <a:pt x="7" y="64"/>
                                </a:lnTo>
                                <a:lnTo>
                                  <a:pt x="13" y="64"/>
                                </a:lnTo>
                                <a:lnTo>
                                  <a:pt x="20" y="64"/>
                                </a:lnTo>
                                <a:lnTo>
                                  <a:pt x="27" y="61"/>
                                </a:lnTo>
                                <a:lnTo>
                                  <a:pt x="33" y="58"/>
                                </a:lnTo>
                                <a:lnTo>
                                  <a:pt x="36" y="55"/>
                                </a:lnTo>
                                <a:lnTo>
                                  <a:pt x="41" y="49"/>
                                </a:lnTo>
                                <a:lnTo>
                                  <a:pt x="44" y="42"/>
                                </a:lnTo>
                                <a:lnTo>
                                  <a:pt x="45" y="37"/>
                                </a:lnTo>
                                <a:lnTo>
                                  <a:pt x="46" y="30"/>
                                </a:lnTo>
                                <a:lnTo>
                                  <a:pt x="45" y="23"/>
                                </a:lnTo>
                                <a:lnTo>
                                  <a:pt x="44" y="16"/>
                                </a:lnTo>
                                <a:lnTo>
                                  <a:pt x="41" y="12"/>
                                </a:lnTo>
                                <a:lnTo>
                                  <a:pt x="37" y="7"/>
                                </a:lnTo>
                                <a:lnTo>
                                  <a:pt x="33" y="3"/>
                                </a:lnTo>
                                <a:lnTo>
                                  <a:pt x="31" y="1"/>
                                </a:lnTo>
                                <a:lnTo>
                                  <a:pt x="29" y="0"/>
                                </a:lnTo>
                                <a:lnTo>
                                  <a:pt x="32" y="1"/>
                                </a:lnTo>
                                <a:lnTo>
                                  <a:pt x="34" y="3"/>
                                </a:lnTo>
                                <a:lnTo>
                                  <a:pt x="36" y="5"/>
                                </a:lnTo>
                                <a:lnTo>
                                  <a:pt x="38" y="7"/>
                                </a:lnTo>
                                <a:lnTo>
                                  <a:pt x="43" y="12"/>
                                </a:lnTo>
                                <a:lnTo>
                                  <a:pt x="45" y="16"/>
                                </a:lnTo>
                                <a:lnTo>
                                  <a:pt x="46" y="22"/>
                                </a:lnTo>
                                <a:lnTo>
                                  <a:pt x="48" y="30"/>
                                </a:lnTo>
                                <a:lnTo>
                                  <a:pt x="48" y="33"/>
                                </a:lnTo>
                                <a:lnTo>
                                  <a:pt x="46" y="38"/>
                                </a:lnTo>
                                <a:lnTo>
                                  <a:pt x="45" y="42"/>
                                </a:lnTo>
                                <a:lnTo>
                                  <a:pt x="43" y="47"/>
                                </a:lnTo>
                                <a:lnTo>
                                  <a:pt x="41" y="52"/>
                                </a:lnTo>
                                <a:lnTo>
                                  <a:pt x="37" y="55"/>
                                </a:lnTo>
                                <a:lnTo>
                                  <a:pt x="33" y="60"/>
                                </a:lnTo>
                                <a:lnTo>
                                  <a:pt x="26" y="63"/>
                                </a:lnTo>
                                <a:lnTo>
                                  <a:pt x="20" y="65"/>
                                </a:lnTo>
                                <a:lnTo>
                                  <a:pt x="13" y="65"/>
                                </a:lnTo>
                                <a:lnTo>
                                  <a:pt x="7" y="65"/>
                                </a:lnTo>
                                <a:lnTo>
                                  <a:pt x="0"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2"/>
                        <wps:cNvSpPr>
                          <a:spLocks/>
                        </wps:cNvSpPr>
                        <wps:spPr bwMode="auto">
                          <a:xfrm>
                            <a:off x="622300" y="810895"/>
                            <a:ext cx="5715" cy="17145"/>
                          </a:xfrm>
                          <a:custGeom>
                            <a:avLst/>
                            <a:gdLst>
                              <a:gd name="T0" fmla="*/ 18 w 18"/>
                              <a:gd name="T1" fmla="*/ 2 h 53"/>
                              <a:gd name="T2" fmla="*/ 16 w 18"/>
                              <a:gd name="T3" fmla="*/ 1 h 53"/>
                              <a:gd name="T4" fmla="*/ 13 w 18"/>
                              <a:gd name="T5" fmla="*/ 1 h 53"/>
                              <a:gd name="T6" fmla="*/ 10 w 18"/>
                              <a:gd name="T7" fmla="*/ 1 h 53"/>
                              <a:gd name="T8" fmla="*/ 8 w 18"/>
                              <a:gd name="T9" fmla="*/ 3 h 53"/>
                              <a:gd name="T10" fmla="*/ 6 w 18"/>
                              <a:gd name="T11" fmla="*/ 4 h 53"/>
                              <a:gd name="T12" fmla="*/ 5 w 18"/>
                              <a:gd name="T13" fmla="*/ 8 h 53"/>
                              <a:gd name="T14" fmla="*/ 2 w 18"/>
                              <a:gd name="T15" fmla="*/ 16 h 53"/>
                              <a:gd name="T16" fmla="*/ 1 w 18"/>
                              <a:gd name="T17" fmla="*/ 26 h 53"/>
                              <a:gd name="T18" fmla="*/ 1 w 18"/>
                              <a:gd name="T19" fmla="*/ 32 h 53"/>
                              <a:gd name="T20" fmla="*/ 2 w 18"/>
                              <a:gd name="T21" fmla="*/ 36 h 53"/>
                              <a:gd name="T22" fmla="*/ 2 w 18"/>
                              <a:gd name="T23" fmla="*/ 40 h 53"/>
                              <a:gd name="T24" fmla="*/ 4 w 18"/>
                              <a:gd name="T25" fmla="*/ 44 h 53"/>
                              <a:gd name="T26" fmla="*/ 6 w 18"/>
                              <a:gd name="T27" fmla="*/ 49 h 53"/>
                              <a:gd name="T28" fmla="*/ 9 w 18"/>
                              <a:gd name="T29" fmla="*/ 53 h 53"/>
                              <a:gd name="T30" fmla="*/ 8 w 18"/>
                              <a:gd name="T31" fmla="*/ 52 h 53"/>
                              <a:gd name="T32" fmla="*/ 6 w 18"/>
                              <a:gd name="T33" fmla="*/ 50 h 53"/>
                              <a:gd name="T34" fmla="*/ 4 w 18"/>
                              <a:gd name="T35" fmla="*/ 48 h 53"/>
                              <a:gd name="T36" fmla="*/ 2 w 18"/>
                              <a:gd name="T37" fmla="*/ 44 h 53"/>
                              <a:gd name="T38" fmla="*/ 0 w 18"/>
                              <a:gd name="T39" fmla="*/ 36 h 53"/>
                              <a:gd name="T40" fmla="*/ 0 w 18"/>
                              <a:gd name="T41" fmla="*/ 26 h 53"/>
                              <a:gd name="T42" fmla="*/ 0 w 18"/>
                              <a:gd name="T43" fmla="*/ 21 h 53"/>
                              <a:gd name="T44" fmla="*/ 0 w 18"/>
                              <a:gd name="T45" fmla="*/ 17 h 53"/>
                              <a:gd name="T46" fmla="*/ 1 w 18"/>
                              <a:gd name="T47" fmla="*/ 12 h 53"/>
                              <a:gd name="T48" fmla="*/ 2 w 18"/>
                              <a:gd name="T49" fmla="*/ 8 h 53"/>
                              <a:gd name="T50" fmla="*/ 5 w 18"/>
                              <a:gd name="T51" fmla="*/ 4 h 53"/>
                              <a:gd name="T52" fmla="*/ 7 w 18"/>
                              <a:gd name="T53" fmla="*/ 2 h 53"/>
                              <a:gd name="T54" fmla="*/ 9 w 18"/>
                              <a:gd name="T55" fmla="*/ 1 h 53"/>
                              <a:gd name="T56" fmla="*/ 13 w 18"/>
                              <a:gd name="T57" fmla="*/ 0 h 53"/>
                              <a:gd name="T58" fmla="*/ 16 w 18"/>
                              <a:gd name="T59" fmla="*/ 1 h 53"/>
                              <a:gd name="T60" fmla="*/ 18 w 18"/>
                              <a:gd name="T61"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53">
                                <a:moveTo>
                                  <a:pt x="18" y="2"/>
                                </a:moveTo>
                                <a:lnTo>
                                  <a:pt x="16" y="1"/>
                                </a:lnTo>
                                <a:lnTo>
                                  <a:pt x="13" y="1"/>
                                </a:lnTo>
                                <a:lnTo>
                                  <a:pt x="10" y="1"/>
                                </a:lnTo>
                                <a:lnTo>
                                  <a:pt x="8" y="3"/>
                                </a:lnTo>
                                <a:lnTo>
                                  <a:pt x="6" y="4"/>
                                </a:lnTo>
                                <a:lnTo>
                                  <a:pt x="5" y="8"/>
                                </a:lnTo>
                                <a:lnTo>
                                  <a:pt x="2" y="16"/>
                                </a:lnTo>
                                <a:lnTo>
                                  <a:pt x="1" y="26"/>
                                </a:lnTo>
                                <a:lnTo>
                                  <a:pt x="1" y="32"/>
                                </a:lnTo>
                                <a:lnTo>
                                  <a:pt x="2" y="36"/>
                                </a:lnTo>
                                <a:lnTo>
                                  <a:pt x="2" y="40"/>
                                </a:lnTo>
                                <a:lnTo>
                                  <a:pt x="4" y="44"/>
                                </a:lnTo>
                                <a:lnTo>
                                  <a:pt x="6" y="49"/>
                                </a:lnTo>
                                <a:lnTo>
                                  <a:pt x="9" y="53"/>
                                </a:lnTo>
                                <a:lnTo>
                                  <a:pt x="8" y="52"/>
                                </a:lnTo>
                                <a:lnTo>
                                  <a:pt x="6" y="50"/>
                                </a:lnTo>
                                <a:lnTo>
                                  <a:pt x="4" y="48"/>
                                </a:lnTo>
                                <a:lnTo>
                                  <a:pt x="2" y="44"/>
                                </a:lnTo>
                                <a:lnTo>
                                  <a:pt x="0" y="36"/>
                                </a:lnTo>
                                <a:lnTo>
                                  <a:pt x="0" y="26"/>
                                </a:lnTo>
                                <a:lnTo>
                                  <a:pt x="0" y="21"/>
                                </a:lnTo>
                                <a:lnTo>
                                  <a:pt x="0" y="17"/>
                                </a:lnTo>
                                <a:lnTo>
                                  <a:pt x="1" y="12"/>
                                </a:lnTo>
                                <a:lnTo>
                                  <a:pt x="2" y="8"/>
                                </a:lnTo>
                                <a:lnTo>
                                  <a:pt x="5" y="4"/>
                                </a:lnTo>
                                <a:lnTo>
                                  <a:pt x="7" y="2"/>
                                </a:lnTo>
                                <a:lnTo>
                                  <a:pt x="9" y="1"/>
                                </a:lnTo>
                                <a:lnTo>
                                  <a:pt x="13" y="0"/>
                                </a:lnTo>
                                <a:lnTo>
                                  <a:pt x="16" y="1"/>
                                </a:lnTo>
                                <a:lnTo>
                                  <a:pt x="18"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3"/>
                        <wps:cNvSpPr>
                          <a:spLocks/>
                        </wps:cNvSpPr>
                        <wps:spPr bwMode="auto">
                          <a:xfrm>
                            <a:off x="617220" y="808990"/>
                            <a:ext cx="17780" cy="20320"/>
                          </a:xfrm>
                          <a:custGeom>
                            <a:avLst/>
                            <a:gdLst>
                              <a:gd name="T0" fmla="*/ 30 w 57"/>
                              <a:gd name="T1" fmla="*/ 64 h 64"/>
                              <a:gd name="T2" fmla="*/ 23 w 57"/>
                              <a:gd name="T3" fmla="*/ 64 h 64"/>
                              <a:gd name="T4" fmla="*/ 17 w 57"/>
                              <a:gd name="T5" fmla="*/ 62 h 64"/>
                              <a:gd name="T6" fmla="*/ 11 w 57"/>
                              <a:gd name="T7" fmla="*/ 59 h 64"/>
                              <a:gd name="T8" fmla="*/ 8 w 57"/>
                              <a:gd name="T9" fmla="*/ 55 h 64"/>
                              <a:gd name="T10" fmla="*/ 5 w 57"/>
                              <a:gd name="T11" fmla="*/ 50 h 64"/>
                              <a:gd name="T12" fmla="*/ 2 w 57"/>
                              <a:gd name="T13" fmla="*/ 46 h 64"/>
                              <a:gd name="T14" fmla="*/ 0 w 57"/>
                              <a:gd name="T15" fmla="*/ 40 h 64"/>
                              <a:gd name="T16" fmla="*/ 0 w 57"/>
                              <a:gd name="T17" fmla="*/ 32 h 64"/>
                              <a:gd name="T18" fmla="*/ 0 w 57"/>
                              <a:gd name="T19" fmla="*/ 28 h 64"/>
                              <a:gd name="T20" fmla="*/ 1 w 57"/>
                              <a:gd name="T21" fmla="*/ 24 h 64"/>
                              <a:gd name="T22" fmla="*/ 2 w 57"/>
                              <a:gd name="T23" fmla="*/ 20 h 64"/>
                              <a:gd name="T24" fmla="*/ 4 w 57"/>
                              <a:gd name="T25" fmla="*/ 17 h 64"/>
                              <a:gd name="T26" fmla="*/ 6 w 57"/>
                              <a:gd name="T27" fmla="*/ 14 h 64"/>
                              <a:gd name="T28" fmla="*/ 8 w 57"/>
                              <a:gd name="T29" fmla="*/ 10 h 64"/>
                              <a:gd name="T30" fmla="*/ 10 w 57"/>
                              <a:gd name="T31" fmla="*/ 7 h 64"/>
                              <a:gd name="T32" fmla="*/ 14 w 57"/>
                              <a:gd name="T33" fmla="*/ 5 h 64"/>
                              <a:gd name="T34" fmla="*/ 17 w 57"/>
                              <a:gd name="T35" fmla="*/ 3 h 64"/>
                              <a:gd name="T36" fmla="*/ 21 w 57"/>
                              <a:gd name="T37" fmla="*/ 1 h 64"/>
                              <a:gd name="T38" fmla="*/ 25 w 57"/>
                              <a:gd name="T39" fmla="*/ 1 h 64"/>
                              <a:gd name="T40" fmla="*/ 30 w 57"/>
                              <a:gd name="T41" fmla="*/ 0 h 64"/>
                              <a:gd name="T42" fmla="*/ 35 w 57"/>
                              <a:gd name="T43" fmla="*/ 1 h 64"/>
                              <a:gd name="T44" fmla="*/ 40 w 57"/>
                              <a:gd name="T45" fmla="*/ 2 h 64"/>
                              <a:gd name="T46" fmla="*/ 44 w 57"/>
                              <a:gd name="T47" fmla="*/ 5 h 64"/>
                              <a:gd name="T48" fmla="*/ 49 w 57"/>
                              <a:gd name="T49" fmla="*/ 8 h 64"/>
                              <a:gd name="T50" fmla="*/ 52 w 57"/>
                              <a:gd name="T51" fmla="*/ 13 h 64"/>
                              <a:gd name="T52" fmla="*/ 56 w 57"/>
                              <a:gd name="T53" fmla="*/ 18 h 64"/>
                              <a:gd name="T54" fmla="*/ 57 w 57"/>
                              <a:gd name="T55" fmla="*/ 24 h 64"/>
                              <a:gd name="T56" fmla="*/ 57 w 57"/>
                              <a:gd name="T57" fmla="*/ 31 h 64"/>
                              <a:gd name="T58" fmla="*/ 57 w 57"/>
                              <a:gd name="T59" fmla="*/ 38 h 64"/>
                              <a:gd name="T60" fmla="*/ 56 w 57"/>
                              <a:gd name="T61" fmla="*/ 44 h 64"/>
                              <a:gd name="T62" fmla="*/ 52 w 57"/>
                              <a:gd name="T63" fmla="*/ 50 h 64"/>
                              <a:gd name="T64" fmla="*/ 49 w 57"/>
                              <a:gd name="T65" fmla="*/ 55 h 64"/>
                              <a:gd name="T66" fmla="*/ 44 w 57"/>
                              <a:gd name="T67" fmla="*/ 58 h 64"/>
                              <a:gd name="T68" fmla="*/ 40 w 57"/>
                              <a:gd name="T69" fmla="*/ 62 h 64"/>
                              <a:gd name="T70" fmla="*/ 35 w 57"/>
                              <a:gd name="T71" fmla="*/ 63 h 64"/>
                              <a:gd name="T72" fmla="*/ 30 w 57"/>
                              <a:gd name="T7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64">
                                <a:moveTo>
                                  <a:pt x="30" y="64"/>
                                </a:moveTo>
                                <a:lnTo>
                                  <a:pt x="23" y="64"/>
                                </a:lnTo>
                                <a:lnTo>
                                  <a:pt x="17" y="62"/>
                                </a:lnTo>
                                <a:lnTo>
                                  <a:pt x="11" y="59"/>
                                </a:lnTo>
                                <a:lnTo>
                                  <a:pt x="8" y="55"/>
                                </a:lnTo>
                                <a:lnTo>
                                  <a:pt x="5" y="50"/>
                                </a:lnTo>
                                <a:lnTo>
                                  <a:pt x="2" y="46"/>
                                </a:lnTo>
                                <a:lnTo>
                                  <a:pt x="0" y="40"/>
                                </a:lnTo>
                                <a:lnTo>
                                  <a:pt x="0" y="32"/>
                                </a:lnTo>
                                <a:lnTo>
                                  <a:pt x="0" y="28"/>
                                </a:lnTo>
                                <a:lnTo>
                                  <a:pt x="1" y="24"/>
                                </a:lnTo>
                                <a:lnTo>
                                  <a:pt x="2" y="20"/>
                                </a:lnTo>
                                <a:lnTo>
                                  <a:pt x="4" y="17"/>
                                </a:lnTo>
                                <a:lnTo>
                                  <a:pt x="6" y="14"/>
                                </a:lnTo>
                                <a:lnTo>
                                  <a:pt x="8" y="10"/>
                                </a:lnTo>
                                <a:lnTo>
                                  <a:pt x="10" y="7"/>
                                </a:lnTo>
                                <a:lnTo>
                                  <a:pt x="14" y="5"/>
                                </a:lnTo>
                                <a:lnTo>
                                  <a:pt x="17" y="3"/>
                                </a:lnTo>
                                <a:lnTo>
                                  <a:pt x="21" y="1"/>
                                </a:lnTo>
                                <a:lnTo>
                                  <a:pt x="25" y="1"/>
                                </a:lnTo>
                                <a:lnTo>
                                  <a:pt x="30" y="0"/>
                                </a:lnTo>
                                <a:lnTo>
                                  <a:pt x="35" y="1"/>
                                </a:lnTo>
                                <a:lnTo>
                                  <a:pt x="40" y="2"/>
                                </a:lnTo>
                                <a:lnTo>
                                  <a:pt x="44" y="5"/>
                                </a:lnTo>
                                <a:lnTo>
                                  <a:pt x="49" y="8"/>
                                </a:lnTo>
                                <a:lnTo>
                                  <a:pt x="52" y="13"/>
                                </a:lnTo>
                                <a:lnTo>
                                  <a:pt x="56" y="18"/>
                                </a:lnTo>
                                <a:lnTo>
                                  <a:pt x="57" y="24"/>
                                </a:lnTo>
                                <a:lnTo>
                                  <a:pt x="57" y="31"/>
                                </a:lnTo>
                                <a:lnTo>
                                  <a:pt x="57" y="38"/>
                                </a:lnTo>
                                <a:lnTo>
                                  <a:pt x="56" y="44"/>
                                </a:lnTo>
                                <a:lnTo>
                                  <a:pt x="52" y="50"/>
                                </a:lnTo>
                                <a:lnTo>
                                  <a:pt x="49" y="55"/>
                                </a:lnTo>
                                <a:lnTo>
                                  <a:pt x="44" y="58"/>
                                </a:lnTo>
                                <a:lnTo>
                                  <a:pt x="40" y="62"/>
                                </a:lnTo>
                                <a:lnTo>
                                  <a:pt x="35" y="63"/>
                                </a:lnTo>
                                <a:lnTo>
                                  <a:pt x="30" y="6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4"/>
                        <wps:cNvSpPr>
                          <a:spLocks/>
                        </wps:cNvSpPr>
                        <wps:spPr bwMode="auto">
                          <a:xfrm>
                            <a:off x="621030" y="810260"/>
                            <a:ext cx="9525" cy="18415"/>
                          </a:xfrm>
                          <a:custGeom>
                            <a:avLst/>
                            <a:gdLst>
                              <a:gd name="T0" fmla="*/ 14 w 29"/>
                              <a:gd name="T1" fmla="*/ 57 h 57"/>
                              <a:gd name="T2" fmla="*/ 19 w 29"/>
                              <a:gd name="T3" fmla="*/ 57 h 57"/>
                              <a:gd name="T4" fmla="*/ 22 w 29"/>
                              <a:gd name="T5" fmla="*/ 55 h 57"/>
                              <a:gd name="T6" fmla="*/ 26 w 29"/>
                              <a:gd name="T7" fmla="*/ 52 h 57"/>
                              <a:gd name="T8" fmla="*/ 27 w 29"/>
                              <a:gd name="T9" fmla="*/ 47 h 57"/>
                              <a:gd name="T10" fmla="*/ 29 w 29"/>
                              <a:gd name="T11" fmla="*/ 39 h 57"/>
                              <a:gd name="T12" fmla="*/ 29 w 29"/>
                              <a:gd name="T13" fmla="*/ 29 h 57"/>
                              <a:gd name="T14" fmla="*/ 29 w 29"/>
                              <a:gd name="T15" fmla="*/ 17 h 57"/>
                              <a:gd name="T16" fmla="*/ 26 w 29"/>
                              <a:gd name="T17" fmla="*/ 8 h 57"/>
                              <a:gd name="T18" fmla="*/ 25 w 29"/>
                              <a:gd name="T19" fmla="*/ 5 h 57"/>
                              <a:gd name="T20" fmla="*/ 21 w 29"/>
                              <a:gd name="T21" fmla="*/ 3 h 57"/>
                              <a:gd name="T22" fmla="*/ 19 w 29"/>
                              <a:gd name="T23" fmla="*/ 2 h 57"/>
                              <a:gd name="T24" fmla="*/ 14 w 29"/>
                              <a:gd name="T25" fmla="*/ 0 h 57"/>
                              <a:gd name="T26" fmla="*/ 10 w 29"/>
                              <a:gd name="T27" fmla="*/ 2 h 57"/>
                              <a:gd name="T28" fmla="*/ 8 w 29"/>
                              <a:gd name="T29" fmla="*/ 3 h 57"/>
                              <a:gd name="T30" fmla="*/ 5 w 29"/>
                              <a:gd name="T31" fmla="*/ 6 h 57"/>
                              <a:gd name="T32" fmla="*/ 3 w 29"/>
                              <a:gd name="T33" fmla="*/ 10 h 57"/>
                              <a:gd name="T34" fmla="*/ 2 w 29"/>
                              <a:gd name="T35" fmla="*/ 13 h 57"/>
                              <a:gd name="T36" fmla="*/ 1 w 29"/>
                              <a:gd name="T37" fmla="*/ 15 h 57"/>
                              <a:gd name="T38" fmla="*/ 1 w 29"/>
                              <a:gd name="T39" fmla="*/ 17 h 57"/>
                              <a:gd name="T40" fmla="*/ 1 w 29"/>
                              <a:gd name="T41" fmla="*/ 20 h 57"/>
                              <a:gd name="T42" fmla="*/ 0 w 29"/>
                              <a:gd name="T43" fmla="*/ 22 h 57"/>
                              <a:gd name="T44" fmla="*/ 0 w 29"/>
                              <a:gd name="T45" fmla="*/ 24 h 57"/>
                              <a:gd name="T46" fmla="*/ 0 w 29"/>
                              <a:gd name="T47" fmla="*/ 28 h 57"/>
                              <a:gd name="T48" fmla="*/ 0 w 29"/>
                              <a:gd name="T49" fmla="*/ 29 h 57"/>
                              <a:gd name="T50" fmla="*/ 1 w 29"/>
                              <a:gd name="T51" fmla="*/ 40 h 57"/>
                              <a:gd name="T52" fmla="*/ 2 w 29"/>
                              <a:gd name="T53" fmla="*/ 48 h 57"/>
                              <a:gd name="T54" fmla="*/ 4 w 29"/>
                              <a:gd name="T55" fmla="*/ 53 h 57"/>
                              <a:gd name="T56" fmla="*/ 8 w 29"/>
                              <a:gd name="T57" fmla="*/ 55 h 57"/>
                              <a:gd name="T58" fmla="*/ 10 w 29"/>
                              <a:gd name="T59" fmla="*/ 57 h 57"/>
                              <a:gd name="T60" fmla="*/ 14 w 29"/>
                              <a:gd name="T6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 h="57">
                                <a:moveTo>
                                  <a:pt x="14" y="57"/>
                                </a:moveTo>
                                <a:lnTo>
                                  <a:pt x="19" y="57"/>
                                </a:lnTo>
                                <a:lnTo>
                                  <a:pt x="22" y="55"/>
                                </a:lnTo>
                                <a:lnTo>
                                  <a:pt x="26" y="52"/>
                                </a:lnTo>
                                <a:lnTo>
                                  <a:pt x="27" y="47"/>
                                </a:lnTo>
                                <a:lnTo>
                                  <a:pt x="29" y="39"/>
                                </a:lnTo>
                                <a:lnTo>
                                  <a:pt x="29" y="29"/>
                                </a:lnTo>
                                <a:lnTo>
                                  <a:pt x="29" y="17"/>
                                </a:lnTo>
                                <a:lnTo>
                                  <a:pt x="26" y="8"/>
                                </a:lnTo>
                                <a:lnTo>
                                  <a:pt x="25" y="5"/>
                                </a:lnTo>
                                <a:lnTo>
                                  <a:pt x="21" y="3"/>
                                </a:lnTo>
                                <a:lnTo>
                                  <a:pt x="19" y="2"/>
                                </a:lnTo>
                                <a:lnTo>
                                  <a:pt x="14" y="0"/>
                                </a:lnTo>
                                <a:lnTo>
                                  <a:pt x="10" y="2"/>
                                </a:lnTo>
                                <a:lnTo>
                                  <a:pt x="8" y="3"/>
                                </a:lnTo>
                                <a:lnTo>
                                  <a:pt x="5" y="6"/>
                                </a:lnTo>
                                <a:lnTo>
                                  <a:pt x="3" y="10"/>
                                </a:lnTo>
                                <a:lnTo>
                                  <a:pt x="2" y="13"/>
                                </a:lnTo>
                                <a:lnTo>
                                  <a:pt x="1" y="15"/>
                                </a:lnTo>
                                <a:lnTo>
                                  <a:pt x="1" y="17"/>
                                </a:lnTo>
                                <a:lnTo>
                                  <a:pt x="1" y="20"/>
                                </a:lnTo>
                                <a:lnTo>
                                  <a:pt x="0" y="22"/>
                                </a:lnTo>
                                <a:lnTo>
                                  <a:pt x="0" y="24"/>
                                </a:lnTo>
                                <a:lnTo>
                                  <a:pt x="0" y="28"/>
                                </a:lnTo>
                                <a:lnTo>
                                  <a:pt x="0" y="29"/>
                                </a:lnTo>
                                <a:lnTo>
                                  <a:pt x="1" y="40"/>
                                </a:lnTo>
                                <a:lnTo>
                                  <a:pt x="2" y="48"/>
                                </a:lnTo>
                                <a:lnTo>
                                  <a:pt x="4" y="53"/>
                                </a:lnTo>
                                <a:lnTo>
                                  <a:pt x="8" y="55"/>
                                </a:lnTo>
                                <a:lnTo>
                                  <a:pt x="10" y="57"/>
                                </a:lnTo>
                                <a:lnTo>
                                  <a:pt x="14"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5"/>
                        <wps:cNvSpPr>
                          <a:spLocks/>
                        </wps:cNvSpPr>
                        <wps:spPr bwMode="auto">
                          <a:xfrm>
                            <a:off x="624205" y="804545"/>
                            <a:ext cx="6985" cy="3175"/>
                          </a:xfrm>
                          <a:custGeom>
                            <a:avLst/>
                            <a:gdLst>
                              <a:gd name="T0" fmla="*/ 9 w 21"/>
                              <a:gd name="T1" fmla="*/ 0 h 10"/>
                              <a:gd name="T2" fmla="*/ 21 w 21"/>
                              <a:gd name="T3" fmla="*/ 0 h 10"/>
                              <a:gd name="T4" fmla="*/ 9 w 21"/>
                              <a:gd name="T5" fmla="*/ 10 h 10"/>
                              <a:gd name="T6" fmla="*/ 0 w 21"/>
                              <a:gd name="T7" fmla="*/ 10 h 10"/>
                              <a:gd name="T8" fmla="*/ 9 w 21"/>
                              <a:gd name="T9" fmla="*/ 0 h 10"/>
                            </a:gdLst>
                            <a:ahLst/>
                            <a:cxnLst>
                              <a:cxn ang="0">
                                <a:pos x="T0" y="T1"/>
                              </a:cxn>
                              <a:cxn ang="0">
                                <a:pos x="T2" y="T3"/>
                              </a:cxn>
                              <a:cxn ang="0">
                                <a:pos x="T4" y="T5"/>
                              </a:cxn>
                              <a:cxn ang="0">
                                <a:pos x="T6" y="T7"/>
                              </a:cxn>
                              <a:cxn ang="0">
                                <a:pos x="T8" y="T9"/>
                              </a:cxn>
                            </a:cxnLst>
                            <a:rect l="0" t="0" r="r" b="b"/>
                            <a:pathLst>
                              <a:path w="21" h="10">
                                <a:moveTo>
                                  <a:pt x="9" y="0"/>
                                </a:moveTo>
                                <a:lnTo>
                                  <a:pt x="21" y="0"/>
                                </a:lnTo>
                                <a:lnTo>
                                  <a:pt x="9" y="10"/>
                                </a:lnTo>
                                <a:lnTo>
                                  <a:pt x="0" y="10"/>
                                </a:lnTo>
                                <a:lnTo>
                                  <a:pt x="9"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6"/>
                        <wps:cNvSpPr>
                          <a:spLocks/>
                        </wps:cNvSpPr>
                        <wps:spPr bwMode="auto">
                          <a:xfrm>
                            <a:off x="624205" y="804545"/>
                            <a:ext cx="8255" cy="3810"/>
                          </a:xfrm>
                          <a:custGeom>
                            <a:avLst/>
                            <a:gdLst>
                              <a:gd name="T0" fmla="*/ 11 w 26"/>
                              <a:gd name="T1" fmla="*/ 13 h 13"/>
                              <a:gd name="T2" fmla="*/ 2 w 26"/>
                              <a:gd name="T3" fmla="*/ 13 h 13"/>
                              <a:gd name="T4" fmla="*/ 0 w 26"/>
                              <a:gd name="T5" fmla="*/ 12 h 13"/>
                              <a:gd name="T6" fmla="*/ 10 w 26"/>
                              <a:gd name="T7" fmla="*/ 12 h 13"/>
                              <a:gd name="T8" fmla="*/ 25 w 26"/>
                              <a:gd name="T9" fmla="*/ 0 h 13"/>
                              <a:gd name="T10" fmla="*/ 26 w 26"/>
                              <a:gd name="T11" fmla="*/ 0 h 13"/>
                              <a:gd name="T12" fmla="*/ 11 w 26"/>
                              <a:gd name="T13" fmla="*/ 13 h 13"/>
                            </a:gdLst>
                            <a:ahLst/>
                            <a:cxnLst>
                              <a:cxn ang="0">
                                <a:pos x="T0" y="T1"/>
                              </a:cxn>
                              <a:cxn ang="0">
                                <a:pos x="T2" y="T3"/>
                              </a:cxn>
                              <a:cxn ang="0">
                                <a:pos x="T4" y="T5"/>
                              </a:cxn>
                              <a:cxn ang="0">
                                <a:pos x="T6" y="T7"/>
                              </a:cxn>
                              <a:cxn ang="0">
                                <a:pos x="T8" y="T9"/>
                              </a:cxn>
                              <a:cxn ang="0">
                                <a:pos x="T10" y="T11"/>
                              </a:cxn>
                              <a:cxn ang="0">
                                <a:pos x="T12" y="T13"/>
                              </a:cxn>
                            </a:cxnLst>
                            <a:rect l="0" t="0" r="r" b="b"/>
                            <a:pathLst>
                              <a:path w="26" h="13">
                                <a:moveTo>
                                  <a:pt x="11" y="13"/>
                                </a:moveTo>
                                <a:lnTo>
                                  <a:pt x="2" y="13"/>
                                </a:lnTo>
                                <a:lnTo>
                                  <a:pt x="0" y="12"/>
                                </a:lnTo>
                                <a:lnTo>
                                  <a:pt x="10" y="12"/>
                                </a:lnTo>
                                <a:lnTo>
                                  <a:pt x="25" y="0"/>
                                </a:lnTo>
                                <a:lnTo>
                                  <a:pt x="26" y="0"/>
                                </a:lnTo>
                                <a:lnTo>
                                  <a:pt x="11" y="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7"/>
                        <wps:cNvSpPr>
                          <a:spLocks/>
                        </wps:cNvSpPr>
                        <wps:spPr bwMode="auto">
                          <a:xfrm>
                            <a:off x="648970" y="805180"/>
                            <a:ext cx="24765" cy="23495"/>
                          </a:xfrm>
                          <a:custGeom>
                            <a:avLst/>
                            <a:gdLst>
                              <a:gd name="T0" fmla="*/ 0 w 77"/>
                              <a:gd name="T1" fmla="*/ 15 h 75"/>
                              <a:gd name="T2" fmla="*/ 26 w 77"/>
                              <a:gd name="T3" fmla="*/ 15 h 75"/>
                              <a:gd name="T4" fmla="*/ 21 w 77"/>
                              <a:gd name="T5" fmla="*/ 22 h 75"/>
                              <a:gd name="T6" fmla="*/ 36 w 77"/>
                              <a:gd name="T7" fmla="*/ 63 h 75"/>
                              <a:gd name="T8" fmla="*/ 38 w 77"/>
                              <a:gd name="T9" fmla="*/ 60 h 75"/>
                              <a:gd name="T10" fmla="*/ 23 w 77"/>
                              <a:gd name="T11" fmla="*/ 22 h 75"/>
                              <a:gd name="T12" fmla="*/ 29 w 77"/>
                              <a:gd name="T13" fmla="*/ 16 h 75"/>
                              <a:gd name="T14" fmla="*/ 29 w 77"/>
                              <a:gd name="T15" fmla="*/ 18 h 75"/>
                              <a:gd name="T16" fmla="*/ 25 w 77"/>
                              <a:gd name="T17" fmla="*/ 22 h 75"/>
                              <a:gd name="T18" fmla="*/ 39 w 77"/>
                              <a:gd name="T19" fmla="*/ 57 h 75"/>
                              <a:gd name="T20" fmla="*/ 53 w 77"/>
                              <a:gd name="T21" fmla="*/ 20 h 75"/>
                              <a:gd name="T22" fmla="*/ 55 w 77"/>
                              <a:gd name="T23" fmla="*/ 16 h 75"/>
                              <a:gd name="T24" fmla="*/ 56 w 77"/>
                              <a:gd name="T25" fmla="*/ 14 h 75"/>
                              <a:gd name="T26" fmla="*/ 55 w 77"/>
                              <a:gd name="T27" fmla="*/ 11 h 75"/>
                              <a:gd name="T28" fmla="*/ 51 w 77"/>
                              <a:gd name="T29" fmla="*/ 8 h 75"/>
                              <a:gd name="T30" fmla="*/ 61 w 77"/>
                              <a:gd name="T31" fmla="*/ 6 h 75"/>
                              <a:gd name="T32" fmla="*/ 67 w 77"/>
                              <a:gd name="T33" fmla="*/ 4 h 75"/>
                              <a:gd name="T34" fmla="*/ 72 w 77"/>
                              <a:gd name="T35" fmla="*/ 3 h 75"/>
                              <a:gd name="T36" fmla="*/ 76 w 77"/>
                              <a:gd name="T37" fmla="*/ 0 h 75"/>
                              <a:gd name="T38" fmla="*/ 77 w 77"/>
                              <a:gd name="T39" fmla="*/ 0 h 75"/>
                              <a:gd name="T40" fmla="*/ 71 w 77"/>
                              <a:gd name="T41" fmla="*/ 6 h 75"/>
                              <a:gd name="T42" fmla="*/ 66 w 77"/>
                              <a:gd name="T43" fmla="*/ 11 h 75"/>
                              <a:gd name="T44" fmla="*/ 63 w 77"/>
                              <a:gd name="T45" fmla="*/ 15 h 75"/>
                              <a:gd name="T46" fmla="*/ 59 w 77"/>
                              <a:gd name="T47" fmla="*/ 21 h 75"/>
                              <a:gd name="T48" fmla="*/ 39 w 77"/>
                              <a:gd name="T49" fmla="*/ 69 h 75"/>
                              <a:gd name="T50" fmla="*/ 44 w 77"/>
                              <a:gd name="T51" fmla="*/ 75 h 75"/>
                              <a:gd name="T52" fmla="*/ 22 w 77"/>
                              <a:gd name="T53" fmla="*/ 75 h 75"/>
                              <a:gd name="T54" fmla="*/ 29 w 77"/>
                              <a:gd name="T55" fmla="*/ 69 h 75"/>
                              <a:gd name="T56" fmla="*/ 8 w 77"/>
                              <a:gd name="T57" fmla="*/ 22 h 75"/>
                              <a:gd name="T58" fmla="*/ 7 w 77"/>
                              <a:gd name="T59" fmla="*/ 20 h 75"/>
                              <a:gd name="T60" fmla="*/ 5 w 77"/>
                              <a:gd name="T61" fmla="*/ 19 h 75"/>
                              <a:gd name="T62" fmla="*/ 4 w 77"/>
                              <a:gd name="T63" fmla="*/ 18 h 75"/>
                              <a:gd name="T64" fmla="*/ 4 w 77"/>
                              <a:gd name="T65" fmla="*/ 18 h 75"/>
                              <a:gd name="T66" fmla="*/ 2 w 77"/>
                              <a:gd name="T67" fmla="*/ 18 h 75"/>
                              <a:gd name="T68" fmla="*/ 2 w 77"/>
                              <a:gd name="T69" fmla="*/ 16 h 75"/>
                              <a:gd name="T70" fmla="*/ 1 w 77"/>
                              <a:gd name="T71" fmla="*/ 16 h 75"/>
                              <a:gd name="T72" fmla="*/ 1 w 77"/>
                              <a:gd name="T73" fmla="*/ 16 h 75"/>
                              <a:gd name="T74" fmla="*/ 1 w 77"/>
                              <a:gd name="T75" fmla="*/ 15 h 75"/>
                              <a:gd name="T76" fmla="*/ 0 w 77"/>
                              <a:gd name="T77"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75">
                                <a:moveTo>
                                  <a:pt x="0" y="15"/>
                                </a:moveTo>
                                <a:lnTo>
                                  <a:pt x="26" y="15"/>
                                </a:lnTo>
                                <a:lnTo>
                                  <a:pt x="21" y="22"/>
                                </a:lnTo>
                                <a:lnTo>
                                  <a:pt x="36" y="63"/>
                                </a:lnTo>
                                <a:lnTo>
                                  <a:pt x="38" y="60"/>
                                </a:lnTo>
                                <a:lnTo>
                                  <a:pt x="23" y="22"/>
                                </a:lnTo>
                                <a:lnTo>
                                  <a:pt x="29" y="16"/>
                                </a:lnTo>
                                <a:lnTo>
                                  <a:pt x="29" y="18"/>
                                </a:lnTo>
                                <a:lnTo>
                                  <a:pt x="25" y="22"/>
                                </a:lnTo>
                                <a:lnTo>
                                  <a:pt x="39" y="57"/>
                                </a:lnTo>
                                <a:lnTo>
                                  <a:pt x="53" y="20"/>
                                </a:lnTo>
                                <a:lnTo>
                                  <a:pt x="55" y="16"/>
                                </a:lnTo>
                                <a:lnTo>
                                  <a:pt x="56" y="14"/>
                                </a:lnTo>
                                <a:lnTo>
                                  <a:pt x="55" y="11"/>
                                </a:lnTo>
                                <a:lnTo>
                                  <a:pt x="51" y="8"/>
                                </a:lnTo>
                                <a:lnTo>
                                  <a:pt x="61" y="6"/>
                                </a:lnTo>
                                <a:lnTo>
                                  <a:pt x="67" y="4"/>
                                </a:lnTo>
                                <a:lnTo>
                                  <a:pt x="72" y="3"/>
                                </a:lnTo>
                                <a:lnTo>
                                  <a:pt x="76" y="0"/>
                                </a:lnTo>
                                <a:lnTo>
                                  <a:pt x="77" y="0"/>
                                </a:lnTo>
                                <a:lnTo>
                                  <a:pt x="71" y="6"/>
                                </a:lnTo>
                                <a:lnTo>
                                  <a:pt x="66" y="11"/>
                                </a:lnTo>
                                <a:lnTo>
                                  <a:pt x="63" y="15"/>
                                </a:lnTo>
                                <a:lnTo>
                                  <a:pt x="59" y="21"/>
                                </a:lnTo>
                                <a:lnTo>
                                  <a:pt x="39" y="69"/>
                                </a:lnTo>
                                <a:lnTo>
                                  <a:pt x="44" y="75"/>
                                </a:lnTo>
                                <a:lnTo>
                                  <a:pt x="22" y="75"/>
                                </a:lnTo>
                                <a:lnTo>
                                  <a:pt x="29" y="69"/>
                                </a:lnTo>
                                <a:lnTo>
                                  <a:pt x="8" y="22"/>
                                </a:lnTo>
                                <a:lnTo>
                                  <a:pt x="7" y="20"/>
                                </a:lnTo>
                                <a:lnTo>
                                  <a:pt x="5" y="19"/>
                                </a:lnTo>
                                <a:lnTo>
                                  <a:pt x="4" y="18"/>
                                </a:lnTo>
                                <a:lnTo>
                                  <a:pt x="2" y="18"/>
                                </a:lnTo>
                                <a:lnTo>
                                  <a:pt x="2" y="16"/>
                                </a:lnTo>
                                <a:lnTo>
                                  <a:pt x="1" y="16"/>
                                </a:lnTo>
                                <a:lnTo>
                                  <a:pt x="1" y="15"/>
                                </a:lnTo>
                                <a:lnTo>
                                  <a:pt x="0" y="1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8"/>
                        <wps:cNvSpPr>
                          <a:spLocks/>
                        </wps:cNvSpPr>
                        <wps:spPr bwMode="auto">
                          <a:xfrm>
                            <a:off x="656590" y="805815"/>
                            <a:ext cx="17145" cy="23495"/>
                          </a:xfrm>
                          <a:custGeom>
                            <a:avLst/>
                            <a:gdLst>
                              <a:gd name="T0" fmla="*/ 0 w 54"/>
                              <a:gd name="T1" fmla="*/ 73 h 74"/>
                              <a:gd name="T2" fmla="*/ 24 w 54"/>
                              <a:gd name="T3" fmla="*/ 73 h 74"/>
                              <a:gd name="T4" fmla="*/ 17 w 54"/>
                              <a:gd name="T5" fmla="*/ 66 h 74"/>
                              <a:gd name="T6" fmla="*/ 39 w 54"/>
                              <a:gd name="T7" fmla="*/ 18 h 74"/>
                              <a:gd name="T8" fmla="*/ 41 w 54"/>
                              <a:gd name="T9" fmla="*/ 13 h 74"/>
                              <a:gd name="T10" fmla="*/ 45 w 54"/>
                              <a:gd name="T11" fmla="*/ 8 h 74"/>
                              <a:gd name="T12" fmla="*/ 48 w 54"/>
                              <a:gd name="T13" fmla="*/ 5 h 74"/>
                              <a:gd name="T14" fmla="*/ 50 w 54"/>
                              <a:gd name="T15" fmla="*/ 3 h 74"/>
                              <a:gd name="T16" fmla="*/ 52 w 54"/>
                              <a:gd name="T17" fmla="*/ 2 h 74"/>
                              <a:gd name="T18" fmla="*/ 54 w 54"/>
                              <a:gd name="T19" fmla="*/ 0 h 74"/>
                              <a:gd name="T20" fmla="*/ 54 w 54"/>
                              <a:gd name="T21" fmla="*/ 1 h 74"/>
                              <a:gd name="T22" fmla="*/ 51 w 54"/>
                              <a:gd name="T23" fmla="*/ 4 h 74"/>
                              <a:gd name="T24" fmla="*/ 47 w 54"/>
                              <a:gd name="T25" fmla="*/ 9 h 74"/>
                              <a:gd name="T26" fmla="*/ 42 w 54"/>
                              <a:gd name="T27" fmla="*/ 15 h 74"/>
                              <a:gd name="T28" fmla="*/ 39 w 54"/>
                              <a:gd name="T29" fmla="*/ 19 h 74"/>
                              <a:gd name="T30" fmla="*/ 19 w 54"/>
                              <a:gd name="T31" fmla="*/ 66 h 74"/>
                              <a:gd name="T32" fmla="*/ 19 w 54"/>
                              <a:gd name="T33" fmla="*/ 66 h 74"/>
                              <a:gd name="T34" fmla="*/ 27 w 54"/>
                              <a:gd name="T35" fmla="*/ 74 h 74"/>
                              <a:gd name="T36" fmla="*/ 1 w 54"/>
                              <a:gd name="T37" fmla="*/ 74 h 74"/>
                              <a:gd name="T38" fmla="*/ 0 w 54"/>
                              <a:gd name="T39" fmla="*/ 7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74">
                                <a:moveTo>
                                  <a:pt x="0" y="73"/>
                                </a:moveTo>
                                <a:lnTo>
                                  <a:pt x="24" y="73"/>
                                </a:lnTo>
                                <a:lnTo>
                                  <a:pt x="17" y="66"/>
                                </a:lnTo>
                                <a:lnTo>
                                  <a:pt x="39" y="18"/>
                                </a:lnTo>
                                <a:lnTo>
                                  <a:pt x="41" y="13"/>
                                </a:lnTo>
                                <a:lnTo>
                                  <a:pt x="45" y="8"/>
                                </a:lnTo>
                                <a:lnTo>
                                  <a:pt x="48" y="5"/>
                                </a:lnTo>
                                <a:lnTo>
                                  <a:pt x="50" y="3"/>
                                </a:lnTo>
                                <a:lnTo>
                                  <a:pt x="52" y="2"/>
                                </a:lnTo>
                                <a:lnTo>
                                  <a:pt x="54" y="0"/>
                                </a:lnTo>
                                <a:lnTo>
                                  <a:pt x="54" y="1"/>
                                </a:lnTo>
                                <a:lnTo>
                                  <a:pt x="51" y="4"/>
                                </a:lnTo>
                                <a:lnTo>
                                  <a:pt x="47" y="9"/>
                                </a:lnTo>
                                <a:lnTo>
                                  <a:pt x="42" y="15"/>
                                </a:lnTo>
                                <a:lnTo>
                                  <a:pt x="39" y="19"/>
                                </a:lnTo>
                                <a:lnTo>
                                  <a:pt x="19" y="66"/>
                                </a:lnTo>
                                <a:lnTo>
                                  <a:pt x="27" y="74"/>
                                </a:lnTo>
                                <a:lnTo>
                                  <a:pt x="1" y="74"/>
                                </a:lnTo>
                                <a:lnTo>
                                  <a:pt x="0" y="7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9"/>
                        <wps:cNvSpPr>
                          <a:spLocks/>
                        </wps:cNvSpPr>
                        <wps:spPr bwMode="auto">
                          <a:xfrm>
                            <a:off x="680085" y="810260"/>
                            <a:ext cx="15240" cy="20320"/>
                          </a:xfrm>
                          <a:custGeom>
                            <a:avLst/>
                            <a:gdLst>
                              <a:gd name="T0" fmla="*/ 0 w 47"/>
                              <a:gd name="T1" fmla="*/ 63 h 65"/>
                              <a:gd name="T2" fmla="*/ 0 w 47"/>
                              <a:gd name="T3" fmla="*/ 62 h 65"/>
                              <a:gd name="T4" fmla="*/ 7 w 47"/>
                              <a:gd name="T5" fmla="*/ 64 h 65"/>
                              <a:gd name="T6" fmla="*/ 12 w 47"/>
                              <a:gd name="T7" fmla="*/ 64 h 65"/>
                              <a:gd name="T8" fmla="*/ 20 w 47"/>
                              <a:gd name="T9" fmla="*/ 64 h 65"/>
                              <a:gd name="T10" fmla="*/ 27 w 47"/>
                              <a:gd name="T11" fmla="*/ 61 h 65"/>
                              <a:gd name="T12" fmla="*/ 32 w 47"/>
                              <a:gd name="T13" fmla="*/ 58 h 65"/>
                              <a:gd name="T14" fmla="*/ 36 w 47"/>
                              <a:gd name="T15" fmla="*/ 55 h 65"/>
                              <a:gd name="T16" fmla="*/ 41 w 47"/>
                              <a:gd name="T17" fmla="*/ 49 h 65"/>
                              <a:gd name="T18" fmla="*/ 43 w 47"/>
                              <a:gd name="T19" fmla="*/ 42 h 65"/>
                              <a:gd name="T20" fmla="*/ 45 w 47"/>
                              <a:gd name="T21" fmla="*/ 37 h 65"/>
                              <a:gd name="T22" fmla="*/ 45 w 47"/>
                              <a:gd name="T23" fmla="*/ 30 h 65"/>
                              <a:gd name="T24" fmla="*/ 45 w 47"/>
                              <a:gd name="T25" fmla="*/ 23 h 65"/>
                              <a:gd name="T26" fmla="*/ 44 w 47"/>
                              <a:gd name="T27" fmla="*/ 16 h 65"/>
                              <a:gd name="T28" fmla="*/ 41 w 47"/>
                              <a:gd name="T29" fmla="*/ 12 h 65"/>
                              <a:gd name="T30" fmla="*/ 37 w 47"/>
                              <a:gd name="T31" fmla="*/ 7 h 65"/>
                              <a:gd name="T32" fmla="*/ 33 w 47"/>
                              <a:gd name="T33" fmla="*/ 3 h 65"/>
                              <a:gd name="T34" fmla="*/ 30 w 47"/>
                              <a:gd name="T35" fmla="*/ 1 h 65"/>
                              <a:gd name="T36" fmla="*/ 29 w 47"/>
                              <a:gd name="T37" fmla="*/ 0 h 65"/>
                              <a:gd name="T38" fmla="*/ 32 w 47"/>
                              <a:gd name="T39" fmla="*/ 1 h 65"/>
                              <a:gd name="T40" fmla="*/ 34 w 47"/>
                              <a:gd name="T41" fmla="*/ 3 h 65"/>
                              <a:gd name="T42" fmla="*/ 36 w 47"/>
                              <a:gd name="T43" fmla="*/ 5 h 65"/>
                              <a:gd name="T44" fmla="*/ 38 w 47"/>
                              <a:gd name="T45" fmla="*/ 7 h 65"/>
                              <a:gd name="T46" fmla="*/ 43 w 47"/>
                              <a:gd name="T47" fmla="*/ 12 h 65"/>
                              <a:gd name="T48" fmla="*/ 45 w 47"/>
                              <a:gd name="T49" fmla="*/ 16 h 65"/>
                              <a:gd name="T50" fmla="*/ 46 w 47"/>
                              <a:gd name="T51" fmla="*/ 22 h 65"/>
                              <a:gd name="T52" fmla="*/ 47 w 47"/>
                              <a:gd name="T53" fmla="*/ 30 h 65"/>
                              <a:gd name="T54" fmla="*/ 47 w 47"/>
                              <a:gd name="T55" fmla="*/ 33 h 65"/>
                              <a:gd name="T56" fmla="*/ 46 w 47"/>
                              <a:gd name="T57" fmla="*/ 38 h 65"/>
                              <a:gd name="T58" fmla="*/ 45 w 47"/>
                              <a:gd name="T59" fmla="*/ 42 h 65"/>
                              <a:gd name="T60" fmla="*/ 43 w 47"/>
                              <a:gd name="T61" fmla="*/ 47 h 65"/>
                              <a:gd name="T62" fmla="*/ 41 w 47"/>
                              <a:gd name="T63" fmla="*/ 52 h 65"/>
                              <a:gd name="T64" fmla="*/ 37 w 47"/>
                              <a:gd name="T65" fmla="*/ 55 h 65"/>
                              <a:gd name="T66" fmla="*/ 32 w 47"/>
                              <a:gd name="T67" fmla="*/ 60 h 65"/>
                              <a:gd name="T68" fmla="*/ 26 w 47"/>
                              <a:gd name="T69" fmla="*/ 63 h 65"/>
                              <a:gd name="T70" fmla="*/ 20 w 47"/>
                              <a:gd name="T71" fmla="*/ 65 h 65"/>
                              <a:gd name="T72" fmla="*/ 13 w 47"/>
                              <a:gd name="T73" fmla="*/ 65 h 65"/>
                              <a:gd name="T74" fmla="*/ 7 w 47"/>
                              <a:gd name="T75" fmla="*/ 65 h 65"/>
                              <a:gd name="T76" fmla="*/ 0 w 47"/>
                              <a:gd name="T77" fmla="*/ 6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65">
                                <a:moveTo>
                                  <a:pt x="0" y="63"/>
                                </a:moveTo>
                                <a:lnTo>
                                  <a:pt x="0" y="62"/>
                                </a:lnTo>
                                <a:lnTo>
                                  <a:pt x="7" y="64"/>
                                </a:lnTo>
                                <a:lnTo>
                                  <a:pt x="12" y="64"/>
                                </a:lnTo>
                                <a:lnTo>
                                  <a:pt x="20" y="64"/>
                                </a:lnTo>
                                <a:lnTo>
                                  <a:pt x="27" y="61"/>
                                </a:lnTo>
                                <a:lnTo>
                                  <a:pt x="32" y="58"/>
                                </a:lnTo>
                                <a:lnTo>
                                  <a:pt x="36" y="55"/>
                                </a:lnTo>
                                <a:lnTo>
                                  <a:pt x="41" y="49"/>
                                </a:lnTo>
                                <a:lnTo>
                                  <a:pt x="43" y="42"/>
                                </a:lnTo>
                                <a:lnTo>
                                  <a:pt x="45" y="37"/>
                                </a:lnTo>
                                <a:lnTo>
                                  <a:pt x="45" y="30"/>
                                </a:lnTo>
                                <a:lnTo>
                                  <a:pt x="45" y="23"/>
                                </a:lnTo>
                                <a:lnTo>
                                  <a:pt x="44" y="16"/>
                                </a:lnTo>
                                <a:lnTo>
                                  <a:pt x="41" y="12"/>
                                </a:lnTo>
                                <a:lnTo>
                                  <a:pt x="37" y="7"/>
                                </a:lnTo>
                                <a:lnTo>
                                  <a:pt x="33" y="3"/>
                                </a:lnTo>
                                <a:lnTo>
                                  <a:pt x="30" y="1"/>
                                </a:lnTo>
                                <a:lnTo>
                                  <a:pt x="29" y="0"/>
                                </a:lnTo>
                                <a:lnTo>
                                  <a:pt x="32" y="1"/>
                                </a:lnTo>
                                <a:lnTo>
                                  <a:pt x="34" y="3"/>
                                </a:lnTo>
                                <a:lnTo>
                                  <a:pt x="36" y="5"/>
                                </a:lnTo>
                                <a:lnTo>
                                  <a:pt x="38" y="7"/>
                                </a:lnTo>
                                <a:lnTo>
                                  <a:pt x="43" y="12"/>
                                </a:lnTo>
                                <a:lnTo>
                                  <a:pt x="45" y="16"/>
                                </a:lnTo>
                                <a:lnTo>
                                  <a:pt x="46" y="22"/>
                                </a:lnTo>
                                <a:lnTo>
                                  <a:pt x="47" y="30"/>
                                </a:lnTo>
                                <a:lnTo>
                                  <a:pt x="47" y="33"/>
                                </a:lnTo>
                                <a:lnTo>
                                  <a:pt x="46" y="38"/>
                                </a:lnTo>
                                <a:lnTo>
                                  <a:pt x="45" y="42"/>
                                </a:lnTo>
                                <a:lnTo>
                                  <a:pt x="43" y="47"/>
                                </a:lnTo>
                                <a:lnTo>
                                  <a:pt x="41" y="52"/>
                                </a:lnTo>
                                <a:lnTo>
                                  <a:pt x="37" y="55"/>
                                </a:lnTo>
                                <a:lnTo>
                                  <a:pt x="32" y="60"/>
                                </a:lnTo>
                                <a:lnTo>
                                  <a:pt x="26" y="63"/>
                                </a:lnTo>
                                <a:lnTo>
                                  <a:pt x="20" y="65"/>
                                </a:lnTo>
                                <a:lnTo>
                                  <a:pt x="13" y="65"/>
                                </a:lnTo>
                                <a:lnTo>
                                  <a:pt x="7" y="65"/>
                                </a:lnTo>
                                <a:lnTo>
                                  <a:pt x="0"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30"/>
                        <wps:cNvSpPr>
                          <a:spLocks/>
                        </wps:cNvSpPr>
                        <wps:spPr bwMode="auto">
                          <a:xfrm>
                            <a:off x="680720" y="810895"/>
                            <a:ext cx="5715" cy="17145"/>
                          </a:xfrm>
                          <a:custGeom>
                            <a:avLst/>
                            <a:gdLst>
                              <a:gd name="T0" fmla="*/ 18 w 18"/>
                              <a:gd name="T1" fmla="*/ 2 h 53"/>
                              <a:gd name="T2" fmla="*/ 16 w 18"/>
                              <a:gd name="T3" fmla="*/ 1 h 53"/>
                              <a:gd name="T4" fmla="*/ 13 w 18"/>
                              <a:gd name="T5" fmla="*/ 1 h 53"/>
                              <a:gd name="T6" fmla="*/ 10 w 18"/>
                              <a:gd name="T7" fmla="*/ 1 h 53"/>
                              <a:gd name="T8" fmla="*/ 8 w 18"/>
                              <a:gd name="T9" fmla="*/ 3 h 53"/>
                              <a:gd name="T10" fmla="*/ 6 w 18"/>
                              <a:gd name="T11" fmla="*/ 4 h 53"/>
                              <a:gd name="T12" fmla="*/ 5 w 18"/>
                              <a:gd name="T13" fmla="*/ 8 h 53"/>
                              <a:gd name="T14" fmla="*/ 2 w 18"/>
                              <a:gd name="T15" fmla="*/ 16 h 53"/>
                              <a:gd name="T16" fmla="*/ 1 w 18"/>
                              <a:gd name="T17" fmla="*/ 26 h 53"/>
                              <a:gd name="T18" fmla="*/ 1 w 18"/>
                              <a:gd name="T19" fmla="*/ 32 h 53"/>
                              <a:gd name="T20" fmla="*/ 2 w 18"/>
                              <a:gd name="T21" fmla="*/ 36 h 53"/>
                              <a:gd name="T22" fmla="*/ 2 w 18"/>
                              <a:gd name="T23" fmla="*/ 40 h 53"/>
                              <a:gd name="T24" fmla="*/ 3 w 18"/>
                              <a:gd name="T25" fmla="*/ 44 h 53"/>
                              <a:gd name="T26" fmla="*/ 6 w 18"/>
                              <a:gd name="T27" fmla="*/ 49 h 53"/>
                              <a:gd name="T28" fmla="*/ 9 w 18"/>
                              <a:gd name="T29" fmla="*/ 53 h 53"/>
                              <a:gd name="T30" fmla="*/ 7 w 18"/>
                              <a:gd name="T31" fmla="*/ 52 h 53"/>
                              <a:gd name="T32" fmla="*/ 6 w 18"/>
                              <a:gd name="T33" fmla="*/ 50 h 53"/>
                              <a:gd name="T34" fmla="*/ 3 w 18"/>
                              <a:gd name="T35" fmla="*/ 48 h 53"/>
                              <a:gd name="T36" fmla="*/ 2 w 18"/>
                              <a:gd name="T37" fmla="*/ 44 h 53"/>
                              <a:gd name="T38" fmla="*/ 0 w 18"/>
                              <a:gd name="T39" fmla="*/ 36 h 53"/>
                              <a:gd name="T40" fmla="*/ 0 w 18"/>
                              <a:gd name="T41" fmla="*/ 26 h 53"/>
                              <a:gd name="T42" fmla="*/ 0 w 18"/>
                              <a:gd name="T43" fmla="*/ 21 h 53"/>
                              <a:gd name="T44" fmla="*/ 0 w 18"/>
                              <a:gd name="T45" fmla="*/ 17 h 53"/>
                              <a:gd name="T46" fmla="*/ 1 w 18"/>
                              <a:gd name="T47" fmla="*/ 12 h 53"/>
                              <a:gd name="T48" fmla="*/ 2 w 18"/>
                              <a:gd name="T49" fmla="*/ 8 h 53"/>
                              <a:gd name="T50" fmla="*/ 5 w 18"/>
                              <a:gd name="T51" fmla="*/ 4 h 53"/>
                              <a:gd name="T52" fmla="*/ 7 w 18"/>
                              <a:gd name="T53" fmla="*/ 2 h 53"/>
                              <a:gd name="T54" fmla="*/ 9 w 18"/>
                              <a:gd name="T55" fmla="*/ 1 h 53"/>
                              <a:gd name="T56" fmla="*/ 13 w 18"/>
                              <a:gd name="T57" fmla="*/ 0 h 53"/>
                              <a:gd name="T58" fmla="*/ 16 w 18"/>
                              <a:gd name="T59" fmla="*/ 1 h 53"/>
                              <a:gd name="T60" fmla="*/ 18 w 18"/>
                              <a:gd name="T61"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53">
                                <a:moveTo>
                                  <a:pt x="18" y="2"/>
                                </a:moveTo>
                                <a:lnTo>
                                  <a:pt x="16" y="1"/>
                                </a:lnTo>
                                <a:lnTo>
                                  <a:pt x="13" y="1"/>
                                </a:lnTo>
                                <a:lnTo>
                                  <a:pt x="10" y="1"/>
                                </a:lnTo>
                                <a:lnTo>
                                  <a:pt x="8" y="3"/>
                                </a:lnTo>
                                <a:lnTo>
                                  <a:pt x="6" y="4"/>
                                </a:lnTo>
                                <a:lnTo>
                                  <a:pt x="5" y="8"/>
                                </a:lnTo>
                                <a:lnTo>
                                  <a:pt x="2" y="16"/>
                                </a:lnTo>
                                <a:lnTo>
                                  <a:pt x="1" y="26"/>
                                </a:lnTo>
                                <a:lnTo>
                                  <a:pt x="1" y="32"/>
                                </a:lnTo>
                                <a:lnTo>
                                  <a:pt x="2" y="36"/>
                                </a:lnTo>
                                <a:lnTo>
                                  <a:pt x="2" y="40"/>
                                </a:lnTo>
                                <a:lnTo>
                                  <a:pt x="3" y="44"/>
                                </a:lnTo>
                                <a:lnTo>
                                  <a:pt x="6" y="49"/>
                                </a:lnTo>
                                <a:lnTo>
                                  <a:pt x="9" y="53"/>
                                </a:lnTo>
                                <a:lnTo>
                                  <a:pt x="7" y="52"/>
                                </a:lnTo>
                                <a:lnTo>
                                  <a:pt x="6" y="50"/>
                                </a:lnTo>
                                <a:lnTo>
                                  <a:pt x="3" y="48"/>
                                </a:lnTo>
                                <a:lnTo>
                                  <a:pt x="2" y="44"/>
                                </a:lnTo>
                                <a:lnTo>
                                  <a:pt x="0" y="36"/>
                                </a:lnTo>
                                <a:lnTo>
                                  <a:pt x="0" y="26"/>
                                </a:lnTo>
                                <a:lnTo>
                                  <a:pt x="0" y="21"/>
                                </a:lnTo>
                                <a:lnTo>
                                  <a:pt x="0" y="17"/>
                                </a:lnTo>
                                <a:lnTo>
                                  <a:pt x="1" y="12"/>
                                </a:lnTo>
                                <a:lnTo>
                                  <a:pt x="2" y="8"/>
                                </a:lnTo>
                                <a:lnTo>
                                  <a:pt x="5" y="4"/>
                                </a:lnTo>
                                <a:lnTo>
                                  <a:pt x="7" y="2"/>
                                </a:lnTo>
                                <a:lnTo>
                                  <a:pt x="9" y="1"/>
                                </a:lnTo>
                                <a:lnTo>
                                  <a:pt x="13" y="0"/>
                                </a:lnTo>
                                <a:lnTo>
                                  <a:pt x="16" y="1"/>
                                </a:lnTo>
                                <a:lnTo>
                                  <a:pt x="18"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31"/>
                        <wps:cNvSpPr>
                          <a:spLocks/>
                        </wps:cNvSpPr>
                        <wps:spPr bwMode="auto">
                          <a:xfrm>
                            <a:off x="675005" y="808990"/>
                            <a:ext cx="18415" cy="20320"/>
                          </a:xfrm>
                          <a:custGeom>
                            <a:avLst/>
                            <a:gdLst>
                              <a:gd name="T0" fmla="*/ 30 w 57"/>
                              <a:gd name="T1" fmla="*/ 64 h 64"/>
                              <a:gd name="T2" fmla="*/ 23 w 57"/>
                              <a:gd name="T3" fmla="*/ 64 h 64"/>
                              <a:gd name="T4" fmla="*/ 16 w 57"/>
                              <a:gd name="T5" fmla="*/ 62 h 64"/>
                              <a:gd name="T6" fmla="*/ 11 w 57"/>
                              <a:gd name="T7" fmla="*/ 59 h 64"/>
                              <a:gd name="T8" fmla="*/ 7 w 57"/>
                              <a:gd name="T9" fmla="*/ 55 h 64"/>
                              <a:gd name="T10" fmla="*/ 5 w 57"/>
                              <a:gd name="T11" fmla="*/ 50 h 64"/>
                              <a:gd name="T12" fmla="*/ 2 w 57"/>
                              <a:gd name="T13" fmla="*/ 46 h 64"/>
                              <a:gd name="T14" fmla="*/ 0 w 57"/>
                              <a:gd name="T15" fmla="*/ 40 h 64"/>
                              <a:gd name="T16" fmla="*/ 0 w 57"/>
                              <a:gd name="T17" fmla="*/ 32 h 64"/>
                              <a:gd name="T18" fmla="*/ 0 w 57"/>
                              <a:gd name="T19" fmla="*/ 28 h 64"/>
                              <a:gd name="T20" fmla="*/ 1 w 57"/>
                              <a:gd name="T21" fmla="*/ 24 h 64"/>
                              <a:gd name="T22" fmla="*/ 1 w 57"/>
                              <a:gd name="T23" fmla="*/ 20 h 64"/>
                              <a:gd name="T24" fmla="*/ 3 w 57"/>
                              <a:gd name="T25" fmla="*/ 17 h 64"/>
                              <a:gd name="T26" fmla="*/ 5 w 57"/>
                              <a:gd name="T27" fmla="*/ 14 h 64"/>
                              <a:gd name="T28" fmla="*/ 8 w 57"/>
                              <a:gd name="T29" fmla="*/ 10 h 64"/>
                              <a:gd name="T30" fmla="*/ 10 w 57"/>
                              <a:gd name="T31" fmla="*/ 7 h 64"/>
                              <a:gd name="T32" fmla="*/ 14 w 57"/>
                              <a:gd name="T33" fmla="*/ 5 h 64"/>
                              <a:gd name="T34" fmla="*/ 17 w 57"/>
                              <a:gd name="T35" fmla="*/ 3 h 64"/>
                              <a:gd name="T36" fmla="*/ 20 w 57"/>
                              <a:gd name="T37" fmla="*/ 1 h 64"/>
                              <a:gd name="T38" fmla="*/ 25 w 57"/>
                              <a:gd name="T39" fmla="*/ 1 h 64"/>
                              <a:gd name="T40" fmla="*/ 30 w 57"/>
                              <a:gd name="T41" fmla="*/ 0 h 64"/>
                              <a:gd name="T42" fmla="*/ 35 w 57"/>
                              <a:gd name="T43" fmla="*/ 1 h 64"/>
                              <a:gd name="T44" fmla="*/ 40 w 57"/>
                              <a:gd name="T45" fmla="*/ 2 h 64"/>
                              <a:gd name="T46" fmla="*/ 44 w 57"/>
                              <a:gd name="T47" fmla="*/ 5 h 64"/>
                              <a:gd name="T48" fmla="*/ 49 w 57"/>
                              <a:gd name="T49" fmla="*/ 8 h 64"/>
                              <a:gd name="T50" fmla="*/ 52 w 57"/>
                              <a:gd name="T51" fmla="*/ 13 h 64"/>
                              <a:gd name="T52" fmla="*/ 54 w 57"/>
                              <a:gd name="T53" fmla="*/ 18 h 64"/>
                              <a:gd name="T54" fmla="*/ 57 w 57"/>
                              <a:gd name="T55" fmla="*/ 24 h 64"/>
                              <a:gd name="T56" fmla="*/ 57 w 57"/>
                              <a:gd name="T57" fmla="*/ 31 h 64"/>
                              <a:gd name="T58" fmla="*/ 57 w 57"/>
                              <a:gd name="T59" fmla="*/ 38 h 64"/>
                              <a:gd name="T60" fmla="*/ 54 w 57"/>
                              <a:gd name="T61" fmla="*/ 44 h 64"/>
                              <a:gd name="T62" fmla="*/ 52 w 57"/>
                              <a:gd name="T63" fmla="*/ 50 h 64"/>
                              <a:gd name="T64" fmla="*/ 49 w 57"/>
                              <a:gd name="T65" fmla="*/ 55 h 64"/>
                              <a:gd name="T66" fmla="*/ 44 w 57"/>
                              <a:gd name="T67" fmla="*/ 58 h 64"/>
                              <a:gd name="T68" fmla="*/ 40 w 57"/>
                              <a:gd name="T69" fmla="*/ 62 h 64"/>
                              <a:gd name="T70" fmla="*/ 35 w 57"/>
                              <a:gd name="T71" fmla="*/ 63 h 64"/>
                              <a:gd name="T72" fmla="*/ 30 w 57"/>
                              <a:gd name="T7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64">
                                <a:moveTo>
                                  <a:pt x="30" y="64"/>
                                </a:moveTo>
                                <a:lnTo>
                                  <a:pt x="23" y="64"/>
                                </a:lnTo>
                                <a:lnTo>
                                  <a:pt x="16" y="62"/>
                                </a:lnTo>
                                <a:lnTo>
                                  <a:pt x="11" y="59"/>
                                </a:lnTo>
                                <a:lnTo>
                                  <a:pt x="7" y="55"/>
                                </a:lnTo>
                                <a:lnTo>
                                  <a:pt x="5" y="50"/>
                                </a:lnTo>
                                <a:lnTo>
                                  <a:pt x="2" y="46"/>
                                </a:lnTo>
                                <a:lnTo>
                                  <a:pt x="0" y="40"/>
                                </a:lnTo>
                                <a:lnTo>
                                  <a:pt x="0" y="32"/>
                                </a:lnTo>
                                <a:lnTo>
                                  <a:pt x="0" y="28"/>
                                </a:lnTo>
                                <a:lnTo>
                                  <a:pt x="1" y="24"/>
                                </a:lnTo>
                                <a:lnTo>
                                  <a:pt x="1" y="20"/>
                                </a:lnTo>
                                <a:lnTo>
                                  <a:pt x="3" y="17"/>
                                </a:lnTo>
                                <a:lnTo>
                                  <a:pt x="5" y="14"/>
                                </a:lnTo>
                                <a:lnTo>
                                  <a:pt x="8" y="10"/>
                                </a:lnTo>
                                <a:lnTo>
                                  <a:pt x="10" y="7"/>
                                </a:lnTo>
                                <a:lnTo>
                                  <a:pt x="14" y="5"/>
                                </a:lnTo>
                                <a:lnTo>
                                  <a:pt x="17" y="3"/>
                                </a:lnTo>
                                <a:lnTo>
                                  <a:pt x="20" y="1"/>
                                </a:lnTo>
                                <a:lnTo>
                                  <a:pt x="25" y="1"/>
                                </a:lnTo>
                                <a:lnTo>
                                  <a:pt x="30" y="0"/>
                                </a:lnTo>
                                <a:lnTo>
                                  <a:pt x="35" y="1"/>
                                </a:lnTo>
                                <a:lnTo>
                                  <a:pt x="40" y="2"/>
                                </a:lnTo>
                                <a:lnTo>
                                  <a:pt x="44" y="5"/>
                                </a:lnTo>
                                <a:lnTo>
                                  <a:pt x="49" y="8"/>
                                </a:lnTo>
                                <a:lnTo>
                                  <a:pt x="52" y="13"/>
                                </a:lnTo>
                                <a:lnTo>
                                  <a:pt x="54" y="18"/>
                                </a:lnTo>
                                <a:lnTo>
                                  <a:pt x="57" y="24"/>
                                </a:lnTo>
                                <a:lnTo>
                                  <a:pt x="57" y="31"/>
                                </a:lnTo>
                                <a:lnTo>
                                  <a:pt x="57" y="38"/>
                                </a:lnTo>
                                <a:lnTo>
                                  <a:pt x="54" y="44"/>
                                </a:lnTo>
                                <a:lnTo>
                                  <a:pt x="52" y="50"/>
                                </a:lnTo>
                                <a:lnTo>
                                  <a:pt x="49" y="55"/>
                                </a:lnTo>
                                <a:lnTo>
                                  <a:pt x="44" y="58"/>
                                </a:lnTo>
                                <a:lnTo>
                                  <a:pt x="40" y="62"/>
                                </a:lnTo>
                                <a:lnTo>
                                  <a:pt x="35" y="63"/>
                                </a:lnTo>
                                <a:lnTo>
                                  <a:pt x="30" y="6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2"/>
                        <wps:cNvSpPr>
                          <a:spLocks/>
                        </wps:cNvSpPr>
                        <wps:spPr bwMode="auto">
                          <a:xfrm>
                            <a:off x="679450" y="810260"/>
                            <a:ext cx="9525" cy="18415"/>
                          </a:xfrm>
                          <a:custGeom>
                            <a:avLst/>
                            <a:gdLst>
                              <a:gd name="T0" fmla="*/ 14 w 29"/>
                              <a:gd name="T1" fmla="*/ 57 h 57"/>
                              <a:gd name="T2" fmla="*/ 19 w 29"/>
                              <a:gd name="T3" fmla="*/ 57 h 57"/>
                              <a:gd name="T4" fmla="*/ 22 w 29"/>
                              <a:gd name="T5" fmla="*/ 55 h 57"/>
                              <a:gd name="T6" fmla="*/ 25 w 29"/>
                              <a:gd name="T7" fmla="*/ 52 h 57"/>
                              <a:gd name="T8" fmla="*/ 27 w 29"/>
                              <a:gd name="T9" fmla="*/ 47 h 57"/>
                              <a:gd name="T10" fmla="*/ 29 w 29"/>
                              <a:gd name="T11" fmla="*/ 39 h 57"/>
                              <a:gd name="T12" fmla="*/ 29 w 29"/>
                              <a:gd name="T13" fmla="*/ 29 h 57"/>
                              <a:gd name="T14" fmla="*/ 28 w 29"/>
                              <a:gd name="T15" fmla="*/ 17 h 57"/>
                              <a:gd name="T16" fmla="*/ 26 w 29"/>
                              <a:gd name="T17" fmla="*/ 8 h 57"/>
                              <a:gd name="T18" fmla="*/ 25 w 29"/>
                              <a:gd name="T19" fmla="*/ 5 h 57"/>
                              <a:gd name="T20" fmla="*/ 21 w 29"/>
                              <a:gd name="T21" fmla="*/ 3 h 57"/>
                              <a:gd name="T22" fmla="*/ 18 w 29"/>
                              <a:gd name="T23" fmla="*/ 2 h 57"/>
                              <a:gd name="T24" fmla="*/ 14 w 29"/>
                              <a:gd name="T25" fmla="*/ 0 h 57"/>
                              <a:gd name="T26" fmla="*/ 10 w 29"/>
                              <a:gd name="T27" fmla="*/ 2 h 57"/>
                              <a:gd name="T28" fmla="*/ 8 w 29"/>
                              <a:gd name="T29" fmla="*/ 3 h 57"/>
                              <a:gd name="T30" fmla="*/ 4 w 29"/>
                              <a:gd name="T31" fmla="*/ 6 h 57"/>
                              <a:gd name="T32" fmla="*/ 3 w 29"/>
                              <a:gd name="T33" fmla="*/ 10 h 57"/>
                              <a:gd name="T34" fmla="*/ 2 w 29"/>
                              <a:gd name="T35" fmla="*/ 13 h 57"/>
                              <a:gd name="T36" fmla="*/ 1 w 29"/>
                              <a:gd name="T37" fmla="*/ 15 h 57"/>
                              <a:gd name="T38" fmla="*/ 1 w 29"/>
                              <a:gd name="T39" fmla="*/ 17 h 57"/>
                              <a:gd name="T40" fmla="*/ 0 w 29"/>
                              <a:gd name="T41" fmla="*/ 20 h 57"/>
                              <a:gd name="T42" fmla="*/ 0 w 29"/>
                              <a:gd name="T43" fmla="*/ 22 h 57"/>
                              <a:gd name="T44" fmla="*/ 0 w 29"/>
                              <a:gd name="T45" fmla="*/ 24 h 57"/>
                              <a:gd name="T46" fmla="*/ 0 w 29"/>
                              <a:gd name="T47" fmla="*/ 28 h 57"/>
                              <a:gd name="T48" fmla="*/ 0 w 29"/>
                              <a:gd name="T49" fmla="*/ 29 h 57"/>
                              <a:gd name="T50" fmla="*/ 0 w 29"/>
                              <a:gd name="T51" fmla="*/ 40 h 57"/>
                              <a:gd name="T52" fmla="*/ 2 w 29"/>
                              <a:gd name="T53" fmla="*/ 48 h 57"/>
                              <a:gd name="T54" fmla="*/ 4 w 29"/>
                              <a:gd name="T55" fmla="*/ 53 h 57"/>
                              <a:gd name="T56" fmla="*/ 8 w 29"/>
                              <a:gd name="T57" fmla="*/ 55 h 57"/>
                              <a:gd name="T58" fmla="*/ 10 w 29"/>
                              <a:gd name="T59" fmla="*/ 57 h 57"/>
                              <a:gd name="T60" fmla="*/ 14 w 29"/>
                              <a:gd name="T6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 h="57">
                                <a:moveTo>
                                  <a:pt x="14" y="57"/>
                                </a:moveTo>
                                <a:lnTo>
                                  <a:pt x="19" y="57"/>
                                </a:lnTo>
                                <a:lnTo>
                                  <a:pt x="22" y="55"/>
                                </a:lnTo>
                                <a:lnTo>
                                  <a:pt x="25" y="52"/>
                                </a:lnTo>
                                <a:lnTo>
                                  <a:pt x="27" y="47"/>
                                </a:lnTo>
                                <a:lnTo>
                                  <a:pt x="29" y="39"/>
                                </a:lnTo>
                                <a:lnTo>
                                  <a:pt x="29" y="29"/>
                                </a:lnTo>
                                <a:lnTo>
                                  <a:pt x="28" y="17"/>
                                </a:lnTo>
                                <a:lnTo>
                                  <a:pt x="26" y="8"/>
                                </a:lnTo>
                                <a:lnTo>
                                  <a:pt x="25" y="5"/>
                                </a:lnTo>
                                <a:lnTo>
                                  <a:pt x="21" y="3"/>
                                </a:lnTo>
                                <a:lnTo>
                                  <a:pt x="18" y="2"/>
                                </a:lnTo>
                                <a:lnTo>
                                  <a:pt x="14" y="0"/>
                                </a:lnTo>
                                <a:lnTo>
                                  <a:pt x="10" y="2"/>
                                </a:lnTo>
                                <a:lnTo>
                                  <a:pt x="8" y="3"/>
                                </a:lnTo>
                                <a:lnTo>
                                  <a:pt x="4" y="6"/>
                                </a:lnTo>
                                <a:lnTo>
                                  <a:pt x="3" y="10"/>
                                </a:lnTo>
                                <a:lnTo>
                                  <a:pt x="2" y="13"/>
                                </a:lnTo>
                                <a:lnTo>
                                  <a:pt x="1" y="15"/>
                                </a:lnTo>
                                <a:lnTo>
                                  <a:pt x="1" y="17"/>
                                </a:lnTo>
                                <a:lnTo>
                                  <a:pt x="0" y="20"/>
                                </a:lnTo>
                                <a:lnTo>
                                  <a:pt x="0" y="22"/>
                                </a:lnTo>
                                <a:lnTo>
                                  <a:pt x="0" y="24"/>
                                </a:lnTo>
                                <a:lnTo>
                                  <a:pt x="0" y="28"/>
                                </a:lnTo>
                                <a:lnTo>
                                  <a:pt x="0" y="29"/>
                                </a:lnTo>
                                <a:lnTo>
                                  <a:pt x="0" y="40"/>
                                </a:lnTo>
                                <a:lnTo>
                                  <a:pt x="2" y="48"/>
                                </a:lnTo>
                                <a:lnTo>
                                  <a:pt x="4" y="53"/>
                                </a:lnTo>
                                <a:lnTo>
                                  <a:pt x="8" y="55"/>
                                </a:lnTo>
                                <a:lnTo>
                                  <a:pt x="10" y="57"/>
                                </a:lnTo>
                                <a:lnTo>
                                  <a:pt x="14"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3"/>
                        <wps:cNvSpPr>
                          <a:spLocks/>
                        </wps:cNvSpPr>
                        <wps:spPr bwMode="auto">
                          <a:xfrm>
                            <a:off x="686435" y="804545"/>
                            <a:ext cx="4445" cy="3810"/>
                          </a:xfrm>
                          <a:custGeom>
                            <a:avLst/>
                            <a:gdLst>
                              <a:gd name="T0" fmla="*/ 8 w 15"/>
                              <a:gd name="T1" fmla="*/ 0 h 14"/>
                              <a:gd name="T2" fmla="*/ 9 w 15"/>
                              <a:gd name="T3" fmla="*/ 0 h 14"/>
                              <a:gd name="T4" fmla="*/ 12 w 15"/>
                              <a:gd name="T5" fmla="*/ 1 h 14"/>
                              <a:gd name="T6" fmla="*/ 13 w 15"/>
                              <a:gd name="T7" fmla="*/ 2 h 14"/>
                              <a:gd name="T8" fmla="*/ 14 w 15"/>
                              <a:gd name="T9" fmla="*/ 5 h 14"/>
                              <a:gd name="T10" fmla="*/ 15 w 15"/>
                              <a:gd name="T11" fmla="*/ 7 h 14"/>
                              <a:gd name="T12" fmla="*/ 14 w 15"/>
                              <a:gd name="T13" fmla="*/ 9 h 14"/>
                              <a:gd name="T14" fmla="*/ 13 w 15"/>
                              <a:gd name="T15" fmla="*/ 11 h 14"/>
                              <a:gd name="T16" fmla="*/ 10 w 15"/>
                              <a:gd name="T17" fmla="*/ 14 h 14"/>
                              <a:gd name="T18" fmla="*/ 7 w 15"/>
                              <a:gd name="T19" fmla="*/ 14 h 14"/>
                              <a:gd name="T20" fmla="*/ 4 w 15"/>
                              <a:gd name="T21" fmla="*/ 14 h 14"/>
                              <a:gd name="T22" fmla="*/ 0 w 15"/>
                              <a:gd name="T23" fmla="*/ 11 h 14"/>
                              <a:gd name="T24" fmla="*/ 0 w 15"/>
                              <a:gd name="T25" fmla="*/ 11 h 14"/>
                              <a:gd name="T26" fmla="*/ 4 w 15"/>
                              <a:gd name="T27" fmla="*/ 13 h 14"/>
                              <a:gd name="T28" fmla="*/ 6 w 15"/>
                              <a:gd name="T29" fmla="*/ 13 h 14"/>
                              <a:gd name="T30" fmla="*/ 9 w 15"/>
                              <a:gd name="T31" fmla="*/ 13 h 14"/>
                              <a:gd name="T32" fmla="*/ 10 w 15"/>
                              <a:gd name="T33" fmla="*/ 11 h 14"/>
                              <a:gd name="T34" fmla="*/ 13 w 15"/>
                              <a:gd name="T35" fmla="*/ 9 h 14"/>
                              <a:gd name="T36" fmla="*/ 13 w 15"/>
                              <a:gd name="T37" fmla="*/ 7 h 14"/>
                              <a:gd name="T38" fmla="*/ 13 w 15"/>
                              <a:gd name="T39" fmla="*/ 5 h 14"/>
                              <a:gd name="T40" fmla="*/ 12 w 15"/>
                              <a:gd name="T41" fmla="*/ 3 h 14"/>
                              <a:gd name="T42" fmla="*/ 10 w 15"/>
                              <a:gd name="T43" fmla="*/ 1 h 14"/>
                              <a:gd name="T44" fmla="*/ 8 w 15"/>
                              <a:gd name="T4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 h="14">
                                <a:moveTo>
                                  <a:pt x="8" y="0"/>
                                </a:moveTo>
                                <a:lnTo>
                                  <a:pt x="9" y="0"/>
                                </a:lnTo>
                                <a:lnTo>
                                  <a:pt x="12" y="1"/>
                                </a:lnTo>
                                <a:lnTo>
                                  <a:pt x="13" y="2"/>
                                </a:lnTo>
                                <a:lnTo>
                                  <a:pt x="14" y="5"/>
                                </a:lnTo>
                                <a:lnTo>
                                  <a:pt x="15" y="7"/>
                                </a:lnTo>
                                <a:lnTo>
                                  <a:pt x="14" y="9"/>
                                </a:lnTo>
                                <a:lnTo>
                                  <a:pt x="13" y="11"/>
                                </a:lnTo>
                                <a:lnTo>
                                  <a:pt x="10" y="14"/>
                                </a:lnTo>
                                <a:lnTo>
                                  <a:pt x="7" y="14"/>
                                </a:lnTo>
                                <a:lnTo>
                                  <a:pt x="4" y="14"/>
                                </a:lnTo>
                                <a:lnTo>
                                  <a:pt x="0" y="11"/>
                                </a:lnTo>
                                <a:lnTo>
                                  <a:pt x="4" y="13"/>
                                </a:lnTo>
                                <a:lnTo>
                                  <a:pt x="6" y="13"/>
                                </a:lnTo>
                                <a:lnTo>
                                  <a:pt x="9" y="13"/>
                                </a:lnTo>
                                <a:lnTo>
                                  <a:pt x="10" y="11"/>
                                </a:lnTo>
                                <a:lnTo>
                                  <a:pt x="13" y="9"/>
                                </a:lnTo>
                                <a:lnTo>
                                  <a:pt x="13" y="7"/>
                                </a:lnTo>
                                <a:lnTo>
                                  <a:pt x="13" y="5"/>
                                </a:lnTo>
                                <a:lnTo>
                                  <a:pt x="12" y="3"/>
                                </a:lnTo>
                                <a:lnTo>
                                  <a:pt x="10" y="1"/>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4"/>
                        <wps:cNvSpPr>
                          <a:spLocks/>
                        </wps:cNvSpPr>
                        <wps:spPr bwMode="auto">
                          <a:xfrm>
                            <a:off x="685165" y="804545"/>
                            <a:ext cx="4445" cy="3175"/>
                          </a:xfrm>
                          <a:custGeom>
                            <a:avLst/>
                            <a:gdLst>
                              <a:gd name="T0" fmla="*/ 7 w 12"/>
                              <a:gd name="T1" fmla="*/ 11 h 11"/>
                              <a:gd name="T2" fmla="*/ 4 w 12"/>
                              <a:gd name="T3" fmla="*/ 10 h 11"/>
                              <a:gd name="T4" fmla="*/ 2 w 12"/>
                              <a:gd name="T5" fmla="*/ 9 h 11"/>
                              <a:gd name="T6" fmla="*/ 0 w 12"/>
                              <a:gd name="T7" fmla="*/ 8 h 11"/>
                              <a:gd name="T8" fmla="*/ 0 w 12"/>
                              <a:gd name="T9" fmla="*/ 6 h 11"/>
                              <a:gd name="T10" fmla="*/ 0 w 12"/>
                              <a:gd name="T11" fmla="*/ 3 h 11"/>
                              <a:gd name="T12" fmla="*/ 2 w 12"/>
                              <a:gd name="T13" fmla="*/ 1 h 11"/>
                              <a:gd name="T14" fmla="*/ 4 w 12"/>
                              <a:gd name="T15" fmla="*/ 0 h 11"/>
                              <a:gd name="T16" fmla="*/ 7 w 12"/>
                              <a:gd name="T17" fmla="*/ 0 h 11"/>
                              <a:gd name="T18" fmla="*/ 9 w 12"/>
                              <a:gd name="T19" fmla="*/ 0 h 11"/>
                              <a:gd name="T20" fmla="*/ 11 w 12"/>
                              <a:gd name="T21" fmla="*/ 1 h 11"/>
                              <a:gd name="T22" fmla="*/ 12 w 12"/>
                              <a:gd name="T23" fmla="*/ 3 h 11"/>
                              <a:gd name="T24" fmla="*/ 12 w 12"/>
                              <a:gd name="T25" fmla="*/ 6 h 11"/>
                              <a:gd name="T26" fmla="*/ 12 w 12"/>
                              <a:gd name="T27" fmla="*/ 8 h 11"/>
                              <a:gd name="T28" fmla="*/ 11 w 12"/>
                              <a:gd name="T29" fmla="*/ 9 h 11"/>
                              <a:gd name="T30" fmla="*/ 9 w 12"/>
                              <a:gd name="T31" fmla="*/ 10 h 11"/>
                              <a:gd name="T32" fmla="*/ 7 w 12"/>
                              <a:gd name="T3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11">
                                <a:moveTo>
                                  <a:pt x="7" y="11"/>
                                </a:moveTo>
                                <a:lnTo>
                                  <a:pt x="4" y="10"/>
                                </a:lnTo>
                                <a:lnTo>
                                  <a:pt x="2" y="9"/>
                                </a:lnTo>
                                <a:lnTo>
                                  <a:pt x="0" y="8"/>
                                </a:lnTo>
                                <a:lnTo>
                                  <a:pt x="0" y="6"/>
                                </a:lnTo>
                                <a:lnTo>
                                  <a:pt x="0" y="3"/>
                                </a:lnTo>
                                <a:lnTo>
                                  <a:pt x="2" y="1"/>
                                </a:lnTo>
                                <a:lnTo>
                                  <a:pt x="4" y="0"/>
                                </a:lnTo>
                                <a:lnTo>
                                  <a:pt x="7" y="0"/>
                                </a:lnTo>
                                <a:lnTo>
                                  <a:pt x="9" y="0"/>
                                </a:lnTo>
                                <a:lnTo>
                                  <a:pt x="11" y="1"/>
                                </a:lnTo>
                                <a:lnTo>
                                  <a:pt x="12" y="3"/>
                                </a:lnTo>
                                <a:lnTo>
                                  <a:pt x="12" y="6"/>
                                </a:lnTo>
                                <a:lnTo>
                                  <a:pt x="12" y="8"/>
                                </a:lnTo>
                                <a:lnTo>
                                  <a:pt x="11" y="9"/>
                                </a:lnTo>
                                <a:lnTo>
                                  <a:pt x="9" y="10"/>
                                </a:lnTo>
                                <a:lnTo>
                                  <a:pt x="7" y="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5"/>
                        <wps:cNvSpPr>
                          <a:spLocks/>
                        </wps:cNvSpPr>
                        <wps:spPr bwMode="auto">
                          <a:xfrm>
                            <a:off x="679450" y="804545"/>
                            <a:ext cx="4445" cy="3810"/>
                          </a:xfrm>
                          <a:custGeom>
                            <a:avLst/>
                            <a:gdLst>
                              <a:gd name="T0" fmla="*/ 8 w 15"/>
                              <a:gd name="T1" fmla="*/ 0 h 14"/>
                              <a:gd name="T2" fmla="*/ 10 w 15"/>
                              <a:gd name="T3" fmla="*/ 0 h 14"/>
                              <a:gd name="T4" fmla="*/ 12 w 15"/>
                              <a:gd name="T5" fmla="*/ 1 h 14"/>
                              <a:gd name="T6" fmla="*/ 14 w 15"/>
                              <a:gd name="T7" fmla="*/ 2 h 14"/>
                              <a:gd name="T8" fmla="*/ 15 w 15"/>
                              <a:gd name="T9" fmla="*/ 5 h 14"/>
                              <a:gd name="T10" fmla="*/ 15 w 15"/>
                              <a:gd name="T11" fmla="*/ 7 h 14"/>
                              <a:gd name="T12" fmla="*/ 15 w 15"/>
                              <a:gd name="T13" fmla="*/ 9 h 14"/>
                              <a:gd name="T14" fmla="*/ 13 w 15"/>
                              <a:gd name="T15" fmla="*/ 11 h 14"/>
                              <a:gd name="T16" fmla="*/ 11 w 15"/>
                              <a:gd name="T17" fmla="*/ 14 h 14"/>
                              <a:gd name="T18" fmla="*/ 7 w 15"/>
                              <a:gd name="T19" fmla="*/ 14 h 14"/>
                              <a:gd name="T20" fmla="*/ 4 w 15"/>
                              <a:gd name="T21" fmla="*/ 14 h 14"/>
                              <a:gd name="T22" fmla="*/ 0 w 15"/>
                              <a:gd name="T23" fmla="*/ 11 h 14"/>
                              <a:gd name="T24" fmla="*/ 2 w 15"/>
                              <a:gd name="T25" fmla="*/ 11 h 14"/>
                              <a:gd name="T26" fmla="*/ 4 w 15"/>
                              <a:gd name="T27" fmla="*/ 13 h 14"/>
                              <a:gd name="T28" fmla="*/ 7 w 15"/>
                              <a:gd name="T29" fmla="*/ 13 h 14"/>
                              <a:gd name="T30" fmla="*/ 10 w 15"/>
                              <a:gd name="T31" fmla="*/ 13 h 14"/>
                              <a:gd name="T32" fmla="*/ 12 w 15"/>
                              <a:gd name="T33" fmla="*/ 11 h 14"/>
                              <a:gd name="T34" fmla="*/ 13 w 15"/>
                              <a:gd name="T35" fmla="*/ 9 h 14"/>
                              <a:gd name="T36" fmla="*/ 13 w 15"/>
                              <a:gd name="T37" fmla="*/ 7 h 14"/>
                              <a:gd name="T38" fmla="*/ 13 w 15"/>
                              <a:gd name="T39" fmla="*/ 5 h 14"/>
                              <a:gd name="T40" fmla="*/ 12 w 15"/>
                              <a:gd name="T41" fmla="*/ 3 h 14"/>
                              <a:gd name="T42" fmla="*/ 11 w 15"/>
                              <a:gd name="T43" fmla="*/ 1 h 14"/>
                              <a:gd name="T44" fmla="*/ 8 w 15"/>
                              <a:gd name="T4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 h="14">
                                <a:moveTo>
                                  <a:pt x="8" y="0"/>
                                </a:moveTo>
                                <a:lnTo>
                                  <a:pt x="10" y="0"/>
                                </a:lnTo>
                                <a:lnTo>
                                  <a:pt x="12" y="1"/>
                                </a:lnTo>
                                <a:lnTo>
                                  <a:pt x="14" y="2"/>
                                </a:lnTo>
                                <a:lnTo>
                                  <a:pt x="15" y="5"/>
                                </a:lnTo>
                                <a:lnTo>
                                  <a:pt x="15" y="7"/>
                                </a:lnTo>
                                <a:lnTo>
                                  <a:pt x="15" y="9"/>
                                </a:lnTo>
                                <a:lnTo>
                                  <a:pt x="13" y="11"/>
                                </a:lnTo>
                                <a:lnTo>
                                  <a:pt x="11" y="14"/>
                                </a:lnTo>
                                <a:lnTo>
                                  <a:pt x="7" y="14"/>
                                </a:lnTo>
                                <a:lnTo>
                                  <a:pt x="4" y="14"/>
                                </a:lnTo>
                                <a:lnTo>
                                  <a:pt x="0" y="11"/>
                                </a:lnTo>
                                <a:lnTo>
                                  <a:pt x="2" y="11"/>
                                </a:lnTo>
                                <a:lnTo>
                                  <a:pt x="4" y="13"/>
                                </a:lnTo>
                                <a:lnTo>
                                  <a:pt x="7" y="13"/>
                                </a:lnTo>
                                <a:lnTo>
                                  <a:pt x="10" y="13"/>
                                </a:lnTo>
                                <a:lnTo>
                                  <a:pt x="12" y="11"/>
                                </a:lnTo>
                                <a:lnTo>
                                  <a:pt x="13" y="9"/>
                                </a:lnTo>
                                <a:lnTo>
                                  <a:pt x="13" y="7"/>
                                </a:lnTo>
                                <a:lnTo>
                                  <a:pt x="13" y="5"/>
                                </a:lnTo>
                                <a:lnTo>
                                  <a:pt x="12" y="3"/>
                                </a:lnTo>
                                <a:lnTo>
                                  <a:pt x="11" y="1"/>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6"/>
                        <wps:cNvSpPr>
                          <a:spLocks/>
                        </wps:cNvSpPr>
                        <wps:spPr bwMode="auto">
                          <a:xfrm>
                            <a:off x="678180" y="804545"/>
                            <a:ext cx="4445" cy="3175"/>
                          </a:xfrm>
                          <a:custGeom>
                            <a:avLst/>
                            <a:gdLst>
                              <a:gd name="T0" fmla="*/ 7 w 14"/>
                              <a:gd name="T1" fmla="*/ 11 h 11"/>
                              <a:gd name="T2" fmla="*/ 5 w 14"/>
                              <a:gd name="T3" fmla="*/ 10 h 11"/>
                              <a:gd name="T4" fmla="*/ 2 w 14"/>
                              <a:gd name="T5" fmla="*/ 9 h 11"/>
                              <a:gd name="T6" fmla="*/ 1 w 14"/>
                              <a:gd name="T7" fmla="*/ 8 h 11"/>
                              <a:gd name="T8" fmla="*/ 0 w 14"/>
                              <a:gd name="T9" fmla="*/ 6 h 11"/>
                              <a:gd name="T10" fmla="*/ 1 w 14"/>
                              <a:gd name="T11" fmla="*/ 3 h 11"/>
                              <a:gd name="T12" fmla="*/ 2 w 14"/>
                              <a:gd name="T13" fmla="*/ 1 h 11"/>
                              <a:gd name="T14" fmla="*/ 5 w 14"/>
                              <a:gd name="T15" fmla="*/ 0 h 11"/>
                              <a:gd name="T16" fmla="*/ 7 w 14"/>
                              <a:gd name="T17" fmla="*/ 0 h 11"/>
                              <a:gd name="T18" fmla="*/ 9 w 14"/>
                              <a:gd name="T19" fmla="*/ 0 h 11"/>
                              <a:gd name="T20" fmla="*/ 11 w 14"/>
                              <a:gd name="T21" fmla="*/ 1 h 11"/>
                              <a:gd name="T22" fmla="*/ 13 w 14"/>
                              <a:gd name="T23" fmla="*/ 3 h 11"/>
                              <a:gd name="T24" fmla="*/ 14 w 14"/>
                              <a:gd name="T25" fmla="*/ 6 h 11"/>
                              <a:gd name="T26" fmla="*/ 13 w 14"/>
                              <a:gd name="T27" fmla="*/ 8 h 11"/>
                              <a:gd name="T28" fmla="*/ 11 w 14"/>
                              <a:gd name="T29" fmla="*/ 9 h 11"/>
                              <a:gd name="T30" fmla="*/ 9 w 14"/>
                              <a:gd name="T31" fmla="*/ 10 h 11"/>
                              <a:gd name="T32" fmla="*/ 7 w 14"/>
                              <a:gd name="T3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1">
                                <a:moveTo>
                                  <a:pt x="7" y="11"/>
                                </a:moveTo>
                                <a:lnTo>
                                  <a:pt x="5" y="10"/>
                                </a:lnTo>
                                <a:lnTo>
                                  <a:pt x="2" y="9"/>
                                </a:lnTo>
                                <a:lnTo>
                                  <a:pt x="1" y="8"/>
                                </a:lnTo>
                                <a:lnTo>
                                  <a:pt x="0" y="6"/>
                                </a:lnTo>
                                <a:lnTo>
                                  <a:pt x="1" y="3"/>
                                </a:lnTo>
                                <a:lnTo>
                                  <a:pt x="2" y="1"/>
                                </a:lnTo>
                                <a:lnTo>
                                  <a:pt x="5" y="0"/>
                                </a:lnTo>
                                <a:lnTo>
                                  <a:pt x="7" y="0"/>
                                </a:lnTo>
                                <a:lnTo>
                                  <a:pt x="9" y="0"/>
                                </a:lnTo>
                                <a:lnTo>
                                  <a:pt x="11" y="1"/>
                                </a:lnTo>
                                <a:lnTo>
                                  <a:pt x="13" y="3"/>
                                </a:lnTo>
                                <a:lnTo>
                                  <a:pt x="14" y="6"/>
                                </a:lnTo>
                                <a:lnTo>
                                  <a:pt x="13" y="8"/>
                                </a:lnTo>
                                <a:lnTo>
                                  <a:pt x="11" y="9"/>
                                </a:lnTo>
                                <a:lnTo>
                                  <a:pt x="9" y="10"/>
                                </a:lnTo>
                                <a:lnTo>
                                  <a:pt x="7" y="1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7"/>
                        <wps:cNvSpPr>
                          <a:spLocks/>
                        </wps:cNvSpPr>
                        <wps:spPr bwMode="auto">
                          <a:xfrm>
                            <a:off x="696595" y="810260"/>
                            <a:ext cx="16510" cy="18415"/>
                          </a:xfrm>
                          <a:custGeom>
                            <a:avLst/>
                            <a:gdLst>
                              <a:gd name="T0" fmla="*/ 52 w 52"/>
                              <a:gd name="T1" fmla="*/ 60 h 60"/>
                              <a:gd name="T2" fmla="*/ 0 w 52"/>
                              <a:gd name="T3" fmla="*/ 60 h 60"/>
                              <a:gd name="T4" fmla="*/ 7 w 52"/>
                              <a:gd name="T5" fmla="*/ 54 h 60"/>
                              <a:gd name="T6" fmla="*/ 7 w 52"/>
                              <a:gd name="T7" fmla="*/ 6 h 60"/>
                              <a:gd name="T8" fmla="*/ 0 w 52"/>
                              <a:gd name="T9" fmla="*/ 0 h 60"/>
                              <a:gd name="T10" fmla="*/ 23 w 52"/>
                              <a:gd name="T11" fmla="*/ 0 h 60"/>
                              <a:gd name="T12" fmla="*/ 17 w 52"/>
                              <a:gd name="T13" fmla="*/ 6 h 60"/>
                              <a:gd name="T14" fmla="*/ 17 w 52"/>
                              <a:gd name="T15" fmla="*/ 54 h 60"/>
                              <a:gd name="T16" fmla="*/ 19 w 52"/>
                              <a:gd name="T17" fmla="*/ 54 h 60"/>
                              <a:gd name="T18" fmla="*/ 19 w 52"/>
                              <a:gd name="T19" fmla="*/ 7 h 60"/>
                              <a:gd name="T20" fmla="*/ 24 w 52"/>
                              <a:gd name="T21" fmla="*/ 1 h 60"/>
                              <a:gd name="T22" fmla="*/ 25 w 52"/>
                              <a:gd name="T23" fmla="*/ 3 h 60"/>
                              <a:gd name="T24" fmla="*/ 20 w 52"/>
                              <a:gd name="T25" fmla="*/ 7 h 60"/>
                              <a:gd name="T26" fmla="*/ 20 w 52"/>
                              <a:gd name="T27" fmla="*/ 54 h 60"/>
                              <a:gd name="T28" fmla="*/ 27 w 52"/>
                              <a:gd name="T29" fmla="*/ 54 h 60"/>
                              <a:gd name="T30" fmla="*/ 34 w 52"/>
                              <a:gd name="T31" fmla="*/ 53 h 60"/>
                              <a:gd name="T32" fmla="*/ 40 w 52"/>
                              <a:gd name="T33" fmla="*/ 50 h 60"/>
                              <a:gd name="T34" fmla="*/ 42 w 52"/>
                              <a:gd name="T35" fmla="*/ 46 h 60"/>
                              <a:gd name="T36" fmla="*/ 44 w 52"/>
                              <a:gd name="T37" fmla="*/ 40 h 60"/>
                              <a:gd name="T38" fmla="*/ 45 w 52"/>
                              <a:gd name="T39" fmla="*/ 45 h 60"/>
                              <a:gd name="T40" fmla="*/ 46 w 52"/>
                              <a:gd name="T41" fmla="*/ 49 h 60"/>
                              <a:gd name="T42" fmla="*/ 49 w 52"/>
                              <a:gd name="T43" fmla="*/ 54 h 60"/>
                              <a:gd name="T44" fmla="*/ 52 w 52"/>
                              <a:gd name="T45"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60">
                                <a:moveTo>
                                  <a:pt x="52" y="60"/>
                                </a:moveTo>
                                <a:lnTo>
                                  <a:pt x="0" y="60"/>
                                </a:lnTo>
                                <a:lnTo>
                                  <a:pt x="7" y="54"/>
                                </a:lnTo>
                                <a:lnTo>
                                  <a:pt x="7" y="6"/>
                                </a:lnTo>
                                <a:lnTo>
                                  <a:pt x="0" y="0"/>
                                </a:lnTo>
                                <a:lnTo>
                                  <a:pt x="23" y="0"/>
                                </a:lnTo>
                                <a:lnTo>
                                  <a:pt x="17" y="6"/>
                                </a:lnTo>
                                <a:lnTo>
                                  <a:pt x="17" y="54"/>
                                </a:lnTo>
                                <a:lnTo>
                                  <a:pt x="19" y="54"/>
                                </a:lnTo>
                                <a:lnTo>
                                  <a:pt x="19" y="7"/>
                                </a:lnTo>
                                <a:lnTo>
                                  <a:pt x="24" y="1"/>
                                </a:lnTo>
                                <a:lnTo>
                                  <a:pt x="25" y="3"/>
                                </a:lnTo>
                                <a:lnTo>
                                  <a:pt x="20" y="7"/>
                                </a:lnTo>
                                <a:lnTo>
                                  <a:pt x="20" y="54"/>
                                </a:lnTo>
                                <a:lnTo>
                                  <a:pt x="27" y="54"/>
                                </a:lnTo>
                                <a:lnTo>
                                  <a:pt x="34" y="53"/>
                                </a:lnTo>
                                <a:lnTo>
                                  <a:pt x="40" y="50"/>
                                </a:lnTo>
                                <a:lnTo>
                                  <a:pt x="42" y="46"/>
                                </a:lnTo>
                                <a:lnTo>
                                  <a:pt x="44" y="40"/>
                                </a:lnTo>
                                <a:lnTo>
                                  <a:pt x="45" y="45"/>
                                </a:lnTo>
                                <a:lnTo>
                                  <a:pt x="46" y="49"/>
                                </a:lnTo>
                                <a:lnTo>
                                  <a:pt x="49" y="54"/>
                                </a:lnTo>
                                <a:lnTo>
                                  <a:pt x="52" y="6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697230" y="823595"/>
                            <a:ext cx="17145" cy="5715"/>
                          </a:xfrm>
                          <a:custGeom>
                            <a:avLst/>
                            <a:gdLst>
                              <a:gd name="T0" fmla="*/ 47 w 55"/>
                              <a:gd name="T1" fmla="*/ 1 h 18"/>
                              <a:gd name="T2" fmla="*/ 48 w 55"/>
                              <a:gd name="T3" fmla="*/ 4 h 18"/>
                              <a:gd name="T4" fmla="*/ 50 w 55"/>
                              <a:gd name="T5" fmla="*/ 9 h 18"/>
                              <a:gd name="T6" fmla="*/ 52 w 55"/>
                              <a:gd name="T7" fmla="*/ 13 h 18"/>
                              <a:gd name="T8" fmla="*/ 55 w 55"/>
                              <a:gd name="T9" fmla="*/ 16 h 18"/>
                              <a:gd name="T10" fmla="*/ 52 w 55"/>
                              <a:gd name="T11" fmla="*/ 18 h 18"/>
                              <a:gd name="T12" fmla="*/ 1 w 55"/>
                              <a:gd name="T13" fmla="*/ 18 h 18"/>
                              <a:gd name="T14" fmla="*/ 0 w 55"/>
                              <a:gd name="T15" fmla="*/ 17 h 18"/>
                              <a:gd name="T16" fmla="*/ 51 w 55"/>
                              <a:gd name="T17" fmla="*/ 17 h 18"/>
                              <a:gd name="T18" fmla="*/ 54 w 55"/>
                              <a:gd name="T19" fmla="*/ 16 h 18"/>
                              <a:gd name="T20" fmla="*/ 51 w 55"/>
                              <a:gd name="T21" fmla="*/ 12 h 18"/>
                              <a:gd name="T22" fmla="*/ 48 w 55"/>
                              <a:gd name="T23" fmla="*/ 8 h 18"/>
                              <a:gd name="T24" fmla="*/ 46 w 55"/>
                              <a:gd name="T25" fmla="*/ 3 h 18"/>
                              <a:gd name="T26" fmla="*/ 46 w 55"/>
                              <a:gd name="T27" fmla="*/ 0 h 18"/>
                              <a:gd name="T28" fmla="*/ 47 w 55"/>
                              <a:gd name="T2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8">
                                <a:moveTo>
                                  <a:pt x="47" y="1"/>
                                </a:moveTo>
                                <a:lnTo>
                                  <a:pt x="48" y="4"/>
                                </a:lnTo>
                                <a:lnTo>
                                  <a:pt x="50" y="9"/>
                                </a:lnTo>
                                <a:lnTo>
                                  <a:pt x="52" y="13"/>
                                </a:lnTo>
                                <a:lnTo>
                                  <a:pt x="55" y="16"/>
                                </a:lnTo>
                                <a:lnTo>
                                  <a:pt x="52" y="18"/>
                                </a:lnTo>
                                <a:lnTo>
                                  <a:pt x="1" y="18"/>
                                </a:lnTo>
                                <a:lnTo>
                                  <a:pt x="0" y="17"/>
                                </a:lnTo>
                                <a:lnTo>
                                  <a:pt x="51" y="17"/>
                                </a:lnTo>
                                <a:lnTo>
                                  <a:pt x="54" y="16"/>
                                </a:lnTo>
                                <a:lnTo>
                                  <a:pt x="51" y="12"/>
                                </a:lnTo>
                                <a:lnTo>
                                  <a:pt x="48" y="8"/>
                                </a:lnTo>
                                <a:lnTo>
                                  <a:pt x="46" y="3"/>
                                </a:lnTo>
                                <a:lnTo>
                                  <a:pt x="46" y="0"/>
                                </a:lnTo>
                                <a:lnTo>
                                  <a:pt x="47"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9"/>
                        <wps:cNvSpPr>
                          <a:spLocks/>
                        </wps:cNvSpPr>
                        <wps:spPr bwMode="auto">
                          <a:xfrm>
                            <a:off x="721360" y="810895"/>
                            <a:ext cx="6350" cy="16510"/>
                          </a:xfrm>
                          <a:custGeom>
                            <a:avLst/>
                            <a:gdLst>
                              <a:gd name="T0" fmla="*/ 20 w 20"/>
                              <a:gd name="T1" fmla="*/ 2 h 52"/>
                              <a:gd name="T2" fmla="*/ 17 w 20"/>
                              <a:gd name="T3" fmla="*/ 1 h 52"/>
                              <a:gd name="T4" fmla="*/ 14 w 20"/>
                              <a:gd name="T5" fmla="*/ 1 h 52"/>
                              <a:gd name="T6" fmla="*/ 10 w 20"/>
                              <a:gd name="T7" fmla="*/ 1 h 52"/>
                              <a:gd name="T8" fmla="*/ 8 w 20"/>
                              <a:gd name="T9" fmla="*/ 2 h 52"/>
                              <a:gd name="T10" fmla="*/ 6 w 20"/>
                              <a:gd name="T11" fmla="*/ 4 h 52"/>
                              <a:gd name="T12" fmla="*/ 5 w 20"/>
                              <a:gd name="T13" fmla="*/ 8 h 52"/>
                              <a:gd name="T14" fmla="*/ 3 w 20"/>
                              <a:gd name="T15" fmla="*/ 14 h 52"/>
                              <a:gd name="T16" fmla="*/ 1 w 20"/>
                              <a:gd name="T17" fmla="*/ 26 h 52"/>
                              <a:gd name="T18" fmla="*/ 1 w 20"/>
                              <a:gd name="T19" fmla="*/ 36 h 52"/>
                              <a:gd name="T20" fmla="*/ 4 w 20"/>
                              <a:gd name="T21" fmla="*/ 43 h 52"/>
                              <a:gd name="T22" fmla="*/ 5 w 20"/>
                              <a:gd name="T23" fmla="*/ 45 h 52"/>
                              <a:gd name="T24" fmla="*/ 6 w 20"/>
                              <a:gd name="T25" fmla="*/ 47 h 52"/>
                              <a:gd name="T26" fmla="*/ 8 w 20"/>
                              <a:gd name="T27" fmla="*/ 50 h 52"/>
                              <a:gd name="T28" fmla="*/ 10 w 20"/>
                              <a:gd name="T29" fmla="*/ 52 h 52"/>
                              <a:gd name="T30" fmla="*/ 7 w 20"/>
                              <a:gd name="T31" fmla="*/ 51 h 52"/>
                              <a:gd name="T32" fmla="*/ 6 w 20"/>
                              <a:gd name="T33" fmla="*/ 49 h 52"/>
                              <a:gd name="T34" fmla="*/ 4 w 20"/>
                              <a:gd name="T35" fmla="*/ 46 h 52"/>
                              <a:gd name="T36" fmla="*/ 3 w 20"/>
                              <a:gd name="T37" fmla="*/ 43 h 52"/>
                              <a:gd name="T38" fmla="*/ 0 w 20"/>
                              <a:gd name="T39" fmla="*/ 35 h 52"/>
                              <a:gd name="T40" fmla="*/ 0 w 20"/>
                              <a:gd name="T41" fmla="*/ 26 h 52"/>
                              <a:gd name="T42" fmla="*/ 0 w 20"/>
                              <a:gd name="T43" fmla="*/ 15 h 52"/>
                              <a:gd name="T44" fmla="*/ 3 w 20"/>
                              <a:gd name="T45" fmla="*/ 8 h 52"/>
                              <a:gd name="T46" fmla="*/ 5 w 20"/>
                              <a:gd name="T47" fmla="*/ 4 h 52"/>
                              <a:gd name="T48" fmla="*/ 7 w 20"/>
                              <a:gd name="T49" fmla="*/ 2 h 52"/>
                              <a:gd name="T50" fmla="*/ 10 w 20"/>
                              <a:gd name="T51" fmla="*/ 1 h 52"/>
                              <a:gd name="T52" fmla="*/ 14 w 20"/>
                              <a:gd name="T53" fmla="*/ 0 h 52"/>
                              <a:gd name="T54" fmla="*/ 17 w 20"/>
                              <a:gd name="T55" fmla="*/ 1 h 52"/>
                              <a:gd name="T56" fmla="*/ 20 w 20"/>
                              <a:gd name="T57" fmla="*/ 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 h="52">
                                <a:moveTo>
                                  <a:pt x="20" y="2"/>
                                </a:moveTo>
                                <a:lnTo>
                                  <a:pt x="17" y="1"/>
                                </a:lnTo>
                                <a:lnTo>
                                  <a:pt x="14" y="1"/>
                                </a:lnTo>
                                <a:lnTo>
                                  <a:pt x="10" y="1"/>
                                </a:lnTo>
                                <a:lnTo>
                                  <a:pt x="8" y="2"/>
                                </a:lnTo>
                                <a:lnTo>
                                  <a:pt x="6" y="4"/>
                                </a:lnTo>
                                <a:lnTo>
                                  <a:pt x="5" y="8"/>
                                </a:lnTo>
                                <a:lnTo>
                                  <a:pt x="3" y="14"/>
                                </a:lnTo>
                                <a:lnTo>
                                  <a:pt x="1" y="26"/>
                                </a:lnTo>
                                <a:lnTo>
                                  <a:pt x="1" y="36"/>
                                </a:lnTo>
                                <a:lnTo>
                                  <a:pt x="4" y="43"/>
                                </a:lnTo>
                                <a:lnTo>
                                  <a:pt x="5" y="45"/>
                                </a:lnTo>
                                <a:lnTo>
                                  <a:pt x="6" y="47"/>
                                </a:lnTo>
                                <a:lnTo>
                                  <a:pt x="8" y="50"/>
                                </a:lnTo>
                                <a:lnTo>
                                  <a:pt x="10" y="52"/>
                                </a:lnTo>
                                <a:lnTo>
                                  <a:pt x="7" y="51"/>
                                </a:lnTo>
                                <a:lnTo>
                                  <a:pt x="6" y="49"/>
                                </a:lnTo>
                                <a:lnTo>
                                  <a:pt x="4" y="46"/>
                                </a:lnTo>
                                <a:lnTo>
                                  <a:pt x="3" y="43"/>
                                </a:lnTo>
                                <a:lnTo>
                                  <a:pt x="0" y="35"/>
                                </a:lnTo>
                                <a:lnTo>
                                  <a:pt x="0" y="26"/>
                                </a:lnTo>
                                <a:lnTo>
                                  <a:pt x="0" y="15"/>
                                </a:lnTo>
                                <a:lnTo>
                                  <a:pt x="3" y="8"/>
                                </a:lnTo>
                                <a:lnTo>
                                  <a:pt x="5" y="4"/>
                                </a:lnTo>
                                <a:lnTo>
                                  <a:pt x="7" y="2"/>
                                </a:lnTo>
                                <a:lnTo>
                                  <a:pt x="10" y="1"/>
                                </a:lnTo>
                                <a:lnTo>
                                  <a:pt x="14" y="0"/>
                                </a:lnTo>
                                <a:lnTo>
                                  <a:pt x="17" y="1"/>
                                </a:lnTo>
                                <a:lnTo>
                                  <a:pt x="20"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0"/>
                        <wps:cNvSpPr>
                          <a:spLocks/>
                        </wps:cNvSpPr>
                        <wps:spPr bwMode="auto">
                          <a:xfrm>
                            <a:off x="715645" y="808990"/>
                            <a:ext cx="19685" cy="19685"/>
                          </a:xfrm>
                          <a:custGeom>
                            <a:avLst/>
                            <a:gdLst>
                              <a:gd name="T0" fmla="*/ 46 w 63"/>
                              <a:gd name="T1" fmla="*/ 35 h 63"/>
                              <a:gd name="T2" fmla="*/ 30 w 63"/>
                              <a:gd name="T3" fmla="*/ 35 h 63"/>
                              <a:gd name="T4" fmla="*/ 27 w 63"/>
                              <a:gd name="T5" fmla="*/ 33 h 63"/>
                              <a:gd name="T6" fmla="*/ 33 w 63"/>
                              <a:gd name="T7" fmla="*/ 34 h 63"/>
                              <a:gd name="T8" fmla="*/ 46 w 63"/>
                              <a:gd name="T9" fmla="*/ 32 h 63"/>
                              <a:gd name="T10" fmla="*/ 28 w 63"/>
                              <a:gd name="T11" fmla="*/ 32 h 63"/>
                              <a:gd name="T12" fmla="*/ 25 w 63"/>
                              <a:gd name="T13" fmla="*/ 28 h 63"/>
                              <a:gd name="T14" fmla="*/ 25 w 63"/>
                              <a:gd name="T15" fmla="*/ 25 h 63"/>
                              <a:gd name="T16" fmla="*/ 28 w 63"/>
                              <a:gd name="T17" fmla="*/ 23 h 63"/>
                              <a:gd name="T18" fmla="*/ 31 w 63"/>
                              <a:gd name="T19" fmla="*/ 23 h 63"/>
                              <a:gd name="T20" fmla="*/ 33 w 63"/>
                              <a:gd name="T21" fmla="*/ 24 h 63"/>
                              <a:gd name="T22" fmla="*/ 33 w 63"/>
                              <a:gd name="T23" fmla="*/ 26 h 63"/>
                              <a:gd name="T24" fmla="*/ 32 w 63"/>
                              <a:gd name="T25" fmla="*/ 27 h 63"/>
                              <a:gd name="T26" fmla="*/ 30 w 63"/>
                              <a:gd name="T27" fmla="*/ 28 h 63"/>
                              <a:gd name="T28" fmla="*/ 57 w 63"/>
                              <a:gd name="T29" fmla="*/ 34 h 63"/>
                              <a:gd name="T30" fmla="*/ 63 w 63"/>
                              <a:gd name="T31" fmla="*/ 63 h 63"/>
                              <a:gd name="T32" fmla="*/ 31 w 63"/>
                              <a:gd name="T33" fmla="*/ 63 h 63"/>
                              <a:gd name="T34" fmla="*/ 17 w 63"/>
                              <a:gd name="T35" fmla="*/ 60 h 63"/>
                              <a:gd name="T36" fmla="*/ 8 w 63"/>
                              <a:gd name="T37" fmla="*/ 53 h 63"/>
                              <a:gd name="T38" fmla="*/ 1 w 63"/>
                              <a:gd name="T39" fmla="*/ 44 h 63"/>
                              <a:gd name="T40" fmla="*/ 0 w 63"/>
                              <a:gd name="T41" fmla="*/ 32 h 63"/>
                              <a:gd name="T42" fmla="*/ 1 w 63"/>
                              <a:gd name="T43" fmla="*/ 20 h 63"/>
                              <a:gd name="T44" fmla="*/ 8 w 63"/>
                              <a:gd name="T45" fmla="*/ 10 h 63"/>
                              <a:gd name="T46" fmla="*/ 18 w 63"/>
                              <a:gd name="T47" fmla="*/ 3 h 63"/>
                              <a:gd name="T48" fmla="*/ 31 w 63"/>
                              <a:gd name="T49" fmla="*/ 0 h 63"/>
                              <a:gd name="T50" fmla="*/ 39 w 63"/>
                              <a:gd name="T51" fmla="*/ 1 h 63"/>
                              <a:gd name="T52" fmla="*/ 47 w 63"/>
                              <a:gd name="T53" fmla="*/ 3 h 63"/>
                              <a:gd name="T54" fmla="*/ 52 w 63"/>
                              <a:gd name="T55" fmla="*/ 4 h 63"/>
                              <a:gd name="T56" fmla="*/ 57 w 63"/>
                              <a:gd name="T57" fmla="*/ 3 h 63"/>
                              <a:gd name="T58" fmla="*/ 53 w 63"/>
                              <a:gd name="T59" fmla="*/ 11 h 63"/>
                              <a:gd name="T60" fmla="*/ 48 w 63"/>
                              <a:gd name="T61" fmla="*/ 20 h 63"/>
                              <a:gd name="T62" fmla="*/ 43 w 63"/>
                              <a:gd name="T63" fmla="*/ 8 h 63"/>
                              <a:gd name="T64" fmla="*/ 39 w 63"/>
                              <a:gd name="T65" fmla="*/ 6 h 63"/>
                              <a:gd name="T66" fmla="*/ 32 w 63"/>
                              <a:gd name="T67" fmla="*/ 4 h 63"/>
                              <a:gd name="T68" fmla="*/ 23 w 63"/>
                              <a:gd name="T69" fmla="*/ 6 h 63"/>
                              <a:gd name="T70" fmla="*/ 17 w 63"/>
                              <a:gd name="T71" fmla="*/ 12 h 63"/>
                              <a:gd name="T72" fmla="*/ 15 w 63"/>
                              <a:gd name="T73" fmla="*/ 21 h 63"/>
                              <a:gd name="T74" fmla="*/ 15 w 63"/>
                              <a:gd name="T75" fmla="*/ 32 h 63"/>
                              <a:gd name="T76" fmla="*/ 15 w 63"/>
                              <a:gd name="T77" fmla="*/ 36 h 63"/>
                              <a:gd name="T78" fmla="*/ 18 w 63"/>
                              <a:gd name="T79" fmla="*/ 52 h 63"/>
                              <a:gd name="T80" fmla="*/ 23 w 63"/>
                              <a:gd name="T81" fmla="*/ 58 h 63"/>
                              <a:gd name="T82" fmla="*/ 31 w 63"/>
                              <a:gd name="T83" fmla="*/ 5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 h="63">
                                <a:moveTo>
                                  <a:pt x="46" y="59"/>
                                </a:moveTo>
                                <a:lnTo>
                                  <a:pt x="46" y="35"/>
                                </a:lnTo>
                                <a:lnTo>
                                  <a:pt x="33" y="35"/>
                                </a:lnTo>
                                <a:lnTo>
                                  <a:pt x="30" y="35"/>
                                </a:lnTo>
                                <a:lnTo>
                                  <a:pt x="26" y="34"/>
                                </a:lnTo>
                                <a:lnTo>
                                  <a:pt x="27" y="33"/>
                                </a:lnTo>
                                <a:lnTo>
                                  <a:pt x="30" y="34"/>
                                </a:lnTo>
                                <a:lnTo>
                                  <a:pt x="33" y="34"/>
                                </a:lnTo>
                                <a:lnTo>
                                  <a:pt x="46" y="34"/>
                                </a:lnTo>
                                <a:lnTo>
                                  <a:pt x="46" y="32"/>
                                </a:lnTo>
                                <a:lnTo>
                                  <a:pt x="32" y="32"/>
                                </a:lnTo>
                                <a:lnTo>
                                  <a:pt x="28" y="32"/>
                                </a:lnTo>
                                <a:lnTo>
                                  <a:pt x="26" y="31"/>
                                </a:lnTo>
                                <a:lnTo>
                                  <a:pt x="25" y="28"/>
                                </a:lnTo>
                                <a:lnTo>
                                  <a:pt x="25" y="27"/>
                                </a:lnTo>
                                <a:lnTo>
                                  <a:pt x="25" y="25"/>
                                </a:lnTo>
                                <a:lnTo>
                                  <a:pt x="27" y="23"/>
                                </a:lnTo>
                                <a:lnTo>
                                  <a:pt x="28" y="23"/>
                                </a:lnTo>
                                <a:lnTo>
                                  <a:pt x="30" y="23"/>
                                </a:lnTo>
                                <a:lnTo>
                                  <a:pt x="31" y="23"/>
                                </a:lnTo>
                                <a:lnTo>
                                  <a:pt x="32" y="23"/>
                                </a:lnTo>
                                <a:lnTo>
                                  <a:pt x="33" y="24"/>
                                </a:lnTo>
                                <a:lnTo>
                                  <a:pt x="33" y="25"/>
                                </a:lnTo>
                                <a:lnTo>
                                  <a:pt x="33" y="26"/>
                                </a:lnTo>
                                <a:lnTo>
                                  <a:pt x="32" y="26"/>
                                </a:lnTo>
                                <a:lnTo>
                                  <a:pt x="32" y="27"/>
                                </a:lnTo>
                                <a:lnTo>
                                  <a:pt x="30" y="28"/>
                                </a:lnTo>
                                <a:lnTo>
                                  <a:pt x="63" y="28"/>
                                </a:lnTo>
                                <a:lnTo>
                                  <a:pt x="57" y="34"/>
                                </a:lnTo>
                                <a:lnTo>
                                  <a:pt x="57" y="57"/>
                                </a:lnTo>
                                <a:lnTo>
                                  <a:pt x="63" y="63"/>
                                </a:lnTo>
                                <a:lnTo>
                                  <a:pt x="39" y="63"/>
                                </a:lnTo>
                                <a:lnTo>
                                  <a:pt x="31" y="63"/>
                                </a:lnTo>
                                <a:lnTo>
                                  <a:pt x="24" y="61"/>
                                </a:lnTo>
                                <a:lnTo>
                                  <a:pt x="17" y="60"/>
                                </a:lnTo>
                                <a:lnTo>
                                  <a:pt x="13" y="58"/>
                                </a:lnTo>
                                <a:lnTo>
                                  <a:pt x="8" y="53"/>
                                </a:lnTo>
                                <a:lnTo>
                                  <a:pt x="5" y="49"/>
                                </a:lnTo>
                                <a:lnTo>
                                  <a:pt x="1" y="44"/>
                                </a:lnTo>
                                <a:lnTo>
                                  <a:pt x="0" y="39"/>
                                </a:lnTo>
                                <a:lnTo>
                                  <a:pt x="0" y="32"/>
                                </a:lnTo>
                                <a:lnTo>
                                  <a:pt x="0" y="25"/>
                                </a:lnTo>
                                <a:lnTo>
                                  <a:pt x="1" y="20"/>
                                </a:lnTo>
                                <a:lnTo>
                                  <a:pt x="4" y="15"/>
                                </a:lnTo>
                                <a:lnTo>
                                  <a:pt x="8" y="10"/>
                                </a:lnTo>
                                <a:lnTo>
                                  <a:pt x="13" y="6"/>
                                </a:lnTo>
                                <a:lnTo>
                                  <a:pt x="18" y="3"/>
                                </a:lnTo>
                                <a:lnTo>
                                  <a:pt x="24" y="1"/>
                                </a:lnTo>
                                <a:lnTo>
                                  <a:pt x="31" y="0"/>
                                </a:lnTo>
                                <a:lnTo>
                                  <a:pt x="35" y="1"/>
                                </a:lnTo>
                                <a:lnTo>
                                  <a:pt x="39" y="1"/>
                                </a:lnTo>
                                <a:lnTo>
                                  <a:pt x="41" y="2"/>
                                </a:lnTo>
                                <a:lnTo>
                                  <a:pt x="47" y="3"/>
                                </a:lnTo>
                                <a:lnTo>
                                  <a:pt x="49" y="4"/>
                                </a:lnTo>
                                <a:lnTo>
                                  <a:pt x="52" y="4"/>
                                </a:lnTo>
                                <a:lnTo>
                                  <a:pt x="56" y="4"/>
                                </a:lnTo>
                                <a:lnTo>
                                  <a:pt x="57" y="3"/>
                                </a:lnTo>
                                <a:lnTo>
                                  <a:pt x="58" y="4"/>
                                </a:lnTo>
                                <a:lnTo>
                                  <a:pt x="53" y="11"/>
                                </a:lnTo>
                                <a:lnTo>
                                  <a:pt x="48" y="20"/>
                                </a:lnTo>
                                <a:lnTo>
                                  <a:pt x="46" y="14"/>
                                </a:lnTo>
                                <a:lnTo>
                                  <a:pt x="43" y="8"/>
                                </a:lnTo>
                                <a:lnTo>
                                  <a:pt x="41" y="7"/>
                                </a:lnTo>
                                <a:lnTo>
                                  <a:pt x="39" y="6"/>
                                </a:lnTo>
                                <a:lnTo>
                                  <a:pt x="35" y="4"/>
                                </a:lnTo>
                                <a:lnTo>
                                  <a:pt x="32" y="4"/>
                                </a:lnTo>
                                <a:lnTo>
                                  <a:pt x="27" y="4"/>
                                </a:lnTo>
                                <a:lnTo>
                                  <a:pt x="23" y="6"/>
                                </a:lnTo>
                                <a:lnTo>
                                  <a:pt x="21" y="9"/>
                                </a:lnTo>
                                <a:lnTo>
                                  <a:pt x="17" y="12"/>
                                </a:lnTo>
                                <a:lnTo>
                                  <a:pt x="16" y="17"/>
                                </a:lnTo>
                                <a:lnTo>
                                  <a:pt x="15" y="21"/>
                                </a:lnTo>
                                <a:lnTo>
                                  <a:pt x="15" y="26"/>
                                </a:lnTo>
                                <a:lnTo>
                                  <a:pt x="15" y="32"/>
                                </a:lnTo>
                                <a:lnTo>
                                  <a:pt x="15" y="33"/>
                                </a:lnTo>
                                <a:lnTo>
                                  <a:pt x="15" y="36"/>
                                </a:lnTo>
                                <a:lnTo>
                                  <a:pt x="15" y="45"/>
                                </a:lnTo>
                                <a:lnTo>
                                  <a:pt x="18" y="52"/>
                                </a:lnTo>
                                <a:lnTo>
                                  <a:pt x="19" y="56"/>
                                </a:lnTo>
                                <a:lnTo>
                                  <a:pt x="23" y="58"/>
                                </a:lnTo>
                                <a:lnTo>
                                  <a:pt x="26" y="59"/>
                                </a:lnTo>
                                <a:lnTo>
                                  <a:pt x="31" y="59"/>
                                </a:lnTo>
                                <a:lnTo>
                                  <a:pt x="46" y="5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1"/>
                        <wps:cNvSpPr>
                          <a:spLocks/>
                        </wps:cNvSpPr>
                        <wps:spPr bwMode="auto">
                          <a:xfrm>
                            <a:off x="731520" y="810895"/>
                            <a:ext cx="3175" cy="5080"/>
                          </a:xfrm>
                          <a:custGeom>
                            <a:avLst/>
                            <a:gdLst>
                              <a:gd name="T0" fmla="*/ 0 w 9"/>
                              <a:gd name="T1" fmla="*/ 14 h 15"/>
                              <a:gd name="T2" fmla="*/ 5 w 9"/>
                              <a:gd name="T3" fmla="*/ 6 h 15"/>
                              <a:gd name="T4" fmla="*/ 9 w 9"/>
                              <a:gd name="T5" fmla="*/ 0 h 15"/>
                              <a:gd name="T6" fmla="*/ 9 w 9"/>
                              <a:gd name="T7" fmla="*/ 0 h 15"/>
                              <a:gd name="T8" fmla="*/ 6 w 9"/>
                              <a:gd name="T9" fmla="*/ 8 h 15"/>
                              <a:gd name="T10" fmla="*/ 1 w 9"/>
                              <a:gd name="T11" fmla="*/ 15 h 15"/>
                              <a:gd name="T12" fmla="*/ 0 w 9"/>
                              <a:gd name="T13" fmla="*/ 14 h 15"/>
                            </a:gdLst>
                            <a:ahLst/>
                            <a:cxnLst>
                              <a:cxn ang="0">
                                <a:pos x="T0" y="T1"/>
                              </a:cxn>
                              <a:cxn ang="0">
                                <a:pos x="T2" y="T3"/>
                              </a:cxn>
                              <a:cxn ang="0">
                                <a:pos x="T4" y="T5"/>
                              </a:cxn>
                              <a:cxn ang="0">
                                <a:pos x="T6" y="T7"/>
                              </a:cxn>
                              <a:cxn ang="0">
                                <a:pos x="T8" y="T9"/>
                              </a:cxn>
                              <a:cxn ang="0">
                                <a:pos x="T10" y="T11"/>
                              </a:cxn>
                              <a:cxn ang="0">
                                <a:pos x="T12" y="T13"/>
                              </a:cxn>
                            </a:cxnLst>
                            <a:rect l="0" t="0" r="r" b="b"/>
                            <a:pathLst>
                              <a:path w="9" h="15">
                                <a:moveTo>
                                  <a:pt x="0" y="14"/>
                                </a:moveTo>
                                <a:lnTo>
                                  <a:pt x="5" y="6"/>
                                </a:lnTo>
                                <a:lnTo>
                                  <a:pt x="9" y="0"/>
                                </a:lnTo>
                                <a:lnTo>
                                  <a:pt x="6" y="8"/>
                                </a:lnTo>
                                <a:lnTo>
                                  <a:pt x="1" y="15"/>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2"/>
                        <wps:cNvSpPr>
                          <a:spLocks/>
                        </wps:cNvSpPr>
                        <wps:spPr bwMode="auto">
                          <a:xfrm>
                            <a:off x="721360" y="818515"/>
                            <a:ext cx="16510" cy="10795"/>
                          </a:xfrm>
                          <a:custGeom>
                            <a:avLst/>
                            <a:gdLst>
                              <a:gd name="T0" fmla="*/ 47 w 52"/>
                              <a:gd name="T1" fmla="*/ 0 h 36"/>
                              <a:gd name="T2" fmla="*/ 48 w 52"/>
                              <a:gd name="T3" fmla="*/ 2 h 36"/>
                              <a:gd name="T4" fmla="*/ 43 w 52"/>
                              <a:gd name="T5" fmla="*/ 6 h 36"/>
                              <a:gd name="T6" fmla="*/ 43 w 52"/>
                              <a:gd name="T7" fmla="*/ 28 h 36"/>
                              <a:gd name="T8" fmla="*/ 52 w 52"/>
                              <a:gd name="T9" fmla="*/ 36 h 36"/>
                              <a:gd name="T10" fmla="*/ 13 w 52"/>
                              <a:gd name="T11" fmla="*/ 36 h 36"/>
                              <a:gd name="T12" fmla="*/ 6 w 52"/>
                              <a:gd name="T13" fmla="*/ 36 h 36"/>
                              <a:gd name="T14" fmla="*/ 0 w 52"/>
                              <a:gd name="T15" fmla="*/ 34 h 36"/>
                              <a:gd name="T16" fmla="*/ 1 w 52"/>
                              <a:gd name="T17" fmla="*/ 34 h 36"/>
                              <a:gd name="T18" fmla="*/ 7 w 52"/>
                              <a:gd name="T19" fmla="*/ 35 h 36"/>
                              <a:gd name="T20" fmla="*/ 13 w 52"/>
                              <a:gd name="T21" fmla="*/ 36 h 36"/>
                              <a:gd name="T22" fmla="*/ 49 w 52"/>
                              <a:gd name="T23" fmla="*/ 36 h 36"/>
                              <a:gd name="T24" fmla="*/ 42 w 52"/>
                              <a:gd name="T25" fmla="*/ 28 h 36"/>
                              <a:gd name="T26" fmla="*/ 42 w 52"/>
                              <a:gd name="T27" fmla="*/ 6 h 36"/>
                              <a:gd name="T28" fmla="*/ 47 w 52"/>
                              <a:gd name="T2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36">
                                <a:moveTo>
                                  <a:pt x="47" y="0"/>
                                </a:moveTo>
                                <a:lnTo>
                                  <a:pt x="48" y="2"/>
                                </a:lnTo>
                                <a:lnTo>
                                  <a:pt x="43" y="6"/>
                                </a:lnTo>
                                <a:lnTo>
                                  <a:pt x="43" y="28"/>
                                </a:lnTo>
                                <a:lnTo>
                                  <a:pt x="52" y="36"/>
                                </a:lnTo>
                                <a:lnTo>
                                  <a:pt x="13" y="36"/>
                                </a:lnTo>
                                <a:lnTo>
                                  <a:pt x="6" y="36"/>
                                </a:lnTo>
                                <a:lnTo>
                                  <a:pt x="0" y="34"/>
                                </a:lnTo>
                                <a:lnTo>
                                  <a:pt x="1" y="34"/>
                                </a:lnTo>
                                <a:lnTo>
                                  <a:pt x="7" y="35"/>
                                </a:lnTo>
                                <a:lnTo>
                                  <a:pt x="13" y="36"/>
                                </a:lnTo>
                                <a:lnTo>
                                  <a:pt x="49" y="36"/>
                                </a:lnTo>
                                <a:lnTo>
                                  <a:pt x="42" y="28"/>
                                </a:lnTo>
                                <a:lnTo>
                                  <a:pt x="42" y="6"/>
                                </a:lnTo>
                                <a:lnTo>
                                  <a:pt x="47"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3"/>
                        <wps:cNvSpPr>
                          <a:spLocks/>
                        </wps:cNvSpPr>
                        <wps:spPr bwMode="auto">
                          <a:xfrm>
                            <a:off x="738505" y="805180"/>
                            <a:ext cx="24130" cy="23495"/>
                          </a:xfrm>
                          <a:custGeom>
                            <a:avLst/>
                            <a:gdLst>
                              <a:gd name="T0" fmla="*/ 0 w 76"/>
                              <a:gd name="T1" fmla="*/ 15 h 75"/>
                              <a:gd name="T2" fmla="*/ 26 w 76"/>
                              <a:gd name="T3" fmla="*/ 15 h 75"/>
                              <a:gd name="T4" fmla="*/ 19 w 76"/>
                              <a:gd name="T5" fmla="*/ 22 h 75"/>
                              <a:gd name="T6" fmla="*/ 35 w 76"/>
                              <a:gd name="T7" fmla="*/ 44 h 75"/>
                              <a:gd name="T8" fmla="*/ 37 w 76"/>
                              <a:gd name="T9" fmla="*/ 41 h 75"/>
                              <a:gd name="T10" fmla="*/ 22 w 76"/>
                              <a:gd name="T11" fmla="*/ 22 h 75"/>
                              <a:gd name="T12" fmla="*/ 27 w 76"/>
                              <a:gd name="T13" fmla="*/ 18 h 75"/>
                              <a:gd name="T14" fmla="*/ 28 w 76"/>
                              <a:gd name="T15" fmla="*/ 18 h 75"/>
                              <a:gd name="T16" fmla="*/ 24 w 76"/>
                              <a:gd name="T17" fmla="*/ 22 h 75"/>
                              <a:gd name="T18" fmla="*/ 38 w 76"/>
                              <a:gd name="T19" fmla="*/ 40 h 75"/>
                              <a:gd name="T20" fmla="*/ 53 w 76"/>
                              <a:gd name="T21" fmla="*/ 20 h 75"/>
                              <a:gd name="T22" fmla="*/ 54 w 76"/>
                              <a:gd name="T23" fmla="*/ 18 h 75"/>
                              <a:gd name="T24" fmla="*/ 55 w 76"/>
                              <a:gd name="T25" fmla="*/ 14 h 75"/>
                              <a:gd name="T26" fmla="*/ 54 w 76"/>
                              <a:gd name="T27" fmla="*/ 13 h 75"/>
                              <a:gd name="T28" fmla="*/ 53 w 76"/>
                              <a:gd name="T29" fmla="*/ 11 h 75"/>
                              <a:gd name="T30" fmla="*/ 52 w 76"/>
                              <a:gd name="T31" fmla="*/ 10 h 75"/>
                              <a:gd name="T32" fmla="*/ 50 w 76"/>
                              <a:gd name="T33" fmla="*/ 8 h 75"/>
                              <a:gd name="T34" fmla="*/ 60 w 76"/>
                              <a:gd name="T35" fmla="*/ 6 h 75"/>
                              <a:gd name="T36" fmla="*/ 66 w 76"/>
                              <a:gd name="T37" fmla="*/ 4 h 75"/>
                              <a:gd name="T38" fmla="*/ 71 w 76"/>
                              <a:gd name="T39" fmla="*/ 3 h 75"/>
                              <a:gd name="T40" fmla="*/ 76 w 76"/>
                              <a:gd name="T41" fmla="*/ 0 h 75"/>
                              <a:gd name="T42" fmla="*/ 76 w 76"/>
                              <a:gd name="T43" fmla="*/ 0 h 75"/>
                              <a:gd name="T44" fmla="*/ 71 w 76"/>
                              <a:gd name="T45" fmla="*/ 5 h 75"/>
                              <a:gd name="T46" fmla="*/ 67 w 76"/>
                              <a:gd name="T47" fmla="*/ 10 h 75"/>
                              <a:gd name="T48" fmla="*/ 62 w 76"/>
                              <a:gd name="T49" fmla="*/ 15 h 75"/>
                              <a:gd name="T50" fmla="*/ 58 w 76"/>
                              <a:gd name="T51" fmla="*/ 20 h 75"/>
                              <a:gd name="T52" fmla="*/ 37 w 76"/>
                              <a:gd name="T53" fmla="*/ 49 h 75"/>
                              <a:gd name="T54" fmla="*/ 37 w 76"/>
                              <a:gd name="T55" fmla="*/ 69 h 75"/>
                              <a:gd name="T56" fmla="*/ 43 w 76"/>
                              <a:gd name="T57" fmla="*/ 75 h 75"/>
                              <a:gd name="T58" fmla="*/ 20 w 76"/>
                              <a:gd name="T59" fmla="*/ 75 h 75"/>
                              <a:gd name="T60" fmla="*/ 27 w 76"/>
                              <a:gd name="T61" fmla="*/ 69 h 75"/>
                              <a:gd name="T62" fmla="*/ 27 w 76"/>
                              <a:gd name="T63" fmla="*/ 49 h 75"/>
                              <a:gd name="T64" fmla="*/ 8 w 76"/>
                              <a:gd name="T65" fmla="*/ 22 h 75"/>
                              <a:gd name="T66" fmla="*/ 5 w 76"/>
                              <a:gd name="T67" fmla="*/ 20 h 75"/>
                              <a:gd name="T68" fmla="*/ 3 w 76"/>
                              <a:gd name="T69" fmla="*/ 19 h 75"/>
                              <a:gd name="T70" fmla="*/ 3 w 76"/>
                              <a:gd name="T71" fmla="*/ 18 h 75"/>
                              <a:gd name="T72" fmla="*/ 2 w 76"/>
                              <a:gd name="T73" fmla="*/ 18 h 75"/>
                              <a:gd name="T74" fmla="*/ 2 w 76"/>
                              <a:gd name="T75" fmla="*/ 18 h 75"/>
                              <a:gd name="T76" fmla="*/ 1 w 76"/>
                              <a:gd name="T77" fmla="*/ 16 h 75"/>
                              <a:gd name="T78" fmla="*/ 1 w 76"/>
                              <a:gd name="T79" fmla="*/ 16 h 75"/>
                              <a:gd name="T80" fmla="*/ 0 w 76"/>
                              <a:gd name="T81" fmla="*/ 16 h 75"/>
                              <a:gd name="T82" fmla="*/ 0 w 76"/>
                              <a:gd name="T83" fmla="*/ 15 h 75"/>
                              <a:gd name="T84" fmla="*/ 0 w 76"/>
                              <a:gd name="T85"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6" h="75">
                                <a:moveTo>
                                  <a:pt x="0" y="15"/>
                                </a:moveTo>
                                <a:lnTo>
                                  <a:pt x="26" y="15"/>
                                </a:lnTo>
                                <a:lnTo>
                                  <a:pt x="19" y="22"/>
                                </a:lnTo>
                                <a:lnTo>
                                  <a:pt x="35" y="44"/>
                                </a:lnTo>
                                <a:lnTo>
                                  <a:pt x="37" y="41"/>
                                </a:lnTo>
                                <a:lnTo>
                                  <a:pt x="22" y="22"/>
                                </a:lnTo>
                                <a:lnTo>
                                  <a:pt x="27" y="18"/>
                                </a:lnTo>
                                <a:lnTo>
                                  <a:pt x="28" y="18"/>
                                </a:lnTo>
                                <a:lnTo>
                                  <a:pt x="24" y="22"/>
                                </a:lnTo>
                                <a:lnTo>
                                  <a:pt x="38" y="40"/>
                                </a:lnTo>
                                <a:lnTo>
                                  <a:pt x="53" y="20"/>
                                </a:lnTo>
                                <a:lnTo>
                                  <a:pt x="54" y="18"/>
                                </a:lnTo>
                                <a:lnTo>
                                  <a:pt x="55" y="14"/>
                                </a:lnTo>
                                <a:lnTo>
                                  <a:pt x="54" y="13"/>
                                </a:lnTo>
                                <a:lnTo>
                                  <a:pt x="53" y="11"/>
                                </a:lnTo>
                                <a:lnTo>
                                  <a:pt x="52" y="10"/>
                                </a:lnTo>
                                <a:lnTo>
                                  <a:pt x="50" y="8"/>
                                </a:lnTo>
                                <a:lnTo>
                                  <a:pt x="60" y="6"/>
                                </a:lnTo>
                                <a:lnTo>
                                  <a:pt x="66" y="4"/>
                                </a:lnTo>
                                <a:lnTo>
                                  <a:pt x="71" y="3"/>
                                </a:lnTo>
                                <a:lnTo>
                                  <a:pt x="76" y="0"/>
                                </a:lnTo>
                                <a:lnTo>
                                  <a:pt x="71" y="5"/>
                                </a:lnTo>
                                <a:lnTo>
                                  <a:pt x="67" y="10"/>
                                </a:lnTo>
                                <a:lnTo>
                                  <a:pt x="62" y="15"/>
                                </a:lnTo>
                                <a:lnTo>
                                  <a:pt x="58" y="20"/>
                                </a:lnTo>
                                <a:lnTo>
                                  <a:pt x="37" y="49"/>
                                </a:lnTo>
                                <a:lnTo>
                                  <a:pt x="37" y="69"/>
                                </a:lnTo>
                                <a:lnTo>
                                  <a:pt x="43" y="75"/>
                                </a:lnTo>
                                <a:lnTo>
                                  <a:pt x="20" y="75"/>
                                </a:lnTo>
                                <a:lnTo>
                                  <a:pt x="27" y="69"/>
                                </a:lnTo>
                                <a:lnTo>
                                  <a:pt x="27" y="49"/>
                                </a:lnTo>
                                <a:lnTo>
                                  <a:pt x="8" y="22"/>
                                </a:lnTo>
                                <a:lnTo>
                                  <a:pt x="5" y="20"/>
                                </a:lnTo>
                                <a:lnTo>
                                  <a:pt x="3" y="19"/>
                                </a:lnTo>
                                <a:lnTo>
                                  <a:pt x="3" y="18"/>
                                </a:lnTo>
                                <a:lnTo>
                                  <a:pt x="2" y="18"/>
                                </a:lnTo>
                                <a:lnTo>
                                  <a:pt x="1" y="16"/>
                                </a:lnTo>
                                <a:lnTo>
                                  <a:pt x="0" y="16"/>
                                </a:lnTo>
                                <a:lnTo>
                                  <a:pt x="0" y="1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4"/>
                        <wps:cNvSpPr>
                          <a:spLocks/>
                        </wps:cNvSpPr>
                        <wps:spPr bwMode="auto">
                          <a:xfrm>
                            <a:off x="744220" y="805815"/>
                            <a:ext cx="19685" cy="23495"/>
                          </a:xfrm>
                          <a:custGeom>
                            <a:avLst/>
                            <a:gdLst>
                              <a:gd name="T0" fmla="*/ 0 w 60"/>
                              <a:gd name="T1" fmla="*/ 73 h 74"/>
                              <a:gd name="T2" fmla="*/ 28 w 60"/>
                              <a:gd name="T3" fmla="*/ 73 h 74"/>
                              <a:gd name="T4" fmla="*/ 21 w 60"/>
                              <a:gd name="T5" fmla="*/ 66 h 74"/>
                              <a:gd name="T6" fmla="*/ 21 w 60"/>
                              <a:gd name="T7" fmla="*/ 46 h 74"/>
                              <a:gd name="T8" fmla="*/ 46 w 60"/>
                              <a:gd name="T9" fmla="*/ 12 h 74"/>
                              <a:gd name="T10" fmla="*/ 50 w 60"/>
                              <a:gd name="T11" fmla="*/ 9 h 74"/>
                              <a:gd name="T12" fmla="*/ 53 w 60"/>
                              <a:gd name="T13" fmla="*/ 5 h 74"/>
                              <a:gd name="T14" fmla="*/ 57 w 60"/>
                              <a:gd name="T15" fmla="*/ 2 h 74"/>
                              <a:gd name="T16" fmla="*/ 60 w 60"/>
                              <a:gd name="T17" fmla="*/ 0 h 74"/>
                              <a:gd name="T18" fmla="*/ 60 w 60"/>
                              <a:gd name="T19" fmla="*/ 1 h 74"/>
                              <a:gd name="T20" fmla="*/ 58 w 60"/>
                              <a:gd name="T21" fmla="*/ 3 h 74"/>
                              <a:gd name="T22" fmla="*/ 53 w 60"/>
                              <a:gd name="T23" fmla="*/ 7 h 74"/>
                              <a:gd name="T24" fmla="*/ 51 w 60"/>
                              <a:gd name="T25" fmla="*/ 10 h 74"/>
                              <a:gd name="T26" fmla="*/ 49 w 60"/>
                              <a:gd name="T27" fmla="*/ 13 h 74"/>
                              <a:gd name="T28" fmla="*/ 23 w 60"/>
                              <a:gd name="T29" fmla="*/ 48 h 74"/>
                              <a:gd name="T30" fmla="*/ 23 w 60"/>
                              <a:gd name="T31" fmla="*/ 65 h 74"/>
                              <a:gd name="T32" fmla="*/ 32 w 60"/>
                              <a:gd name="T33" fmla="*/ 74 h 74"/>
                              <a:gd name="T34" fmla="*/ 1 w 60"/>
                              <a:gd name="T35" fmla="*/ 74 h 74"/>
                              <a:gd name="T36" fmla="*/ 0 w 60"/>
                              <a:gd name="T37" fmla="*/ 7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74">
                                <a:moveTo>
                                  <a:pt x="0" y="73"/>
                                </a:moveTo>
                                <a:lnTo>
                                  <a:pt x="28" y="73"/>
                                </a:lnTo>
                                <a:lnTo>
                                  <a:pt x="21" y="66"/>
                                </a:lnTo>
                                <a:lnTo>
                                  <a:pt x="21" y="46"/>
                                </a:lnTo>
                                <a:lnTo>
                                  <a:pt x="46" y="12"/>
                                </a:lnTo>
                                <a:lnTo>
                                  <a:pt x="50" y="9"/>
                                </a:lnTo>
                                <a:lnTo>
                                  <a:pt x="53" y="5"/>
                                </a:lnTo>
                                <a:lnTo>
                                  <a:pt x="57" y="2"/>
                                </a:lnTo>
                                <a:lnTo>
                                  <a:pt x="60" y="0"/>
                                </a:lnTo>
                                <a:lnTo>
                                  <a:pt x="60" y="1"/>
                                </a:lnTo>
                                <a:lnTo>
                                  <a:pt x="58" y="3"/>
                                </a:lnTo>
                                <a:lnTo>
                                  <a:pt x="53" y="7"/>
                                </a:lnTo>
                                <a:lnTo>
                                  <a:pt x="51" y="10"/>
                                </a:lnTo>
                                <a:lnTo>
                                  <a:pt x="49" y="13"/>
                                </a:lnTo>
                                <a:lnTo>
                                  <a:pt x="23" y="48"/>
                                </a:lnTo>
                                <a:lnTo>
                                  <a:pt x="23" y="65"/>
                                </a:lnTo>
                                <a:lnTo>
                                  <a:pt x="32" y="74"/>
                                </a:lnTo>
                                <a:lnTo>
                                  <a:pt x="1" y="74"/>
                                </a:lnTo>
                                <a:lnTo>
                                  <a:pt x="0" y="7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5"/>
                        <wps:cNvSpPr>
                          <a:spLocks/>
                        </wps:cNvSpPr>
                        <wps:spPr bwMode="auto">
                          <a:xfrm>
                            <a:off x="781050" y="810895"/>
                            <a:ext cx="1905" cy="4445"/>
                          </a:xfrm>
                          <a:custGeom>
                            <a:avLst/>
                            <a:gdLst>
                              <a:gd name="T0" fmla="*/ 0 w 6"/>
                              <a:gd name="T1" fmla="*/ 12 h 13"/>
                              <a:gd name="T2" fmla="*/ 0 w 6"/>
                              <a:gd name="T3" fmla="*/ 10 h 13"/>
                              <a:gd name="T4" fmla="*/ 2 w 6"/>
                              <a:gd name="T5" fmla="*/ 5 h 13"/>
                              <a:gd name="T6" fmla="*/ 4 w 6"/>
                              <a:gd name="T7" fmla="*/ 2 h 13"/>
                              <a:gd name="T8" fmla="*/ 6 w 6"/>
                              <a:gd name="T9" fmla="*/ 0 h 13"/>
                              <a:gd name="T10" fmla="*/ 6 w 6"/>
                              <a:gd name="T11" fmla="*/ 0 h 13"/>
                              <a:gd name="T12" fmla="*/ 3 w 6"/>
                              <a:gd name="T13" fmla="*/ 5 h 13"/>
                              <a:gd name="T14" fmla="*/ 1 w 6"/>
                              <a:gd name="T15" fmla="*/ 13 h 13"/>
                              <a:gd name="T16" fmla="*/ 0 w 6"/>
                              <a:gd name="T17" fmla="*/ 1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13">
                                <a:moveTo>
                                  <a:pt x="0" y="12"/>
                                </a:moveTo>
                                <a:lnTo>
                                  <a:pt x="0" y="10"/>
                                </a:lnTo>
                                <a:lnTo>
                                  <a:pt x="2" y="5"/>
                                </a:lnTo>
                                <a:lnTo>
                                  <a:pt x="4" y="2"/>
                                </a:lnTo>
                                <a:lnTo>
                                  <a:pt x="6" y="0"/>
                                </a:lnTo>
                                <a:lnTo>
                                  <a:pt x="3" y="5"/>
                                </a:lnTo>
                                <a:lnTo>
                                  <a:pt x="1" y="13"/>
                                </a:lnTo>
                                <a:lnTo>
                                  <a:pt x="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6"/>
                        <wps:cNvSpPr>
                          <a:spLocks/>
                        </wps:cNvSpPr>
                        <wps:spPr bwMode="auto">
                          <a:xfrm>
                            <a:off x="767080" y="824230"/>
                            <a:ext cx="17145" cy="5080"/>
                          </a:xfrm>
                          <a:custGeom>
                            <a:avLst/>
                            <a:gdLst>
                              <a:gd name="T0" fmla="*/ 47 w 56"/>
                              <a:gd name="T1" fmla="*/ 1 h 16"/>
                              <a:gd name="T2" fmla="*/ 49 w 56"/>
                              <a:gd name="T3" fmla="*/ 4 h 16"/>
                              <a:gd name="T4" fmla="*/ 51 w 56"/>
                              <a:gd name="T5" fmla="*/ 8 h 16"/>
                              <a:gd name="T6" fmla="*/ 54 w 56"/>
                              <a:gd name="T7" fmla="*/ 10 h 16"/>
                              <a:gd name="T8" fmla="*/ 56 w 56"/>
                              <a:gd name="T9" fmla="*/ 14 h 16"/>
                              <a:gd name="T10" fmla="*/ 54 w 56"/>
                              <a:gd name="T11" fmla="*/ 16 h 16"/>
                              <a:gd name="T12" fmla="*/ 1 w 56"/>
                              <a:gd name="T13" fmla="*/ 16 h 16"/>
                              <a:gd name="T14" fmla="*/ 0 w 56"/>
                              <a:gd name="T15" fmla="*/ 15 h 16"/>
                              <a:gd name="T16" fmla="*/ 52 w 56"/>
                              <a:gd name="T17" fmla="*/ 15 h 16"/>
                              <a:gd name="T18" fmla="*/ 55 w 56"/>
                              <a:gd name="T19" fmla="*/ 14 h 16"/>
                              <a:gd name="T20" fmla="*/ 51 w 56"/>
                              <a:gd name="T21" fmla="*/ 10 h 16"/>
                              <a:gd name="T22" fmla="*/ 49 w 56"/>
                              <a:gd name="T23" fmla="*/ 7 h 16"/>
                              <a:gd name="T24" fmla="*/ 47 w 56"/>
                              <a:gd name="T25" fmla="*/ 3 h 16"/>
                              <a:gd name="T26" fmla="*/ 46 w 56"/>
                              <a:gd name="T27" fmla="*/ 0 h 16"/>
                              <a:gd name="T28" fmla="*/ 47 w 56"/>
                              <a:gd name="T29"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16">
                                <a:moveTo>
                                  <a:pt x="47" y="1"/>
                                </a:moveTo>
                                <a:lnTo>
                                  <a:pt x="49" y="4"/>
                                </a:lnTo>
                                <a:lnTo>
                                  <a:pt x="51" y="8"/>
                                </a:lnTo>
                                <a:lnTo>
                                  <a:pt x="54" y="10"/>
                                </a:lnTo>
                                <a:lnTo>
                                  <a:pt x="56" y="14"/>
                                </a:lnTo>
                                <a:lnTo>
                                  <a:pt x="54" y="16"/>
                                </a:lnTo>
                                <a:lnTo>
                                  <a:pt x="1" y="16"/>
                                </a:lnTo>
                                <a:lnTo>
                                  <a:pt x="0" y="15"/>
                                </a:lnTo>
                                <a:lnTo>
                                  <a:pt x="52" y="15"/>
                                </a:lnTo>
                                <a:lnTo>
                                  <a:pt x="55" y="14"/>
                                </a:lnTo>
                                <a:lnTo>
                                  <a:pt x="51" y="10"/>
                                </a:lnTo>
                                <a:lnTo>
                                  <a:pt x="49" y="7"/>
                                </a:lnTo>
                                <a:lnTo>
                                  <a:pt x="47" y="3"/>
                                </a:lnTo>
                                <a:lnTo>
                                  <a:pt x="46" y="0"/>
                                </a:lnTo>
                                <a:lnTo>
                                  <a:pt x="47"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7"/>
                        <wps:cNvSpPr>
                          <a:spLocks/>
                        </wps:cNvSpPr>
                        <wps:spPr bwMode="auto">
                          <a:xfrm>
                            <a:off x="765175" y="810260"/>
                            <a:ext cx="17780" cy="18415"/>
                          </a:xfrm>
                          <a:custGeom>
                            <a:avLst/>
                            <a:gdLst>
                              <a:gd name="T0" fmla="*/ 23 w 56"/>
                              <a:gd name="T1" fmla="*/ 54 h 60"/>
                              <a:gd name="T2" fmla="*/ 34 w 56"/>
                              <a:gd name="T3" fmla="*/ 54 h 60"/>
                              <a:gd name="T4" fmla="*/ 40 w 56"/>
                              <a:gd name="T5" fmla="*/ 53 h 60"/>
                              <a:gd name="T6" fmla="*/ 46 w 56"/>
                              <a:gd name="T7" fmla="*/ 48 h 60"/>
                              <a:gd name="T8" fmla="*/ 48 w 56"/>
                              <a:gd name="T9" fmla="*/ 48 h 60"/>
                              <a:gd name="T10" fmla="*/ 52 w 56"/>
                              <a:gd name="T11" fmla="*/ 55 h 60"/>
                              <a:gd name="T12" fmla="*/ 2 w 56"/>
                              <a:gd name="T13" fmla="*/ 60 h 60"/>
                              <a:gd name="T14" fmla="*/ 10 w 56"/>
                              <a:gd name="T15" fmla="*/ 33 h 60"/>
                              <a:gd name="T16" fmla="*/ 3 w 56"/>
                              <a:gd name="T17" fmla="*/ 34 h 60"/>
                              <a:gd name="T18" fmla="*/ 5 w 56"/>
                              <a:gd name="T19" fmla="*/ 32 h 60"/>
                              <a:gd name="T20" fmla="*/ 10 w 56"/>
                              <a:gd name="T21" fmla="*/ 30 h 60"/>
                              <a:gd name="T22" fmla="*/ 0 w 56"/>
                              <a:gd name="T23" fmla="*/ 33 h 60"/>
                              <a:gd name="T24" fmla="*/ 1 w 56"/>
                              <a:gd name="T25" fmla="*/ 29 h 60"/>
                              <a:gd name="T26" fmla="*/ 5 w 56"/>
                              <a:gd name="T27" fmla="*/ 25 h 60"/>
                              <a:gd name="T28" fmla="*/ 10 w 56"/>
                              <a:gd name="T29" fmla="*/ 6 h 60"/>
                              <a:gd name="T30" fmla="*/ 55 w 56"/>
                              <a:gd name="T31" fmla="*/ 0 h 60"/>
                              <a:gd name="T32" fmla="*/ 50 w 56"/>
                              <a:gd name="T33" fmla="*/ 7 h 60"/>
                              <a:gd name="T34" fmla="*/ 47 w 56"/>
                              <a:gd name="T35" fmla="*/ 14 h 60"/>
                              <a:gd name="T36" fmla="*/ 43 w 56"/>
                              <a:gd name="T37" fmla="*/ 8 h 60"/>
                              <a:gd name="T38" fmla="*/ 37 w 56"/>
                              <a:gd name="T39" fmla="*/ 5 h 60"/>
                              <a:gd name="T40" fmla="*/ 27 w 56"/>
                              <a:gd name="T41" fmla="*/ 5 h 60"/>
                              <a:gd name="T42" fmla="*/ 19 w 56"/>
                              <a:gd name="T43" fmla="*/ 25 h 60"/>
                              <a:gd name="T44" fmla="*/ 22 w 56"/>
                              <a:gd name="T45" fmla="*/ 7 h 60"/>
                              <a:gd name="T46" fmla="*/ 36 w 56"/>
                              <a:gd name="T47" fmla="*/ 7 h 60"/>
                              <a:gd name="T48" fmla="*/ 42 w 56"/>
                              <a:gd name="T49" fmla="*/ 8 h 60"/>
                              <a:gd name="T50" fmla="*/ 43 w 56"/>
                              <a:gd name="T51" fmla="*/ 11 h 60"/>
                              <a:gd name="T52" fmla="*/ 35 w 56"/>
                              <a:gd name="T53" fmla="*/ 8 h 60"/>
                              <a:gd name="T54" fmla="*/ 23 w 56"/>
                              <a:gd name="T55" fmla="*/ 8 h 60"/>
                              <a:gd name="T56" fmla="*/ 34 w 56"/>
                              <a:gd name="T57" fmla="*/ 25 h 60"/>
                              <a:gd name="T58" fmla="*/ 40 w 56"/>
                              <a:gd name="T59" fmla="*/ 38 h 60"/>
                              <a:gd name="T60" fmla="*/ 19 w 56"/>
                              <a:gd name="T61" fmla="*/ 30 h 60"/>
                              <a:gd name="T62" fmla="*/ 22 w 56"/>
                              <a:gd name="T63" fmla="*/ 54 h 60"/>
                              <a:gd name="T64" fmla="*/ 34 w 56"/>
                              <a:gd name="T65" fmla="*/ 32 h 60"/>
                              <a:gd name="T66" fmla="*/ 23 w 56"/>
                              <a:gd name="T67" fmla="*/ 3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60">
                                <a:moveTo>
                                  <a:pt x="23" y="33"/>
                                </a:moveTo>
                                <a:lnTo>
                                  <a:pt x="23" y="54"/>
                                </a:lnTo>
                                <a:lnTo>
                                  <a:pt x="30" y="54"/>
                                </a:lnTo>
                                <a:lnTo>
                                  <a:pt x="34" y="54"/>
                                </a:lnTo>
                                <a:lnTo>
                                  <a:pt x="38" y="54"/>
                                </a:lnTo>
                                <a:lnTo>
                                  <a:pt x="40" y="53"/>
                                </a:lnTo>
                                <a:lnTo>
                                  <a:pt x="44" y="50"/>
                                </a:lnTo>
                                <a:lnTo>
                                  <a:pt x="46" y="48"/>
                                </a:lnTo>
                                <a:lnTo>
                                  <a:pt x="47" y="45"/>
                                </a:lnTo>
                                <a:lnTo>
                                  <a:pt x="48" y="48"/>
                                </a:lnTo>
                                <a:lnTo>
                                  <a:pt x="50" y="52"/>
                                </a:lnTo>
                                <a:lnTo>
                                  <a:pt x="52" y="55"/>
                                </a:lnTo>
                                <a:lnTo>
                                  <a:pt x="56" y="60"/>
                                </a:lnTo>
                                <a:lnTo>
                                  <a:pt x="2" y="60"/>
                                </a:lnTo>
                                <a:lnTo>
                                  <a:pt x="10" y="54"/>
                                </a:lnTo>
                                <a:lnTo>
                                  <a:pt x="10" y="33"/>
                                </a:lnTo>
                                <a:lnTo>
                                  <a:pt x="6" y="33"/>
                                </a:lnTo>
                                <a:lnTo>
                                  <a:pt x="3" y="34"/>
                                </a:lnTo>
                                <a:lnTo>
                                  <a:pt x="2" y="34"/>
                                </a:lnTo>
                                <a:lnTo>
                                  <a:pt x="5" y="32"/>
                                </a:lnTo>
                                <a:lnTo>
                                  <a:pt x="10" y="32"/>
                                </a:lnTo>
                                <a:lnTo>
                                  <a:pt x="10" y="30"/>
                                </a:lnTo>
                                <a:lnTo>
                                  <a:pt x="4" y="31"/>
                                </a:lnTo>
                                <a:lnTo>
                                  <a:pt x="0" y="33"/>
                                </a:lnTo>
                                <a:lnTo>
                                  <a:pt x="1" y="29"/>
                                </a:lnTo>
                                <a:lnTo>
                                  <a:pt x="3" y="26"/>
                                </a:lnTo>
                                <a:lnTo>
                                  <a:pt x="5" y="25"/>
                                </a:lnTo>
                                <a:lnTo>
                                  <a:pt x="10" y="25"/>
                                </a:lnTo>
                                <a:lnTo>
                                  <a:pt x="10" y="6"/>
                                </a:lnTo>
                                <a:lnTo>
                                  <a:pt x="2" y="0"/>
                                </a:lnTo>
                                <a:lnTo>
                                  <a:pt x="55" y="0"/>
                                </a:lnTo>
                                <a:lnTo>
                                  <a:pt x="53" y="3"/>
                                </a:lnTo>
                                <a:lnTo>
                                  <a:pt x="50" y="7"/>
                                </a:lnTo>
                                <a:lnTo>
                                  <a:pt x="48" y="11"/>
                                </a:lnTo>
                                <a:lnTo>
                                  <a:pt x="47" y="14"/>
                                </a:lnTo>
                                <a:lnTo>
                                  <a:pt x="45" y="11"/>
                                </a:lnTo>
                                <a:lnTo>
                                  <a:pt x="43" y="8"/>
                                </a:lnTo>
                                <a:lnTo>
                                  <a:pt x="40" y="6"/>
                                </a:lnTo>
                                <a:lnTo>
                                  <a:pt x="37" y="5"/>
                                </a:lnTo>
                                <a:lnTo>
                                  <a:pt x="33" y="5"/>
                                </a:lnTo>
                                <a:lnTo>
                                  <a:pt x="27" y="5"/>
                                </a:lnTo>
                                <a:lnTo>
                                  <a:pt x="19" y="5"/>
                                </a:lnTo>
                                <a:lnTo>
                                  <a:pt x="19" y="25"/>
                                </a:lnTo>
                                <a:lnTo>
                                  <a:pt x="22" y="25"/>
                                </a:lnTo>
                                <a:lnTo>
                                  <a:pt x="22" y="7"/>
                                </a:lnTo>
                                <a:lnTo>
                                  <a:pt x="31" y="7"/>
                                </a:lnTo>
                                <a:lnTo>
                                  <a:pt x="36" y="7"/>
                                </a:lnTo>
                                <a:lnTo>
                                  <a:pt x="39" y="7"/>
                                </a:lnTo>
                                <a:lnTo>
                                  <a:pt x="42" y="8"/>
                                </a:lnTo>
                                <a:lnTo>
                                  <a:pt x="43" y="9"/>
                                </a:lnTo>
                                <a:lnTo>
                                  <a:pt x="43" y="11"/>
                                </a:lnTo>
                                <a:lnTo>
                                  <a:pt x="39" y="8"/>
                                </a:lnTo>
                                <a:lnTo>
                                  <a:pt x="35" y="8"/>
                                </a:lnTo>
                                <a:lnTo>
                                  <a:pt x="31" y="8"/>
                                </a:lnTo>
                                <a:lnTo>
                                  <a:pt x="23" y="8"/>
                                </a:lnTo>
                                <a:lnTo>
                                  <a:pt x="23" y="25"/>
                                </a:lnTo>
                                <a:lnTo>
                                  <a:pt x="34" y="25"/>
                                </a:lnTo>
                                <a:lnTo>
                                  <a:pt x="40" y="17"/>
                                </a:lnTo>
                                <a:lnTo>
                                  <a:pt x="40" y="38"/>
                                </a:lnTo>
                                <a:lnTo>
                                  <a:pt x="34" y="30"/>
                                </a:lnTo>
                                <a:lnTo>
                                  <a:pt x="19" y="30"/>
                                </a:lnTo>
                                <a:lnTo>
                                  <a:pt x="19" y="54"/>
                                </a:lnTo>
                                <a:lnTo>
                                  <a:pt x="22" y="54"/>
                                </a:lnTo>
                                <a:lnTo>
                                  <a:pt x="22" y="32"/>
                                </a:lnTo>
                                <a:lnTo>
                                  <a:pt x="34" y="32"/>
                                </a:lnTo>
                                <a:lnTo>
                                  <a:pt x="35" y="33"/>
                                </a:lnTo>
                                <a:lnTo>
                                  <a:pt x="23" y="3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8"/>
                        <wps:cNvSpPr>
                          <a:spLocks/>
                        </wps:cNvSpPr>
                        <wps:spPr bwMode="auto">
                          <a:xfrm>
                            <a:off x="778510" y="815975"/>
                            <a:ext cx="635" cy="6985"/>
                          </a:xfrm>
                          <a:custGeom>
                            <a:avLst/>
                            <a:gdLst>
                              <a:gd name="T0" fmla="*/ 1 w 1"/>
                              <a:gd name="T1" fmla="*/ 22 h 22"/>
                              <a:gd name="T2" fmla="*/ 0 w 1"/>
                              <a:gd name="T3" fmla="*/ 21 h 22"/>
                              <a:gd name="T4" fmla="*/ 0 w 1"/>
                              <a:gd name="T5" fmla="*/ 0 h 22"/>
                              <a:gd name="T6" fmla="*/ 1 w 1"/>
                              <a:gd name="T7" fmla="*/ 2 h 22"/>
                              <a:gd name="T8" fmla="*/ 1 w 1"/>
                              <a:gd name="T9" fmla="*/ 22 h 22"/>
                            </a:gdLst>
                            <a:ahLst/>
                            <a:cxnLst>
                              <a:cxn ang="0">
                                <a:pos x="T0" y="T1"/>
                              </a:cxn>
                              <a:cxn ang="0">
                                <a:pos x="T2" y="T3"/>
                              </a:cxn>
                              <a:cxn ang="0">
                                <a:pos x="T4" y="T5"/>
                              </a:cxn>
                              <a:cxn ang="0">
                                <a:pos x="T6" y="T7"/>
                              </a:cxn>
                              <a:cxn ang="0">
                                <a:pos x="T8" y="T9"/>
                              </a:cxn>
                            </a:cxnLst>
                            <a:rect l="0" t="0" r="r" b="b"/>
                            <a:pathLst>
                              <a:path w="1" h="22">
                                <a:moveTo>
                                  <a:pt x="1" y="22"/>
                                </a:moveTo>
                                <a:lnTo>
                                  <a:pt x="0" y="21"/>
                                </a:lnTo>
                                <a:lnTo>
                                  <a:pt x="0" y="0"/>
                                </a:lnTo>
                                <a:lnTo>
                                  <a:pt x="1" y="2"/>
                                </a:lnTo>
                                <a:lnTo>
                                  <a:pt x="1"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9"/>
                        <wps:cNvSpPr>
                          <a:spLocks noEditPoints="1"/>
                        </wps:cNvSpPr>
                        <wps:spPr bwMode="auto">
                          <a:xfrm>
                            <a:off x="521970" y="845185"/>
                            <a:ext cx="20320" cy="20320"/>
                          </a:xfrm>
                          <a:custGeom>
                            <a:avLst/>
                            <a:gdLst>
                              <a:gd name="T0" fmla="*/ 44 w 64"/>
                              <a:gd name="T1" fmla="*/ 7 h 63"/>
                              <a:gd name="T2" fmla="*/ 50 w 64"/>
                              <a:gd name="T3" fmla="*/ 7 h 63"/>
                              <a:gd name="T4" fmla="*/ 53 w 64"/>
                              <a:gd name="T5" fmla="*/ 10 h 63"/>
                              <a:gd name="T6" fmla="*/ 50 w 64"/>
                              <a:gd name="T7" fmla="*/ 8 h 63"/>
                              <a:gd name="T8" fmla="*/ 44 w 64"/>
                              <a:gd name="T9" fmla="*/ 8 h 63"/>
                              <a:gd name="T10" fmla="*/ 38 w 64"/>
                              <a:gd name="T11" fmla="*/ 54 h 63"/>
                              <a:gd name="T12" fmla="*/ 23 w 64"/>
                              <a:gd name="T13" fmla="*/ 63 h 63"/>
                              <a:gd name="T14" fmla="*/ 44 w 64"/>
                              <a:gd name="T15" fmla="*/ 60 h 63"/>
                              <a:gd name="T16" fmla="*/ 37 w 64"/>
                              <a:gd name="T17" fmla="*/ 7 h 63"/>
                              <a:gd name="T18" fmla="*/ 35 w 64"/>
                              <a:gd name="T19" fmla="*/ 54 h 63"/>
                              <a:gd name="T20" fmla="*/ 20 w 64"/>
                              <a:gd name="T21" fmla="*/ 59 h 63"/>
                              <a:gd name="T22" fmla="*/ 27 w 64"/>
                              <a:gd name="T23" fmla="*/ 8 h 63"/>
                              <a:gd name="T24" fmla="*/ 16 w 64"/>
                              <a:gd name="T25" fmla="*/ 8 h 63"/>
                              <a:gd name="T26" fmla="*/ 13 w 64"/>
                              <a:gd name="T27" fmla="*/ 9 h 63"/>
                              <a:gd name="T28" fmla="*/ 11 w 64"/>
                              <a:gd name="T29" fmla="*/ 13 h 63"/>
                              <a:gd name="T30" fmla="*/ 8 w 64"/>
                              <a:gd name="T31" fmla="*/ 17 h 63"/>
                              <a:gd name="T32" fmla="*/ 11 w 64"/>
                              <a:gd name="T33" fmla="*/ 10 h 63"/>
                              <a:gd name="T34" fmla="*/ 14 w 64"/>
                              <a:gd name="T35" fmla="*/ 7 h 63"/>
                              <a:gd name="T36" fmla="*/ 20 w 64"/>
                              <a:gd name="T37" fmla="*/ 7 h 63"/>
                              <a:gd name="T38" fmla="*/ 27 w 64"/>
                              <a:gd name="T39" fmla="*/ 5 h 63"/>
                              <a:gd name="T40" fmla="*/ 15 w 64"/>
                              <a:gd name="T41" fmla="*/ 5 h 63"/>
                              <a:gd name="T42" fmla="*/ 10 w 64"/>
                              <a:gd name="T43" fmla="*/ 6 h 63"/>
                              <a:gd name="T44" fmla="*/ 7 w 64"/>
                              <a:gd name="T45" fmla="*/ 10 h 63"/>
                              <a:gd name="T46" fmla="*/ 0 w 64"/>
                              <a:gd name="T47" fmla="*/ 0 h 63"/>
                              <a:gd name="T48" fmla="*/ 55 w 64"/>
                              <a:gd name="T49" fmla="*/ 14 h 63"/>
                              <a:gd name="T50" fmla="*/ 54 w 64"/>
                              <a:gd name="T51" fmla="*/ 8 h 63"/>
                              <a:gd name="T52" fmla="*/ 50 w 64"/>
                              <a:gd name="T53" fmla="*/ 5 h 63"/>
                              <a:gd name="T54" fmla="*/ 41 w 64"/>
                              <a:gd name="T55" fmla="*/ 5 h 63"/>
                              <a:gd name="T56" fmla="*/ 57 w 64"/>
                              <a:gd name="T57" fmla="*/ 16 h 63"/>
                              <a:gd name="T58" fmla="*/ 63 w 64"/>
                              <a:gd name="T59" fmla="*/ 2 h 63"/>
                              <a:gd name="T60" fmla="*/ 61 w 64"/>
                              <a:gd name="T61" fmla="*/ 8 h 63"/>
                              <a:gd name="T62" fmla="*/ 57 w 64"/>
                              <a:gd name="T63" fmla="*/ 1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 h="63">
                                <a:moveTo>
                                  <a:pt x="37" y="7"/>
                                </a:moveTo>
                                <a:lnTo>
                                  <a:pt x="44" y="7"/>
                                </a:lnTo>
                                <a:lnTo>
                                  <a:pt x="48" y="7"/>
                                </a:lnTo>
                                <a:lnTo>
                                  <a:pt x="50" y="7"/>
                                </a:lnTo>
                                <a:lnTo>
                                  <a:pt x="52" y="8"/>
                                </a:lnTo>
                                <a:lnTo>
                                  <a:pt x="53" y="10"/>
                                </a:lnTo>
                                <a:lnTo>
                                  <a:pt x="50" y="8"/>
                                </a:lnTo>
                                <a:lnTo>
                                  <a:pt x="46" y="8"/>
                                </a:lnTo>
                                <a:lnTo>
                                  <a:pt x="44" y="8"/>
                                </a:lnTo>
                                <a:lnTo>
                                  <a:pt x="38" y="8"/>
                                </a:lnTo>
                                <a:lnTo>
                                  <a:pt x="38" y="54"/>
                                </a:lnTo>
                                <a:lnTo>
                                  <a:pt x="46" y="63"/>
                                </a:lnTo>
                                <a:lnTo>
                                  <a:pt x="23" y="63"/>
                                </a:lnTo>
                                <a:lnTo>
                                  <a:pt x="23" y="60"/>
                                </a:lnTo>
                                <a:lnTo>
                                  <a:pt x="44" y="60"/>
                                </a:lnTo>
                                <a:lnTo>
                                  <a:pt x="37" y="54"/>
                                </a:lnTo>
                                <a:lnTo>
                                  <a:pt x="37" y="7"/>
                                </a:lnTo>
                                <a:close/>
                                <a:moveTo>
                                  <a:pt x="35" y="5"/>
                                </a:moveTo>
                                <a:lnTo>
                                  <a:pt x="35" y="54"/>
                                </a:lnTo>
                                <a:lnTo>
                                  <a:pt x="40" y="59"/>
                                </a:lnTo>
                                <a:lnTo>
                                  <a:pt x="20" y="59"/>
                                </a:lnTo>
                                <a:lnTo>
                                  <a:pt x="27" y="54"/>
                                </a:lnTo>
                                <a:lnTo>
                                  <a:pt x="27" y="8"/>
                                </a:lnTo>
                                <a:lnTo>
                                  <a:pt x="20" y="8"/>
                                </a:lnTo>
                                <a:lnTo>
                                  <a:pt x="16" y="8"/>
                                </a:lnTo>
                                <a:lnTo>
                                  <a:pt x="14" y="8"/>
                                </a:lnTo>
                                <a:lnTo>
                                  <a:pt x="13" y="9"/>
                                </a:lnTo>
                                <a:lnTo>
                                  <a:pt x="12" y="10"/>
                                </a:lnTo>
                                <a:lnTo>
                                  <a:pt x="11" y="13"/>
                                </a:lnTo>
                                <a:lnTo>
                                  <a:pt x="10" y="17"/>
                                </a:lnTo>
                                <a:lnTo>
                                  <a:pt x="8" y="17"/>
                                </a:lnTo>
                                <a:lnTo>
                                  <a:pt x="10" y="13"/>
                                </a:lnTo>
                                <a:lnTo>
                                  <a:pt x="11" y="10"/>
                                </a:lnTo>
                                <a:lnTo>
                                  <a:pt x="12" y="8"/>
                                </a:lnTo>
                                <a:lnTo>
                                  <a:pt x="14" y="7"/>
                                </a:lnTo>
                                <a:lnTo>
                                  <a:pt x="16" y="7"/>
                                </a:lnTo>
                                <a:lnTo>
                                  <a:pt x="20" y="7"/>
                                </a:lnTo>
                                <a:lnTo>
                                  <a:pt x="27" y="7"/>
                                </a:lnTo>
                                <a:lnTo>
                                  <a:pt x="27" y="5"/>
                                </a:lnTo>
                                <a:lnTo>
                                  <a:pt x="20" y="5"/>
                                </a:lnTo>
                                <a:lnTo>
                                  <a:pt x="15" y="5"/>
                                </a:lnTo>
                                <a:lnTo>
                                  <a:pt x="12" y="5"/>
                                </a:lnTo>
                                <a:lnTo>
                                  <a:pt x="10" y="6"/>
                                </a:lnTo>
                                <a:lnTo>
                                  <a:pt x="7" y="8"/>
                                </a:lnTo>
                                <a:lnTo>
                                  <a:pt x="7" y="10"/>
                                </a:lnTo>
                                <a:lnTo>
                                  <a:pt x="6" y="14"/>
                                </a:lnTo>
                                <a:lnTo>
                                  <a:pt x="0" y="0"/>
                                </a:lnTo>
                                <a:lnTo>
                                  <a:pt x="62" y="0"/>
                                </a:lnTo>
                                <a:lnTo>
                                  <a:pt x="55" y="14"/>
                                </a:lnTo>
                                <a:lnTo>
                                  <a:pt x="55" y="10"/>
                                </a:lnTo>
                                <a:lnTo>
                                  <a:pt x="54" y="8"/>
                                </a:lnTo>
                                <a:lnTo>
                                  <a:pt x="52" y="6"/>
                                </a:lnTo>
                                <a:lnTo>
                                  <a:pt x="50" y="5"/>
                                </a:lnTo>
                                <a:lnTo>
                                  <a:pt x="47" y="5"/>
                                </a:lnTo>
                                <a:lnTo>
                                  <a:pt x="41" y="5"/>
                                </a:lnTo>
                                <a:lnTo>
                                  <a:pt x="35" y="5"/>
                                </a:lnTo>
                                <a:close/>
                                <a:moveTo>
                                  <a:pt x="57" y="16"/>
                                </a:moveTo>
                                <a:lnTo>
                                  <a:pt x="61" y="7"/>
                                </a:lnTo>
                                <a:lnTo>
                                  <a:pt x="63" y="2"/>
                                </a:lnTo>
                                <a:lnTo>
                                  <a:pt x="64" y="2"/>
                                </a:lnTo>
                                <a:lnTo>
                                  <a:pt x="61" y="8"/>
                                </a:lnTo>
                                <a:lnTo>
                                  <a:pt x="58" y="16"/>
                                </a:lnTo>
                                <a:lnTo>
                                  <a:pt x="57"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50"/>
                        <wps:cNvSpPr>
                          <a:spLocks noEditPoints="1"/>
                        </wps:cNvSpPr>
                        <wps:spPr bwMode="auto">
                          <a:xfrm>
                            <a:off x="542925" y="840105"/>
                            <a:ext cx="17145" cy="26035"/>
                          </a:xfrm>
                          <a:custGeom>
                            <a:avLst/>
                            <a:gdLst>
                              <a:gd name="T0" fmla="*/ 20 w 55"/>
                              <a:gd name="T1" fmla="*/ 81 h 82"/>
                              <a:gd name="T2" fmla="*/ 37 w 55"/>
                              <a:gd name="T3" fmla="*/ 79 h 82"/>
                              <a:gd name="T4" fmla="*/ 49 w 55"/>
                              <a:gd name="T5" fmla="*/ 66 h 82"/>
                              <a:gd name="T6" fmla="*/ 54 w 55"/>
                              <a:gd name="T7" fmla="*/ 47 h 82"/>
                              <a:gd name="T8" fmla="*/ 49 w 55"/>
                              <a:gd name="T9" fmla="*/ 28 h 82"/>
                              <a:gd name="T10" fmla="*/ 40 w 55"/>
                              <a:gd name="T11" fmla="*/ 18 h 82"/>
                              <a:gd name="T12" fmla="*/ 44 w 55"/>
                              <a:gd name="T13" fmla="*/ 19 h 82"/>
                              <a:gd name="T14" fmla="*/ 52 w 55"/>
                              <a:gd name="T15" fmla="*/ 28 h 82"/>
                              <a:gd name="T16" fmla="*/ 55 w 55"/>
                              <a:gd name="T17" fmla="*/ 47 h 82"/>
                              <a:gd name="T18" fmla="*/ 54 w 55"/>
                              <a:gd name="T19" fmla="*/ 60 h 82"/>
                              <a:gd name="T20" fmla="*/ 47 w 55"/>
                              <a:gd name="T21" fmla="*/ 72 h 82"/>
                              <a:gd name="T22" fmla="*/ 31 w 55"/>
                              <a:gd name="T23" fmla="*/ 82 h 82"/>
                              <a:gd name="T24" fmla="*/ 14 w 55"/>
                              <a:gd name="T25" fmla="*/ 80 h 82"/>
                              <a:gd name="T26" fmla="*/ 27 w 55"/>
                              <a:gd name="T27" fmla="*/ 22 h 82"/>
                              <a:gd name="T28" fmla="*/ 21 w 55"/>
                              <a:gd name="T29" fmla="*/ 25 h 82"/>
                              <a:gd name="T30" fmla="*/ 16 w 55"/>
                              <a:gd name="T31" fmla="*/ 47 h 82"/>
                              <a:gd name="T32" fmla="*/ 17 w 55"/>
                              <a:gd name="T33" fmla="*/ 61 h 82"/>
                              <a:gd name="T34" fmla="*/ 24 w 55"/>
                              <a:gd name="T35" fmla="*/ 74 h 82"/>
                              <a:gd name="T36" fmla="*/ 19 w 55"/>
                              <a:gd name="T37" fmla="*/ 68 h 82"/>
                              <a:gd name="T38" fmla="*/ 15 w 55"/>
                              <a:gd name="T39" fmla="*/ 47 h 82"/>
                              <a:gd name="T40" fmla="*/ 16 w 55"/>
                              <a:gd name="T41" fmla="*/ 33 h 82"/>
                              <a:gd name="T42" fmla="*/ 21 w 55"/>
                              <a:gd name="T43" fmla="*/ 23 h 82"/>
                              <a:gd name="T44" fmla="*/ 29 w 55"/>
                              <a:gd name="T45" fmla="*/ 22 h 82"/>
                              <a:gd name="T46" fmla="*/ 20 w 55"/>
                              <a:gd name="T47" fmla="*/ 79 h 82"/>
                              <a:gd name="T48" fmla="*/ 7 w 55"/>
                              <a:gd name="T49" fmla="*/ 69 h 82"/>
                              <a:gd name="T50" fmla="*/ 0 w 55"/>
                              <a:gd name="T51" fmla="*/ 55 h 82"/>
                              <a:gd name="T52" fmla="*/ 2 w 55"/>
                              <a:gd name="T53" fmla="*/ 40 h 82"/>
                              <a:gd name="T54" fmla="*/ 5 w 55"/>
                              <a:gd name="T55" fmla="*/ 28 h 82"/>
                              <a:gd name="T56" fmla="*/ 12 w 55"/>
                              <a:gd name="T57" fmla="*/ 19 h 82"/>
                              <a:gd name="T58" fmla="*/ 22 w 55"/>
                              <a:gd name="T59" fmla="*/ 16 h 82"/>
                              <a:gd name="T60" fmla="*/ 36 w 55"/>
                              <a:gd name="T61" fmla="*/ 17 h 82"/>
                              <a:gd name="T62" fmla="*/ 47 w 55"/>
                              <a:gd name="T63" fmla="*/ 28 h 82"/>
                              <a:gd name="T64" fmla="*/ 50 w 55"/>
                              <a:gd name="T65" fmla="*/ 45 h 82"/>
                              <a:gd name="T66" fmla="*/ 47 w 55"/>
                              <a:gd name="T67" fmla="*/ 65 h 82"/>
                              <a:gd name="T68" fmla="*/ 36 w 55"/>
                              <a:gd name="T69" fmla="*/ 76 h 82"/>
                              <a:gd name="T70" fmla="*/ 25 w 55"/>
                              <a:gd name="T71" fmla="*/ 75 h 82"/>
                              <a:gd name="T72" fmla="*/ 34 w 55"/>
                              <a:gd name="T73" fmla="*/ 69 h 82"/>
                              <a:gd name="T74" fmla="*/ 39 w 55"/>
                              <a:gd name="T75" fmla="*/ 47 h 82"/>
                              <a:gd name="T76" fmla="*/ 34 w 55"/>
                              <a:gd name="T77" fmla="*/ 23 h 82"/>
                              <a:gd name="T78" fmla="*/ 25 w 55"/>
                              <a:gd name="T79" fmla="*/ 18 h 82"/>
                              <a:gd name="T80" fmla="*/ 16 w 55"/>
                              <a:gd name="T81" fmla="*/ 24 h 82"/>
                              <a:gd name="T82" fmla="*/ 14 w 55"/>
                              <a:gd name="T83" fmla="*/ 33 h 82"/>
                              <a:gd name="T84" fmla="*/ 13 w 55"/>
                              <a:gd name="T85" fmla="*/ 40 h 82"/>
                              <a:gd name="T86" fmla="*/ 13 w 55"/>
                              <a:gd name="T87" fmla="*/ 47 h 82"/>
                              <a:gd name="T88" fmla="*/ 16 w 55"/>
                              <a:gd name="T89" fmla="*/ 71 h 82"/>
                              <a:gd name="T90" fmla="*/ 25 w 55"/>
                              <a:gd name="T91" fmla="*/ 75 h 82"/>
                              <a:gd name="T92" fmla="*/ 19 w 55"/>
                              <a:gd name="T93" fmla="*/ 10 h 82"/>
                              <a:gd name="T94" fmla="*/ 21 w 55"/>
                              <a:gd name="T95" fmla="*/ 12 h 82"/>
                              <a:gd name="T96" fmla="*/ 20 w 55"/>
                              <a:gd name="T97" fmla="*/ 11 h 82"/>
                              <a:gd name="T98" fmla="*/ 21 w 55"/>
                              <a:gd name="T99" fmla="*/ 12 h 82"/>
                              <a:gd name="T100" fmla="*/ 38 w 55"/>
                              <a:gd name="T101" fmla="*/ 10 h 82"/>
                              <a:gd name="T102" fmla="*/ 40 w 55"/>
                              <a:gd name="T103" fmla="*/ 12 h 82"/>
                              <a:gd name="T104" fmla="*/ 39 w 55"/>
                              <a:gd name="T105" fmla="*/ 11 h 82"/>
                              <a:gd name="T106" fmla="*/ 40 w 55"/>
                              <a:gd name="T107" fmla="*/ 1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82">
                                <a:moveTo>
                                  <a:pt x="14" y="80"/>
                                </a:moveTo>
                                <a:lnTo>
                                  <a:pt x="13" y="79"/>
                                </a:lnTo>
                                <a:lnTo>
                                  <a:pt x="20" y="81"/>
                                </a:lnTo>
                                <a:lnTo>
                                  <a:pt x="25" y="81"/>
                                </a:lnTo>
                                <a:lnTo>
                                  <a:pt x="31" y="81"/>
                                </a:lnTo>
                                <a:lnTo>
                                  <a:pt x="37" y="79"/>
                                </a:lnTo>
                                <a:lnTo>
                                  <a:pt x="41" y="75"/>
                                </a:lnTo>
                                <a:lnTo>
                                  <a:pt x="46" y="72"/>
                                </a:lnTo>
                                <a:lnTo>
                                  <a:pt x="49" y="66"/>
                                </a:lnTo>
                                <a:lnTo>
                                  <a:pt x="52" y="60"/>
                                </a:lnTo>
                                <a:lnTo>
                                  <a:pt x="54" y="53"/>
                                </a:lnTo>
                                <a:lnTo>
                                  <a:pt x="54" y="47"/>
                                </a:lnTo>
                                <a:lnTo>
                                  <a:pt x="54" y="40"/>
                                </a:lnTo>
                                <a:lnTo>
                                  <a:pt x="52" y="33"/>
                                </a:lnTo>
                                <a:lnTo>
                                  <a:pt x="49" y="28"/>
                                </a:lnTo>
                                <a:lnTo>
                                  <a:pt x="46" y="24"/>
                                </a:lnTo>
                                <a:lnTo>
                                  <a:pt x="42" y="20"/>
                                </a:lnTo>
                                <a:lnTo>
                                  <a:pt x="40" y="18"/>
                                </a:lnTo>
                                <a:lnTo>
                                  <a:pt x="40" y="17"/>
                                </a:lnTo>
                                <a:lnTo>
                                  <a:pt x="41" y="18"/>
                                </a:lnTo>
                                <a:lnTo>
                                  <a:pt x="44" y="19"/>
                                </a:lnTo>
                                <a:lnTo>
                                  <a:pt x="46" y="22"/>
                                </a:lnTo>
                                <a:lnTo>
                                  <a:pt x="48" y="24"/>
                                </a:lnTo>
                                <a:lnTo>
                                  <a:pt x="52" y="28"/>
                                </a:lnTo>
                                <a:lnTo>
                                  <a:pt x="54" y="33"/>
                                </a:lnTo>
                                <a:lnTo>
                                  <a:pt x="55" y="40"/>
                                </a:lnTo>
                                <a:lnTo>
                                  <a:pt x="55" y="47"/>
                                </a:lnTo>
                                <a:lnTo>
                                  <a:pt x="55" y="50"/>
                                </a:lnTo>
                                <a:lnTo>
                                  <a:pt x="55" y="55"/>
                                </a:lnTo>
                                <a:lnTo>
                                  <a:pt x="54" y="60"/>
                                </a:lnTo>
                                <a:lnTo>
                                  <a:pt x="52" y="64"/>
                                </a:lnTo>
                                <a:lnTo>
                                  <a:pt x="49" y="68"/>
                                </a:lnTo>
                                <a:lnTo>
                                  <a:pt x="47" y="72"/>
                                </a:lnTo>
                                <a:lnTo>
                                  <a:pt x="41" y="76"/>
                                </a:lnTo>
                                <a:lnTo>
                                  <a:pt x="37" y="80"/>
                                </a:lnTo>
                                <a:lnTo>
                                  <a:pt x="31" y="82"/>
                                </a:lnTo>
                                <a:lnTo>
                                  <a:pt x="25" y="82"/>
                                </a:lnTo>
                                <a:lnTo>
                                  <a:pt x="20" y="82"/>
                                </a:lnTo>
                                <a:lnTo>
                                  <a:pt x="14" y="80"/>
                                </a:lnTo>
                                <a:close/>
                                <a:moveTo>
                                  <a:pt x="32" y="24"/>
                                </a:moveTo>
                                <a:lnTo>
                                  <a:pt x="29" y="23"/>
                                </a:lnTo>
                                <a:lnTo>
                                  <a:pt x="27" y="22"/>
                                </a:lnTo>
                                <a:lnTo>
                                  <a:pt x="24" y="23"/>
                                </a:lnTo>
                                <a:lnTo>
                                  <a:pt x="22" y="24"/>
                                </a:lnTo>
                                <a:lnTo>
                                  <a:pt x="21" y="25"/>
                                </a:lnTo>
                                <a:lnTo>
                                  <a:pt x="19" y="28"/>
                                </a:lnTo>
                                <a:lnTo>
                                  <a:pt x="17" y="36"/>
                                </a:lnTo>
                                <a:lnTo>
                                  <a:pt x="16" y="47"/>
                                </a:lnTo>
                                <a:lnTo>
                                  <a:pt x="16" y="52"/>
                                </a:lnTo>
                                <a:lnTo>
                                  <a:pt x="17" y="57"/>
                                </a:lnTo>
                                <a:lnTo>
                                  <a:pt x="17" y="61"/>
                                </a:lnTo>
                                <a:lnTo>
                                  <a:pt x="19" y="65"/>
                                </a:lnTo>
                                <a:lnTo>
                                  <a:pt x="21" y="69"/>
                                </a:lnTo>
                                <a:lnTo>
                                  <a:pt x="24" y="74"/>
                                </a:lnTo>
                                <a:lnTo>
                                  <a:pt x="22" y="73"/>
                                </a:lnTo>
                                <a:lnTo>
                                  <a:pt x="20" y="72"/>
                                </a:lnTo>
                                <a:lnTo>
                                  <a:pt x="19" y="68"/>
                                </a:lnTo>
                                <a:lnTo>
                                  <a:pt x="17" y="65"/>
                                </a:lnTo>
                                <a:lnTo>
                                  <a:pt x="16" y="58"/>
                                </a:lnTo>
                                <a:lnTo>
                                  <a:pt x="15" y="47"/>
                                </a:lnTo>
                                <a:lnTo>
                                  <a:pt x="15" y="42"/>
                                </a:lnTo>
                                <a:lnTo>
                                  <a:pt x="15" y="37"/>
                                </a:lnTo>
                                <a:lnTo>
                                  <a:pt x="16" y="33"/>
                                </a:lnTo>
                                <a:lnTo>
                                  <a:pt x="17" y="28"/>
                                </a:lnTo>
                                <a:lnTo>
                                  <a:pt x="19" y="25"/>
                                </a:lnTo>
                                <a:lnTo>
                                  <a:pt x="21" y="23"/>
                                </a:lnTo>
                                <a:lnTo>
                                  <a:pt x="24" y="22"/>
                                </a:lnTo>
                                <a:lnTo>
                                  <a:pt x="27" y="20"/>
                                </a:lnTo>
                                <a:lnTo>
                                  <a:pt x="29" y="22"/>
                                </a:lnTo>
                                <a:lnTo>
                                  <a:pt x="32" y="24"/>
                                </a:lnTo>
                                <a:close/>
                                <a:moveTo>
                                  <a:pt x="27" y="79"/>
                                </a:moveTo>
                                <a:lnTo>
                                  <a:pt x="20" y="79"/>
                                </a:lnTo>
                                <a:lnTo>
                                  <a:pt x="15" y="76"/>
                                </a:lnTo>
                                <a:lnTo>
                                  <a:pt x="11" y="74"/>
                                </a:lnTo>
                                <a:lnTo>
                                  <a:pt x="7" y="69"/>
                                </a:lnTo>
                                <a:lnTo>
                                  <a:pt x="4" y="65"/>
                                </a:lnTo>
                                <a:lnTo>
                                  <a:pt x="2" y="60"/>
                                </a:lnTo>
                                <a:lnTo>
                                  <a:pt x="0" y="55"/>
                                </a:lnTo>
                                <a:lnTo>
                                  <a:pt x="0" y="48"/>
                                </a:lnTo>
                                <a:lnTo>
                                  <a:pt x="0" y="43"/>
                                </a:lnTo>
                                <a:lnTo>
                                  <a:pt x="2" y="40"/>
                                </a:lnTo>
                                <a:lnTo>
                                  <a:pt x="2" y="35"/>
                                </a:lnTo>
                                <a:lnTo>
                                  <a:pt x="3" y="32"/>
                                </a:lnTo>
                                <a:lnTo>
                                  <a:pt x="5" y="28"/>
                                </a:lnTo>
                                <a:lnTo>
                                  <a:pt x="7" y="25"/>
                                </a:lnTo>
                                <a:lnTo>
                                  <a:pt x="10" y="22"/>
                                </a:lnTo>
                                <a:lnTo>
                                  <a:pt x="12" y="19"/>
                                </a:lnTo>
                                <a:lnTo>
                                  <a:pt x="15" y="18"/>
                                </a:lnTo>
                                <a:lnTo>
                                  <a:pt x="19" y="17"/>
                                </a:lnTo>
                                <a:lnTo>
                                  <a:pt x="22" y="16"/>
                                </a:lnTo>
                                <a:lnTo>
                                  <a:pt x="27" y="16"/>
                                </a:lnTo>
                                <a:lnTo>
                                  <a:pt x="31" y="16"/>
                                </a:lnTo>
                                <a:lnTo>
                                  <a:pt x="36" y="17"/>
                                </a:lnTo>
                                <a:lnTo>
                                  <a:pt x="39" y="19"/>
                                </a:lnTo>
                                <a:lnTo>
                                  <a:pt x="44" y="23"/>
                                </a:lnTo>
                                <a:lnTo>
                                  <a:pt x="47" y="28"/>
                                </a:lnTo>
                                <a:lnTo>
                                  <a:pt x="49" y="33"/>
                                </a:lnTo>
                                <a:lnTo>
                                  <a:pt x="50" y="39"/>
                                </a:lnTo>
                                <a:lnTo>
                                  <a:pt x="50" y="45"/>
                                </a:lnTo>
                                <a:lnTo>
                                  <a:pt x="50" y="53"/>
                                </a:lnTo>
                                <a:lnTo>
                                  <a:pt x="49" y="59"/>
                                </a:lnTo>
                                <a:lnTo>
                                  <a:pt x="47" y="65"/>
                                </a:lnTo>
                                <a:lnTo>
                                  <a:pt x="44" y="69"/>
                                </a:lnTo>
                                <a:lnTo>
                                  <a:pt x="40" y="74"/>
                                </a:lnTo>
                                <a:lnTo>
                                  <a:pt x="36" y="76"/>
                                </a:lnTo>
                                <a:lnTo>
                                  <a:pt x="31" y="79"/>
                                </a:lnTo>
                                <a:lnTo>
                                  <a:pt x="27" y="79"/>
                                </a:lnTo>
                                <a:close/>
                                <a:moveTo>
                                  <a:pt x="25" y="75"/>
                                </a:moveTo>
                                <a:lnTo>
                                  <a:pt x="29" y="75"/>
                                </a:lnTo>
                                <a:lnTo>
                                  <a:pt x="32" y="73"/>
                                </a:lnTo>
                                <a:lnTo>
                                  <a:pt x="34" y="69"/>
                                </a:lnTo>
                                <a:lnTo>
                                  <a:pt x="37" y="65"/>
                                </a:lnTo>
                                <a:lnTo>
                                  <a:pt x="38" y="57"/>
                                </a:lnTo>
                                <a:lnTo>
                                  <a:pt x="39" y="47"/>
                                </a:lnTo>
                                <a:lnTo>
                                  <a:pt x="38" y="36"/>
                                </a:lnTo>
                                <a:lnTo>
                                  <a:pt x="36" y="26"/>
                                </a:lnTo>
                                <a:lnTo>
                                  <a:pt x="34" y="23"/>
                                </a:lnTo>
                                <a:lnTo>
                                  <a:pt x="32" y="20"/>
                                </a:lnTo>
                                <a:lnTo>
                                  <a:pt x="29" y="19"/>
                                </a:lnTo>
                                <a:lnTo>
                                  <a:pt x="25" y="18"/>
                                </a:lnTo>
                                <a:lnTo>
                                  <a:pt x="22" y="19"/>
                                </a:lnTo>
                                <a:lnTo>
                                  <a:pt x="19" y="20"/>
                                </a:lnTo>
                                <a:lnTo>
                                  <a:pt x="16" y="24"/>
                                </a:lnTo>
                                <a:lnTo>
                                  <a:pt x="15" y="28"/>
                                </a:lnTo>
                                <a:lnTo>
                                  <a:pt x="14" y="31"/>
                                </a:lnTo>
                                <a:lnTo>
                                  <a:pt x="14" y="33"/>
                                </a:lnTo>
                                <a:lnTo>
                                  <a:pt x="13" y="36"/>
                                </a:lnTo>
                                <a:lnTo>
                                  <a:pt x="13" y="37"/>
                                </a:lnTo>
                                <a:lnTo>
                                  <a:pt x="13" y="40"/>
                                </a:lnTo>
                                <a:lnTo>
                                  <a:pt x="13" y="42"/>
                                </a:lnTo>
                                <a:lnTo>
                                  <a:pt x="13" y="45"/>
                                </a:lnTo>
                                <a:lnTo>
                                  <a:pt x="13" y="47"/>
                                </a:lnTo>
                                <a:lnTo>
                                  <a:pt x="13" y="58"/>
                                </a:lnTo>
                                <a:lnTo>
                                  <a:pt x="15" y="66"/>
                                </a:lnTo>
                                <a:lnTo>
                                  <a:pt x="16" y="71"/>
                                </a:lnTo>
                                <a:lnTo>
                                  <a:pt x="19" y="74"/>
                                </a:lnTo>
                                <a:lnTo>
                                  <a:pt x="22" y="75"/>
                                </a:lnTo>
                                <a:lnTo>
                                  <a:pt x="25" y="75"/>
                                </a:lnTo>
                                <a:close/>
                                <a:moveTo>
                                  <a:pt x="20" y="0"/>
                                </a:moveTo>
                                <a:lnTo>
                                  <a:pt x="30" y="0"/>
                                </a:lnTo>
                                <a:lnTo>
                                  <a:pt x="19" y="10"/>
                                </a:lnTo>
                                <a:lnTo>
                                  <a:pt x="12" y="10"/>
                                </a:lnTo>
                                <a:lnTo>
                                  <a:pt x="20" y="0"/>
                                </a:lnTo>
                                <a:close/>
                                <a:moveTo>
                                  <a:pt x="21" y="12"/>
                                </a:moveTo>
                                <a:lnTo>
                                  <a:pt x="13" y="12"/>
                                </a:lnTo>
                                <a:lnTo>
                                  <a:pt x="12" y="11"/>
                                </a:lnTo>
                                <a:lnTo>
                                  <a:pt x="20" y="11"/>
                                </a:lnTo>
                                <a:lnTo>
                                  <a:pt x="33" y="0"/>
                                </a:lnTo>
                                <a:lnTo>
                                  <a:pt x="34" y="0"/>
                                </a:lnTo>
                                <a:lnTo>
                                  <a:pt x="21" y="12"/>
                                </a:lnTo>
                                <a:close/>
                                <a:moveTo>
                                  <a:pt x="39" y="0"/>
                                </a:moveTo>
                                <a:lnTo>
                                  <a:pt x="49" y="0"/>
                                </a:lnTo>
                                <a:lnTo>
                                  <a:pt x="38" y="10"/>
                                </a:lnTo>
                                <a:lnTo>
                                  <a:pt x="31" y="10"/>
                                </a:lnTo>
                                <a:lnTo>
                                  <a:pt x="39" y="0"/>
                                </a:lnTo>
                                <a:close/>
                                <a:moveTo>
                                  <a:pt x="40" y="12"/>
                                </a:moveTo>
                                <a:lnTo>
                                  <a:pt x="32" y="12"/>
                                </a:lnTo>
                                <a:lnTo>
                                  <a:pt x="31" y="11"/>
                                </a:lnTo>
                                <a:lnTo>
                                  <a:pt x="39" y="11"/>
                                </a:lnTo>
                                <a:lnTo>
                                  <a:pt x="53" y="0"/>
                                </a:lnTo>
                                <a:lnTo>
                                  <a:pt x="54" y="0"/>
                                </a:lnTo>
                                <a:lnTo>
                                  <a:pt x="40"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1"/>
                        <wps:cNvSpPr>
                          <a:spLocks noEditPoints="1"/>
                        </wps:cNvSpPr>
                        <wps:spPr bwMode="auto">
                          <a:xfrm>
                            <a:off x="572135" y="845185"/>
                            <a:ext cx="16510" cy="20320"/>
                          </a:xfrm>
                          <a:custGeom>
                            <a:avLst/>
                            <a:gdLst>
                              <a:gd name="T0" fmla="*/ 14 w 51"/>
                              <a:gd name="T1" fmla="*/ 49 h 65"/>
                              <a:gd name="T2" fmla="*/ 16 w 51"/>
                              <a:gd name="T3" fmla="*/ 51 h 65"/>
                              <a:gd name="T4" fmla="*/ 22 w 51"/>
                              <a:gd name="T5" fmla="*/ 57 h 65"/>
                              <a:gd name="T6" fmla="*/ 32 w 51"/>
                              <a:gd name="T7" fmla="*/ 57 h 65"/>
                              <a:gd name="T8" fmla="*/ 40 w 51"/>
                              <a:gd name="T9" fmla="*/ 47 h 65"/>
                              <a:gd name="T10" fmla="*/ 33 w 51"/>
                              <a:gd name="T11" fmla="*/ 36 h 65"/>
                              <a:gd name="T12" fmla="*/ 16 w 51"/>
                              <a:gd name="T13" fmla="*/ 32 h 65"/>
                              <a:gd name="T14" fmla="*/ 6 w 51"/>
                              <a:gd name="T15" fmla="*/ 23 h 65"/>
                              <a:gd name="T16" fmla="*/ 7 w 51"/>
                              <a:gd name="T17" fmla="*/ 8 h 65"/>
                              <a:gd name="T18" fmla="*/ 24 w 51"/>
                              <a:gd name="T19" fmla="*/ 0 h 65"/>
                              <a:gd name="T20" fmla="*/ 40 w 51"/>
                              <a:gd name="T21" fmla="*/ 2 h 65"/>
                              <a:gd name="T22" fmla="*/ 46 w 51"/>
                              <a:gd name="T23" fmla="*/ 1 h 65"/>
                              <a:gd name="T24" fmla="*/ 36 w 51"/>
                              <a:gd name="T25" fmla="*/ 9 h 65"/>
                              <a:gd name="T26" fmla="*/ 24 w 51"/>
                              <a:gd name="T27" fmla="*/ 3 h 65"/>
                              <a:gd name="T28" fmla="*/ 13 w 51"/>
                              <a:gd name="T29" fmla="*/ 15 h 65"/>
                              <a:gd name="T30" fmla="*/ 16 w 51"/>
                              <a:gd name="T31" fmla="*/ 20 h 65"/>
                              <a:gd name="T32" fmla="*/ 29 w 51"/>
                              <a:gd name="T33" fmla="*/ 25 h 65"/>
                              <a:gd name="T34" fmla="*/ 45 w 51"/>
                              <a:gd name="T35" fmla="*/ 33 h 65"/>
                              <a:gd name="T36" fmla="*/ 47 w 51"/>
                              <a:gd name="T37" fmla="*/ 48 h 65"/>
                              <a:gd name="T38" fmla="*/ 36 w 51"/>
                              <a:gd name="T39" fmla="*/ 60 h 65"/>
                              <a:gd name="T40" fmla="*/ 22 w 51"/>
                              <a:gd name="T41" fmla="*/ 60 h 65"/>
                              <a:gd name="T42" fmla="*/ 14 w 51"/>
                              <a:gd name="T43" fmla="*/ 58 h 65"/>
                              <a:gd name="T44" fmla="*/ 6 w 51"/>
                              <a:gd name="T45" fmla="*/ 57 h 65"/>
                              <a:gd name="T46" fmla="*/ 5 w 51"/>
                              <a:gd name="T47" fmla="*/ 50 h 65"/>
                              <a:gd name="T48" fmla="*/ 16 w 51"/>
                              <a:gd name="T49" fmla="*/ 55 h 65"/>
                              <a:gd name="T50" fmla="*/ 48 w 51"/>
                              <a:gd name="T51" fmla="*/ 33 h 65"/>
                              <a:gd name="T52" fmla="*/ 51 w 51"/>
                              <a:gd name="T53" fmla="*/ 41 h 65"/>
                              <a:gd name="T54" fmla="*/ 48 w 51"/>
                              <a:gd name="T55" fmla="*/ 56 h 65"/>
                              <a:gd name="T56" fmla="*/ 33 w 51"/>
                              <a:gd name="T57" fmla="*/ 65 h 65"/>
                              <a:gd name="T58" fmla="*/ 20 w 51"/>
                              <a:gd name="T59" fmla="*/ 64 h 65"/>
                              <a:gd name="T60" fmla="*/ 5 w 51"/>
                              <a:gd name="T61" fmla="*/ 61 h 65"/>
                              <a:gd name="T62" fmla="*/ 7 w 51"/>
                              <a:gd name="T63" fmla="*/ 59 h 65"/>
                              <a:gd name="T64" fmla="*/ 19 w 51"/>
                              <a:gd name="T65" fmla="*/ 61 h 65"/>
                              <a:gd name="T66" fmla="*/ 28 w 51"/>
                              <a:gd name="T67" fmla="*/ 64 h 65"/>
                              <a:gd name="T68" fmla="*/ 45 w 51"/>
                              <a:gd name="T69" fmla="*/ 57 h 65"/>
                              <a:gd name="T70" fmla="*/ 50 w 51"/>
                              <a:gd name="T71" fmla="*/ 43 h 65"/>
                              <a:gd name="T72" fmla="*/ 46 w 51"/>
                              <a:gd name="T73" fmla="*/ 31 h 65"/>
                              <a:gd name="T74" fmla="*/ 16 w 51"/>
                              <a:gd name="T75" fmla="*/ 17 h 65"/>
                              <a:gd name="T76" fmla="*/ 17 w 51"/>
                              <a:gd name="T77" fmla="*/ 9 h 65"/>
                              <a:gd name="T78" fmla="*/ 28 w 51"/>
                              <a:gd name="T79" fmla="*/ 7 h 65"/>
                              <a:gd name="T80" fmla="*/ 34 w 51"/>
                              <a:gd name="T81" fmla="*/ 11 h 65"/>
                              <a:gd name="T82" fmla="*/ 26 w 51"/>
                              <a:gd name="T83" fmla="*/ 8 h 65"/>
                              <a:gd name="T84" fmla="*/ 17 w 51"/>
                              <a:gd name="T85" fmla="*/ 12 h 65"/>
                              <a:gd name="T86" fmla="*/ 19 w 51"/>
                              <a:gd name="T87" fmla="*/ 18 h 65"/>
                              <a:gd name="T88" fmla="*/ 40 w 51"/>
                              <a:gd name="T89" fmla="*/ 18 h 65"/>
                              <a:gd name="T90" fmla="*/ 48 w 51"/>
                              <a:gd name="T91" fmla="*/ 3 h 65"/>
                              <a:gd name="T92" fmla="*/ 44 w 51"/>
                              <a:gd name="T93" fmla="*/ 12 h 65"/>
                              <a:gd name="T94" fmla="*/ 40 w 51"/>
                              <a:gd name="T95" fmla="*/ 18 h 65"/>
                              <a:gd name="T96" fmla="*/ 11 w 51"/>
                              <a:gd name="T97" fmla="*/ 32 h 65"/>
                              <a:gd name="T98" fmla="*/ 36 w 51"/>
                              <a:gd name="T99" fmla="*/ 40 h 65"/>
                              <a:gd name="T100" fmla="*/ 31 w 51"/>
                              <a:gd name="T101" fmla="*/ 40 h 65"/>
                              <a:gd name="T102" fmla="*/ 19 w 51"/>
                              <a:gd name="T103" fmla="*/ 36 h 65"/>
                              <a:gd name="T104" fmla="*/ 8 w 51"/>
                              <a:gd name="T105" fmla="*/ 3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 h="65">
                                <a:moveTo>
                                  <a:pt x="22" y="57"/>
                                </a:moveTo>
                                <a:lnTo>
                                  <a:pt x="19" y="55"/>
                                </a:lnTo>
                                <a:lnTo>
                                  <a:pt x="15" y="52"/>
                                </a:lnTo>
                                <a:lnTo>
                                  <a:pt x="14" y="49"/>
                                </a:lnTo>
                                <a:lnTo>
                                  <a:pt x="13" y="44"/>
                                </a:lnTo>
                                <a:lnTo>
                                  <a:pt x="15" y="48"/>
                                </a:lnTo>
                                <a:lnTo>
                                  <a:pt x="16" y="51"/>
                                </a:lnTo>
                                <a:lnTo>
                                  <a:pt x="19" y="53"/>
                                </a:lnTo>
                                <a:lnTo>
                                  <a:pt x="23" y="56"/>
                                </a:lnTo>
                                <a:lnTo>
                                  <a:pt x="22" y="57"/>
                                </a:lnTo>
                                <a:close/>
                                <a:moveTo>
                                  <a:pt x="22" y="57"/>
                                </a:moveTo>
                                <a:lnTo>
                                  <a:pt x="24" y="57"/>
                                </a:lnTo>
                                <a:lnTo>
                                  <a:pt x="26" y="57"/>
                                </a:lnTo>
                                <a:lnTo>
                                  <a:pt x="30" y="57"/>
                                </a:lnTo>
                                <a:lnTo>
                                  <a:pt x="32" y="57"/>
                                </a:lnTo>
                                <a:lnTo>
                                  <a:pt x="36" y="56"/>
                                </a:lnTo>
                                <a:lnTo>
                                  <a:pt x="38" y="53"/>
                                </a:lnTo>
                                <a:lnTo>
                                  <a:pt x="40" y="50"/>
                                </a:lnTo>
                                <a:lnTo>
                                  <a:pt x="40" y="47"/>
                                </a:lnTo>
                                <a:lnTo>
                                  <a:pt x="40" y="43"/>
                                </a:lnTo>
                                <a:lnTo>
                                  <a:pt x="39" y="41"/>
                                </a:lnTo>
                                <a:lnTo>
                                  <a:pt x="37" y="39"/>
                                </a:lnTo>
                                <a:lnTo>
                                  <a:pt x="33" y="36"/>
                                </a:lnTo>
                                <a:lnTo>
                                  <a:pt x="30" y="35"/>
                                </a:lnTo>
                                <a:lnTo>
                                  <a:pt x="25" y="34"/>
                                </a:lnTo>
                                <a:lnTo>
                                  <a:pt x="21" y="33"/>
                                </a:lnTo>
                                <a:lnTo>
                                  <a:pt x="16" y="32"/>
                                </a:lnTo>
                                <a:lnTo>
                                  <a:pt x="14" y="31"/>
                                </a:lnTo>
                                <a:lnTo>
                                  <a:pt x="11" y="29"/>
                                </a:lnTo>
                                <a:lnTo>
                                  <a:pt x="8" y="26"/>
                                </a:lnTo>
                                <a:lnTo>
                                  <a:pt x="6" y="23"/>
                                </a:lnTo>
                                <a:lnTo>
                                  <a:pt x="5" y="20"/>
                                </a:lnTo>
                                <a:lnTo>
                                  <a:pt x="5" y="17"/>
                                </a:lnTo>
                                <a:lnTo>
                                  <a:pt x="5" y="12"/>
                                </a:lnTo>
                                <a:lnTo>
                                  <a:pt x="7" y="8"/>
                                </a:lnTo>
                                <a:lnTo>
                                  <a:pt x="9" y="4"/>
                                </a:lnTo>
                                <a:lnTo>
                                  <a:pt x="14" y="2"/>
                                </a:lnTo>
                                <a:lnTo>
                                  <a:pt x="19" y="0"/>
                                </a:lnTo>
                                <a:lnTo>
                                  <a:pt x="24" y="0"/>
                                </a:lnTo>
                                <a:lnTo>
                                  <a:pt x="30" y="0"/>
                                </a:lnTo>
                                <a:lnTo>
                                  <a:pt x="36" y="2"/>
                                </a:lnTo>
                                <a:lnTo>
                                  <a:pt x="38" y="2"/>
                                </a:lnTo>
                                <a:lnTo>
                                  <a:pt x="40" y="2"/>
                                </a:lnTo>
                                <a:lnTo>
                                  <a:pt x="42" y="2"/>
                                </a:lnTo>
                                <a:lnTo>
                                  <a:pt x="44" y="2"/>
                                </a:lnTo>
                                <a:lnTo>
                                  <a:pt x="46" y="2"/>
                                </a:lnTo>
                                <a:lnTo>
                                  <a:pt x="46" y="1"/>
                                </a:lnTo>
                                <a:lnTo>
                                  <a:pt x="42" y="9"/>
                                </a:lnTo>
                                <a:lnTo>
                                  <a:pt x="38" y="17"/>
                                </a:lnTo>
                                <a:lnTo>
                                  <a:pt x="37" y="12"/>
                                </a:lnTo>
                                <a:lnTo>
                                  <a:pt x="36" y="9"/>
                                </a:lnTo>
                                <a:lnTo>
                                  <a:pt x="33" y="7"/>
                                </a:lnTo>
                                <a:lnTo>
                                  <a:pt x="30" y="6"/>
                                </a:lnTo>
                                <a:lnTo>
                                  <a:pt x="28" y="4"/>
                                </a:lnTo>
                                <a:lnTo>
                                  <a:pt x="24" y="3"/>
                                </a:lnTo>
                                <a:lnTo>
                                  <a:pt x="20" y="4"/>
                                </a:lnTo>
                                <a:lnTo>
                                  <a:pt x="16" y="7"/>
                                </a:lnTo>
                                <a:lnTo>
                                  <a:pt x="14" y="10"/>
                                </a:lnTo>
                                <a:lnTo>
                                  <a:pt x="13" y="15"/>
                                </a:lnTo>
                                <a:lnTo>
                                  <a:pt x="14" y="17"/>
                                </a:lnTo>
                                <a:lnTo>
                                  <a:pt x="14" y="19"/>
                                </a:lnTo>
                                <a:lnTo>
                                  <a:pt x="16" y="20"/>
                                </a:lnTo>
                                <a:lnTo>
                                  <a:pt x="19" y="23"/>
                                </a:lnTo>
                                <a:lnTo>
                                  <a:pt x="21" y="23"/>
                                </a:lnTo>
                                <a:lnTo>
                                  <a:pt x="23" y="24"/>
                                </a:lnTo>
                                <a:lnTo>
                                  <a:pt x="29" y="25"/>
                                </a:lnTo>
                                <a:lnTo>
                                  <a:pt x="33" y="26"/>
                                </a:lnTo>
                                <a:lnTo>
                                  <a:pt x="36" y="26"/>
                                </a:lnTo>
                                <a:lnTo>
                                  <a:pt x="41" y="29"/>
                                </a:lnTo>
                                <a:lnTo>
                                  <a:pt x="45" y="33"/>
                                </a:lnTo>
                                <a:lnTo>
                                  <a:pt x="47" y="37"/>
                                </a:lnTo>
                                <a:lnTo>
                                  <a:pt x="48" y="43"/>
                                </a:lnTo>
                                <a:lnTo>
                                  <a:pt x="48" y="45"/>
                                </a:lnTo>
                                <a:lnTo>
                                  <a:pt x="47" y="48"/>
                                </a:lnTo>
                                <a:lnTo>
                                  <a:pt x="46" y="52"/>
                                </a:lnTo>
                                <a:lnTo>
                                  <a:pt x="42" y="56"/>
                                </a:lnTo>
                                <a:lnTo>
                                  <a:pt x="39" y="58"/>
                                </a:lnTo>
                                <a:lnTo>
                                  <a:pt x="36" y="60"/>
                                </a:lnTo>
                                <a:lnTo>
                                  <a:pt x="32" y="60"/>
                                </a:lnTo>
                                <a:lnTo>
                                  <a:pt x="28" y="61"/>
                                </a:lnTo>
                                <a:lnTo>
                                  <a:pt x="25" y="61"/>
                                </a:lnTo>
                                <a:lnTo>
                                  <a:pt x="22" y="60"/>
                                </a:lnTo>
                                <a:lnTo>
                                  <a:pt x="20" y="60"/>
                                </a:lnTo>
                                <a:lnTo>
                                  <a:pt x="17" y="59"/>
                                </a:lnTo>
                                <a:lnTo>
                                  <a:pt x="15" y="59"/>
                                </a:lnTo>
                                <a:lnTo>
                                  <a:pt x="14" y="58"/>
                                </a:lnTo>
                                <a:lnTo>
                                  <a:pt x="12" y="58"/>
                                </a:lnTo>
                                <a:lnTo>
                                  <a:pt x="11" y="58"/>
                                </a:lnTo>
                                <a:lnTo>
                                  <a:pt x="8" y="57"/>
                                </a:lnTo>
                                <a:lnTo>
                                  <a:pt x="6" y="57"/>
                                </a:lnTo>
                                <a:lnTo>
                                  <a:pt x="3" y="57"/>
                                </a:lnTo>
                                <a:lnTo>
                                  <a:pt x="0" y="58"/>
                                </a:lnTo>
                                <a:lnTo>
                                  <a:pt x="5" y="50"/>
                                </a:lnTo>
                                <a:lnTo>
                                  <a:pt x="8" y="41"/>
                                </a:lnTo>
                                <a:lnTo>
                                  <a:pt x="9" y="47"/>
                                </a:lnTo>
                                <a:lnTo>
                                  <a:pt x="13" y="51"/>
                                </a:lnTo>
                                <a:lnTo>
                                  <a:pt x="16" y="55"/>
                                </a:lnTo>
                                <a:lnTo>
                                  <a:pt x="22" y="57"/>
                                </a:lnTo>
                                <a:close/>
                                <a:moveTo>
                                  <a:pt x="46" y="31"/>
                                </a:moveTo>
                                <a:lnTo>
                                  <a:pt x="46" y="32"/>
                                </a:lnTo>
                                <a:lnTo>
                                  <a:pt x="48" y="33"/>
                                </a:lnTo>
                                <a:lnTo>
                                  <a:pt x="49" y="34"/>
                                </a:lnTo>
                                <a:lnTo>
                                  <a:pt x="50" y="36"/>
                                </a:lnTo>
                                <a:lnTo>
                                  <a:pt x="51" y="39"/>
                                </a:lnTo>
                                <a:lnTo>
                                  <a:pt x="51" y="41"/>
                                </a:lnTo>
                                <a:lnTo>
                                  <a:pt x="51" y="43"/>
                                </a:lnTo>
                                <a:lnTo>
                                  <a:pt x="51" y="48"/>
                                </a:lnTo>
                                <a:lnTo>
                                  <a:pt x="50" y="52"/>
                                </a:lnTo>
                                <a:lnTo>
                                  <a:pt x="48" y="56"/>
                                </a:lnTo>
                                <a:lnTo>
                                  <a:pt x="45" y="59"/>
                                </a:lnTo>
                                <a:lnTo>
                                  <a:pt x="41" y="61"/>
                                </a:lnTo>
                                <a:lnTo>
                                  <a:pt x="37" y="64"/>
                                </a:lnTo>
                                <a:lnTo>
                                  <a:pt x="33" y="65"/>
                                </a:lnTo>
                                <a:lnTo>
                                  <a:pt x="28" y="65"/>
                                </a:lnTo>
                                <a:lnTo>
                                  <a:pt x="24" y="65"/>
                                </a:lnTo>
                                <a:lnTo>
                                  <a:pt x="21" y="64"/>
                                </a:lnTo>
                                <a:lnTo>
                                  <a:pt x="20" y="64"/>
                                </a:lnTo>
                                <a:lnTo>
                                  <a:pt x="15" y="63"/>
                                </a:lnTo>
                                <a:lnTo>
                                  <a:pt x="11" y="61"/>
                                </a:lnTo>
                                <a:lnTo>
                                  <a:pt x="7" y="61"/>
                                </a:lnTo>
                                <a:lnTo>
                                  <a:pt x="5" y="61"/>
                                </a:lnTo>
                                <a:lnTo>
                                  <a:pt x="3" y="61"/>
                                </a:lnTo>
                                <a:lnTo>
                                  <a:pt x="3" y="60"/>
                                </a:lnTo>
                                <a:lnTo>
                                  <a:pt x="5" y="60"/>
                                </a:lnTo>
                                <a:lnTo>
                                  <a:pt x="7" y="59"/>
                                </a:lnTo>
                                <a:lnTo>
                                  <a:pt x="9" y="59"/>
                                </a:lnTo>
                                <a:lnTo>
                                  <a:pt x="12" y="60"/>
                                </a:lnTo>
                                <a:lnTo>
                                  <a:pt x="15" y="61"/>
                                </a:lnTo>
                                <a:lnTo>
                                  <a:pt x="19" y="61"/>
                                </a:lnTo>
                                <a:lnTo>
                                  <a:pt x="22" y="63"/>
                                </a:lnTo>
                                <a:lnTo>
                                  <a:pt x="24" y="64"/>
                                </a:lnTo>
                                <a:lnTo>
                                  <a:pt x="25" y="64"/>
                                </a:lnTo>
                                <a:lnTo>
                                  <a:pt x="28" y="64"/>
                                </a:lnTo>
                                <a:lnTo>
                                  <a:pt x="33" y="63"/>
                                </a:lnTo>
                                <a:lnTo>
                                  <a:pt x="38" y="61"/>
                                </a:lnTo>
                                <a:lnTo>
                                  <a:pt x="41" y="59"/>
                                </a:lnTo>
                                <a:lnTo>
                                  <a:pt x="45" y="57"/>
                                </a:lnTo>
                                <a:lnTo>
                                  <a:pt x="48" y="52"/>
                                </a:lnTo>
                                <a:lnTo>
                                  <a:pt x="50" y="48"/>
                                </a:lnTo>
                                <a:lnTo>
                                  <a:pt x="50" y="45"/>
                                </a:lnTo>
                                <a:lnTo>
                                  <a:pt x="50" y="43"/>
                                </a:lnTo>
                                <a:lnTo>
                                  <a:pt x="50" y="40"/>
                                </a:lnTo>
                                <a:lnTo>
                                  <a:pt x="49" y="36"/>
                                </a:lnTo>
                                <a:lnTo>
                                  <a:pt x="48" y="34"/>
                                </a:lnTo>
                                <a:lnTo>
                                  <a:pt x="46" y="31"/>
                                </a:lnTo>
                                <a:close/>
                                <a:moveTo>
                                  <a:pt x="22" y="21"/>
                                </a:moveTo>
                                <a:lnTo>
                                  <a:pt x="20" y="20"/>
                                </a:lnTo>
                                <a:lnTo>
                                  <a:pt x="17" y="19"/>
                                </a:lnTo>
                                <a:lnTo>
                                  <a:pt x="16" y="17"/>
                                </a:lnTo>
                                <a:lnTo>
                                  <a:pt x="15" y="15"/>
                                </a:lnTo>
                                <a:lnTo>
                                  <a:pt x="15" y="12"/>
                                </a:lnTo>
                                <a:lnTo>
                                  <a:pt x="16" y="11"/>
                                </a:lnTo>
                                <a:lnTo>
                                  <a:pt x="17" y="9"/>
                                </a:lnTo>
                                <a:lnTo>
                                  <a:pt x="19" y="7"/>
                                </a:lnTo>
                                <a:lnTo>
                                  <a:pt x="22" y="7"/>
                                </a:lnTo>
                                <a:lnTo>
                                  <a:pt x="24" y="6"/>
                                </a:lnTo>
                                <a:lnTo>
                                  <a:pt x="28" y="7"/>
                                </a:lnTo>
                                <a:lnTo>
                                  <a:pt x="30" y="7"/>
                                </a:lnTo>
                                <a:lnTo>
                                  <a:pt x="31" y="8"/>
                                </a:lnTo>
                                <a:lnTo>
                                  <a:pt x="33" y="9"/>
                                </a:lnTo>
                                <a:lnTo>
                                  <a:pt x="34" y="11"/>
                                </a:lnTo>
                                <a:lnTo>
                                  <a:pt x="36" y="12"/>
                                </a:lnTo>
                                <a:lnTo>
                                  <a:pt x="31" y="9"/>
                                </a:lnTo>
                                <a:lnTo>
                                  <a:pt x="26" y="8"/>
                                </a:lnTo>
                                <a:lnTo>
                                  <a:pt x="23" y="8"/>
                                </a:lnTo>
                                <a:lnTo>
                                  <a:pt x="20" y="9"/>
                                </a:lnTo>
                                <a:lnTo>
                                  <a:pt x="19" y="10"/>
                                </a:lnTo>
                                <a:lnTo>
                                  <a:pt x="17" y="12"/>
                                </a:lnTo>
                                <a:lnTo>
                                  <a:pt x="16" y="14"/>
                                </a:lnTo>
                                <a:lnTo>
                                  <a:pt x="16" y="15"/>
                                </a:lnTo>
                                <a:lnTo>
                                  <a:pt x="17" y="17"/>
                                </a:lnTo>
                                <a:lnTo>
                                  <a:pt x="19" y="18"/>
                                </a:lnTo>
                                <a:lnTo>
                                  <a:pt x="20" y="20"/>
                                </a:lnTo>
                                <a:lnTo>
                                  <a:pt x="22" y="21"/>
                                </a:lnTo>
                                <a:close/>
                                <a:moveTo>
                                  <a:pt x="40" y="18"/>
                                </a:moveTo>
                                <a:lnTo>
                                  <a:pt x="42" y="12"/>
                                </a:lnTo>
                                <a:lnTo>
                                  <a:pt x="45" y="8"/>
                                </a:lnTo>
                                <a:lnTo>
                                  <a:pt x="47" y="4"/>
                                </a:lnTo>
                                <a:lnTo>
                                  <a:pt x="48" y="3"/>
                                </a:lnTo>
                                <a:lnTo>
                                  <a:pt x="47" y="6"/>
                                </a:lnTo>
                                <a:lnTo>
                                  <a:pt x="45" y="10"/>
                                </a:lnTo>
                                <a:lnTo>
                                  <a:pt x="44" y="12"/>
                                </a:lnTo>
                                <a:lnTo>
                                  <a:pt x="42" y="16"/>
                                </a:lnTo>
                                <a:lnTo>
                                  <a:pt x="41" y="18"/>
                                </a:lnTo>
                                <a:lnTo>
                                  <a:pt x="40" y="19"/>
                                </a:lnTo>
                                <a:lnTo>
                                  <a:pt x="40" y="18"/>
                                </a:lnTo>
                                <a:close/>
                                <a:moveTo>
                                  <a:pt x="8" y="29"/>
                                </a:moveTo>
                                <a:lnTo>
                                  <a:pt x="8" y="29"/>
                                </a:lnTo>
                                <a:lnTo>
                                  <a:pt x="9" y="29"/>
                                </a:lnTo>
                                <a:lnTo>
                                  <a:pt x="11" y="32"/>
                                </a:lnTo>
                                <a:lnTo>
                                  <a:pt x="13" y="33"/>
                                </a:lnTo>
                                <a:lnTo>
                                  <a:pt x="19" y="34"/>
                                </a:lnTo>
                                <a:lnTo>
                                  <a:pt x="31" y="37"/>
                                </a:lnTo>
                                <a:lnTo>
                                  <a:pt x="36" y="40"/>
                                </a:lnTo>
                                <a:lnTo>
                                  <a:pt x="39" y="43"/>
                                </a:lnTo>
                                <a:lnTo>
                                  <a:pt x="38" y="44"/>
                                </a:lnTo>
                                <a:lnTo>
                                  <a:pt x="36" y="41"/>
                                </a:lnTo>
                                <a:lnTo>
                                  <a:pt x="31" y="40"/>
                                </a:lnTo>
                                <a:lnTo>
                                  <a:pt x="28" y="39"/>
                                </a:lnTo>
                                <a:lnTo>
                                  <a:pt x="24" y="37"/>
                                </a:lnTo>
                                <a:lnTo>
                                  <a:pt x="22" y="36"/>
                                </a:lnTo>
                                <a:lnTo>
                                  <a:pt x="19" y="36"/>
                                </a:lnTo>
                                <a:lnTo>
                                  <a:pt x="13" y="34"/>
                                </a:lnTo>
                                <a:lnTo>
                                  <a:pt x="9" y="32"/>
                                </a:lnTo>
                                <a:lnTo>
                                  <a:pt x="8" y="31"/>
                                </a:lnTo>
                                <a:lnTo>
                                  <a:pt x="8"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2"/>
                        <wps:cNvSpPr>
                          <a:spLocks noEditPoints="1"/>
                        </wps:cNvSpPr>
                        <wps:spPr bwMode="auto">
                          <a:xfrm>
                            <a:off x="589915" y="845185"/>
                            <a:ext cx="16510" cy="20320"/>
                          </a:xfrm>
                          <a:custGeom>
                            <a:avLst/>
                            <a:gdLst>
                              <a:gd name="T0" fmla="*/ 45 w 52"/>
                              <a:gd name="T1" fmla="*/ 44 h 63"/>
                              <a:gd name="T2" fmla="*/ 47 w 52"/>
                              <a:gd name="T3" fmla="*/ 48 h 63"/>
                              <a:gd name="T4" fmla="*/ 49 w 52"/>
                              <a:gd name="T5" fmla="*/ 52 h 63"/>
                              <a:gd name="T6" fmla="*/ 50 w 52"/>
                              <a:gd name="T7" fmla="*/ 56 h 63"/>
                              <a:gd name="T8" fmla="*/ 52 w 52"/>
                              <a:gd name="T9" fmla="*/ 59 h 63"/>
                              <a:gd name="T10" fmla="*/ 50 w 52"/>
                              <a:gd name="T11" fmla="*/ 63 h 63"/>
                              <a:gd name="T12" fmla="*/ 2 w 52"/>
                              <a:gd name="T13" fmla="*/ 63 h 63"/>
                              <a:gd name="T14" fmla="*/ 2 w 52"/>
                              <a:gd name="T15" fmla="*/ 60 h 63"/>
                              <a:gd name="T16" fmla="*/ 50 w 52"/>
                              <a:gd name="T17" fmla="*/ 60 h 63"/>
                              <a:gd name="T18" fmla="*/ 51 w 52"/>
                              <a:gd name="T19" fmla="*/ 59 h 63"/>
                              <a:gd name="T20" fmla="*/ 49 w 52"/>
                              <a:gd name="T21" fmla="*/ 56 h 63"/>
                              <a:gd name="T22" fmla="*/ 47 w 52"/>
                              <a:gd name="T23" fmla="*/ 52 h 63"/>
                              <a:gd name="T24" fmla="*/ 45 w 52"/>
                              <a:gd name="T25" fmla="*/ 48 h 63"/>
                              <a:gd name="T26" fmla="*/ 44 w 52"/>
                              <a:gd name="T27" fmla="*/ 43 h 63"/>
                              <a:gd name="T28" fmla="*/ 45 w 52"/>
                              <a:gd name="T29" fmla="*/ 44 h 63"/>
                              <a:gd name="T30" fmla="*/ 0 w 52"/>
                              <a:gd name="T31" fmla="*/ 59 h 63"/>
                              <a:gd name="T32" fmla="*/ 32 w 52"/>
                              <a:gd name="T33" fmla="*/ 8 h 63"/>
                              <a:gd name="T34" fmla="*/ 20 w 52"/>
                              <a:gd name="T35" fmla="*/ 8 h 63"/>
                              <a:gd name="T36" fmla="*/ 17 w 52"/>
                              <a:gd name="T37" fmla="*/ 8 h 63"/>
                              <a:gd name="T38" fmla="*/ 15 w 52"/>
                              <a:gd name="T39" fmla="*/ 8 h 63"/>
                              <a:gd name="T40" fmla="*/ 14 w 52"/>
                              <a:gd name="T41" fmla="*/ 9 h 63"/>
                              <a:gd name="T42" fmla="*/ 11 w 52"/>
                              <a:gd name="T43" fmla="*/ 10 h 63"/>
                              <a:gd name="T44" fmla="*/ 10 w 52"/>
                              <a:gd name="T45" fmla="*/ 14 h 63"/>
                              <a:gd name="T46" fmla="*/ 9 w 52"/>
                              <a:gd name="T47" fmla="*/ 17 h 63"/>
                              <a:gd name="T48" fmla="*/ 8 w 52"/>
                              <a:gd name="T49" fmla="*/ 16 h 63"/>
                              <a:gd name="T50" fmla="*/ 9 w 52"/>
                              <a:gd name="T51" fmla="*/ 11 h 63"/>
                              <a:gd name="T52" fmla="*/ 11 w 52"/>
                              <a:gd name="T53" fmla="*/ 9 h 63"/>
                              <a:gd name="T54" fmla="*/ 15 w 52"/>
                              <a:gd name="T55" fmla="*/ 7 h 63"/>
                              <a:gd name="T56" fmla="*/ 18 w 52"/>
                              <a:gd name="T57" fmla="*/ 7 h 63"/>
                              <a:gd name="T58" fmla="*/ 20 w 52"/>
                              <a:gd name="T59" fmla="*/ 7 h 63"/>
                              <a:gd name="T60" fmla="*/ 33 w 52"/>
                              <a:gd name="T61" fmla="*/ 7 h 63"/>
                              <a:gd name="T62" fmla="*/ 34 w 52"/>
                              <a:gd name="T63" fmla="*/ 5 h 63"/>
                              <a:gd name="T64" fmla="*/ 19 w 52"/>
                              <a:gd name="T65" fmla="*/ 5 h 63"/>
                              <a:gd name="T66" fmla="*/ 15 w 52"/>
                              <a:gd name="T67" fmla="*/ 5 h 63"/>
                              <a:gd name="T68" fmla="*/ 12 w 52"/>
                              <a:gd name="T69" fmla="*/ 6 h 63"/>
                              <a:gd name="T70" fmla="*/ 10 w 52"/>
                              <a:gd name="T71" fmla="*/ 6 h 63"/>
                              <a:gd name="T72" fmla="*/ 9 w 52"/>
                              <a:gd name="T73" fmla="*/ 8 h 63"/>
                              <a:gd name="T74" fmla="*/ 7 w 52"/>
                              <a:gd name="T75" fmla="*/ 10 h 63"/>
                              <a:gd name="T76" fmla="*/ 6 w 52"/>
                              <a:gd name="T77" fmla="*/ 14 h 63"/>
                              <a:gd name="T78" fmla="*/ 0 w 52"/>
                              <a:gd name="T79" fmla="*/ 0 h 63"/>
                              <a:gd name="T80" fmla="*/ 48 w 52"/>
                              <a:gd name="T81" fmla="*/ 0 h 63"/>
                              <a:gd name="T82" fmla="*/ 14 w 52"/>
                              <a:gd name="T83" fmla="*/ 55 h 63"/>
                              <a:gd name="T84" fmla="*/ 16 w 52"/>
                              <a:gd name="T85" fmla="*/ 55 h 63"/>
                              <a:gd name="T86" fmla="*/ 49 w 52"/>
                              <a:gd name="T87" fmla="*/ 2 h 63"/>
                              <a:gd name="T88" fmla="*/ 50 w 52"/>
                              <a:gd name="T89" fmla="*/ 3 h 63"/>
                              <a:gd name="T90" fmla="*/ 17 w 52"/>
                              <a:gd name="T91" fmla="*/ 55 h 63"/>
                              <a:gd name="T92" fmla="*/ 28 w 52"/>
                              <a:gd name="T93" fmla="*/ 55 h 63"/>
                              <a:gd name="T94" fmla="*/ 33 w 52"/>
                              <a:gd name="T95" fmla="*/ 55 h 63"/>
                              <a:gd name="T96" fmla="*/ 35 w 52"/>
                              <a:gd name="T97" fmla="*/ 54 h 63"/>
                              <a:gd name="T98" fmla="*/ 37 w 52"/>
                              <a:gd name="T99" fmla="*/ 54 h 63"/>
                              <a:gd name="T100" fmla="*/ 39 w 52"/>
                              <a:gd name="T101" fmla="*/ 51 h 63"/>
                              <a:gd name="T102" fmla="*/ 40 w 52"/>
                              <a:gd name="T103" fmla="*/ 49 h 63"/>
                              <a:gd name="T104" fmla="*/ 42 w 52"/>
                              <a:gd name="T105" fmla="*/ 46 h 63"/>
                              <a:gd name="T106" fmla="*/ 48 w 52"/>
                              <a:gd name="T107" fmla="*/ 59 h 63"/>
                              <a:gd name="T108" fmla="*/ 0 w 52"/>
                              <a:gd name="T109" fmla="*/ 5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 h="63">
                                <a:moveTo>
                                  <a:pt x="45" y="44"/>
                                </a:moveTo>
                                <a:lnTo>
                                  <a:pt x="47" y="48"/>
                                </a:lnTo>
                                <a:lnTo>
                                  <a:pt x="49" y="52"/>
                                </a:lnTo>
                                <a:lnTo>
                                  <a:pt x="50" y="56"/>
                                </a:lnTo>
                                <a:lnTo>
                                  <a:pt x="52" y="59"/>
                                </a:lnTo>
                                <a:lnTo>
                                  <a:pt x="50" y="63"/>
                                </a:lnTo>
                                <a:lnTo>
                                  <a:pt x="2" y="63"/>
                                </a:lnTo>
                                <a:lnTo>
                                  <a:pt x="2" y="60"/>
                                </a:lnTo>
                                <a:lnTo>
                                  <a:pt x="50" y="60"/>
                                </a:lnTo>
                                <a:lnTo>
                                  <a:pt x="51" y="59"/>
                                </a:lnTo>
                                <a:lnTo>
                                  <a:pt x="49" y="56"/>
                                </a:lnTo>
                                <a:lnTo>
                                  <a:pt x="47" y="52"/>
                                </a:lnTo>
                                <a:lnTo>
                                  <a:pt x="45" y="48"/>
                                </a:lnTo>
                                <a:lnTo>
                                  <a:pt x="44" y="43"/>
                                </a:lnTo>
                                <a:lnTo>
                                  <a:pt x="45" y="44"/>
                                </a:lnTo>
                                <a:close/>
                                <a:moveTo>
                                  <a:pt x="0" y="59"/>
                                </a:moveTo>
                                <a:lnTo>
                                  <a:pt x="32" y="8"/>
                                </a:lnTo>
                                <a:lnTo>
                                  <a:pt x="20" y="8"/>
                                </a:lnTo>
                                <a:lnTo>
                                  <a:pt x="17" y="8"/>
                                </a:lnTo>
                                <a:lnTo>
                                  <a:pt x="15" y="8"/>
                                </a:lnTo>
                                <a:lnTo>
                                  <a:pt x="14" y="9"/>
                                </a:lnTo>
                                <a:lnTo>
                                  <a:pt x="11" y="10"/>
                                </a:lnTo>
                                <a:lnTo>
                                  <a:pt x="10" y="14"/>
                                </a:lnTo>
                                <a:lnTo>
                                  <a:pt x="9" y="17"/>
                                </a:lnTo>
                                <a:lnTo>
                                  <a:pt x="8" y="16"/>
                                </a:lnTo>
                                <a:lnTo>
                                  <a:pt x="9" y="11"/>
                                </a:lnTo>
                                <a:lnTo>
                                  <a:pt x="11" y="9"/>
                                </a:lnTo>
                                <a:lnTo>
                                  <a:pt x="15" y="7"/>
                                </a:lnTo>
                                <a:lnTo>
                                  <a:pt x="18" y="7"/>
                                </a:lnTo>
                                <a:lnTo>
                                  <a:pt x="20" y="7"/>
                                </a:lnTo>
                                <a:lnTo>
                                  <a:pt x="33" y="7"/>
                                </a:lnTo>
                                <a:lnTo>
                                  <a:pt x="34" y="5"/>
                                </a:lnTo>
                                <a:lnTo>
                                  <a:pt x="19" y="5"/>
                                </a:lnTo>
                                <a:lnTo>
                                  <a:pt x="15" y="5"/>
                                </a:lnTo>
                                <a:lnTo>
                                  <a:pt x="12" y="6"/>
                                </a:lnTo>
                                <a:lnTo>
                                  <a:pt x="10" y="6"/>
                                </a:lnTo>
                                <a:lnTo>
                                  <a:pt x="9" y="8"/>
                                </a:lnTo>
                                <a:lnTo>
                                  <a:pt x="7" y="10"/>
                                </a:lnTo>
                                <a:lnTo>
                                  <a:pt x="6" y="14"/>
                                </a:lnTo>
                                <a:lnTo>
                                  <a:pt x="0" y="0"/>
                                </a:lnTo>
                                <a:lnTo>
                                  <a:pt x="48" y="0"/>
                                </a:lnTo>
                                <a:lnTo>
                                  <a:pt x="14" y="55"/>
                                </a:lnTo>
                                <a:lnTo>
                                  <a:pt x="16" y="55"/>
                                </a:lnTo>
                                <a:lnTo>
                                  <a:pt x="49" y="2"/>
                                </a:lnTo>
                                <a:lnTo>
                                  <a:pt x="50" y="3"/>
                                </a:lnTo>
                                <a:lnTo>
                                  <a:pt x="17" y="55"/>
                                </a:lnTo>
                                <a:lnTo>
                                  <a:pt x="28" y="55"/>
                                </a:lnTo>
                                <a:lnTo>
                                  <a:pt x="33" y="55"/>
                                </a:lnTo>
                                <a:lnTo>
                                  <a:pt x="35" y="54"/>
                                </a:lnTo>
                                <a:lnTo>
                                  <a:pt x="37" y="54"/>
                                </a:lnTo>
                                <a:lnTo>
                                  <a:pt x="39" y="51"/>
                                </a:lnTo>
                                <a:lnTo>
                                  <a:pt x="40" y="49"/>
                                </a:lnTo>
                                <a:lnTo>
                                  <a:pt x="42" y="46"/>
                                </a:lnTo>
                                <a:lnTo>
                                  <a:pt x="48" y="59"/>
                                </a:lnTo>
                                <a:lnTo>
                                  <a:pt x="0" y="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3"/>
                        <wps:cNvSpPr>
                          <a:spLocks noEditPoints="1"/>
                        </wps:cNvSpPr>
                        <wps:spPr bwMode="auto">
                          <a:xfrm>
                            <a:off x="607695" y="845185"/>
                            <a:ext cx="17145" cy="20955"/>
                          </a:xfrm>
                          <a:custGeom>
                            <a:avLst/>
                            <a:gdLst>
                              <a:gd name="T0" fmla="*/ 19 w 54"/>
                              <a:gd name="T1" fmla="*/ 65 h 66"/>
                              <a:gd name="T2" fmla="*/ 36 w 54"/>
                              <a:gd name="T3" fmla="*/ 63 h 66"/>
                              <a:gd name="T4" fmla="*/ 48 w 54"/>
                              <a:gd name="T5" fmla="*/ 50 h 66"/>
                              <a:gd name="T6" fmla="*/ 53 w 54"/>
                              <a:gd name="T7" fmla="*/ 31 h 66"/>
                              <a:gd name="T8" fmla="*/ 48 w 54"/>
                              <a:gd name="T9" fmla="*/ 12 h 66"/>
                              <a:gd name="T10" fmla="*/ 39 w 54"/>
                              <a:gd name="T11" fmla="*/ 2 h 66"/>
                              <a:gd name="T12" fmla="*/ 43 w 54"/>
                              <a:gd name="T13" fmla="*/ 3 h 66"/>
                              <a:gd name="T14" fmla="*/ 50 w 54"/>
                              <a:gd name="T15" fmla="*/ 12 h 66"/>
                              <a:gd name="T16" fmla="*/ 54 w 54"/>
                              <a:gd name="T17" fmla="*/ 31 h 66"/>
                              <a:gd name="T18" fmla="*/ 52 w 54"/>
                              <a:gd name="T19" fmla="*/ 44 h 66"/>
                              <a:gd name="T20" fmla="*/ 45 w 54"/>
                              <a:gd name="T21" fmla="*/ 56 h 66"/>
                              <a:gd name="T22" fmla="*/ 30 w 54"/>
                              <a:gd name="T23" fmla="*/ 66 h 66"/>
                              <a:gd name="T24" fmla="*/ 13 w 54"/>
                              <a:gd name="T25" fmla="*/ 64 h 66"/>
                              <a:gd name="T26" fmla="*/ 26 w 54"/>
                              <a:gd name="T27" fmla="*/ 6 h 66"/>
                              <a:gd name="T28" fmla="*/ 19 w 54"/>
                              <a:gd name="T29" fmla="*/ 9 h 66"/>
                              <a:gd name="T30" fmla="*/ 16 w 54"/>
                              <a:gd name="T31" fmla="*/ 31 h 66"/>
                              <a:gd name="T32" fmla="*/ 17 w 54"/>
                              <a:gd name="T33" fmla="*/ 45 h 66"/>
                              <a:gd name="T34" fmla="*/ 22 w 54"/>
                              <a:gd name="T35" fmla="*/ 58 h 66"/>
                              <a:gd name="T36" fmla="*/ 18 w 54"/>
                              <a:gd name="T37" fmla="*/ 52 h 66"/>
                              <a:gd name="T38" fmla="*/ 14 w 54"/>
                              <a:gd name="T39" fmla="*/ 31 h 66"/>
                              <a:gd name="T40" fmla="*/ 16 w 54"/>
                              <a:gd name="T41" fmla="*/ 17 h 66"/>
                              <a:gd name="T42" fmla="*/ 20 w 54"/>
                              <a:gd name="T43" fmla="*/ 7 h 66"/>
                              <a:gd name="T44" fmla="*/ 28 w 54"/>
                              <a:gd name="T45" fmla="*/ 6 h 66"/>
                              <a:gd name="T46" fmla="*/ 19 w 54"/>
                              <a:gd name="T47" fmla="*/ 63 h 66"/>
                              <a:gd name="T48" fmla="*/ 6 w 54"/>
                              <a:gd name="T49" fmla="*/ 53 h 66"/>
                              <a:gd name="T50" fmla="*/ 0 w 54"/>
                              <a:gd name="T51" fmla="*/ 39 h 66"/>
                              <a:gd name="T52" fmla="*/ 0 w 54"/>
                              <a:gd name="T53" fmla="*/ 24 h 66"/>
                              <a:gd name="T54" fmla="*/ 4 w 54"/>
                              <a:gd name="T55" fmla="*/ 12 h 66"/>
                              <a:gd name="T56" fmla="*/ 11 w 54"/>
                              <a:gd name="T57" fmla="*/ 3 h 66"/>
                              <a:gd name="T58" fmla="*/ 21 w 54"/>
                              <a:gd name="T59" fmla="*/ 0 h 66"/>
                              <a:gd name="T60" fmla="*/ 35 w 54"/>
                              <a:gd name="T61" fmla="*/ 1 h 66"/>
                              <a:gd name="T62" fmla="*/ 45 w 54"/>
                              <a:gd name="T63" fmla="*/ 12 h 66"/>
                              <a:gd name="T64" fmla="*/ 50 w 54"/>
                              <a:gd name="T65" fmla="*/ 29 h 66"/>
                              <a:gd name="T66" fmla="*/ 45 w 54"/>
                              <a:gd name="T67" fmla="*/ 49 h 66"/>
                              <a:gd name="T68" fmla="*/ 35 w 54"/>
                              <a:gd name="T69" fmla="*/ 60 h 66"/>
                              <a:gd name="T70" fmla="*/ 25 w 54"/>
                              <a:gd name="T71" fmla="*/ 59 h 66"/>
                              <a:gd name="T72" fmla="*/ 34 w 54"/>
                              <a:gd name="T73" fmla="*/ 53 h 66"/>
                              <a:gd name="T74" fmla="*/ 37 w 54"/>
                              <a:gd name="T75" fmla="*/ 31 h 66"/>
                              <a:gd name="T76" fmla="*/ 33 w 54"/>
                              <a:gd name="T77" fmla="*/ 7 h 66"/>
                              <a:gd name="T78" fmla="*/ 25 w 54"/>
                              <a:gd name="T79" fmla="*/ 2 h 66"/>
                              <a:gd name="T80" fmla="*/ 16 w 54"/>
                              <a:gd name="T81" fmla="*/ 8 h 66"/>
                              <a:gd name="T82" fmla="*/ 12 w 54"/>
                              <a:gd name="T83" fmla="*/ 17 h 66"/>
                              <a:gd name="T84" fmla="*/ 12 w 54"/>
                              <a:gd name="T85" fmla="*/ 24 h 66"/>
                              <a:gd name="T86" fmla="*/ 11 w 54"/>
                              <a:gd name="T87" fmla="*/ 31 h 66"/>
                              <a:gd name="T88" fmla="*/ 16 w 54"/>
                              <a:gd name="T89" fmla="*/ 55 h 66"/>
                              <a:gd name="T90" fmla="*/ 25 w 54"/>
                              <a:gd name="T91" fmla="*/ 5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 h="66">
                                <a:moveTo>
                                  <a:pt x="13" y="64"/>
                                </a:moveTo>
                                <a:lnTo>
                                  <a:pt x="12" y="63"/>
                                </a:lnTo>
                                <a:lnTo>
                                  <a:pt x="19" y="65"/>
                                </a:lnTo>
                                <a:lnTo>
                                  <a:pt x="23" y="65"/>
                                </a:lnTo>
                                <a:lnTo>
                                  <a:pt x="30" y="65"/>
                                </a:lnTo>
                                <a:lnTo>
                                  <a:pt x="36" y="63"/>
                                </a:lnTo>
                                <a:lnTo>
                                  <a:pt x="40" y="59"/>
                                </a:lnTo>
                                <a:lnTo>
                                  <a:pt x="44" y="56"/>
                                </a:lnTo>
                                <a:lnTo>
                                  <a:pt x="48" y="50"/>
                                </a:lnTo>
                                <a:lnTo>
                                  <a:pt x="51" y="44"/>
                                </a:lnTo>
                                <a:lnTo>
                                  <a:pt x="52" y="37"/>
                                </a:lnTo>
                                <a:lnTo>
                                  <a:pt x="53" y="31"/>
                                </a:lnTo>
                                <a:lnTo>
                                  <a:pt x="52" y="24"/>
                                </a:lnTo>
                                <a:lnTo>
                                  <a:pt x="51" y="17"/>
                                </a:lnTo>
                                <a:lnTo>
                                  <a:pt x="48" y="12"/>
                                </a:lnTo>
                                <a:lnTo>
                                  <a:pt x="45" y="8"/>
                                </a:lnTo>
                                <a:lnTo>
                                  <a:pt x="42" y="4"/>
                                </a:lnTo>
                                <a:lnTo>
                                  <a:pt x="39" y="2"/>
                                </a:lnTo>
                                <a:lnTo>
                                  <a:pt x="38" y="1"/>
                                </a:lnTo>
                                <a:lnTo>
                                  <a:pt x="40" y="2"/>
                                </a:lnTo>
                                <a:lnTo>
                                  <a:pt x="43" y="3"/>
                                </a:lnTo>
                                <a:lnTo>
                                  <a:pt x="45" y="6"/>
                                </a:lnTo>
                                <a:lnTo>
                                  <a:pt x="46" y="8"/>
                                </a:lnTo>
                                <a:lnTo>
                                  <a:pt x="50" y="12"/>
                                </a:lnTo>
                                <a:lnTo>
                                  <a:pt x="53" y="17"/>
                                </a:lnTo>
                                <a:lnTo>
                                  <a:pt x="54" y="24"/>
                                </a:lnTo>
                                <a:lnTo>
                                  <a:pt x="54" y="31"/>
                                </a:lnTo>
                                <a:lnTo>
                                  <a:pt x="54" y="34"/>
                                </a:lnTo>
                                <a:lnTo>
                                  <a:pt x="53" y="39"/>
                                </a:lnTo>
                                <a:lnTo>
                                  <a:pt x="52" y="44"/>
                                </a:lnTo>
                                <a:lnTo>
                                  <a:pt x="51" y="48"/>
                                </a:lnTo>
                                <a:lnTo>
                                  <a:pt x="48" y="52"/>
                                </a:lnTo>
                                <a:lnTo>
                                  <a:pt x="45" y="56"/>
                                </a:lnTo>
                                <a:lnTo>
                                  <a:pt x="40" y="60"/>
                                </a:lnTo>
                                <a:lnTo>
                                  <a:pt x="36" y="64"/>
                                </a:lnTo>
                                <a:lnTo>
                                  <a:pt x="30" y="66"/>
                                </a:lnTo>
                                <a:lnTo>
                                  <a:pt x="25" y="66"/>
                                </a:lnTo>
                                <a:lnTo>
                                  <a:pt x="19" y="66"/>
                                </a:lnTo>
                                <a:lnTo>
                                  <a:pt x="13" y="64"/>
                                </a:lnTo>
                                <a:close/>
                                <a:moveTo>
                                  <a:pt x="30" y="8"/>
                                </a:moveTo>
                                <a:lnTo>
                                  <a:pt x="28" y="7"/>
                                </a:lnTo>
                                <a:lnTo>
                                  <a:pt x="26" y="6"/>
                                </a:lnTo>
                                <a:lnTo>
                                  <a:pt x="23" y="7"/>
                                </a:lnTo>
                                <a:lnTo>
                                  <a:pt x="21" y="8"/>
                                </a:lnTo>
                                <a:lnTo>
                                  <a:pt x="19" y="9"/>
                                </a:lnTo>
                                <a:lnTo>
                                  <a:pt x="18" y="12"/>
                                </a:lnTo>
                                <a:lnTo>
                                  <a:pt x="17" y="20"/>
                                </a:lnTo>
                                <a:lnTo>
                                  <a:pt x="16" y="31"/>
                                </a:lnTo>
                                <a:lnTo>
                                  <a:pt x="16" y="36"/>
                                </a:lnTo>
                                <a:lnTo>
                                  <a:pt x="16" y="41"/>
                                </a:lnTo>
                                <a:lnTo>
                                  <a:pt x="17" y="45"/>
                                </a:lnTo>
                                <a:lnTo>
                                  <a:pt x="17" y="49"/>
                                </a:lnTo>
                                <a:lnTo>
                                  <a:pt x="19" y="53"/>
                                </a:lnTo>
                                <a:lnTo>
                                  <a:pt x="22" y="58"/>
                                </a:lnTo>
                                <a:lnTo>
                                  <a:pt x="21" y="57"/>
                                </a:lnTo>
                                <a:lnTo>
                                  <a:pt x="19" y="56"/>
                                </a:lnTo>
                                <a:lnTo>
                                  <a:pt x="18" y="52"/>
                                </a:lnTo>
                                <a:lnTo>
                                  <a:pt x="17" y="49"/>
                                </a:lnTo>
                                <a:lnTo>
                                  <a:pt x="14" y="42"/>
                                </a:lnTo>
                                <a:lnTo>
                                  <a:pt x="14" y="31"/>
                                </a:lnTo>
                                <a:lnTo>
                                  <a:pt x="14" y="26"/>
                                </a:lnTo>
                                <a:lnTo>
                                  <a:pt x="14" y="21"/>
                                </a:lnTo>
                                <a:lnTo>
                                  <a:pt x="16" y="17"/>
                                </a:lnTo>
                                <a:lnTo>
                                  <a:pt x="17" y="12"/>
                                </a:lnTo>
                                <a:lnTo>
                                  <a:pt x="18" y="9"/>
                                </a:lnTo>
                                <a:lnTo>
                                  <a:pt x="20" y="7"/>
                                </a:lnTo>
                                <a:lnTo>
                                  <a:pt x="22" y="6"/>
                                </a:lnTo>
                                <a:lnTo>
                                  <a:pt x="26" y="4"/>
                                </a:lnTo>
                                <a:lnTo>
                                  <a:pt x="28" y="6"/>
                                </a:lnTo>
                                <a:lnTo>
                                  <a:pt x="30" y="8"/>
                                </a:lnTo>
                                <a:close/>
                                <a:moveTo>
                                  <a:pt x="26" y="63"/>
                                </a:moveTo>
                                <a:lnTo>
                                  <a:pt x="19" y="63"/>
                                </a:lnTo>
                                <a:lnTo>
                                  <a:pt x="14" y="60"/>
                                </a:lnTo>
                                <a:lnTo>
                                  <a:pt x="10" y="58"/>
                                </a:lnTo>
                                <a:lnTo>
                                  <a:pt x="6" y="53"/>
                                </a:lnTo>
                                <a:lnTo>
                                  <a:pt x="3" y="49"/>
                                </a:lnTo>
                                <a:lnTo>
                                  <a:pt x="1" y="44"/>
                                </a:lnTo>
                                <a:lnTo>
                                  <a:pt x="0" y="39"/>
                                </a:lnTo>
                                <a:lnTo>
                                  <a:pt x="0" y="32"/>
                                </a:lnTo>
                                <a:lnTo>
                                  <a:pt x="0" y="27"/>
                                </a:lnTo>
                                <a:lnTo>
                                  <a:pt x="0" y="24"/>
                                </a:lnTo>
                                <a:lnTo>
                                  <a:pt x="1" y="19"/>
                                </a:lnTo>
                                <a:lnTo>
                                  <a:pt x="2" y="16"/>
                                </a:lnTo>
                                <a:lnTo>
                                  <a:pt x="4" y="12"/>
                                </a:lnTo>
                                <a:lnTo>
                                  <a:pt x="6" y="9"/>
                                </a:lnTo>
                                <a:lnTo>
                                  <a:pt x="9" y="6"/>
                                </a:lnTo>
                                <a:lnTo>
                                  <a:pt x="11" y="3"/>
                                </a:lnTo>
                                <a:lnTo>
                                  <a:pt x="14" y="2"/>
                                </a:lnTo>
                                <a:lnTo>
                                  <a:pt x="18" y="1"/>
                                </a:lnTo>
                                <a:lnTo>
                                  <a:pt x="21" y="0"/>
                                </a:lnTo>
                                <a:lnTo>
                                  <a:pt x="25" y="0"/>
                                </a:lnTo>
                                <a:lnTo>
                                  <a:pt x="30" y="0"/>
                                </a:lnTo>
                                <a:lnTo>
                                  <a:pt x="35" y="1"/>
                                </a:lnTo>
                                <a:lnTo>
                                  <a:pt x="38" y="3"/>
                                </a:lnTo>
                                <a:lnTo>
                                  <a:pt x="42" y="7"/>
                                </a:lnTo>
                                <a:lnTo>
                                  <a:pt x="45" y="12"/>
                                </a:lnTo>
                                <a:lnTo>
                                  <a:pt x="47" y="17"/>
                                </a:lnTo>
                                <a:lnTo>
                                  <a:pt x="50" y="23"/>
                                </a:lnTo>
                                <a:lnTo>
                                  <a:pt x="50" y="29"/>
                                </a:lnTo>
                                <a:lnTo>
                                  <a:pt x="50" y="37"/>
                                </a:lnTo>
                                <a:lnTo>
                                  <a:pt x="47" y="43"/>
                                </a:lnTo>
                                <a:lnTo>
                                  <a:pt x="45" y="49"/>
                                </a:lnTo>
                                <a:lnTo>
                                  <a:pt x="43" y="53"/>
                                </a:lnTo>
                                <a:lnTo>
                                  <a:pt x="38" y="58"/>
                                </a:lnTo>
                                <a:lnTo>
                                  <a:pt x="35" y="60"/>
                                </a:lnTo>
                                <a:lnTo>
                                  <a:pt x="30" y="63"/>
                                </a:lnTo>
                                <a:lnTo>
                                  <a:pt x="26" y="63"/>
                                </a:lnTo>
                                <a:close/>
                                <a:moveTo>
                                  <a:pt x="25" y="59"/>
                                </a:moveTo>
                                <a:lnTo>
                                  <a:pt x="28" y="59"/>
                                </a:lnTo>
                                <a:lnTo>
                                  <a:pt x="31" y="57"/>
                                </a:lnTo>
                                <a:lnTo>
                                  <a:pt x="34" y="53"/>
                                </a:lnTo>
                                <a:lnTo>
                                  <a:pt x="36" y="49"/>
                                </a:lnTo>
                                <a:lnTo>
                                  <a:pt x="37" y="41"/>
                                </a:lnTo>
                                <a:lnTo>
                                  <a:pt x="37" y="31"/>
                                </a:lnTo>
                                <a:lnTo>
                                  <a:pt x="37" y="20"/>
                                </a:lnTo>
                                <a:lnTo>
                                  <a:pt x="35" y="10"/>
                                </a:lnTo>
                                <a:lnTo>
                                  <a:pt x="33" y="7"/>
                                </a:lnTo>
                                <a:lnTo>
                                  <a:pt x="30" y="4"/>
                                </a:lnTo>
                                <a:lnTo>
                                  <a:pt x="28" y="3"/>
                                </a:lnTo>
                                <a:lnTo>
                                  <a:pt x="25" y="2"/>
                                </a:lnTo>
                                <a:lnTo>
                                  <a:pt x="21" y="3"/>
                                </a:lnTo>
                                <a:lnTo>
                                  <a:pt x="18" y="4"/>
                                </a:lnTo>
                                <a:lnTo>
                                  <a:pt x="16" y="8"/>
                                </a:lnTo>
                                <a:lnTo>
                                  <a:pt x="14" y="12"/>
                                </a:lnTo>
                                <a:lnTo>
                                  <a:pt x="13" y="15"/>
                                </a:lnTo>
                                <a:lnTo>
                                  <a:pt x="12" y="17"/>
                                </a:lnTo>
                                <a:lnTo>
                                  <a:pt x="12" y="20"/>
                                </a:lnTo>
                                <a:lnTo>
                                  <a:pt x="12" y="21"/>
                                </a:lnTo>
                                <a:lnTo>
                                  <a:pt x="12" y="24"/>
                                </a:lnTo>
                                <a:lnTo>
                                  <a:pt x="11" y="26"/>
                                </a:lnTo>
                                <a:lnTo>
                                  <a:pt x="11" y="29"/>
                                </a:lnTo>
                                <a:lnTo>
                                  <a:pt x="11" y="31"/>
                                </a:lnTo>
                                <a:lnTo>
                                  <a:pt x="12" y="42"/>
                                </a:lnTo>
                                <a:lnTo>
                                  <a:pt x="13" y="50"/>
                                </a:lnTo>
                                <a:lnTo>
                                  <a:pt x="16" y="55"/>
                                </a:lnTo>
                                <a:lnTo>
                                  <a:pt x="18" y="58"/>
                                </a:lnTo>
                                <a:lnTo>
                                  <a:pt x="21" y="59"/>
                                </a:lnTo>
                                <a:lnTo>
                                  <a:pt x="25" y="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4"/>
                        <wps:cNvSpPr>
                          <a:spLocks noEditPoints="1"/>
                        </wps:cNvSpPr>
                        <wps:spPr bwMode="auto">
                          <a:xfrm>
                            <a:off x="626110" y="845185"/>
                            <a:ext cx="15875" cy="20320"/>
                          </a:xfrm>
                          <a:custGeom>
                            <a:avLst/>
                            <a:gdLst>
                              <a:gd name="T0" fmla="*/ 46 w 50"/>
                              <a:gd name="T1" fmla="*/ 59 h 63"/>
                              <a:gd name="T2" fmla="*/ 0 w 50"/>
                              <a:gd name="T3" fmla="*/ 59 h 63"/>
                              <a:gd name="T4" fmla="*/ 6 w 50"/>
                              <a:gd name="T5" fmla="*/ 54 h 63"/>
                              <a:gd name="T6" fmla="*/ 6 w 50"/>
                              <a:gd name="T7" fmla="*/ 7 h 63"/>
                              <a:gd name="T8" fmla="*/ 0 w 50"/>
                              <a:gd name="T9" fmla="*/ 0 h 63"/>
                              <a:gd name="T10" fmla="*/ 20 w 50"/>
                              <a:gd name="T11" fmla="*/ 0 h 63"/>
                              <a:gd name="T12" fmla="*/ 15 w 50"/>
                              <a:gd name="T13" fmla="*/ 6 h 63"/>
                              <a:gd name="T14" fmla="*/ 15 w 50"/>
                              <a:gd name="T15" fmla="*/ 54 h 63"/>
                              <a:gd name="T16" fmla="*/ 18 w 50"/>
                              <a:gd name="T17" fmla="*/ 54 h 63"/>
                              <a:gd name="T18" fmla="*/ 18 w 50"/>
                              <a:gd name="T19" fmla="*/ 7 h 63"/>
                              <a:gd name="T20" fmla="*/ 22 w 50"/>
                              <a:gd name="T21" fmla="*/ 1 h 63"/>
                              <a:gd name="T22" fmla="*/ 22 w 50"/>
                              <a:gd name="T23" fmla="*/ 2 h 63"/>
                              <a:gd name="T24" fmla="*/ 19 w 50"/>
                              <a:gd name="T25" fmla="*/ 7 h 63"/>
                              <a:gd name="T26" fmla="*/ 19 w 50"/>
                              <a:gd name="T27" fmla="*/ 54 h 63"/>
                              <a:gd name="T28" fmla="*/ 24 w 50"/>
                              <a:gd name="T29" fmla="*/ 54 h 63"/>
                              <a:gd name="T30" fmla="*/ 30 w 50"/>
                              <a:gd name="T31" fmla="*/ 52 h 63"/>
                              <a:gd name="T32" fmla="*/ 35 w 50"/>
                              <a:gd name="T33" fmla="*/ 50 h 63"/>
                              <a:gd name="T34" fmla="*/ 38 w 50"/>
                              <a:gd name="T35" fmla="*/ 46 h 63"/>
                              <a:gd name="T36" fmla="*/ 39 w 50"/>
                              <a:gd name="T37" fmla="*/ 40 h 63"/>
                              <a:gd name="T38" fmla="*/ 40 w 50"/>
                              <a:gd name="T39" fmla="*/ 44 h 63"/>
                              <a:gd name="T40" fmla="*/ 41 w 50"/>
                              <a:gd name="T41" fmla="*/ 49 h 63"/>
                              <a:gd name="T42" fmla="*/ 44 w 50"/>
                              <a:gd name="T43" fmla="*/ 54 h 63"/>
                              <a:gd name="T44" fmla="*/ 46 w 50"/>
                              <a:gd name="T45" fmla="*/ 59 h 63"/>
                              <a:gd name="T46" fmla="*/ 42 w 50"/>
                              <a:gd name="T47" fmla="*/ 44 h 63"/>
                              <a:gd name="T48" fmla="*/ 44 w 50"/>
                              <a:gd name="T49" fmla="*/ 48 h 63"/>
                              <a:gd name="T50" fmla="*/ 46 w 50"/>
                              <a:gd name="T51" fmla="*/ 52 h 63"/>
                              <a:gd name="T52" fmla="*/ 48 w 50"/>
                              <a:gd name="T53" fmla="*/ 57 h 63"/>
                              <a:gd name="T54" fmla="*/ 50 w 50"/>
                              <a:gd name="T55" fmla="*/ 59 h 63"/>
                              <a:gd name="T56" fmla="*/ 48 w 50"/>
                              <a:gd name="T57" fmla="*/ 63 h 63"/>
                              <a:gd name="T58" fmla="*/ 4 w 50"/>
                              <a:gd name="T59" fmla="*/ 63 h 63"/>
                              <a:gd name="T60" fmla="*/ 3 w 50"/>
                              <a:gd name="T61" fmla="*/ 60 h 63"/>
                              <a:gd name="T62" fmla="*/ 48 w 50"/>
                              <a:gd name="T63" fmla="*/ 60 h 63"/>
                              <a:gd name="T64" fmla="*/ 49 w 50"/>
                              <a:gd name="T65" fmla="*/ 59 h 63"/>
                              <a:gd name="T66" fmla="*/ 47 w 50"/>
                              <a:gd name="T67" fmla="*/ 56 h 63"/>
                              <a:gd name="T68" fmla="*/ 45 w 50"/>
                              <a:gd name="T69" fmla="*/ 52 h 63"/>
                              <a:gd name="T70" fmla="*/ 42 w 50"/>
                              <a:gd name="T71" fmla="*/ 47 h 63"/>
                              <a:gd name="T72" fmla="*/ 41 w 50"/>
                              <a:gd name="T73" fmla="*/ 43 h 63"/>
                              <a:gd name="T74" fmla="*/ 42 w 50"/>
                              <a:gd name="T75"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63">
                                <a:moveTo>
                                  <a:pt x="46" y="59"/>
                                </a:moveTo>
                                <a:lnTo>
                                  <a:pt x="0" y="59"/>
                                </a:lnTo>
                                <a:lnTo>
                                  <a:pt x="6" y="54"/>
                                </a:lnTo>
                                <a:lnTo>
                                  <a:pt x="6" y="7"/>
                                </a:lnTo>
                                <a:lnTo>
                                  <a:pt x="0" y="0"/>
                                </a:lnTo>
                                <a:lnTo>
                                  <a:pt x="20" y="0"/>
                                </a:lnTo>
                                <a:lnTo>
                                  <a:pt x="15" y="6"/>
                                </a:lnTo>
                                <a:lnTo>
                                  <a:pt x="15" y="54"/>
                                </a:lnTo>
                                <a:lnTo>
                                  <a:pt x="18" y="54"/>
                                </a:lnTo>
                                <a:lnTo>
                                  <a:pt x="18" y="7"/>
                                </a:lnTo>
                                <a:lnTo>
                                  <a:pt x="22" y="1"/>
                                </a:lnTo>
                                <a:lnTo>
                                  <a:pt x="22" y="2"/>
                                </a:lnTo>
                                <a:lnTo>
                                  <a:pt x="19" y="7"/>
                                </a:lnTo>
                                <a:lnTo>
                                  <a:pt x="19" y="54"/>
                                </a:lnTo>
                                <a:lnTo>
                                  <a:pt x="24" y="54"/>
                                </a:lnTo>
                                <a:lnTo>
                                  <a:pt x="30" y="52"/>
                                </a:lnTo>
                                <a:lnTo>
                                  <a:pt x="35" y="50"/>
                                </a:lnTo>
                                <a:lnTo>
                                  <a:pt x="38" y="46"/>
                                </a:lnTo>
                                <a:lnTo>
                                  <a:pt x="39" y="40"/>
                                </a:lnTo>
                                <a:lnTo>
                                  <a:pt x="40" y="44"/>
                                </a:lnTo>
                                <a:lnTo>
                                  <a:pt x="41" y="49"/>
                                </a:lnTo>
                                <a:lnTo>
                                  <a:pt x="44" y="54"/>
                                </a:lnTo>
                                <a:lnTo>
                                  <a:pt x="46" y="59"/>
                                </a:lnTo>
                                <a:close/>
                                <a:moveTo>
                                  <a:pt x="42" y="44"/>
                                </a:moveTo>
                                <a:lnTo>
                                  <a:pt x="44" y="48"/>
                                </a:lnTo>
                                <a:lnTo>
                                  <a:pt x="46" y="52"/>
                                </a:lnTo>
                                <a:lnTo>
                                  <a:pt x="48" y="57"/>
                                </a:lnTo>
                                <a:lnTo>
                                  <a:pt x="50" y="59"/>
                                </a:lnTo>
                                <a:lnTo>
                                  <a:pt x="48" y="63"/>
                                </a:lnTo>
                                <a:lnTo>
                                  <a:pt x="4" y="63"/>
                                </a:lnTo>
                                <a:lnTo>
                                  <a:pt x="3" y="60"/>
                                </a:lnTo>
                                <a:lnTo>
                                  <a:pt x="48" y="60"/>
                                </a:lnTo>
                                <a:lnTo>
                                  <a:pt x="49" y="59"/>
                                </a:lnTo>
                                <a:lnTo>
                                  <a:pt x="47" y="56"/>
                                </a:lnTo>
                                <a:lnTo>
                                  <a:pt x="45" y="52"/>
                                </a:lnTo>
                                <a:lnTo>
                                  <a:pt x="42" y="47"/>
                                </a:lnTo>
                                <a:lnTo>
                                  <a:pt x="41" y="43"/>
                                </a:lnTo>
                                <a:lnTo>
                                  <a:pt x="42"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5"/>
                        <wps:cNvSpPr>
                          <a:spLocks noEditPoints="1"/>
                        </wps:cNvSpPr>
                        <wps:spPr bwMode="auto">
                          <a:xfrm>
                            <a:off x="642620" y="844550"/>
                            <a:ext cx="19050" cy="20955"/>
                          </a:xfrm>
                          <a:custGeom>
                            <a:avLst/>
                            <a:gdLst>
                              <a:gd name="T0" fmla="*/ 28 w 61"/>
                              <a:gd name="T1" fmla="*/ 5 h 65"/>
                              <a:gd name="T2" fmla="*/ 21 w 61"/>
                              <a:gd name="T3" fmla="*/ 9 h 65"/>
                              <a:gd name="T4" fmla="*/ 17 w 61"/>
                              <a:gd name="T5" fmla="*/ 30 h 65"/>
                              <a:gd name="T6" fmla="*/ 20 w 61"/>
                              <a:gd name="T7" fmla="*/ 50 h 65"/>
                              <a:gd name="T8" fmla="*/ 25 w 61"/>
                              <a:gd name="T9" fmla="*/ 57 h 65"/>
                              <a:gd name="T10" fmla="*/ 19 w 61"/>
                              <a:gd name="T11" fmla="*/ 51 h 65"/>
                              <a:gd name="T12" fmla="*/ 16 w 61"/>
                              <a:gd name="T13" fmla="*/ 30 h 65"/>
                              <a:gd name="T14" fmla="*/ 20 w 61"/>
                              <a:gd name="T15" fmla="*/ 9 h 65"/>
                              <a:gd name="T16" fmla="*/ 28 w 61"/>
                              <a:gd name="T17" fmla="*/ 4 h 65"/>
                              <a:gd name="T18" fmla="*/ 41 w 61"/>
                              <a:gd name="T19" fmla="*/ 58 h 65"/>
                              <a:gd name="T20" fmla="*/ 26 w 61"/>
                              <a:gd name="T21" fmla="*/ 34 h 65"/>
                              <a:gd name="T22" fmla="*/ 26 w 61"/>
                              <a:gd name="T23" fmla="*/ 33 h 65"/>
                              <a:gd name="T24" fmla="*/ 41 w 61"/>
                              <a:gd name="T25" fmla="*/ 30 h 65"/>
                              <a:gd name="T26" fmla="*/ 24 w 61"/>
                              <a:gd name="T27" fmla="*/ 29 h 65"/>
                              <a:gd name="T28" fmla="*/ 22 w 61"/>
                              <a:gd name="T29" fmla="*/ 24 h 65"/>
                              <a:gd name="T30" fmla="*/ 26 w 61"/>
                              <a:gd name="T31" fmla="*/ 21 h 65"/>
                              <a:gd name="T32" fmla="*/ 29 w 61"/>
                              <a:gd name="T33" fmla="*/ 22 h 65"/>
                              <a:gd name="T34" fmla="*/ 28 w 61"/>
                              <a:gd name="T35" fmla="*/ 26 h 65"/>
                              <a:gd name="T36" fmla="*/ 27 w 61"/>
                              <a:gd name="T37" fmla="*/ 27 h 65"/>
                              <a:gd name="T38" fmla="*/ 50 w 61"/>
                              <a:gd name="T39" fmla="*/ 56 h 65"/>
                              <a:gd name="T40" fmla="*/ 27 w 61"/>
                              <a:gd name="T41" fmla="*/ 61 h 65"/>
                              <a:gd name="T42" fmla="*/ 11 w 61"/>
                              <a:gd name="T43" fmla="*/ 57 h 65"/>
                              <a:gd name="T44" fmla="*/ 2 w 61"/>
                              <a:gd name="T45" fmla="*/ 43 h 65"/>
                              <a:gd name="T46" fmla="*/ 0 w 61"/>
                              <a:gd name="T47" fmla="*/ 25 h 65"/>
                              <a:gd name="T48" fmla="*/ 7 w 61"/>
                              <a:gd name="T49" fmla="*/ 9 h 65"/>
                              <a:gd name="T50" fmla="*/ 21 w 61"/>
                              <a:gd name="T51" fmla="*/ 0 h 65"/>
                              <a:gd name="T52" fmla="*/ 34 w 61"/>
                              <a:gd name="T53" fmla="*/ 0 h 65"/>
                              <a:gd name="T54" fmla="*/ 43 w 61"/>
                              <a:gd name="T55" fmla="*/ 3 h 65"/>
                              <a:gd name="T56" fmla="*/ 51 w 61"/>
                              <a:gd name="T57" fmla="*/ 2 h 65"/>
                              <a:gd name="T58" fmla="*/ 42 w 61"/>
                              <a:gd name="T59" fmla="*/ 19 h 65"/>
                              <a:gd name="T60" fmla="*/ 37 w 61"/>
                              <a:gd name="T61" fmla="*/ 7 h 65"/>
                              <a:gd name="T62" fmla="*/ 31 w 61"/>
                              <a:gd name="T63" fmla="*/ 3 h 65"/>
                              <a:gd name="T64" fmla="*/ 20 w 61"/>
                              <a:gd name="T65" fmla="*/ 4 h 65"/>
                              <a:gd name="T66" fmla="*/ 14 w 61"/>
                              <a:gd name="T67" fmla="*/ 16 h 65"/>
                              <a:gd name="T68" fmla="*/ 13 w 61"/>
                              <a:gd name="T69" fmla="*/ 30 h 65"/>
                              <a:gd name="T70" fmla="*/ 13 w 61"/>
                              <a:gd name="T71" fmla="*/ 44 h 65"/>
                              <a:gd name="T72" fmla="*/ 20 w 61"/>
                              <a:gd name="T73" fmla="*/ 57 h 65"/>
                              <a:gd name="T74" fmla="*/ 41 w 61"/>
                              <a:gd name="T75" fmla="*/ 58 h 65"/>
                              <a:gd name="T76" fmla="*/ 52 w 61"/>
                              <a:gd name="T77" fmla="*/ 4 h 65"/>
                              <a:gd name="T78" fmla="*/ 45 w 61"/>
                              <a:gd name="T79" fmla="*/ 20 h 65"/>
                              <a:gd name="T80" fmla="*/ 58 w 61"/>
                              <a:gd name="T81" fmla="*/ 29 h 65"/>
                              <a:gd name="T82" fmla="*/ 61 w 61"/>
                              <a:gd name="T83" fmla="*/ 65 h 65"/>
                              <a:gd name="T84" fmla="*/ 14 w 61"/>
                              <a:gd name="T85" fmla="*/ 61 h 65"/>
                              <a:gd name="T86" fmla="*/ 26 w 61"/>
                              <a:gd name="T87" fmla="*/ 64 h 65"/>
                              <a:gd name="T88" fmla="*/ 52 w 61"/>
                              <a:gd name="T89" fmla="*/ 3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1" h="65">
                                <a:moveTo>
                                  <a:pt x="34" y="7"/>
                                </a:moveTo>
                                <a:lnTo>
                                  <a:pt x="30" y="7"/>
                                </a:lnTo>
                                <a:lnTo>
                                  <a:pt x="28" y="5"/>
                                </a:lnTo>
                                <a:lnTo>
                                  <a:pt x="25" y="7"/>
                                </a:lnTo>
                                <a:lnTo>
                                  <a:pt x="24" y="8"/>
                                </a:lnTo>
                                <a:lnTo>
                                  <a:pt x="21" y="9"/>
                                </a:lnTo>
                                <a:lnTo>
                                  <a:pt x="20" y="12"/>
                                </a:lnTo>
                                <a:lnTo>
                                  <a:pt x="18" y="20"/>
                                </a:lnTo>
                                <a:lnTo>
                                  <a:pt x="17" y="30"/>
                                </a:lnTo>
                                <a:lnTo>
                                  <a:pt x="18" y="41"/>
                                </a:lnTo>
                                <a:lnTo>
                                  <a:pt x="19" y="48"/>
                                </a:lnTo>
                                <a:lnTo>
                                  <a:pt x="20" y="50"/>
                                </a:lnTo>
                                <a:lnTo>
                                  <a:pt x="21" y="52"/>
                                </a:lnTo>
                                <a:lnTo>
                                  <a:pt x="22" y="54"/>
                                </a:lnTo>
                                <a:lnTo>
                                  <a:pt x="25" y="57"/>
                                </a:lnTo>
                                <a:lnTo>
                                  <a:pt x="22" y="56"/>
                                </a:lnTo>
                                <a:lnTo>
                                  <a:pt x="20" y="53"/>
                                </a:lnTo>
                                <a:lnTo>
                                  <a:pt x="19" y="51"/>
                                </a:lnTo>
                                <a:lnTo>
                                  <a:pt x="18" y="48"/>
                                </a:lnTo>
                                <a:lnTo>
                                  <a:pt x="17" y="40"/>
                                </a:lnTo>
                                <a:lnTo>
                                  <a:pt x="16" y="30"/>
                                </a:lnTo>
                                <a:lnTo>
                                  <a:pt x="17" y="20"/>
                                </a:lnTo>
                                <a:lnTo>
                                  <a:pt x="18" y="12"/>
                                </a:lnTo>
                                <a:lnTo>
                                  <a:pt x="20" y="9"/>
                                </a:lnTo>
                                <a:lnTo>
                                  <a:pt x="22" y="7"/>
                                </a:lnTo>
                                <a:lnTo>
                                  <a:pt x="25" y="5"/>
                                </a:lnTo>
                                <a:lnTo>
                                  <a:pt x="28" y="4"/>
                                </a:lnTo>
                                <a:lnTo>
                                  <a:pt x="30" y="5"/>
                                </a:lnTo>
                                <a:lnTo>
                                  <a:pt x="34" y="7"/>
                                </a:lnTo>
                                <a:close/>
                                <a:moveTo>
                                  <a:pt x="41" y="58"/>
                                </a:moveTo>
                                <a:lnTo>
                                  <a:pt x="41" y="34"/>
                                </a:lnTo>
                                <a:lnTo>
                                  <a:pt x="29" y="34"/>
                                </a:lnTo>
                                <a:lnTo>
                                  <a:pt x="26" y="34"/>
                                </a:lnTo>
                                <a:lnTo>
                                  <a:pt x="24" y="33"/>
                                </a:lnTo>
                                <a:lnTo>
                                  <a:pt x="24" y="32"/>
                                </a:lnTo>
                                <a:lnTo>
                                  <a:pt x="26" y="33"/>
                                </a:lnTo>
                                <a:lnTo>
                                  <a:pt x="28" y="33"/>
                                </a:lnTo>
                                <a:lnTo>
                                  <a:pt x="41" y="33"/>
                                </a:lnTo>
                                <a:lnTo>
                                  <a:pt x="41" y="30"/>
                                </a:lnTo>
                                <a:lnTo>
                                  <a:pt x="28" y="30"/>
                                </a:lnTo>
                                <a:lnTo>
                                  <a:pt x="26" y="30"/>
                                </a:lnTo>
                                <a:lnTo>
                                  <a:pt x="24" y="29"/>
                                </a:lnTo>
                                <a:lnTo>
                                  <a:pt x="22" y="27"/>
                                </a:lnTo>
                                <a:lnTo>
                                  <a:pt x="22" y="26"/>
                                </a:lnTo>
                                <a:lnTo>
                                  <a:pt x="22" y="24"/>
                                </a:lnTo>
                                <a:lnTo>
                                  <a:pt x="24" y="21"/>
                                </a:lnTo>
                                <a:lnTo>
                                  <a:pt x="25" y="21"/>
                                </a:lnTo>
                                <a:lnTo>
                                  <a:pt x="26" y="21"/>
                                </a:lnTo>
                                <a:lnTo>
                                  <a:pt x="27" y="21"/>
                                </a:lnTo>
                                <a:lnTo>
                                  <a:pt x="28" y="21"/>
                                </a:lnTo>
                                <a:lnTo>
                                  <a:pt x="29" y="22"/>
                                </a:lnTo>
                                <a:lnTo>
                                  <a:pt x="29" y="24"/>
                                </a:lnTo>
                                <a:lnTo>
                                  <a:pt x="29" y="25"/>
                                </a:lnTo>
                                <a:lnTo>
                                  <a:pt x="28" y="26"/>
                                </a:lnTo>
                                <a:lnTo>
                                  <a:pt x="27" y="27"/>
                                </a:lnTo>
                                <a:lnTo>
                                  <a:pt x="55" y="27"/>
                                </a:lnTo>
                                <a:lnTo>
                                  <a:pt x="50" y="33"/>
                                </a:lnTo>
                                <a:lnTo>
                                  <a:pt x="50" y="56"/>
                                </a:lnTo>
                                <a:lnTo>
                                  <a:pt x="55" y="61"/>
                                </a:lnTo>
                                <a:lnTo>
                                  <a:pt x="34" y="61"/>
                                </a:lnTo>
                                <a:lnTo>
                                  <a:pt x="27" y="61"/>
                                </a:lnTo>
                                <a:lnTo>
                                  <a:pt x="21" y="60"/>
                                </a:lnTo>
                                <a:lnTo>
                                  <a:pt x="16" y="59"/>
                                </a:lnTo>
                                <a:lnTo>
                                  <a:pt x="11" y="57"/>
                                </a:lnTo>
                                <a:lnTo>
                                  <a:pt x="7" y="52"/>
                                </a:lnTo>
                                <a:lnTo>
                                  <a:pt x="4" y="48"/>
                                </a:lnTo>
                                <a:lnTo>
                                  <a:pt x="2" y="43"/>
                                </a:lnTo>
                                <a:lnTo>
                                  <a:pt x="0" y="37"/>
                                </a:lnTo>
                                <a:lnTo>
                                  <a:pt x="0" y="30"/>
                                </a:lnTo>
                                <a:lnTo>
                                  <a:pt x="0" y="25"/>
                                </a:lnTo>
                                <a:lnTo>
                                  <a:pt x="2" y="19"/>
                                </a:lnTo>
                                <a:lnTo>
                                  <a:pt x="3" y="13"/>
                                </a:lnTo>
                                <a:lnTo>
                                  <a:pt x="7" y="9"/>
                                </a:lnTo>
                                <a:lnTo>
                                  <a:pt x="11" y="4"/>
                                </a:lnTo>
                                <a:lnTo>
                                  <a:pt x="16" y="2"/>
                                </a:lnTo>
                                <a:lnTo>
                                  <a:pt x="21" y="0"/>
                                </a:lnTo>
                                <a:lnTo>
                                  <a:pt x="27" y="0"/>
                                </a:lnTo>
                                <a:lnTo>
                                  <a:pt x="30" y="0"/>
                                </a:lnTo>
                                <a:lnTo>
                                  <a:pt x="34" y="0"/>
                                </a:lnTo>
                                <a:lnTo>
                                  <a:pt x="36" y="1"/>
                                </a:lnTo>
                                <a:lnTo>
                                  <a:pt x="41" y="2"/>
                                </a:lnTo>
                                <a:lnTo>
                                  <a:pt x="43" y="3"/>
                                </a:lnTo>
                                <a:lnTo>
                                  <a:pt x="46" y="3"/>
                                </a:lnTo>
                                <a:lnTo>
                                  <a:pt x="49" y="3"/>
                                </a:lnTo>
                                <a:lnTo>
                                  <a:pt x="51" y="2"/>
                                </a:lnTo>
                                <a:lnTo>
                                  <a:pt x="51" y="3"/>
                                </a:lnTo>
                                <a:lnTo>
                                  <a:pt x="46" y="10"/>
                                </a:lnTo>
                                <a:lnTo>
                                  <a:pt x="42" y="19"/>
                                </a:lnTo>
                                <a:lnTo>
                                  <a:pt x="41" y="12"/>
                                </a:lnTo>
                                <a:lnTo>
                                  <a:pt x="37" y="7"/>
                                </a:lnTo>
                                <a:lnTo>
                                  <a:pt x="36" y="5"/>
                                </a:lnTo>
                                <a:lnTo>
                                  <a:pt x="34" y="4"/>
                                </a:lnTo>
                                <a:lnTo>
                                  <a:pt x="31" y="3"/>
                                </a:lnTo>
                                <a:lnTo>
                                  <a:pt x="28" y="3"/>
                                </a:lnTo>
                                <a:lnTo>
                                  <a:pt x="24" y="3"/>
                                </a:lnTo>
                                <a:lnTo>
                                  <a:pt x="20" y="4"/>
                                </a:lnTo>
                                <a:lnTo>
                                  <a:pt x="18" y="8"/>
                                </a:lnTo>
                                <a:lnTo>
                                  <a:pt x="16" y="11"/>
                                </a:lnTo>
                                <a:lnTo>
                                  <a:pt x="14" y="16"/>
                                </a:lnTo>
                                <a:lnTo>
                                  <a:pt x="13" y="20"/>
                                </a:lnTo>
                                <a:lnTo>
                                  <a:pt x="13" y="25"/>
                                </a:lnTo>
                                <a:lnTo>
                                  <a:pt x="13" y="30"/>
                                </a:lnTo>
                                <a:lnTo>
                                  <a:pt x="13" y="32"/>
                                </a:lnTo>
                                <a:lnTo>
                                  <a:pt x="13" y="35"/>
                                </a:lnTo>
                                <a:lnTo>
                                  <a:pt x="13" y="44"/>
                                </a:lnTo>
                                <a:lnTo>
                                  <a:pt x="16" y="51"/>
                                </a:lnTo>
                                <a:lnTo>
                                  <a:pt x="18" y="54"/>
                                </a:lnTo>
                                <a:lnTo>
                                  <a:pt x="20" y="57"/>
                                </a:lnTo>
                                <a:lnTo>
                                  <a:pt x="22" y="58"/>
                                </a:lnTo>
                                <a:lnTo>
                                  <a:pt x="27" y="58"/>
                                </a:lnTo>
                                <a:lnTo>
                                  <a:pt x="41" y="58"/>
                                </a:lnTo>
                                <a:close/>
                                <a:moveTo>
                                  <a:pt x="44" y="20"/>
                                </a:moveTo>
                                <a:lnTo>
                                  <a:pt x="47" y="11"/>
                                </a:lnTo>
                                <a:lnTo>
                                  <a:pt x="52" y="4"/>
                                </a:lnTo>
                                <a:lnTo>
                                  <a:pt x="52" y="5"/>
                                </a:lnTo>
                                <a:lnTo>
                                  <a:pt x="49" y="12"/>
                                </a:lnTo>
                                <a:lnTo>
                                  <a:pt x="45" y="20"/>
                                </a:lnTo>
                                <a:lnTo>
                                  <a:pt x="44" y="20"/>
                                </a:lnTo>
                                <a:close/>
                                <a:moveTo>
                                  <a:pt x="56" y="28"/>
                                </a:moveTo>
                                <a:lnTo>
                                  <a:pt x="58" y="29"/>
                                </a:lnTo>
                                <a:lnTo>
                                  <a:pt x="53" y="34"/>
                                </a:lnTo>
                                <a:lnTo>
                                  <a:pt x="53" y="56"/>
                                </a:lnTo>
                                <a:lnTo>
                                  <a:pt x="61" y="65"/>
                                </a:lnTo>
                                <a:lnTo>
                                  <a:pt x="26" y="65"/>
                                </a:lnTo>
                                <a:lnTo>
                                  <a:pt x="20" y="64"/>
                                </a:lnTo>
                                <a:lnTo>
                                  <a:pt x="14" y="61"/>
                                </a:lnTo>
                                <a:lnTo>
                                  <a:pt x="16" y="61"/>
                                </a:lnTo>
                                <a:lnTo>
                                  <a:pt x="21" y="62"/>
                                </a:lnTo>
                                <a:lnTo>
                                  <a:pt x="26" y="64"/>
                                </a:lnTo>
                                <a:lnTo>
                                  <a:pt x="59" y="64"/>
                                </a:lnTo>
                                <a:lnTo>
                                  <a:pt x="52" y="56"/>
                                </a:lnTo>
                                <a:lnTo>
                                  <a:pt x="52" y="34"/>
                                </a:lnTo>
                                <a:lnTo>
                                  <a:pt x="56"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6"/>
                        <wps:cNvSpPr>
                          <a:spLocks noEditPoints="1"/>
                        </wps:cNvSpPr>
                        <wps:spPr bwMode="auto">
                          <a:xfrm>
                            <a:off x="662940" y="840740"/>
                            <a:ext cx="22225" cy="24765"/>
                          </a:xfrm>
                          <a:custGeom>
                            <a:avLst/>
                            <a:gdLst>
                              <a:gd name="T0" fmla="*/ 57 w 71"/>
                              <a:gd name="T1" fmla="*/ 39 h 78"/>
                              <a:gd name="T2" fmla="*/ 60 w 71"/>
                              <a:gd name="T3" fmla="*/ 46 h 78"/>
                              <a:gd name="T4" fmla="*/ 58 w 71"/>
                              <a:gd name="T5" fmla="*/ 49 h 78"/>
                              <a:gd name="T6" fmla="*/ 71 w 71"/>
                              <a:gd name="T7" fmla="*/ 78 h 78"/>
                              <a:gd name="T8" fmla="*/ 68 w 71"/>
                              <a:gd name="T9" fmla="*/ 77 h 78"/>
                              <a:gd name="T10" fmla="*/ 54 w 71"/>
                              <a:gd name="T11" fmla="*/ 48 h 78"/>
                              <a:gd name="T12" fmla="*/ 60 w 71"/>
                              <a:gd name="T13" fmla="*/ 48 h 78"/>
                              <a:gd name="T14" fmla="*/ 28 w 71"/>
                              <a:gd name="T15" fmla="*/ 43 h 78"/>
                              <a:gd name="T16" fmla="*/ 32 w 71"/>
                              <a:gd name="T17" fmla="*/ 50 h 78"/>
                              <a:gd name="T18" fmla="*/ 34 w 71"/>
                              <a:gd name="T19" fmla="*/ 51 h 78"/>
                              <a:gd name="T20" fmla="*/ 38 w 71"/>
                              <a:gd name="T21" fmla="*/ 48 h 78"/>
                              <a:gd name="T22" fmla="*/ 28 w 71"/>
                              <a:gd name="T23" fmla="*/ 43 h 78"/>
                              <a:gd name="T24" fmla="*/ 24 w 71"/>
                              <a:gd name="T25" fmla="*/ 45 h 78"/>
                              <a:gd name="T26" fmla="*/ 32 w 71"/>
                              <a:gd name="T27" fmla="*/ 54 h 78"/>
                              <a:gd name="T28" fmla="*/ 30 w 71"/>
                              <a:gd name="T29" fmla="*/ 48 h 78"/>
                              <a:gd name="T30" fmla="*/ 32 w 71"/>
                              <a:gd name="T31" fmla="*/ 29 h 78"/>
                              <a:gd name="T32" fmla="*/ 42 w 71"/>
                              <a:gd name="T33" fmla="*/ 16 h 78"/>
                              <a:gd name="T34" fmla="*/ 48 w 71"/>
                              <a:gd name="T35" fmla="*/ 40 h 78"/>
                              <a:gd name="T36" fmla="*/ 46 w 71"/>
                              <a:gd name="T37" fmla="*/ 16 h 78"/>
                              <a:gd name="T38" fmla="*/ 51 w 71"/>
                              <a:gd name="T39" fmla="*/ 37 h 78"/>
                              <a:gd name="T40" fmla="*/ 58 w 71"/>
                              <a:gd name="T41" fmla="*/ 46 h 78"/>
                              <a:gd name="T42" fmla="*/ 51 w 71"/>
                              <a:gd name="T43" fmla="*/ 46 h 78"/>
                              <a:gd name="T44" fmla="*/ 63 w 71"/>
                              <a:gd name="T45" fmla="*/ 74 h 78"/>
                              <a:gd name="T46" fmla="*/ 42 w 71"/>
                              <a:gd name="T47" fmla="*/ 56 h 78"/>
                              <a:gd name="T48" fmla="*/ 39 w 71"/>
                              <a:gd name="T49" fmla="*/ 59 h 78"/>
                              <a:gd name="T50" fmla="*/ 37 w 71"/>
                              <a:gd name="T51" fmla="*/ 62 h 78"/>
                              <a:gd name="T52" fmla="*/ 34 w 71"/>
                              <a:gd name="T53" fmla="*/ 64 h 78"/>
                              <a:gd name="T54" fmla="*/ 37 w 71"/>
                              <a:gd name="T55" fmla="*/ 59 h 78"/>
                              <a:gd name="T56" fmla="*/ 39 w 71"/>
                              <a:gd name="T57" fmla="*/ 54 h 78"/>
                              <a:gd name="T58" fmla="*/ 35 w 71"/>
                              <a:gd name="T59" fmla="*/ 57 h 78"/>
                              <a:gd name="T60" fmla="*/ 29 w 71"/>
                              <a:gd name="T61" fmla="*/ 58 h 78"/>
                              <a:gd name="T62" fmla="*/ 21 w 71"/>
                              <a:gd name="T63" fmla="*/ 65 h 78"/>
                              <a:gd name="T64" fmla="*/ 22 w 71"/>
                              <a:gd name="T65" fmla="*/ 71 h 78"/>
                              <a:gd name="T66" fmla="*/ 28 w 71"/>
                              <a:gd name="T67" fmla="*/ 77 h 78"/>
                              <a:gd name="T68" fmla="*/ 1 w 71"/>
                              <a:gd name="T69" fmla="*/ 77 h 78"/>
                              <a:gd name="T70" fmla="*/ 23 w 71"/>
                              <a:gd name="T71" fmla="*/ 74 h 78"/>
                              <a:gd name="T72" fmla="*/ 20 w 71"/>
                              <a:gd name="T73" fmla="*/ 69 h 78"/>
                              <a:gd name="T74" fmla="*/ 20 w 71"/>
                              <a:gd name="T75" fmla="*/ 64 h 78"/>
                              <a:gd name="T76" fmla="*/ 17 w 71"/>
                              <a:gd name="T77" fmla="*/ 64 h 78"/>
                              <a:gd name="T78" fmla="*/ 16 w 71"/>
                              <a:gd name="T79" fmla="*/ 71 h 78"/>
                              <a:gd name="T80" fmla="*/ 22 w 71"/>
                              <a:gd name="T81" fmla="*/ 74 h 78"/>
                              <a:gd name="T82" fmla="*/ 9 w 71"/>
                              <a:gd name="T83" fmla="*/ 66 h 78"/>
                              <a:gd name="T84" fmla="*/ 17 w 71"/>
                              <a:gd name="T85" fmla="*/ 47 h 78"/>
                              <a:gd name="T86" fmla="*/ 13 w 71"/>
                              <a:gd name="T87" fmla="*/ 45 h 78"/>
                              <a:gd name="T88" fmla="*/ 18 w 71"/>
                              <a:gd name="T89" fmla="*/ 39 h 78"/>
                              <a:gd name="T90" fmla="*/ 21 w 71"/>
                              <a:gd name="T91" fmla="*/ 38 h 78"/>
                              <a:gd name="T92" fmla="*/ 16 w 71"/>
                              <a:gd name="T93" fmla="*/ 35 h 78"/>
                              <a:gd name="T94" fmla="*/ 20 w 71"/>
                              <a:gd name="T95" fmla="*/ 35 h 78"/>
                              <a:gd name="T96" fmla="*/ 28 w 71"/>
                              <a:gd name="T97" fmla="*/ 22 h 78"/>
                              <a:gd name="T98" fmla="*/ 49 w 71"/>
                              <a:gd name="T99" fmla="*/ 0 h 78"/>
                              <a:gd name="T100" fmla="*/ 38 w 71"/>
                              <a:gd name="T101" fmla="*/ 0 h 78"/>
                              <a:gd name="T102" fmla="*/ 31 w 71"/>
                              <a:gd name="T103" fmla="*/ 13 h 78"/>
                              <a:gd name="T104" fmla="*/ 54 w 71"/>
                              <a:gd name="T10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 h="78">
                                <a:moveTo>
                                  <a:pt x="56" y="37"/>
                                </a:moveTo>
                                <a:lnTo>
                                  <a:pt x="57" y="38"/>
                                </a:lnTo>
                                <a:lnTo>
                                  <a:pt x="57" y="39"/>
                                </a:lnTo>
                                <a:lnTo>
                                  <a:pt x="58" y="41"/>
                                </a:lnTo>
                                <a:lnTo>
                                  <a:pt x="59" y="43"/>
                                </a:lnTo>
                                <a:lnTo>
                                  <a:pt x="60" y="46"/>
                                </a:lnTo>
                                <a:lnTo>
                                  <a:pt x="60" y="47"/>
                                </a:lnTo>
                                <a:lnTo>
                                  <a:pt x="62" y="49"/>
                                </a:lnTo>
                                <a:lnTo>
                                  <a:pt x="58" y="49"/>
                                </a:lnTo>
                                <a:lnTo>
                                  <a:pt x="52" y="49"/>
                                </a:lnTo>
                                <a:lnTo>
                                  <a:pt x="60" y="69"/>
                                </a:lnTo>
                                <a:lnTo>
                                  <a:pt x="71" y="78"/>
                                </a:lnTo>
                                <a:lnTo>
                                  <a:pt x="42" y="78"/>
                                </a:lnTo>
                                <a:lnTo>
                                  <a:pt x="41" y="77"/>
                                </a:lnTo>
                                <a:lnTo>
                                  <a:pt x="68" y="77"/>
                                </a:lnTo>
                                <a:lnTo>
                                  <a:pt x="59" y="69"/>
                                </a:lnTo>
                                <a:lnTo>
                                  <a:pt x="51" y="48"/>
                                </a:lnTo>
                                <a:lnTo>
                                  <a:pt x="54" y="48"/>
                                </a:lnTo>
                                <a:lnTo>
                                  <a:pt x="56" y="48"/>
                                </a:lnTo>
                                <a:lnTo>
                                  <a:pt x="58" y="48"/>
                                </a:lnTo>
                                <a:lnTo>
                                  <a:pt x="60" y="48"/>
                                </a:lnTo>
                                <a:lnTo>
                                  <a:pt x="57" y="41"/>
                                </a:lnTo>
                                <a:lnTo>
                                  <a:pt x="56" y="37"/>
                                </a:lnTo>
                                <a:close/>
                                <a:moveTo>
                                  <a:pt x="28" y="43"/>
                                </a:moveTo>
                                <a:lnTo>
                                  <a:pt x="29" y="45"/>
                                </a:lnTo>
                                <a:lnTo>
                                  <a:pt x="31" y="48"/>
                                </a:lnTo>
                                <a:lnTo>
                                  <a:pt x="32" y="50"/>
                                </a:lnTo>
                                <a:lnTo>
                                  <a:pt x="33" y="51"/>
                                </a:lnTo>
                                <a:lnTo>
                                  <a:pt x="34" y="51"/>
                                </a:lnTo>
                                <a:lnTo>
                                  <a:pt x="35" y="50"/>
                                </a:lnTo>
                                <a:lnTo>
                                  <a:pt x="38" y="48"/>
                                </a:lnTo>
                                <a:lnTo>
                                  <a:pt x="39" y="47"/>
                                </a:lnTo>
                                <a:lnTo>
                                  <a:pt x="32" y="31"/>
                                </a:lnTo>
                                <a:lnTo>
                                  <a:pt x="28" y="43"/>
                                </a:lnTo>
                                <a:close/>
                                <a:moveTo>
                                  <a:pt x="31" y="26"/>
                                </a:moveTo>
                                <a:lnTo>
                                  <a:pt x="24" y="45"/>
                                </a:lnTo>
                                <a:lnTo>
                                  <a:pt x="28" y="48"/>
                                </a:lnTo>
                                <a:lnTo>
                                  <a:pt x="30" y="51"/>
                                </a:lnTo>
                                <a:lnTo>
                                  <a:pt x="32" y="54"/>
                                </a:lnTo>
                                <a:lnTo>
                                  <a:pt x="33" y="53"/>
                                </a:lnTo>
                                <a:lnTo>
                                  <a:pt x="32" y="51"/>
                                </a:lnTo>
                                <a:lnTo>
                                  <a:pt x="30" y="48"/>
                                </a:lnTo>
                                <a:lnTo>
                                  <a:pt x="29" y="47"/>
                                </a:lnTo>
                                <a:lnTo>
                                  <a:pt x="26" y="43"/>
                                </a:lnTo>
                                <a:lnTo>
                                  <a:pt x="32" y="29"/>
                                </a:lnTo>
                                <a:lnTo>
                                  <a:pt x="31" y="26"/>
                                </a:lnTo>
                                <a:close/>
                                <a:moveTo>
                                  <a:pt x="24" y="16"/>
                                </a:moveTo>
                                <a:lnTo>
                                  <a:pt x="42" y="16"/>
                                </a:lnTo>
                                <a:lnTo>
                                  <a:pt x="39" y="22"/>
                                </a:lnTo>
                                <a:lnTo>
                                  <a:pt x="47" y="41"/>
                                </a:lnTo>
                                <a:lnTo>
                                  <a:pt x="48" y="40"/>
                                </a:lnTo>
                                <a:lnTo>
                                  <a:pt x="41" y="22"/>
                                </a:lnTo>
                                <a:lnTo>
                                  <a:pt x="45" y="16"/>
                                </a:lnTo>
                                <a:lnTo>
                                  <a:pt x="46" y="16"/>
                                </a:lnTo>
                                <a:lnTo>
                                  <a:pt x="42" y="22"/>
                                </a:lnTo>
                                <a:lnTo>
                                  <a:pt x="49" y="39"/>
                                </a:lnTo>
                                <a:lnTo>
                                  <a:pt x="51" y="37"/>
                                </a:lnTo>
                                <a:lnTo>
                                  <a:pt x="54" y="34"/>
                                </a:lnTo>
                                <a:lnTo>
                                  <a:pt x="55" y="40"/>
                                </a:lnTo>
                                <a:lnTo>
                                  <a:pt x="58" y="46"/>
                                </a:lnTo>
                                <a:lnTo>
                                  <a:pt x="56" y="46"/>
                                </a:lnTo>
                                <a:lnTo>
                                  <a:pt x="55" y="46"/>
                                </a:lnTo>
                                <a:lnTo>
                                  <a:pt x="51" y="46"/>
                                </a:lnTo>
                                <a:lnTo>
                                  <a:pt x="49" y="47"/>
                                </a:lnTo>
                                <a:lnTo>
                                  <a:pt x="57" y="70"/>
                                </a:lnTo>
                                <a:lnTo>
                                  <a:pt x="63" y="74"/>
                                </a:lnTo>
                                <a:lnTo>
                                  <a:pt x="41" y="74"/>
                                </a:lnTo>
                                <a:lnTo>
                                  <a:pt x="47" y="69"/>
                                </a:lnTo>
                                <a:lnTo>
                                  <a:pt x="42" y="56"/>
                                </a:lnTo>
                                <a:lnTo>
                                  <a:pt x="41" y="57"/>
                                </a:lnTo>
                                <a:lnTo>
                                  <a:pt x="40" y="58"/>
                                </a:lnTo>
                                <a:lnTo>
                                  <a:pt x="39" y="59"/>
                                </a:lnTo>
                                <a:lnTo>
                                  <a:pt x="37" y="61"/>
                                </a:lnTo>
                                <a:lnTo>
                                  <a:pt x="37" y="62"/>
                                </a:lnTo>
                                <a:lnTo>
                                  <a:pt x="35" y="63"/>
                                </a:lnTo>
                                <a:lnTo>
                                  <a:pt x="34" y="64"/>
                                </a:lnTo>
                                <a:lnTo>
                                  <a:pt x="33" y="64"/>
                                </a:lnTo>
                                <a:lnTo>
                                  <a:pt x="37" y="59"/>
                                </a:lnTo>
                                <a:lnTo>
                                  <a:pt x="41" y="55"/>
                                </a:lnTo>
                                <a:lnTo>
                                  <a:pt x="41" y="53"/>
                                </a:lnTo>
                                <a:lnTo>
                                  <a:pt x="39" y="54"/>
                                </a:lnTo>
                                <a:lnTo>
                                  <a:pt x="38" y="55"/>
                                </a:lnTo>
                                <a:lnTo>
                                  <a:pt x="37" y="56"/>
                                </a:lnTo>
                                <a:lnTo>
                                  <a:pt x="35" y="57"/>
                                </a:lnTo>
                                <a:lnTo>
                                  <a:pt x="34" y="59"/>
                                </a:lnTo>
                                <a:lnTo>
                                  <a:pt x="31" y="63"/>
                                </a:lnTo>
                                <a:lnTo>
                                  <a:pt x="29" y="58"/>
                                </a:lnTo>
                                <a:lnTo>
                                  <a:pt x="24" y="53"/>
                                </a:lnTo>
                                <a:lnTo>
                                  <a:pt x="21" y="64"/>
                                </a:lnTo>
                                <a:lnTo>
                                  <a:pt x="21" y="65"/>
                                </a:lnTo>
                                <a:lnTo>
                                  <a:pt x="21" y="66"/>
                                </a:lnTo>
                                <a:lnTo>
                                  <a:pt x="21" y="69"/>
                                </a:lnTo>
                                <a:lnTo>
                                  <a:pt x="22" y="71"/>
                                </a:lnTo>
                                <a:lnTo>
                                  <a:pt x="23" y="72"/>
                                </a:lnTo>
                                <a:lnTo>
                                  <a:pt x="25" y="74"/>
                                </a:lnTo>
                                <a:lnTo>
                                  <a:pt x="28" y="77"/>
                                </a:lnTo>
                                <a:lnTo>
                                  <a:pt x="29" y="78"/>
                                </a:lnTo>
                                <a:lnTo>
                                  <a:pt x="3" y="78"/>
                                </a:lnTo>
                                <a:lnTo>
                                  <a:pt x="1" y="77"/>
                                </a:lnTo>
                                <a:lnTo>
                                  <a:pt x="26" y="77"/>
                                </a:lnTo>
                                <a:lnTo>
                                  <a:pt x="24" y="75"/>
                                </a:lnTo>
                                <a:lnTo>
                                  <a:pt x="23" y="74"/>
                                </a:lnTo>
                                <a:lnTo>
                                  <a:pt x="21" y="72"/>
                                </a:lnTo>
                                <a:lnTo>
                                  <a:pt x="20" y="71"/>
                                </a:lnTo>
                                <a:lnTo>
                                  <a:pt x="20" y="69"/>
                                </a:lnTo>
                                <a:lnTo>
                                  <a:pt x="18" y="67"/>
                                </a:lnTo>
                                <a:lnTo>
                                  <a:pt x="18" y="65"/>
                                </a:lnTo>
                                <a:lnTo>
                                  <a:pt x="20" y="64"/>
                                </a:lnTo>
                                <a:lnTo>
                                  <a:pt x="23" y="51"/>
                                </a:lnTo>
                                <a:lnTo>
                                  <a:pt x="22" y="50"/>
                                </a:lnTo>
                                <a:lnTo>
                                  <a:pt x="17" y="64"/>
                                </a:lnTo>
                                <a:lnTo>
                                  <a:pt x="16" y="67"/>
                                </a:lnTo>
                                <a:lnTo>
                                  <a:pt x="16" y="69"/>
                                </a:lnTo>
                                <a:lnTo>
                                  <a:pt x="16" y="71"/>
                                </a:lnTo>
                                <a:lnTo>
                                  <a:pt x="17" y="72"/>
                                </a:lnTo>
                                <a:lnTo>
                                  <a:pt x="20" y="73"/>
                                </a:lnTo>
                                <a:lnTo>
                                  <a:pt x="22" y="74"/>
                                </a:lnTo>
                                <a:lnTo>
                                  <a:pt x="0" y="74"/>
                                </a:lnTo>
                                <a:lnTo>
                                  <a:pt x="5" y="71"/>
                                </a:lnTo>
                                <a:lnTo>
                                  <a:pt x="9" y="66"/>
                                </a:lnTo>
                                <a:lnTo>
                                  <a:pt x="13" y="61"/>
                                </a:lnTo>
                                <a:lnTo>
                                  <a:pt x="16" y="53"/>
                                </a:lnTo>
                                <a:lnTo>
                                  <a:pt x="17" y="47"/>
                                </a:lnTo>
                                <a:lnTo>
                                  <a:pt x="16" y="46"/>
                                </a:lnTo>
                                <a:lnTo>
                                  <a:pt x="15" y="45"/>
                                </a:lnTo>
                                <a:lnTo>
                                  <a:pt x="13" y="45"/>
                                </a:lnTo>
                                <a:lnTo>
                                  <a:pt x="12" y="45"/>
                                </a:lnTo>
                                <a:lnTo>
                                  <a:pt x="15" y="38"/>
                                </a:lnTo>
                                <a:lnTo>
                                  <a:pt x="18" y="39"/>
                                </a:lnTo>
                                <a:lnTo>
                                  <a:pt x="21" y="41"/>
                                </a:lnTo>
                                <a:lnTo>
                                  <a:pt x="21" y="39"/>
                                </a:lnTo>
                                <a:lnTo>
                                  <a:pt x="21" y="38"/>
                                </a:lnTo>
                                <a:lnTo>
                                  <a:pt x="18" y="37"/>
                                </a:lnTo>
                                <a:lnTo>
                                  <a:pt x="17" y="35"/>
                                </a:lnTo>
                                <a:lnTo>
                                  <a:pt x="16" y="35"/>
                                </a:lnTo>
                                <a:lnTo>
                                  <a:pt x="17" y="34"/>
                                </a:lnTo>
                                <a:lnTo>
                                  <a:pt x="18" y="35"/>
                                </a:lnTo>
                                <a:lnTo>
                                  <a:pt x="20" y="35"/>
                                </a:lnTo>
                                <a:lnTo>
                                  <a:pt x="21" y="37"/>
                                </a:lnTo>
                                <a:lnTo>
                                  <a:pt x="22" y="38"/>
                                </a:lnTo>
                                <a:lnTo>
                                  <a:pt x="28" y="22"/>
                                </a:lnTo>
                                <a:lnTo>
                                  <a:pt x="24" y="16"/>
                                </a:lnTo>
                                <a:close/>
                                <a:moveTo>
                                  <a:pt x="38" y="0"/>
                                </a:moveTo>
                                <a:lnTo>
                                  <a:pt x="49" y="0"/>
                                </a:lnTo>
                                <a:lnTo>
                                  <a:pt x="38" y="10"/>
                                </a:lnTo>
                                <a:lnTo>
                                  <a:pt x="30" y="10"/>
                                </a:lnTo>
                                <a:lnTo>
                                  <a:pt x="38" y="0"/>
                                </a:lnTo>
                                <a:close/>
                                <a:moveTo>
                                  <a:pt x="40" y="14"/>
                                </a:moveTo>
                                <a:lnTo>
                                  <a:pt x="31" y="14"/>
                                </a:lnTo>
                                <a:lnTo>
                                  <a:pt x="31" y="13"/>
                                </a:lnTo>
                                <a:lnTo>
                                  <a:pt x="39" y="13"/>
                                </a:lnTo>
                                <a:lnTo>
                                  <a:pt x="51" y="0"/>
                                </a:lnTo>
                                <a:lnTo>
                                  <a:pt x="54" y="0"/>
                                </a:lnTo>
                                <a:lnTo>
                                  <a:pt x="4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7"/>
                        <wps:cNvSpPr>
                          <a:spLocks noEditPoints="1"/>
                        </wps:cNvSpPr>
                        <wps:spPr bwMode="auto">
                          <a:xfrm>
                            <a:off x="686435" y="845185"/>
                            <a:ext cx="15240" cy="20320"/>
                          </a:xfrm>
                          <a:custGeom>
                            <a:avLst/>
                            <a:gdLst>
                              <a:gd name="T0" fmla="*/ 45 w 50"/>
                              <a:gd name="T1" fmla="*/ 59 h 63"/>
                              <a:gd name="T2" fmla="*/ 0 w 50"/>
                              <a:gd name="T3" fmla="*/ 59 h 63"/>
                              <a:gd name="T4" fmla="*/ 7 w 50"/>
                              <a:gd name="T5" fmla="*/ 54 h 63"/>
                              <a:gd name="T6" fmla="*/ 7 w 50"/>
                              <a:gd name="T7" fmla="*/ 7 h 63"/>
                              <a:gd name="T8" fmla="*/ 0 w 50"/>
                              <a:gd name="T9" fmla="*/ 0 h 63"/>
                              <a:gd name="T10" fmla="*/ 20 w 50"/>
                              <a:gd name="T11" fmla="*/ 0 h 63"/>
                              <a:gd name="T12" fmla="*/ 15 w 50"/>
                              <a:gd name="T13" fmla="*/ 6 h 63"/>
                              <a:gd name="T14" fmla="*/ 15 w 50"/>
                              <a:gd name="T15" fmla="*/ 54 h 63"/>
                              <a:gd name="T16" fmla="*/ 17 w 50"/>
                              <a:gd name="T17" fmla="*/ 54 h 63"/>
                              <a:gd name="T18" fmla="*/ 17 w 50"/>
                              <a:gd name="T19" fmla="*/ 7 h 63"/>
                              <a:gd name="T20" fmla="*/ 22 w 50"/>
                              <a:gd name="T21" fmla="*/ 1 h 63"/>
                              <a:gd name="T22" fmla="*/ 23 w 50"/>
                              <a:gd name="T23" fmla="*/ 2 h 63"/>
                              <a:gd name="T24" fmla="*/ 18 w 50"/>
                              <a:gd name="T25" fmla="*/ 7 h 63"/>
                              <a:gd name="T26" fmla="*/ 18 w 50"/>
                              <a:gd name="T27" fmla="*/ 54 h 63"/>
                              <a:gd name="T28" fmla="*/ 25 w 50"/>
                              <a:gd name="T29" fmla="*/ 54 h 63"/>
                              <a:gd name="T30" fmla="*/ 31 w 50"/>
                              <a:gd name="T31" fmla="*/ 52 h 63"/>
                              <a:gd name="T32" fmla="*/ 34 w 50"/>
                              <a:gd name="T33" fmla="*/ 50 h 63"/>
                              <a:gd name="T34" fmla="*/ 37 w 50"/>
                              <a:gd name="T35" fmla="*/ 46 h 63"/>
                              <a:gd name="T36" fmla="*/ 39 w 50"/>
                              <a:gd name="T37" fmla="*/ 40 h 63"/>
                              <a:gd name="T38" fmla="*/ 40 w 50"/>
                              <a:gd name="T39" fmla="*/ 44 h 63"/>
                              <a:gd name="T40" fmla="*/ 41 w 50"/>
                              <a:gd name="T41" fmla="*/ 49 h 63"/>
                              <a:gd name="T42" fmla="*/ 43 w 50"/>
                              <a:gd name="T43" fmla="*/ 54 h 63"/>
                              <a:gd name="T44" fmla="*/ 45 w 50"/>
                              <a:gd name="T45" fmla="*/ 59 h 63"/>
                              <a:gd name="T46" fmla="*/ 43 w 50"/>
                              <a:gd name="T47" fmla="*/ 44 h 63"/>
                              <a:gd name="T48" fmla="*/ 44 w 50"/>
                              <a:gd name="T49" fmla="*/ 48 h 63"/>
                              <a:gd name="T50" fmla="*/ 45 w 50"/>
                              <a:gd name="T51" fmla="*/ 52 h 63"/>
                              <a:gd name="T52" fmla="*/ 49 w 50"/>
                              <a:gd name="T53" fmla="*/ 57 h 63"/>
                              <a:gd name="T54" fmla="*/ 50 w 50"/>
                              <a:gd name="T55" fmla="*/ 59 h 63"/>
                              <a:gd name="T56" fmla="*/ 48 w 50"/>
                              <a:gd name="T57" fmla="*/ 63 h 63"/>
                              <a:gd name="T58" fmla="*/ 3 w 50"/>
                              <a:gd name="T59" fmla="*/ 63 h 63"/>
                              <a:gd name="T60" fmla="*/ 2 w 50"/>
                              <a:gd name="T61" fmla="*/ 60 h 63"/>
                              <a:gd name="T62" fmla="*/ 48 w 50"/>
                              <a:gd name="T63" fmla="*/ 60 h 63"/>
                              <a:gd name="T64" fmla="*/ 49 w 50"/>
                              <a:gd name="T65" fmla="*/ 59 h 63"/>
                              <a:gd name="T66" fmla="*/ 47 w 50"/>
                              <a:gd name="T67" fmla="*/ 56 h 63"/>
                              <a:gd name="T68" fmla="*/ 44 w 50"/>
                              <a:gd name="T69" fmla="*/ 52 h 63"/>
                              <a:gd name="T70" fmla="*/ 42 w 50"/>
                              <a:gd name="T71" fmla="*/ 47 h 63"/>
                              <a:gd name="T72" fmla="*/ 42 w 50"/>
                              <a:gd name="T73" fmla="*/ 43 h 63"/>
                              <a:gd name="T74" fmla="*/ 43 w 50"/>
                              <a:gd name="T75"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63">
                                <a:moveTo>
                                  <a:pt x="45" y="59"/>
                                </a:moveTo>
                                <a:lnTo>
                                  <a:pt x="0" y="59"/>
                                </a:lnTo>
                                <a:lnTo>
                                  <a:pt x="7" y="54"/>
                                </a:lnTo>
                                <a:lnTo>
                                  <a:pt x="7" y="7"/>
                                </a:lnTo>
                                <a:lnTo>
                                  <a:pt x="0" y="0"/>
                                </a:lnTo>
                                <a:lnTo>
                                  <a:pt x="20" y="0"/>
                                </a:lnTo>
                                <a:lnTo>
                                  <a:pt x="15" y="6"/>
                                </a:lnTo>
                                <a:lnTo>
                                  <a:pt x="15" y="54"/>
                                </a:lnTo>
                                <a:lnTo>
                                  <a:pt x="17" y="54"/>
                                </a:lnTo>
                                <a:lnTo>
                                  <a:pt x="17" y="7"/>
                                </a:lnTo>
                                <a:lnTo>
                                  <a:pt x="22" y="1"/>
                                </a:lnTo>
                                <a:lnTo>
                                  <a:pt x="23" y="2"/>
                                </a:lnTo>
                                <a:lnTo>
                                  <a:pt x="18" y="7"/>
                                </a:lnTo>
                                <a:lnTo>
                                  <a:pt x="18" y="54"/>
                                </a:lnTo>
                                <a:lnTo>
                                  <a:pt x="25" y="54"/>
                                </a:lnTo>
                                <a:lnTo>
                                  <a:pt x="31" y="52"/>
                                </a:lnTo>
                                <a:lnTo>
                                  <a:pt x="34" y="50"/>
                                </a:lnTo>
                                <a:lnTo>
                                  <a:pt x="37" y="46"/>
                                </a:lnTo>
                                <a:lnTo>
                                  <a:pt x="39" y="40"/>
                                </a:lnTo>
                                <a:lnTo>
                                  <a:pt x="40" y="44"/>
                                </a:lnTo>
                                <a:lnTo>
                                  <a:pt x="41" y="49"/>
                                </a:lnTo>
                                <a:lnTo>
                                  <a:pt x="43" y="54"/>
                                </a:lnTo>
                                <a:lnTo>
                                  <a:pt x="45" y="59"/>
                                </a:lnTo>
                                <a:close/>
                                <a:moveTo>
                                  <a:pt x="43" y="44"/>
                                </a:moveTo>
                                <a:lnTo>
                                  <a:pt x="44" y="48"/>
                                </a:lnTo>
                                <a:lnTo>
                                  <a:pt x="45" y="52"/>
                                </a:lnTo>
                                <a:lnTo>
                                  <a:pt x="49" y="57"/>
                                </a:lnTo>
                                <a:lnTo>
                                  <a:pt x="50" y="59"/>
                                </a:lnTo>
                                <a:lnTo>
                                  <a:pt x="48" y="63"/>
                                </a:lnTo>
                                <a:lnTo>
                                  <a:pt x="3" y="63"/>
                                </a:lnTo>
                                <a:lnTo>
                                  <a:pt x="2" y="60"/>
                                </a:lnTo>
                                <a:lnTo>
                                  <a:pt x="48" y="60"/>
                                </a:lnTo>
                                <a:lnTo>
                                  <a:pt x="49" y="59"/>
                                </a:lnTo>
                                <a:lnTo>
                                  <a:pt x="47" y="56"/>
                                </a:lnTo>
                                <a:lnTo>
                                  <a:pt x="44" y="52"/>
                                </a:lnTo>
                                <a:lnTo>
                                  <a:pt x="42" y="47"/>
                                </a:lnTo>
                                <a:lnTo>
                                  <a:pt x="42" y="43"/>
                                </a:lnTo>
                                <a:lnTo>
                                  <a:pt x="43"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8"/>
                        <wps:cNvSpPr>
                          <a:spLocks noEditPoints="1"/>
                        </wps:cNvSpPr>
                        <wps:spPr bwMode="auto">
                          <a:xfrm>
                            <a:off x="702945" y="845185"/>
                            <a:ext cx="22225" cy="20320"/>
                          </a:xfrm>
                          <a:custGeom>
                            <a:avLst/>
                            <a:gdLst>
                              <a:gd name="T0" fmla="*/ 57 w 71"/>
                              <a:gd name="T1" fmla="*/ 24 h 63"/>
                              <a:gd name="T2" fmla="*/ 60 w 71"/>
                              <a:gd name="T3" fmla="*/ 30 h 63"/>
                              <a:gd name="T4" fmla="*/ 62 w 71"/>
                              <a:gd name="T5" fmla="*/ 32 h 63"/>
                              <a:gd name="T6" fmla="*/ 62 w 71"/>
                              <a:gd name="T7" fmla="*/ 33 h 63"/>
                              <a:gd name="T8" fmla="*/ 60 w 71"/>
                              <a:gd name="T9" fmla="*/ 52 h 63"/>
                              <a:gd name="T10" fmla="*/ 41 w 71"/>
                              <a:gd name="T11" fmla="*/ 60 h 63"/>
                              <a:gd name="T12" fmla="*/ 51 w 71"/>
                              <a:gd name="T13" fmla="*/ 32 h 63"/>
                              <a:gd name="T14" fmla="*/ 58 w 71"/>
                              <a:gd name="T15" fmla="*/ 32 h 63"/>
                              <a:gd name="T16" fmla="*/ 56 w 71"/>
                              <a:gd name="T17" fmla="*/ 20 h 63"/>
                              <a:gd name="T18" fmla="*/ 29 w 71"/>
                              <a:gd name="T19" fmla="*/ 30 h 63"/>
                              <a:gd name="T20" fmla="*/ 32 w 71"/>
                              <a:gd name="T21" fmla="*/ 34 h 63"/>
                              <a:gd name="T22" fmla="*/ 39 w 71"/>
                              <a:gd name="T23" fmla="*/ 32 h 63"/>
                              <a:gd name="T24" fmla="*/ 31 w 71"/>
                              <a:gd name="T25" fmla="*/ 10 h 63"/>
                              <a:gd name="T26" fmla="*/ 27 w 71"/>
                              <a:gd name="T27" fmla="*/ 32 h 63"/>
                              <a:gd name="T28" fmla="*/ 33 w 71"/>
                              <a:gd name="T29" fmla="*/ 36 h 63"/>
                              <a:gd name="T30" fmla="*/ 31 w 71"/>
                              <a:gd name="T31" fmla="*/ 34 h 63"/>
                              <a:gd name="T32" fmla="*/ 26 w 71"/>
                              <a:gd name="T33" fmla="*/ 28 h 63"/>
                              <a:gd name="T34" fmla="*/ 24 w 71"/>
                              <a:gd name="T35" fmla="*/ 0 h 63"/>
                              <a:gd name="T36" fmla="*/ 47 w 71"/>
                              <a:gd name="T37" fmla="*/ 25 h 63"/>
                              <a:gd name="T38" fmla="*/ 45 w 71"/>
                              <a:gd name="T39" fmla="*/ 0 h 63"/>
                              <a:gd name="T40" fmla="*/ 49 w 71"/>
                              <a:gd name="T41" fmla="*/ 23 h 63"/>
                              <a:gd name="T42" fmla="*/ 55 w 71"/>
                              <a:gd name="T43" fmla="*/ 25 h 63"/>
                              <a:gd name="T44" fmla="*/ 55 w 71"/>
                              <a:gd name="T45" fmla="*/ 30 h 63"/>
                              <a:gd name="T46" fmla="*/ 57 w 71"/>
                              <a:gd name="T47" fmla="*/ 54 h 63"/>
                              <a:gd name="T48" fmla="*/ 47 w 71"/>
                              <a:gd name="T49" fmla="*/ 54 h 63"/>
                              <a:gd name="T50" fmla="*/ 34 w 71"/>
                              <a:gd name="T51" fmla="*/ 48 h 63"/>
                              <a:gd name="T52" fmla="*/ 41 w 71"/>
                              <a:gd name="T53" fmla="*/ 39 h 63"/>
                              <a:gd name="T54" fmla="*/ 38 w 71"/>
                              <a:gd name="T55" fmla="*/ 39 h 63"/>
                              <a:gd name="T56" fmla="*/ 34 w 71"/>
                              <a:gd name="T57" fmla="*/ 43 h 63"/>
                              <a:gd name="T58" fmla="*/ 24 w 71"/>
                              <a:gd name="T59" fmla="*/ 36 h 63"/>
                              <a:gd name="T60" fmla="*/ 21 w 71"/>
                              <a:gd name="T61" fmla="*/ 50 h 63"/>
                              <a:gd name="T62" fmla="*/ 23 w 71"/>
                              <a:gd name="T63" fmla="*/ 57 h 63"/>
                              <a:gd name="T64" fmla="*/ 29 w 71"/>
                              <a:gd name="T65" fmla="*/ 63 h 63"/>
                              <a:gd name="T66" fmla="*/ 26 w 71"/>
                              <a:gd name="T67" fmla="*/ 60 h 63"/>
                              <a:gd name="T68" fmla="*/ 22 w 71"/>
                              <a:gd name="T69" fmla="*/ 57 h 63"/>
                              <a:gd name="T70" fmla="*/ 18 w 71"/>
                              <a:gd name="T71" fmla="*/ 51 h 63"/>
                              <a:gd name="T72" fmla="*/ 23 w 71"/>
                              <a:gd name="T73" fmla="*/ 35 h 63"/>
                              <a:gd name="T74" fmla="*/ 16 w 71"/>
                              <a:gd name="T75" fmla="*/ 51 h 63"/>
                              <a:gd name="T76" fmla="*/ 17 w 71"/>
                              <a:gd name="T77" fmla="*/ 56 h 63"/>
                              <a:gd name="T78" fmla="*/ 0 w 71"/>
                              <a:gd name="T79" fmla="*/ 59 h 63"/>
                              <a:gd name="T80" fmla="*/ 13 w 71"/>
                              <a:gd name="T81" fmla="*/ 44 h 63"/>
                              <a:gd name="T82" fmla="*/ 16 w 71"/>
                              <a:gd name="T83" fmla="*/ 31 h 63"/>
                              <a:gd name="T84" fmla="*/ 12 w 71"/>
                              <a:gd name="T85" fmla="*/ 28 h 63"/>
                              <a:gd name="T86" fmla="*/ 21 w 71"/>
                              <a:gd name="T87" fmla="*/ 25 h 63"/>
                              <a:gd name="T88" fmla="*/ 18 w 71"/>
                              <a:gd name="T89" fmla="*/ 22 h 63"/>
                              <a:gd name="T90" fmla="*/ 17 w 71"/>
                              <a:gd name="T91" fmla="*/ 18 h 63"/>
                              <a:gd name="T92" fmla="*/ 21 w 71"/>
                              <a:gd name="T93" fmla="*/ 20 h 63"/>
                              <a:gd name="T94" fmla="*/ 22 w 71"/>
                              <a:gd name="T95" fmla="*/ 2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63">
                                <a:moveTo>
                                  <a:pt x="56" y="20"/>
                                </a:moveTo>
                                <a:lnTo>
                                  <a:pt x="57" y="22"/>
                                </a:lnTo>
                                <a:lnTo>
                                  <a:pt x="57" y="24"/>
                                </a:lnTo>
                                <a:lnTo>
                                  <a:pt x="58" y="25"/>
                                </a:lnTo>
                                <a:lnTo>
                                  <a:pt x="59" y="27"/>
                                </a:lnTo>
                                <a:lnTo>
                                  <a:pt x="60" y="30"/>
                                </a:lnTo>
                                <a:lnTo>
                                  <a:pt x="60" y="31"/>
                                </a:lnTo>
                                <a:lnTo>
                                  <a:pt x="62" y="32"/>
                                </a:lnTo>
                                <a:lnTo>
                                  <a:pt x="62" y="33"/>
                                </a:lnTo>
                                <a:lnTo>
                                  <a:pt x="58" y="33"/>
                                </a:lnTo>
                                <a:lnTo>
                                  <a:pt x="52" y="33"/>
                                </a:lnTo>
                                <a:lnTo>
                                  <a:pt x="60" y="52"/>
                                </a:lnTo>
                                <a:lnTo>
                                  <a:pt x="71" y="63"/>
                                </a:lnTo>
                                <a:lnTo>
                                  <a:pt x="42" y="63"/>
                                </a:lnTo>
                                <a:lnTo>
                                  <a:pt x="41" y="60"/>
                                </a:lnTo>
                                <a:lnTo>
                                  <a:pt x="68" y="60"/>
                                </a:lnTo>
                                <a:lnTo>
                                  <a:pt x="59" y="54"/>
                                </a:lnTo>
                                <a:lnTo>
                                  <a:pt x="51" y="32"/>
                                </a:lnTo>
                                <a:lnTo>
                                  <a:pt x="54" y="32"/>
                                </a:lnTo>
                                <a:lnTo>
                                  <a:pt x="56" y="32"/>
                                </a:lnTo>
                                <a:lnTo>
                                  <a:pt x="58" y="32"/>
                                </a:lnTo>
                                <a:lnTo>
                                  <a:pt x="60" y="32"/>
                                </a:lnTo>
                                <a:lnTo>
                                  <a:pt x="57" y="25"/>
                                </a:lnTo>
                                <a:lnTo>
                                  <a:pt x="56" y="20"/>
                                </a:lnTo>
                                <a:close/>
                                <a:moveTo>
                                  <a:pt x="27" y="27"/>
                                </a:moveTo>
                                <a:lnTo>
                                  <a:pt x="29" y="28"/>
                                </a:lnTo>
                                <a:lnTo>
                                  <a:pt x="29" y="30"/>
                                </a:lnTo>
                                <a:lnTo>
                                  <a:pt x="30" y="31"/>
                                </a:lnTo>
                                <a:lnTo>
                                  <a:pt x="31" y="32"/>
                                </a:lnTo>
                                <a:lnTo>
                                  <a:pt x="32" y="34"/>
                                </a:lnTo>
                                <a:lnTo>
                                  <a:pt x="33" y="35"/>
                                </a:lnTo>
                                <a:lnTo>
                                  <a:pt x="35" y="34"/>
                                </a:lnTo>
                                <a:lnTo>
                                  <a:pt x="39" y="32"/>
                                </a:lnTo>
                                <a:lnTo>
                                  <a:pt x="32" y="15"/>
                                </a:lnTo>
                                <a:lnTo>
                                  <a:pt x="27" y="27"/>
                                </a:lnTo>
                                <a:close/>
                                <a:moveTo>
                                  <a:pt x="31" y="10"/>
                                </a:moveTo>
                                <a:lnTo>
                                  <a:pt x="24" y="28"/>
                                </a:lnTo>
                                <a:lnTo>
                                  <a:pt x="25" y="30"/>
                                </a:lnTo>
                                <a:lnTo>
                                  <a:pt x="27" y="32"/>
                                </a:lnTo>
                                <a:lnTo>
                                  <a:pt x="30" y="35"/>
                                </a:lnTo>
                                <a:lnTo>
                                  <a:pt x="32" y="38"/>
                                </a:lnTo>
                                <a:lnTo>
                                  <a:pt x="33" y="36"/>
                                </a:lnTo>
                                <a:lnTo>
                                  <a:pt x="32" y="36"/>
                                </a:lnTo>
                                <a:lnTo>
                                  <a:pt x="32" y="35"/>
                                </a:lnTo>
                                <a:lnTo>
                                  <a:pt x="31" y="34"/>
                                </a:lnTo>
                                <a:lnTo>
                                  <a:pt x="30" y="33"/>
                                </a:lnTo>
                                <a:lnTo>
                                  <a:pt x="27" y="31"/>
                                </a:lnTo>
                                <a:lnTo>
                                  <a:pt x="26" y="28"/>
                                </a:lnTo>
                                <a:lnTo>
                                  <a:pt x="32" y="13"/>
                                </a:lnTo>
                                <a:lnTo>
                                  <a:pt x="31" y="10"/>
                                </a:lnTo>
                                <a:close/>
                                <a:moveTo>
                                  <a:pt x="24" y="0"/>
                                </a:moveTo>
                                <a:lnTo>
                                  <a:pt x="42" y="0"/>
                                </a:lnTo>
                                <a:lnTo>
                                  <a:pt x="39" y="7"/>
                                </a:lnTo>
                                <a:lnTo>
                                  <a:pt x="47" y="25"/>
                                </a:lnTo>
                                <a:lnTo>
                                  <a:pt x="48" y="24"/>
                                </a:lnTo>
                                <a:lnTo>
                                  <a:pt x="41" y="7"/>
                                </a:lnTo>
                                <a:lnTo>
                                  <a:pt x="45" y="0"/>
                                </a:lnTo>
                                <a:lnTo>
                                  <a:pt x="46" y="0"/>
                                </a:lnTo>
                                <a:lnTo>
                                  <a:pt x="42" y="7"/>
                                </a:lnTo>
                                <a:lnTo>
                                  <a:pt x="49" y="23"/>
                                </a:lnTo>
                                <a:lnTo>
                                  <a:pt x="51" y="20"/>
                                </a:lnTo>
                                <a:lnTo>
                                  <a:pt x="54" y="18"/>
                                </a:lnTo>
                                <a:lnTo>
                                  <a:pt x="55" y="25"/>
                                </a:lnTo>
                                <a:lnTo>
                                  <a:pt x="58" y="31"/>
                                </a:lnTo>
                                <a:lnTo>
                                  <a:pt x="56" y="30"/>
                                </a:lnTo>
                                <a:lnTo>
                                  <a:pt x="55" y="30"/>
                                </a:lnTo>
                                <a:lnTo>
                                  <a:pt x="51" y="30"/>
                                </a:lnTo>
                                <a:lnTo>
                                  <a:pt x="49" y="31"/>
                                </a:lnTo>
                                <a:lnTo>
                                  <a:pt x="57" y="54"/>
                                </a:lnTo>
                                <a:lnTo>
                                  <a:pt x="63" y="59"/>
                                </a:lnTo>
                                <a:lnTo>
                                  <a:pt x="41" y="59"/>
                                </a:lnTo>
                                <a:lnTo>
                                  <a:pt x="47" y="54"/>
                                </a:lnTo>
                                <a:lnTo>
                                  <a:pt x="42" y="40"/>
                                </a:lnTo>
                                <a:lnTo>
                                  <a:pt x="40" y="42"/>
                                </a:lnTo>
                                <a:lnTo>
                                  <a:pt x="34" y="48"/>
                                </a:lnTo>
                                <a:lnTo>
                                  <a:pt x="33" y="48"/>
                                </a:lnTo>
                                <a:lnTo>
                                  <a:pt x="37" y="43"/>
                                </a:lnTo>
                                <a:lnTo>
                                  <a:pt x="41" y="39"/>
                                </a:lnTo>
                                <a:lnTo>
                                  <a:pt x="41" y="36"/>
                                </a:lnTo>
                                <a:lnTo>
                                  <a:pt x="39" y="39"/>
                                </a:lnTo>
                                <a:lnTo>
                                  <a:pt x="38" y="39"/>
                                </a:lnTo>
                                <a:lnTo>
                                  <a:pt x="37" y="41"/>
                                </a:lnTo>
                                <a:lnTo>
                                  <a:pt x="35" y="42"/>
                                </a:lnTo>
                                <a:lnTo>
                                  <a:pt x="34" y="43"/>
                                </a:lnTo>
                                <a:lnTo>
                                  <a:pt x="32" y="47"/>
                                </a:lnTo>
                                <a:lnTo>
                                  <a:pt x="29" y="42"/>
                                </a:lnTo>
                                <a:lnTo>
                                  <a:pt x="24" y="36"/>
                                </a:lnTo>
                                <a:lnTo>
                                  <a:pt x="21" y="48"/>
                                </a:lnTo>
                                <a:lnTo>
                                  <a:pt x="21" y="49"/>
                                </a:lnTo>
                                <a:lnTo>
                                  <a:pt x="21" y="50"/>
                                </a:lnTo>
                                <a:lnTo>
                                  <a:pt x="21" y="52"/>
                                </a:lnTo>
                                <a:lnTo>
                                  <a:pt x="22" y="55"/>
                                </a:lnTo>
                                <a:lnTo>
                                  <a:pt x="23" y="57"/>
                                </a:lnTo>
                                <a:lnTo>
                                  <a:pt x="25" y="59"/>
                                </a:lnTo>
                                <a:lnTo>
                                  <a:pt x="27" y="60"/>
                                </a:lnTo>
                                <a:lnTo>
                                  <a:pt x="29" y="63"/>
                                </a:lnTo>
                                <a:lnTo>
                                  <a:pt x="3" y="63"/>
                                </a:lnTo>
                                <a:lnTo>
                                  <a:pt x="1" y="60"/>
                                </a:lnTo>
                                <a:lnTo>
                                  <a:pt x="26" y="60"/>
                                </a:lnTo>
                                <a:lnTo>
                                  <a:pt x="25" y="60"/>
                                </a:lnTo>
                                <a:lnTo>
                                  <a:pt x="23" y="58"/>
                                </a:lnTo>
                                <a:lnTo>
                                  <a:pt x="22" y="57"/>
                                </a:lnTo>
                                <a:lnTo>
                                  <a:pt x="20" y="55"/>
                                </a:lnTo>
                                <a:lnTo>
                                  <a:pt x="20" y="54"/>
                                </a:lnTo>
                                <a:lnTo>
                                  <a:pt x="18" y="51"/>
                                </a:lnTo>
                                <a:lnTo>
                                  <a:pt x="18" y="49"/>
                                </a:lnTo>
                                <a:lnTo>
                                  <a:pt x="20" y="48"/>
                                </a:lnTo>
                                <a:lnTo>
                                  <a:pt x="23" y="35"/>
                                </a:lnTo>
                                <a:lnTo>
                                  <a:pt x="22" y="34"/>
                                </a:lnTo>
                                <a:lnTo>
                                  <a:pt x="17" y="49"/>
                                </a:lnTo>
                                <a:lnTo>
                                  <a:pt x="16" y="51"/>
                                </a:lnTo>
                                <a:lnTo>
                                  <a:pt x="16" y="52"/>
                                </a:lnTo>
                                <a:lnTo>
                                  <a:pt x="16" y="55"/>
                                </a:lnTo>
                                <a:lnTo>
                                  <a:pt x="17" y="56"/>
                                </a:lnTo>
                                <a:lnTo>
                                  <a:pt x="20" y="57"/>
                                </a:lnTo>
                                <a:lnTo>
                                  <a:pt x="22" y="59"/>
                                </a:lnTo>
                                <a:lnTo>
                                  <a:pt x="0" y="59"/>
                                </a:lnTo>
                                <a:lnTo>
                                  <a:pt x="5" y="56"/>
                                </a:lnTo>
                                <a:lnTo>
                                  <a:pt x="9" y="50"/>
                                </a:lnTo>
                                <a:lnTo>
                                  <a:pt x="13" y="44"/>
                                </a:lnTo>
                                <a:lnTo>
                                  <a:pt x="16" y="36"/>
                                </a:lnTo>
                                <a:lnTo>
                                  <a:pt x="18" y="32"/>
                                </a:lnTo>
                                <a:lnTo>
                                  <a:pt x="16" y="31"/>
                                </a:lnTo>
                                <a:lnTo>
                                  <a:pt x="15" y="30"/>
                                </a:lnTo>
                                <a:lnTo>
                                  <a:pt x="13" y="28"/>
                                </a:lnTo>
                                <a:lnTo>
                                  <a:pt x="12" y="28"/>
                                </a:lnTo>
                                <a:lnTo>
                                  <a:pt x="15" y="22"/>
                                </a:lnTo>
                                <a:lnTo>
                                  <a:pt x="17" y="23"/>
                                </a:lnTo>
                                <a:lnTo>
                                  <a:pt x="21" y="25"/>
                                </a:lnTo>
                                <a:lnTo>
                                  <a:pt x="21" y="23"/>
                                </a:lnTo>
                                <a:lnTo>
                                  <a:pt x="18" y="22"/>
                                </a:lnTo>
                                <a:lnTo>
                                  <a:pt x="17" y="20"/>
                                </a:lnTo>
                                <a:lnTo>
                                  <a:pt x="16" y="19"/>
                                </a:lnTo>
                                <a:lnTo>
                                  <a:pt x="17" y="18"/>
                                </a:lnTo>
                                <a:lnTo>
                                  <a:pt x="18" y="19"/>
                                </a:lnTo>
                                <a:lnTo>
                                  <a:pt x="20" y="19"/>
                                </a:lnTo>
                                <a:lnTo>
                                  <a:pt x="21" y="20"/>
                                </a:lnTo>
                                <a:lnTo>
                                  <a:pt x="22" y="22"/>
                                </a:lnTo>
                                <a:lnTo>
                                  <a:pt x="27" y="7"/>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9"/>
                        <wps:cNvSpPr>
                          <a:spLocks noEditPoints="1"/>
                        </wps:cNvSpPr>
                        <wps:spPr bwMode="auto">
                          <a:xfrm>
                            <a:off x="726440" y="845185"/>
                            <a:ext cx="19685" cy="20320"/>
                          </a:xfrm>
                          <a:custGeom>
                            <a:avLst/>
                            <a:gdLst>
                              <a:gd name="T0" fmla="*/ 43 w 64"/>
                              <a:gd name="T1" fmla="*/ 7 h 63"/>
                              <a:gd name="T2" fmla="*/ 51 w 64"/>
                              <a:gd name="T3" fmla="*/ 7 h 63"/>
                              <a:gd name="T4" fmla="*/ 53 w 64"/>
                              <a:gd name="T5" fmla="*/ 10 h 63"/>
                              <a:gd name="T6" fmla="*/ 51 w 64"/>
                              <a:gd name="T7" fmla="*/ 8 h 63"/>
                              <a:gd name="T8" fmla="*/ 43 w 64"/>
                              <a:gd name="T9" fmla="*/ 8 h 63"/>
                              <a:gd name="T10" fmla="*/ 39 w 64"/>
                              <a:gd name="T11" fmla="*/ 54 h 63"/>
                              <a:gd name="T12" fmla="*/ 24 w 64"/>
                              <a:gd name="T13" fmla="*/ 63 h 63"/>
                              <a:gd name="T14" fmla="*/ 44 w 64"/>
                              <a:gd name="T15" fmla="*/ 60 h 63"/>
                              <a:gd name="T16" fmla="*/ 37 w 64"/>
                              <a:gd name="T17" fmla="*/ 7 h 63"/>
                              <a:gd name="T18" fmla="*/ 35 w 64"/>
                              <a:gd name="T19" fmla="*/ 54 h 63"/>
                              <a:gd name="T20" fmla="*/ 20 w 64"/>
                              <a:gd name="T21" fmla="*/ 59 h 63"/>
                              <a:gd name="T22" fmla="*/ 27 w 64"/>
                              <a:gd name="T23" fmla="*/ 8 h 63"/>
                              <a:gd name="T24" fmla="*/ 17 w 64"/>
                              <a:gd name="T25" fmla="*/ 8 h 63"/>
                              <a:gd name="T26" fmla="*/ 13 w 64"/>
                              <a:gd name="T27" fmla="*/ 9 h 63"/>
                              <a:gd name="T28" fmla="*/ 10 w 64"/>
                              <a:gd name="T29" fmla="*/ 13 h 63"/>
                              <a:gd name="T30" fmla="*/ 9 w 64"/>
                              <a:gd name="T31" fmla="*/ 17 h 63"/>
                              <a:gd name="T32" fmla="*/ 10 w 64"/>
                              <a:gd name="T33" fmla="*/ 10 h 63"/>
                              <a:gd name="T34" fmla="*/ 14 w 64"/>
                              <a:gd name="T35" fmla="*/ 7 h 63"/>
                              <a:gd name="T36" fmla="*/ 20 w 64"/>
                              <a:gd name="T37" fmla="*/ 7 h 63"/>
                              <a:gd name="T38" fmla="*/ 27 w 64"/>
                              <a:gd name="T39" fmla="*/ 5 h 63"/>
                              <a:gd name="T40" fmla="*/ 15 w 64"/>
                              <a:gd name="T41" fmla="*/ 5 h 63"/>
                              <a:gd name="T42" fmla="*/ 9 w 64"/>
                              <a:gd name="T43" fmla="*/ 6 h 63"/>
                              <a:gd name="T44" fmla="*/ 7 w 64"/>
                              <a:gd name="T45" fmla="*/ 10 h 63"/>
                              <a:gd name="T46" fmla="*/ 0 w 64"/>
                              <a:gd name="T47" fmla="*/ 0 h 63"/>
                              <a:gd name="T48" fmla="*/ 56 w 64"/>
                              <a:gd name="T49" fmla="*/ 14 h 63"/>
                              <a:gd name="T50" fmla="*/ 55 w 64"/>
                              <a:gd name="T51" fmla="*/ 8 h 63"/>
                              <a:gd name="T52" fmla="*/ 50 w 64"/>
                              <a:gd name="T53" fmla="*/ 5 h 63"/>
                              <a:gd name="T54" fmla="*/ 42 w 64"/>
                              <a:gd name="T55" fmla="*/ 5 h 63"/>
                              <a:gd name="T56" fmla="*/ 57 w 64"/>
                              <a:gd name="T57" fmla="*/ 16 h 63"/>
                              <a:gd name="T58" fmla="*/ 64 w 64"/>
                              <a:gd name="T59" fmla="*/ 2 h 63"/>
                              <a:gd name="T60" fmla="*/ 61 w 64"/>
                              <a:gd name="T61" fmla="*/ 8 h 63"/>
                              <a:gd name="T62" fmla="*/ 57 w 64"/>
                              <a:gd name="T63" fmla="*/ 1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 h="63">
                                <a:moveTo>
                                  <a:pt x="37" y="7"/>
                                </a:moveTo>
                                <a:lnTo>
                                  <a:pt x="43" y="7"/>
                                </a:lnTo>
                                <a:lnTo>
                                  <a:pt x="48" y="7"/>
                                </a:lnTo>
                                <a:lnTo>
                                  <a:pt x="51" y="7"/>
                                </a:lnTo>
                                <a:lnTo>
                                  <a:pt x="52" y="8"/>
                                </a:lnTo>
                                <a:lnTo>
                                  <a:pt x="53" y="10"/>
                                </a:lnTo>
                                <a:lnTo>
                                  <a:pt x="51" y="8"/>
                                </a:lnTo>
                                <a:lnTo>
                                  <a:pt x="47" y="8"/>
                                </a:lnTo>
                                <a:lnTo>
                                  <a:pt x="43" y="8"/>
                                </a:lnTo>
                                <a:lnTo>
                                  <a:pt x="39" y="8"/>
                                </a:lnTo>
                                <a:lnTo>
                                  <a:pt x="39" y="54"/>
                                </a:lnTo>
                                <a:lnTo>
                                  <a:pt x="47" y="63"/>
                                </a:lnTo>
                                <a:lnTo>
                                  <a:pt x="24" y="63"/>
                                </a:lnTo>
                                <a:lnTo>
                                  <a:pt x="23" y="60"/>
                                </a:lnTo>
                                <a:lnTo>
                                  <a:pt x="44" y="60"/>
                                </a:lnTo>
                                <a:lnTo>
                                  <a:pt x="37" y="54"/>
                                </a:lnTo>
                                <a:lnTo>
                                  <a:pt x="37" y="7"/>
                                </a:lnTo>
                                <a:close/>
                                <a:moveTo>
                                  <a:pt x="35" y="5"/>
                                </a:moveTo>
                                <a:lnTo>
                                  <a:pt x="35" y="54"/>
                                </a:lnTo>
                                <a:lnTo>
                                  <a:pt x="41" y="59"/>
                                </a:lnTo>
                                <a:lnTo>
                                  <a:pt x="20" y="59"/>
                                </a:lnTo>
                                <a:lnTo>
                                  <a:pt x="27" y="54"/>
                                </a:lnTo>
                                <a:lnTo>
                                  <a:pt x="27" y="8"/>
                                </a:lnTo>
                                <a:lnTo>
                                  <a:pt x="20" y="8"/>
                                </a:lnTo>
                                <a:lnTo>
                                  <a:pt x="17" y="8"/>
                                </a:lnTo>
                                <a:lnTo>
                                  <a:pt x="15" y="8"/>
                                </a:lnTo>
                                <a:lnTo>
                                  <a:pt x="13" y="9"/>
                                </a:lnTo>
                                <a:lnTo>
                                  <a:pt x="11" y="10"/>
                                </a:lnTo>
                                <a:lnTo>
                                  <a:pt x="10" y="13"/>
                                </a:lnTo>
                                <a:lnTo>
                                  <a:pt x="10" y="17"/>
                                </a:lnTo>
                                <a:lnTo>
                                  <a:pt x="9" y="17"/>
                                </a:lnTo>
                                <a:lnTo>
                                  <a:pt x="9" y="13"/>
                                </a:lnTo>
                                <a:lnTo>
                                  <a:pt x="10" y="10"/>
                                </a:lnTo>
                                <a:lnTo>
                                  <a:pt x="11" y="8"/>
                                </a:lnTo>
                                <a:lnTo>
                                  <a:pt x="14" y="7"/>
                                </a:lnTo>
                                <a:lnTo>
                                  <a:pt x="16" y="7"/>
                                </a:lnTo>
                                <a:lnTo>
                                  <a:pt x="20" y="7"/>
                                </a:lnTo>
                                <a:lnTo>
                                  <a:pt x="27" y="7"/>
                                </a:lnTo>
                                <a:lnTo>
                                  <a:pt x="27" y="5"/>
                                </a:lnTo>
                                <a:lnTo>
                                  <a:pt x="20" y="5"/>
                                </a:lnTo>
                                <a:lnTo>
                                  <a:pt x="15" y="5"/>
                                </a:lnTo>
                                <a:lnTo>
                                  <a:pt x="11" y="5"/>
                                </a:lnTo>
                                <a:lnTo>
                                  <a:pt x="9" y="6"/>
                                </a:lnTo>
                                <a:lnTo>
                                  <a:pt x="8" y="8"/>
                                </a:lnTo>
                                <a:lnTo>
                                  <a:pt x="7" y="10"/>
                                </a:lnTo>
                                <a:lnTo>
                                  <a:pt x="7" y="14"/>
                                </a:lnTo>
                                <a:lnTo>
                                  <a:pt x="0" y="0"/>
                                </a:lnTo>
                                <a:lnTo>
                                  <a:pt x="61" y="0"/>
                                </a:lnTo>
                                <a:lnTo>
                                  <a:pt x="56" y="14"/>
                                </a:lnTo>
                                <a:lnTo>
                                  <a:pt x="55" y="10"/>
                                </a:lnTo>
                                <a:lnTo>
                                  <a:pt x="55" y="8"/>
                                </a:lnTo>
                                <a:lnTo>
                                  <a:pt x="52" y="6"/>
                                </a:lnTo>
                                <a:lnTo>
                                  <a:pt x="50" y="5"/>
                                </a:lnTo>
                                <a:lnTo>
                                  <a:pt x="47" y="5"/>
                                </a:lnTo>
                                <a:lnTo>
                                  <a:pt x="42" y="5"/>
                                </a:lnTo>
                                <a:lnTo>
                                  <a:pt x="35" y="5"/>
                                </a:lnTo>
                                <a:close/>
                                <a:moveTo>
                                  <a:pt x="57" y="16"/>
                                </a:moveTo>
                                <a:lnTo>
                                  <a:pt x="60" y="7"/>
                                </a:lnTo>
                                <a:lnTo>
                                  <a:pt x="64" y="2"/>
                                </a:lnTo>
                                <a:lnTo>
                                  <a:pt x="61" y="8"/>
                                </a:lnTo>
                                <a:lnTo>
                                  <a:pt x="58" y="16"/>
                                </a:lnTo>
                                <a:lnTo>
                                  <a:pt x="57" y="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0"/>
                        <wps:cNvSpPr>
                          <a:spLocks/>
                        </wps:cNvSpPr>
                        <wps:spPr bwMode="auto">
                          <a:xfrm>
                            <a:off x="528955" y="847725"/>
                            <a:ext cx="9525" cy="17780"/>
                          </a:xfrm>
                          <a:custGeom>
                            <a:avLst/>
                            <a:gdLst>
                              <a:gd name="T0" fmla="*/ 14 w 30"/>
                              <a:gd name="T1" fmla="*/ 0 h 56"/>
                              <a:gd name="T2" fmla="*/ 21 w 30"/>
                              <a:gd name="T3" fmla="*/ 0 h 56"/>
                              <a:gd name="T4" fmla="*/ 25 w 30"/>
                              <a:gd name="T5" fmla="*/ 0 h 56"/>
                              <a:gd name="T6" fmla="*/ 27 w 30"/>
                              <a:gd name="T7" fmla="*/ 0 h 56"/>
                              <a:gd name="T8" fmla="*/ 29 w 30"/>
                              <a:gd name="T9" fmla="*/ 1 h 56"/>
                              <a:gd name="T10" fmla="*/ 30 w 30"/>
                              <a:gd name="T11" fmla="*/ 3 h 56"/>
                              <a:gd name="T12" fmla="*/ 30 w 30"/>
                              <a:gd name="T13" fmla="*/ 3 h 56"/>
                              <a:gd name="T14" fmla="*/ 27 w 30"/>
                              <a:gd name="T15" fmla="*/ 1 h 56"/>
                              <a:gd name="T16" fmla="*/ 23 w 30"/>
                              <a:gd name="T17" fmla="*/ 1 h 56"/>
                              <a:gd name="T18" fmla="*/ 21 w 30"/>
                              <a:gd name="T19" fmla="*/ 1 h 56"/>
                              <a:gd name="T20" fmla="*/ 15 w 30"/>
                              <a:gd name="T21" fmla="*/ 1 h 56"/>
                              <a:gd name="T22" fmla="*/ 15 w 30"/>
                              <a:gd name="T23" fmla="*/ 47 h 56"/>
                              <a:gd name="T24" fmla="*/ 23 w 30"/>
                              <a:gd name="T25" fmla="*/ 56 h 56"/>
                              <a:gd name="T26" fmla="*/ 0 w 30"/>
                              <a:gd name="T27" fmla="*/ 56 h 56"/>
                              <a:gd name="T28" fmla="*/ 0 w 30"/>
                              <a:gd name="T29" fmla="*/ 53 h 56"/>
                              <a:gd name="T30" fmla="*/ 21 w 30"/>
                              <a:gd name="T31" fmla="*/ 53 h 56"/>
                              <a:gd name="T32" fmla="*/ 14 w 30"/>
                              <a:gd name="T33" fmla="*/ 47 h 56"/>
                              <a:gd name="T34" fmla="*/ 14 w 30"/>
                              <a:gd name="T3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56">
                                <a:moveTo>
                                  <a:pt x="14" y="0"/>
                                </a:moveTo>
                                <a:lnTo>
                                  <a:pt x="21" y="0"/>
                                </a:lnTo>
                                <a:lnTo>
                                  <a:pt x="25" y="0"/>
                                </a:lnTo>
                                <a:lnTo>
                                  <a:pt x="27" y="0"/>
                                </a:lnTo>
                                <a:lnTo>
                                  <a:pt x="29" y="1"/>
                                </a:lnTo>
                                <a:lnTo>
                                  <a:pt x="30" y="3"/>
                                </a:lnTo>
                                <a:lnTo>
                                  <a:pt x="27" y="1"/>
                                </a:lnTo>
                                <a:lnTo>
                                  <a:pt x="23" y="1"/>
                                </a:lnTo>
                                <a:lnTo>
                                  <a:pt x="21" y="1"/>
                                </a:lnTo>
                                <a:lnTo>
                                  <a:pt x="15" y="1"/>
                                </a:lnTo>
                                <a:lnTo>
                                  <a:pt x="15" y="47"/>
                                </a:lnTo>
                                <a:lnTo>
                                  <a:pt x="23" y="56"/>
                                </a:lnTo>
                                <a:lnTo>
                                  <a:pt x="0" y="56"/>
                                </a:lnTo>
                                <a:lnTo>
                                  <a:pt x="0" y="53"/>
                                </a:lnTo>
                                <a:lnTo>
                                  <a:pt x="21" y="53"/>
                                </a:lnTo>
                                <a:lnTo>
                                  <a:pt x="14" y="47"/>
                                </a:lnTo>
                                <a:lnTo>
                                  <a:pt x="1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1"/>
                        <wps:cNvSpPr>
                          <a:spLocks/>
                        </wps:cNvSpPr>
                        <wps:spPr bwMode="auto">
                          <a:xfrm>
                            <a:off x="521970" y="845185"/>
                            <a:ext cx="19050" cy="19050"/>
                          </a:xfrm>
                          <a:custGeom>
                            <a:avLst/>
                            <a:gdLst>
                              <a:gd name="T0" fmla="*/ 35 w 62"/>
                              <a:gd name="T1" fmla="*/ 5 h 59"/>
                              <a:gd name="T2" fmla="*/ 35 w 62"/>
                              <a:gd name="T3" fmla="*/ 54 h 59"/>
                              <a:gd name="T4" fmla="*/ 40 w 62"/>
                              <a:gd name="T5" fmla="*/ 59 h 59"/>
                              <a:gd name="T6" fmla="*/ 20 w 62"/>
                              <a:gd name="T7" fmla="*/ 59 h 59"/>
                              <a:gd name="T8" fmla="*/ 27 w 62"/>
                              <a:gd name="T9" fmla="*/ 54 h 59"/>
                              <a:gd name="T10" fmla="*/ 27 w 62"/>
                              <a:gd name="T11" fmla="*/ 8 h 59"/>
                              <a:gd name="T12" fmla="*/ 20 w 62"/>
                              <a:gd name="T13" fmla="*/ 8 h 59"/>
                              <a:gd name="T14" fmla="*/ 16 w 62"/>
                              <a:gd name="T15" fmla="*/ 8 h 59"/>
                              <a:gd name="T16" fmla="*/ 14 w 62"/>
                              <a:gd name="T17" fmla="*/ 8 h 59"/>
                              <a:gd name="T18" fmla="*/ 13 w 62"/>
                              <a:gd name="T19" fmla="*/ 9 h 59"/>
                              <a:gd name="T20" fmla="*/ 12 w 62"/>
                              <a:gd name="T21" fmla="*/ 10 h 59"/>
                              <a:gd name="T22" fmla="*/ 11 w 62"/>
                              <a:gd name="T23" fmla="*/ 13 h 59"/>
                              <a:gd name="T24" fmla="*/ 10 w 62"/>
                              <a:gd name="T25" fmla="*/ 17 h 59"/>
                              <a:gd name="T26" fmla="*/ 8 w 62"/>
                              <a:gd name="T27" fmla="*/ 17 h 59"/>
                              <a:gd name="T28" fmla="*/ 10 w 62"/>
                              <a:gd name="T29" fmla="*/ 13 h 59"/>
                              <a:gd name="T30" fmla="*/ 11 w 62"/>
                              <a:gd name="T31" fmla="*/ 10 h 59"/>
                              <a:gd name="T32" fmla="*/ 12 w 62"/>
                              <a:gd name="T33" fmla="*/ 8 h 59"/>
                              <a:gd name="T34" fmla="*/ 14 w 62"/>
                              <a:gd name="T35" fmla="*/ 7 h 59"/>
                              <a:gd name="T36" fmla="*/ 16 w 62"/>
                              <a:gd name="T37" fmla="*/ 7 h 59"/>
                              <a:gd name="T38" fmla="*/ 20 w 62"/>
                              <a:gd name="T39" fmla="*/ 7 h 59"/>
                              <a:gd name="T40" fmla="*/ 27 w 62"/>
                              <a:gd name="T41" fmla="*/ 7 h 59"/>
                              <a:gd name="T42" fmla="*/ 27 w 62"/>
                              <a:gd name="T43" fmla="*/ 5 h 59"/>
                              <a:gd name="T44" fmla="*/ 20 w 62"/>
                              <a:gd name="T45" fmla="*/ 5 h 59"/>
                              <a:gd name="T46" fmla="*/ 15 w 62"/>
                              <a:gd name="T47" fmla="*/ 5 h 59"/>
                              <a:gd name="T48" fmla="*/ 12 w 62"/>
                              <a:gd name="T49" fmla="*/ 5 h 59"/>
                              <a:gd name="T50" fmla="*/ 10 w 62"/>
                              <a:gd name="T51" fmla="*/ 6 h 59"/>
                              <a:gd name="T52" fmla="*/ 7 w 62"/>
                              <a:gd name="T53" fmla="*/ 8 h 59"/>
                              <a:gd name="T54" fmla="*/ 7 w 62"/>
                              <a:gd name="T55" fmla="*/ 10 h 59"/>
                              <a:gd name="T56" fmla="*/ 6 w 62"/>
                              <a:gd name="T57" fmla="*/ 14 h 59"/>
                              <a:gd name="T58" fmla="*/ 0 w 62"/>
                              <a:gd name="T59" fmla="*/ 0 h 59"/>
                              <a:gd name="T60" fmla="*/ 62 w 62"/>
                              <a:gd name="T61" fmla="*/ 0 h 59"/>
                              <a:gd name="T62" fmla="*/ 55 w 62"/>
                              <a:gd name="T63" fmla="*/ 14 h 59"/>
                              <a:gd name="T64" fmla="*/ 55 w 62"/>
                              <a:gd name="T65" fmla="*/ 10 h 59"/>
                              <a:gd name="T66" fmla="*/ 54 w 62"/>
                              <a:gd name="T67" fmla="*/ 8 h 59"/>
                              <a:gd name="T68" fmla="*/ 52 w 62"/>
                              <a:gd name="T69" fmla="*/ 6 h 59"/>
                              <a:gd name="T70" fmla="*/ 50 w 62"/>
                              <a:gd name="T71" fmla="*/ 5 h 59"/>
                              <a:gd name="T72" fmla="*/ 47 w 62"/>
                              <a:gd name="T73" fmla="*/ 5 h 59"/>
                              <a:gd name="T74" fmla="*/ 41 w 62"/>
                              <a:gd name="T75" fmla="*/ 5 h 59"/>
                              <a:gd name="T76" fmla="*/ 35 w 62"/>
                              <a:gd name="T77"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59">
                                <a:moveTo>
                                  <a:pt x="35" y="5"/>
                                </a:moveTo>
                                <a:lnTo>
                                  <a:pt x="35" y="54"/>
                                </a:lnTo>
                                <a:lnTo>
                                  <a:pt x="40" y="59"/>
                                </a:lnTo>
                                <a:lnTo>
                                  <a:pt x="20" y="59"/>
                                </a:lnTo>
                                <a:lnTo>
                                  <a:pt x="27" y="54"/>
                                </a:lnTo>
                                <a:lnTo>
                                  <a:pt x="27" y="8"/>
                                </a:lnTo>
                                <a:lnTo>
                                  <a:pt x="20" y="8"/>
                                </a:lnTo>
                                <a:lnTo>
                                  <a:pt x="16" y="8"/>
                                </a:lnTo>
                                <a:lnTo>
                                  <a:pt x="14" y="8"/>
                                </a:lnTo>
                                <a:lnTo>
                                  <a:pt x="13" y="9"/>
                                </a:lnTo>
                                <a:lnTo>
                                  <a:pt x="12" y="10"/>
                                </a:lnTo>
                                <a:lnTo>
                                  <a:pt x="11" y="13"/>
                                </a:lnTo>
                                <a:lnTo>
                                  <a:pt x="10" y="17"/>
                                </a:lnTo>
                                <a:lnTo>
                                  <a:pt x="8" y="17"/>
                                </a:lnTo>
                                <a:lnTo>
                                  <a:pt x="10" y="13"/>
                                </a:lnTo>
                                <a:lnTo>
                                  <a:pt x="11" y="10"/>
                                </a:lnTo>
                                <a:lnTo>
                                  <a:pt x="12" y="8"/>
                                </a:lnTo>
                                <a:lnTo>
                                  <a:pt x="14" y="7"/>
                                </a:lnTo>
                                <a:lnTo>
                                  <a:pt x="16" y="7"/>
                                </a:lnTo>
                                <a:lnTo>
                                  <a:pt x="20" y="7"/>
                                </a:lnTo>
                                <a:lnTo>
                                  <a:pt x="27" y="7"/>
                                </a:lnTo>
                                <a:lnTo>
                                  <a:pt x="27" y="5"/>
                                </a:lnTo>
                                <a:lnTo>
                                  <a:pt x="20" y="5"/>
                                </a:lnTo>
                                <a:lnTo>
                                  <a:pt x="15" y="5"/>
                                </a:lnTo>
                                <a:lnTo>
                                  <a:pt x="12" y="5"/>
                                </a:lnTo>
                                <a:lnTo>
                                  <a:pt x="10" y="6"/>
                                </a:lnTo>
                                <a:lnTo>
                                  <a:pt x="7" y="8"/>
                                </a:lnTo>
                                <a:lnTo>
                                  <a:pt x="7" y="10"/>
                                </a:lnTo>
                                <a:lnTo>
                                  <a:pt x="6" y="14"/>
                                </a:lnTo>
                                <a:lnTo>
                                  <a:pt x="0" y="0"/>
                                </a:lnTo>
                                <a:lnTo>
                                  <a:pt x="62" y="0"/>
                                </a:lnTo>
                                <a:lnTo>
                                  <a:pt x="55" y="14"/>
                                </a:lnTo>
                                <a:lnTo>
                                  <a:pt x="55" y="10"/>
                                </a:lnTo>
                                <a:lnTo>
                                  <a:pt x="54" y="8"/>
                                </a:lnTo>
                                <a:lnTo>
                                  <a:pt x="52" y="6"/>
                                </a:lnTo>
                                <a:lnTo>
                                  <a:pt x="50" y="5"/>
                                </a:lnTo>
                                <a:lnTo>
                                  <a:pt x="47" y="5"/>
                                </a:lnTo>
                                <a:lnTo>
                                  <a:pt x="41" y="5"/>
                                </a:lnTo>
                                <a:lnTo>
                                  <a:pt x="35" y="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2"/>
                        <wps:cNvSpPr>
                          <a:spLocks/>
                        </wps:cNvSpPr>
                        <wps:spPr bwMode="auto">
                          <a:xfrm>
                            <a:off x="539750" y="846455"/>
                            <a:ext cx="2540" cy="3810"/>
                          </a:xfrm>
                          <a:custGeom>
                            <a:avLst/>
                            <a:gdLst>
                              <a:gd name="T0" fmla="*/ 0 w 7"/>
                              <a:gd name="T1" fmla="*/ 14 h 14"/>
                              <a:gd name="T2" fmla="*/ 4 w 7"/>
                              <a:gd name="T3" fmla="*/ 5 h 14"/>
                              <a:gd name="T4" fmla="*/ 6 w 7"/>
                              <a:gd name="T5" fmla="*/ 0 h 14"/>
                              <a:gd name="T6" fmla="*/ 7 w 7"/>
                              <a:gd name="T7" fmla="*/ 0 h 14"/>
                              <a:gd name="T8" fmla="*/ 4 w 7"/>
                              <a:gd name="T9" fmla="*/ 6 h 14"/>
                              <a:gd name="T10" fmla="*/ 1 w 7"/>
                              <a:gd name="T11" fmla="*/ 14 h 14"/>
                              <a:gd name="T12" fmla="*/ 0 w 7"/>
                              <a:gd name="T13" fmla="*/ 14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0" y="14"/>
                                </a:moveTo>
                                <a:lnTo>
                                  <a:pt x="4" y="5"/>
                                </a:lnTo>
                                <a:lnTo>
                                  <a:pt x="6" y="0"/>
                                </a:lnTo>
                                <a:lnTo>
                                  <a:pt x="7" y="0"/>
                                </a:lnTo>
                                <a:lnTo>
                                  <a:pt x="4" y="6"/>
                                </a:lnTo>
                                <a:lnTo>
                                  <a:pt x="1" y="14"/>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3"/>
                        <wps:cNvSpPr>
                          <a:spLocks/>
                        </wps:cNvSpPr>
                        <wps:spPr bwMode="auto">
                          <a:xfrm>
                            <a:off x="546735" y="845185"/>
                            <a:ext cx="13335" cy="20955"/>
                          </a:xfrm>
                          <a:custGeom>
                            <a:avLst/>
                            <a:gdLst>
                              <a:gd name="T0" fmla="*/ 1 w 42"/>
                              <a:gd name="T1" fmla="*/ 63 h 65"/>
                              <a:gd name="T2" fmla="*/ 0 w 42"/>
                              <a:gd name="T3" fmla="*/ 62 h 65"/>
                              <a:gd name="T4" fmla="*/ 7 w 42"/>
                              <a:gd name="T5" fmla="*/ 64 h 65"/>
                              <a:gd name="T6" fmla="*/ 12 w 42"/>
                              <a:gd name="T7" fmla="*/ 64 h 65"/>
                              <a:gd name="T8" fmla="*/ 18 w 42"/>
                              <a:gd name="T9" fmla="*/ 64 h 65"/>
                              <a:gd name="T10" fmla="*/ 24 w 42"/>
                              <a:gd name="T11" fmla="*/ 62 h 65"/>
                              <a:gd name="T12" fmla="*/ 28 w 42"/>
                              <a:gd name="T13" fmla="*/ 58 h 65"/>
                              <a:gd name="T14" fmla="*/ 33 w 42"/>
                              <a:gd name="T15" fmla="*/ 55 h 65"/>
                              <a:gd name="T16" fmla="*/ 36 w 42"/>
                              <a:gd name="T17" fmla="*/ 49 h 65"/>
                              <a:gd name="T18" fmla="*/ 39 w 42"/>
                              <a:gd name="T19" fmla="*/ 43 h 65"/>
                              <a:gd name="T20" fmla="*/ 41 w 42"/>
                              <a:gd name="T21" fmla="*/ 36 h 65"/>
                              <a:gd name="T22" fmla="*/ 41 w 42"/>
                              <a:gd name="T23" fmla="*/ 30 h 65"/>
                              <a:gd name="T24" fmla="*/ 41 w 42"/>
                              <a:gd name="T25" fmla="*/ 23 h 65"/>
                              <a:gd name="T26" fmla="*/ 39 w 42"/>
                              <a:gd name="T27" fmla="*/ 16 h 65"/>
                              <a:gd name="T28" fmla="*/ 36 w 42"/>
                              <a:gd name="T29" fmla="*/ 11 h 65"/>
                              <a:gd name="T30" fmla="*/ 33 w 42"/>
                              <a:gd name="T31" fmla="*/ 7 h 65"/>
                              <a:gd name="T32" fmla="*/ 29 w 42"/>
                              <a:gd name="T33" fmla="*/ 3 h 65"/>
                              <a:gd name="T34" fmla="*/ 27 w 42"/>
                              <a:gd name="T35" fmla="*/ 1 h 65"/>
                              <a:gd name="T36" fmla="*/ 27 w 42"/>
                              <a:gd name="T37" fmla="*/ 0 h 65"/>
                              <a:gd name="T38" fmla="*/ 28 w 42"/>
                              <a:gd name="T39" fmla="*/ 1 h 65"/>
                              <a:gd name="T40" fmla="*/ 31 w 42"/>
                              <a:gd name="T41" fmla="*/ 2 h 65"/>
                              <a:gd name="T42" fmla="*/ 33 w 42"/>
                              <a:gd name="T43" fmla="*/ 5 h 65"/>
                              <a:gd name="T44" fmla="*/ 35 w 42"/>
                              <a:gd name="T45" fmla="*/ 7 h 65"/>
                              <a:gd name="T46" fmla="*/ 39 w 42"/>
                              <a:gd name="T47" fmla="*/ 11 h 65"/>
                              <a:gd name="T48" fmla="*/ 41 w 42"/>
                              <a:gd name="T49" fmla="*/ 16 h 65"/>
                              <a:gd name="T50" fmla="*/ 42 w 42"/>
                              <a:gd name="T51" fmla="*/ 23 h 65"/>
                              <a:gd name="T52" fmla="*/ 42 w 42"/>
                              <a:gd name="T53" fmla="*/ 30 h 65"/>
                              <a:gd name="T54" fmla="*/ 42 w 42"/>
                              <a:gd name="T55" fmla="*/ 33 h 65"/>
                              <a:gd name="T56" fmla="*/ 42 w 42"/>
                              <a:gd name="T57" fmla="*/ 38 h 65"/>
                              <a:gd name="T58" fmla="*/ 41 w 42"/>
                              <a:gd name="T59" fmla="*/ 43 h 65"/>
                              <a:gd name="T60" fmla="*/ 39 w 42"/>
                              <a:gd name="T61" fmla="*/ 47 h 65"/>
                              <a:gd name="T62" fmla="*/ 36 w 42"/>
                              <a:gd name="T63" fmla="*/ 51 h 65"/>
                              <a:gd name="T64" fmla="*/ 34 w 42"/>
                              <a:gd name="T65" fmla="*/ 55 h 65"/>
                              <a:gd name="T66" fmla="*/ 28 w 42"/>
                              <a:gd name="T67" fmla="*/ 59 h 65"/>
                              <a:gd name="T68" fmla="*/ 24 w 42"/>
                              <a:gd name="T69" fmla="*/ 63 h 65"/>
                              <a:gd name="T70" fmla="*/ 18 w 42"/>
                              <a:gd name="T71" fmla="*/ 65 h 65"/>
                              <a:gd name="T72" fmla="*/ 12 w 42"/>
                              <a:gd name="T73" fmla="*/ 65 h 65"/>
                              <a:gd name="T74" fmla="*/ 7 w 42"/>
                              <a:gd name="T75" fmla="*/ 65 h 65"/>
                              <a:gd name="T76" fmla="*/ 1 w 42"/>
                              <a:gd name="T77" fmla="*/ 6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 h="65">
                                <a:moveTo>
                                  <a:pt x="1" y="63"/>
                                </a:moveTo>
                                <a:lnTo>
                                  <a:pt x="0" y="62"/>
                                </a:lnTo>
                                <a:lnTo>
                                  <a:pt x="7" y="64"/>
                                </a:lnTo>
                                <a:lnTo>
                                  <a:pt x="12" y="64"/>
                                </a:lnTo>
                                <a:lnTo>
                                  <a:pt x="18" y="64"/>
                                </a:lnTo>
                                <a:lnTo>
                                  <a:pt x="24" y="62"/>
                                </a:lnTo>
                                <a:lnTo>
                                  <a:pt x="28" y="58"/>
                                </a:lnTo>
                                <a:lnTo>
                                  <a:pt x="33" y="55"/>
                                </a:lnTo>
                                <a:lnTo>
                                  <a:pt x="36" y="49"/>
                                </a:lnTo>
                                <a:lnTo>
                                  <a:pt x="39" y="43"/>
                                </a:lnTo>
                                <a:lnTo>
                                  <a:pt x="41" y="36"/>
                                </a:lnTo>
                                <a:lnTo>
                                  <a:pt x="41" y="30"/>
                                </a:lnTo>
                                <a:lnTo>
                                  <a:pt x="41" y="23"/>
                                </a:lnTo>
                                <a:lnTo>
                                  <a:pt x="39" y="16"/>
                                </a:lnTo>
                                <a:lnTo>
                                  <a:pt x="36" y="11"/>
                                </a:lnTo>
                                <a:lnTo>
                                  <a:pt x="33" y="7"/>
                                </a:lnTo>
                                <a:lnTo>
                                  <a:pt x="29" y="3"/>
                                </a:lnTo>
                                <a:lnTo>
                                  <a:pt x="27" y="1"/>
                                </a:lnTo>
                                <a:lnTo>
                                  <a:pt x="27" y="0"/>
                                </a:lnTo>
                                <a:lnTo>
                                  <a:pt x="28" y="1"/>
                                </a:lnTo>
                                <a:lnTo>
                                  <a:pt x="31" y="2"/>
                                </a:lnTo>
                                <a:lnTo>
                                  <a:pt x="33" y="5"/>
                                </a:lnTo>
                                <a:lnTo>
                                  <a:pt x="35" y="7"/>
                                </a:lnTo>
                                <a:lnTo>
                                  <a:pt x="39" y="11"/>
                                </a:lnTo>
                                <a:lnTo>
                                  <a:pt x="41" y="16"/>
                                </a:lnTo>
                                <a:lnTo>
                                  <a:pt x="42" y="23"/>
                                </a:lnTo>
                                <a:lnTo>
                                  <a:pt x="42" y="30"/>
                                </a:lnTo>
                                <a:lnTo>
                                  <a:pt x="42" y="33"/>
                                </a:lnTo>
                                <a:lnTo>
                                  <a:pt x="42" y="38"/>
                                </a:lnTo>
                                <a:lnTo>
                                  <a:pt x="41" y="43"/>
                                </a:lnTo>
                                <a:lnTo>
                                  <a:pt x="39" y="47"/>
                                </a:lnTo>
                                <a:lnTo>
                                  <a:pt x="36" y="51"/>
                                </a:lnTo>
                                <a:lnTo>
                                  <a:pt x="34" y="55"/>
                                </a:lnTo>
                                <a:lnTo>
                                  <a:pt x="28" y="59"/>
                                </a:lnTo>
                                <a:lnTo>
                                  <a:pt x="24" y="63"/>
                                </a:lnTo>
                                <a:lnTo>
                                  <a:pt x="18" y="65"/>
                                </a:lnTo>
                                <a:lnTo>
                                  <a:pt x="12" y="65"/>
                                </a:lnTo>
                                <a:lnTo>
                                  <a:pt x="7" y="65"/>
                                </a:lnTo>
                                <a:lnTo>
                                  <a:pt x="1"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4"/>
                        <wps:cNvSpPr>
                          <a:spLocks/>
                        </wps:cNvSpPr>
                        <wps:spPr bwMode="auto">
                          <a:xfrm>
                            <a:off x="548005" y="846455"/>
                            <a:ext cx="5080" cy="17145"/>
                          </a:xfrm>
                          <a:custGeom>
                            <a:avLst/>
                            <a:gdLst>
                              <a:gd name="T0" fmla="*/ 17 w 17"/>
                              <a:gd name="T1" fmla="*/ 4 h 54"/>
                              <a:gd name="T2" fmla="*/ 14 w 17"/>
                              <a:gd name="T3" fmla="*/ 3 h 54"/>
                              <a:gd name="T4" fmla="*/ 12 w 17"/>
                              <a:gd name="T5" fmla="*/ 2 h 54"/>
                              <a:gd name="T6" fmla="*/ 9 w 17"/>
                              <a:gd name="T7" fmla="*/ 3 h 54"/>
                              <a:gd name="T8" fmla="*/ 7 w 17"/>
                              <a:gd name="T9" fmla="*/ 4 h 54"/>
                              <a:gd name="T10" fmla="*/ 6 w 17"/>
                              <a:gd name="T11" fmla="*/ 5 h 54"/>
                              <a:gd name="T12" fmla="*/ 4 w 17"/>
                              <a:gd name="T13" fmla="*/ 8 h 54"/>
                              <a:gd name="T14" fmla="*/ 2 w 17"/>
                              <a:gd name="T15" fmla="*/ 16 h 54"/>
                              <a:gd name="T16" fmla="*/ 1 w 17"/>
                              <a:gd name="T17" fmla="*/ 27 h 54"/>
                              <a:gd name="T18" fmla="*/ 1 w 17"/>
                              <a:gd name="T19" fmla="*/ 32 h 54"/>
                              <a:gd name="T20" fmla="*/ 2 w 17"/>
                              <a:gd name="T21" fmla="*/ 37 h 54"/>
                              <a:gd name="T22" fmla="*/ 2 w 17"/>
                              <a:gd name="T23" fmla="*/ 41 h 54"/>
                              <a:gd name="T24" fmla="*/ 4 w 17"/>
                              <a:gd name="T25" fmla="*/ 45 h 54"/>
                              <a:gd name="T26" fmla="*/ 6 w 17"/>
                              <a:gd name="T27" fmla="*/ 49 h 54"/>
                              <a:gd name="T28" fmla="*/ 9 w 17"/>
                              <a:gd name="T29" fmla="*/ 54 h 54"/>
                              <a:gd name="T30" fmla="*/ 7 w 17"/>
                              <a:gd name="T31" fmla="*/ 53 h 54"/>
                              <a:gd name="T32" fmla="*/ 5 w 17"/>
                              <a:gd name="T33" fmla="*/ 52 h 54"/>
                              <a:gd name="T34" fmla="*/ 4 w 17"/>
                              <a:gd name="T35" fmla="*/ 48 h 54"/>
                              <a:gd name="T36" fmla="*/ 2 w 17"/>
                              <a:gd name="T37" fmla="*/ 45 h 54"/>
                              <a:gd name="T38" fmla="*/ 1 w 17"/>
                              <a:gd name="T39" fmla="*/ 38 h 54"/>
                              <a:gd name="T40" fmla="*/ 0 w 17"/>
                              <a:gd name="T41" fmla="*/ 27 h 54"/>
                              <a:gd name="T42" fmla="*/ 0 w 17"/>
                              <a:gd name="T43" fmla="*/ 22 h 54"/>
                              <a:gd name="T44" fmla="*/ 0 w 17"/>
                              <a:gd name="T45" fmla="*/ 17 h 54"/>
                              <a:gd name="T46" fmla="*/ 1 w 17"/>
                              <a:gd name="T47" fmla="*/ 13 h 54"/>
                              <a:gd name="T48" fmla="*/ 2 w 17"/>
                              <a:gd name="T49" fmla="*/ 8 h 54"/>
                              <a:gd name="T50" fmla="*/ 4 w 17"/>
                              <a:gd name="T51" fmla="*/ 5 h 54"/>
                              <a:gd name="T52" fmla="*/ 6 w 17"/>
                              <a:gd name="T53" fmla="*/ 3 h 54"/>
                              <a:gd name="T54" fmla="*/ 9 w 17"/>
                              <a:gd name="T55" fmla="*/ 2 h 54"/>
                              <a:gd name="T56" fmla="*/ 12 w 17"/>
                              <a:gd name="T57" fmla="*/ 0 h 54"/>
                              <a:gd name="T58" fmla="*/ 14 w 17"/>
                              <a:gd name="T59" fmla="*/ 2 h 54"/>
                              <a:gd name="T60" fmla="*/ 17 w 17"/>
                              <a:gd name="T61" fmla="*/ 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 h="54">
                                <a:moveTo>
                                  <a:pt x="17" y="4"/>
                                </a:moveTo>
                                <a:lnTo>
                                  <a:pt x="14" y="3"/>
                                </a:lnTo>
                                <a:lnTo>
                                  <a:pt x="12" y="2"/>
                                </a:lnTo>
                                <a:lnTo>
                                  <a:pt x="9" y="3"/>
                                </a:lnTo>
                                <a:lnTo>
                                  <a:pt x="7" y="4"/>
                                </a:lnTo>
                                <a:lnTo>
                                  <a:pt x="6" y="5"/>
                                </a:lnTo>
                                <a:lnTo>
                                  <a:pt x="4" y="8"/>
                                </a:lnTo>
                                <a:lnTo>
                                  <a:pt x="2" y="16"/>
                                </a:lnTo>
                                <a:lnTo>
                                  <a:pt x="1" y="27"/>
                                </a:lnTo>
                                <a:lnTo>
                                  <a:pt x="1" y="32"/>
                                </a:lnTo>
                                <a:lnTo>
                                  <a:pt x="2" y="37"/>
                                </a:lnTo>
                                <a:lnTo>
                                  <a:pt x="2" y="41"/>
                                </a:lnTo>
                                <a:lnTo>
                                  <a:pt x="4" y="45"/>
                                </a:lnTo>
                                <a:lnTo>
                                  <a:pt x="6" y="49"/>
                                </a:lnTo>
                                <a:lnTo>
                                  <a:pt x="9" y="54"/>
                                </a:lnTo>
                                <a:lnTo>
                                  <a:pt x="7" y="53"/>
                                </a:lnTo>
                                <a:lnTo>
                                  <a:pt x="5" y="52"/>
                                </a:lnTo>
                                <a:lnTo>
                                  <a:pt x="4" y="48"/>
                                </a:lnTo>
                                <a:lnTo>
                                  <a:pt x="2" y="45"/>
                                </a:lnTo>
                                <a:lnTo>
                                  <a:pt x="1" y="38"/>
                                </a:lnTo>
                                <a:lnTo>
                                  <a:pt x="0" y="27"/>
                                </a:lnTo>
                                <a:lnTo>
                                  <a:pt x="0" y="22"/>
                                </a:lnTo>
                                <a:lnTo>
                                  <a:pt x="0" y="17"/>
                                </a:lnTo>
                                <a:lnTo>
                                  <a:pt x="1" y="13"/>
                                </a:lnTo>
                                <a:lnTo>
                                  <a:pt x="2" y="8"/>
                                </a:lnTo>
                                <a:lnTo>
                                  <a:pt x="4" y="5"/>
                                </a:lnTo>
                                <a:lnTo>
                                  <a:pt x="6" y="3"/>
                                </a:lnTo>
                                <a:lnTo>
                                  <a:pt x="9" y="2"/>
                                </a:lnTo>
                                <a:lnTo>
                                  <a:pt x="12" y="0"/>
                                </a:lnTo>
                                <a:lnTo>
                                  <a:pt x="14" y="2"/>
                                </a:lnTo>
                                <a:lnTo>
                                  <a:pt x="17" y="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5"/>
                        <wps:cNvSpPr>
                          <a:spLocks/>
                        </wps:cNvSpPr>
                        <wps:spPr bwMode="auto">
                          <a:xfrm>
                            <a:off x="542925" y="845185"/>
                            <a:ext cx="15875" cy="19685"/>
                          </a:xfrm>
                          <a:custGeom>
                            <a:avLst/>
                            <a:gdLst>
                              <a:gd name="T0" fmla="*/ 27 w 50"/>
                              <a:gd name="T1" fmla="*/ 63 h 63"/>
                              <a:gd name="T2" fmla="*/ 20 w 50"/>
                              <a:gd name="T3" fmla="*/ 63 h 63"/>
                              <a:gd name="T4" fmla="*/ 15 w 50"/>
                              <a:gd name="T5" fmla="*/ 60 h 63"/>
                              <a:gd name="T6" fmla="*/ 11 w 50"/>
                              <a:gd name="T7" fmla="*/ 58 h 63"/>
                              <a:gd name="T8" fmla="*/ 7 w 50"/>
                              <a:gd name="T9" fmla="*/ 53 h 63"/>
                              <a:gd name="T10" fmla="*/ 4 w 50"/>
                              <a:gd name="T11" fmla="*/ 49 h 63"/>
                              <a:gd name="T12" fmla="*/ 2 w 50"/>
                              <a:gd name="T13" fmla="*/ 44 h 63"/>
                              <a:gd name="T14" fmla="*/ 0 w 50"/>
                              <a:gd name="T15" fmla="*/ 39 h 63"/>
                              <a:gd name="T16" fmla="*/ 0 w 50"/>
                              <a:gd name="T17" fmla="*/ 32 h 63"/>
                              <a:gd name="T18" fmla="*/ 0 w 50"/>
                              <a:gd name="T19" fmla="*/ 27 h 63"/>
                              <a:gd name="T20" fmla="*/ 2 w 50"/>
                              <a:gd name="T21" fmla="*/ 24 h 63"/>
                              <a:gd name="T22" fmla="*/ 2 w 50"/>
                              <a:gd name="T23" fmla="*/ 19 h 63"/>
                              <a:gd name="T24" fmla="*/ 3 w 50"/>
                              <a:gd name="T25" fmla="*/ 16 h 63"/>
                              <a:gd name="T26" fmla="*/ 5 w 50"/>
                              <a:gd name="T27" fmla="*/ 12 h 63"/>
                              <a:gd name="T28" fmla="*/ 7 w 50"/>
                              <a:gd name="T29" fmla="*/ 9 h 63"/>
                              <a:gd name="T30" fmla="*/ 10 w 50"/>
                              <a:gd name="T31" fmla="*/ 6 h 63"/>
                              <a:gd name="T32" fmla="*/ 12 w 50"/>
                              <a:gd name="T33" fmla="*/ 3 h 63"/>
                              <a:gd name="T34" fmla="*/ 15 w 50"/>
                              <a:gd name="T35" fmla="*/ 2 h 63"/>
                              <a:gd name="T36" fmla="*/ 19 w 50"/>
                              <a:gd name="T37" fmla="*/ 1 h 63"/>
                              <a:gd name="T38" fmla="*/ 22 w 50"/>
                              <a:gd name="T39" fmla="*/ 0 h 63"/>
                              <a:gd name="T40" fmla="*/ 27 w 50"/>
                              <a:gd name="T41" fmla="*/ 0 h 63"/>
                              <a:gd name="T42" fmla="*/ 31 w 50"/>
                              <a:gd name="T43" fmla="*/ 0 h 63"/>
                              <a:gd name="T44" fmla="*/ 36 w 50"/>
                              <a:gd name="T45" fmla="*/ 1 h 63"/>
                              <a:gd name="T46" fmla="*/ 39 w 50"/>
                              <a:gd name="T47" fmla="*/ 3 h 63"/>
                              <a:gd name="T48" fmla="*/ 44 w 50"/>
                              <a:gd name="T49" fmla="*/ 7 h 63"/>
                              <a:gd name="T50" fmla="*/ 47 w 50"/>
                              <a:gd name="T51" fmla="*/ 12 h 63"/>
                              <a:gd name="T52" fmla="*/ 49 w 50"/>
                              <a:gd name="T53" fmla="*/ 17 h 63"/>
                              <a:gd name="T54" fmla="*/ 50 w 50"/>
                              <a:gd name="T55" fmla="*/ 23 h 63"/>
                              <a:gd name="T56" fmla="*/ 50 w 50"/>
                              <a:gd name="T57" fmla="*/ 29 h 63"/>
                              <a:gd name="T58" fmla="*/ 50 w 50"/>
                              <a:gd name="T59" fmla="*/ 37 h 63"/>
                              <a:gd name="T60" fmla="*/ 49 w 50"/>
                              <a:gd name="T61" fmla="*/ 43 h 63"/>
                              <a:gd name="T62" fmla="*/ 47 w 50"/>
                              <a:gd name="T63" fmla="*/ 49 h 63"/>
                              <a:gd name="T64" fmla="*/ 44 w 50"/>
                              <a:gd name="T65" fmla="*/ 53 h 63"/>
                              <a:gd name="T66" fmla="*/ 40 w 50"/>
                              <a:gd name="T67" fmla="*/ 58 h 63"/>
                              <a:gd name="T68" fmla="*/ 36 w 50"/>
                              <a:gd name="T69" fmla="*/ 60 h 63"/>
                              <a:gd name="T70" fmla="*/ 31 w 50"/>
                              <a:gd name="T71" fmla="*/ 63 h 63"/>
                              <a:gd name="T72" fmla="*/ 27 w 50"/>
                              <a:gd name="T7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0" h="63">
                                <a:moveTo>
                                  <a:pt x="27" y="63"/>
                                </a:moveTo>
                                <a:lnTo>
                                  <a:pt x="20" y="63"/>
                                </a:lnTo>
                                <a:lnTo>
                                  <a:pt x="15" y="60"/>
                                </a:lnTo>
                                <a:lnTo>
                                  <a:pt x="11" y="58"/>
                                </a:lnTo>
                                <a:lnTo>
                                  <a:pt x="7" y="53"/>
                                </a:lnTo>
                                <a:lnTo>
                                  <a:pt x="4" y="49"/>
                                </a:lnTo>
                                <a:lnTo>
                                  <a:pt x="2" y="44"/>
                                </a:lnTo>
                                <a:lnTo>
                                  <a:pt x="0" y="39"/>
                                </a:lnTo>
                                <a:lnTo>
                                  <a:pt x="0" y="32"/>
                                </a:lnTo>
                                <a:lnTo>
                                  <a:pt x="0" y="27"/>
                                </a:lnTo>
                                <a:lnTo>
                                  <a:pt x="2" y="24"/>
                                </a:lnTo>
                                <a:lnTo>
                                  <a:pt x="2" y="19"/>
                                </a:lnTo>
                                <a:lnTo>
                                  <a:pt x="3" y="16"/>
                                </a:lnTo>
                                <a:lnTo>
                                  <a:pt x="5" y="12"/>
                                </a:lnTo>
                                <a:lnTo>
                                  <a:pt x="7" y="9"/>
                                </a:lnTo>
                                <a:lnTo>
                                  <a:pt x="10" y="6"/>
                                </a:lnTo>
                                <a:lnTo>
                                  <a:pt x="12" y="3"/>
                                </a:lnTo>
                                <a:lnTo>
                                  <a:pt x="15" y="2"/>
                                </a:lnTo>
                                <a:lnTo>
                                  <a:pt x="19" y="1"/>
                                </a:lnTo>
                                <a:lnTo>
                                  <a:pt x="22" y="0"/>
                                </a:lnTo>
                                <a:lnTo>
                                  <a:pt x="27" y="0"/>
                                </a:lnTo>
                                <a:lnTo>
                                  <a:pt x="31" y="0"/>
                                </a:lnTo>
                                <a:lnTo>
                                  <a:pt x="36" y="1"/>
                                </a:lnTo>
                                <a:lnTo>
                                  <a:pt x="39" y="3"/>
                                </a:lnTo>
                                <a:lnTo>
                                  <a:pt x="44" y="7"/>
                                </a:lnTo>
                                <a:lnTo>
                                  <a:pt x="47" y="12"/>
                                </a:lnTo>
                                <a:lnTo>
                                  <a:pt x="49" y="17"/>
                                </a:lnTo>
                                <a:lnTo>
                                  <a:pt x="50" y="23"/>
                                </a:lnTo>
                                <a:lnTo>
                                  <a:pt x="50" y="29"/>
                                </a:lnTo>
                                <a:lnTo>
                                  <a:pt x="50" y="37"/>
                                </a:lnTo>
                                <a:lnTo>
                                  <a:pt x="49" y="43"/>
                                </a:lnTo>
                                <a:lnTo>
                                  <a:pt x="47" y="49"/>
                                </a:lnTo>
                                <a:lnTo>
                                  <a:pt x="44" y="53"/>
                                </a:lnTo>
                                <a:lnTo>
                                  <a:pt x="40" y="58"/>
                                </a:lnTo>
                                <a:lnTo>
                                  <a:pt x="36" y="60"/>
                                </a:lnTo>
                                <a:lnTo>
                                  <a:pt x="31" y="63"/>
                                </a:lnTo>
                                <a:lnTo>
                                  <a:pt x="27"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6"/>
                        <wps:cNvSpPr>
                          <a:spLocks/>
                        </wps:cNvSpPr>
                        <wps:spPr bwMode="auto">
                          <a:xfrm>
                            <a:off x="546735" y="845820"/>
                            <a:ext cx="8890" cy="18415"/>
                          </a:xfrm>
                          <a:custGeom>
                            <a:avLst/>
                            <a:gdLst>
                              <a:gd name="T0" fmla="*/ 12 w 26"/>
                              <a:gd name="T1" fmla="*/ 57 h 57"/>
                              <a:gd name="T2" fmla="*/ 16 w 26"/>
                              <a:gd name="T3" fmla="*/ 57 h 57"/>
                              <a:gd name="T4" fmla="*/ 19 w 26"/>
                              <a:gd name="T5" fmla="*/ 55 h 57"/>
                              <a:gd name="T6" fmla="*/ 21 w 26"/>
                              <a:gd name="T7" fmla="*/ 51 h 57"/>
                              <a:gd name="T8" fmla="*/ 24 w 26"/>
                              <a:gd name="T9" fmla="*/ 47 h 57"/>
                              <a:gd name="T10" fmla="*/ 25 w 26"/>
                              <a:gd name="T11" fmla="*/ 39 h 57"/>
                              <a:gd name="T12" fmla="*/ 26 w 26"/>
                              <a:gd name="T13" fmla="*/ 29 h 57"/>
                              <a:gd name="T14" fmla="*/ 25 w 26"/>
                              <a:gd name="T15" fmla="*/ 18 h 57"/>
                              <a:gd name="T16" fmla="*/ 23 w 26"/>
                              <a:gd name="T17" fmla="*/ 8 h 57"/>
                              <a:gd name="T18" fmla="*/ 21 w 26"/>
                              <a:gd name="T19" fmla="*/ 5 h 57"/>
                              <a:gd name="T20" fmla="*/ 19 w 26"/>
                              <a:gd name="T21" fmla="*/ 2 h 57"/>
                              <a:gd name="T22" fmla="*/ 16 w 26"/>
                              <a:gd name="T23" fmla="*/ 1 h 57"/>
                              <a:gd name="T24" fmla="*/ 12 w 26"/>
                              <a:gd name="T25" fmla="*/ 0 h 57"/>
                              <a:gd name="T26" fmla="*/ 9 w 26"/>
                              <a:gd name="T27" fmla="*/ 1 h 57"/>
                              <a:gd name="T28" fmla="*/ 6 w 26"/>
                              <a:gd name="T29" fmla="*/ 2 h 57"/>
                              <a:gd name="T30" fmla="*/ 3 w 26"/>
                              <a:gd name="T31" fmla="*/ 6 h 57"/>
                              <a:gd name="T32" fmla="*/ 2 w 26"/>
                              <a:gd name="T33" fmla="*/ 10 h 57"/>
                              <a:gd name="T34" fmla="*/ 1 w 26"/>
                              <a:gd name="T35" fmla="*/ 13 h 57"/>
                              <a:gd name="T36" fmla="*/ 1 w 26"/>
                              <a:gd name="T37" fmla="*/ 15 h 57"/>
                              <a:gd name="T38" fmla="*/ 0 w 26"/>
                              <a:gd name="T39" fmla="*/ 18 h 57"/>
                              <a:gd name="T40" fmla="*/ 0 w 26"/>
                              <a:gd name="T41" fmla="*/ 19 h 57"/>
                              <a:gd name="T42" fmla="*/ 0 w 26"/>
                              <a:gd name="T43" fmla="*/ 22 h 57"/>
                              <a:gd name="T44" fmla="*/ 0 w 26"/>
                              <a:gd name="T45" fmla="*/ 24 h 57"/>
                              <a:gd name="T46" fmla="*/ 0 w 26"/>
                              <a:gd name="T47" fmla="*/ 27 h 57"/>
                              <a:gd name="T48" fmla="*/ 0 w 26"/>
                              <a:gd name="T49" fmla="*/ 29 h 57"/>
                              <a:gd name="T50" fmla="*/ 0 w 26"/>
                              <a:gd name="T51" fmla="*/ 40 h 57"/>
                              <a:gd name="T52" fmla="*/ 2 w 26"/>
                              <a:gd name="T53" fmla="*/ 48 h 57"/>
                              <a:gd name="T54" fmla="*/ 3 w 26"/>
                              <a:gd name="T55" fmla="*/ 53 h 57"/>
                              <a:gd name="T56" fmla="*/ 6 w 26"/>
                              <a:gd name="T57" fmla="*/ 56 h 57"/>
                              <a:gd name="T58" fmla="*/ 9 w 26"/>
                              <a:gd name="T59" fmla="*/ 57 h 57"/>
                              <a:gd name="T60" fmla="*/ 12 w 26"/>
                              <a:gd name="T6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57">
                                <a:moveTo>
                                  <a:pt x="12" y="57"/>
                                </a:moveTo>
                                <a:lnTo>
                                  <a:pt x="16" y="57"/>
                                </a:lnTo>
                                <a:lnTo>
                                  <a:pt x="19" y="55"/>
                                </a:lnTo>
                                <a:lnTo>
                                  <a:pt x="21" y="51"/>
                                </a:lnTo>
                                <a:lnTo>
                                  <a:pt x="24" y="47"/>
                                </a:lnTo>
                                <a:lnTo>
                                  <a:pt x="25" y="39"/>
                                </a:lnTo>
                                <a:lnTo>
                                  <a:pt x="26" y="29"/>
                                </a:lnTo>
                                <a:lnTo>
                                  <a:pt x="25" y="18"/>
                                </a:lnTo>
                                <a:lnTo>
                                  <a:pt x="23" y="8"/>
                                </a:lnTo>
                                <a:lnTo>
                                  <a:pt x="21" y="5"/>
                                </a:lnTo>
                                <a:lnTo>
                                  <a:pt x="19" y="2"/>
                                </a:lnTo>
                                <a:lnTo>
                                  <a:pt x="16" y="1"/>
                                </a:lnTo>
                                <a:lnTo>
                                  <a:pt x="12" y="0"/>
                                </a:lnTo>
                                <a:lnTo>
                                  <a:pt x="9" y="1"/>
                                </a:lnTo>
                                <a:lnTo>
                                  <a:pt x="6" y="2"/>
                                </a:lnTo>
                                <a:lnTo>
                                  <a:pt x="3" y="6"/>
                                </a:lnTo>
                                <a:lnTo>
                                  <a:pt x="2" y="10"/>
                                </a:lnTo>
                                <a:lnTo>
                                  <a:pt x="1" y="13"/>
                                </a:lnTo>
                                <a:lnTo>
                                  <a:pt x="1" y="15"/>
                                </a:lnTo>
                                <a:lnTo>
                                  <a:pt x="0" y="18"/>
                                </a:lnTo>
                                <a:lnTo>
                                  <a:pt x="0" y="19"/>
                                </a:lnTo>
                                <a:lnTo>
                                  <a:pt x="0" y="22"/>
                                </a:lnTo>
                                <a:lnTo>
                                  <a:pt x="0" y="24"/>
                                </a:lnTo>
                                <a:lnTo>
                                  <a:pt x="0" y="27"/>
                                </a:lnTo>
                                <a:lnTo>
                                  <a:pt x="0" y="29"/>
                                </a:lnTo>
                                <a:lnTo>
                                  <a:pt x="0" y="40"/>
                                </a:lnTo>
                                <a:lnTo>
                                  <a:pt x="2" y="48"/>
                                </a:lnTo>
                                <a:lnTo>
                                  <a:pt x="3" y="53"/>
                                </a:lnTo>
                                <a:lnTo>
                                  <a:pt x="6" y="56"/>
                                </a:lnTo>
                                <a:lnTo>
                                  <a:pt x="9" y="57"/>
                                </a:lnTo>
                                <a:lnTo>
                                  <a:pt x="12"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7"/>
                        <wps:cNvSpPr>
                          <a:spLocks/>
                        </wps:cNvSpPr>
                        <wps:spPr bwMode="auto">
                          <a:xfrm>
                            <a:off x="546735" y="840105"/>
                            <a:ext cx="5715" cy="3175"/>
                          </a:xfrm>
                          <a:custGeom>
                            <a:avLst/>
                            <a:gdLst>
                              <a:gd name="T0" fmla="*/ 8 w 18"/>
                              <a:gd name="T1" fmla="*/ 0 h 10"/>
                              <a:gd name="T2" fmla="*/ 18 w 18"/>
                              <a:gd name="T3" fmla="*/ 0 h 10"/>
                              <a:gd name="T4" fmla="*/ 7 w 18"/>
                              <a:gd name="T5" fmla="*/ 10 h 10"/>
                              <a:gd name="T6" fmla="*/ 0 w 18"/>
                              <a:gd name="T7" fmla="*/ 10 h 10"/>
                              <a:gd name="T8" fmla="*/ 8 w 18"/>
                              <a:gd name="T9" fmla="*/ 0 h 10"/>
                            </a:gdLst>
                            <a:ahLst/>
                            <a:cxnLst>
                              <a:cxn ang="0">
                                <a:pos x="T0" y="T1"/>
                              </a:cxn>
                              <a:cxn ang="0">
                                <a:pos x="T2" y="T3"/>
                              </a:cxn>
                              <a:cxn ang="0">
                                <a:pos x="T4" y="T5"/>
                              </a:cxn>
                              <a:cxn ang="0">
                                <a:pos x="T6" y="T7"/>
                              </a:cxn>
                              <a:cxn ang="0">
                                <a:pos x="T8" y="T9"/>
                              </a:cxn>
                            </a:cxnLst>
                            <a:rect l="0" t="0" r="r" b="b"/>
                            <a:pathLst>
                              <a:path w="18" h="10">
                                <a:moveTo>
                                  <a:pt x="8" y="0"/>
                                </a:moveTo>
                                <a:lnTo>
                                  <a:pt x="18" y="0"/>
                                </a:lnTo>
                                <a:lnTo>
                                  <a:pt x="7" y="10"/>
                                </a:lnTo>
                                <a:lnTo>
                                  <a:pt x="0" y="10"/>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
                        <wps:cNvSpPr>
                          <a:spLocks/>
                        </wps:cNvSpPr>
                        <wps:spPr bwMode="auto">
                          <a:xfrm>
                            <a:off x="546735" y="840105"/>
                            <a:ext cx="6985" cy="3810"/>
                          </a:xfrm>
                          <a:custGeom>
                            <a:avLst/>
                            <a:gdLst>
                              <a:gd name="T0" fmla="*/ 9 w 22"/>
                              <a:gd name="T1" fmla="*/ 12 h 12"/>
                              <a:gd name="T2" fmla="*/ 1 w 22"/>
                              <a:gd name="T3" fmla="*/ 12 h 12"/>
                              <a:gd name="T4" fmla="*/ 0 w 22"/>
                              <a:gd name="T5" fmla="*/ 11 h 12"/>
                              <a:gd name="T6" fmla="*/ 8 w 22"/>
                              <a:gd name="T7" fmla="*/ 11 h 12"/>
                              <a:gd name="T8" fmla="*/ 21 w 22"/>
                              <a:gd name="T9" fmla="*/ 0 h 12"/>
                              <a:gd name="T10" fmla="*/ 22 w 22"/>
                              <a:gd name="T11" fmla="*/ 0 h 12"/>
                              <a:gd name="T12" fmla="*/ 9 w 2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2" h="12">
                                <a:moveTo>
                                  <a:pt x="9" y="12"/>
                                </a:moveTo>
                                <a:lnTo>
                                  <a:pt x="1" y="12"/>
                                </a:lnTo>
                                <a:lnTo>
                                  <a:pt x="0" y="11"/>
                                </a:lnTo>
                                <a:lnTo>
                                  <a:pt x="8" y="11"/>
                                </a:lnTo>
                                <a:lnTo>
                                  <a:pt x="21" y="0"/>
                                </a:lnTo>
                                <a:lnTo>
                                  <a:pt x="22" y="0"/>
                                </a:lnTo>
                                <a:lnTo>
                                  <a:pt x="9"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9"/>
                        <wps:cNvSpPr>
                          <a:spLocks/>
                        </wps:cNvSpPr>
                        <wps:spPr bwMode="auto">
                          <a:xfrm>
                            <a:off x="553085" y="840105"/>
                            <a:ext cx="5715" cy="3175"/>
                          </a:xfrm>
                          <a:custGeom>
                            <a:avLst/>
                            <a:gdLst>
                              <a:gd name="T0" fmla="*/ 8 w 18"/>
                              <a:gd name="T1" fmla="*/ 0 h 10"/>
                              <a:gd name="T2" fmla="*/ 18 w 18"/>
                              <a:gd name="T3" fmla="*/ 0 h 10"/>
                              <a:gd name="T4" fmla="*/ 7 w 18"/>
                              <a:gd name="T5" fmla="*/ 10 h 10"/>
                              <a:gd name="T6" fmla="*/ 0 w 18"/>
                              <a:gd name="T7" fmla="*/ 10 h 10"/>
                              <a:gd name="T8" fmla="*/ 8 w 18"/>
                              <a:gd name="T9" fmla="*/ 0 h 10"/>
                            </a:gdLst>
                            <a:ahLst/>
                            <a:cxnLst>
                              <a:cxn ang="0">
                                <a:pos x="T0" y="T1"/>
                              </a:cxn>
                              <a:cxn ang="0">
                                <a:pos x="T2" y="T3"/>
                              </a:cxn>
                              <a:cxn ang="0">
                                <a:pos x="T4" y="T5"/>
                              </a:cxn>
                              <a:cxn ang="0">
                                <a:pos x="T6" y="T7"/>
                              </a:cxn>
                              <a:cxn ang="0">
                                <a:pos x="T8" y="T9"/>
                              </a:cxn>
                            </a:cxnLst>
                            <a:rect l="0" t="0" r="r" b="b"/>
                            <a:pathLst>
                              <a:path w="18" h="10">
                                <a:moveTo>
                                  <a:pt x="8" y="0"/>
                                </a:moveTo>
                                <a:lnTo>
                                  <a:pt x="18" y="0"/>
                                </a:lnTo>
                                <a:lnTo>
                                  <a:pt x="7" y="10"/>
                                </a:lnTo>
                                <a:lnTo>
                                  <a:pt x="0" y="10"/>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0"/>
                        <wps:cNvSpPr>
                          <a:spLocks/>
                        </wps:cNvSpPr>
                        <wps:spPr bwMode="auto">
                          <a:xfrm>
                            <a:off x="553085" y="840105"/>
                            <a:ext cx="6985" cy="3810"/>
                          </a:xfrm>
                          <a:custGeom>
                            <a:avLst/>
                            <a:gdLst>
                              <a:gd name="T0" fmla="*/ 9 w 23"/>
                              <a:gd name="T1" fmla="*/ 12 h 12"/>
                              <a:gd name="T2" fmla="*/ 1 w 23"/>
                              <a:gd name="T3" fmla="*/ 12 h 12"/>
                              <a:gd name="T4" fmla="*/ 0 w 23"/>
                              <a:gd name="T5" fmla="*/ 11 h 12"/>
                              <a:gd name="T6" fmla="*/ 8 w 23"/>
                              <a:gd name="T7" fmla="*/ 11 h 12"/>
                              <a:gd name="T8" fmla="*/ 22 w 23"/>
                              <a:gd name="T9" fmla="*/ 0 h 12"/>
                              <a:gd name="T10" fmla="*/ 23 w 23"/>
                              <a:gd name="T11" fmla="*/ 0 h 12"/>
                              <a:gd name="T12" fmla="*/ 9 w 23"/>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3" h="12">
                                <a:moveTo>
                                  <a:pt x="9" y="12"/>
                                </a:moveTo>
                                <a:lnTo>
                                  <a:pt x="1" y="12"/>
                                </a:lnTo>
                                <a:lnTo>
                                  <a:pt x="0" y="11"/>
                                </a:lnTo>
                                <a:lnTo>
                                  <a:pt x="8" y="11"/>
                                </a:lnTo>
                                <a:lnTo>
                                  <a:pt x="22" y="0"/>
                                </a:lnTo>
                                <a:lnTo>
                                  <a:pt x="23" y="0"/>
                                </a:lnTo>
                                <a:lnTo>
                                  <a:pt x="9"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1"/>
                        <wps:cNvSpPr>
                          <a:spLocks/>
                        </wps:cNvSpPr>
                        <wps:spPr bwMode="auto">
                          <a:xfrm>
                            <a:off x="575945" y="859155"/>
                            <a:ext cx="3810" cy="3810"/>
                          </a:xfrm>
                          <a:custGeom>
                            <a:avLst/>
                            <a:gdLst>
                              <a:gd name="T0" fmla="*/ 9 w 10"/>
                              <a:gd name="T1" fmla="*/ 13 h 13"/>
                              <a:gd name="T2" fmla="*/ 6 w 10"/>
                              <a:gd name="T3" fmla="*/ 11 h 13"/>
                              <a:gd name="T4" fmla="*/ 2 w 10"/>
                              <a:gd name="T5" fmla="*/ 8 h 13"/>
                              <a:gd name="T6" fmla="*/ 1 w 10"/>
                              <a:gd name="T7" fmla="*/ 5 h 13"/>
                              <a:gd name="T8" fmla="*/ 0 w 10"/>
                              <a:gd name="T9" fmla="*/ 0 h 13"/>
                              <a:gd name="T10" fmla="*/ 0 w 10"/>
                              <a:gd name="T11" fmla="*/ 0 h 13"/>
                              <a:gd name="T12" fmla="*/ 2 w 10"/>
                              <a:gd name="T13" fmla="*/ 4 h 13"/>
                              <a:gd name="T14" fmla="*/ 3 w 10"/>
                              <a:gd name="T15" fmla="*/ 7 h 13"/>
                              <a:gd name="T16" fmla="*/ 6 w 10"/>
                              <a:gd name="T17" fmla="*/ 9 h 13"/>
                              <a:gd name="T18" fmla="*/ 10 w 10"/>
                              <a:gd name="T19" fmla="*/ 12 h 13"/>
                              <a:gd name="T20" fmla="*/ 9 w 10"/>
                              <a:gd name="T21"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13">
                                <a:moveTo>
                                  <a:pt x="9" y="13"/>
                                </a:moveTo>
                                <a:lnTo>
                                  <a:pt x="6" y="11"/>
                                </a:lnTo>
                                <a:lnTo>
                                  <a:pt x="2" y="8"/>
                                </a:lnTo>
                                <a:lnTo>
                                  <a:pt x="1" y="5"/>
                                </a:lnTo>
                                <a:lnTo>
                                  <a:pt x="0" y="0"/>
                                </a:lnTo>
                                <a:lnTo>
                                  <a:pt x="2" y="4"/>
                                </a:lnTo>
                                <a:lnTo>
                                  <a:pt x="3" y="7"/>
                                </a:lnTo>
                                <a:lnTo>
                                  <a:pt x="6" y="9"/>
                                </a:lnTo>
                                <a:lnTo>
                                  <a:pt x="10" y="12"/>
                                </a:lnTo>
                                <a:lnTo>
                                  <a:pt x="9" y="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2"/>
                        <wps:cNvSpPr>
                          <a:spLocks/>
                        </wps:cNvSpPr>
                        <wps:spPr bwMode="auto">
                          <a:xfrm>
                            <a:off x="572135" y="845185"/>
                            <a:ext cx="15240" cy="19685"/>
                          </a:xfrm>
                          <a:custGeom>
                            <a:avLst/>
                            <a:gdLst>
                              <a:gd name="T0" fmla="*/ 24 w 48"/>
                              <a:gd name="T1" fmla="*/ 57 h 61"/>
                              <a:gd name="T2" fmla="*/ 30 w 48"/>
                              <a:gd name="T3" fmla="*/ 57 h 61"/>
                              <a:gd name="T4" fmla="*/ 36 w 48"/>
                              <a:gd name="T5" fmla="*/ 56 h 61"/>
                              <a:gd name="T6" fmla="*/ 40 w 48"/>
                              <a:gd name="T7" fmla="*/ 50 h 61"/>
                              <a:gd name="T8" fmla="*/ 40 w 48"/>
                              <a:gd name="T9" fmla="*/ 43 h 61"/>
                              <a:gd name="T10" fmla="*/ 37 w 48"/>
                              <a:gd name="T11" fmla="*/ 39 h 61"/>
                              <a:gd name="T12" fmla="*/ 30 w 48"/>
                              <a:gd name="T13" fmla="*/ 35 h 61"/>
                              <a:gd name="T14" fmla="*/ 21 w 48"/>
                              <a:gd name="T15" fmla="*/ 33 h 61"/>
                              <a:gd name="T16" fmla="*/ 14 w 48"/>
                              <a:gd name="T17" fmla="*/ 31 h 61"/>
                              <a:gd name="T18" fmla="*/ 8 w 48"/>
                              <a:gd name="T19" fmla="*/ 26 h 61"/>
                              <a:gd name="T20" fmla="*/ 5 w 48"/>
                              <a:gd name="T21" fmla="*/ 20 h 61"/>
                              <a:gd name="T22" fmla="*/ 5 w 48"/>
                              <a:gd name="T23" fmla="*/ 12 h 61"/>
                              <a:gd name="T24" fmla="*/ 9 w 48"/>
                              <a:gd name="T25" fmla="*/ 4 h 61"/>
                              <a:gd name="T26" fmla="*/ 19 w 48"/>
                              <a:gd name="T27" fmla="*/ 0 h 61"/>
                              <a:gd name="T28" fmla="*/ 30 w 48"/>
                              <a:gd name="T29" fmla="*/ 0 h 61"/>
                              <a:gd name="T30" fmla="*/ 38 w 48"/>
                              <a:gd name="T31" fmla="*/ 2 h 61"/>
                              <a:gd name="T32" fmla="*/ 42 w 48"/>
                              <a:gd name="T33" fmla="*/ 2 h 61"/>
                              <a:gd name="T34" fmla="*/ 46 w 48"/>
                              <a:gd name="T35" fmla="*/ 2 h 61"/>
                              <a:gd name="T36" fmla="*/ 42 w 48"/>
                              <a:gd name="T37" fmla="*/ 9 h 61"/>
                              <a:gd name="T38" fmla="*/ 37 w 48"/>
                              <a:gd name="T39" fmla="*/ 12 h 61"/>
                              <a:gd name="T40" fmla="*/ 33 w 48"/>
                              <a:gd name="T41" fmla="*/ 7 h 61"/>
                              <a:gd name="T42" fmla="*/ 28 w 48"/>
                              <a:gd name="T43" fmla="*/ 4 h 61"/>
                              <a:gd name="T44" fmla="*/ 20 w 48"/>
                              <a:gd name="T45" fmla="*/ 4 h 61"/>
                              <a:gd name="T46" fmla="*/ 14 w 48"/>
                              <a:gd name="T47" fmla="*/ 10 h 61"/>
                              <a:gd name="T48" fmla="*/ 13 w 48"/>
                              <a:gd name="T49" fmla="*/ 15 h 61"/>
                              <a:gd name="T50" fmla="*/ 14 w 48"/>
                              <a:gd name="T51" fmla="*/ 19 h 61"/>
                              <a:gd name="T52" fmla="*/ 19 w 48"/>
                              <a:gd name="T53" fmla="*/ 23 h 61"/>
                              <a:gd name="T54" fmla="*/ 23 w 48"/>
                              <a:gd name="T55" fmla="*/ 24 h 61"/>
                              <a:gd name="T56" fmla="*/ 33 w 48"/>
                              <a:gd name="T57" fmla="*/ 26 h 61"/>
                              <a:gd name="T58" fmla="*/ 41 w 48"/>
                              <a:gd name="T59" fmla="*/ 29 h 61"/>
                              <a:gd name="T60" fmla="*/ 47 w 48"/>
                              <a:gd name="T61" fmla="*/ 37 h 61"/>
                              <a:gd name="T62" fmla="*/ 48 w 48"/>
                              <a:gd name="T63" fmla="*/ 45 h 61"/>
                              <a:gd name="T64" fmla="*/ 46 w 48"/>
                              <a:gd name="T65" fmla="*/ 52 h 61"/>
                              <a:gd name="T66" fmla="*/ 39 w 48"/>
                              <a:gd name="T67" fmla="*/ 58 h 61"/>
                              <a:gd name="T68" fmla="*/ 32 w 48"/>
                              <a:gd name="T69" fmla="*/ 60 h 61"/>
                              <a:gd name="T70" fmla="*/ 25 w 48"/>
                              <a:gd name="T71" fmla="*/ 61 h 61"/>
                              <a:gd name="T72" fmla="*/ 20 w 48"/>
                              <a:gd name="T73" fmla="*/ 60 h 61"/>
                              <a:gd name="T74" fmla="*/ 15 w 48"/>
                              <a:gd name="T75" fmla="*/ 59 h 61"/>
                              <a:gd name="T76" fmla="*/ 12 w 48"/>
                              <a:gd name="T77" fmla="*/ 58 h 61"/>
                              <a:gd name="T78" fmla="*/ 8 w 48"/>
                              <a:gd name="T79" fmla="*/ 57 h 61"/>
                              <a:gd name="T80" fmla="*/ 3 w 48"/>
                              <a:gd name="T81" fmla="*/ 57 h 61"/>
                              <a:gd name="T82" fmla="*/ 0 w 48"/>
                              <a:gd name="T83" fmla="*/ 58 h 61"/>
                              <a:gd name="T84" fmla="*/ 8 w 48"/>
                              <a:gd name="T85" fmla="*/ 41 h 61"/>
                              <a:gd name="T86" fmla="*/ 13 w 48"/>
                              <a:gd name="T87" fmla="*/ 51 h 61"/>
                              <a:gd name="T88" fmla="*/ 22 w 48"/>
                              <a:gd name="T89" fmla="*/ 5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 h="61">
                                <a:moveTo>
                                  <a:pt x="22" y="57"/>
                                </a:moveTo>
                                <a:lnTo>
                                  <a:pt x="24" y="57"/>
                                </a:lnTo>
                                <a:lnTo>
                                  <a:pt x="26" y="57"/>
                                </a:lnTo>
                                <a:lnTo>
                                  <a:pt x="30" y="57"/>
                                </a:lnTo>
                                <a:lnTo>
                                  <a:pt x="32" y="57"/>
                                </a:lnTo>
                                <a:lnTo>
                                  <a:pt x="36" y="56"/>
                                </a:lnTo>
                                <a:lnTo>
                                  <a:pt x="38" y="53"/>
                                </a:lnTo>
                                <a:lnTo>
                                  <a:pt x="40" y="50"/>
                                </a:lnTo>
                                <a:lnTo>
                                  <a:pt x="40" y="47"/>
                                </a:lnTo>
                                <a:lnTo>
                                  <a:pt x="40" y="43"/>
                                </a:lnTo>
                                <a:lnTo>
                                  <a:pt x="39" y="41"/>
                                </a:lnTo>
                                <a:lnTo>
                                  <a:pt x="37" y="39"/>
                                </a:lnTo>
                                <a:lnTo>
                                  <a:pt x="33" y="36"/>
                                </a:lnTo>
                                <a:lnTo>
                                  <a:pt x="30" y="35"/>
                                </a:lnTo>
                                <a:lnTo>
                                  <a:pt x="25" y="34"/>
                                </a:lnTo>
                                <a:lnTo>
                                  <a:pt x="21" y="33"/>
                                </a:lnTo>
                                <a:lnTo>
                                  <a:pt x="16" y="32"/>
                                </a:lnTo>
                                <a:lnTo>
                                  <a:pt x="14" y="31"/>
                                </a:lnTo>
                                <a:lnTo>
                                  <a:pt x="11" y="29"/>
                                </a:lnTo>
                                <a:lnTo>
                                  <a:pt x="8" y="26"/>
                                </a:lnTo>
                                <a:lnTo>
                                  <a:pt x="6" y="23"/>
                                </a:lnTo>
                                <a:lnTo>
                                  <a:pt x="5" y="20"/>
                                </a:lnTo>
                                <a:lnTo>
                                  <a:pt x="5" y="17"/>
                                </a:lnTo>
                                <a:lnTo>
                                  <a:pt x="5" y="12"/>
                                </a:lnTo>
                                <a:lnTo>
                                  <a:pt x="7" y="8"/>
                                </a:lnTo>
                                <a:lnTo>
                                  <a:pt x="9" y="4"/>
                                </a:lnTo>
                                <a:lnTo>
                                  <a:pt x="14" y="2"/>
                                </a:lnTo>
                                <a:lnTo>
                                  <a:pt x="19" y="0"/>
                                </a:lnTo>
                                <a:lnTo>
                                  <a:pt x="24" y="0"/>
                                </a:lnTo>
                                <a:lnTo>
                                  <a:pt x="30" y="0"/>
                                </a:lnTo>
                                <a:lnTo>
                                  <a:pt x="36" y="2"/>
                                </a:lnTo>
                                <a:lnTo>
                                  <a:pt x="38" y="2"/>
                                </a:lnTo>
                                <a:lnTo>
                                  <a:pt x="40" y="2"/>
                                </a:lnTo>
                                <a:lnTo>
                                  <a:pt x="42" y="2"/>
                                </a:lnTo>
                                <a:lnTo>
                                  <a:pt x="44" y="2"/>
                                </a:lnTo>
                                <a:lnTo>
                                  <a:pt x="46" y="2"/>
                                </a:lnTo>
                                <a:lnTo>
                                  <a:pt x="46" y="1"/>
                                </a:lnTo>
                                <a:lnTo>
                                  <a:pt x="42" y="9"/>
                                </a:lnTo>
                                <a:lnTo>
                                  <a:pt x="38" y="17"/>
                                </a:lnTo>
                                <a:lnTo>
                                  <a:pt x="37" y="12"/>
                                </a:lnTo>
                                <a:lnTo>
                                  <a:pt x="36" y="9"/>
                                </a:lnTo>
                                <a:lnTo>
                                  <a:pt x="33" y="7"/>
                                </a:lnTo>
                                <a:lnTo>
                                  <a:pt x="30" y="6"/>
                                </a:lnTo>
                                <a:lnTo>
                                  <a:pt x="28" y="4"/>
                                </a:lnTo>
                                <a:lnTo>
                                  <a:pt x="24" y="3"/>
                                </a:lnTo>
                                <a:lnTo>
                                  <a:pt x="20" y="4"/>
                                </a:lnTo>
                                <a:lnTo>
                                  <a:pt x="16" y="7"/>
                                </a:lnTo>
                                <a:lnTo>
                                  <a:pt x="14" y="10"/>
                                </a:lnTo>
                                <a:lnTo>
                                  <a:pt x="13" y="15"/>
                                </a:lnTo>
                                <a:lnTo>
                                  <a:pt x="14" y="17"/>
                                </a:lnTo>
                                <a:lnTo>
                                  <a:pt x="14" y="19"/>
                                </a:lnTo>
                                <a:lnTo>
                                  <a:pt x="16" y="20"/>
                                </a:lnTo>
                                <a:lnTo>
                                  <a:pt x="19" y="23"/>
                                </a:lnTo>
                                <a:lnTo>
                                  <a:pt x="21" y="23"/>
                                </a:lnTo>
                                <a:lnTo>
                                  <a:pt x="23" y="24"/>
                                </a:lnTo>
                                <a:lnTo>
                                  <a:pt x="29" y="25"/>
                                </a:lnTo>
                                <a:lnTo>
                                  <a:pt x="33" y="26"/>
                                </a:lnTo>
                                <a:lnTo>
                                  <a:pt x="36" y="26"/>
                                </a:lnTo>
                                <a:lnTo>
                                  <a:pt x="41" y="29"/>
                                </a:lnTo>
                                <a:lnTo>
                                  <a:pt x="45" y="33"/>
                                </a:lnTo>
                                <a:lnTo>
                                  <a:pt x="47" y="37"/>
                                </a:lnTo>
                                <a:lnTo>
                                  <a:pt x="48" y="43"/>
                                </a:lnTo>
                                <a:lnTo>
                                  <a:pt x="48" y="45"/>
                                </a:lnTo>
                                <a:lnTo>
                                  <a:pt x="47" y="48"/>
                                </a:lnTo>
                                <a:lnTo>
                                  <a:pt x="46" y="52"/>
                                </a:lnTo>
                                <a:lnTo>
                                  <a:pt x="42" y="56"/>
                                </a:lnTo>
                                <a:lnTo>
                                  <a:pt x="39" y="58"/>
                                </a:lnTo>
                                <a:lnTo>
                                  <a:pt x="36" y="60"/>
                                </a:lnTo>
                                <a:lnTo>
                                  <a:pt x="32" y="60"/>
                                </a:lnTo>
                                <a:lnTo>
                                  <a:pt x="28" y="61"/>
                                </a:lnTo>
                                <a:lnTo>
                                  <a:pt x="25" y="61"/>
                                </a:lnTo>
                                <a:lnTo>
                                  <a:pt x="22" y="60"/>
                                </a:lnTo>
                                <a:lnTo>
                                  <a:pt x="20" y="60"/>
                                </a:lnTo>
                                <a:lnTo>
                                  <a:pt x="17" y="59"/>
                                </a:lnTo>
                                <a:lnTo>
                                  <a:pt x="15" y="59"/>
                                </a:lnTo>
                                <a:lnTo>
                                  <a:pt x="14" y="58"/>
                                </a:lnTo>
                                <a:lnTo>
                                  <a:pt x="12" y="58"/>
                                </a:lnTo>
                                <a:lnTo>
                                  <a:pt x="11" y="58"/>
                                </a:lnTo>
                                <a:lnTo>
                                  <a:pt x="8" y="57"/>
                                </a:lnTo>
                                <a:lnTo>
                                  <a:pt x="6" y="57"/>
                                </a:lnTo>
                                <a:lnTo>
                                  <a:pt x="3" y="57"/>
                                </a:lnTo>
                                <a:lnTo>
                                  <a:pt x="0" y="58"/>
                                </a:lnTo>
                                <a:lnTo>
                                  <a:pt x="5" y="50"/>
                                </a:lnTo>
                                <a:lnTo>
                                  <a:pt x="8" y="41"/>
                                </a:lnTo>
                                <a:lnTo>
                                  <a:pt x="9" y="47"/>
                                </a:lnTo>
                                <a:lnTo>
                                  <a:pt x="13" y="51"/>
                                </a:lnTo>
                                <a:lnTo>
                                  <a:pt x="16" y="55"/>
                                </a:lnTo>
                                <a:lnTo>
                                  <a:pt x="22"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3"/>
                        <wps:cNvSpPr>
                          <a:spLocks/>
                        </wps:cNvSpPr>
                        <wps:spPr bwMode="auto">
                          <a:xfrm>
                            <a:off x="572770" y="854710"/>
                            <a:ext cx="15875" cy="10795"/>
                          </a:xfrm>
                          <a:custGeom>
                            <a:avLst/>
                            <a:gdLst>
                              <a:gd name="T0" fmla="*/ 43 w 48"/>
                              <a:gd name="T1" fmla="*/ 0 h 34"/>
                              <a:gd name="T2" fmla="*/ 43 w 48"/>
                              <a:gd name="T3" fmla="*/ 1 h 34"/>
                              <a:gd name="T4" fmla="*/ 45 w 48"/>
                              <a:gd name="T5" fmla="*/ 2 h 34"/>
                              <a:gd name="T6" fmla="*/ 46 w 48"/>
                              <a:gd name="T7" fmla="*/ 3 h 34"/>
                              <a:gd name="T8" fmla="*/ 47 w 48"/>
                              <a:gd name="T9" fmla="*/ 5 h 34"/>
                              <a:gd name="T10" fmla="*/ 48 w 48"/>
                              <a:gd name="T11" fmla="*/ 8 h 34"/>
                              <a:gd name="T12" fmla="*/ 48 w 48"/>
                              <a:gd name="T13" fmla="*/ 10 h 34"/>
                              <a:gd name="T14" fmla="*/ 48 w 48"/>
                              <a:gd name="T15" fmla="*/ 12 h 34"/>
                              <a:gd name="T16" fmla="*/ 48 w 48"/>
                              <a:gd name="T17" fmla="*/ 17 h 34"/>
                              <a:gd name="T18" fmla="*/ 47 w 48"/>
                              <a:gd name="T19" fmla="*/ 21 h 34"/>
                              <a:gd name="T20" fmla="*/ 45 w 48"/>
                              <a:gd name="T21" fmla="*/ 25 h 34"/>
                              <a:gd name="T22" fmla="*/ 42 w 48"/>
                              <a:gd name="T23" fmla="*/ 28 h 34"/>
                              <a:gd name="T24" fmla="*/ 38 w 48"/>
                              <a:gd name="T25" fmla="*/ 30 h 34"/>
                              <a:gd name="T26" fmla="*/ 34 w 48"/>
                              <a:gd name="T27" fmla="*/ 33 h 34"/>
                              <a:gd name="T28" fmla="*/ 30 w 48"/>
                              <a:gd name="T29" fmla="*/ 34 h 34"/>
                              <a:gd name="T30" fmla="*/ 25 w 48"/>
                              <a:gd name="T31" fmla="*/ 34 h 34"/>
                              <a:gd name="T32" fmla="*/ 21 w 48"/>
                              <a:gd name="T33" fmla="*/ 34 h 34"/>
                              <a:gd name="T34" fmla="*/ 18 w 48"/>
                              <a:gd name="T35" fmla="*/ 33 h 34"/>
                              <a:gd name="T36" fmla="*/ 17 w 48"/>
                              <a:gd name="T37" fmla="*/ 33 h 34"/>
                              <a:gd name="T38" fmla="*/ 12 w 48"/>
                              <a:gd name="T39" fmla="*/ 32 h 34"/>
                              <a:gd name="T40" fmla="*/ 8 w 48"/>
                              <a:gd name="T41" fmla="*/ 30 h 34"/>
                              <a:gd name="T42" fmla="*/ 4 w 48"/>
                              <a:gd name="T43" fmla="*/ 30 h 34"/>
                              <a:gd name="T44" fmla="*/ 2 w 48"/>
                              <a:gd name="T45" fmla="*/ 30 h 34"/>
                              <a:gd name="T46" fmla="*/ 0 w 48"/>
                              <a:gd name="T47" fmla="*/ 30 h 34"/>
                              <a:gd name="T48" fmla="*/ 0 w 48"/>
                              <a:gd name="T49" fmla="*/ 29 h 34"/>
                              <a:gd name="T50" fmla="*/ 2 w 48"/>
                              <a:gd name="T51" fmla="*/ 29 h 34"/>
                              <a:gd name="T52" fmla="*/ 4 w 48"/>
                              <a:gd name="T53" fmla="*/ 28 h 34"/>
                              <a:gd name="T54" fmla="*/ 6 w 48"/>
                              <a:gd name="T55" fmla="*/ 28 h 34"/>
                              <a:gd name="T56" fmla="*/ 9 w 48"/>
                              <a:gd name="T57" fmla="*/ 29 h 34"/>
                              <a:gd name="T58" fmla="*/ 12 w 48"/>
                              <a:gd name="T59" fmla="*/ 30 h 34"/>
                              <a:gd name="T60" fmla="*/ 16 w 48"/>
                              <a:gd name="T61" fmla="*/ 30 h 34"/>
                              <a:gd name="T62" fmla="*/ 19 w 48"/>
                              <a:gd name="T63" fmla="*/ 32 h 34"/>
                              <a:gd name="T64" fmla="*/ 21 w 48"/>
                              <a:gd name="T65" fmla="*/ 33 h 34"/>
                              <a:gd name="T66" fmla="*/ 22 w 48"/>
                              <a:gd name="T67" fmla="*/ 33 h 34"/>
                              <a:gd name="T68" fmla="*/ 25 w 48"/>
                              <a:gd name="T69" fmla="*/ 33 h 34"/>
                              <a:gd name="T70" fmla="*/ 30 w 48"/>
                              <a:gd name="T71" fmla="*/ 32 h 34"/>
                              <a:gd name="T72" fmla="*/ 35 w 48"/>
                              <a:gd name="T73" fmla="*/ 30 h 34"/>
                              <a:gd name="T74" fmla="*/ 38 w 48"/>
                              <a:gd name="T75" fmla="*/ 28 h 34"/>
                              <a:gd name="T76" fmla="*/ 42 w 48"/>
                              <a:gd name="T77" fmla="*/ 26 h 34"/>
                              <a:gd name="T78" fmla="*/ 45 w 48"/>
                              <a:gd name="T79" fmla="*/ 21 h 34"/>
                              <a:gd name="T80" fmla="*/ 47 w 48"/>
                              <a:gd name="T81" fmla="*/ 17 h 34"/>
                              <a:gd name="T82" fmla="*/ 47 w 48"/>
                              <a:gd name="T83" fmla="*/ 14 h 34"/>
                              <a:gd name="T84" fmla="*/ 47 w 48"/>
                              <a:gd name="T85" fmla="*/ 12 h 34"/>
                              <a:gd name="T86" fmla="*/ 47 w 48"/>
                              <a:gd name="T87" fmla="*/ 9 h 34"/>
                              <a:gd name="T88" fmla="*/ 46 w 48"/>
                              <a:gd name="T89" fmla="*/ 5 h 34"/>
                              <a:gd name="T90" fmla="*/ 45 w 48"/>
                              <a:gd name="T91" fmla="*/ 3 h 34"/>
                              <a:gd name="T92" fmla="*/ 43 w 48"/>
                              <a:gd name="T9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 h="34">
                                <a:moveTo>
                                  <a:pt x="43" y="0"/>
                                </a:moveTo>
                                <a:lnTo>
                                  <a:pt x="43" y="1"/>
                                </a:lnTo>
                                <a:lnTo>
                                  <a:pt x="45" y="2"/>
                                </a:lnTo>
                                <a:lnTo>
                                  <a:pt x="46" y="3"/>
                                </a:lnTo>
                                <a:lnTo>
                                  <a:pt x="47" y="5"/>
                                </a:lnTo>
                                <a:lnTo>
                                  <a:pt x="48" y="8"/>
                                </a:lnTo>
                                <a:lnTo>
                                  <a:pt x="48" y="10"/>
                                </a:lnTo>
                                <a:lnTo>
                                  <a:pt x="48" y="12"/>
                                </a:lnTo>
                                <a:lnTo>
                                  <a:pt x="48" y="17"/>
                                </a:lnTo>
                                <a:lnTo>
                                  <a:pt x="47" y="21"/>
                                </a:lnTo>
                                <a:lnTo>
                                  <a:pt x="45" y="25"/>
                                </a:lnTo>
                                <a:lnTo>
                                  <a:pt x="42" y="28"/>
                                </a:lnTo>
                                <a:lnTo>
                                  <a:pt x="38" y="30"/>
                                </a:lnTo>
                                <a:lnTo>
                                  <a:pt x="34" y="33"/>
                                </a:lnTo>
                                <a:lnTo>
                                  <a:pt x="30" y="34"/>
                                </a:lnTo>
                                <a:lnTo>
                                  <a:pt x="25" y="34"/>
                                </a:lnTo>
                                <a:lnTo>
                                  <a:pt x="21" y="34"/>
                                </a:lnTo>
                                <a:lnTo>
                                  <a:pt x="18" y="33"/>
                                </a:lnTo>
                                <a:lnTo>
                                  <a:pt x="17" y="33"/>
                                </a:lnTo>
                                <a:lnTo>
                                  <a:pt x="12" y="32"/>
                                </a:lnTo>
                                <a:lnTo>
                                  <a:pt x="8" y="30"/>
                                </a:lnTo>
                                <a:lnTo>
                                  <a:pt x="4" y="30"/>
                                </a:lnTo>
                                <a:lnTo>
                                  <a:pt x="2" y="30"/>
                                </a:lnTo>
                                <a:lnTo>
                                  <a:pt x="0" y="30"/>
                                </a:lnTo>
                                <a:lnTo>
                                  <a:pt x="0" y="29"/>
                                </a:lnTo>
                                <a:lnTo>
                                  <a:pt x="2" y="29"/>
                                </a:lnTo>
                                <a:lnTo>
                                  <a:pt x="4" y="28"/>
                                </a:lnTo>
                                <a:lnTo>
                                  <a:pt x="6" y="28"/>
                                </a:lnTo>
                                <a:lnTo>
                                  <a:pt x="9" y="29"/>
                                </a:lnTo>
                                <a:lnTo>
                                  <a:pt x="12" y="30"/>
                                </a:lnTo>
                                <a:lnTo>
                                  <a:pt x="16" y="30"/>
                                </a:lnTo>
                                <a:lnTo>
                                  <a:pt x="19" y="32"/>
                                </a:lnTo>
                                <a:lnTo>
                                  <a:pt x="21" y="33"/>
                                </a:lnTo>
                                <a:lnTo>
                                  <a:pt x="22" y="33"/>
                                </a:lnTo>
                                <a:lnTo>
                                  <a:pt x="25" y="33"/>
                                </a:lnTo>
                                <a:lnTo>
                                  <a:pt x="30" y="32"/>
                                </a:lnTo>
                                <a:lnTo>
                                  <a:pt x="35" y="30"/>
                                </a:lnTo>
                                <a:lnTo>
                                  <a:pt x="38" y="28"/>
                                </a:lnTo>
                                <a:lnTo>
                                  <a:pt x="42" y="26"/>
                                </a:lnTo>
                                <a:lnTo>
                                  <a:pt x="45" y="21"/>
                                </a:lnTo>
                                <a:lnTo>
                                  <a:pt x="47" y="17"/>
                                </a:lnTo>
                                <a:lnTo>
                                  <a:pt x="47" y="14"/>
                                </a:lnTo>
                                <a:lnTo>
                                  <a:pt x="47" y="12"/>
                                </a:lnTo>
                                <a:lnTo>
                                  <a:pt x="47" y="9"/>
                                </a:lnTo>
                                <a:lnTo>
                                  <a:pt x="46" y="5"/>
                                </a:lnTo>
                                <a:lnTo>
                                  <a:pt x="45" y="3"/>
                                </a:lnTo>
                                <a:lnTo>
                                  <a:pt x="4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4"/>
                        <wps:cNvSpPr>
                          <a:spLocks/>
                        </wps:cNvSpPr>
                        <wps:spPr bwMode="auto">
                          <a:xfrm>
                            <a:off x="577215" y="847090"/>
                            <a:ext cx="6350" cy="5080"/>
                          </a:xfrm>
                          <a:custGeom>
                            <a:avLst/>
                            <a:gdLst>
                              <a:gd name="T0" fmla="*/ 7 w 21"/>
                              <a:gd name="T1" fmla="*/ 15 h 15"/>
                              <a:gd name="T2" fmla="*/ 5 w 21"/>
                              <a:gd name="T3" fmla="*/ 14 h 15"/>
                              <a:gd name="T4" fmla="*/ 2 w 21"/>
                              <a:gd name="T5" fmla="*/ 13 h 15"/>
                              <a:gd name="T6" fmla="*/ 1 w 21"/>
                              <a:gd name="T7" fmla="*/ 11 h 15"/>
                              <a:gd name="T8" fmla="*/ 0 w 21"/>
                              <a:gd name="T9" fmla="*/ 9 h 15"/>
                              <a:gd name="T10" fmla="*/ 0 w 21"/>
                              <a:gd name="T11" fmla="*/ 6 h 15"/>
                              <a:gd name="T12" fmla="*/ 1 w 21"/>
                              <a:gd name="T13" fmla="*/ 5 h 15"/>
                              <a:gd name="T14" fmla="*/ 2 w 21"/>
                              <a:gd name="T15" fmla="*/ 3 h 15"/>
                              <a:gd name="T16" fmla="*/ 4 w 21"/>
                              <a:gd name="T17" fmla="*/ 1 h 15"/>
                              <a:gd name="T18" fmla="*/ 7 w 21"/>
                              <a:gd name="T19" fmla="*/ 1 h 15"/>
                              <a:gd name="T20" fmla="*/ 9 w 21"/>
                              <a:gd name="T21" fmla="*/ 0 h 15"/>
                              <a:gd name="T22" fmla="*/ 13 w 21"/>
                              <a:gd name="T23" fmla="*/ 1 h 15"/>
                              <a:gd name="T24" fmla="*/ 15 w 21"/>
                              <a:gd name="T25" fmla="*/ 1 h 15"/>
                              <a:gd name="T26" fmla="*/ 16 w 21"/>
                              <a:gd name="T27" fmla="*/ 2 h 15"/>
                              <a:gd name="T28" fmla="*/ 18 w 21"/>
                              <a:gd name="T29" fmla="*/ 3 h 15"/>
                              <a:gd name="T30" fmla="*/ 19 w 21"/>
                              <a:gd name="T31" fmla="*/ 5 h 15"/>
                              <a:gd name="T32" fmla="*/ 21 w 21"/>
                              <a:gd name="T33" fmla="*/ 6 h 15"/>
                              <a:gd name="T34" fmla="*/ 21 w 21"/>
                              <a:gd name="T35" fmla="*/ 6 h 15"/>
                              <a:gd name="T36" fmla="*/ 16 w 21"/>
                              <a:gd name="T37" fmla="*/ 3 h 15"/>
                              <a:gd name="T38" fmla="*/ 11 w 21"/>
                              <a:gd name="T39" fmla="*/ 2 h 15"/>
                              <a:gd name="T40" fmla="*/ 8 w 21"/>
                              <a:gd name="T41" fmla="*/ 2 h 15"/>
                              <a:gd name="T42" fmla="*/ 5 w 21"/>
                              <a:gd name="T43" fmla="*/ 3 h 15"/>
                              <a:gd name="T44" fmla="*/ 4 w 21"/>
                              <a:gd name="T45" fmla="*/ 4 h 15"/>
                              <a:gd name="T46" fmla="*/ 2 w 21"/>
                              <a:gd name="T47" fmla="*/ 6 h 15"/>
                              <a:gd name="T48" fmla="*/ 1 w 21"/>
                              <a:gd name="T49" fmla="*/ 8 h 15"/>
                              <a:gd name="T50" fmla="*/ 1 w 21"/>
                              <a:gd name="T51" fmla="*/ 9 h 15"/>
                              <a:gd name="T52" fmla="*/ 2 w 21"/>
                              <a:gd name="T53" fmla="*/ 11 h 15"/>
                              <a:gd name="T54" fmla="*/ 4 w 21"/>
                              <a:gd name="T55" fmla="*/ 12 h 15"/>
                              <a:gd name="T56" fmla="*/ 5 w 21"/>
                              <a:gd name="T57" fmla="*/ 14 h 15"/>
                              <a:gd name="T58" fmla="*/ 7 w 21"/>
                              <a:gd name="T59" fmla="*/ 15 h 15"/>
                              <a:gd name="T60" fmla="*/ 7 w 21"/>
                              <a:gd name="T6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 h="15">
                                <a:moveTo>
                                  <a:pt x="7" y="15"/>
                                </a:moveTo>
                                <a:lnTo>
                                  <a:pt x="5" y="14"/>
                                </a:lnTo>
                                <a:lnTo>
                                  <a:pt x="2" y="13"/>
                                </a:lnTo>
                                <a:lnTo>
                                  <a:pt x="1" y="11"/>
                                </a:lnTo>
                                <a:lnTo>
                                  <a:pt x="0" y="9"/>
                                </a:lnTo>
                                <a:lnTo>
                                  <a:pt x="0" y="6"/>
                                </a:lnTo>
                                <a:lnTo>
                                  <a:pt x="1" y="5"/>
                                </a:lnTo>
                                <a:lnTo>
                                  <a:pt x="2" y="3"/>
                                </a:lnTo>
                                <a:lnTo>
                                  <a:pt x="4" y="1"/>
                                </a:lnTo>
                                <a:lnTo>
                                  <a:pt x="7" y="1"/>
                                </a:lnTo>
                                <a:lnTo>
                                  <a:pt x="9" y="0"/>
                                </a:lnTo>
                                <a:lnTo>
                                  <a:pt x="13" y="1"/>
                                </a:lnTo>
                                <a:lnTo>
                                  <a:pt x="15" y="1"/>
                                </a:lnTo>
                                <a:lnTo>
                                  <a:pt x="16" y="2"/>
                                </a:lnTo>
                                <a:lnTo>
                                  <a:pt x="18" y="3"/>
                                </a:lnTo>
                                <a:lnTo>
                                  <a:pt x="19" y="5"/>
                                </a:lnTo>
                                <a:lnTo>
                                  <a:pt x="21" y="6"/>
                                </a:lnTo>
                                <a:lnTo>
                                  <a:pt x="16" y="3"/>
                                </a:lnTo>
                                <a:lnTo>
                                  <a:pt x="11" y="2"/>
                                </a:lnTo>
                                <a:lnTo>
                                  <a:pt x="8" y="2"/>
                                </a:lnTo>
                                <a:lnTo>
                                  <a:pt x="5" y="3"/>
                                </a:lnTo>
                                <a:lnTo>
                                  <a:pt x="4" y="4"/>
                                </a:lnTo>
                                <a:lnTo>
                                  <a:pt x="2" y="6"/>
                                </a:lnTo>
                                <a:lnTo>
                                  <a:pt x="1" y="8"/>
                                </a:lnTo>
                                <a:lnTo>
                                  <a:pt x="1" y="9"/>
                                </a:lnTo>
                                <a:lnTo>
                                  <a:pt x="2" y="11"/>
                                </a:lnTo>
                                <a:lnTo>
                                  <a:pt x="4" y="12"/>
                                </a:lnTo>
                                <a:lnTo>
                                  <a:pt x="5" y="14"/>
                                </a:lnTo>
                                <a:lnTo>
                                  <a:pt x="7" y="1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5"/>
                        <wps:cNvSpPr>
                          <a:spLocks/>
                        </wps:cNvSpPr>
                        <wps:spPr bwMode="auto">
                          <a:xfrm>
                            <a:off x="584835" y="846455"/>
                            <a:ext cx="2540" cy="5080"/>
                          </a:xfrm>
                          <a:custGeom>
                            <a:avLst/>
                            <a:gdLst>
                              <a:gd name="T0" fmla="*/ 0 w 8"/>
                              <a:gd name="T1" fmla="*/ 15 h 16"/>
                              <a:gd name="T2" fmla="*/ 2 w 8"/>
                              <a:gd name="T3" fmla="*/ 9 h 16"/>
                              <a:gd name="T4" fmla="*/ 5 w 8"/>
                              <a:gd name="T5" fmla="*/ 5 h 16"/>
                              <a:gd name="T6" fmla="*/ 7 w 8"/>
                              <a:gd name="T7" fmla="*/ 1 h 16"/>
                              <a:gd name="T8" fmla="*/ 8 w 8"/>
                              <a:gd name="T9" fmla="*/ 0 h 16"/>
                              <a:gd name="T10" fmla="*/ 8 w 8"/>
                              <a:gd name="T11" fmla="*/ 0 h 16"/>
                              <a:gd name="T12" fmla="*/ 7 w 8"/>
                              <a:gd name="T13" fmla="*/ 3 h 16"/>
                              <a:gd name="T14" fmla="*/ 5 w 8"/>
                              <a:gd name="T15" fmla="*/ 7 h 16"/>
                              <a:gd name="T16" fmla="*/ 4 w 8"/>
                              <a:gd name="T17" fmla="*/ 9 h 16"/>
                              <a:gd name="T18" fmla="*/ 2 w 8"/>
                              <a:gd name="T19" fmla="*/ 13 h 16"/>
                              <a:gd name="T20" fmla="*/ 1 w 8"/>
                              <a:gd name="T21" fmla="*/ 15 h 16"/>
                              <a:gd name="T22" fmla="*/ 0 w 8"/>
                              <a:gd name="T23" fmla="*/ 16 h 16"/>
                              <a:gd name="T24" fmla="*/ 0 w 8"/>
                              <a:gd name="T25"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6">
                                <a:moveTo>
                                  <a:pt x="0" y="15"/>
                                </a:moveTo>
                                <a:lnTo>
                                  <a:pt x="2" y="9"/>
                                </a:lnTo>
                                <a:lnTo>
                                  <a:pt x="5" y="5"/>
                                </a:lnTo>
                                <a:lnTo>
                                  <a:pt x="7" y="1"/>
                                </a:lnTo>
                                <a:lnTo>
                                  <a:pt x="8" y="0"/>
                                </a:lnTo>
                                <a:lnTo>
                                  <a:pt x="7" y="3"/>
                                </a:lnTo>
                                <a:lnTo>
                                  <a:pt x="5" y="7"/>
                                </a:lnTo>
                                <a:lnTo>
                                  <a:pt x="4" y="9"/>
                                </a:lnTo>
                                <a:lnTo>
                                  <a:pt x="2" y="13"/>
                                </a:lnTo>
                                <a:lnTo>
                                  <a:pt x="1" y="15"/>
                                </a:lnTo>
                                <a:lnTo>
                                  <a:pt x="0" y="16"/>
                                </a:lnTo>
                                <a:lnTo>
                                  <a:pt x="0" y="1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6"/>
                        <wps:cNvSpPr>
                          <a:spLocks/>
                        </wps:cNvSpPr>
                        <wps:spPr bwMode="auto">
                          <a:xfrm>
                            <a:off x="574675" y="854710"/>
                            <a:ext cx="9525" cy="4445"/>
                          </a:xfrm>
                          <a:custGeom>
                            <a:avLst/>
                            <a:gdLst>
                              <a:gd name="T0" fmla="*/ 0 w 31"/>
                              <a:gd name="T1" fmla="*/ 0 h 15"/>
                              <a:gd name="T2" fmla="*/ 0 w 31"/>
                              <a:gd name="T3" fmla="*/ 0 h 15"/>
                              <a:gd name="T4" fmla="*/ 1 w 31"/>
                              <a:gd name="T5" fmla="*/ 0 h 15"/>
                              <a:gd name="T6" fmla="*/ 3 w 31"/>
                              <a:gd name="T7" fmla="*/ 3 h 15"/>
                              <a:gd name="T8" fmla="*/ 5 w 31"/>
                              <a:gd name="T9" fmla="*/ 4 h 15"/>
                              <a:gd name="T10" fmla="*/ 11 w 31"/>
                              <a:gd name="T11" fmla="*/ 5 h 15"/>
                              <a:gd name="T12" fmla="*/ 23 w 31"/>
                              <a:gd name="T13" fmla="*/ 8 h 15"/>
                              <a:gd name="T14" fmla="*/ 28 w 31"/>
                              <a:gd name="T15" fmla="*/ 11 h 15"/>
                              <a:gd name="T16" fmla="*/ 31 w 31"/>
                              <a:gd name="T17" fmla="*/ 14 h 15"/>
                              <a:gd name="T18" fmla="*/ 30 w 31"/>
                              <a:gd name="T19" fmla="*/ 15 h 15"/>
                              <a:gd name="T20" fmla="*/ 28 w 31"/>
                              <a:gd name="T21" fmla="*/ 12 h 15"/>
                              <a:gd name="T22" fmla="*/ 23 w 31"/>
                              <a:gd name="T23" fmla="*/ 11 h 15"/>
                              <a:gd name="T24" fmla="*/ 20 w 31"/>
                              <a:gd name="T25" fmla="*/ 10 h 15"/>
                              <a:gd name="T26" fmla="*/ 16 w 31"/>
                              <a:gd name="T27" fmla="*/ 8 h 15"/>
                              <a:gd name="T28" fmla="*/ 14 w 31"/>
                              <a:gd name="T29" fmla="*/ 7 h 15"/>
                              <a:gd name="T30" fmla="*/ 11 w 31"/>
                              <a:gd name="T31" fmla="*/ 7 h 15"/>
                              <a:gd name="T32" fmla="*/ 5 w 31"/>
                              <a:gd name="T33" fmla="*/ 5 h 15"/>
                              <a:gd name="T34" fmla="*/ 1 w 31"/>
                              <a:gd name="T35" fmla="*/ 3 h 15"/>
                              <a:gd name="T36" fmla="*/ 0 w 31"/>
                              <a:gd name="T37" fmla="*/ 2 h 15"/>
                              <a:gd name="T38" fmla="*/ 0 w 31"/>
                              <a:gd name="T39" fmla="*/ 2 h 15"/>
                              <a:gd name="T40" fmla="*/ 0 w 31"/>
                              <a:gd name="T41" fmla="*/ 0 h 15"/>
                              <a:gd name="T42" fmla="*/ 0 w 31"/>
                              <a:gd name="T4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15">
                                <a:moveTo>
                                  <a:pt x="0" y="0"/>
                                </a:moveTo>
                                <a:lnTo>
                                  <a:pt x="0" y="0"/>
                                </a:lnTo>
                                <a:lnTo>
                                  <a:pt x="1" y="0"/>
                                </a:lnTo>
                                <a:lnTo>
                                  <a:pt x="3" y="3"/>
                                </a:lnTo>
                                <a:lnTo>
                                  <a:pt x="5" y="4"/>
                                </a:lnTo>
                                <a:lnTo>
                                  <a:pt x="11" y="5"/>
                                </a:lnTo>
                                <a:lnTo>
                                  <a:pt x="23" y="8"/>
                                </a:lnTo>
                                <a:lnTo>
                                  <a:pt x="28" y="11"/>
                                </a:lnTo>
                                <a:lnTo>
                                  <a:pt x="31" y="14"/>
                                </a:lnTo>
                                <a:lnTo>
                                  <a:pt x="30" y="15"/>
                                </a:lnTo>
                                <a:lnTo>
                                  <a:pt x="28" y="12"/>
                                </a:lnTo>
                                <a:lnTo>
                                  <a:pt x="23" y="11"/>
                                </a:lnTo>
                                <a:lnTo>
                                  <a:pt x="20" y="10"/>
                                </a:lnTo>
                                <a:lnTo>
                                  <a:pt x="16" y="8"/>
                                </a:lnTo>
                                <a:lnTo>
                                  <a:pt x="14" y="7"/>
                                </a:lnTo>
                                <a:lnTo>
                                  <a:pt x="11" y="7"/>
                                </a:lnTo>
                                <a:lnTo>
                                  <a:pt x="5" y="5"/>
                                </a:lnTo>
                                <a:lnTo>
                                  <a:pt x="1" y="3"/>
                                </a:lnTo>
                                <a:lnTo>
                                  <a:pt x="0" y="2"/>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7"/>
                        <wps:cNvSpPr>
                          <a:spLocks/>
                        </wps:cNvSpPr>
                        <wps:spPr bwMode="auto">
                          <a:xfrm>
                            <a:off x="590550" y="859155"/>
                            <a:ext cx="15875" cy="6350"/>
                          </a:xfrm>
                          <a:custGeom>
                            <a:avLst/>
                            <a:gdLst>
                              <a:gd name="T0" fmla="*/ 43 w 50"/>
                              <a:gd name="T1" fmla="*/ 1 h 20"/>
                              <a:gd name="T2" fmla="*/ 45 w 50"/>
                              <a:gd name="T3" fmla="*/ 5 h 20"/>
                              <a:gd name="T4" fmla="*/ 47 w 50"/>
                              <a:gd name="T5" fmla="*/ 9 h 20"/>
                              <a:gd name="T6" fmla="*/ 48 w 50"/>
                              <a:gd name="T7" fmla="*/ 13 h 20"/>
                              <a:gd name="T8" fmla="*/ 50 w 50"/>
                              <a:gd name="T9" fmla="*/ 16 h 20"/>
                              <a:gd name="T10" fmla="*/ 48 w 50"/>
                              <a:gd name="T11" fmla="*/ 20 h 20"/>
                              <a:gd name="T12" fmla="*/ 0 w 50"/>
                              <a:gd name="T13" fmla="*/ 20 h 20"/>
                              <a:gd name="T14" fmla="*/ 0 w 50"/>
                              <a:gd name="T15" fmla="*/ 17 h 20"/>
                              <a:gd name="T16" fmla="*/ 48 w 50"/>
                              <a:gd name="T17" fmla="*/ 17 h 20"/>
                              <a:gd name="T18" fmla="*/ 49 w 50"/>
                              <a:gd name="T19" fmla="*/ 16 h 20"/>
                              <a:gd name="T20" fmla="*/ 47 w 50"/>
                              <a:gd name="T21" fmla="*/ 13 h 20"/>
                              <a:gd name="T22" fmla="*/ 45 w 50"/>
                              <a:gd name="T23" fmla="*/ 9 h 20"/>
                              <a:gd name="T24" fmla="*/ 43 w 50"/>
                              <a:gd name="T25" fmla="*/ 5 h 20"/>
                              <a:gd name="T26" fmla="*/ 42 w 50"/>
                              <a:gd name="T27" fmla="*/ 0 h 20"/>
                              <a:gd name="T28" fmla="*/ 43 w 50"/>
                              <a:gd name="T29"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20">
                                <a:moveTo>
                                  <a:pt x="43" y="1"/>
                                </a:moveTo>
                                <a:lnTo>
                                  <a:pt x="45" y="5"/>
                                </a:lnTo>
                                <a:lnTo>
                                  <a:pt x="47" y="9"/>
                                </a:lnTo>
                                <a:lnTo>
                                  <a:pt x="48" y="13"/>
                                </a:lnTo>
                                <a:lnTo>
                                  <a:pt x="50" y="16"/>
                                </a:lnTo>
                                <a:lnTo>
                                  <a:pt x="48" y="20"/>
                                </a:lnTo>
                                <a:lnTo>
                                  <a:pt x="0" y="20"/>
                                </a:lnTo>
                                <a:lnTo>
                                  <a:pt x="0" y="17"/>
                                </a:lnTo>
                                <a:lnTo>
                                  <a:pt x="48" y="17"/>
                                </a:lnTo>
                                <a:lnTo>
                                  <a:pt x="49" y="16"/>
                                </a:lnTo>
                                <a:lnTo>
                                  <a:pt x="47" y="13"/>
                                </a:lnTo>
                                <a:lnTo>
                                  <a:pt x="45" y="9"/>
                                </a:lnTo>
                                <a:lnTo>
                                  <a:pt x="43" y="5"/>
                                </a:lnTo>
                                <a:lnTo>
                                  <a:pt x="42" y="0"/>
                                </a:lnTo>
                                <a:lnTo>
                                  <a:pt x="43"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8"/>
                        <wps:cNvSpPr>
                          <a:spLocks/>
                        </wps:cNvSpPr>
                        <wps:spPr bwMode="auto">
                          <a:xfrm>
                            <a:off x="589915" y="845185"/>
                            <a:ext cx="15875" cy="19050"/>
                          </a:xfrm>
                          <a:custGeom>
                            <a:avLst/>
                            <a:gdLst>
                              <a:gd name="T0" fmla="*/ 0 w 50"/>
                              <a:gd name="T1" fmla="*/ 59 h 59"/>
                              <a:gd name="T2" fmla="*/ 32 w 50"/>
                              <a:gd name="T3" fmla="*/ 8 h 59"/>
                              <a:gd name="T4" fmla="*/ 20 w 50"/>
                              <a:gd name="T5" fmla="*/ 8 h 59"/>
                              <a:gd name="T6" fmla="*/ 17 w 50"/>
                              <a:gd name="T7" fmla="*/ 8 h 59"/>
                              <a:gd name="T8" fmla="*/ 15 w 50"/>
                              <a:gd name="T9" fmla="*/ 8 h 59"/>
                              <a:gd name="T10" fmla="*/ 14 w 50"/>
                              <a:gd name="T11" fmla="*/ 9 h 59"/>
                              <a:gd name="T12" fmla="*/ 11 w 50"/>
                              <a:gd name="T13" fmla="*/ 10 h 59"/>
                              <a:gd name="T14" fmla="*/ 10 w 50"/>
                              <a:gd name="T15" fmla="*/ 14 h 59"/>
                              <a:gd name="T16" fmla="*/ 9 w 50"/>
                              <a:gd name="T17" fmla="*/ 17 h 59"/>
                              <a:gd name="T18" fmla="*/ 8 w 50"/>
                              <a:gd name="T19" fmla="*/ 16 h 59"/>
                              <a:gd name="T20" fmla="*/ 9 w 50"/>
                              <a:gd name="T21" fmla="*/ 11 h 59"/>
                              <a:gd name="T22" fmla="*/ 11 w 50"/>
                              <a:gd name="T23" fmla="*/ 9 h 59"/>
                              <a:gd name="T24" fmla="*/ 15 w 50"/>
                              <a:gd name="T25" fmla="*/ 7 h 59"/>
                              <a:gd name="T26" fmla="*/ 18 w 50"/>
                              <a:gd name="T27" fmla="*/ 7 h 59"/>
                              <a:gd name="T28" fmla="*/ 20 w 50"/>
                              <a:gd name="T29" fmla="*/ 7 h 59"/>
                              <a:gd name="T30" fmla="*/ 33 w 50"/>
                              <a:gd name="T31" fmla="*/ 7 h 59"/>
                              <a:gd name="T32" fmla="*/ 34 w 50"/>
                              <a:gd name="T33" fmla="*/ 5 h 59"/>
                              <a:gd name="T34" fmla="*/ 19 w 50"/>
                              <a:gd name="T35" fmla="*/ 5 h 59"/>
                              <a:gd name="T36" fmla="*/ 15 w 50"/>
                              <a:gd name="T37" fmla="*/ 5 h 59"/>
                              <a:gd name="T38" fmla="*/ 12 w 50"/>
                              <a:gd name="T39" fmla="*/ 6 h 59"/>
                              <a:gd name="T40" fmla="*/ 10 w 50"/>
                              <a:gd name="T41" fmla="*/ 6 h 59"/>
                              <a:gd name="T42" fmla="*/ 9 w 50"/>
                              <a:gd name="T43" fmla="*/ 8 h 59"/>
                              <a:gd name="T44" fmla="*/ 7 w 50"/>
                              <a:gd name="T45" fmla="*/ 10 h 59"/>
                              <a:gd name="T46" fmla="*/ 6 w 50"/>
                              <a:gd name="T47" fmla="*/ 14 h 59"/>
                              <a:gd name="T48" fmla="*/ 0 w 50"/>
                              <a:gd name="T49" fmla="*/ 0 h 59"/>
                              <a:gd name="T50" fmla="*/ 48 w 50"/>
                              <a:gd name="T51" fmla="*/ 0 h 59"/>
                              <a:gd name="T52" fmla="*/ 14 w 50"/>
                              <a:gd name="T53" fmla="*/ 55 h 59"/>
                              <a:gd name="T54" fmla="*/ 16 w 50"/>
                              <a:gd name="T55" fmla="*/ 55 h 59"/>
                              <a:gd name="T56" fmla="*/ 49 w 50"/>
                              <a:gd name="T57" fmla="*/ 2 h 59"/>
                              <a:gd name="T58" fmla="*/ 50 w 50"/>
                              <a:gd name="T59" fmla="*/ 3 h 59"/>
                              <a:gd name="T60" fmla="*/ 17 w 50"/>
                              <a:gd name="T61" fmla="*/ 55 h 59"/>
                              <a:gd name="T62" fmla="*/ 28 w 50"/>
                              <a:gd name="T63" fmla="*/ 55 h 59"/>
                              <a:gd name="T64" fmla="*/ 33 w 50"/>
                              <a:gd name="T65" fmla="*/ 55 h 59"/>
                              <a:gd name="T66" fmla="*/ 35 w 50"/>
                              <a:gd name="T67" fmla="*/ 54 h 59"/>
                              <a:gd name="T68" fmla="*/ 37 w 50"/>
                              <a:gd name="T69" fmla="*/ 54 h 59"/>
                              <a:gd name="T70" fmla="*/ 39 w 50"/>
                              <a:gd name="T71" fmla="*/ 51 h 59"/>
                              <a:gd name="T72" fmla="*/ 40 w 50"/>
                              <a:gd name="T73" fmla="*/ 49 h 59"/>
                              <a:gd name="T74" fmla="*/ 42 w 50"/>
                              <a:gd name="T75" fmla="*/ 46 h 59"/>
                              <a:gd name="T76" fmla="*/ 48 w 50"/>
                              <a:gd name="T77" fmla="*/ 59 h 59"/>
                              <a:gd name="T78" fmla="*/ 0 w 50"/>
                              <a:gd name="T7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0" h="59">
                                <a:moveTo>
                                  <a:pt x="0" y="59"/>
                                </a:moveTo>
                                <a:lnTo>
                                  <a:pt x="32" y="8"/>
                                </a:lnTo>
                                <a:lnTo>
                                  <a:pt x="20" y="8"/>
                                </a:lnTo>
                                <a:lnTo>
                                  <a:pt x="17" y="8"/>
                                </a:lnTo>
                                <a:lnTo>
                                  <a:pt x="15" y="8"/>
                                </a:lnTo>
                                <a:lnTo>
                                  <a:pt x="14" y="9"/>
                                </a:lnTo>
                                <a:lnTo>
                                  <a:pt x="11" y="10"/>
                                </a:lnTo>
                                <a:lnTo>
                                  <a:pt x="10" y="14"/>
                                </a:lnTo>
                                <a:lnTo>
                                  <a:pt x="9" y="17"/>
                                </a:lnTo>
                                <a:lnTo>
                                  <a:pt x="8" y="16"/>
                                </a:lnTo>
                                <a:lnTo>
                                  <a:pt x="9" y="11"/>
                                </a:lnTo>
                                <a:lnTo>
                                  <a:pt x="11" y="9"/>
                                </a:lnTo>
                                <a:lnTo>
                                  <a:pt x="15" y="7"/>
                                </a:lnTo>
                                <a:lnTo>
                                  <a:pt x="18" y="7"/>
                                </a:lnTo>
                                <a:lnTo>
                                  <a:pt x="20" y="7"/>
                                </a:lnTo>
                                <a:lnTo>
                                  <a:pt x="33" y="7"/>
                                </a:lnTo>
                                <a:lnTo>
                                  <a:pt x="34" y="5"/>
                                </a:lnTo>
                                <a:lnTo>
                                  <a:pt x="19" y="5"/>
                                </a:lnTo>
                                <a:lnTo>
                                  <a:pt x="15" y="5"/>
                                </a:lnTo>
                                <a:lnTo>
                                  <a:pt x="12" y="6"/>
                                </a:lnTo>
                                <a:lnTo>
                                  <a:pt x="10" y="6"/>
                                </a:lnTo>
                                <a:lnTo>
                                  <a:pt x="9" y="8"/>
                                </a:lnTo>
                                <a:lnTo>
                                  <a:pt x="7" y="10"/>
                                </a:lnTo>
                                <a:lnTo>
                                  <a:pt x="6" y="14"/>
                                </a:lnTo>
                                <a:lnTo>
                                  <a:pt x="0" y="0"/>
                                </a:lnTo>
                                <a:lnTo>
                                  <a:pt x="48" y="0"/>
                                </a:lnTo>
                                <a:lnTo>
                                  <a:pt x="14" y="55"/>
                                </a:lnTo>
                                <a:lnTo>
                                  <a:pt x="16" y="55"/>
                                </a:lnTo>
                                <a:lnTo>
                                  <a:pt x="49" y="2"/>
                                </a:lnTo>
                                <a:lnTo>
                                  <a:pt x="50" y="3"/>
                                </a:lnTo>
                                <a:lnTo>
                                  <a:pt x="17" y="55"/>
                                </a:lnTo>
                                <a:lnTo>
                                  <a:pt x="28" y="55"/>
                                </a:lnTo>
                                <a:lnTo>
                                  <a:pt x="33" y="55"/>
                                </a:lnTo>
                                <a:lnTo>
                                  <a:pt x="35" y="54"/>
                                </a:lnTo>
                                <a:lnTo>
                                  <a:pt x="37" y="54"/>
                                </a:lnTo>
                                <a:lnTo>
                                  <a:pt x="39" y="51"/>
                                </a:lnTo>
                                <a:lnTo>
                                  <a:pt x="40" y="49"/>
                                </a:lnTo>
                                <a:lnTo>
                                  <a:pt x="42" y="46"/>
                                </a:lnTo>
                                <a:lnTo>
                                  <a:pt x="48" y="59"/>
                                </a:lnTo>
                                <a:lnTo>
                                  <a:pt x="0" y="5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9"/>
                        <wps:cNvSpPr>
                          <a:spLocks/>
                        </wps:cNvSpPr>
                        <wps:spPr bwMode="auto">
                          <a:xfrm>
                            <a:off x="611505" y="845185"/>
                            <a:ext cx="13335" cy="20955"/>
                          </a:xfrm>
                          <a:custGeom>
                            <a:avLst/>
                            <a:gdLst>
                              <a:gd name="T0" fmla="*/ 1 w 42"/>
                              <a:gd name="T1" fmla="*/ 63 h 65"/>
                              <a:gd name="T2" fmla="*/ 0 w 42"/>
                              <a:gd name="T3" fmla="*/ 62 h 65"/>
                              <a:gd name="T4" fmla="*/ 7 w 42"/>
                              <a:gd name="T5" fmla="*/ 64 h 65"/>
                              <a:gd name="T6" fmla="*/ 11 w 42"/>
                              <a:gd name="T7" fmla="*/ 64 h 65"/>
                              <a:gd name="T8" fmla="*/ 18 w 42"/>
                              <a:gd name="T9" fmla="*/ 64 h 65"/>
                              <a:gd name="T10" fmla="*/ 24 w 42"/>
                              <a:gd name="T11" fmla="*/ 62 h 65"/>
                              <a:gd name="T12" fmla="*/ 28 w 42"/>
                              <a:gd name="T13" fmla="*/ 58 h 65"/>
                              <a:gd name="T14" fmla="*/ 32 w 42"/>
                              <a:gd name="T15" fmla="*/ 55 h 65"/>
                              <a:gd name="T16" fmla="*/ 36 w 42"/>
                              <a:gd name="T17" fmla="*/ 49 h 65"/>
                              <a:gd name="T18" fmla="*/ 39 w 42"/>
                              <a:gd name="T19" fmla="*/ 43 h 65"/>
                              <a:gd name="T20" fmla="*/ 40 w 42"/>
                              <a:gd name="T21" fmla="*/ 36 h 65"/>
                              <a:gd name="T22" fmla="*/ 41 w 42"/>
                              <a:gd name="T23" fmla="*/ 30 h 65"/>
                              <a:gd name="T24" fmla="*/ 40 w 42"/>
                              <a:gd name="T25" fmla="*/ 23 h 65"/>
                              <a:gd name="T26" fmla="*/ 39 w 42"/>
                              <a:gd name="T27" fmla="*/ 16 h 65"/>
                              <a:gd name="T28" fmla="*/ 36 w 42"/>
                              <a:gd name="T29" fmla="*/ 11 h 65"/>
                              <a:gd name="T30" fmla="*/ 33 w 42"/>
                              <a:gd name="T31" fmla="*/ 7 h 65"/>
                              <a:gd name="T32" fmla="*/ 30 w 42"/>
                              <a:gd name="T33" fmla="*/ 3 h 65"/>
                              <a:gd name="T34" fmla="*/ 27 w 42"/>
                              <a:gd name="T35" fmla="*/ 1 h 65"/>
                              <a:gd name="T36" fmla="*/ 26 w 42"/>
                              <a:gd name="T37" fmla="*/ 0 h 65"/>
                              <a:gd name="T38" fmla="*/ 28 w 42"/>
                              <a:gd name="T39" fmla="*/ 1 h 65"/>
                              <a:gd name="T40" fmla="*/ 31 w 42"/>
                              <a:gd name="T41" fmla="*/ 2 h 65"/>
                              <a:gd name="T42" fmla="*/ 33 w 42"/>
                              <a:gd name="T43" fmla="*/ 5 h 65"/>
                              <a:gd name="T44" fmla="*/ 34 w 42"/>
                              <a:gd name="T45" fmla="*/ 7 h 65"/>
                              <a:gd name="T46" fmla="*/ 38 w 42"/>
                              <a:gd name="T47" fmla="*/ 11 h 65"/>
                              <a:gd name="T48" fmla="*/ 41 w 42"/>
                              <a:gd name="T49" fmla="*/ 16 h 65"/>
                              <a:gd name="T50" fmla="*/ 42 w 42"/>
                              <a:gd name="T51" fmla="*/ 23 h 65"/>
                              <a:gd name="T52" fmla="*/ 42 w 42"/>
                              <a:gd name="T53" fmla="*/ 30 h 65"/>
                              <a:gd name="T54" fmla="*/ 42 w 42"/>
                              <a:gd name="T55" fmla="*/ 33 h 65"/>
                              <a:gd name="T56" fmla="*/ 41 w 42"/>
                              <a:gd name="T57" fmla="*/ 38 h 65"/>
                              <a:gd name="T58" fmla="*/ 40 w 42"/>
                              <a:gd name="T59" fmla="*/ 43 h 65"/>
                              <a:gd name="T60" fmla="*/ 39 w 42"/>
                              <a:gd name="T61" fmla="*/ 47 h 65"/>
                              <a:gd name="T62" fmla="*/ 36 w 42"/>
                              <a:gd name="T63" fmla="*/ 51 h 65"/>
                              <a:gd name="T64" fmla="*/ 33 w 42"/>
                              <a:gd name="T65" fmla="*/ 55 h 65"/>
                              <a:gd name="T66" fmla="*/ 28 w 42"/>
                              <a:gd name="T67" fmla="*/ 59 h 65"/>
                              <a:gd name="T68" fmla="*/ 24 w 42"/>
                              <a:gd name="T69" fmla="*/ 63 h 65"/>
                              <a:gd name="T70" fmla="*/ 18 w 42"/>
                              <a:gd name="T71" fmla="*/ 65 h 65"/>
                              <a:gd name="T72" fmla="*/ 13 w 42"/>
                              <a:gd name="T73" fmla="*/ 65 h 65"/>
                              <a:gd name="T74" fmla="*/ 7 w 42"/>
                              <a:gd name="T75" fmla="*/ 65 h 65"/>
                              <a:gd name="T76" fmla="*/ 1 w 42"/>
                              <a:gd name="T77" fmla="*/ 6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 h="65">
                                <a:moveTo>
                                  <a:pt x="1" y="63"/>
                                </a:moveTo>
                                <a:lnTo>
                                  <a:pt x="0" y="62"/>
                                </a:lnTo>
                                <a:lnTo>
                                  <a:pt x="7" y="64"/>
                                </a:lnTo>
                                <a:lnTo>
                                  <a:pt x="11" y="64"/>
                                </a:lnTo>
                                <a:lnTo>
                                  <a:pt x="18" y="64"/>
                                </a:lnTo>
                                <a:lnTo>
                                  <a:pt x="24" y="62"/>
                                </a:lnTo>
                                <a:lnTo>
                                  <a:pt x="28" y="58"/>
                                </a:lnTo>
                                <a:lnTo>
                                  <a:pt x="32" y="55"/>
                                </a:lnTo>
                                <a:lnTo>
                                  <a:pt x="36" y="49"/>
                                </a:lnTo>
                                <a:lnTo>
                                  <a:pt x="39" y="43"/>
                                </a:lnTo>
                                <a:lnTo>
                                  <a:pt x="40" y="36"/>
                                </a:lnTo>
                                <a:lnTo>
                                  <a:pt x="41" y="30"/>
                                </a:lnTo>
                                <a:lnTo>
                                  <a:pt x="40" y="23"/>
                                </a:lnTo>
                                <a:lnTo>
                                  <a:pt x="39" y="16"/>
                                </a:lnTo>
                                <a:lnTo>
                                  <a:pt x="36" y="11"/>
                                </a:lnTo>
                                <a:lnTo>
                                  <a:pt x="33" y="7"/>
                                </a:lnTo>
                                <a:lnTo>
                                  <a:pt x="30" y="3"/>
                                </a:lnTo>
                                <a:lnTo>
                                  <a:pt x="27" y="1"/>
                                </a:lnTo>
                                <a:lnTo>
                                  <a:pt x="26" y="0"/>
                                </a:lnTo>
                                <a:lnTo>
                                  <a:pt x="28" y="1"/>
                                </a:lnTo>
                                <a:lnTo>
                                  <a:pt x="31" y="2"/>
                                </a:lnTo>
                                <a:lnTo>
                                  <a:pt x="33" y="5"/>
                                </a:lnTo>
                                <a:lnTo>
                                  <a:pt x="34" y="7"/>
                                </a:lnTo>
                                <a:lnTo>
                                  <a:pt x="38" y="11"/>
                                </a:lnTo>
                                <a:lnTo>
                                  <a:pt x="41" y="16"/>
                                </a:lnTo>
                                <a:lnTo>
                                  <a:pt x="42" y="23"/>
                                </a:lnTo>
                                <a:lnTo>
                                  <a:pt x="42" y="30"/>
                                </a:lnTo>
                                <a:lnTo>
                                  <a:pt x="42" y="33"/>
                                </a:lnTo>
                                <a:lnTo>
                                  <a:pt x="41" y="38"/>
                                </a:lnTo>
                                <a:lnTo>
                                  <a:pt x="40" y="43"/>
                                </a:lnTo>
                                <a:lnTo>
                                  <a:pt x="39" y="47"/>
                                </a:lnTo>
                                <a:lnTo>
                                  <a:pt x="36" y="51"/>
                                </a:lnTo>
                                <a:lnTo>
                                  <a:pt x="33" y="55"/>
                                </a:lnTo>
                                <a:lnTo>
                                  <a:pt x="28" y="59"/>
                                </a:lnTo>
                                <a:lnTo>
                                  <a:pt x="24" y="63"/>
                                </a:lnTo>
                                <a:lnTo>
                                  <a:pt x="18" y="65"/>
                                </a:lnTo>
                                <a:lnTo>
                                  <a:pt x="13" y="65"/>
                                </a:lnTo>
                                <a:lnTo>
                                  <a:pt x="7" y="65"/>
                                </a:lnTo>
                                <a:lnTo>
                                  <a:pt x="1"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0"/>
                        <wps:cNvSpPr>
                          <a:spLocks/>
                        </wps:cNvSpPr>
                        <wps:spPr bwMode="auto">
                          <a:xfrm>
                            <a:off x="612140" y="846455"/>
                            <a:ext cx="5080" cy="17145"/>
                          </a:xfrm>
                          <a:custGeom>
                            <a:avLst/>
                            <a:gdLst>
                              <a:gd name="T0" fmla="*/ 16 w 16"/>
                              <a:gd name="T1" fmla="*/ 4 h 54"/>
                              <a:gd name="T2" fmla="*/ 14 w 16"/>
                              <a:gd name="T3" fmla="*/ 3 h 54"/>
                              <a:gd name="T4" fmla="*/ 12 w 16"/>
                              <a:gd name="T5" fmla="*/ 2 h 54"/>
                              <a:gd name="T6" fmla="*/ 9 w 16"/>
                              <a:gd name="T7" fmla="*/ 3 h 54"/>
                              <a:gd name="T8" fmla="*/ 7 w 16"/>
                              <a:gd name="T9" fmla="*/ 4 h 54"/>
                              <a:gd name="T10" fmla="*/ 5 w 16"/>
                              <a:gd name="T11" fmla="*/ 5 h 54"/>
                              <a:gd name="T12" fmla="*/ 4 w 16"/>
                              <a:gd name="T13" fmla="*/ 8 h 54"/>
                              <a:gd name="T14" fmla="*/ 3 w 16"/>
                              <a:gd name="T15" fmla="*/ 16 h 54"/>
                              <a:gd name="T16" fmla="*/ 2 w 16"/>
                              <a:gd name="T17" fmla="*/ 27 h 54"/>
                              <a:gd name="T18" fmla="*/ 2 w 16"/>
                              <a:gd name="T19" fmla="*/ 32 h 54"/>
                              <a:gd name="T20" fmla="*/ 2 w 16"/>
                              <a:gd name="T21" fmla="*/ 37 h 54"/>
                              <a:gd name="T22" fmla="*/ 3 w 16"/>
                              <a:gd name="T23" fmla="*/ 41 h 54"/>
                              <a:gd name="T24" fmla="*/ 3 w 16"/>
                              <a:gd name="T25" fmla="*/ 45 h 54"/>
                              <a:gd name="T26" fmla="*/ 5 w 16"/>
                              <a:gd name="T27" fmla="*/ 49 h 54"/>
                              <a:gd name="T28" fmla="*/ 8 w 16"/>
                              <a:gd name="T29" fmla="*/ 54 h 54"/>
                              <a:gd name="T30" fmla="*/ 7 w 16"/>
                              <a:gd name="T31" fmla="*/ 53 h 54"/>
                              <a:gd name="T32" fmla="*/ 5 w 16"/>
                              <a:gd name="T33" fmla="*/ 52 h 54"/>
                              <a:gd name="T34" fmla="*/ 4 w 16"/>
                              <a:gd name="T35" fmla="*/ 48 h 54"/>
                              <a:gd name="T36" fmla="*/ 3 w 16"/>
                              <a:gd name="T37" fmla="*/ 45 h 54"/>
                              <a:gd name="T38" fmla="*/ 0 w 16"/>
                              <a:gd name="T39" fmla="*/ 38 h 54"/>
                              <a:gd name="T40" fmla="*/ 0 w 16"/>
                              <a:gd name="T41" fmla="*/ 27 h 54"/>
                              <a:gd name="T42" fmla="*/ 0 w 16"/>
                              <a:gd name="T43" fmla="*/ 22 h 54"/>
                              <a:gd name="T44" fmla="*/ 0 w 16"/>
                              <a:gd name="T45" fmla="*/ 17 h 54"/>
                              <a:gd name="T46" fmla="*/ 2 w 16"/>
                              <a:gd name="T47" fmla="*/ 13 h 54"/>
                              <a:gd name="T48" fmla="*/ 3 w 16"/>
                              <a:gd name="T49" fmla="*/ 8 h 54"/>
                              <a:gd name="T50" fmla="*/ 4 w 16"/>
                              <a:gd name="T51" fmla="*/ 5 h 54"/>
                              <a:gd name="T52" fmla="*/ 6 w 16"/>
                              <a:gd name="T53" fmla="*/ 3 h 54"/>
                              <a:gd name="T54" fmla="*/ 8 w 16"/>
                              <a:gd name="T55" fmla="*/ 2 h 54"/>
                              <a:gd name="T56" fmla="*/ 12 w 16"/>
                              <a:gd name="T57" fmla="*/ 0 h 54"/>
                              <a:gd name="T58" fmla="*/ 14 w 16"/>
                              <a:gd name="T59" fmla="*/ 2 h 54"/>
                              <a:gd name="T60" fmla="*/ 16 w 16"/>
                              <a:gd name="T61" fmla="*/ 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 h="54">
                                <a:moveTo>
                                  <a:pt x="16" y="4"/>
                                </a:moveTo>
                                <a:lnTo>
                                  <a:pt x="14" y="3"/>
                                </a:lnTo>
                                <a:lnTo>
                                  <a:pt x="12" y="2"/>
                                </a:lnTo>
                                <a:lnTo>
                                  <a:pt x="9" y="3"/>
                                </a:lnTo>
                                <a:lnTo>
                                  <a:pt x="7" y="4"/>
                                </a:lnTo>
                                <a:lnTo>
                                  <a:pt x="5" y="5"/>
                                </a:lnTo>
                                <a:lnTo>
                                  <a:pt x="4" y="8"/>
                                </a:lnTo>
                                <a:lnTo>
                                  <a:pt x="3" y="16"/>
                                </a:lnTo>
                                <a:lnTo>
                                  <a:pt x="2" y="27"/>
                                </a:lnTo>
                                <a:lnTo>
                                  <a:pt x="2" y="32"/>
                                </a:lnTo>
                                <a:lnTo>
                                  <a:pt x="2" y="37"/>
                                </a:lnTo>
                                <a:lnTo>
                                  <a:pt x="3" y="41"/>
                                </a:lnTo>
                                <a:lnTo>
                                  <a:pt x="3" y="45"/>
                                </a:lnTo>
                                <a:lnTo>
                                  <a:pt x="5" y="49"/>
                                </a:lnTo>
                                <a:lnTo>
                                  <a:pt x="8" y="54"/>
                                </a:lnTo>
                                <a:lnTo>
                                  <a:pt x="7" y="53"/>
                                </a:lnTo>
                                <a:lnTo>
                                  <a:pt x="5" y="52"/>
                                </a:lnTo>
                                <a:lnTo>
                                  <a:pt x="4" y="48"/>
                                </a:lnTo>
                                <a:lnTo>
                                  <a:pt x="3" y="45"/>
                                </a:lnTo>
                                <a:lnTo>
                                  <a:pt x="0" y="38"/>
                                </a:lnTo>
                                <a:lnTo>
                                  <a:pt x="0" y="27"/>
                                </a:lnTo>
                                <a:lnTo>
                                  <a:pt x="0" y="22"/>
                                </a:lnTo>
                                <a:lnTo>
                                  <a:pt x="0" y="17"/>
                                </a:lnTo>
                                <a:lnTo>
                                  <a:pt x="2" y="13"/>
                                </a:lnTo>
                                <a:lnTo>
                                  <a:pt x="3" y="8"/>
                                </a:lnTo>
                                <a:lnTo>
                                  <a:pt x="4" y="5"/>
                                </a:lnTo>
                                <a:lnTo>
                                  <a:pt x="6" y="3"/>
                                </a:lnTo>
                                <a:lnTo>
                                  <a:pt x="8" y="2"/>
                                </a:lnTo>
                                <a:lnTo>
                                  <a:pt x="12" y="0"/>
                                </a:lnTo>
                                <a:lnTo>
                                  <a:pt x="14" y="2"/>
                                </a:lnTo>
                                <a:lnTo>
                                  <a:pt x="16" y="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1"/>
                        <wps:cNvSpPr>
                          <a:spLocks/>
                        </wps:cNvSpPr>
                        <wps:spPr bwMode="auto">
                          <a:xfrm>
                            <a:off x="607695" y="845185"/>
                            <a:ext cx="15875" cy="19685"/>
                          </a:xfrm>
                          <a:custGeom>
                            <a:avLst/>
                            <a:gdLst>
                              <a:gd name="T0" fmla="*/ 26 w 50"/>
                              <a:gd name="T1" fmla="*/ 63 h 63"/>
                              <a:gd name="T2" fmla="*/ 19 w 50"/>
                              <a:gd name="T3" fmla="*/ 63 h 63"/>
                              <a:gd name="T4" fmla="*/ 14 w 50"/>
                              <a:gd name="T5" fmla="*/ 60 h 63"/>
                              <a:gd name="T6" fmla="*/ 10 w 50"/>
                              <a:gd name="T7" fmla="*/ 58 h 63"/>
                              <a:gd name="T8" fmla="*/ 6 w 50"/>
                              <a:gd name="T9" fmla="*/ 53 h 63"/>
                              <a:gd name="T10" fmla="*/ 3 w 50"/>
                              <a:gd name="T11" fmla="*/ 49 h 63"/>
                              <a:gd name="T12" fmla="*/ 1 w 50"/>
                              <a:gd name="T13" fmla="*/ 44 h 63"/>
                              <a:gd name="T14" fmla="*/ 0 w 50"/>
                              <a:gd name="T15" fmla="*/ 39 h 63"/>
                              <a:gd name="T16" fmla="*/ 0 w 50"/>
                              <a:gd name="T17" fmla="*/ 32 h 63"/>
                              <a:gd name="T18" fmla="*/ 0 w 50"/>
                              <a:gd name="T19" fmla="*/ 27 h 63"/>
                              <a:gd name="T20" fmla="*/ 0 w 50"/>
                              <a:gd name="T21" fmla="*/ 24 h 63"/>
                              <a:gd name="T22" fmla="*/ 1 w 50"/>
                              <a:gd name="T23" fmla="*/ 19 h 63"/>
                              <a:gd name="T24" fmla="*/ 2 w 50"/>
                              <a:gd name="T25" fmla="*/ 16 h 63"/>
                              <a:gd name="T26" fmla="*/ 4 w 50"/>
                              <a:gd name="T27" fmla="*/ 12 h 63"/>
                              <a:gd name="T28" fmla="*/ 6 w 50"/>
                              <a:gd name="T29" fmla="*/ 9 h 63"/>
                              <a:gd name="T30" fmla="*/ 9 w 50"/>
                              <a:gd name="T31" fmla="*/ 6 h 63"/>
                              <a:gd name="T32" fmla="*/ 11 w 50"/>
                              <a:gd name="T33" fmla="*/ 3 h 63"/>
                              <a:gd name="T34" fmla="*/ 14 w 50"/>
                              <a:gd name="T35" fmla="*/ 2 h 63"/>
                              <a:gd name="T36" fmla="*/ 18 w 50"/>
                              <a:gd name="T37" fmla="*/ 1 h 63"/>
                              <a:gd name="T38" fmla="*/ 21 w 50"/>
                              <a:gd name="T39" fmla="*/ 0 h 63"/>
                              <a:gd name="T40" fmla="*/ 25 w 50"/>
                              <a:gd name="T41" fmla="*/ 0 h 63"/>
                              <a:gd name="T42" fmla="*/ 30 w 50"/>
                              <a:gd name="T43" fmla="*/ 0 h 63"/>
                              <a:gd name="T44" fmla="*/ 35 w 50"/>
                              <a:gd name="T45" fmla="*/ 1 h 63"/>
                              <a:gd name="T46" fmla="*/ 38 w 50"/>
                              <a:gd name="T47" fmla="*/ 3 h 63"/>
                              <a:gd name="T48" fmla="*/ 42 w 50"/>
                              <a:gd name="T49" fmla="*/ 7 h 63"/>
                              <a:gd name="T50" fmla="*/ 45 w 50"/>
                              <a:gd name="T51" fmla="*/ 12 h 63"/>
                              <a:gd name="T52" fmla="*/ 47 w 50"/>
                              <a:gd name="T53" fmla="*/ 17 h 63"/>
                              <a:gd name="T54" fmla="*/ 50 w 50"/>
                              <a:gd name="T55" fmla="*/ 23 h 63"/>
                              <a:gd name="T56" fmla="*/ 50 w 50"/>
                              <a:gd name="T57" fmla="*/ 29 h 63"/>
                              <a:gd name="T58" fmla="*/ 50 w 50"/>
                              <a:gd name="T59" fmla="*/ 37 h 63"/>
                              <a:gd name="T60" fmla="*/ 47 w 50"/>
                              <a:gd name="T61" fmla="*/ 43 h 63"/>
                              <a:gd name="T62" fmla="*/ 45 w 50"/>
                              <a:gd name="T63" fmla="*/ 49 h 63"/>
                              <a:gd name="T64" fmla="*/ 43 w 50"/>
                              <a:gd name="T65" fmla="*/ 53 h 63"/>
                              <a:gd name="T66" fmla="*/ 38 w 50"/>
                              <a:gd name="T67" fmla="*/ 58 h 63"/>
                              <a:gd name="T68" fmla="*/ 35 w 50"/>
                              <a:gd name="T69" fmla="*/ 60 h 63"/>
                              <a:gd name="T70" fmla="*/ 30 w 50"/>
                              <a:gd name="T71" fmla="*/ 63 h 63"/>
                              <a:gd name="T72" fmla="*/ 26 w 50"/>
                              <a:gd name="T7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0" h="63">
                                <a:moveTo>
                                  <a:pt x="26" y="63"/>
                                </a:moveTo>
                                <a:lnTo>
                                  <a:pt x="19" y="63"/>
                                </a:lnTo>
                                <a:lnTo>
                                  <a:pt x="14" y="60"/>
                                </a:lnTo>
                                <a:lnTo>
                                  <a:pt x="10" y="58"/>
                                </a:lnTo>
                                <a:lnTo>
                                  <a:pt x="6" y="53"/>
                                </a:lnTo>
                                <a:lnTo>
                                  <a:pt x="3" y="49"/>
                                </a:lnTo>
                                <a:lnTo>
                                  <a:pt x="1" y="44"/>
                                </a:lnTo>
                                <a:lnTo>
                                  <a:pt x="0" y="39"/>
                                </a:lnTo>
                                <a:lnTo>
                                  <a:pt x="0" y="32"/>
                                </a:lnTo>
                                <a:lnTo>
                                  <a:pt x="0" y="27"/>
                                </a:lnTo>
                                <a:lnTo>
                                  <a:pt x="0" y="24"/>
                                </a:lnTo>
                                <a:lnTo>
                                  <a:pt x="1" y="19"/>
                                </a:lnTo>
                                <a:lnTo>
                                  <a:pt x="2" y="16"/>
                                </a:lnTo>
                                <a:lnTo>
                                  <a:pt x="4" y="12"/>
                                </a:lnTo>
                                <a:lnTo>
                                  <a:pt x="6" y="9"/>
                                </a:lnTo>
                                <a:lnTo>
                                  <a:pt x="9" y="6"/>
                                </a:lnTo>
                                <a:lnTo>
                                  <a:pt x="11" y="3"/>
                                </a:lnTo>
                                <a:lnTo>
                                  <a:pt x="14" y="2"/>
                                </a:lnTo>
                                <a:lnTo>
                                  <a:pt x="18" y="1"/>
                                </a:lnTo>
                                <a:lnTo>
                                  <a:pt x="21" y="0"/>
                                </a:lnTo>
                                <a:lnTo>
                                  <a:pt x="25" y="0"/>
                                </a:lnTo>
                                <a:lnTo>
                                  <a:pt x="30" y="0"/>
                                </a:lnTo>
                                <a:lnTo>
                                  <a:pt x="35" y="1"/>
                                </a:lnTo>
                                <a:lnTo>
                                  <a:pt x="38" y="3"/>
                                </a:lnTo>
                                <a:lnTo>
                                  <a:pt x="42" y="7"/>
                                </a:lnTo>
                                <a:lnTo>
                                  <a:pt x="45" y="12"/>
                                </a:lnTo>
                                <a:lnTo>
                                  <a:pt x="47" y="17"/>
                                </a:lnTo>
                                <a:lnTo>
                                  <a:pt x="50" y="23"/>
                                </a:lnTo>
                                <a:lnTo>
                                  <a:pt x="50" y="29"/>
                                </a:lnTo>
                                <a:lnTo>
                                  <a:pt x="50" y="37"/>
                                </a:lnTo>
                                <a:lnTo>
                                  <a:pt x="47" y="43"/>
                                </a:lnTo>
                                <a:lnTo>
                                  <a:pt x="45" y="49"/>
                                </a:lnTo>
                                <a:lnTo>
                                  <a:pt x="43" y="53"/>
                                </a:lnTo>
                                <a:lnTo>
                                  <a:pt x="38" y="58"/>
                                </a:lnTo>
                                <a:lnTo>
                                  <a:pt x="35" y="60"/>
                                </a:lnTo>
                                <a:lnTo>
                                  <a:pt x="30" y="63"/>
                                </a:lnTo>
                                <a:lnTo>
                                  <a:pt x="26" y="6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2"/>
                        <wps:cNvSpPr>
                          <a:spLocks/>
                        </wps:cNvSpPr>
                        <wps:spPr bwMode="auto">
                          <a:xfrm>
                            <a:off x="610870" y="845820"/>
                            <a:ext cx="8890" cy="18415"/>
                          </a:xfrm>
                          <a:custGeom>
                            <a:avLst/>
                            <a:gdLst>
                              <a:gd name="T0" fmla="*/ 14 w 26"/>
                              <a:gd name="T1" fmla="*/ 57 h 57"/>
                              <a:gd name="T2" fmla="*/ 17 w 26"/>
                              <a:gd name="T3" fmla="*/ 57 h 57"/>
                              <a:gd name="T4" fmla="*/ 20 w 26"/>
                              <a:gd name="T5" fmla="*/ 55 h 57"/>
                              <a:gd name="T6" fmla="*/ 23 w 26"/>
                              <a:gd name="T7" fmla="*/ 51 h 57"/>
                              <a:gd name="T8" fmla="*/ 25 w 26"/>
                              <a:gd name="T9" fmla="*/ 47 h 57"/>
                              <a:gd name="T10" fmla="*/ 26 w 26"/>
                              <a:gd name="T11" fmla="*/ 39 h 57"/>
                              <a:gd name="T12" fmla="*/ 26 w 26"/>
                              <a:gd name="T13" fmla="*/ 29 h 57"/>
                              <a:gd name="T14" fmla="*/ 26 w 26"/>
                              <a:gd name="T15" fmla="*/ 18 h 57"/>
                              <a:gd name="T16" fmla="*/ 24 w 26"/>
                              <a:gd name="T17" fmla="*/ 8 h 57"/>
                              <a:gd name="T18" fmla="*/ 22 w 26"/>
                              <a:gd name="T19" fmla="*/ 5 h 57"/>
                              <a:gd name="T20" fmla="*/ 19 w 26"/>
                              <a:gd name="T21" fmla="*/ 2 h 57"/>
                              <a:gd name="T22" fmla="*/ 17 w 26"/>
                              <a:gd name="T23" fmla="*/ 1 h 57"/>
                              <a:gd name="T24" fmla="*/ 14 w 26"/>
                              <a:gd name="T25" fmla="*/ 0 h 57"/>
                              <a:gd name="T26" fmla="*/ 10 w 26"/>
                              <a:gd name="T27" fmla="*/ 1 h 57"/>
                              <a:gd name="T28" fmla="*/ 7 w 26"/>
                              <a:gd name="T29" fmla="*/ 2 h 57"/>
                              <a:gd name="T30" fmla="*/ 5 w 26"/>
                              <a:gd name="T31" fmla="*/ 6 h 57"/>
                              <a:gd name="T32" fmla="*/ 3 w 26"/>
                              <a:gd name="T33" fmla="*/ 10 h 57"/>
                              <a:gd name="T34" fmla="*/ 2 w 26"/>
                              <a:gd name="T35" fmla="*/ 13 h 57"/>
                              <a:gd name="T36" fmla="*/ 1 w 26"/>
                              <a:gd name="T37" fmla="*/ 15 h 57"/>
                              <a:gd name="T38" fmla="*/ 1 w 26"/>
                              <a:gd name="T39" fmla="*/ 18 h 57"/>
                              <a:gd name="T40" fmla="*/ 1 w 26"/>
                              <a:gd name="T41" fmla="*/ 19 h 57"/>
                              <a:gd name="T42" fmla="*/ 1 w 26"/>
                              <a:gd name="T43" fmla="*/ 22 h 57"/>
                              <a:gd name="T44" fmla="*/ 0 w 26"/>
                              <a:gd name="T45" fmla="*/ 24 h 57"/>
                              <a:gd name="T46" fmla="*/ 0 w 26"/>
                              <a:gd name="T47" fmla="*/ 27 h 57"/>
                              <a:gd name="T48" fmla="*/ 0 w 26"/>
                              <a:gd name="T49" fmla="*/ 29 h 57"/>
                              <a:gd name="T50" fmla="*/ 1 w 26"/>
                              <a:gd name="T51" fmla="*/ 40 h 57"/>
                              <a:gd name="T52" fmla="*/ 2 w 26"/>
                              <a:gd name="T53" fmla="*/ 48 h 57"/>
                              <a:gd name="T54" fmla="*/ 5 w 26"/>
                              <a:gd name="T55" fmla="*/ 53 h 57"/>
                              <a:gd name="T56" fmla="*/ 7 w 26"/>
                              <a:gd name="T57" fmla="*/ 56 h 57"/>
                              <a:gd name="T58" fmla="*/ 10 w 26"/>
                              <a:gd name="T59" fmla="*/ 57 h 57"/>
                              <a:gd name="T60" fmla="*/ 14 w 26"/>
                              <a:gd name="T6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 h="57">
                                <a:moveTo>
                                  <a:pt x="14" y="57"/>
                                </a:moveTo>
                                <a:lnTo>
                                  <a:pt x="17" y="57"/>
                                </a:lnTo>
                                <a:lnTo>
                                  <a:pt x="20" y="55"/>
                                </a:lnTo>
                                <a:lnTo>
                                  <a:pt x="23" y="51"/>
                                </a:lnTo>
                                <a:lnTo>
                                  <a:pt x="25" y="47"/>
                                </a:lnTo>
                                <a:lnTo>
                                  <a:pt x="26" y="39"/>
                                </a:lnTo>
                                <a:lnTo>
                                  <a:pt x="26" y="29"/>
                                </a:lnTo>
                                <a:lnTo>
                                  <a:pt x="26" y="18"/>
                                </a:lnTo>
                                <a:lnTo>
                                  <a:pt x="24" y="8"/>
                                </a:lnTo>
                                <a:lnTo>
                                  <a:pt x="22" y="5"/>
                                </a:lnTo>
                                <a:lnTo>
                                  <a:pt x="19" y="2"/>
                                </a:lnTo>
                                <a:lnTo>
                                  <a:pt x="17" y="1"/>
                                </a:lnTo>
                                <a:lnTo>
                                  <a:pt x="14" y="0"/>
                                </a:lnTo>
                                <a:lnTo>
                                  <a:pt x="10" y="1"/>
                                </a:lnTo>
                                <a:lnTo>
                                  <a:pt x="7" y="2"/>
                                </a:lnTo>
                                <a:lnTo>
                                  <a:pt x="5" y="6"/>
                                </a:lnTo>
                                <a:lnTo>
                                  <a:pt x="3" y="10"/>
                                </a:lnTo>
                                <a:lnTo>
                                  <a:pt x="2" y="13"/>
                                </a:lnTo>
                                <a:lnTo>
                                  <a:pt x="1" y="15"/>
                                </a:lnTo>
                                <a:lnTo>
                                  <a:pt x="1" y="18"/>
                                </a:lnTo>
                                <a:lnTo>
                                  <a:pt x="1" y="19"/>
                                </a:lnTo>
                                <a:lnTo>
                                  <a:pt x="1" y="22"/>
                                </a:lnTo>
                                <a:lnTo>
                                  <a:pt x="0" y="24"/>
                                </a:lnTo>
                                <a:lnTo>
                                  <a:pt x="0" y="27"/>
                                </a:lnTo>
                                <a:lnTo>
                                  <a:pt x="0" y="29"/>
                                </a:lnTo>
                                <a:lnTo>
                                  <a:pt x="1" y="40"/>
                                </a:lnTo>
                                <a:lnTo>
                                  <a:pt x="2" y="48"/>
                                </a:lnTo>
                                <a:lnTo>
                                  <a:pt x="5" y="53"/>
                                </a:lnTo>
                                <a:lnTo>
                                  <a:pt x="7" y="56"/>
                                </a:lnTo>
                                <a:lnTo>
                                  <a:pt x="10" y="57"/>
                                </a:lnTo>
                                <a:lnTo>
                                  <a:pt x="14"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3"/>
                        <wps:cNvSpPr>
                          <a:spLocks/>
                        </wps:cNvSpPr>
                        <wps:spPr bwMode="auto">
                          <a:xfrm>
                            <a:off x="626110" y="845185"/>
                            <a:ext cx="13970" cy="19050"/>
                          </a:xfrm>
                          <a:custGeom>
                            <a:avLst/>
                            <a:gdLst>
                              <a:gd name="T0" fmla="*/ 46 w 46"/>
                              <a:gd name="T1" fmla="*/ 59 h 59"/>
                              <a:gd name="T2" fmla="*/ 0 w 46"/>
                              <a:gd name="T3" fmla="*/ 59 h 59"/>
                              <a:gd name="T4" fmla="*/ 6 w 46"/>
                              <a:gd name="T5" fmla="*/ 54 h 59"/>
                              <a:gd name="T6" fmla="*/ 6 w 46"/>
                              <a:gd name="T7" fmla="*/ 7 h 59"/>
                              <a:gd name="T8" fmla="*/ 0 w 46"/>
                              <a:gd name="T9" fmla="*/ 0 h 59"/>
                              <a:gd name="T10" fmla="*/ 20 w 46"/>
                              <a:gd name="T11" fmla="*/ 0 h 59"/>
                              <a:gd name="T12" fmla="*/ 15 w 46"/>
                              <a:gd name="T13" fmla="*/ 6 h 59"/>
                              <a:gd name="T14" fmla="*/ 15 w 46"/>
                              <a:gd name="T15" fmla="*/ 54 h 59"/>
                              <a:gd name="T16" fmla="*/ 18 w 46"/>
                              <a:gd name="T17" fmla="*/ 54 h 59"/>
                              <a:gd name="T18" fmla="*/ 18 w 46"/>
                              <a:gd name="T19" fmla="*/ 7 h 59"/>
                              <a:gd name="T20" fmla="*/ 22 w 46"/>
                              <a:gd name="T21" fmla="*/ 1 h 59"/>
                              <a:gd name="T22" fmla="*/ 22 w 46"/>
                              <a:gd name="T23" fmla="*/ 2 h 59"/>
                              <a:gd name="T24" fmla="*/ 19 w 46"/>
                              <a:gd name="T25" fmla="*/ 7 h 59"/>
                              <a:gd name="T26" fmla="*/ 19 w 46"/>
                              <a:gd name="T27" fmla="*/ 54 h 59"/>
                              <a:gd name="T28" fmla="*/ 24 w 46"/>
                              <a:gd name="T29" fmla="*/ 54 h 59"/>
                              <a:gd name="T30" fmla="*/ 30 w 46"/>
                              <a:gd name="T31" fmla="*/ 52 h 59"/>
                              <a:gd name="T32" fmla="*/ 35 w 46"/>
                              <a:gd name="T33" fmla="*/ 50 h 59"/>
                              <a:gd name="T34" fmla="*/ 38 w 46"/>
                              <a:gd name="T35" fmla="*/ 46 h 59"/>
                              <a:gd name="T36" fmla="*/ 39 w 46"/>
                              <a:gd name="T37" fmla="*/ 40 h 59"/>
                              <a:gd name="T38" fmla="*/ 40 w 46"/>
                              <a:gd name="T39" fmla="*/ 44 h 59"/>
                              <a:gd name="T40" fmla="*/ 41 w 46"/>
                              <a:gd name="T41" fmla="*/ 49 h 59"/>
                              <a:gd name="T42" fmla="*/ 44 w 46"/>
                              <a:gd name="T43" fmla="*/ 54 h 59"/>
                              <a:gd name="T44" fmla="*/ 46 w 46"/>
                              <a:gd name="T4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59">
                                <a:moveTo>
                                  <a:pt x="46" y="59"/>
                                </a:moveTo>
                                <a:lnTo>
                                  <a:pt x="0" y="59"/>
                                </a:lnTo>
                                <a:lnTo>
                                  <a:pt x="6" y="54"/>
                                </a:lnTo>
                                <a:lnTo>
                                  <a:pt x="6" y="7"/>
                                </a:lnTo>
                                <a:lnTo>
                                  <a:pt x="0" y="0"/>
                                </a:lnTo>
                                <a:lnTo>
                                  <a:pt x="20" y="0"/>
                                </a:lnTo>
                                <a:lnTo>
                                  <a:pt x="15" y="6"/>
                                </a:lnTo>
                                <a:lnTo>
                                  <a:pt x="15" y="54"/>
                                </a:lnTo>
                                <a:lnTo>
                                  <a:pt x="18" y="54"/>
                                </a:lnTo>
                                <a:lnTo>
                                  <a:pt x="18" y="7"/>
                                </a:lnTo>
                                <a:lnTo>
                                  <a:pt x="22" y="1"/>
                                </a:lnTo>
                                <a:lnTo>
                                  <a:pt x="22" y="2"/>
                                </a:lnTo>
                                <a:lnTo>
                                  <a:pt x="19" y="7"/>
                                </a:lnTo>
                                <a:lnTo>
                                  <a:pt x="19" y="54"/>
                                </a:lnTo>
                                <a:lnTo>
                                  <a:pt x="24" y="54"/>
                                </a:lnTo>
                                <a:lnTo>
                                  <a:pt x="30" y="52"/>
                                </a:lnTo>
                                <a:lnTo>
                                  <a:pt x="35" y="50"/>
                                </a:lnTo>
                                <a:lnTo>
                                  <a:pt x="38" y="46"/>
                                </a:lnTo>
                                <a:lnTo>
                                  <a:pt x="39" y="40"/>
                                </a:lnTo>
                                <a:lnTo>
                                  <a:pt x="40" y="44"/>
                                </a:lnTo>
                                <a:lnTo>
                                  <a:pt x="41" y="49"/>
                                </a:lnTo>
                                <a:lnTo>
                                  <a:pt x="44" y="54"/>
                                </a:lnTo>
                                <a:lnTo>
                                  <a:pt x="46" y="5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4"/>
                        <wps:cNvSpPr>
                          <a:spLocks/>
                        </wps:cNvSpPr>
                        <wps:spPr bwMode="auto">
                          <a:xfrm>
                            <a:off x="626745" y="859155"/>
                            <a:ext cx="15240" cy="6350"/>
                          </a:xfrm>
                          <a:custGeom>
                            <a:avLst/>
                            <a:gdLst>
                              <a:gd name="T0" fmla="*/ 39 w 47"/>
                              <a:gd name="T1" fmla="*/ 1 h 20"/>
                              <a:gd name="T2" fmla="*/ 41 w 47"/>
                              <a:gd name="T3" fmla="*/ 5 h 20"/>
                              <a:gd name="T4" fmla="*/ 43 w 47"/>
                              <a:gd name="T5" fmla="*/ 9 h 20"/>
                              <a:gd name="T6" fmla="*/ 45 w 47"/>
                              <a:gd name="T7" fmla="*/ 14 h 20"/>
                              <a:gd name="T8" fmla="*/ 47 w 47"/>
                              <a:gd name="T9" fmla="*/ 16 h 20"/>
                              <a:gd name="T10" fmla="*/ 45 w 47"/>
                              <a:gd name="T11" fmla="*/ 20 h 20"/>
                              <a:gd name="T12" fmla="*/ 1 w 47"/>
                              <a:gd name="T13" fmla="*/ 20 h 20"/>
                              <a:gd name="T14" fmla="*/ 0 w 47"/>
                              <a:gd name="T15" fmla="*/ 17 h 20"/>
                              <a:gd name="T16" fmla="*/ 45 w 47"/>
                              <a:gd name="T17" fmla="*/ 17 h 20"/>
                              <a:gd name="T18" fmla="*/ 46 w 47"/>
                              <a:gd name="T19" fmla="*/ 16 h 20"/>
                              <a:gd name="T20" fmla="*/ 44 w 47"/>
                              <a:gd name="T21" fmla="*/ 13 h 20"/>
                              <a:gd name="T22" fmla="*/ 42 w 47"/>
                              <a:gd name="T23" fmla="*/ 9 h 20"/>
                              <a:gd name="T24" fmla="*/ 39 w 47"/>
                              <a:gd name="T25" fmla="*/ 4 h 20"/>
                              <a:gd name="T26" fmla="*/ 38 w 47"/>
                              <a:gd name="T27" fmla="*/ 0 h 20"/>
                              <a:gd name="T28" fmla="*/ 39 w 47"/>
                              <a:gd name="T29"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 h="20">
                                <a:moveTo>
                                  <a:pt x="39" y="1"/>
                                </a:moveTo>
                                <a:lnTo>
                                  <a:pt x="41" y="5"/>
                                </a:lnTo>
                                <a:lnTo>
                                  <a:pt x="43" y="9"/>
                                </a:lnTo>
                                <a:lnTo>
                                  <a:pt x="45" y="14"/>
                                </a:lnTo>
                                <a:lnTo>
                                  <a:pt x="47" y="16"/>
                                </a:lnTo>
                                <a:lnTo>
                                  <a:pt x="45" y="20"/>
                                </a:lnTo>
                                <a:lnTo>
                                  <a:pt x="1" y="20"/>
                                </a:lnTo>
                                <a:lnTo>
                                  <a:pt x="0" y="17"/>
                                </a:lnTo>
                                <a:lnTo>
                                  <a:pt x="45" y="17"/>
                                </a:lnTo>
                                <a:lnTo>
                                  <a:pt x="46" y="16"/>
                                </a:lnTo>
                                <a:lnTo>
                                  <a:pt x="44" y="13"/>
                                </a:lnTo>
                                <a:lnTo>
                                  <a:pt x="42" y="9"/>
                                </a:lnTo>
                                <a:lnTo>
                                  <a:pt x="39" y="4"/>
                                </a:lnTo>
                                <a:lnTo>
                                  <a:pt x="38" y="0"/>
                                </a:lnTo>
                                <a:lnTo>
                                  <a:pt x="39"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5"/>
                        <wps:cNvSpPr>
                          <a:spLocks/>
                        </wps:cNvSpPr>
                        <wps:spPr bwMode="auto">
                          <a:xfrm>
                            <a:off x="647700" y="846455"/>
                            <a:ext cx="5715" cy="16510"/>
                          </a:xfrm>
                          <a:custGeom>
                            <a:avLst/>
                            <a:gdLst>
                              <a:gd name="T0" fmla="*/ 18 w 18"/>
                              <a:gd name="T1" fmla="*/ 3 h 53"/>
                              <a:gd name="T2" fmla="*/ 14 w 18"/>
                              <a:gd name="T3" fmla="*/ 3 h 53"/>
                              <a:gd name="T4" fmla="*/ 12 w 18"/>
                              <a:gd name="T5" fmla="*/ 1 h 53"/>
                              <a:gd name="T6" fmla="*/ 9 w 18"/>
                              <a:gd name="T7" fmla="*/ 3 h 53"/>
                              <a:gd name="T8" fmla="*/ 8 w 18"/>
                              <a:gd name="T9" fmla="*/ 4 h 53"/>
                              <a:gd name="T10" fmla="*/ 5 w 18"/>
                              <a:gd name="T11" fmla="*/ 5 h 53"/>
                              <a:gd name="T12" fmla="*/ 4 w 18"/>
                              <a:gd name="T13" fmla="*/ 8 h 53"/>
                              <a:gd name="T14" fmla="*/ 2 w 18"/>
                              <a:gd name="T15" fmla="*/ 16 h 53"/>
                              <a:gd name="T16" fmla="*/ 1 w 18"/>
                              <a:gd name="T17" fmla="*/ 26 h 53"/>
                              <a:gd name="T18" fmla="*/ 2 w 18"/>
                              <a:gd name="T19" fmla="*/ 37 h 53"/>
                              <a:gd name="T20" fmla="*/ 3 w 18"/>
                              <a:gd name="T21" fmla="*/ 44 h 53"/>
                              <a:gd name="T22" fmla="*/ 4 w 18"/>
                              <a:gd name="T23" fmla="*/ 46 h 53"/>
                              <a:gd name="T24" fmla="*/ 5 w 18"/>
                              <a:gd name="T25" fmla="*/ 48 h 53"/>
                              <a:gd name="T26" fmla="*/ 6 w 18"/>
                              <a:gd name="T27" fmla="*/ 50 h 53"/>
                              <a:gd name="T28" fmla="*/ 9 w 18"/>
                              <a:gd name="T29" fmla="*/ 53 h 53"/>
                              <a:gd name="T30" fmla="*/ 6 w 18"/>
                              <a:gd name="T31" fmla="*/ 52 h 53"/>
                              <a:gd name="T32" fmla="*/ 4 w 18"/>
                              <a:gd name="T33" fmla="*/ 49 h 53"/>
                              <a:gd name="T34" fmla="*/ 3 w 18"/>
                              <a:gd name="T35" fmla="*/ 47 h 53"/>
                              <a:gd name="T36" fmla="*/ 2 w 18"/>
                              <a:gd name="T37" fmla="*/ 44 h 53"/>
                              <a:gd name="T38" fmla="*/ 1 w 18"/>
                              <a:gd name="T39" fmla="*/ 36 h 53"/>
                              <a:gd name="T40" fmla="*/ 0 w 18"/>
                              <a:gd name="T41" fmla="*/ 26 h 53"/>
                              <a:gd name="T42" fmla="*/ 1 w 18"/>
                              <a:gd name="T43" fmla="*/ 16 h 53"/>
                              <a:gd name="T44" fmla="*/ 2 w 18"/>
                              <a:gd name="T45" fmla="*/ 8 h 53"/>
                              <a:gd name="T46" fmla="*/ 4 w 18"/>
                              <a:gd name="T47" fmla="*/ 5 h 53"/>
                              <a:gd name="T48" fmla="*/ 6 w 18"/>
                              <a:gd name="T49" fmla="*/ 3 h 53"/>
                              <a:gd name="T50" fmla="*/ 9 w 18"/>
                              <a:gd name="T51" fmla="*/ 1 h 53"/>
                              <a:gd name="T52" fmla="*/ 12 w 18"/>
                              <a:gd name="T53" fmla="*/ 0 h 53"/>
                              <a:gd name="T54" fmla="*/ 14 w 18"/>
                              <a:gd name="T55" fmla="*/ 1 h 53"/>
                              <a:gd name="T56" fmla="*/ 18 w 18"/>
                              <a:gd name="T57"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 h="53">
                                <a:moveTo>
                                  <a:pt x="18" y="3"/>
                                </a:moveTo>
                                <a:lnTo>
                                  <a:pt x="14" y="3"/>
                                </a:lnTo>
                                <a:lnTo>
                                  <a:pt x="12" y="1"/>
                                </a:lnTo>
                                <a:lnTo>
                                  <a:pt x="9" y="3"/>
                                </a:lnTo>
                                <a:lnTo>
                                  <a:pt x="8" y="4"/>
                                </a:lnTo>
                                <a:lnTo>
                                  <a:pt x="5" y="5"/>
                                </a:lnTo>
                                <a:lnTo>
                                  <a:pt x="4" y="8"/>
                                </a:lnTo>
                                <a:lnTo>
                                  <a:pt x="2" y="16"/>
                                </a:lnTo>
                                <a:lnTo>
                                  <a:pt x="1" y="26"/>
                                </a:lnTo>
                                <a:lnTo>
                                  <a:pt x="2" y="37"/>
                                </a:lnTo>
                                <a:lnTo>
                                  <a:pt x="3" y="44"/>
                                </a:lnTo>
                                <a:lnTo>
                                  <a:pt x="4" y="46"/>
                                </a:lnTo>
                                <a:lnTo>
                                  <a:pt x="5" y="48"/>
                                </a:lnTo>
                                <a:lnTo>
                                  <a:pt x="6" y="50"/>
                                </a:lnTo>
                                <a:lnTo>
                                  <a:pt x="9" y="53"/>
                                </a:lnTo>
                                <a:lnTo>
                                  <a:pt x="6" y="52"/>
                                </a:lnTo>
                                <a:lnTo>
                                  <a:pt x="4" y="49"/>
                                </a:lnTo>
                                <a:lnTo>
                                  <a:pt x="3" y="47"/>
                                </a:lnTo>
                                <a:lnTo>
                                  <a:pt x="2" y="44"/>
                                </a:lnTo>
                                <a:lnTo>
                                  <a:pt x="1" y="36"/>
                                </a:lnTo>
                                <a:lnTo>
                                  <a:pt x="0" y="26"/>
                                </a:lnTo>
                                <a:lnTo>
                                  <a:pt x="1" y="16"/>
                                </a:lnTo>
                                <a:lnTo>
                                  <a:pt x="2" y="8"/>
                                </a:lnTo>
                                <a:lnTo>
                                  <a:pt x="4" y="5"/>
                                </a:lnTo>
                                <a:lnTo>
                                  <a:pt x="6" y="3"/>
                                </a:lnTo>
                                <a:lnTo>
                                  <a:pt x="9" y="1"/>
                                </a:lnTo>
                                <a:lnTo>
                                  <a:pt x="12" y="0"/>
                                </a:lnTo>
                                <a:lnTo>
                                  <a:pt x="14" y="1"/>
                                </a:lnTo>
                                <a:lnTo>
                                  <a:pt x="18" y="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6"/>
                        <wps:cNvSpPr>
                          <a:spLocks/>
                        </wps:cNvSpPr>
                        <wps:spPr bwMode="auto">
                          <a:xfrm>
                            <a:off x="642620" y="844550"/>
                            <a:ext cx="17780" cy="19685"/>
                          </a:xfrm>
                          <a:custGeom>
                            <a:avLst/>
                            <a:gdLst>
                              <a:gd name="T0" fmla="*/ 41 w 55"/>
                              <a:gd name="T1" fmla="*/ 34 h 61"/>
                              <a:gd name="T2" fmla="*/ 26 w 55"/>
                              <a:gd name="T3" fmla="*/ 34 h 61"/>
                              <a:gd name="T4" fmla="*/ 24 w 55"/>
                              <a:gd name="T5" fmla="*/ 32 h 61"/>
                              <a:gd name="T6" fmla="*/ 28 w 55"/>
                              <a:gd name="T7" fmla="*/ 33 h 61"/>
                              <a:gd name="T8" fmla="*/ 41 w 55"/>
                              <a:gd name="T9" fmla="*/ 30 h 61"/>
                              <a:gd name="T10" fmla="*/ 26 w 55"/>
                              <a:gd name="T11" fmla="*/ 30 h 61"/>
                              <a:gd name="T12" fmla="*/ 22 w 55"/>
                              <a:gd name="T13" fmla="*/ 27 h 61"/>
                              <a:gd name="T14" fmla="*/ 22 w 55"/>
                              <a:gd name="T15" fmla="*/ 24 h 61"/>
                              <a:gd name="T16" fmla="*/ 25 w 55"/>
                              <a:gd name="T17" fmla="*/ 21 h 61"/>
                              <a:gd name="T18" fmla="*/ 27 w 55"/>
                              <a:gd name="T19" fmla="*/ 21 h 61"/>
                              <a:gd name="T20" fmla="*/ 29 w 55"/>
                              <a:gd name="T21" fmla="*/ 22 h 61"/>
                              <a:gd name="T22" fmla="*/ 29 w 55"/>
                              <a:gd name="T23" fmla="*/ 25 h 61"/>
                              <a:gd name="T24" fmla="*/ 28 w 55"/>
                              <a:gd name="T25" fmla="*/ 26 h 61"/>
                              <a:gd name="T26" fmla="*/ 27 w 55"/>
                              <a:gd name="T27" fmla="*/ 27 h 61"/>
                              <a:gd name="T28" fmla="*/ 50 w 55"/>
                              <a:gd name="T29" fmla="*/ 33 h 61"/>
                              <a:gd name="T30" fmla="*/ 55 w 55"/>
                              <a:gd name="T31" fmla="*/ 61 h 61"/>
                              <a:gd name="T32" fmla="*/ 27 w 55"/>
                              <a:gd name="T33" fmla="*/ 61 h 61"/>
                              <a:gd name="T34" fmla="*/ 16 w 55"/>
                              <a:gd name="T35" fmla="*/ 59 h 61"/>
                              <a:gd name="T36" fmla="*/ 7 w 55"/>
                              <a:gd name="T37" fmla="*/ 52 h 61"/>
                              <a:gd name="T38" fmla="*/ 2 w 55"/>
                              <a:gd name="T39" fmla="*/ 43 h 61"/>
                              <a:gd name="T40" fmla="*/ 0 w 55"/>
                              <a:gd name="T41" fmla="*/ 30 h 61"/>
                              <a:gd name="T42" fmla="*/ 2 w 55"/>
                              <a:gd name="T43" fmla="*/ 19 h 61"/>
                              <a:gd name="T44" fmla="*/ 7 w 55"/>
                              <a:gd name="T45" fmla="*/ 9 h 61"/>
                              <a:gd name="T46" fmla="*/ 16 w 55"/>
                              <a:gd name="T47" fmla="*/ 2 h 61"/>
                              <a:gd name="T48" fmla="*/ 27 w 55"/>
                              <a:gd name="T49" fmla="*/ 0 h 61"/>
                              <a:gd name="T50" fmla="*/ 34 w 55"/>
                              <a:gd name="T51" fmla="*/ 0 h 61"/>
                              <a:gd name="T52" fmla="*/ 41 w 55"/>
                              <a:gd name="T53" fmla="*/ 2 h 61"/>
                              <a:gd name="T54" fmla="*/ 46 w 55"/>
                              <a:gd name="T55" fmla="*/ 3 h 61"/>
                              <a:gd name="T56" fmla="*/ 51 w 55"/>
                              <a:gd name="T57" fmla="*/ 2 h 61"/>
                              <a:gd name="T58" fmla="*/ 46 w 55"/>
                              <a:gd name="T59" fmla="*/ 10 h 61"/>
                              <a:gd name="T60" fmla="*/ 42 w 55"/>
                              <a:gd name="T61" fmla="*/ 19 h 61"/>
                              <a:gd name="T62" fmla="*/ 37 w 55"/>
                              <a:gd name="T63" fmla="*/ 7 h 61"/>
                              <a:gd name="T64" fmla="*/ 34 w 55"/>
                              <a:gd name="T65" fmla="*/ 4 h 61"/>
                              <a:gd name="T66" fmla="*/ 28 w 55"/>
                              <a:gd name="T67" fmla="*/ 3 h 61"/>
                              <a:gd name="T68" fmla="*/ 20 w 55"/>
                              <a:gd name="T69" fmla="*/ 4 h 61"/>
                              <a:gd name="T70" fmla="*/ 16 w 55"/>
                              <a:gd name="T71" fmla="*/ 11 h 61"/>
                              <a:gd name="T72" fmla="*/ 13 w 55"/>
                              <a:gd name="T73" fmla="*/ 20 h 61"/>
                              <a:gd name="T74" fmla="*/ 13 w 55"/>
                              <a:gd name="T75" fmla="*/ 30 h 61"/>
                              <a:gd name="T76" fmla="*/ 13 w 55"/>
                              <a:gd name="T77" fmla="*/ 35 h 61"/>
                              <a:gd name="T78" fmla="*/ 16 w 55"/>
                              <a:gd name="T79" fmla="*/ 51 h 61"/>
                              <a:gd name="T80" fmla="*/ 20 w 55"/>
                              <a:gd name="T81" fmla="*/ 57 h 61"/>
                              <a:gd name="T82" fmla="*/ 27 w 55"/>
                              <a:gd name="T83" fmla="*/ 5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 h="61">
                                <a:moveTo>
                                  <a:pt x="41" y="58"/>
                                </a:moveTo>
                                <a:lnTo>
                                  <a:pt x="41" y="34"/>
                                </a:lnTo>
                                <a:lnTo>
                                  <a:pt x="29" y="34"/>
                                </a:lnTo>
                                <a:lnTo>
                                  <a:pt x="26" y="34"/>
                                </a:lnTo>
                                <a:lnTo>
                                  <a:pt x="24" y="33"/>
                                </a:lnTo>
                                <a:lnTo>
                                  <a:pt x="24" y="32"/>
                                </a:lnTo>
                                <a:lnTo>
                                  <a:pt x="26" y="33"/>
                                </a:lnTo>
                                <a:lnTo>
                                  <a:pt x="28" y="33"/>
                                </a:lnTo>
                                <a:lnTo>
                                  <a:pt x="41" y="33"/>
                                </a:lnTo>
                                <a:lnTo>
                                  <a:pt x="41" y="30"/>
                                </a:lnTo>
                                <a:lnTo>
                                  <a:pt x="28" y="30"/>
                                </a:lnTo>
                                <a:lnTo>
                                  <a:pt x="26" y="30"/>
                                </a:lnTo>
                                <a:lnTo>
                                  <a:pt x="24" y="29"/>
                                </a:lnTo>
                                <a:lnTo>
                                  <a:pt x="22" y="27"/>
                                </a:lnTo>
                                <a:lnTo>
                                  <a:pt x="22" y="26"/>
                                </a:lnTo>
                                <a:lnTo>
                                  <a:pt x="22" y="24"/>
                                </a:lnTo>
                                <a:lnTo>
                                  <a:pt x="24" y="21"/>
                                </a:lnTo>
                                <a:lnTo>
                                  <a:pt x="25" y="21"/>
                                </a:lnTo>
                                <a:lnTo>
                                  <a:pt x="26" y="21"/>
                                </a:lnTo>
                                <a:lnTo>
                                  <a:pt x="27" y="21"/>
                                </a:lnTo>
                                <a:lnTo>
                                  <a:pt x="28" y="21"/>
                                </a:lnTo>
                                <a:lnTo>
                                  <a:pt x="29" y="22"/>
                                </a:lnTo>
                                <a:lnTo>
                                  <a:pt x="29" y="24"/>
                                </a:lnTo>
                                <a:lnTo>
                                  <a:pt x="29" y="25"/>
                                </a:lnTo>
                                <a:lnTo>
                                  <a:pt x="28" y="26"/>
                                </a:lnTo>
                                <a:lnTo>
                                  <a:pt x="27" y="27"/>
                                </a:lnTo>
                                <a:lnTo>
                                  <a:pt x="55" y="27"/>
                                </a:lnTo>
                                <a:lnTo>
                                  <a:pt x="50" y="33"/>
                                </a:lnTo>
                                <a:lnTo>
                                  <a:pt x="50" y="56"/>
                                </a:lnTo>
                                <a:lnTo>
                                  <a:pt x="55" y="61"/>
                                </a:lnTo>
                                <a:lnTo>
                                  <a:pt x="34" y="61"/>
                                </a:lnTo>
                                <a:lnTo>
                                  <a:pt x="27" y="61"/>
                                </a:lnTo>
                                <a:lnTo>
                                  <a:pt x="21" y="60"/>
                                </a:lnTo>
                                <a:lnTo>
                                  <a:pt x="16" y="59"/>
                                </a:lnTo>
                                <a:lnTo>
                                  <a:pt x="11" y="57"/>
                                </a:lnTo>
                                <a:lnTo>
                                  <a:pt x="7" y="52"/>
                                </a:lnTo>
                                <a:lnTo>
                                  <a:pt x="4" y="48"/>
                                </a:lnTo>
                                <a:lnTo>
                                  <a:pt x="2" y="43"/>
                                </a:lnTo>
                                <a:lnTo>
                                  <a:pt x="0" y="37"/>
                                </a:lnTo>
                                <a:lnTo>
                                  <a:pt x="0" y="30"/>
                                </a:lnTo>
                                <a:lnTo>
                                  <a:pt x="0" y="25"/>
                                </a:lnTo>
                                <a:lnTo>
                                  <a:pt x="2" y="19"/>
                                </a:lnTo>
                                <a:lnTo>
                                  <a:pt x="3" y="13"/>
                                </a:lnTo>
                                <a:lnTo>
                                  <a:pt x="7" y="9"/>
                                </a:lnTo>
                                <a:lnTo>
                                  <a:pt x="11" y="4"/>
                                </a:lnTo>
                                <a:lnTo>
                                  <a:pt x="16" y="2"/>
                                </a:lnTo>
                                <a:lnTo>
                                  <a:pt x="21" y="0"/>
                                </a:lnTo>
                                <a:lnTo>
                                  <a:pt x="27" y="0"/>
                                </a:lnTo>
                                <a:lnTo>
                                  <a:pt x="30" y="0"/>
                                </a:lnTo>
                                <a:lnTo>
                                  <a:pt x="34" y="0"/>
                                </a:lnTo>
                                <a:lnTo>
                                  <a:pt x="36" y="1"/>
                                </a:lnTo>
                                <a:lnTo>
                                  <a:pt x="41" y="2"/>
                                </a:lnTo>
                                <a:lnTo>
                                  <a:pt x="43" y="3"/>
                                </a:lnTo>
                                <a:lnTo>
                                  <a:pt x="46" y="3"/>
                                </a:lnTo>
                                <a:lnTo>
                                  <a:pt x="49" y="3"/>
                                </a:lnTo>
                                <a:lnTo>
                                  <a:pt x="51" y="2"/>
                                </a:lnTo>
                                <a:lnTo>
                                  <a:pt x="51" y="3"/>
                                </a:lnTo>
                                <a:lnTo>
                                  <a:pt x="46" y="10"/>
                                </a:lnTo>
                                <a:lnTo>
                                  <a:pt x="42" y="19"/>
                                </a:lnTo>
                                <a:lnTo>
                                  <a:pt x="41" y="12"/>
                                </a:lnTo>
                                <a:lnTo>
                                  <a:pt x="37" y="7"/>
                                </a:lnTo>
                                <a:lnTo>
                                  <a:pt x="36" y="5"/>
                                </a:lnTo>
                                <a:lnTo>
                                  <a:pt x="34" y="4"/>
                                </a:lnTo>
                                <a:lnTo>
                                  <a:pt x="31" y="3"/>
                                </a:lnTo>
                                <a:lnTo>
                                  <a:pt x="28" y="3"/>
                                </a:lnTo>
                                <a:lnTo>
                                  <a:pt x="24" y="3"/>
                                </a:lnTo>
                                <a:lnTo>
                                  <a:pt x="20" y="4"/>
                                </a:lnTo>
                                <a:lnTo>
                                  <a:pt x="18" y="8"/>
                                </a:lnTo>
                                <a:lnTo>
                                  <a:pt x="16" y="11"/>
                                </a:lnTo>
                                <a:lnTo>
                                  <a:pt x="14" y="16"/>
                                </a:lnTo>
                                <a:lnTo>
                                  <a:pt x="13" y="20"/>
                                </a:lnTo>
                                <a:lnTo>
                                  <a:pt x="13" y="25"/>
                                </a:lnTo>
                                <a:lnTo>
                                  <a:pt x="13" y="30"/>
                                </a:lnTo>
                                <a:lnTo>
                                  <a:pt x="13" y="32"/>
                                </a:lnTo>
                                <a:lnTo>
                                  <a:pt x="13" y="35"/>
                                </a:lnTo>
                                <a:lnTo>
                                  <a:pt x="13" y="44"/>
                                </a:lnTo>
                                <a:lnTo>
                                  <a:pt x="16" y="51"/>
                                </a:lnTo>
                                <a:lnTo>
                                  <a:pt x="18" y="54"/>
                                </a:lnTo>
                                <a:lnTo>
                                  <a:pt x="20" y="57"/>
                                </a:lnTo>
                                <a:lnTo>
                                  <a:pt x="22" y="58"/>
                                </a:lnTo>
                                <a:lnTo>
                                  <a:pt x="27" y="58"/>
                                </a:lnTo>
                                <a:lnTo>
                                  <a:pt x="41" y="58"/>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7"/>
                        <wps:cNvSpPr>
                          <a:spLocks/>
                        </wps:cNvSpPr>
                        <wps:spPr bwMode="auto">
                          <a:xfrm>
                            <a:off x="656590" y="846455"/>
                            <a:ext cx="2540" cy="5080"/>
                          </a:xfrm>
                          <a:custGeom>
                            <a:avLst/>
                            <a:gdLst>
                              <a:gd name="T0" fmla="*/ 0 w 8"/>
                              <a:gd name="T1" fmla="*/ 16 h 16"/>
                              <a:gd name="T2" fmla="*/ 3 w 8"/>
                              <a:gd name="T3" fmla="*/ 7 h 16"/>
                              <a:gd name="T4" fmla="*/ 8 w 8"/>
                              <a:gd name="T5" fmla="*/ 0 h 16"/>
                              <a:gd name="T6" fmla="*/ 8 w 8"/>
                              <a:gd name="T7" fmla="*/ 1 h 16"/>
                              <a:gd name="T8" fmla="*/ 5 w 8"/>
                              <a:gd name="T9" fmla="*/ 8 h 16"/>
                              <a:gd name="T10" fmla="*/ 1 w 8"/>
                              <a:gd name="T11" fmla="*/ 16 h 16"/>
                              <a:gd name="T12" fmla="*/ 0 w 8"/>
                              <a:gd name="T13" fmla="*/ 16 h 16"/>
                            </a:gdLst>
                            <a:ahLst/>
                            <a:cxnLst>
                              <a:cxn ang="0">
                                <a:pos x="T0" y="T1"/>
                              </a:cxn>
                              <a:cxn ang="0">
                                <a:pos x="T2" y="T3"/>
                              </a:cxn>
                              <a:cxn ang="0">
                                <a:pos x="T4" y="T5"/>
                              </a:cxn>
                              <a:cxn ang="0">
                                <a:pos x="T6" y="T7"/>
                              </a:cxn>
                              <a:cxn ang="0">
                                <a:pos x="T8" y="T9"/>
                              </a:cxn>
                              <a:cxn ang="0">
                                <a:pos x="T10" y="T11"/>
                              </a:cxn>
                              <a:cxn ang="0">
                                <a:pos x="T12" y="T13"/>
                              </a:cxn>
                            </a:cxnLst>
                            <a:rect l="0" t="0" r="r" b="b"/>
                            <a:pathLst>
                              <a:path w="8" h="16">
                                <a:moveTo>
                                  <a:pt x="0" y="16"/>
                                </a:moveTo>
                                <a:lnTo>
                                  <a:pt x="3" y="7"/>
                                </a:lnTo>
                                <a:lnTo>
                                  <a:pt x="8" y="0"/>
                                </a:lnTo>
                                <a:lnTo>
                                  <a:pt x="8" y="1"/>
                                </a:lnTo>
                                <a:lnTo>
                                  <a:pt x="5" y="8"/>
                                </a:lnTo>
                                <a:lnTo>
                                  <a:pt x="1" y="16"/>
                                </a:lnTo>
                                <a:lnTo>
                                  <a:pt x="0"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8"/>
                        <wps:cNvSpPr>
                          <a:spLocks/>
                        </wps:cNvSpPr>
                        <wps:spPr bwMode="auto">
                          <a:xfrm>
                            <a:off x="647065" y="854075"/>
                            <a:ext cx="14605" cy="11430"/>
                          </a:xfrm>
                          <a:custGeom>
                            <a:avLst/>
                            <a:gdLst>
                              <a:gd name="T0" fmla="*/ 42 w 47"/>
                              <a:gd name="T1" fmla="*/ 0 h 37"/>
                              <a:gd name="T2" fmla="*/ 44 w 47"/>
                              <a:gd name="T3" fmla="*/ 1 h 37"/>
                              <a:gd name="T4" fmla="*/ 39 w 47"/>
                              <a:gd name="T5" fmla="*/ 6 h 37"/>
                              <a:gd name="T6" fmla="*/ 39 w 47"/>
                              <a:gd name="T7" fmla="*/ 28 h 37"/>
                              <a:gd name="T8" fmla="*/ 47 w 47"/>
                              <a:gd name="T9" fmla="*/ 37 h 37"/>
                              <a:gd name="T10" fmla="*/ 12 w 47"/>
                              <a:gd name="T11" fmla="*/ 37 h 37"/>
                              <a:gd name="T12" fmla="*/ 6 w 47"/>
                              <a:gd name="T13" fmla="*/ 36 h 37"/>
                              <a:gd name="T14" fmla="*/ 0 w 47"/>
                              <a:gd name="T15" fmla="*/ 33 h 37"/>
                              <a:gd name="T16" fmla="*/ 2 w 47"/>
                              <a:gd name="T17" fmla="*/ 33 h 37"/>
                              <a:gd name="T18" fmla="*/ 7 w 47"/>
                              <a:gd name="T19" fmla="*/ 34 h 37"/>
                              <a:gd name="T20" fmla="*/ 12 w 47"/>
                              <a:gd name="T21" fmla="*/ 36 h 37"/>
                              <a:gd name="T22" fmla="*/ 45 w 47"/>
                              <a:gd name="T23" fmla="*/ 36 h 37"/>
                              <a:gd name="T24" fmla="*/ 38 w 47"/>
                              <a:gd name="T25" fmla="*/ 28 h 37"/>
                              <a:gd name="T26" fmla="*/ 38 w 47"/>
                              <a:gd name="T27" fmla="*/ 6 h 37"/>
                              <a:gd name="T28" fmla="*/ 42 w 47"/>
                              <a:gd name="T2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 h="37">
                                <a:moveTo>
                                  <a:pt x="42" y="0"/>
                                </a:moveTo>
                                <a:lnTo>
                                  <a:pt x="44" y="1"/>
                                </a:lnTo>
                                <a:lnTo>
                                  <a:pt x="39" y="6"/>
                                </a:lnTo>
                                <a:lnTo>
                                  <a:pt x="39" y="28"/>
                                </a:lnTo>
                                <a:lnTo>
                                  <a:pt x="47" y="37"/>
                                </a:lnTo>
                                <a:lnTo>
                                  <a:pt x="12" y="37"/>
                                </a:lnTo>
                                <a:lnTo>
                                  <a:pt x="6" y="36"/>
                                </a:lnTo>
                                <a:lnTo>
                                  <a:pt x="0" y="33"/>
                                </a:lnTo>
                                <a:lnTo>
                                  <a:pt x="2" y="33"/>
                                </a:lnTo>
                                <a:lnTo>
                                  <a:pt x="7" y="34"/>
                                </a:lnTo>
                                <a:lnTo>
                                  <a:pt x="12" y="36"/>
                                </a:lnTo>
                                <a:lnTo>
                                  <a:pt x="45" y="36"/>
                                </a:lnTo>
                                <a:lnTo>
                                  <a:pt x="38" y="28"/>
                                </a:lnTo>
                                <a:lnTo>
                                  <a:pt x="38" y="6"/>
                                </a:lnTo>
                                <a:lnTo>
                                  <a:pt x="42"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9"/>
                        <wps:cNvSpPr>
                          <a:spLocks/>
                        </wps:cNvSpPr>
                        <wps:spPr bwMode="auto">
                          <a:xfrm>
                            <a:off x="675640" y="852170"/>
                            <a:ext cx="9525" cy="13335"/>
                          </a:xfrm>
                          <a:custGeom>
                            <a:avLst/>
                            <a:gdLst>
                              <a:gd name="T0" fmla="*/ 15 w 30"/>
                              <a:gd name="T1" fmla="*/ 0 h 41"/>
                              <a:gd name="T2" fmla="*/ 16 w 30"/>
                              <a:gd name="T3" fmla="*/ 1 h 41"/>
                              <a:gd name="T4" fmla="*/ 16 w 30"/>
                              <a:gd name="T5" fmla="*/ 2 h 41"/>
                              <a:gd name="T6" fmla="*/ 17 w 30"/>
                              <a:gd name="T7" fmla="*/ 4 h 41"/>
                              <a:gd name="T8" fmla="*/ 18 w 30"/>
                              <a:gd name="T9" fmla="*/ 6 h 41"/>
                              <a:gd name="T10" fmla="*/ 19 w 30"/>
                              <a:gd name="T11" fmla="*/ 9 h 41"/>
                              <a:gd name="T12" fmla="*/ 19 w 30"/>
                              <a:gd name="T13" fmla="*/ 10 h 41"/>
                              <a:gd name="T14" fmla="*/ 21 w 30"/>
                              <a:gd name="T15" fmla="*/ 12 h 41"/>
                              <a:gd name="T16" fmla="*/ 17 w 30"/>
                              <a:gd name="T17" fmla="*/ 12 h 41"/>
                              <a:gd name="T18" fmla="*/ 11 w 30"/>
                              <a:gd name="T19" fmla="*/ 12 h 41"/>
                              <a:gd name="T20" fmla="*/ 19 w 30"/>
                              <a:gd name="T21" fmla="*/ 32 h 41"/>
                              <a:gd name="T22" fmla="*/ 30 w 30"/>
                              <a:gd name="T23" fmla="*/ 41 h 41"/>
                              <a:gd name="T24" fmla="*/ 1 w 30"/>
                              <a:gd name="T25" fmla="*/ 41 h 41"/>
                              <a:gd name="T26" fmla="*/ 0 w 30"/>
                              <a:gd name="T27" fmla="*/ 40 h 41"/>
                              <a:gd name="T28" fmla="*/ 27 w 30"/>
                              <a:gd name="T29" fmla="*/ 40 h 41"/>
                              <a:gd name="T30" fmla="*/ 18 w 30"/>
                              <a:gd name="T31" fmla="*/ 32 h 41"/>
                              <a:gd name="T32" fmla="*/ 10 w 30"/>
                              <a:gd name="T33" fmla="*/ 11 h 41"/>
                              <a:gd name="T34" fmla="*/ 13 w 30"/>
                              <a:gd name="T35" fmla="*/ 11 h 41"/>
                              <a:gd name="T36" fmla="*/ 15 w 30"/>
                              <a:gd name="T37" fmla="*/ 11 h 41"/>
                              <a:gd name="T38" fmla="*/ 17 w 30"/>
                              <a:gd name="T39" fmla="*/ 11 h 41"/>
                              <a:gd name="T40" fmla="*/ 19 w 30"/>
                              <a:gd name="T41" fmla="*/ 11 h 41"/>
                              <a:gd name="T42" fmla="*/ 16 w 30"/>
                              <a:gd name="T43" fmla="*/ 4 h 41"/>
                              <a:gd name="T44" fmla="*/ 15 w 30"/>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41">
                                <a:moveTo>
                                  <a:pt x="15" y="0"/>
                                </a:moveTo>
                                <a:lnTo>
                                  <a:pt x="16" y="1"/>
                                </a:lnTo>
                                <a:lnTo>
                                  <a:pt x="16" y="2"/>
                                </a:lnTo>
                                <a:lnTo>
                                  <a:pt x="17" y="4"/>
                                </a:lnTo>
                                <a:lnTo>
                                  <a:pt x="18" y="6"/>
                                </a:lnTo>
                                <a:lnTo>
                                  <a:pt x="19" y="9"/>
                                </a:lnTo>
                                <a:lnTo>
                                  <a:pt x="19" y="10"/>
                                </a:lnTo>
                                <a:lnTo>
                                  <a:pt x="21" y="12"/>
                                </a:lnTo>
                                <a:lnTo>
                                  <a:pt x="17" y="12"/>
                                </a:lnTo>
                                <a:lnTo>
                                  <a:pt x="11" y="12"/>
                                </a:lnTo>
                                <a:lnTo>
                                  <a:pt x="19" y="32"/>
                                </a:lnTo>
                                <a:lnTo>
                                  <a:pt x="30" y="41"/>
                                </a:lnTo>
                                <a:lnTo>
                                  <a:pt x="1" y="41"/>
                                </a:lnTo>
                                <a:lnTo>
                                  <a:pt x="0" y="40"/>
                                </a:lnTo>
                                <a:lnTo>
                                  <a:pt x="27" y="40"/>
                                </a:lnTo>
                                <a:lnTo>
                                  <a:pt x="18" y="32"/>
                                </a:lnTo>
                                <a:lnTo>
                                  <a:pt x="10" y="11"/>
                                </a:lnTo>
                                <a:lnTo>
                                  <a:pt x="13" y="11"/>
                                </a:lnTo>
                                <a:lnTo>
                                  <a:pt x="15" y="11"/>
                                </a:lnTo>
                                <a:lnTo>
                                  <a:pt x="17" y="11"/>
                                </a:lnTo>
                                <a:lnTo>
                                  <a:pt x="19" y="11"/>
                                </a:lnTo>
                                <a:lnTo>
                                  <a:pt x="16" y="4"/>
                                </a:lnTo>
                                <a:lnTo>
                                  <a:pt x="15"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0"/>
                        <wps:cNvSpPr>
                          <a:spLocks/>
                        </wps:cNvSpPr>
                        <wps:spPr bwMode="auto">
                          <a:xfrm>
                            <a:off x="671195" y="850265"/>
                            <a:ext cx="3810" cy="6985"/>
                          </a:xfrm>
                          <a:custGeom>
                            <a:avLst/>
                            <a:gdLst>
                              <a:gd name="T0" fmla="*/ 0 w 11"/>
                              <a:gd name="T1" fmla="*/ 12 h 20"/>
                              <a:gd name="T2" fmla="*/ 1 w 11"/>
                              <a:gd name="T3" fmla="*/ 14 h 20"/>
                              <a:gd name="T4" fmla="*/ 3 w 11"/>
                              <a:gd name="T5" fmla="*/ 17 h 20"/>
                              <a:gd name="T6" fmla="*/ 4 w 11"/>
                              <a:gd name="T7" fmla="*/ 19 h 20"/>
                              <a:gd name="T8" fmla="*/ 5 w 11"/>
                              <a:gd name="T9" fmla="*/ 20 h 20"/>
                              <a:gd name="T10" fmla="*/ 6 w 11"/>
                              <a:gd name="T11" fmla="*/ 20 h 20"/>
                              <a:gd name="T12" fmla="*/ 6 w 11"/>
                              <a:gd name="T13" fmla="*/ 20 h 20"/>
                              <a:gd name="T14" fmla="*/ 7 w 11"/>
                              <a:gd name="T15" fmla="*/ 19 h 20"/>
                              <a:gd name="T16" fmla="*/ 7 w 11"/>
                              <a:gd name="T17" fmla="*/ 19 h 20"/>
                              <a:gd name="T18" fmla="*/ 10 w 11"/>
                              <a:gd name="T19" fmla="*/ 17 h 20"/>
                              <a:gd name="T20" fmla="*/ 11 w 11"/>
                              <a:gd name="T21" fmla="*/ 16 h 20"/>
                              <a:gd name="T22" fmla="*/ 4 w 11"/>
                              <a:gd name="T23" fmla="*/ 0 h 20"/>
                              <a:gd name="T24" fmla="*/ 0 w 11"/>
                              <a:gd name="T25"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20">
                                <a:moveTo>
                                  <a:pt x="0" y="12"/>
                                </a:moveTo>
                                <a:lnTo>
                                  <a:pt x="1" y="14"/>
                                </a:lnTo>
                                <a:lnTo>
                                  <a:pt x="3" y="17"/>
                                </a:lnTo>
                                <a:lnTo>
                                  <a:pt x="4" y="19"/>
                                </a:lnTo>
                                <a:lnTo>
                                  <a:pt x="5" y="20"/>
                                </a:lnTo>
                                <a:lnTo>
                                  <a:pt x="6" y="20"/>
                                </a:lnTo>
                                <a:lnTo>
                                  <a:pt x="7" y="19"/>
                                </a:lnTo>
                                <a:lnTo>
                                  <a:pt x="10" y="17"/>
                                </a:lnTo>
                                <a:lnTo>
                                  <a:pt x="11" y="16"/>
                                </a:lnTo>
                                <a:lnTo>
                                  <a:pt x="4" y="0"/>
                                </a:lnTo>
                                <a:lnTo>
                                  <a:pt x="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1"/>
                        <wps:cNvSpPr>
                          <a:spLocks/>
                        </wps:cNvSpPr>
                        <wps:spPr bwMode="auto">
                          <a:xfrm>
                            <a:off x="670560" y="848995"/>
                            <a:ext cx="2540" cy="8890"/>
                          </a:xfrm>
                          <a:custGeom>
                            <a:avLst/>
                            <a:gdLst>
                              <a:gd name="T0" fmla="*/ 7 w 9"/>
                              <a:gd name="T1" fmla="*/ 0 h 28"/>
                              <a:gd name="T2" fmla="*/ 0 w 9"/>
                              <a:gd name="T3" fmla="*/ 19 h 28"/>
                              <a:gd name="T4" fmla="*/ 0 w 9"/>
                              <a:gd name="T5" fmla="*/ 19 h 28"/>
                              <a:gd name="T6" fmla="*/ 4 w 9"/>
                              <a:gd name="T7" fmla="*/ 22 h 28"/>
                              <a:gd name="T8" fmla="*/ 6 w 9"/>
                              <a:gd name="T9" fmla="*/ 25 h 28"/>
                              <a:gd name="T10" fmla="*/ 8 w 9"/>
                              <a:gd name="T11" fmla="*/ 28 h 28"/>
                              <a:gd name="T12" fmla="*/ 9 w 9"/>
                              <a:gd name="T13" fmla="*/ 27 h 28"/>
                              <a:gd name="T14" fmla="*/ 8 w 9"/>
                              <a:gd name="T15" fmla="*/ 25 h 28"/>
                              <a:gd name="T16" fmla="*/ 6 w 9"/>
                              <a:gd name="T17" fmla="*/ 22 h 28"/>
                              <a:gd name="T18" fmla="*/ 5 w 9"/>
                              <a:gd name="T19" fmla="*/ 21 h 28"/>
                              <a:gd name="T20" fmla="*/ 2 w 9"/>
                              <a:gd name="T21" fmla="*/ 17 h 28"/>
                              <a:gd name="T22" fmla="*/ 8 w 9"/>
                              <a:gd name="T23" fmla="*/ 3 h 28"/>
                              <a:gd name="T24" fmla="*/ 7 w 9"/>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28">
                                <a:moveTo>
                                  <a:pt x="7" y="0"/>
                                </a:moveTo>
                                <a:lnTo>
                                  <a:pt x="0" y="19"/>
                                </a:lnTo>
                                <a:lnTo>
                                  <a:pt x="4" y="22"/>
                                </a:lnTo>
                                <a:lnTo>
                                  <a:pt x="6" y="25"/>
                                </a:lnTo>
                                <a:lnTo>
                                  <a:pt x="8" y="28"/>
                                </a:lnTo>
                                <a:lnTo>
                                  <a:pt x="9" y="27"/>
                                </a:lnTo>
                                <a:lnTo>
                                  <a:pt x="8" y="25"/>
                                </a:lnTo>
                                <a:lnTo>
                                  <a:pt x="6" y="22"/>
                                </a:lnTo>
                                <a:lnTo>
                                  <a:pt x="5" y="21"/>
                                </a:lnTo>
                                <a:lnTo>
                                  <a:pt x="2" y="17"/>
                                </a:lnTo>
                                <a:lnTo>
                                  <a:pt x="8" y="3"/>
                                </a:lnTo>
                                <a:lnTo>
                                  <a:pt x="7"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2"/>
                        <wps:cNvSpPr>
                          <a:spLocks/>
                        </wps:cNvSpPr>
                        <wps:spPr bwMode="auto">
                          <a:xfrm>
                            <a:off x="662940" y="845820"/>
                            <a:ext cx="19685" cy="19685"/>
                          </a:xfrm>
                          <a:custGeom>
                            <a:avLst/>
                            <a:gdLst>
                              <a:gd name="T0" fmla="*/ 42 w 63"/>
                              <a:gd name="T1" fmla="*/ 0 h 62"/>
                              <a:gd name="T2" fmla="*/ 47 w 63"/>
                              <a:gd name="T3" fmla="*/ 25 h 62"/>
                              <a:gd name="T4" fmla="*/ 41 w 63"/>
                              <a:gd name="T5" fmla="*/ 6 h 62"/>
                              <a:gd name="T6" fmla="*/ 46 w 63"/>
                              <a:gd name="T7" fmla="*/ 0 h 62"/>
                              <a:gd name="T8" fmla="*/ 49 w 63"/>
                              <a:gd name="T9" fmla="*/ 23 h 62"/>
                              <a:gd name="T10" fmla="*/ 54 w 63"/>
                              <a:gd name="T11" fmla="*/ 18 h 62"/>
                              <a:gd name="T12" fmla="*/ 58 w 63"/>
                              <a:gd name="T13" fmla="*/ 30 h 62"/>
                              <a:gd name="T14" fmla="*/ 55 w 63"/>
                              <a:gd name="T15" fmla="*/ 30 h 62"/>
                              <a:gd name="T16" fmla="*/ 49 w 63"/>
                              <a:gd name="T17" fmla="*/ 31 h 62"/>
                              <a:gd name="T18" fmla="*/ 63 w 63"/>
                              <a:gd name="T19" fmla="*/ 58 h 62"/>
                              <a:gd name="T20" fmla="*/ 47 w 63"/>
                              <a:gd name="T21" fmla="*/ 53 h 62"/>
                              <a:gd name="T22" fmla="*/ 41 w 63"/>
                              <a:gd name="T23" fmla="*/ 41 h 62"/>
                              <a:gd name="T24" fmla="*/ 39 w 63"/>
                              <a:gd name="T25" fmla="*/ 43 h 62"/>
                              <a:gd name="T26" fmla="*/ 37 w 63"/>
                              <a:gd name="T27" fmla="*/ 46 h 62"/>
                              <a:gd name="T28" fmla="*/ 35 w 63"/>
                              <a:gd name="T29" fmla="*/ 47 h 62"/>
                              <a:gd name="T30" fmla="*/ 34 w 63"/>
                              <a:gd name="T31" fmla="*/ 48 h 62"/>
                              <a:gd name="T32" fmla="*/ 33 w 63"/>
                              <a:gd name="T33" fmla="*/ 48 h 62"/>
                              <a:gd name="T34" fmla="*/ 41 w 63"/>
                              <a:gd name="T35" fmla="*/ 39 h 62"/>
                              <a:gd name="T36" fmla="*/ 39 w 63"/>
                              <a:gd name="T37" fmla="*/ 38 h 62"/>
                              <a:gd name="T38" fmla="*/ 37 w 63"/>
                              <a:gd name="T39" fmla="*/ 40 h 62"/>
                              <a:gd name="T40" fmla="*/ 34 w 63"/>
                              <a:gd name="T41" fmla="*/ 43 h 62"/>
                              <a:gd name="T42" fmla="*/ 29 w 63"/>
                              <a:gd name="T43" fmla="*/ 42 h 62"/>
                              <a:gd name="T44" fmla="*/ 21 w 63"/>
                              <a:gd name="T45" fmla="*/ 48 h 62"/>
                              <a:gd name="T46" fmla="*/ 21 w 63"/>
                              <a:gd name="T47" fmla="*/ 50 h 62"/>
                              <a:gd name="T48" fmla="*/ 22 w 63"/>
                              <a:gd name="T49" fmla="*/ 55 h 62"/>
                              <a:gd name="T50" fmla="*/ 25 w 63"/>
                              <a:gd name="T51" fmla="*/ 58 h 62"/>
                              <a:gd name="T52" fmla="*/ 29 w 63"/>
                              <a:gd name="T53" fmla="*/ 62 h 62"/>
                              <a:gd name="T54" fmla="*/ 1 w 63"/>
                              <a:gd name="T55" fmla="*/ 61 h 62"/>
                              <a:gd name="T56" fmla="*/ 24 w 63"/>
                              <a:gd name="T57" fmla="*/ 59 h 62"/>
                              <a:gd name="T58" fmla="*/ 21 w 63"/>
                              <a:gd name="T59" fmla="*/ 56 h 62"/>
                              <a:gd name="T60" fmla="*/ 20 w 63"/>
                              <a:gd name="T61" fmla="*/ 53 h 62"/>
                              <a:gd name="T62" fmla="*/ 18 w 63"/>
                              <a:gd name="T63" fmla="*/ 49 h 62"/>
                              <a:gd name="T64" fmla="*/ 23 w 63"/>
                              <a:gd name="T65" fmla="*/ 35 h 62"/>
                              <a:gd name="T66" fmla="*/ 17 w 63"/>
                              <a:gd name="T67" fmla="*/ 48 h 62"/>
                              <a:gd name="T68" fmla="*/ 16 w 63"/>
                              <a:gd name="T69" fmla="*/ 53 h 62"/>
                              <a:gd name="T70" fmla="*/ 17 w 63"/>
                              <a:gd name="T71" fmla="*/ 56 h 62"/>
                              <a:gd name="T72" fmla="*/ 22 w 63"/>
                              <a:gd name="T73" fmla="*/ 58 h 62"/>
                              <a:gd name="T74" fmla="*/ 5 w 63"/>
                              <a:gd name="T75" fmla="*/ 55 h 62"/>
                              <a:gd name="T76" fmla="*/ 13 w 63"/>
                              <a:gd name="T77" fmla="*/ 45 h 62"/>
                              <a:gd name="T78" fmla="*/ 17 w 63"/>
                              <a:gd name="T79" fmla="*/ 31 h 62"/>
                              <a:gd name="T80" fmla="*/ 15 w 63"/>
                              <a:gd name="T81" fmla="*/ 29 h 62"/>
                              <a:gd name="T82" fmla="*/ 12 w 63"/>
                              <a:gd name="T83" fmla="*/ 29 h 62"/>
                              <a:gd name="T84" fmla="*/ 18 w 63"/>
                              <a:gd name="T85" fmla="*/ 23 h 62"/>
                              <a:gd name="T86" fmla="*/ 21 w 63"/>
                              <a:gd name="T87" fmla="*/ 23 h 62"/>
                              <a:gd name="T88" fmla="*/ 18 w 63"/>
                              <a:gd name="T89" fmla="*/ 21 h 62"/>
                              <a:gd name="T90" fmla="*/ 16 w 63"/>
                              <a:gd name="T91" fmla="*/ 19 h 62"/>
                              <a:gd name="T92" fmla="*/ 18 w 63"/>
                              <a:gd name="T93" fmla="*/ 19 h 62"/>
                              <a:gd name="T94" fmla="*/ 21 w 63"/>
                              <a:gd name="T95" fmla="*/ 21 h 62"/>
                              <a:gd name="T96" fmla="*/ 28 w 63"/>
                              <a:gd name="T97" fmla="*/ 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 h="62">
                                <a:moveTo>
                                  <a:pt x="24" y="0"/>
                                </a:moveTo>
                                <a:lnTo>
                                  <a:pt x="42" y="0"/>
                                </a:lnTo>
                                <a:lnTo>
                                  <a:pt x="39" y="6"/>
                                </a:lnTo>
                                <a:lnTo>
                                  <a:pt x="47" y="25"/>
                                </a:lnTo>
                                <a:lnTo>
                                  <a:pt x="48" y="24"/>
                                </a:lnTo>
                                <a:lnTo>
                                  <a:pt x="41" y="6"/>
                                </a:lnTo>
                                <a:lnTo>
                                  <a:pt x="45" y="0"/>
                                </a:lnTo>
                                <a:lnTo>
                                  <a:pt x="46" y="0"/>
                                </a:lnTo>
                                <a:lnTo>
                                  <a:pt x="42" y="6"/>
                                </a:lnTo>
                                <a:lnTo>
                                  <a:pt x="49" y="23"/>
                                </a:lnTo>
                                <a:lnTo>
                                  <a:pt x="51" y="21"/>
                                </a:lnTo>
                                <a:lnTo>
                                  <a:pt x="54" y="18"/>
                                </a:lnTo>
                                <a:lnTo>
                                  <a:pt x="55" y="24"/>
                                </a:lnTo>
                                <a:lnTo>
                                  <a:pt x="58" y="30"/>
                                </a:lnTo>
                                <a:lnTo>
                                  <a:pt x="56" y="30"/>
                                </a:lnTo>
                                <a:lnTo>
                                  <a:pt x="55" y="30"/>
                                </a:lnTo>
                                <a:lnTo>
                                  <a:pt x="51" y="30"/>
                                </a:lnTo>
                                <a:lnTo>
                                  <a:pt x="49" y="31"/>
                                </a:lnTo>
                                <a:lnTo>
                                  <a:pt x="57" y="54"/>
                                </a:lnTo>
                                <a:lnTo>
                                  <a:pt x="63" y="58"/>
                                </a:lnTo>
                                <a:lnTo>
                                  <a:pt x="41" y="58"/>
                                </a:lnTo>
                                <a:lnTo>
                                  <a:pt x="47" y="53"/>
                                </a:lnTo>
                                <a:lnTo>
                                  <a:pt x="42" y="40"/>
                                </a:lnTo>
                                <a:lnTo>
                                  <a:pt x="41" y="41"/>
                                </a:lnTo>
                                <a:lnTo>
                                  <a:pt x="40" y="42"/>
                                </a:lnTo>
                                <a:lnTo>
                                  <a:pt x="39" y="43"/>
                                </a:lnTo>
                                <a:lnTo>
                                  <a:pt x="37" y="45"/>
                                </a:lnTo>
                                <a:lnTo>
                                  <a:pt x="37" y="46"/>
                                </a:lnTo>
                                <a:lnTo>
                                  <a:pt x="35" y="47"/>
                                </a:lnTo>
                                <a:lnTo>
                                  <a:pt x="34" y="48"/>
                                </a:lnTo>
                                <a:lnTo>
                                  <a:pt x="33" y="48"/>
                                </a:lnTo>
                                <a:lnTo>
                                  <a:pt x="37" y="43"/>
                                </a:lnTo>
                                <a:lnTo>
                                  <a:pt x="41" y="39"/>
                                </a:lnTo>
                                <a:lnTo>
                                  <a:pt x="41" y="37"/>
                                </a:lnTo>
                                <a:lnTo>
                                  <a:pt x="39" y="38"/>
                                </a:lnTo>
                                <a:lnTo>
                                  <a:pt x="38" y="39"/>
                                </a:lnTo>
                                <a:lnTo>
                                  <a:pt x="37" y="40"/>
                                </a:lnTo>
                                <a:lnTo>
                                  <a:pt x="35" y="41"/>
                                </a:lnTo>
                                <a:lnTo>
                                  <a:pt x="34" y="43"/>
                                </a:lnTo>
                                <a:lnTo>
                                  <a:pt x="31" y="47"/>
                                </a:lnTo>
                                <a:lnTo>
                                  <a:pt x="29" y="42"/>
                                </a:lnTo>
                                <a:lnTo>
                                  <a:pt x="24" y="37"/>
                                </a:lnTo>
                                <a:lnTo>
                                  <a:pt x="21" y="48"/>
                                </a:lnTo>
                                <a:lnTo>
                                  <a:pt x="21" y="49"/>
                                </a:lnTo>
                                <a:lnTo>
                                  <a:pt x="21" y="50"/>
                                </a:lnTo>
                                <a:lnTo>
                                  <a:pt x="21" y="53"/>
                                </a:lnTo>
                                <a:lnTo>
                                  <a:pt x="22" y="55"/>
                                </a:lnTo>
                                <a:lnTo>
                                  <a:pt x="23" y="56"/>
                                </a:lnTo>
                                <a:lnTo>
                                  <a:pt x="25" y="58"/>
                                </a:lnTo>
                                <a:lnTo>
                                  <a:pt x="28" y="61"/>
                                </a:lnTo>
                                <a:lnTo>
                                  <a:pt x="29" y="62"/>
                                </a:lnTo>
                                <a:lnTo>
                                  <a:pt x="3" y="62"/>
                                </a:lnTo>
                                <a:lnTo>
                                  <a:pt x="1" y="61"/>
                                </a:lnTo>
                                <a:lnTo>
                                  <a:pt x="26" y="61"/>
                                </a:lnTo>
                                <a:lnTo>
                                  <a:pt x="24" y="59"/>
                                </a:lnTo>
                                <a:lnTo>
                                  <a:pt x="23" y="58"/>
                                </a:lnTo>
                                <a:lnTo>
                                  <a:pt x="21" y="56"/>
                                </a:lnTo>
                                <a:lnTo>
                                  <a:pt x="20" y="55"/>
                                </a:lnTo>
                                <a:lnTo>
                                  <a:pt x="20" y="53"/>
                                </a:lnTo>
                                <a:lnTo>
                                  <a:pt x="18" y="51"/>
                                </a:lnTo>
                                <a:lnTo>
                                  <a:pt x="18" y="49"/>
                                </a:lnTo>
                                <a:lnTo>
                                  <a:pt x="20" y="48"/>
                                </a:lnTo>
                                <a:lnTo>
                                  <a:pt x="23" y="35"/>
                                </a:lnTo>
                                <a:lnTo>
                                  <a:pt x="22" y="34"/>
                                </a:lnTo>
                                <a:lnTo>
                                  <a:pt x="17" y="48"/>
                                </a:lnTo>
                                <a:lnTo>
                                  <a:pt x="16" y="51"/>
                                </a:lnTo>
                                <a:lnTo>
                                  <a:pt x="16" y="53"/>
                                </a:lnTo>
                                <a:lnTo>
                                  <a:pt x="16" y="55"/>
                                </a:lnTo>
                                <a:lnTo>
                                  <a:pt x="17" y="56"/>
                                </a:lnTo>
                                <a:lnTo>
                                  <a:pt x="20" y="57"/>
                                </a:lnTo>
                                <a:lnTo>
                                  <a:pt x="22" y="58"/>
                                </a:lnTo>
                                <a:lnTo>
                                  <a:pt x="0" y="58"/>
                                </a:lnTo>
                                <a:lnTo>
                                  <a:pt x="5" y="55"/>
                                </a:lnTo>
                                <a:lnTo>
                                  <a:pt x="9" y="50"/>
                                </a:lnTo>
                                <a:lnTo>
                                  <a:pt x="13" y="45"/>
                                </a:lnTo>
                                <a:lnTo>
                                  <a:pt x="16" y="37"/>
                                </a:lnTo>
                                <a:lnTo>
                                  <a:pt x="17" y="31"/>
                                </a:lnTo>
                                <a:lnTo>
                                  <a:pt x="16" y="30"/>
                                </a:lnTo>
                                <a:lnTo>
                                  <a:pt x="15" y="29"/>
                                </a:lnTo>
                                <a:lnTo>
                                  <a:pt x="13" y="29"/>
                                </a:lnTo>
                                <a:lnTo>
                                  <a:pt x="12" y="29"/>
                                </a:lnTo>
                                <a:lnTo>
                                  <a:pt x="15" y="22"/>
                                </a:lnTo>
                                <a:lnTo>
                                  <a:pt x="18" y="23"/>
                                </a:lnTo>
                                <a:lnTo>
                                  <a:pt x="21" y="25"/>
                                </a:lnTo>
                                <a:lnTo>
                                  <a:pt x="21" y="23"/>
                                </a:lnTo>
                                <a:lnTo>
                                  <a:pt x="21" y="22"/>
                                </a:lnTo>
                                <a:lnTo>
                                  <a:pt x="18" y="21"/>
                                </a:lnTo>
                                <a:lnTo>
                                  <a:pt x="17" y="19"/>
                                </a:lnTo>
                                <a:lnTo>
                                  <a:pt x="16" y="19"/>
                                </a:lnTo>
                                <a:lnTo>
                                  <a:pt x="17" y="18"/>
                                </a:lnTo>
                                <a:lnTo>
                                  <a:pt x="18" y="19"/>
                                </a:lnTo>
                                <a:lnTo>
                                  <a:pt x="20" y="19"/>
                                </a:lnTo>
                                <a:lnTo>
                                  <a:pt x="21" y="21"/>
                                </a:lnTo>
                                <a:lnTo>
                                  <a:pt x="22" y="22"/>
                                </a:lnTo>
                                <a:lnTo>
                                  <a:pt x="28" y="6"/>
                                </a:lnTo>
                                <a:lnTo>
                                  <a:pt x="2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3"/>
                        <wps:cNvSpPr>
                          <a:spLocks/>
                        </wps:cNvSpPr>
                        <wps:spPr bwMode="auto">
                          <a:xfrm>
                            <a:off x="671830" y="840740"/>
                            <a:ext cx="6350" cy="3175"/>
                          </a:xfrm>
                          <a:custGeom>
                            <a:avLst/>
                            <a:gdLst>
                              <a:gd name="T0" fmla="*/ 8 w 19"/>
                              <a:gd name="T1" fmla="*/ 0 h 10"/>
                              <a:gd name="T2" fmla="*/ 19 w 19"/>
                              <a:gd name="T3" fmla="*/ 0 h 10"/>
                              <a:gd name="T4" fmla="*/ 8 w 19"/>
                              <a:gd name="T5" fmla="*/ 10 h 10"/>
                              <a:gd name="T6" fmla="*/ 0 w 19"/>
                              <a:gd name="T7" fmla="*/ 10 h 10"/>
                              <a:gd name="T8" fmla="*/ 8 w 19"/>
                              <a:gd name="T9" fmla="*/ 0 h 10"/>
                            </a:gdLst>
                            <a:ahLst/>
                            <a:cxnLst>
                              <a:cxn ang="0">
                                <a:pos x="T0" y="T1"/>
                              </a:cxn>
                              <a:cxn ang="0">
                                <a:pos x="T2" y="T3"/>
                              </a:cxn>
                              <a:cxn ang="0">
                                <a:pos x="T4" y="T5"/>
                              </a:cxn>
                              <a:cxn ang="0">
                                <a:pos x="T6" y="T7"/>
                              </a:cxn>
                              <a:cxn ang="0">
                                <a:pos x="T8" y="T9"/>
                              </a:cxn>
                            </a:cxnLst>
                            <a:rect l="0" t="0" r="r" b="b"/>
                            <a:pathLst>
                              <a:path w="19" h="10">
                                <a:moveTo>
                                  <a:pt x="8" y="0"/>
                                </a:moveTo>
                                <a:lnTo>
                                  <a:pt x="19" y="0"/>
                                </a:lnTo>
                                <a:lnTo>
                                  <a:pt x="8" y="10"/>
                                </a:lnTo>
                                <a:lnTo>
                                  <a:pt x="0" y="10"/>
                                </a:lnTo>
                                <a:lnTo>
                                  <a:pt x="8"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4"/>
                        <wps:cNvSpPr>
                          <a:spLocks/>
                        </wps:cNvSpPr>
                        <wps:spPr bwMode="auto">
                          <a:xfrm>
                            <a:off x="672465" y="840740"/>
                            <a:ext cx="6985" cy="4445"/>
                          </a:xfrm>
                          <a:custGeom>
                            <a:avLst/>
                            <a:gdLst>
                              <a:gd name="T0" fmla="*/ 9 w 23"/>
                              <a:gd name="T1" fmla="*/ 14 h 14"/>
                              <a:gd name="T2" fmla="*/ 0 w 23"/>
                              <a:gd name="T3" fmla="*/ 14 h 14"/>
                              <a:gd name="T4" fmla="*/ 0 w 23"/>
                              <a:gd name="T5" fmla="*/ 13 h 14"/>
                              <a:gd name="T6" fmla="*/ 8 w 23"/>
                              <a:gd name="T7" fmla="*/ 13 h 14"/>
                              <a:gd name="T8" fmla="*/ 20 w 23"/>
                              <a:gd name="T9" fmla="*/ 0 h 14"/>
                              <a:gd name="T10" fmla="*/ 23 w 23"/>
                              <a:gd name="T11" fmla="*/ 0 h 14"/>
                              <a:gd name="T12" fmla="*/ 9 w 23"/>
                              <a:gd name="T13" fmla="*/ 14 h 14"/>
                            </a:gdLst>
                            <a:ahLst/>
                            <a:cxnLst>
                              <a:cxn ang="0">
                                <a:pos x="T0" y="T1"/>
                              </a:cxn>
                              <a:cxn ang="0">
                                <a:pos x="T2" y="T3"/>
                              </a:cxn>
                              <a:cxn ang="0">
                                <a:pos x="T4" y="T5"/>
                              </a:cxn>
                              <a:cxn ang="0">
                                <a:pos x="T6" y="T7"/>
                              </a:cxn>
                              <a:cxn ang="0">
                                <a:pos x="T8" y="T9"/>
                              </a:cxn>
                              <a:cxn ang="0">
                                <a:pos x="T10" y="T11"/>
                              </a:cxn>
                              <a:cxn ang="0">
                                <a:pos x="T12" y="T13"/>
                              </a:cxn>
                            </a:cxnLst>
                            <a:rect l="0" t="0" r="r" b="b"/>
                            <a:pathLst>
                              <a:path w="23" h="14">
                                <a:moveTo>
                                  <a:pt x="9" y="14"/>
                                </a:moveTo>
                                <a:lnTo>
                                  <a:pt x="0" y="14"/>
                                </a:lnTo>
                                <a:lnTo>
                                  <a:pt x="0" y="13"/>
                                </a:lnTo>
                                <a:lnTo>
                                  <a:pt x="8" y="13"/>
                                </a:lnTo>
                                <a:lnTo>
                                  <a:pt x="20" y="0"/>
                                </a:lnTo>
                                <a:lnTo>
                                  <a:pt x="23" y="0"/>
                                </a:lnTo>
                                <a:lnTo>
                                  <a:pt x="9"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5"/>
                        <wps:cNvSpPr>
                          <a:spLocks/>
                        </wps:cNvSpPr>
                        <wps:spPr bwMode="auto">
                          <a:xfrm>
                            <a:off x="686435" y="845185"/>
                            <a:ext cx="13970" cy="19050"/>
                          </a:xfrm>
                          <a:custGeom>
                            <a:avLst/>
                            <a:gdLst>
                              <a:gd name="T0" fmla="*/ 45 w 45"/>
                              <a:gd name="T1" fmla="*/ 59 h 59"/>
                              <a:gd name="T2" fmla="*/ 0 w 45"/>
                              <a:gd name="T3" fmla="*/ 59 h 59"/>
                              <a:gd name="T4" fmla="*/ 7 w 45"/>
                              <a:gd name="T5" fmla="*/ 54 h 59"/>
                              <a:gd name="T6" fmla="*/ 7 w 45"/>
                              <a:gd name="T7" fmla="*/ 7 h 59"/>
                              <a:gd name="T8" fmla="*/ 0 w 45"/>
                              <a:gd name="T9" fmla="*/ 0 h 59"/>
                              <a:gd name="T10" fmla="*/ 20 w 45"/>
                              <a:gd name="T11" fmla="*/ 0 h 59"/>
                              <a:gd name="T12" fmla="*/ 15 w 45"/>
                              <a:gd name="T13" fmla="*/ 6 h 59"/>
                              <a:gd name="T14" fmla="*/ 15 w 45"/>
                              <a:gd name="T15" fmla="*/ 54 h 59"/>
                              <a:gd name="T16" fmla="*/ 17 w 45"/>
                              <a:gd name="T17" fmla="*/ 54 h 59"/>
                              <a:gd name="T18" fmla="*/ 17 w 45"/>
                              <a:gd name="T19" fmla="*/ 7 h 59"/>
                              <a:gd name="T20" fmla="*/ 22 w 45"/>
                              <a:gd name="T21" fmla="*/ 1 h 59"/>
                              <a:gd name="T22" fmla="*/ 23 w 45"/>
                              <a:gd name="T23" fmla="*/ 2 h 59"/>
                              <a:gd name="T24" fmla="*/ 18 w 45"/>
                              <a:gd name="T25" fmla="*/ 7 h 59"/>
                              <a:gd name="T26" fmla="*/ 18 w 45"/>
                              <a:gd name="T27" fmla="*/ 54 h 59"/>
                              <a:gd name="T28" fmla="*/ 25 w 45"/>
                              <a:gd name="T29" fmla="*/ 54 h 59"/>
                              <a:gd name="T30" fmla="*/ 31 w 45"/>
                              <a:gd name="T31" fmla="*/ 52 h 59"/>
                              <a:gd name="T32" fmla="*/ 34 w 45"/>
                              <a:gd name="T33" fmla="*/ 50 h 59"/>
                              <a:gd name="T34" fmla="*/ 37 w 45"/>
                              <a:gd name="T35" fmla="*/ 46 h 59"/>
                              <a:gd name="T36" fmla="*/ 39 w 45"/>
                              <a:gd name="T37" fmla="*/ 40 h 59"/>
                              <a:gd name="T38" fmla="*/ 40 w 45"/>
                              <a:gd name="T39" fmla="*/ 44 h 59"/>
                              <a:gd name="T40" fmla="*/ 41 w 45"/>
                              <a:gd name="T41" fmla="*/ 49 h 59"/>
                              <a:gd name="T42" fmla="*/ 43 w 45"/>
                              <a:gd name="T43" fmla="*/ 54 h 59"/>
                              <a:gd name="T44" fmla="*/ 45 w 45"/>
                              <a:gd name="T4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59">
                                <a:moveTo>
                                  <a:pt x="45" y="59"/>
                                </a:moveTo>
                                <a:lnTo>
                                  <a:pt x="0" y="59"/>
                                </a:lnTo>
                                <a:lnTo>
                                  <a:pt x="7" y="54"/>
                                </a:lnTo>
                                <a:lnTo>
                                  <a:pt x="7" y="7"/>
                                </a:lnTo>
                                <a:lnTo>
                                  <a:pt x="0" y="0"/>
                                </a:lnTo>
                                <a:lnTo>
                                  <a:pt x="20" y="0"/>
                                </a:lnTo>
                                <a:lnTo>
                                  <a:pt x="15" y="6"/>
                                </a:lnTo>
                                <a:lnTo>
                                  <a:pt x="15" y="54"/>
                                </a:lnTo>
                                <a:lnTo>
                                  <a:pt x="17" y="54"/>
                                </a:lnTo>
                                <a:lnTo>
                                  <a:pt x="17" y="7"/>
                                </a:lnTo>
                                <a:lnTo>
                                  <a:pt x="22" y="1"/>
                                </a:lnTo>
                                <a:lnTo>
                                  <a:pt x="23" y="2"/>
                                </a:lnTo>
                                <a:lnTo>
                                  <a:pt x="18" y="7"/>
                                </a:lnTo>
                                <a:lnTo>
                                  <a:pt x="18" y="54"/>
                                </a:lnTo>
                                <a:lnTo>
                                  <a:pt x="25" y="54"/>
                                </a:lnTo>
                                <a:lnTo>
                                  <a:pt x="31" y="52"/>
                                </a:lnTo>
                                <a:lnTo>
                                  <a:pt x="34" y="50"/>
                                </a:lnTo>
                                <a:lnTo>
                                  <a:pt x="37" y="46"/>
                                </a:lnTo>
                                <a:lnTo>
                                  <a:pt x="39" y="40"/>
                                </a:lnTo>
                                <a:lnTo>
                                  <a:pt x="40" y="44"/>
                                </a:lnTo>
                                <a:lnTo>
                                  <a:pt x="41" y="49"/>
                                </a:lnTo>
                                <a:lnTo>
                                  <a:pt x="43" y="54"/>
                                </a:lnTo>
                                <a:lnTo>
                                  <a:pt x="45" y="59"/>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6"/>
                        <wps:cNvSpPr>
                          <a:spLocks/>
                        </wps:cNvSpPr>
                        <wps:spPr bwMode="auto">
                          <a:xfrm>
                            <a:off x="687070" y="859155"/>
                            <a:ext cx="14605" cy="6350"/>
                          </a:xfrm>
                          <a:custGeom>
                            <a:avLst/>
                            <a:gdLst>
                              <a:gd name="T0" fmla="*/ 41 w 48"/>
                              <a:gd name="T1" fmla="*/ 1 h 20"/>
                              <a:gd name="T2" fmla="*/ 42 w 48"/>
                              <a:gd name="T3" fmla="*/ 5 h 20"/>
                              <a:gd name="T4" fmla="*/ 43 w 48"/>
                              <a:gd name="T5" fmla="*/ 9 h 20"/>
                              <a:gd name="T6" fmla="*/ 47 w 48"/>
                              <a:gd name="T7" fmla="*/ 14 h 20"/>
                              <a:gd name="T8" fmla="*/ 48 w 48"/>
                              <a:gd name="T9" fmla="*/ 16 h 20"/>
                              <a:gd name="T10" fmla="*/ 46 w 48"/>
                              <a:gd name="T11" fmla="*/ 20 h 20"/>
                              <a:gd name="T12" fmla="*/ 1 w 48"/>
                              <a:gd name="T13" fmla="*/ 20 h 20"/>
                              <a:gd name="T14" fmla="*/ 0 w 48"/>
                              <a:gd name="T15" fmla="*/ 17 h 20"/>
                              <a:gd name="T16" fmla="*/ 46 w 48"/>
                              <a:gd name="T17" fmla="*/ 17 h 20"/>
                              <a:gd name="T18" fmla="*/ 47 w 48"/>
                              <a:gd name="T19" fmla="*/ 16 h 20"/>
                              <a:gd name="T20" fmla="*/ 45 w 48"/>
                              <a:gd name="T21" fmla="*/ 13 h 20"/>
                              <a:gd name="T22" fmla="*/ 42 w 48"/>
                              <a:gd name="T23" fmla="*/ 9 h 20"/>
                              <a:gd name="T24" fmla="*/ 40 w 48"/>
                              <a:gd name="T25" fmla="*/ 4 h 20"/>
                              <a:gd name="T26" fmla="*/ 40 w 48"/>
                              <a:gd name="T27" fmla="*/ 0 h 20"/>
                              <a:gd name="T28" fmla="*/ 41 w 48"/>
                              <a:gd name="T29"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20">
                                <a:moveTo>
                                  <a:pt x="41" y="1"/>
                                </a:moveTo>
                                <a:lnTo>
                                  <a:pt x="42" y="5"/>
                                </a:lnTo>
                                <a:lnTo>
                                  <a:pt x="43" y="9"/>
                                </a:lnTo>
                                <a:lnTo>
                                  <a:pt x="47" y="14"/>
                                </a:lnTo>
                                <a:lnTo>
                                  <a:pt x="48" y="16"/>
                                </a:lnTo>
                                <a:lnTo>
                                  <a:pt x="46" y="20"/>
                                </a:lnTo>
                                <a:lnTo>
                                  <a:pt x="1" y="20"/>
                                </a:lnTo>
                                <a:lnTo>
                                  <a:pt x="0" y="17"/>
                                </a:lnTo>
                                <a:lnTo>
                                  <a:pt x="46" y="17"/>
                                </a:lnTo>
                                <a:lnTo>
                                  <a:pt x="47" y="16"/>
                                </a:lnTo>
                                <a:lnTo>
                                  <a:pt x="45" y="13"/>
                                </a:lnTo>
                                <a:lnTo>
                                  <a:pt x="42" y="9"/>
                                </a:lnTo>
                                <a:lnTo>
                                  <a:pt x="40" y="4"/>
                                </a:lnTo>
                                <a:lnTo>
                                  <a:pt x="40" y="0"/>
                                </a:lnTo>
                                <a:lnTo>
                                  <a:pt x="41"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7"/>
                        <wps:cNvSpPr>
                          <a:spLocks/>
                        </wps:cNvSpPr>
                        <wps:spPr bwMode="auto">
                          <a:xfrm>
                            <a:off x="715645" y="852170"/>
                            <a:ext cx="9525" cy="13335"/>
                          </a:xfrm>
                          <a:custGeom>
                            <a:avLst/>
                            <a:gdLst>
                              <a:gd name="T0" fmla="*/ 15 w 30"/>
                              <a:gd name="T1" fmla="*/ 0 h 43"/>
                              <a:gd name="T2" fmla="*/ 16 w 30"/>
                              <a:gd name="T3" fmla="*/ 2 h 43"/>
                              <a:gd name="T4" fmla="*/ 16 w 30"/>
                              <a:gd name="T5" fmla="*/ 4 h 43"/>
                              <a:gd name="T6" fmla="*/ 17 w 30"/>
                              <a:gd name="T7" fmla="*/ 5 h 43"/>
                              <a:gd name="T8" fmla="*/ 18 w 30"/>
                              <a:gd name="T9" fmla="*/ 7 h 43"/>
                              <a:gd name="T10" fmla="*/ 19 w 30"/>
                              <a:gd name="T11" fmla="*/ 10 h 43"/>
                              <a:gd name="T12" fmla="*/ 19 w 30"/>
                              <a:gd name="T13" fmla="*/ 11 h 43"/>
                              <a:gd name="T14" fmla="*/ 21 w 30"/>
                              <a:gd name="T15" fmla="*/ 12 h 43"/>
                              <a:gd name="T16" fmla="*/ 21 w 30"/>
                              <a:gd name="T17" fmla="*/ 12 h 43"/>
                              <a:gd name="T18" fmla="*/ 21 w 30"/>
                              <a:gd name="T19" fmla="*/ 13 h 43"/>
                              <a:gd name="T20" fmla="*/ 21 w 30"/>
                              <a:gd name="T21" fmla="*/ 13 h 43"/>
                              <a:gd name="T22" fmla="*/ 21 w 30"/>
                              <a:gd name="T23" fmla="*/ 13 h 43"/>
                              <a:gd name="T24" fmla="*/ 17 w 30"/>
                              <a:gd name="T25" fmla="*/ 13 h 43"/>
                              <a:gd name="T26" fmla="*/ 11 w 30"/>
                              <a:gd name="T27" fmla="*/ 13 h 43"/>
                              <a:gd name="T28" fmla="*/ 19 w 30"/>
                              <a:gd name="T29" fmla="*/ 32 h 43"/>
                              <a:gd name="T30" fmla="*/ 30 w 30"/>
                              <a:gd name="T31" fmla="*/ 43 h 43"/>
                              <a:gd name="T32" fmla="*/ 1 w 30"/>
                              <a:gd name="T33" fmla="*/ 43 h 43"/>
                              <a:gd name="T34" fmla="*/ 0 w 30"/>
                              <a:gd name="T35" fmla="*/ 40 h 43"/>
                              <a:gd name="T36" fmla="*/ 27 w 30"/>
                              <a:gd name="T37" fmla="*/ 40 h 43"/>
                              <a:gd name="T38" fmla="*/ 18 w 30"/>
                              <a:gd name="T39" fmla="*/ 34 h 43"/>
                              <a:gd name="T40" fmla="*/ 10 w 30"/>
                              <a:gd name="T41" fmla="*/ 12 h 43"/>
                              <a:gd name="T42" fmla="*/ 13 w 30"/>
                              <a:gd name="T43" fmla="*/ 12 h 43"/>
                              <a:gd name="T44" fmla="*/ 15 w 30"/>
                              <a:gd name="T45" fmla="*/ 12 h 43"/>
                              <a:gd name="T46" fmla="*/ 17 w 30"/>
                              <a:gd name="T47" fmla="*/ 12 h 43"/>
                              <a:gd name="T48" fmla="*/ 19 w 30"/>
                              <a:gd name="T49" fmla="*/ 12 h 43"/>
                              <a:gd name="T50" fmla="*/ 16 w 30"/>
                              <a:gd name="T51" fmla="*/ 5 h 43"/>
                              <a:gd name="T52" fmla="*/ 15 w 30"/>
                              <a:gd name="T5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43">
                                <a:moveTo>
                                  <a:pt x="15" y="0"/>
                                </a:moveTo>
                                <a:lnTo>
                                  <a:pt x="16" y="2"/>
                                </a:lnTo>
                                <a:lnTo>
                                  <a:pt x="16" y="4"/>
                                </a:lnTo>
                                <a:lnTo>
                                  <a:pt x="17" y="5"/>
                                </a:lnTo>
                                <a:lnTo>
                                  <a:pt x="18" y="7"/>
                                </a:lnTo>
                                <a:lnTo>
                                  <a:pt x="19" y="10"/>
                                </a:lnTo>
                                <a:lnTo>
                                  <a:pt x="19" y="11"/>
                                </a:lnTo>
                                <a:lnTo>
                                  <a:pt x="21" y="12"/>
                                </a:lnTo>
                                <a:lnTo>
                                  <a:pt x="21" y="13"/>
                                </a:lnTo>
                                <a:lnTo>
                                  <a:pt x="17" y="13"/>
                                </a:lnTo>
                                <a:lnTo>
                                  <a:pt x="11" y="13"/>
                                </a:lnTo>
                                <a:lnTo>
                                  <a:pt x="19" y="32"/>
                                </a:lnTo>
                                <a:lnTo>
                                  <a:pt x="30" y="43"/>
                                </a:lnTo>
                                <a:lnTo>
                                  <a:pt x="1" y="43"/>
                                </a:lnTo>
                                <a:lnTo>
                                  <a:pt x="0" y="40"/>
                                </a:lnTo>
                                <a:lnTo>
                                  <a:pt x="27" y="40"/>
                                </a:lnTo>
                                <a:lnTo>
                                  <a:pt x="18" y="34"/>
                                </a:lnTo>
                                <a:lnTo>
                                  <a:pt x="10" y="12"/>
                                </a:lnTo>
                                <a:lnTo>
                                  <a:pt x="13" y="12"/>
                                </a:lnTo>
                                <a:lnTo>
                                  <a:pt x="15" y="12"/>
                                </a:lnTo>
                                <a:lnTo>
                                  <a:pt x="17" y="12"/>
                                </a:lnTo>
                                <a:lnTo>
                                  <a:pt x="19" y="12"/>
                                </a:lnTo>
                                <a:lnTo>
                                  <a:pt x="16" y="5"/>
                                </a:lnTo>
                                <a:lnTo>
                                  <a:pt x="15"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8"/>
                        <wps:cNvSpPr>
                          <a:spLocks/>
                        </wps:cNvSpPr>
                        <wps:spPr bwMode="auto">
                          <a:xfrm>
                            <a:off x="711200" y="850265"/>
                            <a:ext cx="3810" cy="6350"/>
                          </a:xfrm>
                          <a:custGeom>
                            <a:avLst/>
                            <a:gdLst>
                              <a:gd name="T0" fmla="*/ 0 w 12"/>
                              <a:gd name="T1" fmla="*/ 12 h 20"/>
                              <a:gd name="T2" fmla="*/ 2 w 12"/>
                              <a:gd name="T3" fmla="*/ 13 h 20"/>
                              <a:gd name="T4" fmla="*/ 2 w 12"/>
                              <a:gd name="T5" fmla="*/ 15 h 20"/>
                              <a:gd name="T6" fmla="*/ 3 w 12"/>
                              <a:gd name="T7" fmla="*/ 16 h 20"/>
                              <a:gd name="T8" fmla="*/ 4 w 12"/>
                              <a:gd name="T9" fmla="*/ 17 h 20"/>
                              <a:gd name="T10" fmla="*/ 5 w 12"/>
                              <a:gd name="T11" fmla="*/ 19 h 20"/>
                              <a:gd name="T12" fmla="*/ 6 w 12"/>
                              <a:gd name="T13" fmla="*/ 20 h 20"/>
                              <a:gd name="T14" fmla="*/ 8 w 12"/>
                              <a:gd name="T15" fmla="*/ 19 h 20"/>
                              <a:gd name="T16" fmla="*/ 12 w 12"/>
                              <a:gd name="T17" fmla="*/ 17 h 20"/>
                              <a:gd name="T18" fmla="*/ 5 w 12"/>
                              <a:gd name="T19" fmla="*/ 0 h 20"/>
                              <a:gd name="T20" fmla="*/ 0 w 12"/>
                              <a:gd name="T21"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0">
                                <a:moveTo>
                                  <a:pt x="0" y="12"/>
                                </a:moveTo>
                                <a:lnTo>
                                  <a:pt x="2" y="13"/>
                                </a:lnTo>
                                <a:lnTo>
                                  <a:pt x="2" y="15"/>
                                </a:lnTo>
                                <a:lnTo>
                                  <a:pt x="3" y="16"/>
                                </a:lnTo>
                                <a:lnTo>
                                  <a:pt x="4" y="17"/>
                                </a:lnTo>
                                <a:lnTo>
                                  <a:pt x="5" y="19"/>
                                </a:lnTo>
                                <a:lnTo>
                                  <a:pt x="6" y="20"/>
                                </a:lnTo>
                                <a:lnTo>
                                  <a:pt x="8" y="19"/>
                                </a:lnTo>
                                <a:lnTo>
                                  <a:pt x="12" y="17"/>
                                </a:lnTo>
                                <a:lnTo>
                                  <a:pt x="5" y="0"/>
                                </a:lnTo>
                                <a:lnTo>
                                  <a:pt x="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9"/>
                        <wps:cNvSpPr>
                          <a:spLocks/>
                        </wps:cNvSpPr>
                        <wps:spPr bwMode="auto">
                          <a:xfrm>
                            <a:off x="710565" y="848995"/>
                            <a:ext cx="2540" cy="8255"/>
                          </a:xfrm>
                          <a:custGeom>
                            <a:avLst/>
                            <a:gdLst>
                              <a:gd name="T0" fmla="*/ 7 w 9"/>
                              <a:gd name="T1" fmla="*/ 0 h 28"/>
                              <a:gd name="T2" fmla="*/ 0 w 9"/>
                              <a:gd name="T3" fmla="*/ 18 h 28"/>
                              <a:gd name="T4" fmla="*/ 1 w 9"/>
                              <a:gd name="T5" fmla="*/ 20 h 28"/>
                              <a:gd name="T6" fmla="*/ 3 w 9"/>
                              <a:gd name="T7" fmla="*/ 22 h 28"/>
                              <a:gd name="T8" fmla="*/ 6 w 9"/>
                              <a:gd name="T9" fmla="*/ 25 h 28"/>
                              <a:gd name="T10" fmla="*/ 8 w 9"/>
                              <a:gd name="T11" fmla="*/ 28 h 28"/>
                              <a:gd name="T12" fmla="*/ 9 w 9"/>
                              <a:gd name="T13" fmla="*/ 26 h 28"/>
                              <a:gd name="T14" fmla="*/ 8 w 9"/>
                              <a:gd name="T15" fmla="*/ 26 h 28"/>
                              <a:gd name="T16" fmla="*/ 8 w 9"/>
                              <a:gd name="T17" fmla="*/ 25 h 28"/>
                              <a:gd name="T18" fmla="*/ 7 w 9"/>
                              <a:gd name="T19" fmla="*/ 24 h 28"/>
                              <a:gd name="T20" fmla="*/ 6 w 9"/>
                              <a:gd name="T21" fmla="*/ 23 h 28"/>
                              <a:gd name="T22" fmla="*/ 3 w 9"/>
                              <a:gd name="T23" fmla="*/ 21 h 28"/>
                              <a:gd name="T24" fmla="*/ 2 w 9"/>
                              <a:gd name="T25" fmla="*/ 18 h 28"/>
                              <a:gd name="T26" fmla="*/ 8 w 9"/>
                              <a:gd name="T27" fmla="*/ 3 h 28"/>
                              <a:gd name="T28" fmla="*/ 7 w 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28">
                                <a:moveTo>
                                  <a:pt x="7" y="0"/>
                                </a:moveTo>
                                <a:lnTo>
                                  <a:pt x="0" y="18"/>
                                </a:lnTo>
                                <a:lnTo>
                                  <a:pt x="1" y="20"/>
                                </a:lnTo>
                                <a:lnTo>
                                  <a:pt x="3" y="22"/>
                                </a:lnTo>
                                <a:lnTo>
                                  <a:pt x="6" y="25"/>
                                </a:lnTo>
                                <a:lnTo>
                                  <a:pt x="8" y="28"/>
                                </a:lnTo>
                                <a:lnTo>
                                  <a:pt x="9" y="26"/>
                                </a:lnTo>
                                <a:lnTo>
                                  <a:pt x="8" y="26"/>
                                </a:lnTo>
                                <a:lnTo>
                                  <a:pt x="8" y="25"/>
                                </a:lnTo>
                                <a:lnTo>
                                  <a:pt x="7" y="24"/>
                                </a:lnTo>
                                <a:lnTo>
                                  <a:pt x="6" y="23"/>
                                </a:lnTo>
                                <a:lnTo>
                                  <a:pt x="3" y="21"/>
                                </a:lnTo>
                                <a:lnTo>
                                  <a:pt x="2" y="18"/>
                                </a:lnTo>
                                <a:lnTo>
                                  <a:pt x="8" y="3"/>
                                </a:lnTo>
                                <a:lnTo>
                                  <a:pt x="7"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0"/>
                        <wps:cNvSpPr>
                          <a:spLocks/>
                        </wps:cNvSpPr>
                        <wps:spPr bwMode="auto">
                          <a:xfrm>
                            <a:off x="702945" y="845185"/>
                            <a:ext cx="19685" cy="20320"/>
                          </a:xfrm>
                          <a:custGeom>
                            <a:avLst/>
                            <a:gdLst>
                              <a:gd name="T0" fmla="*/ 42 w 63"/>
                              <a:gd name="T1" fmla="*/ 0 h 63"/>
                              <a:gd name="T2" fmla="*/ 47 w 63"/>
                              <a:gd name="T3" fmla="*/ 25 h 63"/>
                              <a:gd name="T4" fmla="*/ 41 w 63"/>
                              <a:gd name="T5" fmla="*/ 7 h 63"/>
                              <a:gd name="T6" fmla="*/ 46 w 63"/>
                              <a:gd name="T7" fmla="*/ 0 h 63"/>
                              <a:gd name="T8" fmla="*/ 49 w 63"/>
                              <a:gd name="T9" fmla="*/ 23 h 63"/>
                              <a:gd name="T10" fmla="*/ 54 w 63"/>
                              <a:gd name="T11" fmla="*/ 18 h 63"/>
                              <a:gd name="T12" fmla="*/ 58 w 63"/>
                              <a:gd name="T13" fmla="*/ 31 h 63"/>
                              <a:gd name="T14" fmla="*/ 55 w 63"/>
                              <a:gd name="T15" fmla="*/ 30 h 63"/>
                              <a:gd name="T16" fmla="*/ 49 w 63"/>
                              <a:gd name="T17" fmla="*/ 31 h 63"/>
                              <a:gd name="T18" fmla="*/ 63 w 63"/>
                              <a:gd name="T19" fmla="*/ 59 h 63"/>
                              <a:gd name="T20" fmla="*/ 47 w 63"/>
                              <a:gd name="T21" fmla="*/ 54 h 63"/>
                              <a:gd name="T22" fmla="*/ 40 w 63"/>
                              <a:gd name="T23" fmla="*/ 42 h 63"/>
                              <a:gd name="T24" fmla="*/ 33 w 63"/>
                              <a:gd name="T25" fmla="*/ 48 h 63"/>
                              <a:gd name="T26" fmla="*/ 41 w 63"/>
                              <a:gd name="T27" fmla="*/ 39 h 63"/>
                              <a:gd name="T28" fmla="*/ 39 w 63"/>
                              <a:gd name="T29" fmla="*/ 39 h 63"/>
                              <a:gd name="T30" fmla="*/ 37 w 63"/>
                              <a:gd name="T31" fmla="*/ 41 h 63"/>
                              <a:gd name="T32" fmla="*/ 34 w 63"/>
                              <a:gd name="T33" fmla="*/ 43 h 63"/>
                              <a:gd name="T34" fmla="*/ 29 w 63"/>
                              <a:gd name="T35" fmla="*/ 42 h 63"/>
                              <a:gd name="T36" fmla="*/ 21 w 63"/>
                              <a:gd name="T37" fmla="*/ 48 h 63"/>
                              <a:gd name="T38" fmla="*/ 21 w 63"/>
                              <a:gd name="T39" fmla="*/ 50 h 63"/>
                              <a:gd name="T40" fmla="*/ 22 w 63"/>
                              <a:gd name="T41" fmla="*/ 55 h 63"/>
                              <a:gd name="T42" fmla="*/ 25 w 63"/>
                              <a:gd name="T43" fmla="*/ 59 h 63"/>
                              <a:gd name="T44" fmla="*/ 29 w 63"/>
                              <a:gd name="T45" fmla="*/ 63 h 63"/>
                              <a:gd name="T46" fmla="*/ 1 w 63"/>
                              <a:gd name="T47" fmla="*/ 60 h 63"/>
                              <a:gd name="T48" fmla="*/ 25 w 63"/>
                              <a:gd name="T49" fmla="*/ 60 h 63"/>
                              <a:gd name="T50" fmla="*/ 22 w 63"/>
                              <a:gd name="T51" fmla="*/ 57 h 63"/>
                              <a:gd name="T52" fmla="*/ 20 w 63"/>
                              <a:gd name="T53" fmla="*/ 54 h 63"/>
                              <a:gd name="T54" fmla="*/ 18 w 63"/>
                              <a:gd name="T55" fmla="*/ 49 h 63"/>
                              <a:gd name="T56" fmla="*/ 23 w 63"/>
                              <a:gd name="T57" fmla="*/ 35 h 63"/>
                              <a:gd name="T58" fmla="*/ 17 w 63"/>
                              <a:gd name="T59" fmla="*/ 49 h 63"/>
                              <a:gd name="T60" fmla="*/ 16 w 63"/>
                              <a:gd name="T61" fmla="*/ 52 h 63"/>
                              <a:gd name="T62" fmla="*/ 17 w 63"/>
                              <a:gd name="T63" fmla="*/ 56 h 63"/>
                              <a:gd name="T64" fmla="*/ 22 w 63"/>
                              <a:gd name="T65" fmla="*/ 59 h 63"/>
                              <a:gd name="T66" fmla="*/ 5 w 63"/>
                              <a:gd name="T67" fmla="*/ 56 h 63"/>
                              <a:gd name="T68" fmla="*/ 13 w 63"/>
                              <a:gd name="T69" fmla="*/ 44 h 63"/>
                              <a:gd name="T70" fmla="*/ 18 w 63"/>
                              <a:gd name="T71" fmla="*/ 32 h 63"/>
                              <a:gd name="T72" fmla="*/ 15 w 63"/>
                              <a:gd name="T73" fmla="*/ 30 h 63"/>
                              <a:gd name="T74" fmla="*/ 12 w 63"/>
                              <a:gd name="T75" fmla="*/ 28 h 63"/>
                              <a:gd name="T76" fmla="*/ 17 w 63"/>
                              <a:gd name="T77" fmla="*/ 23 h 63"/>
                              <a:gd name="T78" fmla="*/ 21 w 63"/>
                              <a:gd name="T79" fmla="*/ 23 h 63"/>
                              <a:gd name="T80" fmla="*/ 18 w 63"/>
                              <a:gd name="T81" fmla="*/ 22 h 63"/>
                              <a:gd name="T82" fmla="*/ 16 w 63"/>
                              <a:gd name="T83" fmla="*/ 19 h 63"/>
                              <a:gd name="T84" fmla="*/ 18 w 63"/>
                              <a:gd name="T85" fmla="*/ 19 h 63"/>
                              <a:gd name="T86" fmla="*/ 21 w 63"/>
                              <a:gd name="T87" fmla="*/ 20 h 63"/>
                              <a:gd name="T88" fmla="*/ 22 w 63"/>
                              <a:gd name="T89" fmla="*/ 22 h 63"/>
                              <a:gd name="T90" fmla="*/ 27 w 63"/>
                              <a:gd name="T91" fmla="*/ 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3" h="63">
                                <a:moveTo>
                                  <a:pt x="24" y="0"/>
                                </a:moveTo>
                                <a:lnTo>
                                  <a:pt x="42" y="0"/>
                                </a:lnTo>
                                <a:lnTo>
                                  <a:pt x="39" y="7"/>
                                </a:lnTo>
                                <a:lnTo>
                                  <a:pt x="47" y="25"/>
                                </a:lnTo>
                                <a:lnTo>
                                  <a:pt x="48" y="24"/>
                                </a:lnTo>
                                <a:lnTo>
                                  <a:pt x="41" y="7"/>
                                </a:lnTo>
                                <a:lnTo>
                                  <a:pt x="45" y="0"/>
                                </a:lnTo>
                                <a:lnTo>
                                  <a:pt x="46" y="0"/>
                                </a:lnTo>
                                <a:lnTo>
                                  <a:pt x="42" y="7"/>
                                </a:lnTo>
                                <a:lnTo>
                                  <a:pt x="49" y="23"/>
                                </a:lnTo>
                                <a:lnTo>
                                  <a:pt x="51" y="20"/>
                                </a:lnTo>
                                <a:lnTo>
                                  <a:pt x="54" y="18"/>
                                </a:lnTo>
                                <a:lnTo>
                                  <a:pt x="55" y="25"/>
                                </a:lnTo>
                                <a:lnTo>
                                  <a:pt x="58" y="31"/>
                                </a:lnTo>
                                <a:lnTo>
                                  <a:pt x="56" y="30"/>
                                </a:lnTo>
                                <a:lnTo>
                                  <a:pt x="55" y="30"/>
                                </a:lnTo>
                                <a:lnTo>
                                  <a:pt x="51" y="30"/>
                                </a:lnTo>
                                <a:lnTo>
                                  <a:pt x="49" y="31"/>
                                </a:lnTo>
                                <a:lnTo>
                                  <a:pt x="57" y="54"/>
                                </a:lnTo>
                                <a:lnTo>
                                  <a:pt x="63" y="59"/>
                                </a:lnTo>
                                <a:lnTo>
                                  <a:pt x="41" y="59"/>
                                </a:lnTo>
                                <a:lnTo>
                                  <a:pt x="47" y="54"/>
                                </a:lnTo>
                                <a:lnTo>
                                  <a:pt x="42" y="40"/>
                                </a:lnTo>
                                <a:lnTo>
                                  <a:pt x="40" y="42"/>
                                </a:lnTo>
                                <a:lnTo>
                                  <a:pt x="34" y="48"/>
                                </a:lnTo>
                                <a:lnTo>
                                  <a:pt x="33" y="48"/>
                                </a:lnTo>
                                <a:lnTo>
                                  <a:pt x="37" y="43"/>
                                </a:lnTo>
                                <a:lnTo>
                                  <a:pt x="41" y="39"/>
                                </a:lnTo>
                                <a:lnTo>
                                  <a:pt x="41" y="36"/>
                                </a:lnTo>
                                <a:lnTo>
                                  <a:pt x="39" y="39"/>
                                </a:lnTo>
                                <a:lnTo>
                                  <a:pt x="38" y="39"/>
                                </a:lnTo>
                                <a:lnTo>
                                  <a:pt x="37" y="41"/>
                                </a:lnTo>
                                <a:lnTo>
                                  <a:pt x="35" y="42"/>
                                </a:lnTo>
                                <a:lnTo>
                                  <a:pt x="34" y="43"/>
                                </a:lnTo>
                                <a:lnTo>
                                  <a:pt x="32" y="47"/>
                                </a:lnTo>
                                <a:lnTo>
                                  <a:pt x="29" y="42"/>
                                </a:lnTo>
                                <a:lnTo>
                                  <a:pt x="24" y="36"/>
                                </a:lnTo>
                                <a:lnTo>
                                  <a:pt x="21" y="48"/>
                                </a:lnTo>
                                <a:lnTo>
                                  <a:pt x="21" y="49"/>
                                </a:lnTo>
                                <a:lnTo>
                                  <a:pt x="21" y="50"/>
                                </a:lnTo>
                                <a:lnTo>
                                  <a:pt x="21" y="52"/>
                                </a:lnTo>
                                <a:lnTo>
                                  <a:pt x="22" y="55"/>
                                </a:lnTo>
                                <a:lnTo>
                                  <a:pt x="23" y="57"/>
                                </a:lnTo>
                                <a:lnTo>
                                  <a:pt x="25" y="59"/>
                                </a:lnTo>
                                <a:lnTo>
                                  <a:pt x="27" y="60"/>
                                </a:lnTo>
                                <a:lnTo>
                                  <a:pt x="29" y="63"/>
                                </a:lnTo>
                                <a:lnTo>
                                  <a:pt x="3" y="63"/>
                                </a:lnTo>
                                <a:lnTo>
                                  <a:pt x="1" y="60"/>
                                </a:lnTo>
                                <a:lnTo>
                                  <a:pt x="26" y="60"/>
                                </a:lnTo>
                                <a:lnTo>
                                  <a:pt x="25" y="60"/>
                                </a:lnTo>
                                <a:lnTo>
                                  <a:pt x="23" y="58"/>
                                </a:lnTo>
                                <a:lnTo>
                                  <a:pt x="22" y="57"/>
                                </a:lnTo>
                                <a:lnTo>
                                  <a:pt x="20" y="55"/>
                                </a:lnTo>
                                <a:lnTo>
                                  <a:pt x="20" y="54"/>
                                </a:lnTo>
                                <a:lnTo>
                                  <a:pt x="18" y="51"/>
                                </a:lnTo>
                                <a:lnTo>
                                  <a:pt x="18" y="49"/>
                                </a:lnTo>
                                <a:lnTo>
                                  <a:pt x="20" y="48"/>
                                </a:lnTo>
                                <a:lnTo>
                                  <a:pt x="23" y="35"/>
                                </a:lnTo>
                                <a:lnTo>
                                  <a:pt x="22" y="34"/>
                                </a:lnTo>
                                <a:lnTo>
                                  <a:pt x="17" y="49"/>
                                </a:lnTo>
                                <a:lnTo>
                                  <a:pt x="16" y="51"/>
                                </a:lnTo>
                                <a:lnTo>
                                  <a:pt x="16" y="52"/>
                                </a:lnTo>
                                <a:lnTo>
                                  <a:pt x="16" y="55"/>
                                </a:lnTo>
                                <a:lnTo>
                                  <a:pt x="17" y="56"/>
                                </a:lnTo>
                                <a:lnTo>
                                  <a:pt x="20" y="57"/>
                                </a:lnTo>
                                <a:lnTo>
                                  <a:pt x="22" y="59"/>
                                </a:lnTo>
                                <a:lnTo>
                                  <a:pt x="0" y="59"/>
                                </a:lnTo>
                                <a:lnTo>
                                  <a:pt x="5" y="56"/>
                                </a:lnTo>
                                <a:lnTo>
                                  <a:pt x="9" y="50"/>
                                </a:lnTo>
                                <a:lnTo>
                                  <a:pt x="13" y="44"/>
                                </a:lnTo>
                                <a:lnTo>
                                  <a:pt x="16" y="36"/>
                                </a:lnTo>
                                <a:lnTo>
                                  <a:pt x="18" y="32"/>
                                </a:lnTo>
                                <a:lnTo>
                                  <a:pt x="16" y="31"/>
                                </a:lnTo>
                                <a:lnTo>
                                  <a:pt x="15" y="30"/>
                                </a:lnTo>
                                <a:lnTo>
                                  <a:pt x="13" y="28"/>
                                </a:lnTo>
                                <a:lnTo>
                                  <a:pt x="12" y="28"/>
                                </a:lnTo>
                                <a:lnTo>
                                  <a:pt x="15" y="22"/>
                                </a:lnTo>
                                <a:lnTo>
                                  <a:pt x="17" y="23"/>
                                </a:lnTo>
                                <a:lnTo>
                                  <a:pt x="21" y="25"/>
                                </a:lnTo>
                                <a:lnTo>
                                  <a:pt x="21" y="23"/>
                                </a:lnTo>
                                <a:lnTo>
                                  <a:pt x="18" y="22"/>
                                </a:lnTo>
                                <a:lnTo>
                                  <a:pt x="17" y="20"/>
                                </a:lnTo>
                                <a:lnTo>
                                  <a:pt x="16" y="19"/>
                                </a:lnTo>
                                <a:lnTo>
                                  <a:pt x="17" y="18"/>
                                </a:lnTo>
                                <a:lnTo>
                                  <a:pt x="18" y="19"/>
                                </a:lnTo>
                                <a:lnTo>
                                  <a:pt x="20" y="19"/>
                                </a:lnTo>
                                <a:lnTo>
                                  <a:pt x="21" y="20"/>
                                </a:lnTo>
                                <a:lnTo>
                                  <a:pt x="22" y="22"/>
                                </a:lnTo>
                                <a:lnTo>
                                  <a:pt x="27" y="7"/>
                                </a:lnTo>
                                <a:lnTo>
                                  <a:pt x="2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01"/>
                        <wps:cNvSpPr>
                          <a:spLocks/>
                        </wps:cNvSpPr>
                        <wps:spPr bwMode="auto">
                          <a:xfrm>
                            <a:off x="733425" y="847725"/>
                            <a:ext cx="9525" cy="17780"/>
                          </a:xfrm>
                          <a:custGeom>
                            <a:avLst/>
                            <a:gdLst>
                              <a:gd name="T0" fmla="*/ 14 w 30"/>
                              <a:gd name="T1" fmla="*/ 0 h 56"/>
                              <a:gd name="T2" fmla="*/ 20 w 30"/>
                              <a:gd name="T3" fmla="*/ 0 h 56"/>
                              <a:gd name="T4" fmla="*/ 25 w 30"/>
                              <a:gd name="T5" fmla="*/ 0 h 56"/>
                              <a:gd name="T6" fmla="*/ 28 w 30"/>
                              <a:gd name="T7" fmla="*/ 0 h 56"/>
                              <a:gd name="T8" fmla="*/ 29 w 30"/>
                              <a:gd name="T9" fmla="*/ 1 h 56"/>
                              <a:gd name="T10" fmla="*/ 30 w 30"/>
                              <a:gd name="T11" fmla="*/ 3 h 56"/>
                              <a:gd name="T12" fmla="*/ 30 w 30"/>
                              <a:gd name="T13" fmla="*/ 3 h 56"/>
                              <a:gd name="T14" fmla="*/ 28 w 30"/>
                              <a:gd name="T15" fmla="*/ 1 h 56"/>
                              <a:gd name="T16" fmla="*/ 24 w 30"/>
                              <a:gd name="T17" fmla="*/ 1 h 56"/>
                              <a:gd name="T18" fmla="*/ 20 w 30"/>
                              <a:gd name="T19" fmla="*/ 1 h 56"/>
                              <a:gd name="T20" fmla="*/ 16 w 30"/>
                              <a:gd name="T21" fmla="*/ 1 h 56"/>
                              <a:gd name="T22" fmla="*/ 16 w 30"/>
                              <a:gd name="T23" fmla="*/ 47 h 56"/>
                              <a:gd name="T24" fmla="*/ 24 w 30"/>
                              <a:gd name="T25" fmla="*/ 56 h 56"/>
                              <a:gd name="T26" fmla="*/ 1 w 30"/>
                              <a:gd name="T27" fmla="*/ 56 h 56"/>
                              <a:gd name="T28" fmla="*/ 0 w 30"/>
                              <a:gd name="T29" fmla="*/ 53 h 56"/>
                              <a:gd name="T30" fmla="*/ 21 w 30"/>
                              <a:gd name="T31" fmla="*/ 53 h 56"/>
                              <a:gd name="T32" fmla="*/ 14 w 30"/>
                              <a:gd name="T33" fmla="*/ 47 h 56"/>
                              <a:gd name="T34" fmla="*/ 14 w 30"/>
                              <a:gd name="T3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56">
                                <a:moveTo>
                                  <a:pt x="14" y="0"/>
                                </a:moveTo>
                                <a:lnTo>
                                  <a:pt x="20" y="0"/>
                                </a:lnTo>
                                <a:lnTo>
                                  <a:pt x="25" y="0"/>
                                </a:lnTo>
                                <a:lnTo>
                                  <a:pt x="28" y="0"/>
                                </a:lnTo>
                                <a:lnTo>
                                  <a:pt x="29" y="1"/>
                                </a:lnTo>
                                <a:lnTo>
                                  <a:pt x="30" y="3"/>
                                </a:lnTo>
                                <a:lnTo>
                                  <a:pt x="28" y="1"/>
                                </a:lnTo>
                                <a:lnTo>
                                  <a:pt x="24" y="1"/>
                                </a:lnTo>
                                <a:lnTo>
                                  <a:pt x="20" y="1"/>
                                </a:lnTo>
                                <a:lnTo>
                                  <a:pt x="16" y="1"/>
                                </a:lnTo>
                                <a:lnTo>
                                  <a:pt x="16" y="47"/>
                                </a:lnTo>
                                <a:lnTo>
                                  <a:pt x="24" y="56"/>
                                </a:lnTo>
                                <a:lnTo>
                                  <a:pt x="1" y="56"/>
                                </a:lnTo>
                                <a:lnTo>
                                  <a:pt x="0" y="53"/>
                                </a:lnTo>
                                <a:lnTo>
                                  <a:pt x="21" y="53"/>
                                </a:lnTo>
                                <a:lnTo>
                                  <a:pt x="14" y="47"/>
                                </a:lnTo>
                                <a:lnTo>
                                  <a:pt x="14"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2"/>
                        <wps:cNvSpPr>
                          <a:spLocks/>
                        </wps:cNvSpPr>
                        <wps:spPr bwMode="auto">
                          <a:xfrm>
                            <a:off x="726440" y="845185"/>
                            <a:ext cx="19050" cy="19050"/>
                          </a:xfrm>
                          <a:custGeom>
                            <a:avLst/>
                            <a:gdLst>
                              <a:gd name="T0" fmla="*/ 35 w 61"/>
                              <a:gd name="T1" fmla="*/ 5 h 59"/>
                              <a:gd name="T2" fmla="*/ 35 w 61"/>
                              <a:gd name="T3" fmla="*/ 54 h 59"/>
                              <a:gd name="T4" fmla="*/ 41 w 61"/>
                              <a:gd name="T5" fmla="*/ 59 h 59"/>
                              <a:gd name="T6" fmla="*/ 20 w 61"/>
                              <a:gd name="T7" fmla="*/ 59 h 59"/>
                              <a:gd name="T8" fmla="*/ 27 w 61"/>
                              <a:gd name="T9" fmla="*/ 54 h 59"/>
                              <a:gd name="T10" fmla="*/ 27 w 61"/>
                              <a:gd name="T11" fmla="*/ 8 h 59"/>
                              <a:gd name="T12" fmla="*/ 20 w 61"/>
                              <a:gd name="T13" fmla="*/ 8 h 59"/>
                              <a:gd name="T14" fmla="*/ 17 w 61"/>
                              <a:gd name="T15" fmla="*/ 8 h 59"/>
                              <a:gd name="T16" fmla="*/ 15 w 61"/>
                              <a:gd name="T17" fmla="*/ 8 h 59"/>
                              <a:gd name="T18" fmla="*/ 13 w 61"/>
                              <a:gd name="T19" fmla="*/ 9 h 59"/>
                              <a:gd name="T20" fmla="*/ 11 w 61"/>
                              <a:gd name="T21" fmla="*/ 10 h 59"/>
                              <a:gd name="T22" fmla="*/ 10 w 61"/>
                              <a:gd name="T23" fmla="*/ 13 h 59"/>
                              <a:gd name="T24" fmla="*/ 10 w 61"/>
                              <a:gd name="T25" fmla="*/ 17 h 59"/>
                              <a:gd name="T26" fmla="*/ 9 w 61"/>
                              <a:gd name="T27" fmla="*/ 17 h 59"/>
                              <a:gd name="T28" fmla="*/ 9 w 61"/>
                              <a:gd name="T29" fmla="*/ 13 h 59"/>
                              <a:gd name="T30" fmla="*/ 10 w 61"/>
                              <a:gd name="T31" fmla="*/ 10 h 59"/>
                              <a:gd name="T32" fmla="*/ 11 w 61"/>
                              <a:gd name="T33" fmla="*/ 8 h 59"/>
                              <a:gd name="T34" fmla="*/ 14 w 61"/>
                              <a:gd name="T35" fmla="*/ 7 h 59"/>
                              <a:gd name="T36" fmla="*/ 16 w 61"/>
                              <a:gd name="T37" fmla="*/ 7 h 59"/>
                              <a:gd name="T38" fmla="*/ 20 w 61"/>
                              <a:gd name="T39" fmla="*/ 7 h 59"/>
                              <a:gd name="T40" fmla="*/ 27 w 61"/>
                              <a:gd name="T41" fmla="*/ 7 h 59"/>
                              <a:gd name="T42" fmla="*/ 27 w 61"/>
                              <a:gd name="T43" fmla="*/ 5 h 59"/>
                              <a:gd name="T44" fmla="*/ 20 w 61"/>
                              <a:gd name="T45" fmla="*/ 5 h 59"/>
                              <a:gd name="T46" fmla="*/ 15 w 61"/>
                              <a:gd name="T47" fmla="*/ 5 h 59"/>
                              <a:gd name="T48" fmla="*/ 11 w 61"/>
                              <a:gd name="T49" fmla="*/ 5 h 59"/>
                              <a:gd name="T50" fmla="*/ 9 w 61"/>
                              <a:gd name="T51" fmla="*/ 6 h 59"/>
                              <a:gd name="T52" fmla="*/ 8 w 61"/>
                              <a:gd name="T53" fmla="*/ 8 h 59"/>
                              <a:gd name="T54" fmla="*/ 7 w 61"/>
                              <a:gd name="T55" fmla="*/ 10 h 59"/>
                              <a:gd name="T56" fmla="*/ 7 w 61"/>
                              <a:gd name="T57" fmla="*/ 14 h 59"/>
                              <a:gd name="T58" fmla="*/ 0 w 61"/>
                              <a:gd name="T59" fmla="*/ 0 h 59"/>
                              <a:gd name="T60" fmla="*/ 61 w 61"/>
                              <a:gd name="T61" fmla="*/ 0 h 59"/>
                              <a:gd name="T62" fmla="*/ 56 w 61"/>
                              <a:gd name="T63" fmla="*/ 14 h 59"/>
                              <a:gd name="T64" fmla="*/ 55 w 61"/>
                              <a:gd name="T65" fmla="*/ 10 h 59"/>
                              <a:gd name="T66" fmla="*/ 55 w 61"/>
                              <a:gd name="T67" fmla="*/ 8 h 59"/>
                              <a:gd name="T68" fmla="*/ 52 w 61"/>
                              <a:gd name="T69" fmla="*/ 6 h 59"/>
                              <a:gd name="T70" fmla="*/ 50 w 61"/>
                              <a:gd name="T71" fmla="*/ 5 h 59"/>
                              <a:gd name="T72" fmla="*/ 47 w 61"/>
                              <a:gd name="T73" fmla="*/ 5 h 59"/>
                              <a:gd name="T74" fmla="*/ 42 w 61"/>
                              <a:gd name="T75" fmla="*/ 5 h 59"/>
                              <a:gd name="T76" fmla="*/ 35 w 61"/>
                              <a:gd name="T77"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1" h="59">
                                <a:moveTo>
                                  <a:pt x="35" y="5"/>
                                </a:moveTo>
                                <a:lnTo>
                                  <a:pt x="35" y="54"/>
                                </a:lnTo>
                                <a:lnTo>
                                  <a:pt x="41" y="59"/>
                                </a:lnTo>
                                <a:lnTo>
                                  <a:pt x="20" y="59"/>
                                </a:lnTo>
                                <a:lnTo>
                                  <a:pt x="27" y="54"/>
                                </a:lnTo>
                                <a:lnTo>
                                  <a:pt x="27" y="8"/>
                                </a:lnTo>
                                <a:lnTo>
                                  <a:pt x="20" y="8"/>
                                </a:lnTo>
                                <a:lnTo>
                                  <a:pt x="17" y="8"/>
                                </a:lnTo>
                                <a:lnTo>
                                  <a:pt x="15" y="8"/>
                                </a:lnTo>
                                <a:lnTo>
                                  <a:pt x="13" y="9"/>
                                </a:lnTo>
                                <a:lnTo>
                                  <a:pt x="11" y="10"/>
                                </a:lnTo>
                                <a:lnTo>
                                  <a:pt x="10" y="13"/>
                                </a:lnTo>
                                <a:lnTo>
                                  <a:pt x="10" y="17"/>
                                </a:lnTo>
                                <a:lnTo>
                                  <a:pt x="9" y="17"/>
                                </a:lnTo>
                                <a:lnTo>
                                  <a:pt x="9" y="13"/>
                                </a:lnTo>
                                <a:lnTo>
                                  <a:pt x="10" y="10"/>
                                </a:lnTo>
                                <a:lnTo>
                                  <a:pt x="11" y="8"/>
                                </a:lnTo>
                                <a:lnTo>
                                  <a:pt x="14" y="7"/>
                                </a:lnTo>
                                <a:lnTo>
                                  <a:pt x="16" y="7"/>
                                </a:lnTo>
                                <a:lnTo>
                                  <a:pt x="20" y="7"/>
                                </a:lnTo>
                                <a:lnTo>
                                  <a:pt x="27" y="7"/>
                                </a:lnTo>
                                <a:lnTo>
                                  <a:pt x="27" y="5"/>
                                </a:lnTo>
                                <a:lnTo>
                                  <a:pt x="20" y="5"/>
                                </a:lnTo>
                                <a:lnTo>
                                  <a:pt x="15" y="5"/>
                                </a:lnTo>
                                <a:lnTo>
                                  <a:pt x="11" y="5"/>
                                </a:lnTo>
                                <a:lnTo>
                                  <a:pt x="9" y="6"/>
                                </a:lnTo>
                                <a:lnTo>
                                  <a:pt x="8" y="8"/>
                                </a:lnTo>
                                <a:lnTo>
                                  <a:pt x="7" y="10"/>
                                </a:lnTo>
                                <a:lnTo>
                                  <a:pt x="7" y="14"/>
                                </a:lnTo>
                                <a:lnTo>
                                  <a:pt x="0" y="0"/>
                                </a:lnTo>
                                <a:lnTo>
                                  <a:pt x="61" y="0"/>
                                </a:lnTo>
                                <a:lnTo>
                                  <a:pt x="56" y="14"/>
                                </a:lnTo>
                                <a:lnTo>
                                  <a:pt x="55" y="10"/>
                                </a:lnTo>
                                <a:lnTo>
                                  <a:pt x="55" y="8"/>
                                </a:lnTo>
                                <a:lnTo>
                                  <a:pt x="52" y="6"/>
                                </a:lnTo>
                                <a:lnTo>
                                  <a:pt x="50" y="5"/>
                                </a:lnTo>
                                <a:lnTo>
                                  <a:pt x="47" y="5"/>
                                </a:lnTo>
                                <a:lnTo>
                                  <a:pt x="42" y="5"/>
                                </a:lnTo>
                                <a:lnTo>
                                  <a:pt x="35" y="5"/>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3"/>
                        <wps:cNvSpPr>
                          <a:spLocks/>
                        </wps:cNvSpPr>
                        <wps:spPr bwMode="auto">
                          <a:xfrm>
                            <a:off x="744220" y="846455"/>
                            <a:ext cx="1905" cy="3810"/>
                          </a:xfrm>
                          <a:custGeom>
                            <a:avLst/>
                            <a:gdLst>
                              <a:gd name="T0" fmla="*/ 0 w 7"/>
                              <a:gd name="T1" fmla="*/ 14 h 14"/>
                              <a:gd name="T2" fmla="*/ 3 w 7"/>
                              <a:gd name="T3" fmla="*/ 5 h 14"/>
                              <a:gd name="T4" fmla="*/ 7 w 7"/>
                              <a:gd name="T5" fmla="*/ 0 h 14"/>
                              <a:gd name="T6" fmla="*/ 7 w 7"/>
                              <a:gd name="T7" fmla="*/ 0 h 14"/>
                              <a:gd name="T8" fmla="*/ 4 w 7"/>
                              <a:gd name="T9" fmla="*/ 6 h 14"/>
                              <a:gd name="T10" fmla="*/ 1 w 7"/>
                              <a:gd name="T11" fmla="*/ 14 h 14"/>
                              <a:gd name="T12" fmla="*/ 0 w 7"/>
                              <a:gd name="T13" fmla="*/ 14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0" y="14"/>
                                </a:moveTo>
                                <a:lnTo>
                                  <a:pt x="3" y="5"/>
                                </a:lnTo>
                                <a:lnTo>
                                  <a:pt x="7" y="0"/>
                                </a:lnTo>
                                <a:lnTo>
                                  <a:pt x="4" y="6"/>
                                </a:lnTo>
                                <a:lnTo>
                                  <a:pt x="1" y="14"/>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4"/>
                        <wps:cNvSpPr>
                          <a:spLocks noEditPoints="1"/>
                        </wps:cNvSpPr>
                        <wps:spPr bwMode="auto">
                          <a:xfrm>
                            <a:off x="453390" y="845820"/>
                            <a:ext cx="17145" cy="20955"/>
                          </a:xfrm>
                          <a:custGeom>
                            <a:avLst/>
                            <a:gdLst>
                              <a:gd name="T0" fmla="*/ 14 w 52"/>
                              <a:gd name="T1" fmla="*/ 49 h 65"/>
                              <a:gd name="T2" fmla="*/ 17 w 52"/>
                              <a:gd name="T3" fmla="*/ 51 h 65"/>
                              <a:gd name="T4" fmla="*/ 23 w 52"/>
                              <a:gd name="T5" fmla="*/ 57 h 65"/>
                              <a:gd name="T6" fmla="*/ 33 w 52"/>
                              <a:gd name="T7" fmla="*/ 57 h 65"/>
                              <a:gd name="T8" fmla="*/ 41 w 52"/>
                              <a:gd name="T9" fmla="*/ 47 h 65"/>
                              <a:gd name="T10" fmla="*/ 34 w 52"/>
                              <a:gd name="T11" fmla="*/ 37 h 65"/>
                              <a:gd name="T12" fmla="*/ 17 w 52"/>
                              <a:gd name="T13" fmla="*/ 32 h 65"/>
                              <a:gd name="T14" fmla="*/ 6 w 52"/>
                              <a:gd name="T15" fmla="*/ 23 h 65"/>
                              <a:gd name="T16" fmla="*/ 7 w 52"/>
                              <a:gd name="T17" fmla="*/ 8 h 65"/>
                              <a:gd name="T18" fmla="*/ 24 w 52"/>
                              <a:gd name="T19" fmla="*/ 0 h 65"/>
                              <a:gd name="T20" fmla="*/ 40 w 52"/>
                              <a:gd name="T21" fmla="*/ 2 h 65"/>
                              <a:gd name="T22" fmla="*/ 47 w 52"/>
                              <a:gd name="T23" fmla="*/ 1 h 65"/>
                              <a:gd name="T24" fmla="*/ 35 w 52"/>
                              <a:gd name="T25" fmla="*/ 9 h 65"/>
                              <a:gd name="T26" fmla="*/ 24 w 52"/>
                              <a:gd name="T27" fmla="*/ 4 h 65"/>
                              <a:gd name="T28" fmla="*/ 14 w 52"/>
                              <a:gd name="T29" fmla="*/ 15 h 65"/>
                              <a:gd name="T30" fmla="*/ 16 w 52"/>
                              <a:gd name="T31" fmla="*/ 21 h 65"/>
                              <a:gd name="T32" fmla="*/ 29 w 52"/>
                              <a:gd name="T33" fmla="*/ 25 h 65"/>
                              <a:gd name="T34" fmla="*/ 45 w 52"/>
                              <a:gd name="T35" fmla="*/ 33 h 65"/>
                              <a:gd name="T36" fmla="*/ 48 w 52"/>
                              <a:gd name="T37" fmla="*/ 48 h 65"/>
                              <a:gd name="T38" fmla="*/ 35 w 52"/>
                              <a:gd name="T39" fmla="*/ 61 h 65"/>
                              <a:gd name="T40" fmla="*/ 23 w 52"/>
                              <a:gd name="T41" fmla="*/ 61 h 65"/>
                              <a:gd name="T42" fmla="*/ 14 w 52"/>
                              <a:gd name="T43" fmla="*/ 58 h 65"/>
                              <a:gd name="T44" fmla="*/ 6 w 52"/>
                              <a:gd name="T45" fmla="*/ 57 h 65"/>
                              <a:gd name="T46" fmla="*/ 5 w 52"/>
                              <a:gd name="T47" fmla="*/ 50 h 65"/>
                              <a:gd name="T48" fmla="*/ 17 w 52"/>
                              <a:gd name="T49" fmla="*/ 55 h 65"/>
                              <a:gd name="T50" fmla="*/ 48 w 52"/>
                              <a:gd name="T51" fmla="*/ 33 h 65"/>
                              <a:gd name="T52" fmla="*/ 52 w 52"/>
                              <a:gd name="T53" fmla="*/ 41 h 65"/>
                              <a:gd name="T54" fmla="*/ 48 w 52"/>
                              <a:gd name="T55" fmla="*/ 56 h 65"/>
                              <a:gd name="T56" fmla="*/ 33 w 52"/>
                              <a:gd name="T57" fmla="*/ 65 h 65"/>
                              <a:gd name="T58" fmla="*/ 19 w 52"/>
                              <a:gd name="T59" fmla="*/ 64 h 65"/>
                              <a:gd name="T60" fmla="*/ 5 w 52"/>
                              <a:gd name="T61" fmla="*/ 62 h 65"/>
                              <a:gd name="T62" fmla="*/ 7 w 52"/>
                              <a:gd name="T63" fmla="*/ 59 h 65"/>
                              <a:gd name="T64" fmla="*/ 18 w 52"/>
                              <a:gd name="T65" fmla="*/ 62 h 65"/>
                              <a:gd name="T66" fmla="*/ 27 w 52"/>
                              <a:gd name="T67" fmla="*/ 64 h 65"/>
                              <a:gd name="T68" fmla="*/ 45 w 52"/>
                              <a:gd name="T69" fmla="*/ 57 h 65"/>
                              <a:gd name="T70" fmla="*/ 50 w 52"/>
                              <a:gd name="T71" fmla="*/ 43 h 65"/>
                              <a:gd name="T72" fmla="*/ 45 w 52"/>
                              <a:gd name="T73" fmla="*/ 31 h 65"/>
                              <a:gd name="T74" fmla="*/ 16 w 52"/>
                              <a:gd name="T75" fmla="*/ 17 h 65"/>
                              <a:gd name="T76" fmla="*/ 17 w 52"/>
                              <a:gd name="T77" fmla="*/ 9 h 65"/>
                              <a:gd name="T78" fmla="*/ 27 w 52"/>
                              <a:gd name="T79" fmla="*/ 7 h 65"/>
                              <a:gd name="T80" fmla="*/ 35 w 52"/>
                              <a:gd name="T81" fmla="*/ 12 h 65"/>
                              <a:gd name="T82" fmla="*/ 26 w 52"/>
                              <a:gd name="T83" fmla="*/ 8 h 65"/>
                              <a:gd name="T84" fmla="*/ 17 w 52"/>
                              <a:gd name="T85" fmla="*/ 13 h 65"/>
                              <a:gd name="T86" fmla="*/ 18 w 52"/>
                              <a:gd name="T87" fmla="*/ 18 h 65"/>
                              <a:gd name="T88" fmla="*/ 40 w 52"/>
                              <a:gd name="T89" fmla="*/ 18 h 65"/>
                              <a:gd name="T90" fmla="*/ 48 w 52"/>
                              <a:gd name="T91" fmla="*/ 4 h 65"/>
                              <a:gd name="T92" fmla="*/ 44 w 52"/>
                              <a:gd name="T93" fmla="*/ 13 h 65"/>
                              <a:gd name="T94" fmla="*/ 40 w 52"/>
                              <a:gd name="T95" fmla="*/ 18 h 65"/>
                              <a:gd name="T96" fmla="*/ 10 w 52"/>
                              <a:gd name="T97" fmla="*/ 32 h 65"/>
                              <a:gd name="T98" fmla="*/ 36 w 52"/>
                              <a:gd name="T99" fmla="*/ 40 h 65"/>
                              <a:gd name="T100" fmla="*/ 31 w 52"/>
                              <a:gd name="T101" fmla="*/ 40 h 65"/>
                              <a:gd name="T102" fmla="*/ 18 w 52"/>
                              <a:gd name="T103" fmla="*/ 37 h 65"/>
                              <a:gd name="T104" fmla="*/ 8 w 52"/>
                              <a:gd name="T105" fmla="*/ 3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 h="65">
                                <a:moveTo>
                                  <a:pt x="22" y="57"/>
                                </a:moveTo>
                                <a:lnTo>
                                  <a:pt x="18" y="55"/>
                                </a:lnTo>
                                <a:lnTo>
                                  <a:pt x="16" y="53"/>
                                </a:lnTo>
                                <a:lnTo>
                                  <a:pt x="14" y="49"/>
                                </a:lnTo>
                                <a:lnTo>
                                  <a:pt x="12" y="45"/>
                                </a:lnTo>
                                <a:lnTo>
                                  <a:pt x="14" y="45"/>
                                </a:lnTo>
                                <a:lnTo>
                                  <a:pt x="15" y="48"/>
                                </a:lnTo>
                                <a:lnTo>
                                  <a:pt x="17" y="51"/>
                                </a:lnTo>
                                <a:lnTo>
                                  <a:pt x="19" y="54"/>
                                </a:lnTo>
                                <a:lnTo>
                                  <a:pt x="23" y="56"/>
                                </a:lnTo>
                                <a:lnTo>
                                  <a:pt x="22" y="57"/>
                                </a:lnTo>
                                <a:close/>
                                <a:moveTo>
                                  <a:pt x="23" y="57"/>
                                </a:moveTo>
                                <a:lnTo>
                                  <a:pt x="24" y="57"/>
                                </a:lnTo>
                                <a:lnTo>
                                  <a:pt x="26" y="57"/>
                                </a:lnTo>
                                <a:lnTo>
                                  <a:pt x="29" y="57"/>
                                </a:lnTo>
                                <a:lnTo>
                                  <a:pt x="33" y="57"/>
                                </a:lnTo>
                                <a:lnTo>
                                  <a:pt x="36" y="56"/>
                                </a:lnTo>
                                <a:lnTo>
                                  <a:pt x="39" y="54"/>
                                </a:lnTo>
                                <a:lnTo>
                                  <a:pt x="40" y="50"/>
                                </a:lnTo>
                                <a:lnTo>
                                  <a:pt x="41" y="47"/>
                                </a:lnTo>
                                <a:lnTo>
                                  <a:pt x="40" y="43"/>
                                </a:lnTo>
                                <a:lnTo>
                                  <a:pt x="39" y="41"/>
                                </a:lnTo>
                                <a:lnTo>
                                  <a:pt x="36" y="39"/>
                                </a:lnTo>
                                <a:lnTo>
                                  <a:pt x="34" y="37"/>
                                </a:lnTo>
                                <a:lnTo>
                                  <a:pt x="29" y="35"/>
                                </a:lnTo>
                                <a:lnTo>
                                  <a:pt x="25" y="34"/>
                                </a:lnTo>
                                <a:lnTo>
                                  <a:pt x="20" y="33"/>
                                </a:lnTo>
                                <a:lnTo>
                                  <a:pt x="17" y="32"/>
                                </a:lnTo>
                                <a:lnTo>
                                  <a:pt x="14" y="31"/>
                                </a:lnTo>
                                <a:lnTo>
                                  <a:pt x="10" y="30"/>
                                </a:lnTo>
                                <a:lnTo>
                                  <a:pt x="8" y="26"/>
                                </a:lnTo>
                                <a:lnTo>
                                  <a:pt x="6" y="23"/>
                                </a:lnTo>
                                <a:lnTo>
                                  <a:pt x="5" y="21"/>
                                </a:lnTo>
                                <a:lnTo>
                                  <a:pt x="5" y="17"/>
                                </a:lnTo>
                                <a:lnTo>
                                  <a:pt x="6" y="13"/>
                                </a:lnTo>
                                <a:lnTo>
                                  <a:pt x="7" y="8"/>
                                </a:lnTo>
                                <a:lnTo>
                                  <a:pt x="10" y="5"/>
                                </a:lnTo>
                                <a:lnTo>
                                  <a:pt x="14" y="2"/>
                                </a:lnTo>
                                <a:lnTo>
                                  <a:pt x="18" y="0"/>
                                </a:lnTo>
                                <a:lnTo>
                                  <a:pt x="24" y="0"/>
                                </a:lnTo>
                                <a:lnTo>
                                  <a:pt x="29" y="0"/>
                                </a:lnTo>
                                <a:lnTo>
                                  <a:pt x="36" y="2"/>
                                </a:lnTo>
                                <a:lnTo>
                                  <a:pt x="37" y="2"/>
                                </a:lnTo>
                                <a:lnTo>
                                  <a:pt x="40" y="2"/>
                                </a:lnTo>
                                <a:lnTo>
                                  <a:pt x="42" y="2"/>
                                </a:lnTo>
                                <a:lnTo>
                                  <a:pt x="44" y="2"/>
                                </a:lnTo>
                                <a:lnTo>
                                  <a:pt x="45" y="2"/>
                                </a:lnTo>
                                <a:lnTo>
                                  <a:pt x="47" y="1"/>
                                </a:lnTo>
                                <a:lnTo>
                                  <a:pt x="42" y="9"/>
                                </a:lnTo>
                                <a:lnTo>
                                  <a:pt x="39" y="17"/>
                                </a:lnTo>
                                <a:lnTo>
                                  <a:pt x="37" y="13"/>
                                </a:lnTo>
                                <a:lnTo>
                                  <a:pt x="35" y="9"/>
                                </a:lnTo>
                                <a:lnTo>
                                  <a:pt x="33" y="7"/>
                                </a:lnTo>
                                <a:lnTo>
                                  <a:pt x="31" y="5"/>
                                </a:lnTo>
                                <a:lnTo>
                                  <a:pt x="27" y="5"/>
                                </a:lnTo>
                                <a:lnTo>
                                  <a:pt x="24" y="4"/>
                                </a:lnTo>
                                <a:lnTo>
                                  <a:pt x="20" y="5"/>
                                </a:lnTo>
                                <a:lnTo>
                                  <a:pt x="16" y="7"/>
                                </a:lnTo>
                                <a:lnTo>
                                  <a:pt x="14" y="10"/>
                                </a:lnTo>
                                <a:lnTo>
                                  <a:pt x="14" y="15"/>
                                </a:lnTo>
                                <a:lnTo>
                                  <a:pt x="14" y="17"/>
                                </a:lnTo>
                                <a:lnTo>
                                  <a:pt x="15" y="19"/>
                                </a:lnTo>
                                <a:lnTo>
                                  <a:pt x="16" y="21"/>
                                </a:lnTo>
                                <a:lnTo>
                                  <a:pt x="19" y="23"/>
                                </a:lnTo>
                                <a:lnTo>
                                  <a:pt x="22" y="23"/>
                                </a:lnTo>
                                <a:lnTo>
                                  <a:pt x="23" y="24"/>
                                </a:lnTo>
                                <a:lnTo>
                                  <a:pt x="29" y="25"/>
                                </a:lnTo>
                                <a:lnTo>
                                  <a:pt x="33" y="26"/>
                                </a:lnTo>
                                <a:lnTo>
                                  <a:pt x="35" y="26"/>
                                </a:lnTo>
                                <a:lnTo>
                                  <a:pt x="41" y="30"/>
                                </a:lnTo>
                                <a:lnTo>
                                  <a:pt x="45" y="33"/>
                                </a:lnTo>
                                <a:lnTo>
                                  <a:pt x="48" y="38"/>
                                </a:lnTo>
                                <a:lnTo>
                                  <a:pt x="48" y="43"/>
                                </a:lnTo>
                                <a:lnTo>
                                  <a:pt x="48" y="46"/>
                                </a:lnTo>
                                <a:lnTo>
                                  <a:pt x="48" y="48"/>
                                </a:lnTo>
                                <a:lnTo>
                                  <a:pt x="45" y="53"/>
                                </a:lnTo>
                                <a:lnTo>
                                  <a:pt x="43" y="56"/>
                                </a:lnTo>
                                <a:lnTo>
                                  <a:pt x="40" y="58"/>
                                </a:lnTo>
                                <a:lnTo>
                                  <a:pt x="35" y="61"/>
                                </a:lnTo>
                                <a:lnTo>
                                  <a:pt x="32" y="61"/>
                                </a:lnTo>
                                <a:lnTo>
                                  <a:pt x="27" y="62"/>
                                </a:lnTo>
                                <a:lnTo>
                                  <a:pt x="25" y="62"/>
                                </a:lnTo>
                                <a:lnTo>
                                  <a:pt x="23" y="61"/>
                                </a:lnTo>
                                <a:lnTo>
                                  <a:pt x="20" y="61"/>
                                </a:lnTo>
                                <a:lnTo>
                                  <a:pt x="17" y="59"/>
                                </a:lnTo>
                                <a:lnTo>
                                  <a:pt x="15" y="59"/>
                                </a:lnTo>
                                <a:lnTo>
                                  <a:pt x="14" y="58"/>
                                </a:lnTo>
                                <a:lnTo>
                                  <a:pt x="11" y="58"/>
                                </a:lnTo>
                                <a:lnTo>
                                  <a:pt x="10" y="58"/>
                                </a:lnTo>
                                <a:lnTo>
                                  <a:pt x="8" y="57"/>
                                </a:lnTo>
                                <a:lnTo>
                                  <a:pt x="6" y="57"/>
                                </a:lnTo>
                                <a:lnTo>
                                  <a:pt x="3" y="57"/>
                                </a:lnTo>
                                <a:lnTo>
                                  <a:pt x="0" y="58"/>
                                </a:lnTo>
                                <a:lnTo>
                                  <a:pt x="5" y="50"/>
                                </a:lnTo>
                                <a:lnTo>
                                  <a:pt x="8" y="41"/>
                                </a:lnTo>
                                <a:lnTo>
                                  <a:pt x="10" y="47"/>
                                </a:lnTo>
                                <a:lnTo>
                                  <a:pt x="12" y="51"/>
                                </a:lnTo>
                                <a:lnTo>
                                  <a:pt x="17" y="55"/>
                                </a:lnTo>
                                <a:lnTo>
                                  <a:pt x="23" y="57"/>
                                </a:lnTo>
                                <a:close/>
                                <a:moveTo>
                                  <a:pt x="45" y="31"/>
                                </a:moveTo>
                                <a:lnTo>
                                  <a:pt x="47" y="32"/>
                                </a:lnTo>
                                <a:lnTo>
                                  <a:pt x="48" y="33"/>
                                </a:lnTo>
                                <a:lnTo>
                                  <a:pt x="49" y="34"/>
                                </a:lnTo>
                                <a:lnTo>
                                  <a:pt x="50" y="37"/>
                                </a:lnTo>
                                <a:lnTo>
                                  <a:pt x="51" y="39"/>
                                </a:lnTo>
                                <a:lnTo>
                                  <a:pt x="52" y="41"/>
                                </a:lnTo>
                                <a:lnTo>
                                  <a:pt x="52" y="43"/>
                                </a:lnTo>
                                <a:lnTo>
                                  <a:pt x="51" y="48"/>
                                </a:lnTo>
                                <a:lnTo>
                                  <a:pt x="50" y="53"/>
                                </a:lnTo>
                                <a:lnTo>
                                  <a:pt x="48" y="56"/>
                                </a:lnTo>
                                <a:lnTo>
                                  <a:pt x="44" y="59"/>
                                </a:lnTo>
                                <a:lnTo>
                                  <a:pt x="41" y="62"/>
                                </a:lnTo>
                                <a:lnTo>
                                  <a:pt x="37" y="64"/>
                                </a:lnTo>
                                <a:lnTo>
                                  <a:pt x="33" y="65"/>
                                </a:lnTo>
                                <a:lnTo>
                                  <a:pt x="28" y="65"/>
                                </a:lnTo>
                                <a:lnTo>
                                  <a:pt x="25" y="65"/>
                                </a:lnTo>
                                <a:lnTo>
                                  <a:pt x="20" y="64"/>
                                </a:lnTo>
                                <a:lnTo>
                                  <a:pt x="19" y="64"/>
                                </a:lnTo>
                                <a:lnTo>
                                  <a:pt x="15" y="63"/>
                                </a:lnTo>
                                <a:lnTo>
                                  <a:pt x="10" y="62"/>
                                </a:lnTo>
                                <a:lnTo>
                                  <a:pt x="7" y="62"/>
                                </a:lnTo>
                                <a:lnTo>
                                  <a:pt x="5" y="62"/>
                                </a:lnTo>
                                <a:lnTo>
                                  <a:pt x="2" y="62"/>
                                </a:lnTo>
                                <a:lnTo>
                                  <a:pt x="2" y="61"/>
                                </a:lnTo>
                                <a:lnTo>
                                  <a:pt x="5" y="61"/>
                                </a:lnTo>
                                <a:lnTo>
                                  <a:pt x="7" y="59"/>
                                </a:lnTo>
                                <a:lnTo>
                                  <a:pt x="9" y="59"/>
                                </a:lnTo>
                                <a:lnTo>
                                  <a:pt x="11" y="61"/>
                                </a:lnTo>
                                <a:lnTo>
                                  <a:pt x="15" y="62"/>
                                </a:lnTo>
                                <a:lnTo>
                                  <a:pt x="18" y="62"/>
                                </a:lnTo>
                                <a:lnTo>
                                  <a:pt x="23" y="63"/>
                                </a:lnTo>
                                <a:lnTo>
                                  <a:pt x="25" y="64"/>
                                </a:lnTo>
                                <a:lnTo>
                                  <a:pt x="26" y="64"/>
                                </a:lnTo>
                                <a:lnTo>
                                  <a:pt x="27" y="64"/>
                                </a:lnTo>
                                <a:lnTo>
                                  <a:pt x="33" y="63"/>
                                </a:lnTo>
                                <a:lnTo>
                                  <a:pt x="37" y="62"/>
                                </a:lnTo>
                                <a:lnTo>
                                  <a:pt x="42" y="59"/>
                                </a:lnTo>
                                <a:lnTo>
                                  <a:pt x="45" y="57"/>
                                </a:lnTo>
                                <a:lnTo>
                                  <a:pt x="48" y="53"/>
                                </a:lnTo>
                                <a:lnTo>
                                  <a:pt x="50" y="48"/>
                                </a:lnTo>
                                <a:lnTo>
                                  <a:pt x="50" y="46"/>
                                </a:lnTo>
                                <a:lnTo>
                                  <a:pt x="50" y="43"/>
                                </a:lnTo>
                                <a:lnTo>
                                  <a:pt x="50" y="40"/>
                                </a:lnTo>
                                <a:lnTo>
                                  <a:pt x="49" y="37"/>
                                </a:lnTo>
                                <a:lnTo>
                                  <a:pt x="48" y="34"/>
                                </a:lnTo>
                                <a:lnTo>
                                  <a:pt x="45" y="31"/>
                                </a:lnTo>
                                <a:close/>
                                <a:moveTo>
                                  <a:pt x="22" y="22"/>
                                </a:moveTo>
                                <a:lnTo>
                                  <a:pt x="19" y="21"/>
                                </a:lnTo>
                                <a:lnTo>
                                  <a:pt x="17" y="19"/>
                                </a:lnTo>
                                <a:lnTo>
                                  <a:pt x="16" y="17"/>
                                </a:lnTo>
                                <a:lnTo>
                                  <a:pt x="16" y="14"/>
                                </a:lnTo>
                                <a:lnTo>
                                  <a:pt x="16" y="13"/>
                                </a:lnTo>
                                <a:lnTo>
                                  <a:pt x="16" y="12"/>
                                </a:lnTo>
                                <a:lnTo>
                                  <a:pt x="17" y="9"/>
                                </a:lnTo>
                                <a:lnTo>
                                  <a:pt x="19" y="7"/>
                                </a:lnTo>
                                <a:lnTo>
                                  <a:pt x="22" y="7"/>
                                </a:lnTo>
                                <a:lnTo>
                                  <a:pt x="25" y="6"/>
                                </a:lnTo>
                                <a:lnTo>
                                  <a:pt x="27" y="7"/>
                                </a:lnTo>
                                <a:lnTo>
                                  <a:pt x="31" y="7"/>
                                </a:lnTo>
                                <a:lnTo>
                                  <a:pt x="32" y="8"/>
                                </a:lnTo>
                                <a:lnTo>
                                  <a:pt x="33" y="9"/>
                                </a:lnTo>
                                <a:lnTo>
                                  <a:pt x="35" y="12"/>
                                </a:lnTo>
                                <a:lnTo>
                                  <a:pt x="36" y="13"/>
                                </a:lnTo>
                                <a:lnTo>
                                  <a:pt x="35" y="13"/>
                                </a:lnTo>
                                <a:lnTo>
                                  <a:pt x="31" y="9"/>
                                </a:lnTo>
                                <a:lnTo>
                                  <a:pt x="26" y="8"/>
                                </a:lnTo>
                                <a:lnTo>
                                  <a:pt x="23" y="8"/>
                                </a:lnTo>
                                <a:lnTo>
                                  <a:pt x="20" y="9"/>
                                </a:lnTo>
                                <a:lnTo>
                                  <a:pt x="18" y="10"/>
                                </a:lnTo>
                                <a:lnTo>
                                  <a:pt x="17" y="13"/>
                                </a:lnTo>
                                <a:lnTo>
                                  <a:pt x="17" y="14"/>
                                </a:lnTo>
                                <a:lnTo>
                                  <a:pt x="17" y="15"/>
                                </a:lnTo>
                                <a:lnTo>
                                  <a:pt x="17" y="17"/>
                                </a:lnTo>
                                <a:lnTo>
                                  <a:pt x="18" y="18"/>
                                </a:lnTo>
                                <a:lnTo>
                                  <a:pt x="19" y="21"/>
                                </a:lnTo>
                                <a:lnTo>
                                  <a:pt x="22" y="22"/>
                                </a:lnTo>
                                <a:close/>
                                <a:moveTo>
                                  <a:pt x="40" y="18"/>
                                </a:moveTo>
                                <a:lnTo>
                                  <a:pt x="42" y="13"/>
                                </a:lnTo>
                                <a:lnTo>
                                  <a:pt x="44" y="8"/>
                                </a:lnTo>
                                <a:lnTo>
                                  <a:pt x="47" y="5"/>
                                </a:lnTo>
                                <a:lnTo>
                                  <a:pt x="48" y="4"/>
                                </a:lnTo>
                                <a:lnTo>
                                  <a:pt x="47" y="6"/>
                                </a:lnTo>
                                <a:lnTo>
                                  <a:pt x="45" y="10"/>
                                </a:lnTo>
                                <a:lnTo>
                                  <a:pt x="44" y="13"/>
                                </a:lnTo>
                                <a:lnTo>
                                  <a:pt x="42" y="16"/>
                                </a:lnTo>
                                <a:lnTo>
                                  <a:pt x="41" y="18"/>
                                </a:lnTo>
                                <a:lnTo>
                                  <a:pt x="41" y="19"/>
                                </a:lnTo>
                                <a:lnTo>
                                  <a:pt x="40" y="18"/>
                                </a:lnTo>
                                <a:close/>
                                <a:moveTo>
                                  <a:pt x="8" y="30"/>
                                </a:moveTo>
                                <a:lnTo>
                                  <a:pt x="9" y="30"/>
                                </a:lnTo>
                                <a:lnTo>
                                  <a:pt x="10" y="32"/>
                                </a:lnTo>
                                <a:lnTo>
                                  <a:pt x="14" y="33"/>
                                </a:lnTo>
                                <a:lnTo>
                                  <a:pt x="19" y="34"/>
                                </a:lnTo>
                                <a:lnTo>
                                  <a:pt x="31" y="38"/>
                                </a:lnTo>
                                <a:lnTo>
                                  <a:pt x="36" y="40"/>
                                </a:lnTo>
                                <a:lnTo>
                                  <a:pt x="39" y="43"/>
                                </a:lnTo>
                                <a:lnTo>
                                  <a:pt x="39" y="45"/>
                                </a:lnTo>
                                <a:lnTo>
                                  <a:pt x="35" y="41"/>
                                </a:lnTo>
                                <a:lnTo>
                                  <a:pt x="31" y="40"/>
                                </a:lnTo>
                                <a:lnTo>
                                  <a:pt x="27" y="39"/>
                                </a:lnTo>
                                <a:lnTo>
                                  <a:pt x="25" y="38"/>
                                </a:lnTo>
                                <a:lnTo>
                                  <a:pt x="22" y="37"/>
                                </a:lnTo>
                                <a:lnTo>
                                  <a:pt x="18" y="37"/>
                                </a:lnTo>
                                <a:lnTo>
                                  <a:pt x="12" y="34"/>
                                </a:lnTo>
                                <a:lnTo>
                                  <a:pt x="9" y="32"/>
                                </a:lnTo>
                                <a:lnTo>
                                  <a:pt x="9" y="31"/>
                                </a:lnTo>
                                <a:lnTo>
                                  <a:pt x="8" y="31"/>
                                </a:lnTo>
                                <a:lnTo>
                                  <a:pt x="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5"/>
                        <wps:cNvSpPr>
                          <a:spLocks noEditPoints="1"/>
                        </wps:cNvSpPr>
                        <wps:spPr bwMode="auto">
                          <a:xfrm>
                            <a:off x="471805" y="846455"/>
                            <a:ext cx="17145" cy="19685"/>
                          </a:xfrm>
                          <a:custGeom>
                            <a:avLst/>
                            <a:gdLst>
                              <a:gd name="T0" fmla="*/ 44 w 53"/>
                              <a:gd name="T1" fmla="*/ 14 h 63"/>
                              <a:gd name="T2" fmla="*/ 46 w 53"/>
                              <a:gd name="T3" fmla="*/ 6 h 63"/>
                              <a:gd name="T4" fmla="*/ 50 w 53"/>
                              <a:gd name="T5" fmla="*/ 4 h 63"/>
                              <a:gd name="T6" fmla="*/ 44 w 53"/>
                              <a:gd name="T7" fmla="*/ 17 h 63"/>
                              <a:gd name="T8" fmla="*/ 45 w 53"/>
                              <a:gd name="T9" fmla="*/ 47 h 63"/>
                              <a:gd name="T10" fmla="*/ 49 w 53"/>
                              <a:gd name="T11" fmla="*/ 54 h 63"/>
                              <a:gd name="T12" fmla="*/ 53 w 53"/>
                              <a:gd name="T13" fmla="*/ 60 h 63"/>
                              <a:gd name="T14" fmla="*/ 5 w 53"/>
                              <a:gd name="T15" fmla="*/ 63 h 63"/>
                              <a:gd name="T16" fmla="*/ 51 w 53"/>
                              <a:gd name="T17" fmla="*/ 61 h 63"/>
                              <a:gd name="T18" fmla="*/ 50 w 53"/>
                              <a:gd name="T19" fmla="*/ 56 h 63"/>
                              <a:gd name="T20" fmla="*/ 45 w 53"/>
                              <a:gd name="T21" fmla="*/ 49 h 63"/>
                              <a:gd name="T22" fmla="*/ 45 w 53"/>
                              <a:gd name="T23" fmla="*/ 47 h 63"/>
                              <a:gd name="T24" fmla="*/ 20 w 53"/>
                              <a:gd name="T25" fmla="*/ 54 h 63"/>
                              <a:gd name="T26" fmla="*/ 29 w 53"/>
                              <a:gd name="T27" fmla="*/ 54 h 63"/>
                              <a:gd name="T28" fmla="*/ 35 w 53"/>
                              <a:gd name="T29" fmla="*/ 53 h 63"/>
                              <a:gd name="T30" fmla="*/ 39 w 53"/>
                              <a:gd name="T31" fmla="*/ 48 h 63"/>
                              <a:gd name="T32" fmla="*/ 42 w 53"/>
                              <a:gd name="T33" fmla="*/ 48 h 63"/>
                              <a:gd name="T34" fmla="*/ 45 w 53"/>
                              <a:gd name="T35" fmla="*/ 55 h 63"/>
                              <a:gd name="T36" fmla="*/ 2 w 53"/>
                              <a:gd name="T37" fmla="*/ 60 h 63"/>
                              <a:gd name="T38" fmla="*/ 8 w 53"/>
                              <a:gd name="T39" fmla="*/ 33 h 63"/>
                              <a:gd name="T40" fmla="*/ 2 w 53"/>
                              <a:gd name="T41" fmla="*/ 34 h 63"/>
                              <a:gd name="T42" fmla="*/ 4 w 53"/>
                              <a:gd name="T43" fmla="*/ 32 h 63"/>
                              <a:gd name="T44" fmla="*/ 8 w 53"/>
                              <a:gd name="T45" fmla="*/ 30 h 63"/>
                              <a:gd name="T46" fmla="*/ 0 w 53"/>
                              <a:gd name="T47" fmla="*/ 33 h 63"/>
                              <a:gd name="T48" fmla="*/ 1 w 53"/>
                              <a:gd name="T49" fmla="*/ 29 h 63"/>
                              <a:gd name="T50" fmla="*/ 4 w 53"/>
                              <a:gd name="T51" fmla="*/ 25 h 63"/>
                              <a:gd name="T52" fmla="*/ 8 w 53"/>
                              <a:gd name="T53" fmla="*/ 6 h 63"/>
                              <a:gd name="T54" fmla="*/ 47 w 53"/>
                              <a:gd name="T55" fmla="*/ 0 h 63"/>
                              <a:gd name="T56" fmla="*/ 44 w 53"/>
                              <a:gd name="T57" fmla="*/ 7 h 63"/>
                              <a:gd name="T58" fmla="*/ 42 w 53"/>
                              <a:gd name="T59" fmla="*/ 14 h 63"/>
                              <a:gd name="T60" fmla="*/ 37 w 53"/>
                              <a:gd name="T61" fmla="*/ 8 h 63"/>
                              <a:gd name="T62" fmla="*/ 31 w 53"/>
                              <a:gd name="T63" fmla="*/ 5 h 63"/>
                              <a:gd name="T64" fmla="*/ 22 w 53"/>
                              <a:gd name="T65" fmla="*/ 5 h 63"/>
                              <a:gd name="T66" fmla="*/ 17 w 53"/>
                              <a:gd name="T67" fmla="*/ 25 h 63"/>
                              <a:gd name="T68" fmla="*/ 19 w 53"/>
                              <a:gd name="T69" fmla="*/ 7 h 63"/>
                              <a:gd name="T70" fmla="*/ 31 w 53"/>
                              <a:gd name="T71" fmla="*/ 7 h 63"/>
                              <a:gd name="T72" fmla="*/ 36 w 53"/>
                              <a:gd name="T73" fmla="*/ 8 h 63"/>
                              <a:gd name="T74" fmla="*/ 37 w 53"/>
                              <a:gd name="T75" fmla="*/ 11 h 63"/>
                              <a:gd name="T76" fmla="*/ 30 w 53"/>
                              <a:gd name="T77" fmla="*/ 8 h 63"/>
                              <a:gd name="T78" fmla="*/ 20 w 53"/>
                              <a:gd name="T79" fmla="*/ 8 h 63"/>
                              <a:gd name="T80" fmla="*/ 29 w 53"/>
                              <a:gd name="T81" fmla="*/ 25 h 63"/>
                              <a:gd name="T82" fmla="*/ 35 w 53"/>
                              <a:gd name="T83" fmla="*/ 38 h 63"/>
                              <a:gd name="T84" fmla="*/ 17 w 53"/>
                              <a:gd name="T85" fmla="*/ 30 h 63"/>
                              <a:gd name="T86" fmla="*/ 19 w 53"/>
                              <a:gd name="T87" fmla="*/ 54 h 63"/>
                              <a:gd name="T88" fmla="*/ 29 w 53"/>
                              <a:gd name="T89" fmla="*/ 32 h 63"/>
                              <a:gd name="T90" fmla="*/ 20 w 53"/>
                              <a:gd name="T91" fmla="*/ 33 h 63"/>
                              <a:gd name="T92" fmla="*/ 37 w 53"/>
                              <a:gd name="T93" fmla="*/ 39 h 63"/>
                              <a:gd name="T94" fmla="*/ 37 w 53"/>
                              <a:gd name="T9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 h="63">
                                <a:moveTo>
                                  <a:pt x="43" y="17"/>
                                </a:moveTo>
                                <a:lnTo>
                                  <a:pt x="44" y="14"/>
                                </a:lnTo>
                                <a:lnTo>
                                  <a:pt x="45" y="9"/>
                                </a:lnTo>
                                <a:lnTo>
                                  <a:pt x="46" y="6"/>
                                </a:lnTo>
                                <a:lnTo>
                                  <a:pt x="49" y="4"/>
                                </a:lnTo>
                                <a:lnTo>
                                  <a:pt x="50" y="4"/>
                                </a:lnTo>
                                <a:lnTo>
                                  <a:pt x="46" y="9"/>
                                </a:lnTo>
                                <a:lnTo>
                                  <a:pt x="44" y="17"/>
                                </a:lnTo>
                                <a:lnTo>
                                  <a:pt x="43" y="17"/>
                                </a:lnTo>
                                <a:close/>
                                <a:moveTo>
                                  <a:pt x="45" y="47"/>
                                </a:moveTo>
                                <a:lnTo>
                                  <a:pt x="46" y="50"/>
                                </a:lnTo>
                                <a:lnTo>
                                  <a:pt x="49" y="54"/>
                                </a:lnTo>
                                <a:lnTo>
                                  <a:pt x="51" y="56"/>
                                </a:lnTo>
                                <a:lnTo>
                                  <a:pt x="53" y="60"/>
                                </a:lnTo>
                                <a:lnTo>
                                  <a:pt x="51" y="63"/>
                                </a:lnTo>
                                <a:lnTo>
                                  <a:pt x="5" y="63"/>
                                </a:lnTo>
                                <a:lnTo>
                                  <a:pt x="4" y="61"/>
                                </a:lnTo>
                                <a:lnTo>
                                  <a:pt x="51" y="61"/>
                                </a:lnTo>
                                <a:lnTo>
                                  <a:pt x="52" y="60"/>
                                </a:lnTo>
                                <a:lnTo>
                                  <a:pt x="50" y="56"/>
                                </a:lnTo>
                                <a:lnTo>
                                  <a:pt x="47" y="53"/>
                                </a:lnTo>
                                <a:lnTo>
                                  <a:pt x="45" y="49"/>
                                </a:lnTo>
                                <a:lnTo>
                                  <a:pt x="44" y="46"/>
                                </a:lnTo>
                                <a:lnTo>
                                  <a:pt x="45" y="47"/>
                                </a:lnTo>
                                <a:close/>
                                <a:moveTo>
                                  <a:pt x="20" y="33"/>
                                </a:moveTo>
                                <a:lnTo>
                                  <a:pt x="20" y="54"/>
                                </a:lnTo>
                                <a:lnTo>
                                  <a:pt x="26" y="54"/>
                                </a:lnTo>
                                <a:lnTo>
                                  <a:pt x="29" y="54"/>
                                </a:lnTo>
                                <a:lnTo>
                                  <a:pt x="33" y="54"/>
                                </a:lnTo>
                                <a:lnTo>
                                  <a:pt x="35" y="53"/>
                                </a:lnTo>
                                <a:lnTo>
                                  <a:pt x="38" y="50"/>
                                </a:lnTo>
                                <a:lnTo>
                                  <a:pt x="39" y="48"/>
                                </a:lnTo>
                                <a:lnTo>
                                  <a:pt x="42" y="45"/>
                                </a:lnTo>
                                <a:lnTo>
                                  <a:pt x="42" y="48"/>
                                </a:lnTo>
                                <a:lnTo>
                                  <a:pt x="43" y="52"/>
                                </a:lnTo>
                                <a:lnTo>
                                  <a:pt x="45" y="55"/>
                                </a:lnTo>
                                <a:lnTo>
                                  <a:pt x="49" y="60"/>
                                </a:lnTo>
                                <a:lnTo>
                                  <a:pt x="2" y="60"/>
                                </a:lnTo>
                                <a:lnTo>
                                  <a:pt x="8" y="54"/>
                                </a:lnTo>
                                <a:lnTo>
                                  <a:pt x="8" y="33"/>
                                </a:lnTo>
                                <a:lnTo>
                                  <a:pt x="4" y="33"/>
                                </a:lnTo>
                                <a:lnTo>
                                  <a:pt x="2" y="34"/>
                                </a:lnTo>
                                <a:lnTo>
                                  <a:pt x="1" y="34"/>
                                </a:lnTo>
                                <a:lnTo>
                                  <a:pt x="4" y="32"/>
                                </a:lnTo>
                                <a:lnTo>
                                  <a:pt x="8" y="32"/>
                                </a:lnTo>
                                <a:lnTo>
                                  <a:pt x="8" y="30"/>
                                </a:lnTo>
                                <a:lnTo>
                                  <a:pt x="3" y="31"/>
                                </a:lnTo>
                                <a:lnTo>
                                  <a:pt x="0" y="33"/>
                                </a:lnTo>
                                <a:lnTo>
                                  <a:pt x="1" y="29"/>
                                </a:lnTo>
                                <a:lnTo>
                                  <a:pt x="2" y="26"/>
                                </a:lnTo>
                                <a:lnTo>
                                  <a:pt x="4" y="25"/>
                                </a:lnTo>
                                <a:lnTo>
                                  <a:pt x="8" y="25"/>
                                </a:lnTo>
                                <a:lnTo>
                                  <a:pt x="8" y="6"/>
                                </a:lnTo>
                                <a:lnTo>
                                  <a:pt x="1" y="0"/>
                                </a:lnTo>
                                <a:lnTo>
                                  <a:pt x="47" y="0"/>
                                </a:lnTo>
                                <a:lnTo>
                                  <a:pt x="45" y="3"/>
                                </a:lnTo>
                                <a:lnTo>
                                  <a:pt x="44" y="7"/>
                                </a:lnTo>
                                <a:lnTo>
                                  <a:pt x="42" y="11"/>
                                </a:lnTo>
                                <a:lnTo>
                                  <a:pt x="42" y="14"/>
                                </a:lnTo>
                                <a:lnTo>
                                  <a:pt x="39" y="11"/>
                                </a:lnTo>
                                <a:lnTo>
                                  <a:pt x="37" y="8"/>
                                </a:lnTo>
                                <a:lnTo>
                                  <a:pt x="35" y="6"/>
                                </a:lnTo>
                                <a:lnTo>
                                  <a:pt x="31" y="5"/>
                                </a:lnTo>
                                <a:lnTo>
                                  <a:pt x="28" y="5"/>
                                </a:lnTo>
                                <a:lnTo>
                                  <a:pt x="22" y="5"/>
                                </a:lnTo>
                                <a:lnTo>
                                  <a:pt x="17" y="5"/>
                                </a:lnTo>
                                <a:lnTo>
                                  <a:pt x="17" y="25"/>
                                </a:lnTo>
                                <a:lnTo>
                                  <a:pt x="19" y="25"/>
                                </a:lnTo>
                                <a:lnTo>
                                  <a:pt x="19" y="7"/>
                                </a:lnTo>
                                <a:lnTo>
                                  <a:pt x="27" y="7"/>
                                </a:lnTo>
                                <a:lnTo>
                                  <a:pt x="31" y="7"/>
                                </a:lnTo>
                                <a:lnTo>
                                  <a:pt x="34" y="7"/>
                                </a:lnTo>
                                <a:lnTo>
                                  <a:pt x="36" y="8"/>
                                </a:lnTo>
                                <a:lnTo>
                                  <a:pt x="37" y="11"/>
                                </a:lnTo>
                                <a:lnTo>
                                  <a:pt x="35" y="8"/>
                                </a:lnTo>
                                <a:lnTo>
                                  <a:pt x="30" y="8"/>
                                </a:lnTo>
                                <a:lnTo>
                                  <a:pt x="27" y="8"/>
                                </a:lnTo>
                                <a:lnTo>
                                  <a:pt x="20" y="8"/>
                                </a:lnTo>
                                <a:lnTo>
                                  <a:pt x="20" y="25"/>
                                </a:lnTo>
                                <a:lnTo>
                                  <a:pt x="29" y="25"/>
                                </a:lnTo>
                                <a:lnTo>
                                  <a:pt x="35" y="17"/>
                                </a:lnTo>
                                <a:lnTo>
                                  <a:pt x="35" y="38"/>
                                </a:lnTo>
                                <a:lnTo>
                                  <a:pt x="29" y="30"/>
                                </a:lnTo>
                                <a:lnTo>
                                  <a:pt x="17" y="30"/>
                                </a:lnTo>
                                <a:lnTo>
                                  <a:pt x="17" y="54"/>
                                </a:lnTo>
                                <a:lnTo>
                                  <a:pt x="19" y="54"/>
                                </a:lnTo>
                                <a:lnTo>
                                  <a:pt x="19" y="32"/>
                                </a:lnTo>
                                <a:lnTo>
                                  <a:pt x="29" y="32"/>
                                </a:lnTo>
                                <a:lnTo>
                                  <a:pt x="30" y="33"/>
                                </a:lnTo>
                                <a:lnTo>
                                  <a:pt x="20" y="33"/>
                                </a:lnTo>
                                <a:close/>
                                <a:moveTo>
                                  <a:pt x="37" y="40"/>
                                </a:moveTo>
                                <a:lnTo>
                                  <a:pt x="37" y="39"/>
                                </a:lnTo>
                                <a:lnTo>
                                  <a:pt x="37" y="18"/>
                                </a:lnTo>
                                <a:lnTo>
                                  <a:pt x="37" y="21"/>
                                </a:lnTo>
                                <a:lnTo>
                                  <a:pt x="37"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6"/>
                        <wps:cNvSpPr>
                          <a:spLocks noEditPoints="1"/>
                        </wps:cNvSpPr>
                        <wps:spPr bwMode="auto">
                          <a:xfrm>
                            <a:off x="489585" y="845185"/>
                            <a:ext cx="19050" cy="20955"/>
                          </a:xfrm>
                          <a:custGeom>
                            <a:avLst/>
                            <a:gdLst>
                              <a:gd name="T0" fmla="*/ 29 w 62"/>
                              <a:gd name="T1" fmla="*/ 6 h 65"/>
                              <a:gd name="T2" fmla="*/ 22 w 62"/>
                              <a:gd name="T3" fmla="*/ 9 h 65"/>
                              <a:gd name="T4" fmla="*/ 18 w 62"/>
                              <a:gd name="T5" fmla="*/ 31 h 65"/>
                              <a:gd name="T6" fmla="*/ 21 w 62"/>
                              <a:gd name="T7" fmla="*/ 50 h 65"/>
                              <a:gd name="T8" fmla="*/ 25 w 62"/>
                              <a:gd name="T9" fmla="*/ 57 h 65"/>
                              <a:gd name="T10" fmla="*/ 20 w 62"/>
                              <a:gd name="T11" fmla="*/ 51 h 65"/>
                              <a:gd name="T12" fmla="*/ 16 w 62"/>
                              <a:gd name="T13" fmla="*/ 31 h 65"/>
                              <a:gd name="T14" fmla="*/ 21 w 62"/>
                              <a:gd name="T15" fmla="*/ 9 h 65"/>
                              <a:gd name="T16" fmla="*/ 29 w 62"/>
                              <a:gd name="T17" fmla="*/ 5 h 65"/>
                              <a:gd name="T18" fmla="*/ 41 w 62"/>
                              <a:gd name="T19" fmla="*/ 58 h 65"/>
                              <a:gd name="T20" fmla="*/ 26 w 62"/>
                              <a:gd name="T21" fmla="*/ 34 h 65"/>
                              <a:gd name="T22" fmla="*/ 28 w 62"/>
                              <a:gd name="T23" fmla="*/ 33 h 65"/>
                              <a:gd name="T24" fmla="*/ 41 w 62"/>
                              <a:gd name="T25" fmla="*/ 31 h 65"/>
                              <a:gd name="T26" fmla="*/ 24 w 62"/>
                              <a:gd name="T27" fmla="*/ 30 h 65"/>
                              <a:gd name="T28" fmla="*/ 23 w 62"/>
                              <a:gd name="T29" fmla="*/ 24 h 65"/>
                              <a:gd name="T30" fmla="*/ 26 w 62"/>
                              <a:gd name="T31" fmla="*/ 22 h 65"/>
                              <a:gd name="T32" fmla="*/ 30 w 62"/>
                              <a:gd name="T33" fmla="*/ 23 h 65"/>
                              <a:gd name="T34" fmla="*/ 30 w 62"/>
                              <a:gd name="T35" fmla="*/ 26 h 65"/>
                              <a:gd name="T36" fmla="*/ 28 w 62"/>
                              <a:gd name="T37" fmla="*/ 27 h 65"/>
                              <a:gd name="T38" fmla="*/ 50 w 62"/>
                              <a:gd name="T39" fmla="*/ 56 h 65"/>
                              <a:gd name="T40" fmla="*/ 29 w 62"/>
                              <a:gd name="T41" fmla="*/ 62 h 65"/>
                              <a:gd name="T42" fmla="*/ 12 w 62"/>
                              <a:gd name="T43" fmla="*/ 57 h 65"/>
                              <a:gd name="T44" fmla="*/ 3 w 62"/>
                              <a:gd name="T45" fmla="*/ 43 h 65"/>
                              <a:gd name="T46" fmla="*/ 1 w 62"/>
                              <a:gd name="T47" fmla="*/ 25 h 65"/>
                              <a:gd name="T48" fmla="*/ 8 w 62"/>
                              <a:gd name="T49" fmla="*/ 9 h 65"/>
                              <a:gd name="T50" fmla="*/ 22 w 62"/>
                              <a:gd name="T51" fmla="*/ 0 h 65"/>
                              <a:gd name="T52" fmla="*/ 34 w 62"/>
                              <a:gd name="T53" fmla="*/ 0 h 65"/>
                              <a:gd name="T54" fmla="*/ 45 w 62"/>
                              <a:gd name="T55" fmla="*/ 3 h 65"/>
                              <a:gd name="T56" fmla="*/ 51 w 62"/>
                              <a:gd name="T57" fmla="*/ 2 h 65"/>
                              <a:gd name="T58" fmla="*/ 43 w 62"/>
                              <a:gd name="T59" fmla="*/ 19 h 65"/>
                              <a:gd name="T60" fmla="*/ 39 w 62"/>
                              <a:gd name="T61" fmla="*/ 7 h 65"/>
                              <a:gd name="T62" fmla="*/ 32 w 62"/>
                              <a:gd name="T63" fmla="*/ 3 h 65"/>
                              <a:gd name="T64" fmla="*/ 21 w 62"/>
                              <a:gd name="T65" fmla="*/ 5 h 65"/>
                              <a:gd name="T66" fmla="*/ 15 w 62"/>
                              <a:gd name="T67" fmla="*/ 16 h 65"/>
                              <a:gd name="T68" fmla="*/ 14 w 62"/>
                              <a:gd name="T69" fmla="*/ 31 h 65"/>
                              <a:gd name="T70" fmla="*/ 14 w 62"/>
                              <a:gd name="T71" fmla="*/ 44 h 65"/>
                              <a:gd name="T72" fmla="*/ 21 w 62"/>
                              <a:gd name="T73" fmla="*/ 57 h 65"/>
                              <a:gd name="T74" fmla="*/ 41 w 62"/>
                              <a:gd name="T75" fmla="*/ 58 h 65"/>
                              <a:gd name="T76" fmla="*/ 53 w 62"/>
                              <a:gd name="T77" fmla="*/ 5 h 65"/>
                              <a:gd name="T78" fmla="*/ 46 w 62"/>
                              <a:gd name="T79" fmla="*/ 20 h 65"/>
                              <a:gd name="T80" fmla="*/ 58 w 62"/>
                              <a:gd name="T81" fmla="*/ 30 h 65"/>
                              <a:gd name="T82" fmla="*/ 62 w 62"/>
                              <a:gd name="T83" fmla="*/ 65 h 65"/>
                              <a:gd name="T84" fmla="*/ 16 w 62"/>
                              <a:gd name="T85" fmla="*/ 62 h 65"/>
                              <a:gd name="T86" fmla="*/ 26 w 62"/>
                              <a:gd name="T87" fmla="*/ 64 h 65"/>
                              <a:gd name="T88" fmla="*/ 53 w 62"/>
                              <a:gd name="T89" fmla="*/ 3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2" h="65">
                                <a:moveTo>
                                  <a:pt x="34" y="7"/>
                                </a:moveTo>
                                <a:lnTo>
                                  <a:pt x="32" y="7"/>
                                </a:lnTo>
                                <a:lnTo>
                                  <a:pt x="29" y="6"/>
                                </a:lnTo>
                                <a:lnTo>
                                  <a:pt x="26" y="7"/>
                                </a:lnTo>
                                <a:lnTo>
                                  <a:pt x="24" y="8"/>
                                </a:lnTo>
                                <a:lnTo>
                                  <a:pt x="22" y="9"/>
                                </a:lnTo>
                                <a:lnTo>
                                  <a:pt x="21" y="13"/>
                                </a:lnTo>
                                <a:lnTo>
                                  <a:pt x="18" y="20"/>
                                </a:lnTo>
                                <a:lnTo>
                                  <a:pt x="18" y="31"/>
                                </a:lnTo>
                                <a:lnTo>
                                  <a:pt x="18" y="41"/>
                                </a:lnTo>
                                <a:lnTo>
                                  <a:pt x="20" y="48"/>
                                </a:lnTo>
                                <a:lnTo>
                                  <a:pt x="21" y="50"/>
                                </a:lnTo>
                                <a:lnTo>
                                  <a:pt x="22" y="52"/>
                                </a:lnTo>
                                <a:lnTo>
                                  <a:pt x="23" y="55"/>
                                </a:lnTo>
                                <a:lnTo>
                                  <a:pt x="25" y="57"/>
                                </a:lnTo>
                                <a:lnTo>
                                  <a:pt x="23" y="56"/>
                                </a:lnTo>
                                <a:lnTo>
                                  <a:pt x="22" y="54"/>
                                </a:lnTo>
                                <a:lnTo>
                                  <a:pt x="20" y="51"/>
                                </a:lnTo>
                                <a:lnTo>
                                  <a:pt x="18" y="48"/>
                                </a:lnTo>
                                <a:lnTo>
                                  <a:pt x="17" y="40"/>
                                </a:lnTo>
                                <a:lnTo>
                                  <a:pt x="16" y="31"/>
                                </a:lnTo>
                                <a:lnTo>
                                  <a:pt x="17" y="20"/>
                                </a:lnTo>
                                <a:lnTo>
                                  <a:pt x="20" y="13"/>
                                </a:lnTo>
                                <a:lnTo>
                                  <a:pt x="21" y="9"/>
                                </a:lnTo>
                                <a:lnTo>
                                  <a:pt x="23" y="7"/>
                                </a:lnTo>
                                <a:lnTo>
                                  <a:pt x="26" y="6"/>
                                </a:lnTo>
                                <a:lnTo>
                                  <a:pt x="29" y="5"/>
                                </a:lnTo>
                                <a:lnTo>
                                  <a:pt x="32" y="6"/>
                                </a:lnTo>
                                <a:lnTo>
                                  <a:pt x="34" y="7"/>
                                </a:lnTo>
                                <a:close/>
                                <a:moveTo>
                                  <a:pt x="41" y="58"/>
                                </a:moveTo>
                                <a:lnTo>
                                  <a:pt x="41" y="34"/>
                                </a:lnTo>
                                <a:lnTo>
                                  <a:pt x="30" y="34"/>
                                </a:lnTo>
                                <a:lnTo>
                                  <a:pt x="26" y="34"/>
                                </a:lnTo>
                                <a:lnTo>
                                  <a:pt x="24" y="33"/>
                                </a:lnTo>
                                <a:lnTo>
                                  <a:pt x="24" y="32"/>
                                </a:lnTo>
                                <a:lnTo>
                                  <a:pt x="28" y="33"/>
                                </a:lnTo>
                                <a:lnTo>
                                  <a:pt x="30" y="33"/>
                                </a:lnTo>
                                <a:lnTo>
                                  <a:pt x="41" y="33"/>
                                </a:lnTo>
                                <a:lnTo>
                                  <a:pt x="41" y="31"/>
                                </a:lnTo>
                                <a:lnTo>
                                  <a:pt x="29" y="31"/>
                                </a:lnTo>
                                <a:lnTo>
                                  <a:pt x="26" y="31"/>
                                </a:lnTo>
                                <a:lnTo>
                                  <a:pt x="24" y="30"/>
                                </a:lnTo>
                                <a:lnTo>
                                  <a:pt x="23" y="27"/>
                                </a:lnTo>
                                <a:lnTo>
                                  <a:pt x="23" y="26"/>
                                </a:lnTo>
                                <a:lnTo>
                                  <a:pt x="23" y="24"/>
                                </a:lnTo>
                                <a:lnTo>
                                  <a:pt x="25" y="22"/>
                                </a:lnTo>
                                <a:lnTo>
                                  <a:pt x="26" y="22"/>
                                </a:lnTo>
                                <a:lnTo>
                                  <a:pt x="28" y="22"/>
                                </a:lnTo>
                                <a:lnTo>
                                  <a:pt x="29" y="22"/>
                                </a:lnTo>
                                <a:lnTo>
                                  <a:pt x="30" y="23"/>
                                </a:lnTo>
                                <a:lnTo>
                                  <a:pt x="30" y="24"/>
                                </a:lnTo>
                                <a:lnTo>
                                  <a:pt x="30" y="25"/>
                                </a:lnTo>
                                <a:lnTo>
                                  <a:pt x="30" y="26"/>
                                </a:lnTo>
                                <a:lnTo>
                                  <a:pt x="29" y="26"/>
                                </a:lnTo>
                                <a:lnTo>
                                  <a:pt x="28" y="27"/>
                                </a:lnTo>
                                <a:lnTo>
                                  <a:pt x="56" y="27"/>
                                </a:lnTo>
                                <a:lnTo>
                                  <a:pt x="50" y="33"/>
                                </a:lnTo>
                                <a:lnTo>
                                  <a:pt x="50" y="56"/>
                                </a:lnTo>
                                <a:lnTo>
                                  <a:pt x="56" y="62"/>
                                </a:lnTo>
                                <a:lnTo>
                                  <a:pt x="34" y="62"/>
                                </a:lnTo>
                                <a:lnTo>
                                  <a:pt x="29" y="62"/>
                                </a:lnTo>
                                <a:lnTo>
                                  <a:pt x="22" y="60"/>
                                </a:lnTo>
                                <a:lnTo>
                                  <a:pt x="16" y="59"/>
                                </a:lnTo>
                                <a:lnTo>
                                  <a:pt x="12" y="57"/>
                                </a:lnTo>
                                <a:lnTo>
                                  <a:pt x="7" y="52"/>
                                </a:lnTo>
                                <a:lnTo>
                                  <a:pt x="5" y="48"/>
                                </a:lnTo>
                                <a:lnTo>
                                  <a:pt x="3" y="43"/>
                                </a:lnTo>
                                <a:lnTo>
                                  <a:pt x="1" y="38"/>
                                </a:lnTo>
                                <a:lnTo>
                                  <a:pt x="0" y="31"/>
                                </a:lnTo>
                                <a:lnTo>
                                  <a:pt x="1" y="25"/>
                                </a:lnTo>
                                <a:lnTo>
                                  <a:pt x="3" y="19"/>
                                </a:lnTo>
                                <a:lnTo>
                                  <a:pt x="5" y="14"/>
                                </a:lnTo>
                                <a:lnTo>
                                  <a:pt x="8" y="9"/>
                                </a:lnTo>
                                <a:lnTo>
                                  <a:pt x="12" y="5"/>
                                </a:lnTo>
                                <a:lnTo>
                                  <a:pt x="16" y="2"/>
                                </a:lnTo>
                                <a:lnTo>
                                  <a:pt x="22" y="0"/>
                                </a:lnTo>
                                <a:lnTo>
                                  <a:pt x="29" y="0"/>
                                </a:lnTo>
                                <a:lnTo>
                                  <a:pt x="32" y="0"/>
                                </a:lnTo>
                                <a:lnTo>
                                  <a:pt x="34" y="0"/>
                                </a:lnTo>
                                <a:lnTo>
                                  <a:pt x="38" y="1"/>
                                </a:lnTo>
                                <a:lnTo>
                                  <a:pt x="41" y="2"/>
                                </a:lnTo>
                                <a:lnTo>
                                  <a:pt x="45" y="3"/>
                                </a:lnTo>
                                <a:lnTo>
                                  <a:pt x="47" y="3"/>
                                </a:lnTo>
                                <a:lnTo>
                                  <a:pt x="49" y="3"/>
                                </a:lnTo>
                                <a:lnTo>
                                  <a:pt x="51" y="2"/>
                                </a:lnTo>
                                <a:lnTo>
                                  <a:pt x="51" y="3"/>
                                </a:lnTo>
                                <a:lnTo>
                                  <a:pt x="48" y="10"/>
                                </a:lnTo>
                                <a:lnTo>
                                  <a:pt x="43" y="19"/>
                                </a:lnTo>
                                <a:lnTo>
                                  <a:pt x="41" y="13"/>
                                </a:lnTo>
                                <a:lnTo>
                                  <a:pt x="39" y="7"/>
                                </a:lnTo>
                                <a:lnTo>
                                  <a:pt x="37" y="6"/>
                                </a:lnTo>
                                <a:lnTo>
                                  <a:pt x="34" y="5"/>
                                </a:lnTo>
                                <a:lnTo>
                                  <a:pt x="32" y="3"/>
                                </a:lnTo>
                                <a:lnTo>
                                  <a:pt x="30" y="3"/>
                                </a:lnTo>
                                <a:lnTo>
                                  <a:pt x="25" y="3"/>
                                </a:lnTo>
                                <a:lnTo>
                                  <a:pt x="21" y="5"/>
                                </a:lnTo>
                                <a:lnTo>
                                  <a:pt x="18" y="8"/>
                                </a:lnTo>
                                <a:lnTo>
                                  <a:pt x="16" y="11"/>
                                </a:lnTo>
                                <a:lnTo>
                                  <a:pt x="15" y="16"/>
                                </a:lnTo>
                                <a:lnTo>
                                  <a:pt x="14" y="20"/>
                                </a:lnTo>
                                <a:lnTo>
                                  <a:pt x="14" y="25"/>
                                </a:lnTo>
                                <a:lnTo>
                                  <a:pt x="14" y="31"/>
                                </a:lnTo>
                                <a:lnTo>
                                  <a:pt x="14" y="32"/>
                                </a:lnTo>
                                <a:lnTo>
                                  <a:pt x="14" y="35"/>
                                </a:lnTo>
                                <a:lnTo>
                                  <a:pt x="14" y="44"/>
                                </a:lnTo>
                                <a:lnTo>
                                  <a:pt x="16" y="51"/>
                                </a:lnTo>
                                <a:lnTo>
                                  <a:pt x="18" y="55"/>
                                </a:lnTo>
                                <a:lnTo>
                                  <a:pt x="21" y="57"/>
                                </a:lnTo>
                                <a:lnTo>
                                  <a:pt x="24" y="58"/>
                                </a:lnTo>
                                <a:lnTo>
                                  <a:pt x="28" y="58"/>
                                </a:lnTo>
                                <a:lnTo>
                                  <a:pt x="41" y="58"/>
                                </a:lnTo>
                                <a:close/>
                                <a:moveTo>
                                  <a:pt x="45" y="19"/>
                                </a:moveTo>
                                <a:lnTo>
                                  <a:pt x="49" y="11"/>
                                </a:lnTo>
                                <a:lnTo>
                                  <a:pt x="53" y="5"/>
                                </a:lnTo>
                                <a:lnTo>
                                  <a:pt x="53" y="6"/>
                                </a:lnTo>
                                <a:lnTo>
                                  <a:pt x="49" y="13"/>
                                </a:lnTo>
                                <a:lnTo>
                                  <a:pt x="46" y="20"/>
                                </a:lnTo>
                                <a:lnTo>
                                  <a:pt x="45" y="19"/>
                                </a:lnTo>
                                <a:close/>
                                <a:moveTo>
                                  <a:pt x="57" y="28"/>
                                </a:moveTo>
                                <a:lnTo>
                                  <a:pt x="58" y="30"/>
                                </a:lnTo>
                                <a:lnTo>
                                  <a:pt x="54" y="34"/>
                                </a:lnTo>
                                <a:lnTo>
                                  <a:pt x="54" y="56"/>
                                </a:lnTo>
                                <a:lnTo>
                                  <a:pt x="62" y="65"/>
                                </a:lnTo>
                                <a:lnTo>
                                  <a:pt x="26" y="65"/>
                                </a:lnTo>
                                <a:lnTo>
                                  <a:pt x="21" y="64"/>
                                </a:lnTo>
                                <a:lnTo>
                                  <a:pt x="16" y="62"/>
                                </a:lnTo>
                                <a:lnTo>
                                  <a:pt x="22" y="63"/>
                                </a:lnTo>
                                <a:lnTo>
                                  <a:pt x="26" y="64"/>
                                </a:lnTo>
                                <a:lnTo>
                                  <a:pt x="59" y="64"/>
                                </a:lnTo>
                                <a:lnTo>
                                  <a:pt x="53" y="56"/>
                                </a:lnTo>
                                <a:lnTo>
                                  <a:pt x="53" y="34"/>
                                </a:lnTo>
                                <a:lnTo>
                                  <a:pt x="57"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7"/>
                        <wps:cNvSpPr>
                          <a:spLocks noEditPoints="1"/>
                        </wps:cNvSpPr>
                        <wps:spPr bwMode="auto">
                          <a:xfrm>
                            <a:off x="509905" y="841375"/>
                            <a:ext cx="9525" cy="24765"/>
                          </a:xfrm>
                          <a:custGeom>
                            <a:avLst/>
                            <a:gdLst>
                              <a:gd name="T0" fmla="*/ 0 w 30"/>
                              <a:gd name="T1" fmla="*/ 15 h 78"/>
                              <a:gd name="T2" fmla="*/ 19 w 30"/>
                              <a:gd name="T3" fmla="*/ 15 h 78"/>
                              <a:gd name="T4" fmla="*/ 15 w 30"/>
                              <a:gd name="T5" fmla="*/ 22 h 78"/>
                              <a:gd name="T6" fmla="*/ 15 w 30"/>
                              <a:gd name="T7" fmla="*/ 69 h 78"/>
                              <a:gd name="T8" fmla="*/ 19 w 30"/>
                              <a:gd name="T9" fmla="*/ 75 h 78"/>
                              <a:gd name="T10" fmla="*/ 0 w 30"/>
                              <a:gd name="T11" fmla="*/ 75 h 78"/>
                              <a:gd name="T12" fmla="*/ 6 w 30"/>
                              <a:gd name="T13" fmla="*/ 69 h 78"/>
                              <a:gd name="T14" fmla="*/ 6 w 30"/>
                              <a:gd name="T15" fmla="*/ 22 h 78"/>
                              <a:gd name="T16" fmla="*/ 0 w 30"/>
                              <a:gd name="T17" fmla="*/ 15 h 78"/>
                              <a:gd name="T18" fmla="*/ 20 w 30"/>
                              <a:gd name="T19" fmla="*/ 16 h 78"/>
                              <a:gd name="T20" fmla="*/ 22 w 30"/>
                              <a:gd name="T21" fmla="*/ 18 h 78"/>
                              <a:gd name="T22" fmla="*/ 17 w 30"/>
                              <a:gd name="T23" fmla="*/ 22 h 78"/>
                              <a:gd name="T24" fmla="*/ 17 w 30"/>
                              <a:gd name="T25" fmla="*/ 69 h 78"/>
                              <a:gd name="T26" fmla="*/ 25 w 30"/>
                              <a:gd name="T27" fmla="*/ 78 h 78"/>
                              <a:gd name="T28" fmla="*/ 3 w 30"/>
                              <a:gd name="T29" fmla="*/ 78 h 78"/>
                              <a:gd name="T30" fmla="*/ 2 w 30"/>
                              <a:gd name="T31" fmla="*/ 76 h 78"/>
                              <a:gd name="T32" fmla="*/ 23 w 30"/>
                              <a:gd name="T33" fmla="*/ 76 h 78"/>
                              <a:gd name="T34" fmla="*/ 16 w 30"/>
                              <a:gd name="T35" fmla="*/ 69 h 78"/>
                              <a:gd name="T36" fmla="*/ 16 w 30"/>
                              <a:gd name="T37" fmla="*/ 22 h 78"/>
                              <a:gd name="T38" fmla="*/ 20 w 30"/>
                              <a:gd name="T39" fmla="*/ 16 h 78"/>
                              <a:gd name="T40" fmla="*/ 15 w 30"/>
                              <a:gd name="T41" fmla="*/ 0 h 78"/>
                              <a:gd name="T42" fmla="*/ 25 w 30"/>
                              <a:gd name="T43" fmla="*/ 0 h 78"/>
                              <a:gd name="T44" fmla="*/ 14 w 30"/>
                              <a:gd name="T45" fmla="*/ 10 h 78"/>
                              <a:gd name="T46" fmla="*/ 6 w 30"/>
                              <a:gd name="T47" fmla="*/ 10 h 78"/>
                              <a:gd name="T48" fmla="*/ 15 w 30"/>
                              <a:gd name="T49" fmla="*/ 0 h 78"/>
                              <a:gd name="T50" fmla="*/ 16 w 30"/>
                              <a:gd name="T51" fmla="*/ 13 h 78"/>
                              <a:gd name="T52" fmla="*/ 8 w 30"/>
                              <a:gd name="T53" fmla="*/ 13 h 78"/>
                              <a:gd name="T54" fmla="*/ 7 w 30"/>
                              <a:gd name="T55" fmla="*/ 12 h 78"/>
                              <a:gd name="T56" fmla="*/ 15 w 30"/>
                              <a:gd name="T57" fmla="*/ 12 h 78"/>
                              <a:gd name="T58" fmla="*/ 28 w 30"/>
                              <a:gd name="T59" fmla="*/ 0 h 78"/>
                              <a:gd name="T60" fmla="*/ 30 w 30"/>
                              <a:gd name="T61" fmla="*/ 0 h 78"/>
                              <a:gd name="T62" fmla="*/ 16 w 30"/>
                              <a:gd name="T63" fmla="*/ 1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 h="78">
                                <a:moveTo>
                                  <a:pt x="0" y="15"/>
                                </a:moveTo>
                                <a:lnTo>
                                  <a:pt x="19" y="15"/>
                                </a:lnTo>
                                <a:lnTo>
                                  <a:pt x="15" y="22"/>
                                </a:lnTo>
                                <a:lnTo>
                                  <a:pt x="15" y="69"/>
                                </a:lnTo>
                                <a:lnTo>
                                  <a:pt x="19" y="75"/>
                                </a:lnTo>
                                <a:lnTo>
                                  <a:pt x="0" y="75"/>
                                </a:lnTo>
                                <a:lnTo>
                                  <a:pt x="6" y="69"/>
                                </a:lnTo>
                                <a:lnTo>
                                  <a:pt x="6" y="22"/>
                                </a:lnTo>
                                <a:lnTo>
                                  <a:pt x="0" y="15"/>
                                </a:lnTo>
                                <a:close/>
                                <a:moveTo>
                                  <a:pt x="20" y="16"/>
                                </a:moveTo>
                                <a:lnTo>
                                  <a:pt x="22" y="18"/>
                                </a:lnTo>
                                <a:lnTo>
                                  <a:pt x="17" y="22"/>
                                </a:lnTo>
                                <a:lnTo>
                                  <a:pt x="17" y="69"/>
                                </a:lnTo>
                                <a:lnTo>
                                  <a:pt x="25" y="78"/>
                                </a:lnTo>
                                <a:lnTo>
                                  <a:pt x="3" y="78"/>
                                </a:lnTo>
                                <a:lnTo>
                                  <a:pt x="2" y="76"/>
                                </a:lnTo>
                                <a:lnTo>
                                  <a:pt x="23" y="76"/>
                                </a:lnTo>
                                <a:lnTo>
                                  <a:pt x="16" y="69"/>
                                </a:lnTo>
                                <a:lnTo>
                                  <a:pt x="16" y="22"/>
                                </a:lnTo>
                                <a:lnTo>
                                  <a:pt x="20" y="16"/>
                                </a:lnTo>
                                <a:close/>
                                <a:moveTo>
                                  <a:pt x="15" y="0"/>
                                </a:moveTo>
                                <a:lnTo>
                                  <a:pt x="25" y="0"/>
                                </a:lnTo>
                                <a:lnTo>
                                  <a:pt x="14" y="10"/>
                                </a:lnTo>
                                <a:lnTo>
                                  <a:pt x="6" y="10"/>
                                </a:lnTo>
                                <a:lnTo>
                                  <a:pt x="15" y="0"/>
                                </a:lnTo>
                                <a:close/>
                                <a:moveTo>
                                  <a:pt x="16" y="13"/>
                                </a:moveTo>
                                <a:lnTo>
                                  <a:pt x="8" y="13"/>
                                </a:lnTo>
                                <a:lnTo>
                                  <a:pt x="7" y="12"/>
                                </a:lnTo>
                                <a:lnTo>
                                  <a:pt x="15" y="12"/>
                                </a:lnTo>
                                <a:lnTo>
                                  <a:pt x="28" y="0"/>
                                </a:lnTo>
                                <a:lnTo>
                                  <a:pt x="30" y="0"/>
                                </a:lnTo>
                                <a:lnTo>
                                  <a:pt x="16"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8"/>
                        <wps:cNvSpPr>
                          <a:spLocks/>
                        </wps:cNvSpPr>
                        <wps:spPr bwMode="auto">
                          <a:xfrm>
                            <a:off x="457835" y="859790"/>
                            <a:ext cx="3175" cy="4445"/>
                          </a:xfrm>
                          <a:custGeom>
                            <a:avLst/>
                            <a:gdLst>
                              <a:gd name="T0" fmla="*/ 10 w 11"/>
                              <a:gd name="T1" fmla="*/ 12 h 12"/>
                              <a:gd name="T2" fmla="*/ 6 w 11"/>
                              <a:gd name="T3" fmla="*/ 10 h 12"/>
                              <a:gd name="T4" fmla="*/ 4 w 11"/>
                              <a:gd name="T5" fmla="*/ 8 h 12"/>
                              <a:gd name="T6" fmla="*/ 2 w 11"/>
                              <a:gd name="T7" fmla="*/ 4 h 12"/>
                              <a:gd name="T8" fmla="*/ 0 w 11"/>
                              <a:gd name="T9" fmla="*/ 0 h 12"/>
                              <a:gd name="T10" fmla="*/ 2 w 11"/>
                              <a:gd name="T11" fmla="*/ 0 h 12"/>
                              <a:gd name="T12" fmla="*/ 3 w 11"/>
                              <a:gd name="T13" fmla="*/ 3 h 12"/>
                              <a:gd name="T14" fmla="*/ 5 w 11"/>
                              <a:gd name="T15" fmla="*/ 6 h 12"/>
                              <a:gd name="T16" fmla="*/ 7 w 11"/>
                              <a:gd name="T17" fmla="*/ 9 h 12"/>
                              <a:gd name="T18" fmla="*/ 11 w 11"/>
                              <a:gd name="T19" fmla="*/ 11 h 12"/>
                              <a:gd name="T20" fmla="*/ 10 w 11"/>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12">
                                <a:moveTo>
                                  <a:pt x="10" y="12"/>
                                </a:moveTo>
                                <a:lnTo>
                                  <a:pt x="6" y="10"/>
                                </a:lnTo>
                                <a:lnTo>
                                  <a:pt x="4" y="8"/>
                                </a:lnTo>
                                <a:lnTo>
                                  <a:pt x="2" y="4"/>
                                </a:lnTo>
                                <a:lnTo>
                                  <a:pt x="0" y="0"/>
                                </a:lnTo>
                                <a:lnTo>
                                  <a:pt x="2" y="0"/>
                                </a:lnTo>
                                <a:lnTo>
                                  <a:pt x="3" y="3"/>
                                </a:lnTo>
                                <a:lnTo>
                                  <a:pt x="5" y="6"/>
                                </a:lnTo>
                                <a:lnTo>
                                  <a:pt x="7" y="9"/>
                                </a:lnTo>
                                <a:lnTo>
                                  <a:pt x="11" y="11"/>
                                </a:lnTo>
                                <a:lnTo>
                                  <a:pt x="10" y="1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9"/>
                        <wps:cNvSpPr>
                          <a:spLocks/>
                        </wps:cNvSpPr>
                        <wps:spPr bwMode="auto">
                          <a:xfrm>
                            <a:off x="453390" y="845820"/>
                            <a:ext cx="15240" cy="19685"/>
                          </a:xfrm>
                          <a:custGeom>
                            <a:avLst/>
                            <a:gdLst>
                              <a:gd name="T0" fmla="*/ 24 w 48"/>
                              <a:gd name="T1" fmla="*/ 57 h 62"/>
                              <a:gd name="T2" fmla="*/ 29 w 48"/>
                              <a:gd name="T3" fmla="*/ 57 h 62"/>
                              <a:gd name="T4" fmla="*/ 36 w 48"/>
                              <a:gd name="T5" fmla="*/ 56 h 62"/>
                              <a:gd name="T6" fmla="*/ 40 w 48"/>
                              <a:gd name="T7" fmla="*/ 50 h 62"/>
                              <a:gd name="T8" fmla="*/ 40 w 48"/>
                              <a:gd name="T9" fmla="*/ 43 h 62"/>
                              <a:gd name="T10" fmla="*/ 36 w 48"/>
                              <a:gd name="T11" fmla="*/ 39 h 62"/>
                              <a:gd name="T12" fmla="*/ 29 w 48"/>
                              <a:gd name="T13" fmla="*/ 35 h 62"/>
                              <a:gd name="T14" fmla="*/ 20 w 48"/>
                              <a:gd name="T15" fmla="*/ 33 h 62"/>
                              <a:gd name="T16" fmla="*/ 14 w 48"/>
                              <a:gd name="T17" fmla="*/ 31 h 62"/>
                              <a:gd name="T18" fmla="*/ 8 w 48"/>
                              <a:gd name="T19" fmla="*/ 26 h 62"/>
                              <a:gd name="T20" fmla="*/ 5 w 48"/>
                              <a:gd name="T21" fmla="*/ 21 h 62"/>
                              <a:gd name="T22" fmla="*/ 6 w 48"/>
                              <a:gd name="T23" fmla="*/ 13 h 62"/>
                              <a:gd name="T24" fmla="*/ 10 w 48"/>
                              <a:gd name="T25" fmla="*/ 5 h 62"/>
                              <a:gd name="T26" fmla="*/ 18 w 48"/>
                              <a:gd name="T27" fmla="*/ 0 h 62"/>
                              <a:gd name="T28" fmla="*/ 29 w 48"/>
                              <a:gd name="T29" fmla="*/ 0 h 62"/>
                              <a:gd name="T30" fmla="*/ 37 w 48"/>
                              <a:gd name="T31" fmla="*/ 2 h 62"/>
                              <a:gd name="T32" fmla="*/ 42 w 48"/>
                              <a:gd name="T33" fmla="*/ 2 h 62"/>
                              <a:gd name="T34" fmla="*/ 45 w 48"/>
                              <a:gd name="T35" fmla="*/ 2 h 62"/>
                              <a:gd name="T36" fmla="*/ 42 w 48"/>
                              <a:gd name="T37" fmla="*/ 9 h 62"/>
                              <a:gd name="T38" fmla="*/ 37 w 48"/>
                              <a:gd name="T39" fmla="*/ 13 h 62"/>
                              <a:gd name="T40" fmla="*/ 33 w 48"/>
                              <a:gd name="T41" fmla="*/ 7 h 62"/>
                              <a:gd name="T42" fmla="*/ 27 w 48"/>
                              <a:gd name="T43" fmla="*/ 5 h 62"/>
                              <a:gd name="T44" fmla="*/ 20 w 48"/>
                              <a:gd name="T45" fmla="*/ 5 h 62"/>
                              <a:gd name="T46" fmla="*/ 14 w 48"/>
                              <a:gd name="T47" fmla="*/ 10 h 62"/>
                              <a:gd name="T48" fmla="*/ 14 w 48"/>
                              <a:gd name="T49" fmla="*/ 15 h 62"/>
                              <a:gd name="T50" fmla="*/ 15 w 48"/>
                              <a:gd name="T51" fmla="*/ 19 h 62"/>
                              <a:gd name="T52" fmla="*/ 19 w 48"/>
                              <a:gd name="T53" fmla="*/ 23 h 62"/>
                              <a:gd name="T54" fmla="*/ 23 w 48"/>
                              <a:gd name="T55" fmla="*/ 24 h 62"/>
                              <a:gd name="T56" fmla="*/ 33 w 48"/>
                              <a:gd name="T57" fmla="*/ 26 h 62"/>
                              <a:gd name="T58" fmla="*/ 41 w 48"/>
                              <a:gd name="T59" fmla="*/ 30 h 62"/>
                              <a:gd name="T60" fmla="*/ 48 w 48"/>
                              <a:gd name="T61" fmla="*/ 38 h 62"/>
                              <a:gd name="T62" fmla="*/ 48 w 48"/>
                              <a:gd name="T63" fmla="*/ 46 h 62"/>
                              <a:gd name="T64" fmla="*/ 45 w 48"/>
                              <a:gd name="T65" fmla="*/ 53 h 62"/>
                              <a:gd name="T66" fmla="*/ 40 w 48"/>
                              <a:gd name="T67" fmla="*/ 58 h 62"/>
                              <a:gd name="T68" fmla="*/ 32 w 48"/>
                              <a:gd name="T69" fmla="*/ 61 h 62"/>
                              <a:gd name="T70" fmla="*/ 25 w 48"/>
                              <a:gd name="T71" fmla="*/ 62 h 62"/>
                              <a:gd name="T72" fmla="*/ 20 w 48"/>
                              <a:gd name="T73" fmla="*/ 61 h 62"/>
                              <a:gd name="T74" fmla="*/ 15 w 48"/>
                              <a:gd name="T75" fmla="*/ 59 h 62"/>
                              <a:gd name="T76" fmla="*/ 11 w 48"/>
                              <a:gd name="T77" fmla="*/ 58 h 62"/>
                              <a:gd name="T78" fmla="*/ 8 w 48"/>
                              <a:gd name="T79" fmla="*/ 57 h 62"/>
                              <a:gd name="T80" fmla="*/ 3 w 48"/>
                              <a:gd name="T81" fmla="*/ 57 h 62"/>
                              <a:gd name="T82" fmla="*/ 0 w 48"/>
                              <a:gd name="T83" fmla="*/ 58 h 62"/>
                              <a:gd name="T84" fmla="*/ 8 w 48"/>
                              <a:gd name="T85" fmla="*/ 41 h 62"/>
                              <a:gd name="T86" fmla="*/ 12 w 48"/>
                              <a:gd name="T87" fmla="*/ 51 h 62"/>
                              <a:gd name="T88" fmla="*/ 23 w 48"/>
                              <a:gd name="T89" fmla="*/ 5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 h="62">
                                <a:moveTo>
                                  <a:pt x="23" y="57"/>
                                </a:moveTo>
                                <a:lnTo>
                                  <a:pt x="24" y="57"/>
                                </a:lnTo>
                                <a:lnTo>
                                  <a:pt x="26" y="57"/>
                                </a:lnTo>
                                <a:lnTo>
                                  <a:pt x="29" y="57"/>
                                </a:lnTo>
                                <a:lnTo>
                                  <a:pt x="33" y="57"/>
                                </a:lnTo>
                                <a:lnTo>
                                  <a:pt x="36" y="56"/>
                                </a:lnTo>
                                <a:lnTo>
                                  <a:pt x="39" y="54"/>
                                </a:lnTo>
                                <a:lnTo>
                                  <a:pt x="40" y="50"/>
                                </a:lnTo>
                                <a:lnTo>
                                  <a:pt x="41" y="47"/>
                                </a:lnTo>
                                <a:lnTo>
                                  <a:pt x="40" y="43"/>
                                </a:lnTo>
                                <a:lnTo>
                                  <a:pt x="39" y="41"/>
                                </a:lnTo>
                                <a:lnTo>
                                  <a:pt x="36" y="39"/>
                                </a:lnTo>
                                <a:lnTo>
                                  <a:pt x="34" y="37"/>
                                </a:lnTo>
                                <a:lnTo>
                                  <a:pt x="29" y="35"/>
                                </a:lnTo>
                                <a:lnTo>
                                  <a:pt x="25" y="34"/>
                                </a:lnTo>
                                <a:lnTo>
                                  <a:pt x="20" y="33"/>
                                </a:lnTo>
                                <a:lnTo>
                                  <a:pt x="17" y="32"/>
                                </a:lnTo>
                                <a:lnTo>
                                  <a:pt x="14" y="31"/>
                                </a:lnTo>
                                <a:lnTo>
                                  <a:pt x="10" y="30"/>
                                </a:lnTo>
                                <a:lnTo>
                                  <a:pt x="8" y="26"/>
                                </a:lnTo>
                                <a:lnTo>
                                  <a:pt x="6" y="23"/>
                                </a:lnTo>
                                <a:lnTo>
                                  <a:pt x="5" y="21"/>
                                </a:lnTo>
                                <a:lnTo>
                                  <a:pt x="5" y="17"/>
                                </a:lnTo>
                                <a:lnTo>
                                  <a:pt x="6" y="13"/>
                                </a:lnTo>
                                <a:lnTo>
                                  <a:pt x="7" y="8"/>
                                </a:lnTo>
                                <a:lnTo>
                                  <a:pt x="10" y="5"/>
                                </a:lnTo>
                                <a:lnTo>
                                  <a:pt x="14" y="2"/>
                                </a:lnTo>
                                <a:lnTo>
                                  <a:pt x="18" y="0"/>
                                </a:lnTo>
                                <a:lnTo>
                                  <a:pt x="24" y="0"/>
                                </a:lnTo>
                                <a:lnTo>
                                  <a:pt x="29" y="0"/>
                                </a:lnTo>
                                <a:lnTo>
                                  <a:pt x="36" y="2"/>
                                </a:lnTo>
                                <a:lnTo>
                                  <a:pt x="37" y="2"/>
                                </a:lnTo>
                                <a:lnTo>
                                  <a:pt x="40" y="2"/>
                                </a:lnTo>
                                <a:lnTo>
                                  <a:pt x="42" y="2"/>
                                </a:lnTo>
                                <a:lnTo>
                                  <a:pt x="44" y="2"/>
                                </a:lnTo>
                                <a:lnTo>
                                  <a:pt x="45" y="2"/>
                                </a:lnTo>
                                <a:lnTo>
                                  <a:pt x="47" y="1"/>
                                </a:lnTo>
                                <a:lnTo>
                                  <a:pt x="42" y="9"/>
                                </a:lnTo>
                                <a:lnTo>
                                  <a:pt x="39" y="17"/>
                                </a:lnTo>
                                <a:lnTo>
                                  <a:pt x="37" y="13"/>
                                </a:lnTo>
                                <a:lnTo>
                                  <a:pt x="35" y="9"/>
                                </a:lnTo>
                                <a:lnTo>
                                  <a:pt x="33" y="7"/>
                                </a:lnTo>
                                <a:lnTo>
                                  <a:pt x="31" y="5"/>
                                </a:lnTo>
                                <a:lnTo>
                                  <a:pt x="27" y="5"/>
                                </a:lnTo>
                                <a:lnTo>
                                  <a:pt x="24" y="4"/>
                                </a:lnTo>
                                <a:lnTo>
                                  <a:pt x="20" y="5"/>
                                </a:lnTo>
                                <a:lnTo>
                                  <a:pt x="16" y="7"/>
                                </a:lnTo>
                                <a:lnTo>
                                  <a:pt x="14" y="10"/>
                                </a:lnTo>
                                <a:lnTo>
                                  <a:pt x="14" y="15"/>
                                </a:lnTo>
                                <a:lnTo>
                                  <a:pt x="14" y="17"/>
                                </a:lnTo>
                                <a:lnTo>
                                  <a:pt x="15" y="19"/>
                                </a:lnTo>
                                <a:lnTo>
                                  <a:pt x="16" y="21"/>
                                </a:lnTo>
                                <a:lnTo>
                                  <a:pt x="19" y="23"/>
                                </a:lnTo>
                                <a:lnTo>
                                  <a:pt x="22" y="23"/>
                                </a:lnTo>
                                <a:lnTo>
                                  <a:pt x="23" y="24"/>
                                </a:lnTo>
                                <a:lnTo>
                                  <a:pt x="29" y="25"/>
                                </a:lnTo>
                                <a:lnTo>
                                  <a:pt x="33" y="26"/>
                                </a:lnTo>
                                <a:lnTo>
                                  <a:pt x="35" y="26"/>
                                </a:lnTo>
                                <a:lnTo>
                                  <a:pt x="41" y="30"/>
                                </a:lnTo>
                                <a:lnTo>
                                  <a:pt x="45" y="33"/>
                                </a:lnTo>
                                <a:lnTo>
                                  <a:pt x="48" y="38"/>
                                </a:lnTo>
                                <a:lnTo>
                                  <a:pt x="48" y="43"/>
                                </a:lnTo>
                                <a:lnTo>
                                  <a:pt x="48" y="46"/>
                                </a:lnTo>
                                <a:lnTo>
                                  <a:pt x="48" y="48"/>
                                </a:lnTo>
                                <a:lnTo>
                                  <a:pt x="45" y="53"/>
                                </a:lnTo>
                                <a:lnTo>
                                  <a:pt x="43" y="56"/>
                                </a:lnTo>
                                <a:lnTo>
                                  <a:pt x="40" y="58"/>
                                </a:lnTo>
                                <a:lnTo>
                                  <a:pt x="35" y="61"/>
                                </a:lnTo>
                                <a:lnTo>
                                  <a:pt x="32" y="61"/>
                                </a:lnTo>
                                <a:lnTo>
                                  <a:pt x="27" y="62"/>
                                </a:lnTo>
                                <a:lnTo>
                                  <a:pt x="25" y="62"/>
                                </a:lnTo>
                                <a:lnTo>
                                  <a:pt x="23" y="61"/>
                                </a:lnTo>
                                <a:lnTo>
                                  <a:pt x="20" y="61"/>
                                </a:lnTo>
                                <a:lnTo>
                                  <a:pt x="17" y="59"/>
                                </a:lnTo>
                                <a:lnTo>
                                  <a:pt x="15" y="59"/>
                                </a:lnTo>
                                <a:lnTo>
                                  <a:pt x="14" y="58"/>
                                </a:lnTo>
                                <a:lnTo>
                                  <a:pt x="11" y="58"/>
                                </a:lnTo>
                                <a:lnTo>
                                  <a:pt x="10" y="58"/>
                                </a:lnTo>
                                <a:lnTo>
                                  <a:pt x="8" y="57"/>
                                </a:lnTo>
                                <a:lnTo>
                                  <a:pt x="6" y="57"/>
                                </a:lnTo>
                                <a:lnTo>
                                  <a:pt x="3" y="57"/>
                                </a:lnTo>
                                <a:lnTo>
                                  <a:pt x="0" y="58"/>
                                </a:lnTo>
                                <a:lnTo>
                                  <a:pt x="5" y="50"/>
                                </a:lnTo>
                                <a:lnTo>
                                  <a:pt x="8" y="41"/>
                                </a:lnTo>
                                <a:lnTo>
                                  <a:pt x="10" y="47"/>
                                </a:lnTo>
                                <a:lnTo>
                                  <a:pt x="12" y="51"/>
                                </a:lnTo>
                                <a:lnTo>
                                  <a:pt x="17" y="55"/>
                                </a:lnTo>
                                <a:lnTo>
                                  <a:pt x="23" y="57"/>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0"/>
                        <wps:cNvSpPr>
                          <a:spLocks/>
                        </wps:cNvSpPr>
                        <wps:spPr bwMode="auto">
                          <a:xfrm>
                            <a:off x="454660" y="855345"/>
                            <a:ext cx="15875" cy="11430"/>
                          </a:xfrm>
                          <a:custGeom>
                            <a:avLst/>
                            <a:gdLst>
                              <a:gd name="T0" fmla="*/ 43 w 50"/>
                              <a:gd name="T1" fmla="*/ 0 h 34"/>
                              <a:gd name="T2" fmla="*/ 45 w 50"/>
                              <a:gd name="T3" fmla="*/ 1 h 34"/>
                              <a:gd name="T4" fmla="*/ 46 w 50"/>
                              <a:gd name="T5" fmla="*/ 2 h 34"/>
                              <a:gd name="T6" fmla="*/ 47 w 50"/>
                              <a:gd name="T7" fmla="*/ 3 h 34"/>
                              <a:gd name="T8" fmla="*/ 48 w 50"/>
                              <a:gd name="T9" fmla="*/ 6 h 34"/>
                              <a:gd name="T10" fmla="*/ 49 w 50"/>
                              <a:gd name="T11" fmla="*/ 8 h 34"/>
                              <a:gd name="T12" fmla="*/ 50 w 50"/>
                              <a:gd name="T13" fmla="*/ 10 h 34"/>
                              <a:gd name="T14" fmla="*/ 50 w 50"/>
                              <a:gd name="T15" fmla="*/ 12 h 34"/>
                              <a:gd name="T16" fmla="*/ 49 w 50"/>
                              <a:gd name="T17" fmla="*/ 17 h 34"/>
                              <a:gd name="T18" fmla="*/ 48 w 50"/>
                              <a:gd name="T19" fmla="*/ 22 h 34"/>
                              <a:gd name="T20" fmla="*/ 46 w 50"/>
                              <a:gd name="T21" fmla="*/ 25 h 34"/>
                              <a:gd name="T22" fmla="*/ 42 w 50"/>
                              <a:gd name="T23" fmla="*/ 28 h 34"/>
                              <a:gd name="T24" fmla="*/ 39 w 50"/>
                              <a:gd name="T25" fmla="*/ 31 h 34"/>
                              <a:gd name="T26" fmla="*/ 35 w 50"/>
                              <a:gd name="T27" fmla="*/ 33 h 34"/>
                              <a:gd name="T28" fmla="*/ 31 w 50"/>
                              <a:gd name="T29" fmla="*/ 34 h 34"/>
                              <a:gd name="T30" fmla="*/ 26 w 50"/>
                              <a:gd name="T31" fmla="*/ 34 h 34"/>
                              <a:gd name="T32" fmla="*/ 23 w 50"/>
                              <a:gd name="T33" fmla="*/ 34 h 34"/>
                              <a:gd name="T34" fmla="*/ 18 w 50"/>
                              <a:gd name="T35" fmla="*/ 33 h 34"/>
                              <a:gd name="T36" fmla="*/ 17 w 50"/>
                              <a:gd name="T37" fmla="*/ 33 h 34"/>
                              <a:gd name="T38" fmla="*/ 13 w 50"/>
                              <a:gd name="T39" fmla="*/ 32 h 34"/>
                              <a:gd name="T40" fmla="*/ 8 w 50"/>
                              <a:gd name="T41" fmla="*/ 31 h 34"/>
                              <a:gd name="T42" fmla="*/ 5 w 50"/>
                              <a:gd name="T43" fmla="*/ 31 h 34"/>
                              <a:gd name="T44" fmla="*/ 3 w 50"/>
                              <a:gd name="T45" fmla="*/ 31 h 34"/>
                              <a:gd name="T46" fmla="*/ 0 w 50"/>
                              <a:gd name="T47" fmla="*/ 31 h 34"/>
                              <a:gd name="T48" fmla="*/ 0 w 50"/>
                              <a:gd name="T49" fmla="*/ 30 h 34"/>
                              <a:gd name="T50" fmla="*/ 3 w 50"/>
                              <a:gd name="T51" fmla="*/ 30 h 34"/>
                              <a:gd name="T52" fmla="*/ 5 w 50"/>
                              <a:gd name="T53" fmla="*/ 28 h 34"/>
                              <a:gd name="T54" fmla="*/ 7 w 50"/>
                              <a:gd name="T55" fmla="*/ 28 h 34"/>
                              <a:gd name="T56" fmla="*/ 9 w 50"/>
                              <a:gd name="T57" fmla="*/ 30 h 34"/>
                              <a:gd name="T58" fmla="*/ 13 w 50"/>
                              <a:gd name="T59" fmla="*/ 31 h 34"/>
                              <a:gd name="T60" fmla="*/ 16 w 50"/>
                              <a:gd name="T61" fmla="*/ 31 h 34"/>
                              <a:gd name="T62" fmla="*/ 21 w 50"/>
                              <a:gd name="T63" fmla="*/ 32 h 34"/>
                              <a:gd name="T64" fmla="*/ 23 w 50"/>
                              <a:gd name="T65" fmla="*/ 33 h 34"/>
                              <a:gd name="T66" fmla="*/ 24 w 50"/>
                              <a:gd name="T67" fmla="*/ 33 h 34"/>
                              <a:gd name="T68" fmla="*/ 25 w 50"/>
                              <a:gd name="T69" fmla="*/ 33 h 34"/>
                              <a:gd name="T70" fmla="*/ 31 w 50"/>
                              <a:gd name="T71" fmla="*/ 32 h 34"/>
                              <a:gd name="T72" fmla="*/ 35 w 50"/>
                              <a:gd name="T73" fmla="*/ 31 h 34"/>
                              <a:gd name="T74" fmla="*/ 40 w 50"/>
                              <a:gd name="T75" fmla="*/ 28 h 34"/>
                              <a:gd name="T76" fmla="*/ 43 w 50"/>
                              <a:gd name="T77" fmla="*/ 26 h 34"/>
                              <a:gd name="T78" fmla="*/ 46 w 50"/>
                              <a:gd name="T79" fmla="*/ 22 h 34"/>
                              <a:gd name="T80" fmla="*/ 48 w 50"/>
                              <a:gd name="T81" fmla="*/ 17 h 34"/>
                              <a:gd name="T82" fmla="*/ 48 w 50"/>
                              <a:gd name="T83" fmla="*/ 15 h 34"/>
                              <a:gd name="T84" fmla="*/ 48 w 50"/>
                              <a:gd name="T85" fmla="*/ 12 h 34"/>
                              <a:gd name="T86" fmla="*/ 48 w 50"/>
                              <a:gd name="T87" fmla="*/ 9 h 34"/>
                              <a:gd name="T88" fmla="*/ 47 w 50"/>
                              <a:gd name="T89" fmla="*/ 6 h 34"/>
                              <a:gd name="T90" fmla="*/ 46 w 50"/>
                              <a:gd name="T91" fmla="*/ 3 h 34"/>
                              <a:gd name="T92" fmla="*/ 43 w 50"/>
                              <a:gd name="T9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0" h="34">
                                <a:moveTo>
                                  <a:pt x="43" y="0"/>
                                </a:moveTo>
                                <a:lnTo>
                                  <a:pt x="45" y="1"/>
                                </a:lnTo>
                                <a:lnTo>
                                  <a:pt x="46" y="2"/>
                                </a:lnTo>
                                <a:lnTo>
                                  <a:pt x="47" y="3"/>
                                </a:lnTo>
                                <a:lnTo>
                                  <a:pt x="48" y="6"/>
                                </a:lnTo>
                                <a:lnTo>
                                  <a:pt x="49" y="8"/>
                                </a:lnTo>
                                <a:lnTo>
                                  <a:pt x="50" y="10"/>
                                </a:lnTo>
                                <a:lnTo>
                                  <a:pt x="50" y="12"/>
                                </a:lnTo>
                                <a:lnTo>
                                  <a:pt x="49" y="17"/>
                                </a:lnTo>
                                <a:lnTo>
                                  <a:pt x="48" y="22"/>
                                </a:lnTo>
                                <a:lnTo>
                                  <a:pt x="46" y="25"/>
                                </a:lnTo>
                                <a:lnTo>
                                  <a:pt x="42" y="28"/>
                                </a:lnTo>
                                <a:lnTo>
                                  <a:pt x="39" y="31"/>
                                </a:lnTo>
                                <a:lnTo>
                                  <a:pt x="35" y="33"/>
                                </a:lnTo>
                                <a:lnTo>
                                  <a:pt x="31" y="34"/>
                                </a:lnTo>
                                <a:lnTo>
                                  <a:pt x="26" y="34"/>
                                </a:lnTo>
                                <a:lnTo>
                                  <a:pt x="23" y="34"/>
                                </a:lnTo>
                                <a:lnTo>
                                  <a:pt x="18" y="33"/>
                                </a:lnTo>
                                <a:lnTo>
                                  <a:pt x="17" y="33"/>
                                </a:lnTo>
                                <a:lnTo>
                                  <a:pt x="13" y="32"/>
                                </a:lnTo>
                                <a:lnTo>
                                  <a:pt x="8" y="31"/>
                                </a:lnTo>
                                <a:lnTo>
                                  <a:pt x="5" y="31"/>
                                </a:lnTo>
                                <a:lnTo>
                                  <a:pt x="3" y="31"/>
                                </a:lnTo>
                                <a:lnTo>
                                  <a:pt x="0" y="31"/>
                                </a:lnTo>
                                <a:lnTo>
                                  <a:pt x="0" y="30"/>
                                </a:lnTo>
                                <a:lnTo>
                                  <a:pt x="3" y="30"/>
                                </a:lnTo>
                                <a:lnTo>
                                  <a:pt x="5" y="28"/>
                                </a:lnTo>
                                <a:lnTo>
                                  <a:pt x="7" y="28"/>
                                </a:lnTo>
                                <a:lnTo>
                                  <a:pt x="9" y="30"/>
                                </a:lnTo>
                                <a:lnTo>
                                  <a:pt x="13" y="31"/>
                                </a:lnTo>
                                <a:lnTo>
                                  <a:pt x="16" y="31"/>
                                </a:lnTo>
                                <a:lnTo>
                                  <a:pt x="21" y="32"/>
                                </a:lnTo>
                                <a:lnTo>
                                  <a:pt x="23" y="33"/>
                                </a:lnTo>
                                <a:lnTo>
                                  <a:pt x="24" y="33"/>
                                </a:lnTo>
                                <a:lnTo>
                                  <a:pt x="25" y="33"/>
                                </a:lnTo>
                                <a:lnTo>
                                  <a:pt x="31" y="32"/>
                                </a:lnTo>
                                <a:lnTo>
                                  <a:pt x="35" y="31"/>
                                </a:lnTo>
                                <a:lnTo>
                                  <a:pt x="40" y="28"/>
                                </a:lnTo>
                                <a:lnTo>
                                  <a:pt x="43" y="26"/>
                                </a:lnTo>
                                <a:lnTo>
                                  <a:pt x="46" y="22"/>
                                </a:lnTo>
                                <a:lnTo>
                                  <a:pt x="48" y="17"/>
                                </a:lnTo>
                                <a:lnTo>
                                  <a:pt x="48" y="15"/>
                                </a:lnTo>
                                <a:lnTo>
                                  <a:pt x="48" y="12"/>
                                </a:lnTo>
                                <a:lnTo>
                                  <a:pt x="48" y="9"/>
                                </a:lnTo>
                                <a:lnTo>
                                  <a:pt x="47" y="6"/>
                                </a:lnTo>
                                <a:lnTo>
                                  <a:pt x="46" y="3"/>
                                </a:lnTo>
                                <a:lnTo>
                                  <a:pt x="43"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11"/>
                        <wps:cNvSpPr>
                          <a:spLocks/>
                        </wps:cNvSpPr>
                        <wps:spPr bwMode="auto">
                          <a:xfrm>
                            <a:off x="458470" y="847725"/>
                            <a:ext cx="6985" cy="5080"/>
                          </a:xfrm>
                          <a:custGeom>
                            <a:avLst/>
                            <a:gdLst>
                              <a:gd name="T0" fmla="*/ 6 w 20"/>
                              <a:gd name="T1" fmla="*/ 16 h 16"/>
                              <a:gd name="T2" fmla="*/ 3 w 20"/>
                              <a:gd name="T3" fmla="*/ 15 h 16"/>
                              <a:gd name="T4" fmla="*/ 1 w 20"/>
                              <a:gd name="T5" fmla="*/ 13 h 16"/>
                              <a:gd name="T6" fmla="*/ 0 w 20"/>
                              <a:gd name="T7" fmla="*/ 11 h 16"/>
                              <a:gd name="T8" fmla="*/ 0 w 20"/>
                              <a:gd name="T9" fmla="*/ 8 h 16"/>
                              <a:gd name="T10" fmla="*/ 0 w 20"/>
                              <a:gd name="T11" fmla="*/ 7 h 16"/>
                              <a:gd name="T12" fmla="*/ 0 w 20"/>
                              <a:gd name="T13" fmla="*/ 6 h 16"/>
                              <a:gd name="T14" fmla="*/ 1 w 20"/>
                              <a:gd name="T15" fmla="*/ 3 h 16"/>
                              <a:gd name="T16" fmla="*/ 3 w 20"/>
                              <a:gd name="T17" fmla="*/ 1 h 16"/>
                              <a:gd name="T18" fmla="*/ 6 w 20"/>
                              <a:gd name="T19" fmla="*/ 1 h 16"/>
                              <a:gd name="T20" fmla="*/ 9 w 20"/>
                              <a:gd name="T21" fmla="*/ 0 h 16"/>
                              <a:gd name="T22" fmla="*/ 11 w 20"/>
                              <a:gd name="T23" fmla="*/ 1 h 16"/>
                              <a:gd name="T24" fmla="*/ 15 w 20"/>
                              <a:gd name="T25" fmla="*/ 1 h 16"/>
                              <a:gd name="T26" fmla="*/ 16 w 20"/>
                              <a:gd name="T27" fmla="*/ 2 h 16"/>
                              <a:gd name="T28" fmla="*/ 17 w 20"/>
                              <a:gd name="T29" fmla="*/ 3 h 16"/>
                              <a:gd name="T30" fmla="*/ 19 w 20"/>
                              <a:gd name="T31" fmla="*/ 6 h 16"/>
                              <a:gd name="T32" fmla="*/ 20 w 20"/>
                              <a:gd name="T33" fmla="*/ 7 h 16"/>
                              <a:gd name="T34" fmla="*/ 19 w 20"/>
                              <a:gd name="T35" fmla="*/ 7 h 16"/>
                              <a:gd name="T36" fmla="*/ 15 w 20"/>
                              <a:gd name="T37" fmla="*/ 3 h 16"/>
                              <a:gd name="T38" fmla="*/ 10 w 20"/>
                              <a:gd name="T39" fmla="*/ 2 h 16"/>
                              <a:gd name="T40" fmla="*/ 7 w 20"/>
                              <a:gd name="T41" fmla="*/ 2 h 16"/>
                              <a:gd name="T42" fmla="*/ 4 w 20"/>
                              <a:gd name="T43" fmla="*/ 3 h 16"/>
                              <a:gd name="T44" fmla="*/ 2 w 20"/>
                              <a:gd name="T45" fmla="*/ 4 h 16"/>
                              <a:gd name="T46" fmla="*/ 1 w 20"/>
                              <a:gd name="T47" fmla="*/ 7 h 16"/>
                              <a:gd name="T48" fmla="*/ 1 w 20"/>
                              <a:gd name="T49" fmla="*/ 8 h 16"/>
                              <a:gd name="T50" fmla="*/ 1 w 20"/>
                              <a:gd name="T51" fmla="*/ 9 h 16"/>
                              <a:gd name="T52" fmla="*/ 1 w 20"/>
                              <a:gd name="T53" fmla="*/ 11 h 16"/>
                              <a:gd name="T54" fmla="*/ 2 w 20"/>
                              <a:gd name="T55" fmla="*/ 12 h 16"/>
                              <a:gd name="T56" fmla="*/ 3 w 20"/>
                              <a:gd name="T57" fmla="*/ 15 h 16"/>
                              <a:gd name="T58" fmla="*/ 6 w 20"/>
                              <a:gd name="T59" fmla="*/ 16 h 16"/>
                              <a:gd name="T60" fmla="*/ 6 w 20"/>
                              <a:gd name="T6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 h="16">
                                <a:moveTo>
                                  <a:pt x="6" y="16"/>
                                </a:moveTo>
                                <a:lnTo>
                                  <a:pt x="3" y="15"/>
                                </a:lnTo>
                                <a:lnTo>
                                  <a:pt x="1" y="13"/>
                                </a:lnTo>
                                <a:lnTo>
                                  <a:pt x="0" y="11"/>
                                </a:lnTo>
                                <a:lnTo>
                                  <a:pt x="0" y="8"/>
                                </a:lnTo>
                                <a:lnTo>
                                  <a:pt x="0" y="7"/>
                                </a:lnTo>
                                <a:lnTo>
                                  <a:pt x="0" y="6"/>
                                </a:lnTo>
                                <a:lnTo>
                                  <a:pt x="1" y="3"/>
                                </a:lnTo>
                                <a:lnTo>
                                  <a:pt x="3" y="1"/>
                                </a:lnTo>
                                <a:lnTo>
                                  <a:pt x="6" y="1"/>
                                </a:lnTo>
                                <a:lnTo>
                                  <a:pt x="9" y="0"/>
                                </a:lnTo>
                                <a:lnTo>
                                  <a:pt x="11" y="1"/>
                                </a:lnTo>
                                <a:lnTo>
                                  <a:pt x="15" y="1"/>
                                </a:lnTo>
                                <a:lnTo>
                                  <a:pt x="16" y="2"/>
                                </a:lnTo>
                                <a:lnTo>
                                  <a:pt x="17" y="3"/>
                                </a:lnTo>
                                <a:lnTo>
                                  <a:pt x="19" y="6"/>
                                </a:lnTo>
                                <a:lnTo>
                                  <a:pt x="20" y="7"/>
                                </a:lnTo>
                                <a:lnTo>
                                  <a:pt x="19" y="7"/>
                                </a:lnTo>
                                <a:lnTo>
                                  <a:pt x="15" y="3"/>
                                </a:lnTo>
                                <a:lnTo>
                                  <a:pt x="10" y="2"/>
                                </a:lnTo>
                                <a:lnTo>
                                  <a:pt x="7" y="2"/>
                                </a:lnTo>
                                <a:lnTo>
                                  <a:pt x="4" y="3"/>
                                </a:lnTo>
                                <a:lnTo>
                                  <a:pt x="2" y="4"/>
                                </a:lnTo>
                                <a:lnTo>
                                  <a:pt x="1" y="7"/>
                                </a:lnTo>
                                <a:lnTo>
                                  <a:pt x="1" y="8"/>
                                </a:lnTo>
                                <a:lnTo>
                                  <a:pt x="1" y="9"/>
                                </a:lnTo>
                                <a:lnTo>
                                  <a:pt x="1" y="11"/>
                                </a:lnTo>
                                <a:lnTo>
                                  <a:pt x="2" y="12"/>
                                </a:lnTo>
                                <a:lnTo>
                                  <a:pt x="3" y="15"/>
                                </a:lnTo>
                                <a:lnTo>
                                  <a:pt x="6" y="16"/>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2"/>
                        <wps:cNvSpPr>
                          <a:spLocks/>
                        </wps:cNvSpPr>
                        <wps:spPr bwMode="auto">
                          <a:xfrm>
                            <a:off x="466090" y="847090"/>
                            <a:ext cx="2540" cy="5080"/>
                          </a:xfrm>
                          <a:custGeom>
                            <a:avLst/>
                            <a:gdLst>
                              <a:gd name="T0" fmla="*/ 0 w 8"/>
                              <a:gd name="T1" fmla="*/ 14 h 15"/>
                              <a:gd name="T2" fmla="*/ 2 w 8"/>
                              <a:gd name="T3" fmla="*/ 9 h 15"/>
                              <a:gd name="T4" fmla="*/ 4 w 8"/>
                              <a:gd name="T5" fmla="*/ 4 h 15"/>
                              <a:gd name="T6" fmla="*/ 7 w 8"/>
                              <a:gd name="T7" fmla="*/ 1 h 15"/>
                              <a:gd name="T8" fmla="*/ 8 w 8"/>
                              <a:gd name="T9" fmla="*/ 0 h 15"/>
                              <a:gd name="T10" fmla="*/ 8 w 8"/>
                              <a:gd name="T11" fmla="*/ 0 h 15"/>
                              <a:gd name="T12" fmla="*/ 7 w 8"/>
                              <a:gd name="T13" fmla="*/ 2 h 15"/>
                              <a:gd name="T14" fmla="*/ 5 w 8"/>
                              <a:gd name="T15" fmla="*/ 6 h 15"/>
                              <a:gd name="T16" fmla="*/ 4 w 8"/>
                              <a:gd name="T17" fmla="*/ 9 h 15"/>
                              <a:gd name="T18" fmla="*/ 2 w 8"/>
                              <a:gd name="T19" fmla="*/ 12 h 15"/>
                              <a:gd name="T20" fmla="*/ 1 w 8"/>
                              <a:gd name="T21" fmla="*/ 14 h 15"/>
                              <a:gd name="T22" fmla="*/ 1 w 8"/>
                              <a:gd name="T23" fmla="*/ 15 h 15"/>
                              <a:gd name="T24" fmla="*/ 0 w 8"/>
                              <a:gd name="T25"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5">
                                <a:moveTo>
                                  <a:pt x="0" y="14"/>
                                </a:moveTo>
                                <a:lnTo>
                                  <a:pt x="2" y="9"/>
                                </a:lnTo>
                                <a:lnTo>
                                  <a:pt x="4" y="4"/>
                                </a:lnTo>
                                <a:lnTo>
                                  <a:pt x="7" y="1"/>
                                </a:lnTo>
                                <a:lnTo>
                                  <a:pt x="8" y="0"/>
                                </a:lnTo>
                                <a:lnTo>
                                  <a:pt x="7" y="2"/>
                                </a:lnTo>
                                <a:lnTo>
                                  <a:pt x="5" y="6"/>
                                </a:lnTo>
                                <a:lnTo>
                                  <a:pt x="4" y="9"/>
                                </a:lnTo>
                                <a:lnTo>
                                  <a:pt x="2" y="12"/>
                                </a:lnTo>
                                <a:lnTo>
                                  <a:pt x="1" y="14"/>
                                </a:lnTo>
                                <a:lnTo>
                                  <a:pt x="1" y="15"/>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3"/>
                        <wps:cNvSpPr>
                          <a:spLocks/>
                        </wps:cNvSpPr>
                        <wps:spPr bwMode="auto">
                          <a:xfrm>
                            <a:off x="455930" y="855345"/>
                            <a:ext cx="10160" cy="4445"/>
                          </a:xfrm>
                          <a:custGeom>
                            <a:avLst/>
                            <a:gdLst>
                              <a:gd name="T0" fmla="*/ 0 w 31"/>
                              <a:gd name="T1" fmla="*/ 0 h 15"/>
                              <a:gd name="T2" fmla="*/ 1 w 31"/>
                              <a:gd name="T3" fmla="*/ 0 h 15"/>
                              <a:gd name="T4" fmla="*/ 1 w 31"/>
                              <a:gd name="T5" fmla="*/ 0 h 15"/>
                              <a:gd name="T6" fmla="*/ 2 w 31"/>
                              <a:gd name="T7" fmla="*/ 2 h 15"/>
                              <a:gd name="T8" fmla="*/ 6 w 31"/>
                              <a:gd name="T9" fmla="*/ 3 h 15"/>
                              <a:gd name="T10" fmla="*/ 11 w 31"/>
                              <a:gd name="T11" fmla="*/ 4 h 15"/>
                              <a:gd name="T12" fmla="*/ 23 w 31"/>
                              <a:gd name="T13" fmla="*/ 8 h 15"/>
                              <a:gd name="T14" fmla="*/ 28 w 31"/>
                              <a:gd name="T15" fmla="*/ 10 h 15"/>
                              <a:gd name="T16" fmla="*/ 31 w 31"/>
                              <a:gd name="T17" fmla="*/ 13 h 15"/>
                              <a:gd name="T18" fmla="*/ 31 w 31"/>
                              <a:gd name="T19" fmla="*/ 15 h 15"/>
                              <a:gd name="T20" fmla="*/ 27 w 31"/>
                              <a:gd name="T21" fmla="*/ 11 h 15"/>
                              <a:gd name="T22" fmla="*/ 23 w 31"/>
                              <a:gd name="T23" fmla="*/ 10 h 15"/>
                              <a:gd name="T24" fmla="*/ 19 w 31"/>
                              <a:gd name="T25" fmla="*/ 9 h 15"/>
                              <a:gd name="T26" fmla="*/ 17 w 31"/>
                              <a:gd name="T27" fmla="*/ 8 h 15"/>
                              <a:gd name="T28" fmla="*/ 14 w 31"/>
                              <a:gd name="T29" fmla="*/ 7 h 15"/>
                              <a:gd name="T30" fmla="*/ 10 w 31"/>
                              <a:gd name="T31" fmla="*/ 7 h 15"/>
                              <a:gd name="T32" fmla="*/ 4 w 31"/>
                              <a:gd name="T33" fmla="*/ 4 h 15"/>
                              <a:gd name="T34" fmla="*/ 1 w 31"/>
                              <a:gd name="T35" fmla="*/ 2 h 15"/>
                              <a:gd name="T36" fmla="*/ 1 w 31"/>
                              <a:gd name="T37" fmla="*/ 1 h 15"/>
                              <a:gd name="T38" fmla="*/ 0 w 31"/>
                              <a:gd name="T39" fmla="*/ 1 h 15"/>
                              <a:gd name="T40" fmla="*/ 0 w 31"/>
                              <a:gd name="T41" fmla="*/ 0 h 15"/>
                              <a:gd name="T42" fmla="*/ 0 w 31"/>
                              <a:gd name="T4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15">
                                <a:moveTo>
                                  <a:pt x="0" y="0"/>
                                </a:moveTo>
                                <a:lnTo>
                                  <a:pt x="1" y="0"/>
                                </a:lnTo>
                                <a:lnTo>
                                  <a:pt x="2" y="2"/>
                                </a:lnTo>
                                <a:lnTo>
                                  <a:pt x="6" y="3"/>
                                </a:lnTo>
                                <a:lnTo>
                                  <a:pt x="11" y="4"/>
                                </a:lnTo>
                                <a:lnTo>
                                  <a:pt x="23" y="8"/>
                                </a:lnTo>
                                <a:lnTo>
                                  <a:pt x="28" y="10"/>
                                </a:lnTo>
                                <a:lnTo>
                                  <a:pt x="31" y="13"/>
                                </a:lnTo>
                                <a:lnTo>
                                  <a:pt x="31" y="15"/>
                                </a:lnTo>
                                <a:lnTo>
                                  <a:pt x="27" y="11"/>
                                </a:lnTo>
                                <a:lnTo>
                                  <a:pt x="23" y="10"/>
                                </a:lnTo>
                                <a:lnTo>
                                  <a:pt x="19" y="9"/>
                                </a:lnTo>
                                <a:lnTo>
                                  <a:pt x="17" y="8"/>
                                </a:lnTo>
                                <a:lnTo>
                                  <a:pt x="14" y="7"/>
                                </a:lnTo>
                                <a:lnTo>
                                  <a:pt x="10" y="7"/>
                                </a:lnTo>
                                <a:lnTo>
                                  <a:pt x="4" y="4"/>
                                </a:lnTo>
                                <a:lnTo>
                                  <a:pt x="1" y="2"/>
                                </a:lnTo>
                                <a:lnTo>
                                  <a:pt x="1" y="1"/>
                                </a:lnTo>
                                <a:lnTo>
                                  <a:pt x="0" y="1"/>
                                </a:lnTo>
                                <a:lnTo>
                                  <a:pt x="0"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4"/>
                        <wps:cNvSpPr>
                          <a:spLocks/>
                        </wps:cNvSpPr>
                        <wps:spPr bwMode="auto">
                          <a:xfrm>
                            <a:off x="485140" y="847090"/>
                            <a:ext cx="2540" cy="4445"/>
                          </a:xfrm>
                          <a:custGeom>
                            <a:avLst/>
                            <a:gdLst>
                              <a:gd name="T0" fmla="*/ 0 w 7"/>
                              <a:gd name="T1" fmla="*/ 13 h 13"/>
                              <a:gd name="T2" fmla="*/ 1 w 7"/>
                              <a:gd name="T3" fmla="*/ 10 h 13"/>
                              <a:gd name="T4" fmla="*/ 2 w 7"/>
                              <a:gd name="T5" fmla="*/ 5 h 13"/>
                              <a:gd name="T6" fmla="*/ 3 w 7"/>
                              <a:gd name="T7" fmla="*/ 2 h 13"/>
                              <a:gd name="T8" fmla="*/ 6 w 7"/>
                              <a:gd name="T9" fmla="*/ 0 h 13"/>
                              <a:gd name="T10" fmla="*/ 7 w 7"/>
                              <a:gd name="T11" fmla="*/ 0 h 13"/>
                              <a:gd name="T12" fmla="*/ 3 w 7"/>
                              <a:gd name="T13" fmla="*/ 5 h 13"/>
                              <a:gd name="T14" fmla="*/ 1 w 7"/>
                              <a:gd name="T15" fmla="*/ 13 h 13"/>
                              <a:gd name="T16" fmla="*/ 0 w 7"/>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13">
                                <a:moveTo>
                                  <a:pt x="0" y="13"/>
                                </a:moveTo>
                                <a:lnTo>
                                  <a:pt x="1" y="10"/>
                                </a:lnTo>
                                <a:lnTo>
                                  <a:pt x="2" y="5"/>
                                </a:lnTo>
                                <a:lnTo>
                                  <a:pt x="3" y="2"/>
                                </a:lnTo>
                                <a:lnTo>
                                  <a:pt x="6" y="0"/>
                                </a:lnTo>
                                <a:lnTo>
                                  <a:pt x="7" y="0"/>
                                </a:lnTo>
                                <a:lnTo>
                                  <a:pt x="3" y="5"/>
                                </a:lnTo>
                                <a:lnTo>
                                  <a:pt x="1" y="13"/>
                                </a:lnTo>
                                <a:lnTo>
                                  <a:pt x="0" y="1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5"/>
                        <wps:cNvSpPr>
                          <a:spLocks/>
                        </wps:cNvSpPr>
                        <wps:spPr bwMode="auto">
                          <a:xfrm>
                            <a:off x="473075" y="860425"/>
                            <a:ext cx="15875" cy="5715"/>
                          </a:xfrm>
                          <a:custGeom>
                            <a:avLst/>
                            <a:gdLst>
                              <a:gd name="T0" fmla="*/ 41 w 49"/>
                              <a:gd name="T1" fmla="*/ 1 h 17"/>
                              <a:gd name="T2" fmla="*/ 42 w 49"/>
                              <a:gd name="T3" fmla="*/ 4 h 17"/>
                              <a:gd name="T4" fmla="*/ 45 w 49"/>
                              <a:gd name="T5" fmla="*/ 8 h 17"/>
                              <a:gd name="T6" fmla="*/ 47 w 49"/>
                              <a:gd name="T7" fmla="*/ 10 h 17"/>
                              <a:gd name="T8" fmla="*/ 49 w 49"/>
                              <a:gd name="T9" fmla="*/ 14 h 17"/>
                              <a:gd name="T10" fmla="*/ 47 w 49"/>
                              <a:gd name="T11" fmla="*/ 17 h 17"/>
                              <a:gd name="T12" fmla="*/ 1 w 49"/>
                              <a:gd name="T13" fmla="*/ 17 h 17"/>
                              <a:gd name="T14" fmla="*/ 0 w 49"/>
                              <a:gd name="T15" fmla="*/ 15 h 17"/>
                              <a:gd name="T16" fmla="*/ 47 w 49"/>
                              <a:gd name="T17" fmla="*/ 15 h 17"/>
                              <a:gd name="T18" fmla="*/ 48 w 49"/>
                              <a:gd name="T19" fmla="*/ 14 h 17"/>
                              <a:gd name="T20" fmla="*/ 46 w 49"/>
                              <a:gd name="T21" fmla="*/ 10 h 17"/>
                              <a:gd name="T22" fmla="*/ 43 w 49"/>
                              <a:gd name="T23" fmla="*/ 7 h 17"/>
                              <a:gd name="T24" fmla="*/ 41 w 49"/>
                              <a:gd name="T25" fmla="*/ 3 h 17"/>
                              <a:gd name="T26" fmla="*/ 40 w 49"/>
                              <a:gd name="T27" fmla="*/ 0 h 17"/>
                              <a:gd name="T28" fmla="*/ 41 w 49"/>
                              <a:gd name="T29"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17">
                                <a:moveTo>
                                  <a:pt x="41" y="1"/>
                                </a:moveTo>
                                <a:lnTo>
                                  <a:pt x="42" y="4"/>
                                </a:lnTo>
                                <a:lnTo>
                                  <a:pt x="45" y="8"/>
                                </a:lnTo>
                                <a:lnTo>
                                  <a:pt x="47" y="10"/>
                                </a:lnTo>
                                <a:lnTo>
                                  <a:pt x="49" y="14"/>
                                </a:lnTo>
                                <a:lnTo>
                                  <a:pt x="47" y="17"/>
                                </a:lnTo>
                                <a:lnTo>
                                  <a:pt x="1" y="17"/>
                                </a:lnTo>
                                <a:lnTo>
                                  <a:pt x="0" y="15"/>
                                </a:lnTo>
                                <a:lnTo>
                                  <a:pt x="47" y="15"/>
                                </a:lnTo>
                                <a:lnTo>
                                  <a:pt x="48" y="14"/>
                                </a:lnTo>
                                <a:lnTo>
                                  <a:pt x="46" y="10"/>
                                </a:lnTo>
                                <a:lnTo>
                                  <a:pt x="43" y="7"/>
                                </a:lnTo>
                                <a:lnTo>
                                  <a:pt x="41" y="3"/>
                                </a:lnTo>
                                <a:lnTo>
                                  <a:pt x="40" y="0"/>
                                </a:lnTo>
                                <a:lnTo>
                                  <a:pt x="41" y="1"/>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6"/>
                        <wps:cNvSpPr>
                          <a:spLocks/>
                        </wps:cNvSpPr>
                        <wps:spPr bwMode="auto">
                          <a:xfrm>
                            <a:off x="471805" y="846455"/>
                            <a:ext cx="15240" cy="18415"/>
                          </a:xfrm>
                          <a:custGeom>
                            <a:avLst/>
                            <a:gdLst>
                              <a:gd name="T0" fmla="*/ 20 w 49"/>
                              <a:gd name="T1" fmla="*/ 54 h 60"/>
                              <a:gd name="T2" fmla="*/ 29 w 49"/>
                              <a:gd name="T3" fmla="*/ 54 h 60"/>
                              <a:gd name="T4" fmla="*/ 35 w 49"/>
                              <a:gd name="T5" fmla="*/ 53 h 60"/>
                              <a:gd name="T6" fmla="*/ 39 w 49"/>
                              <a:gd name="T7" fmla="*/ 48 h 60"/>
                              <a:gd name="T8" fmla="*/ 42 w 49"/>
                              <a:gd name="T9" fmla="*/ 48 h 60"/>
                              <a:gd name="T10" fmla="*/ 45 w 49"/>
                              <a:gd name="T11" fmla="*/ 55 h 60"/>
                              <a:gd name="T12" fmla="*/ 2 w 49"/>
                              <a:gd name="T13" fmla="*/ 60 h 60"/>
                              <a:gd name="T14" fmla="*/ 8 w 49"/>
                              <a:gd name="T15" fmla="*/ 33 h 60"/>
                              <a:gd name="T16" fmla="*/ 2 w 49"/>
                              <a:gd name="T17" fmla="*/ 34 h 60"/>
                              <a:gd name="T18" fmla="*/ 4 w 49"/>
                              <a:gd name="T19" fmla="*/ 32 h 60"/>
                              <a:gd name="T20" fmla="*/ 8 w 49"/>
                              <a:gd name="T21" fmla="*/ 30 h 60"/>
                              <a:gd name="T22" fmla="*/ 0 w 49"/>
                              <a:gd name="T23" fmla="*/ 33 h 60"/>
                              <a:gd name="T24" fmla="*/ 1 w 49"/>
                              <a:gd name="T25" fmla="*/ 29 h 60"/>
                              <a:gd name="T26" fmla="*/ 4 w 49"/>
                              <a:gd name="T27" fmla="*/ 25 h 60"/>
                              <a:gd name="T28" fmla="*/ 8 w 49"/>
                              <a:gd name="T29" fmla="*/ 6 h 60"/>
                              <a:gd name="T30" fmla="*/ 47 w 49"/>
                              <a:gd name="T31" fmla="*/ 0 h 60"/>
                              <a:gd name="T32" fmla="*/ 44 w 49"/>
                              <a:gd name="T33" fmla="*/ 7 h 60"/>
                              <a:gd name="T34" fmla="*/ 42 w 49"/>
                              <a:gd name="T35" fmla="*/ 14 h 60"/>
                              <a:gd name="T36" fmla="*/ 37 w 49"/>
                              <a:gd name="T37" fmla="*/ 8 h 60"/>
                              <a:gd name="T38" fmla="*/ 31 w 49"/>
                              <a:gd name="T39" fmla="*/ 5 h 60"/>
                              <a:gd name="T40" fmla="*/ 22 w 49"/>
                              <a:gd name="T41" fmla="*/ 5 h 60"/>
                              <a:gd name="T42" fmla="*/ 17 w 49"/>
                              <a:gd name="T43" fmla="*/ 25 h 60"/>
                              <a:gd name="T44" fmla="*/ 19 w 49"/>
                              <a:gd name="T45" fmla="*/ 7 h 60"/>
                              <a:gd name="T46" fmla="*/ 31 w 49"/>
                              <a:gd name="T47" fmla="*/ 7 h 60"/>
                              <a:gd name="T48" fmla="*/ 36 w 49"/>
                              <a:gd name="T49" fmla="*/ 8 h 60"/>
                              <a:gd name="T50" fmla="*/ 37 w 49"/>
                              <a:gd name="T51" fmla="*/ 11 h 60"/>
                              <a:gd name="T52" fmla="*/ 30 w 49"/>
                              <a:gd name="T53" fmla="*/ 8 h 60"/>
                              <a:gd name="T54" fmla="*/ 20 w 49"/>
                              <a:gd name="T55" fmla="*/ 8 h 60"/>
                              <a:gd name="T56" fmla="*/ 29 w 49"/>
                              <a:gd name="T57" fmla="*/ 25 h 60"/>
                              <a:gd name="T58" fmla="*/ 35 w 49"/>
                              <a:gd name="T59" fmla="*/ 38 h 60"/>
                              <a:gd name="T60" fmla="*/ 17 w 49"/>
                              <a:gd name="T61" fmla="*/ 30 h 60"/>
                              <a:gd name="T62" fmla="*/ 19 w 49"/>
                              <a:gd name="T63" fmla="*/ 54 h 60"/>
                              <a:gd name="T64" fmla="*/ 29 w 49"/>
                              <a:gd name="T65" fmla="*/ 32 h 60"/>
                              <a:gd name="T66" fmla="*/ 20 w 49"/>
                              <a:gd name="T67" fmla="*/ 3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 h="60">
                                <a:moveTo>
                                  <a:pt x="20" y="33"/>
                                </a:moveTo>
                                <a:lnTo>
                                  <a:pt x="20" y="54"/>
                                </a:lnTo>
                                <a:lnTo>
                                  <a:pt x="26" y="54"/>
                                </a:lnTo>
                                <a:lnTo>
                                  <a:pt x="29" y="54"/>
                                </a:lnTo>
                                <a:lnTo>
                                  <a:pt x="33" y="54"/>
                                </a:lnTo>
                                <a:lnTo>
                                  <a:pt x="35" y="53"/>
                                </a:lnTo>
                                <a:lnTo>
                                  <a:pt x="38" y="50"/>
                                </a:lnTo>
                                <a:lnTo>
                                  <a:pt x="39" y="48"/>
                                </a:lnTo>
                                <a:lnTo>
                                  <a:pt x="42" y="45"/>
                                </a:lnTo>
                                <a:lnTo>
                                  <a:pt x="42" y="48"/>
                                </a:lnTo>
                                <a:lnTo>
                                  <a:pt x="43" y="52"/>
                                </a:lnTo>
                                <a:lnTo>
                                  <a:pt x="45" y="55"/>
                                </a:lnTo>
                                <a:lnTo>
                                  <a:pt x="49" y="60"/>
                                </a:lnTo>
                                <a:lnTo>
                                  <a:pt x="2" y="60"/>
                                </a:lnTo>
                                <a:lnTo>
                                  <a:pt x="8" y="54"/>
                                </a:lnTo>
                                <a:lnTo>
                                  <a:pt x="8" y="33"/>
                                </a:lnTo>
                                <a:lnTo>
                                  <a:pt x="4" y="33"/>
                                </a:lnTo>
                                <a:lnTo>
                                  <a:pt x="2" y="34"/>
                                </a:lnTo>
                                <a:lnTo>
                                  <a:pt x="1" y="34"/>
                                </a:lnTo>
                                <a:lnTo>
                                  <a:pt x="4" y="32"/>
                                </a:lnTo>
                                <a:lnTo>
                                  <a:pt x="8" y="32"/>
                                </a:lnTo>
                                <a:lnTo>
                                  <a:pt x="8" y="30"/>
                                </a:lnTo>
                                <a:lnTo>
                                  <a:pt x="3" y="31"/>
                                </a:lnTo>
                                <a:lnTo>
                                  <a:pt x="0" y="33"/>
                                </a:lnTo>
                                <a:lnTo>
                                  <a:pt x="1" y="29"/>
                                </a:lnTo>
                                <a:lnTo>
                                  <a:pt x="2" y="26"/>
                                </a:lnTo>
                                <a:lnTo>
                                  <a:pt x="4" y="25"/>
                                </a:lnTo>
                                <a:lnTo>
                                  <a:pt x="8" y="25"/>
                                </a:lnTo>
                                <a:lnTo>
                                  <a:pt x="8" y="6"/>
                                </a:lnTo>
                                <a:lnTo>
                                  <a:pt x="1" y="0"/>
                                </a:lnTo>
                                <a:lnTo>
                                  <a:pt x="47" y="0"/>
                                </a:lnTo>
                                <a:lnTo>
                                  <a:pt x="45" y="3"/>
                                </a:lnTo>
                                <a:lnTo>
                                  <a:pt x="44" y="7"/>
                                </a:lnTo>
                                <a:lnTo>
                                  <a:pt x="42" y="11"/>
                                </a:lnTo>
                                <a:lnTo>
                                  <a:pt x="42" y="14"/>
                                </a:lnTo>
                                <a:lnTo>
                                  <a:pt x="39" y="11"/>
                                </a:lnTo>
                                <a:lnTo>
                                  <a:pt x="37" y="8"/>
                                </a:lnTo>
                                <a:lnTo>
                                  <a:pt x="35" y="6"/>
                                </a:lnTo>
                                <a:lnTo>
                                  <a:pt x="31" y="5"/>
                                </a:lnTo>
                                <a:lnTo>
                                  <a:pt x="28" y="5"/>
                                </a:lnTo>
                                <a:lnTo>
                                  <a:pt x="22" y="5"/>
                                </a:lnTo>
                                <a:lnTo>
                                  <a:pt x="17" y="5"/>
                                </a:lnTo>
                                <a:lnTo>
                                  <a:pt x="17" y="25"/>
                                </a:lnTo>
                                <a:lnTo>
                                  <a:pt x="19" y="25"/>
                                </a:lnTo>
                                <a:lnTo>
                                  <a:pt x="19" y="7"/>
                                </a:lnTo>
                                <a:lnTo>
                                  <a:pt x="27" y="7"/>
                                </a:lnTo>
                                <a:lnTo>
                                  <a:pt x="31" y="7"/>
                                </a:lnTo>
                                <a:lnTo>
                                  <a:pt x="34" y="7"/>
                                </a:lnTo>
                                <a:lnTo>
                                  <a:pt x="36" y="8"/>
                                </a:lnTo>
                                <a:lnTo>
                                  <a:pt x="37" y="11"/>
                                </a:lnTo>
                                <a:lnTo>
                                  <a:pt x="35" y="8"/>
                                </a:lnTo>
                                <a:lnTo>
                                  <a:pt x="30" y="8"/>
                                </a:lnTo>
                                <a:lnTo>
                                  <a:pt x="27" y="8"/>
                                </a:lnTo>
                                <a:lnTo>
                                  <a:pt x="20" y="8"/>
                                </a:lnTo>
                                <a:lnTo>
                                  <a:pt x="20" y="25"/>
                                </a:lnTo>
                                <a:lnTo>
                                  <a:pt x="29" y="25"/>
                                </a:lnTo>
                                <a:lnTo>
                                  <a:pt x="35" y="17"/>
                                </a:lnTo>
                                <a:lnTo>
                                  <a:pt x="35" y="38"/>
                                </a:lnTo>
                                <a:lnTo>
                                  <a:pt x="29" y="30"/>
                                </a:lnTo>
                                <a:lnTo>
                                  <a:pt x="17" y="30"/>
                                </a:lnTo>
                                <a:lnTo>
                                  <a:pt x="17" y="54"/>
                                </a:lnTo>
                                <a:lnTo>
                                  <a:pt x="19" y="54"/>
                                </a:lnTo>
                                <a:lnTo>
                                  <a:pt x="19" y="32"/>
                                </a:lnTo>
                                <a:lnTo>
                                  <a:pt x="29" y="32"/>
                                </a:lnTo>
                                <a:lnTo>
                                  <a:pt x="30" y="33"/>
                                </a:lnTo>
                                <a:lnTo>
                                  <a:pt x="20" y="33"/>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7"/>
                        <wps:cNvSpPr>
                          <a:spLocks/>
                        </wps:cNvSpPr>
                        <wps:spPr bwMode="auto">
                          <a:xfrm>
                            <a:off x="483870" y="852170"/>
                            <a:ext cx="635" cy="6985"/>
                          </a:xfrm>
                          <a:custGeom>
                            <a:avLst/>
                            <a:gdLst>
                              <a:gd name="T0" fmla="*/ 22 h 22"/>
                              <a:gd name="T1" fmla="*/ 21 h 22"/>
                              <a:gd name="T2" fmla="*/ 0 h 22"/>
                              <a:gd name="T3" fmla="*/ 3 h 22"/>
                              <a:gd name="T4" fmla="*/ 22 h 22"/>
                            </a:gdLst>
                            <a:ahLst/>
                            <a:cxnLst>
                              <a:cxn ang="0">
                                <a:pos x="0" y="T0"/>
                              </a:cxn>
                              <a:cxn ang="0">
                                <a:pos x="0" y="T1"/>
                              </a:cxn>
                              <a:cxn ang="0">
                                <a:pos x="0" y="T2"/>
                              </a:cxn>
                              <a:cxn ang="0">
                                <a:pos x="0" y="T3"/>
                              </a:cxn>
                              <a:cxn ang="0">
                                <a:pos x="0" y="T4"/>
                              </a:cxn>
                            </a:cxnLst>
                            <a:rect l="0" t="0" r="r" b="b"/>
                            <a:pathLst>
                              <a:path h="22">
                                <a:moveTo>
                                  <a:pt x="0" y="22"/>
                                </a:moveTo>
                                <a:lnTo>
                                  <a:pt x="0" y="21"/>
                                </a:lnTo>
                                <a:lnTo>
                                  <a:pt x="0" y="0"/>
                                </a:lnTo>
                                <a:lnTo>
                                  <a:pt x="0" y="3"/>
                                </a:lnTo>
                                <a:lnTo>
                                  <a:pt x="0" y="2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8"/>
                        <wps:cNvSpPr>
                          <a:spLocks/>
                        </wps:cNvSpPr>
                        <wps:spPr bwMode="auto">
                          <a:xfrm>
                            <a:off x="494665" y="847090"/>
                            <a:ext cx="5715" cy="16510"/>
                          </a:xfrm>
                          <a:custGeom>
                            <a:avLst/>
                            <a:gdLst>
                              <a:gd name="T0" fmla="*/ 18 w 18"/>
                              <a:gd name="T1" fmla="*/ 2 h 52"/>
                              <a:gd name="T2" fmla="*/ 16 w 18"/>
                              <a:gd name="T3" fmla="*/ 2 h 52"/>
                              <a:gd name="T4" fmla="*/ 13 w 18"/>
                              <a:gd name="T5" fmla="*/ 1 h 52"/>
                              <a:gd name="T6" fmla="*/ 10 w 18"/>
                              <a:gd name="T7" fmla="*/ 2 h 52"/>
                              <a:gd name="T8" fmla="*/ 8 w 18"/>
                              <a:gd name="T9" fmla="*/ 3 h 52"/>
                              <a:gd name="T10" fmla="*/ 6 w 18"/>
                              <a:gd name="T11" fmla="*/ 4 h 52"/>
                              <a:gd name="T12" fmla="*/ 5 w 18"/>
                              <a:gd name="T13" fmla="*/ 8 h 52"/>
                              <a:gd name="T14" fmla="*/ 2 w 18"/>
                              <a:gd name="T15" fmla="*/ 15 h 52"/>
                              <a:gd name="T16" fmla="*/ 2 w 18"/>
                              <a:gd name="T17" fmla="*/ 26 h 52"/>
                              <a:gd name="T18" fmla="*/ 2 w 18"/>
                              <a:gd name="T19" fmla="*/ 36 h 52"/>
                              <a:gd name="T20" fmla="*/ 4 w 18"/>
                              <a:gd name="T21" fmla="*/ 43 h 52"/>
                              <a:gd name="T22" fmla="*/ 5 w 18"/>
                              <a:gd name="T23" fmla="*/ 45 h 52"/>
                              <a:gd name="T24" fmla="*/ 6 w 18"/>
                              <a:gd name="T25" fmla="*/ 47 h 52"/>
                              <a:gd name="T26" fmla="*/ 7 w 18"/>
                              <a:gd name="T27" fmla="*/ 50 h 52"/>
                              <a:gd name="T28" fmla="*/ 9 w 18"/>
                              <a:gd name="T29" fmla="*/ 52 h 52"/>
                              <a:gd name="T30" fmla="*/ 7 w 18"/>
                              <a:gd name="T31" fmla="*/ 51 h 52"/>
                              <a:gd name="T32" fmla="*/ 6 w 18"/>
                              <a:gd name="T33" fmla="*/ 49 h 52"/>
                              <a:gd name="T34" fmla="*/ 4 w 18"/>
                              <a:gd name="T35" fmla="*/ 46 h 52"/>
                              <a:gd name="T36" fmla="*/ 2 w 18"/>
                              <a:gd name="T37" fmla="*/ 43 h 52"/>
                              <a:gd name="T38" fmla="*/ 1 w 18"/>
                              <a:gd name="T39" fmla="*/ 35 h 52"/>
                              <a:gd name="T40" fmla="*/ 0 w 18"/>
                              <a:gd name="T41" fmla="*/ 26 h 52"/>
                              <a:gd name="T42" fmla="*/ 1 w 18"/>
                              <a:gd name="T43" fmla="*/ 15 h 52"/>
                              <a:gd name="T44" fmla="*/ 4 w 18"/>
                              <a:gd name="T45" fmla="*/ 8 h 52"/>
                              <a:gd name="T46" fmla="*/ 5 w 18"/>
                              <a:gd name="T47" fmla="*/ 4 h 52"/>
                              <a:gd name="T48" fmla="*/ 7 w 18"/>
                              <a:gd name="T49" fmla="*/ 2 h 52"/>
                              <a:gd name="T50" fmla="*/ 10 w 18"/>
                              <a:gd name="T51" fmla="*/ 1 h 52"/>
                              <a:gd name="T52" fmla="*/ 13 w 18"/>
                              <a:gd name="T53" fmla="*/ 0 h 52"/>
                              <a:gd name="T54" fmla="*/ 16 w 18"/>
                              <a:gd name="T55" fmla="*/ 1 h 52"/>
                              <a:gd name="T56" fmla="*/ 18 w 18"/>
                              <a:gd name="T57" fmla="*/ 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 h="52">
                                <a:moveTo>
                                  <a:pt x="18" y="2"/>
                                </a:moveTo>
                                <a:lnTo>
                                  <a:pt x="16" y="2"/>
                                </a:lnTo>
                                <a:lnTo>
                                  <a:pt x="13" y="1"/>
                                </a:lnTo>
                                <a:lnTo>
                                  <a:pt x="10" y="2"/>
                                </a:lnTo>
                                <a:lnTo>
                                  <a:pt x="8" y="3"/>
                                </a:lnTo>
                                <a:lnTo>
                                  <a:pt x="6" y="4"/>
                                </a:lnTo>
                                <a:lnTo>
                                  <a:pt x="5" y="8"/>
                                </a:lnTo>
                                <a:lnTo>
                                  <a:pt x="2" y="15"/>
                                </a:lnTo>
                                <a:lnTo>
                                  <a:pt x="2" y="26"/>
                                </a:lnTo>
                                <a:lnTo>
                                  <a:pt x="2" y="36"/>
                                </a:lnTo>
                                <a:lnTo>
                                  <a:pt x="4" y="43"/>
                                </a:lnTo>
                                <a:lnTo>
                                  <a:pt x="5" y="45"/>
                                </a:lnTo>
                                <a:lnTo>
                                  <a:pt x="6" y="47"/>
                                </a:lnTo>
                                <a:lnTo>
                                  <a:pt x="7" y="50"/>
                                </a:lnTo>
                                <a:lnTo>
                                  <a:pt x="9" y="52"/>
                                </a:lnTo>
                                <a:lnTo>
                                  <a:pt x="7" y="51"/>
                                </a:lnTo>
                                <a:lnTo>
                                  <a:pt x="6" y="49"/>
                                </a:lnTo>
                                <a:lnTo>
                                  <a:pt x="4" y="46"/>
                                </a:lnTo>
                                <a:lnTo>
                                  <a:pt x="2" y="43"/>
                                </a:lnTo>
                                <a:lnTo>
                                  <a:pt x="1" y="35"/>
                                </a:lnTo>
                                <a:lnTo>
                                  <a:pt x="0" y="26"/>
                                </a:lnTo>
                                <a:lnTo>
                                  <a:pt x="1" y="15"/>
                                </a:lnTo>
                                <a:lnTo>
                                  <a:pt x="4" y="8"/>
                                </a:lnTo>
                                <a:lnTo>
                                  <a:pt x="5" y="4"/>
                                </a:lnTo>
                                <a:lnTo>
                                  <a:pt x="7" y="2"/>
                                </a:lnTo>
                                <a:lnTo>
                                  <a:pt x="10" y="1"/>
                                </a:lnTo>
                                <a:lnTo>
                                  <a:pt x="13" y="0"/>
                                </a:lnTo>
                                <a:lnTo>
                                  <a:pt x="16" y="1"/>
                                </a:lnTo>
                                <a:lnTo>
                                  <a:pt x="18" y="2"/>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9"/>
                        <wps:cNvSpPr>
                          <a:spLocks/>
                        </wps:cNvSpPr>
                        <wps:spPr bwMode="auto">
                          <a:xfrm>
                            <a:off x="489585" y="845185"/>
                            <a:ext cx="17145" cy="19685"/>
                          </a:xfrm>
                          <a:custGeom>
                            <a:avLst/>
                            <a:gdLst>
                              <a:gd name="T0" fmla="*/ 41 w 56"/>
                              <a:gd name="T1" fmla="*/ 34 h 62"/>
                              <a:gd name="T2" fmla="*/ 26 w 56"/>
                              <a:gd name="T3" fmla="*/ 34 h 62"/>
                              <a:gd name="T4" fmla="*/ 24 w 56"/>
                              <a:gd name="T5" fmla="*/ 32 h 62"/>
                              <a:gd name="T6" fmla="*/ 30 w 56"/>
                              <a:gd name="T7" fmla="*/ 33 h 62"/>
                              <a:gd name="T8" fmla="*/ 41 w 56"/>
                              <a:gd name="T9" fmla="*/ 31 h 62"/>
                              <a:gd name="T10" fmla="*/ 26 w 56"/>
                              <a:gd name="T11" fmla="*/ 31 h 62"/>
                              <a:gd name="T12" fmla="*/ 23 w 56"/>
                              <a:gd name="T13" fmla="*/ 27 h 62"/>
                              <a:gd name="T14" fmla="*/ 23 w 56"/>
                              <a:gd name="T15" fmla="*/ 24 h 62"/>
                              <a:gd name="T16" fmla="*/ 25 w 56"/>
                              <a:gd name="T17" fmla="*/ 22 h 62"/>
                              <a:gd name="T18" fmla="*/ 28 w 56"/>
                              <a:gd name="T19" fmla="*/ 22 h 62"/>
                              <a:gd name="T20" fmla="*/ 30 w 56"/>
                              <a:gd name="T21" fmla="*/ 23 h 62"/>
                              <a:gd name="T22" fmla="*/ 30 w 56"/>
                              <a:gd name="T23" fmla="*/ 25 h 62"/>
                              <a:gd name="T24" fmla="*/ 29 w 56"/>
                              <a:gd name="T25" fmla="*/ 26 h 62"/>
                              <a:gd name="T26" fmla="*/ 28 w 56"/>
                              <a:gd name="T27" fmla="*/ 27 h 62"/>
                              <a:gd name="T28" fmla="*/ 50 w 56"/>
                              <a:gd name="T29" fmla="*/ 33 h 62"/>
                              <a:gd name="T30" fmla="*/ 56 w 56"/>
                              <a:gd name="T31" fmla="*/ 62 h 62"/>
                              <a:gd name="T32" fmla="*/ 29 w 56"/>
                              <a:gd name="T33" fmla="*/ 62 h 62"/>
                              <a:gd name="T34" fmla="*/ 16 w 56"/>
                              <a:gd name="T35" fmla="*/ 59 h 62"/>
                              <a:gd name="T36" fmla="*/ 7 w 56"/>
                              <a:gd name="T37" fmla="*/ 52 h 62"/>
                              <a:gd name="T38" fmla="*/ 3 w 56"/>
                              <a:gd name="T39" fmla="*/ 43 h 62"/>
                              <a:gd name="T40" fmla="*/ 0 w 56"/>
                              <a:gd name="T41" fmla="*/ 31 h 62"/>
                              <a:gd name="T42" fmla="*/ 3 w 56"/>
                              <a:gd name="T43" fmla="*/ 19 h 62"/>
                              <a:gd name="T44" fmla="*/ 8 w 56"/>
                              <a:gd name="T45" fmla="*/ 9 h 62"/>
                              <a:gd name="T46" fmla="*/ 16 w 56"/>
                              <a:gd name="T47" fmla="*/ 2 h 62"/>
                              <a:gd name="T48" fmla="*/ 29 w 56"/>
                              <a:gd name="T49" fmla="*/ 0 h 62"/>
                              <a:gd name="T50" fmla="*/ 34 w 56"/>
                              <a:gd name="T51" fmla="*/ 0 h 62"/>
                              <a:gd name="T52" fmla="*/ 41 w 56"/>
                              <a:gd name="T53" fmla="*/ 2 h 62"/>
                              <a:gd name="T54" fmla="*/ 47 w 56"/>
                              <a:gd name="T55" fmla="*/ 3 h 62"/>
                              <a:gd name="T56" fmla="*/ 51 w 56"/>
                              <a:gd name="T57" fmla="*/ 2 h 62"/>
                              <a:gd name="T58" fmla="*/ 48 w 56"/>
                              <a:gd name="T59" fmla="*/ 10 h 62"/>
                              <a:gd name="T60" fmla="*/ 43 w 56"/>
                              <a:gd name="T61" fmla="*/ 19 h 62"/>
                              <a:gd name="T62" fmla="*/ 39 w 56"/>
                              <a:gd name="T63" fmla="*/ 7 h 62"/>
                              <a:gd name="T64" fmla="*/ 34 w 56"/>
                              <a:gd name="T65" fmla="*/ 5 h 62"/>
                              <a:gd name="T66" fmla="*/ 30 w 56"/>
                              <a:gd name="T67" fmla="*/ 3 h 62"/>
                              <a:gd name="T68" fmla="*/ 21 w 56"/>
                              <a:gd name="T69" fmla="*/ 5 h 62"/>
                              <a:gd name="T70" fmla="*/ 16 w 56"/>
                              <a:gd name="T71" fmla="*/ 11 h 62"/>
                              <a:gd name="T72" fmla="*/ 14 w 56"/>
                              <a:gd name="T73" fmla="*/ 20 h 62"/>
                              <a:gd name="T74" fmla="*/ 14 w 56"/>
                              <a:gd name="T75" fmla="*/ 31 h 62"/>
                              <a:gd name="T76" fmla="*/ 14 w 56"/>
                              <a:gd name="T77" fmla="*/ 35 h 62"/>
                              <a:gd name="T78" fmla="*/ 16 w 56"/>
                              <a:gd name="T79" fmla="*/ 51 h 62"/>
                              <a:gd name="T80" fmla="*/ 21 w 56"/>
                              <a:gd name="T81" fmla="*/ 57 h 62"/>
                              <a:gd name="T82" fmla="*/ 28 w 56"/>
                              <a:gd name="T83" fmla="*/ 5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62">
                                <a:moveTo>
                                  <a:pt x="41" y="58"/>
                                </a:moveTo>
                                <a:lnTo>
                                  <a:pt x="41" y="34"/>
                                </a:lnTo>
                                <a:lnTo>
                                  <a:pt x="30" y="34"/>
                                </a:lnTo>
                                <a:lnTo>
                                  <a:pt x="26" y="34"/>
                                </a:lnTo>
                                <a:lnTo>
                                  <a:pt x="24" y="33"/>
                                </a:lnTo>
                                <a:lnTo>
                                  <a:pt x="24" y="32"/>
                                </a:lnTo>
                                <a:lnTo>
                                  <a:pt x="28" y="33"/>
                                </a:lnTo>
                                <a:lnTo>
                                  <a:pt x="30" y="33"/>
                                </a:lnTo>
                                <a:lnTo>
                                  <a:pt x="41" y="33"/>
                                </a:lnTo>
                                <a:lnTo>
                                  <a:pt x="41" y="31"/>
                                </a:lnTo>
                                <a:lnTo>
                                  <a:pt x="29" y="31"/>
                                </a:lnTo>
                                <a:lnTo>
                                  <a:pt x="26" y="31"/>
                                </a:lnTo>
                                <a:lnTo>
                                  <a:pt x="24" y="30"/>
                                </a:lnTo>
                                <a:lnTo>
                                  <a:pt x="23" y="27"/>
                                </a:lnTo>
                                <a:lnTo>
                                  <a:pt x="23" y="26"/>
                                </a:lnTo>
                                <a:lnTo>
                                  <a:pt x="23" y="24"/>
                                </a:lnTo>
                                <a:lnTo>
                                  <a:pt x="25" y="22"/>
                                </a:lnTo>
                                <a:lnTo>
                                  <a:pt x="26" y="22"/>
                                </a:lnTo>
                                <a:lnTo>
                                  <a:pt x="28" y="22"/>
                                </a:lnTo>
                                <a:lnTo>
                                  <a:pt x="29" y="22"/>
                                </a:lnTo>
                                <a:lnTo>
                                  <a:pt x="30" y="23"/>
                                </a:lnTo>
                                <a:lnTo>
                                  <a:pt x="30" y="24"/>
                                </a:lnTo>
                                <a:lnTo>
                                  <a:pt x="30" y="25"/>
                                </a:lnTo>
                                <a:lnTo>
                                  <a:pt x="30" y="26"/>
                                </a:lnTo>
                                <a:lnTo>
                                  <a:pt x="29" y="26"/>
                                </a:lnTo>
                                <a:lnTo>
                                  <a:pt x="28" y="27"/>
                                </a:lnTo>
                                <a:lnTo>
                                  <a:pt x="56" y="27"/>
                                </a:lnTo>
                                <a:lnTo>
                                  <a:pt x="50" y="33"/>
                                </a:lnTo>
                                <a:lnTo>
                                  <a:pt x="50" y="56"/>
                                </a:lnTo>
                                <a:lnTo>
                                  <a:pt x="56" y="62"/>
                                </a:lnTo>
                                <a:lnTo>
                                  <a:pt x="34" y="62"/>
                                </a:lnTo>
                                <a:lnTo>
                                  <a:pt x="29" y="62"/>
                                </a:lnTo>
                                <a:lnTo>
                                  <a:pt x="22" y="60"/>
                                </a:lnTo>
                                <a:lnTo>
                                  <a:pt x="16" y="59"/>
                                </a:lnTo>
                                <a:lnTo>
                                  <a:pt x="12" y="57"/>
                                </a:lnTo>
                                <a:lnTo>
                                  <a:pt x="7" y="52"/>
                                </a:lnTo>
                                <a:lnTo>
                                  <a:pt x="5" y="48"/>
                                </a:lnTo>
                                <a:lnTo>
                                  <a:pt x="3" y="43"/>
                                </a:lnTo>
                                <a:lnTo>
                                  <a:pt x="1" y="38"/>
                                </a:lnTo>
                                <a:lnTo>
                                  <a:pt x="0" y="31"/>
                                </a:lnTo>
                                <a:lnTo>
                                  <a:pt x="1" y="25"/>
                                </a:lnTo>
                                <a:lnTo>
                                  <a:pt x="3" y="19"/>
                                </a:lnTo>
                                <a:lnTo>
                                  <a:pt x="5" y="14"/>
                                </a:lnTo>
                                <a:lnTo>
                                  <a:pt x="8" y="9"/>
                                </a:lnTo>
                                <a:lnTo>
                                  <a:pt x="12" y="5"/>
                                </a:lnTo>
                                <a:lnTo>
                                  <a:pt x="16" y="2"/>
                                </a:lnTo>
                                <a:lnTo>
                                  <a:pt x="22" y="0"/>
                                </a:lnTo>
                                <a:lnTo>
                                  <a:pt x="29" y="0"/>
                                </a:lnTo>
                                <a:lnTo>
                                  <a:pt x="32" y="0"/>
                                </a:lnTo>
                                <a:lnTo>
                                  <a:pt x="34" y="0"/>
                                </a:lnTo>
                                <a:lnTo>
                                  <a:pt x="38" y="1"/>
                                </a:lnTo>
                                <a:lnTo>
                                  <a:pt x="41" y="2"/>
                                </a:lnTo>
                                <a:lnTo>
                                  <a:pt x="45" y="3"/>
                                </a:lnTo>
                                <a:lnTo>
                                  <a:pt x="47" y="3"/>
                                </a:lnTo>
                                <a:lnTo>
                                  <a:pt x="49" y="3"/>
                                </a:lnTo>
                                <a:lnTo>
                                  <a:pt x="51" y="2"/>
                                </a:lnTo>
                                <a:lnTo>
                                  <a:pt x="51" y="3"/>
                                </a:lnTo>
                                <a:lnTo>
                                  <a:pt x="48" y="10"/>
                                </a:lnTo>
                                <a:lnTo>
                                  <a:pt x="43" y="19"/>
                                </a:lnTo>
                                <a:lnTo>
                                  <a:pt x="41" y="13"/>
                                </a:lnTo>
                                <a:lnTo>
                                  <a:pt x="39" y="7"/>
                                </a:lnTo>
                                <a:lnTo>
                                  <a:pt x="37" y="6"/>
                                </a:lnTo>
                                <a:lnTo>
                                  <a:pt x="34" y="5"/>
                                </a:lnTo>
                                <a:lnTo>
                                  <a:pt x="32" y="3"/>
                                </a:lnTo>
                                <a:lnTo>
                                  <a:pt x="30" y="3"/>
                                </a:lnTo>
                                <a:lnTo>
                                  <a:pt x="25" y="3"/>
                                </a:lnTo>
                                <a:lnTo>
                                  <a:pt x="21" y="5"/>
                                </a:lnTo>
                                <a:lnTo>
                                  <a:pt x="18" y="8"/>
                                </a:lnTo>
                                <a:lnTo>
                                  <a:pt x="16" y="11"/>
                                </a:lnTo>
                                <a:lnTo>
                                  <a:pt x="15" y="16"/>
                                </a:lnTo>
                                <a:lnTo>
                                  <a:pt x="14" y="20"/>
                                </a:lnTo>
                                <a:lnTo>
                                  <a:pt x="14" y="25"/>
                                </a:lnTo>
                                <a:lnTo>
                                  <a:pt x="14" y="31"/>
                                </a:lnTo>
                                <a:lnTo>
                                  <a:pt x="14" y="32"/>
                                </a:lnTo>
                                <a:lnTo>
                                  <a:pt x="14" y="35"/>
                                </a:lnTo>
                                <a:lnTo>
                                  <a:pt x="14" y="44"/>
                                </a:lnTo>
                                <a:lnTo>
                                  <a:pt x="16" y="51"/>
                                </a:lnTo>
                                <a:lnTo>
                                  <a:pt x="18" y="55"/>
                                </a:lnTo>
                                <a:lnTo>
                                  <a:pt x="21" y="57"/>
                                </a:lnTo>
                                <a:lnTo>
                                  <a:pt x="24" y="58"/>
                                </a:lnTo>
                                <a:lnTo>
                                  <a:pt x="28" y="58"/>
                                </a:lnTo>
                                <a:lnTo>
                                  <a:pt x="41" y="58"/>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0"/>
                        <wps:cNvSpPr>
                          <a:spLocks/>
                        </wps:cNvSpPr>
                        <wps:spPr bwMode="auto">
                          <a:xfrm>
                            <a:off x="503555" y="847090"/>
                            <a:ext cx="2540" cy="5080"/>
                          </a:xfrm>
                          <a:custGeom>
                            <a:avLst/>
                            <a:gdLst>
                              <a:gd name="T0" fmla="*/ 0 w 8"/>
                              <a:gd name="T1" fmla="*/ 14 h 15"/>
                              <a:gd name="T2" fmla="*/ 4 w 8"/>
                              <a:gd name="T3" fmla="*/ 6 h 15"/>
                              <a:gd name="T4" fmla="*/ 8 w 8"/>
                              <a:gd name="T5" fmla="*/ 0 h 15"/>
                              <a:gd name="T6" fmla="*/ 8 w 8"/>
                              <a:gd name="T7" fmla="*/ 1 h 15"/>
                              <a:gd name="T8" fmla="*/ 4 w 8"/>
                              <a:gd name="T9" fmla="*/ 8 h 15"/>
                              <a:gd name="T10" fmla="*/ 1 w 8"/>
                              <a:gd name="T11" fmla="*/ 15 h 15"/>
                              <a:gd name="T12" fmla="*/ 0 w 8"/>
                              <a:gd name="T13" fmla="*/ 14 h 15"/>
                            </a:gdLst>
                            <a:ahLst/>
                            <a:cxnLst>
                              <a:cxn ang="0">
                                <a:pos x="T0" y="T1"/>
                              </a:cxn>
                              <a:cxn ang="0">
                                <a:pos x="T2" y="T3"/>
                              </a:cxn>
                              <a:cxn ang="0">
                                <a:pos x="T4" y="T5"/>
                              </a:cxn>
                              <a:cxn ang="0">
                                <a:pos x="T6" y="T7"/>
                              </a:cxn>
                              <a:cxn ang="0">
                                <a:pos x="T8" y="T9"/>
                              </a:cxn>
                              <a:cxn ang="0">
                                <a:pos x="T10" y="T11"/>
                              </a:cxn>
                              <a:cxn ang="0">
                                <a:pos x="T12" y="T13"/>
                              </a:cxn>
                            </a:cxnLst>
                            <a:rect l="0" t="0" r="r" b="b"/>
                            <a:pathLst>
                              <a:path w="8" h="15">
                                <a:moveTo>
                                  <a:pt x="0" y="14"/>
                                </a:moveTo>
                                <a:lnTo>
                                  <a:pt x="4" y="6"/>
                                </a:lnTo>
                                <a:lnTo>
                                  <a:pt x="8" y="0"/>
                                </a:lnTo>
                                <a:lnTo>
                                  <a:pt x="8" y="1"/>
                                </a:lnTo>
                                <a:lnTo>
                                  <a:pt x="4" y="8"/>
                                </a:lnTo>
                                <a:lnTo>
                                  <a:pt x="1" y="15"/>
                                </a:lnTo>
                                <a:lnTo>
                                  <a:pt x="0" y="14"/>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1"/>
                        <wps:cNvSpPr>
                          <a:spLocks/>
                        </wps:cNvSpPr>
                        <wps:spPr bwMode="auto">
                          <a:xfrm>
                            <a:off x="494665" y="854710"/>
                            <a:ext cx="13970" cy="11430"/>
                          </a:xfrm>
                          <a:custGeom>
                            <a:avLst/>
                            <a:gdLst>
                              <a:gd name="T0" fmla="*/ 41 w 46"/>
                              <a:gd name="T1" fmla="*/ 0 h 37"/>
                              <a:gd name="T2" fmla="*/ 42 w 46"/>
                              <a:gd name="T3" fmla="*/ 2 h 37"/>
                              <a:gd name="T4" fmla="*/ 38 w 46"/>
                              <a:gd name="T5" fmla="*/ 6 h 37"/>
                              <a:gd name="T6" fmla="*/ 38 w 46"/>
                              <a:gd name="T7" fmla="*/ 28 h 37"/>
                              <a:gd name="T8" fmla="*/ 46 w 46"/>
                              <a:gd name="T9" fmla="*/ 37 h 37"/>
                              <a:gd name="T10" fmla="*/ 10 w 46"/>
                              <a:gd name="T11" fmla="*/ 37 h 37"/>
                              <a:gd name="T12" fmla="*/ 5 w 46"/>
                              <a:gd name="T13" fmla="*/ 36 h 37"/>
                              <a:gd name="T14" fmla="*/ 0 w 46"/>
                              <a:gd name="T15" fmla="*/ 34 h 37"/>
                              <a:gd name="T16" fmla="*/ 0 w 46"/>
                              <a:gd name="T17" fmla="*/ 34 h 37"/>
                              <a:gd name="T18" fmla="*/ 6 w 46"/>
                              <a:gd name="T19" fmla="*/ 35 h 37"/>
                              <a:gd name="T20" fmla="*/ 10 w 46"/>
                              <a:gd name="T21" fmla="*/ 36 h 37"/>
                              <a:gd name="T22" fmla="*/ 43 w 46"/>
                              <a:gd name="T23" fmla="*/ 36 h 37"/>
                              <a:gd name="T24" fmla="*/ 37 w 46"/>
                              <a:gd name="T25" fmla="*/ 28 h 37"/>
                              <a:gd name="T26" fmla="*/ 37 w 46"/>
                              <a:gd name="T27" fmla="*/ 6 h 37"/>
                              <a:gd name="T28" fmla="*/ 41 w 46"/>
                              <a:gd name="T2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 h="37">
                                <a:moveTo>
                                  <a:pt x="41" y="0"/>
                                </a:moveTo>
                                <a:lnTo>
                                  <a:pt x="42" y="2"/>
                                </a:lnTo>
                                <a:lnTo>
                                  <a:pt x="38" y="6"/>
                                </a:lnTo>
                                <a:lnTo>
                                  <a:pt x="38" y="28"/>
                                </a:lnTo>
                                <a:lnTo>
                                  <a:pt x="46" y="37"/>
                                </a:lnTo>
                                <a:lnTo>
                                  <a:pt x="10" y="37"/>
                                </a:lnTo>
                                <a:lnTo>
                                  <a:pt x="5" y="36"/>
                                </a:lnTo>
                                <a:lnTo>
                                  <a:pt x="0" y="34"/>
                                </a:lnTo>
                                <a:lnTo>
                                  <a:pt x="6" y="35"/>
                                </a:lnTo>
                                <a:lnTo>
                                  <a:pt x="10" y="36"/>
                                </a:lnTo>
                                <a:lnTo>
                                  <a:pt x="43" y="36"/>
                                </a:lnTo>
                                <a:lnTo>
                                  <a:pt x="37" y="28"/>
                                </a:lnTo>
                                <a:lnTo>
                                  <a:pt x="37" y="6"/>
                                </a:lnTo>
                                <a:lnTo>
                                  <a:pt x="41" y="0"/>
                                </a:lnTo>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2"/>
                        <wps:cNvSpPr>
                          <a:spLocks/>
                        </wps:cNvSpPr>
                        <wps:spPr bwMode="auto">
                          <a:xfrm>
                            <a:off x="509905" y="846455"/>
                            <a:ext cx="6350" cy="18415"/>
                          </a:xfrm>
                          <a:custGeom>
                            <a:avLst/>
                            <a:gdLst>
                              <a:gd name="T0" fmla="*/ 0 w 19"/>
                              <a:gd name="T1" fmla="*/ 0 h 60"/>
                              <a:gd name="T2" fmla="*/ 19 w 19"/>
                              <a:gd name="T3" fmla="*/ 0 h 60"/>
                              <a:gd name="T4" fmla="*/ 15 w 19"/>
                              <a:gd name="T5" fmla="*/ 7 h 60"/>
                              <a:gd name="T6" fmla="*/ 15 w 19"/>
                              <a:gd name="T7" fmla="*/ 54 h 60"/>
                              <a:gd name="T8" fmla="*/ 19 w 19"/>
                              <a:gd name="T9" fmla="*/ 60 h 60"/>
                              <a:gd name="T10" fmla="*/ 0 w 19"/>
                              <a:gd name="T11" fmla="*/ 60 h 60"/>
                              <a:gd name="T12" fmla="*/ 6 w 19"/>
                              <a:gd name="T13" fmla="*/ 54 h 60"/>
                              <a:gd name="T14" fmla="*/ 6 w 19"/>
                              <a:gd name="T15" fmla="*/ 7 h 60"/>
                              <a:gd name="T16" fmla="*/ 0 w 19"/>
                              <a:gd name="T1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60">
                                <a:moveTo>
                                  <a:pt x="0" y="0"/>
                                </a:moveTo>
                                <a:lnTo>
                                  <a:pt x="19" y="0"/>
                                </a:lnTo>
                                <a:lnTo>
                                  <a:pt x="15" y="7"/>
                                </a:lnTo>
                                <a:lnTo>
                                  <a:pt x="15" y="54"/>
                                </a:lnTo>
                                <a:lnTo>
                                  <a:pt x="19" y="60"/>
                                </a:lnTo>
                                <a:lnTo>
                                  <a:pt x="0" y="60"/>
                                </a:lnTo>
                                <a:lnTo>
                                  <a:pt x="6" y="54"/>
                                </a:lnTo>
                                <a:lnTo>
                                  <a:pt x="6" y="7"/>
                                </a:lnTo>
                                <a:lnTo>
                                  <a:pt x="0"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3"/>
                        <wps:cNvSpPr>
                          <a:spLocks/>
                        </wps:cNvSpPr>
                        <wps:spPr bwMode="auto">
                          <a:xfrm>
                            <a:off x="510540" y="846455"/>
                            <a:ext cx="6985" cy="19685"/>
                          </a:xfrm>
                          <a:custGeom>
                            <a:avLst/>
                            <a:gdLst>
                              <a:gd name="T0" fmla="*/ 18 w 23"/>
                              <a:gd name="T1" fmla="*/ 0 h 62"/>
                              <a:gd name="T2" fmla="*/ 20 w 23"/>
                              <a:gd name="T3" fmla="*/ 2 h 62"/>
                              <a:gd name="T4" fmla="*/ 15 w 23"/>
                              <a:gd name="T5" fmla="*/ 6 h 62"/>
                              <a:gd name="T6" fmla="*/ 15 w 23"/>
                              <a:gd name="T7" fmla="*/ 53 h 62"/>
                              <a:gd name="T8" fmla="*/ 23 w 23"/>
                              <a:gd name="T9" fmla="*/ 62 h 62"/>
                              <a:gd name="T10" fmla="*/ 1 w 23"/>
                              <a:gd name="T11" fmla="*/ 62 h 62"/>
                              <a:gd name="T12" fmla="*/ 0 w 23"/>
                              <a:gd name="T13" fmla="*/ 60 h 62"/>
                              <a:gd name="T14" fmla="*/ 21 w 23"/>
                              <a:gd name="T15" fmla="*/ 60 h 62"/>
                              <a:gd name="T16" fmla="*/ 14 w 23"/>
                              <a:gd name="T17" fmla="*/ 53 h 62"/>
                              <a:gd name="T18" fmla="*/ 14 w 23"/>
                              <a:gd name="T19" fmla="*/ 6 h 62"/>
                              <a:gd name="T20" fmla="*/ 18 w 23"/>
                              <a:gd name="T21"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62">
                                <a:moveTo>
                                  <a:pt x="18" y="0"/>
                                </a:moveTo>
                                <a:lnTo>
                                  <a:pt x="20" y="2"/>
                                </a:lnTo>
                                <a:lnTo>
                                  <a:pt x="15" y="6"/>
                                </a:lnTo>
                                <a:lnTo>
                                  <a:pt x="15" y="53"/>
                                </a:lnTo>
                                <a:lnTo>
                                  <a:pt x="23" y="62"/>
                                </a:lnTo>
                                <a:lnTo>
                                  <a:pt x="1" y="62"/>
                                </a:lnTo>
                                <a:lnTo>
                                  <a:pt x="0" y="60"/>
                                </a:lnTo>
                                <a:lnTo>
                                  <a:pt x="21" y="60"/>
                                </a:lnTo>
                                <a:lnTo>
                                  <a:pt x="14" y="53"/>
                                </a:lnTo>
                                <a:lnTo>
                                  <a:pt x="14" y="6"/>
                                </a:lnTo>
                                <a:lnTo>
                                  <a:pt x="18"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4"/>
                        <wps:cNvSpPr>
                          <a:spLocks/>
                        </wps:cNvSpPr>
                        <wps:spPr bwMode="auto">
                          <a:xfrm>
                            <a:off x="511810" y="841375"/>
                            <a:ext cx="5715" cy="3175"/>
                          </a:xfrm>
                          <a:custGeom>
                            <a:avLst/>
                            <a:gdLst>
                              <a:gd name="T0" fmla="*/ 9 w 19"/>
                              <a:gd name="T1" fmla="*/ 0 h 10"/>
                              <a:gd name="T2" fmla="*/ 19 w 19"/>
                              <a:gd name="T3" fmla="*/ 0 h 10"/>
                              <a:gd name="T4" fmla="*/ 8 w 19"/>
                              <a:gd name="T5" fmla="*/ 10 h 10"/>
                              <a:gd name="T6" fmla="*/ 0 w 19"/>
                              <a:gd name="T7" fmla="*/ 10 h 10"/>
                              <a:gd name="T8" fmla="*/ 9 w 19"/>
                              <a:gd name="T9" fmla="*/ 0 h 10"/>
                            </a:gdLst>
                            <a:ahLst/>
                            <a:cxnLst>
                              <a:cxn ang="0">
                                <a:pos x="T0" y="T1"/>
                              </a:cxn>
                              <a:cxn ang="0">
                                <a:pos x="T2" y="T3"/>
                              </a:cxn>
                              <a:cxn ang="0">
                                <a:pos x="T4" y="T5"/>
                              </a:cxn>
                              <a:cxn ang="0">
                                <a:pos x="T6" y="T7"/>
                              </a:cxn>
                              <a:cxn ang="0">
                                <a:pos x="T8" y="T9"/>
                              </a:cxn>
                            </a:cxnLst>
                            <a:rect l="0" t="0" r="r" b="b"/>
                            <a:pathLst>
                              <a:path w="19" h="10">
                                <a:moveTo>
                                  <a:pt x="9" y="0"/>
                                </a:moveTo>
                                <a:lnTo>
                                  <a:pt x="19" y="0"/>
                                </a:lnTo>
                                <a:lnTo>
                                  <a:pt x="8" y="10"/>
                                </a:lnTo>
                                <a:lnTo>
                                  <a:pt x="0" y="10"/>
                                </a:lnTo>
                                <a:lnTo>
                                  <a:pt x="9" y="0"/>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5"/>
                        <wps:cNvSpPr>
                          <a:spLocks/>
                        </wps:cNvSpPr>
                        <wps:spPr bwMode="auto">
                          <a:xfrm>
                            <a:off x="511810" y="841375"/>
                            <a:ext cx="7620" cy="3810"/>
                          </a:xfrm>
                          <a:custGeom>
                            <a:avLst/>
                            <a:gdLst>
                              <a:gd name="T0" fmla="*/ 9 w 23"/>
                              <a:gd name="T1" fmla="*/ 13 h 13"/>
                              <a:gd name="T2" fmla="*/ 1 w 23"/>
                              <a:gd name="T3" fmla="*/ 13 h 13"/>
                              <a:gd name="T4" fmla="*/ 0 w 23"/>
                              <a:gd name="T5" fmla="*/ 12 h 13"/>
                              <a:gd name="T6" fmla="*/ 8 w 23"/>
                              <a:gd name="T7" fmla="*/ 12 h 13"/>
                              <a:gd name="T8" fmla="*/ 21 w 23"/>
                              <a:gd name="T9" fmla="*/ 0 h 13"/>
                              <a:gd name="T10" fmla="*/ 23 w 23"/>
                              <a:gd name="T11" fmla="*/ 0 h 13"/>
                              <a:gd name="T12" fmla="*/ 9 w 23"/>
                              <a:gd name="T13" fmla="*/ 13 h 13"/>
                            </a:gdLst>
                            <a:ahLst/>
                            <a:cxnLst>
                              <a:cxn ang="0">
                                <a:pos x="T0" y="T1"/>
                              </a:cxn>
                              <a:cxn ang="0">
                                <a:pos x="T2" y="T3"/>
                              </a:cxn>
                              <a:cxn ang="0">
                                <a:pos x="T4" y="T5"/>
                              </a:cxn>
                              <a:cxn ang="0">
                                <a:pos x="T6" y="T7"/>
                              </a:cxn>
                              <a:cxn ang="0">
                                <a:pos x="T8" y="T9"/>
                              </a:cxn>
                              <a:cxn ang="0">
                                <a:pos x="T10" y="T11"/>
                              </a:cxn>
                              <a:cxn ang="0">
                                <a:pos x="T12" y="T13"/>
                              </a:cxn>
                            </a:cxnLst>
                            <a:rect l="0" t="0" r="r" b="b"/>
                            <a:pathLst>
                              <a:path w="23" h="13">
                                <a:moveTo>
                                  <a:pt x="9" y="13"/>
                                </a:moveTo>
                                <a:lnTo>
                                  <a:pt x="1" y="13"/>
                                </a:lnTo>
                                <a:lnTo>
                                  <a:pt x="0" y="12"/>
                                </a:lnTo>
                                <a:lnTo>
                                  <a:pt x="8" y="12"/>
                                </a:lnTo>
                                <a:lnTo>
                                  <a:pt x="21" y="0"/>
                                </a:lnTo>
                                <a:lnTo>
                                  <a:pt x="23" y="0"/>
                                </a:lnTo>
                                <a:lnTo>
                                  <a:pt x="9" y="13"/>
                                </a:lnTo>
                                <a:close/>
                              </a:path>
                            </a:pathLst>
                          </a:custGeom>
                          <a:noFill/>
                          <a:ln w="1905">
                            <a:solidFill>
                              <a:srgbClr val="39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Vászon 324" o:spid="_x0000_s1026" editas="canvas" style="width:492.4pt;height:85.35pt;mso-position-horizontal-relative:char;mso-position-vertical-relative:line" coordsize="62534,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534;height:10839;visibility:visible;mso-wrap-style:square">
                  <v:fill o:detectmouseclick="t"/>
                  <v:path o:connecttype="none"/>
                </v:shape>
                <v:group id="Group 4" o:spid="_x0000_s1028" style="position:absolute;width:57658;height:10566" coordorigin=",-1345" coordsize="9080,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 o:spid="_x0000_s1029" style="position:absolute;left:601;top:-1345;width:661;height:1440;visibility:visible;mso-wrap-style:square;v-text-anchor:top" coordsize="1321,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1K8UA&#10;AADaAAAADwAAAGRycy9kb3ducmV2LnhtbESP3WoCMRSE7wu+QzhC72q2FkvZGqX4A4UiVC1I7w6b&#10;083WzcmSZN3VpzeFgpfDzHzDTOe9rcWJfKgcK3gcZSCIC6crLhV87dcPLyBCRNZYOyYFZwownw3u&#10;pphr1/GWTrtYigThkKMCE2OTSxkKQxbDyDXEyftx3mJM0pdSe+wS3NZynGXP0mLFacFgQwtDxXHX&#10;WgWHybf59Z9yfWwvH5uupf3qfFgqdT/s315BROrjLfzfftcKnuDvSr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7UrxQAAANoAAAAPAAAAAAAAAAAAAAAAAJgCAABkcnMv&#10;ZG93bnJldi54bWxQSwUGAAAAAAQABAD1AAAAigMAAAAA&#10;" path="m931,122r-5,16l920,154r-3,15l911,184r-6,13l899,211r-6,11l885,236r-8,13l869,260r-8,11l855,284r-8,11l836,306r-10,11l818,327r-9,9l799,349r-9,9l780,368r-12,10l758,388r-10,10l739,407r-10,13l718,429r-11,10l697,449r-9,9l678,471r-10,9l661,490r30,-16l723,458r31,-11l785,437r32,-8l848,425r29,-2l909,423r30,2l968,429r27,6l1025,443r25,10l1076,465r25,12l1125,492r24,15l1168,526r19,18l1206,563r16,22l1238,606r12,22l1262,652r9,23l1279,701r5,25l1287,752r,25l1285,805r-4,26l1276,856r-8,24l1260,902r-10,21l1242,945r-7,19l1225,983r-11,19l1205,1019r-8,18l1187,1053r-11,17l1166,1086r-11,14l1146,1116r-12,14l1125,1143r-13,14l1101,1171r-11,13l1079,1197r-11,11l1056,1221r-12,14l1033,1246r-13,10l1009,1268r-11,11l985,1292r-11,9l962,1313r-12,12l939,1335r35,55l1009,1443r33,52l1071,1544r28,46l1125,1638r24,43l1171,1725r21,43l1209,1809r16,41l1241,1891r13,42l1263,1972r13,41l1284,2055r8,41l1300,2137r5,41l1309,2224r4,43l1314,2315r3,47l1319,2411r2,49l1321,2514r,54l1321,2625r,60l1319,2747r,65l1319,2880,9,2876,6,2811,1,2747,,2687r,-59l,2571r,-54l1,2465r5,-49l8,2367r6,-51l19,2272r6,-46l33,2181r8,-44l51,2096r9,-43l73,2012r11,-42l98,1929r13,-41l127,1847r17,-42l162,1761r20,-41l202,1675r22,-44l245,1585r23,-46l294,1490r25,-49l346,1390r30,-55l362,1325r-14,-11l335,1305r-12,-10l309,1286r-14,-10l284,1264r-14,-10l259,1244r-14,-12l233,1221r-14,-10l208,1199r-13,-15l184,1173r-12,-14l160,1146r-11,-16l137,1116r-10,-17l116,1083r-10,-18l95,1048,84,1027,74,1005,66,986,57,962,47,939,39,915,31,889,22,862,15,832r,-33l17,767r5,-31l27,707r8,-30l43,650r9,-26l62,601,76,577,87,555r16,-21l119,515r18,-17l154,482r20,-16l195,455r22,-12l238,433r26,-8l288,420r25,-5l340,414r28,-2l397,414r30,1l459,422r30,5l521,437r33,10l589,458r34,16l661,490r,-2l658,488r,-2l658,484r,-2l648,472r-11,-9l626,453r-9,-12l605,431r-11,-9l582,409r-12,-9l558,388,546,376,532,366,521,355,510,342,497,331,486,319,476,307,464,295,454,284,443,271,432,260r-8,-11l415,234r-8,-12l399,211r-5,-14l388,185r-7,-14l378,157r-5,-11l372,132r,-13l372,105r,-13l372,83r4,-10l380,63r4,-9l389,46r6,-8l403,30r8,-6l419,18r10,-4l438,10,448,6,460,3,472,2,483,r13,l507,r12,l531,2r11,1l556,8r11,3l580,16r11,6l604,27r9,8l625,41r9,10l645,59r8,9l662,79r8,-11l678,59r10,-8l697,43r10,-8l718,27r13,-5l740,18r12,-4l764,10,775,6,788,3r11,l811,2r12,l834,3r10,3l856,8r10,3l876,16r9,3l893,25r8,7l907,40r8,7l919,55r6,10l926,75r2,12l931,98r,13l931,122xe" fillcolor="#131516" stroked="f">
                    <v:path arrowok="t" o:connecttype="custom" o:connectlocs="453,99;431,136;405,168;374,199;344,229;377,224;470,213;551,239;611,293;642,363;634,440;607,501;578,550;545,592;510,628;475,663;550,795;613,925;646,1048;659,1181;661,1343;1,1374;3,1208;21,1069;56,944;112,816;188,668;148,638;110,606;75,565;42,514;16,445;14,354;44,278;98,228;170,207;261,219;329,244;313,227;279,194;243,160;212,125;191,86;186,46;198,19;224,3;260,0;296,11;327,34;354,18;388,3;422,3;451,16;464,44" o:connectangles="0,0,0,0,0,0,0,0,0,0,0,0,0,0,0,0,0,0,0,0,0,0,0,0,0,0,0,0,0,0,0,0,0,0,0,0,0,0,0,0,0,0,0,0,0,0,0,0,0,0,0,0,0,0"/>
                  </v:shape>
                  <v:shape id="Freeform 6" o:spid="_x0000_s1030" style="position:absolute;left:744;top:-1062;width:364;height:313;visibility:visible;mso-wrap-style:square;v-text-anchor:top" coordsize="72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SMIA&#10;AADaAAAADwAAAGRycy9kb3ducmV2LnhtbESPS2vCQBSF94X+h+EWumsmlSIlZhQp+FjootGFy8vM&#10;NQlm7oTMmER/vSMUujycx8fJF6NtRE+drx0r+ExSEMTamZpLBcfD6uMbhA/IBhvHpOBGHhbz15cc&#10;M+MG/qW+CKWII+wzVFCF0GZSel2RRZ+4ljh6Z9dZDFF2pTQdDnHcNnKSplNpseZIqLCln4r0pbja&#10;CJnuVrJYn+6N27Cut2dt9lIr9f42LmcgAo3hP/zX3hoFX/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H9IwgAAANoAAAAPAAAAAAAAAAAAAAAAAJgCAABkcnMvZG93&#10;bnJldi54bWxQSwUGAAAAAAQABAD1AAAAhwMAAAAA&#10;" path="m664,75r5,8l674,91r6,9l686,108r4,8l693,126r6,9l704,143r3,10l709,164r4,9l717,183r3,12l721,205r2,10l725,224r1,13l729,246r,10l729,267r,11l729,289r,10l729,308r-3,13l725,330r-2,10l721,351r-1,11l715,372r-3,9l709,389r-4,8l704,403r-3,8l699,417r-1,8l693,430r-2,8l688,445r-2,6l682,459r-2,6l676,470r-4,6l670,482r-4,8l662,495r-4,7l655,508r-2,6l648,519r-3,6l640,530r-3,5l633,541r-4,6l625,551r-4,6l617,560r-4,7l609,571r-4,3l602,579r-5,3l596,584r-5,5l588,590r-2,5l582,596r-4,2l574,603r-4,1l569,606r-5,2l561,611r-5,1l550,614r-3,2l543,617r-4,l535,620r-6,2l525,622r-4,2l518,624r-7,l507,624r-5,1l497,625r-3,-1l488,624r-5,l478,624r-4,-2l470,620r-4,l464,620r-2,-3l459,617r-3,-1l453,614r-2,-2l446,611r-1,-3l440,606r-3,-2l435,603r-3,-3l429,598r-2,-3l423,590r-2,-1l419,584r-1,-3l415,576r-2,-3l411,568r,-3l410,560r,-5l407,551r,-5l407,539r3,-6l410,527r1,-5l413,514r,-8l418,498r1,-8l421,484r3,-8l429,470r3,-5l437,459r3,-7l446,446r5,-3l456,437r5,-4l466,427r6,-3l478,417r5,-4l489,409r7,-4l502,400r5,-5l513,392r6,-5l525,381r6,-3l537,372r6,-4l548,362r6,-6l558,352r6,-6l570,338r2,-3l575,330r5,-3l583,322r5,-6l591,313r3,-5l597,305r5,-6l605,295r2,-4l612,286r1,-5l617,275r2,-3l621,265r2,-3l627,256r,-6l629,244r2,-4l633,234r,-5l634,222r,-7l634,208r,-6l634,195r,-6l633,181r-2,-8l631,165r-6,-9l619,143r-6,-9l605,126r-6,-8l594,110r-8,-8l580,96r-8,-5l564,86r-8,-3l548,78r-8,-1l532,75r-7,-2l518,70r-8,l499,70r-8,l483,73r-9,2l466,77r-10,1l448,81r-9,4l429,88r-8,4l411,96r-7,6l394,108r-10,4l376,118r-9,-4l359,108r-11,-6l340,99r-7,-7l325,88r-9,-3l308,81r-8,-4l294,75r-8,-5l278,69r-8,-2l262,67r-6,-2l249,65r-8,l233,65r-6,l219,67r-8,2l203,73r-8,2l188,78r-6,5l174,88r-7,4l157,100r-8,7l141,114r-8,8l125,130r-4,8l117,143r-1,8l113,157r-2,7l109,172r-1,5l106,185r-3,6l102,197r,8l100,210r,6l100,224r-2,6l98,237r,5l100,248r,6l100,259r2,6l103,272r,6l106,283r2,6l111,295r2,4l116,305r3,3l124,315r3,4l131,322r6,8l143,338r6,8l157,352r8,7l173,364r7,6l188,376r7,5l203,386r8,6l221,397r8,5l237,408r8,3l254,416r8,5l268,427r8,3l284,437r5,4l297,446r6,6l310,459r6,6l319,470r4,6l327,484r4,6l333,498r2,8l337,514r,8l337,527r-2,6l335,539r,7l333,551r,6l331,563r-2,4l327,571r-2,5l323,581r-2,3l319,589r-3,3l313,595r-3,3l305,600r-2,4l300,606r-4,2l292,611r-4,1l281,614r-3,2l275,617r-7,l264,620r-5,l254,620r-5,l245,620r-10,l227,617r-10,-1l210,612r-8,-1l194,606r-8,-2l180,600r-7,-4l165,592r-6,-5l151,582r-6,-6l137,573r-6,-6l125,560r-6,-5l113,551r-5,-5l102,538r-7,-6l90,525r-6,-6l78,514r-5,-8l68,500r-6,-8l57,486r-6,-5l47,473r-6,-6l37,459,31,449,27,438,22,427,19,417,16,405,11,395,9,384,8,373,6,362,3,351,2,340,,329,,316r,-9l,295,,283,,272,2,262,3,250r,-10l6,229,9,216r2,-9l14,195r3,-10l22,175r3,-10l29,153r4,-10l37,134r6,-10l49,114r8,-10l65,94r9,-9l84,75r8,-8l102,59r9,-8l121,43r10,-6l141,31r10,-5l160,21r13,-3l182,13r10,-3l203,8r10,l225,5r10,l245,8r11,l267,10r11,3l288,18r12,3l310,27r11,7l331,42r12,7l353,57r9,10l375,77r9,-10l394,57r10,-8l415,42r9,-8l435,27r10,-6l454,16r10,-4l472,8,482,5r9,-1l502,2,510,r9,l527,r10,l545,2r9,2l562,5r10,5l580,13r8,5l597,21r8,6l613,34r8,5l631,45r8,8l647,59r8,8l664,75xe" stroked="f">
                    <v:path arrowok="t" o:connecttype="custom" o:connectlocs="349,68;361,108;364,150;356,191;345,219;333,245;318,268;302,287;289,299;273,308;255,312;237,311;225,306;213,298;205,283;205,261;216,233;236,212;259,194;282,173;297,154;309,136;316,115;315,87;293,51;262,37;228,39;192,56;158,43;128,33;97,38;66,61;54,89;49,115;51,139;63,160;90,185;122,206;151,226;167,253;166,279;158,296;144,306;124,310;93,302;65,284;42,260;20,234;4,192;0,148;5,104;21,62;55,26;96,5;139,7;181,34;222,11;259,0;294,9;327,34" o:connectangles="0,0,0,0,0,0,0,0,0,0,0,0,0,0,0,0,0,0,0,0,0,0,0,0,0,0,0,0,0,0,0,0,0,0,0,0,0,0,0,0,0,0,0,0,0,0,0,0,0,0,0,0,0,0,0,0,0,0,0,0"/>
                  </v:shape>
                  <v:shape id="Freeform 7" o:spid="_x0000_s1031" style="position:absolute;left:763;top:-753;width:345;height:607;visibility:visible;mso-wrap-style:square;v-text-anchor:top" coordsize="690,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rQMMA&#10;AADaAAAADwAAAGRycy9kb3ducmV2LnhtbESPT2sCMRTE70K/Q3iF3jTrgqWuRlFB6GmLf6DX181z&#10;E9y8LJuoq5++KQg9DjPzG2a+7F0jrtQF61nBeJSBIK68tlwrOB62ww8QISJrbDyTgjsFWC5eBnMs&#10;tL/xjq77WIsE4VCgAhNjW0gZKkMOw8i3xMk7+c5hTLKrpe7wluCukXmWvUuHltOCwZY2hqrz/uIU&#10;lGV2+vm2d/s1zlePvJwY/ZiulXp77VczEJH6+B9+tj+1ggn8XU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DrQMMAAADaAAAADwAAAAAAAAAAAAAAAACYAgAAZHJzL2Rv&#10;d25yZXYueG1sUEsFBgAAAAAEAAQA9QAAAIgDAAAAAA==&#10;" path="m690,1213r-688,l,1172r,-43l2,1088r,-43l5,1005,8,964r4,-40l18,885r3,-40l27,806r8,-37l43,729r8,-37l59,655,69,617,80,582,90,544r12,-37l113,471r15,-35l141,398r14,-35l171,328r15,-36l202,255r15,-36l236,184r17,-38l272,111,290,76,309,38,331,r19,37l372,72r20,36l409,143r20,35l447,214r18,37l482,287r16,37l514,361r16,36l543,434r14,37l570,509r12,40l594,585r12,38l616,663r9,36l635,739r8,40l651,816r8,39l665,894r5,40l674,973r7,42l682,1054r4,40l687,1135r,40l690,1213xe" stroked="f">
                    <v:path arrowok="t" o:connecttype="custom" o:connectlocs="1,607;0,565;1,523;4,482;9,443;14,403;22,365;30,328;40,291;51,254;64,218;78,182;93,146;109,110;127,73;145,38;166,0;186,36;205,72;224,107;241,144;257,181;272,217;285,255;297,293;308,332;318,370;326,408;333,447;337,487;341,527;344,568;345,607" o:connectangles="0,0,0,0,0,0,0,0,0,0,0,0,0,0,0,0,0,0,0,0,0,0,0,0,0,0,0,0,0,0,0,0,0"/>
                  </v:shape>
                  <v:rect id="Rectangle 8" o:spid="_x0000_s1032" style="position:absolute;left:616;top:-134;width:62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1033" style="position:absolute;left:616;top:-134;width:62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feMQA&#10;AADaAAAADwAAAGRycy9kb3ducmV2LnhtbESPQWvCQBSE74L/YXlCL6KbeqgluooUWqQEikbB4yP7&#10;TILZt8nuatJ/3y0Uehxm5htmvR1MIx7kfG1ZwfM8AUFcWF1zqeCUv89eQfiArLGxTAq+ycN2Mx6t&#10;MdW25wM9jqEUEcI+RQVVCG0qpS8qMujntiWO3tU6gyFKV0rtsI9w08hFkrxIgzXHhQpbequouB3v&#10;RoHsvrrPvnPZOe8/Dpd9kU3zZabU02TYrUAEGsJ/+K+91wqW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X3jEAAAA2gAAAA8AAAAAAAAAAAAAAAAAmAIAAGRycy9k&#10;b3ducmV2LnhtbFBLBQYAAAAABAAEAPUAAACJAwAAAAA=&#10;" filled="f" strokecolor="#242729" strokeweight="0"/>
                  <v:rect id="Rectangle 10" o:spid="_x0000_s1034" style="position:absolute;top:225;width:90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SLcEA&#10;AADaAAAADwAAAGRycy9kb3ducmV2LnhtbERPW2vCMBR+H/gfwhF8m6ki26hG0bHCYIyxqujjoTk2&#10;xeakNFkv/355GOzx47tvdoOtRUetrxwrWMwTEMSF0xWXCk7H7PEFhA/IGmvHpGAkD7vt5GGDqXY9&#10;f1OXh1LEEPYpKjAhNKmUvjBk0c9dQxy5m2sthgjbUuoW+xhua7lMkidpseLYYLChV0PFPf+xCvKl&#10;z74Oz+ZMp7fx6vTFf6w+C6Vm02G/BhFoCP/iP/e7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bUi3BAAAA2gAAAA8AAAAAAAAAAAAAAAAAmAIAAGRycy9kb3du&#10;cmV2LnhtbFBLBQYAAAAABAAEAPUAAACGAwAAAAA=&#10;" fillcolor="#131516" stroked="f"/>
                  <v:shape id="Freeform 11" o:spid="_x0000_s1035" style="position:absolute;left:2268;top:-1237;width:262;height:290;visibility:visible;mso-wrap-style:square;v-text-anchor:top" coordsize="52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mxsQA&#10;AADaAAAADwAAAGRycy9kb3ducmV2LnhtbESPQWvCQBSE74X+h+UJvTUbeyhpdA0iBAvSgxoQb4/s&#10;axKafZvubjXx17uFQo/DzHzDLIvR9OJCzneWFcyTFARxbXXHjYLqWD5nIHxA1thbJgUTeShWjw9L&#10;zLW98p4uh9CICGGfo4I2hCGX0tctGfSJHYij92mdwRCla6R2eI1w08uXNH2VBjuOCy0OtGmp/jr8&#10;GAU36z6GMquC+97L7fm4OzXTbqvU02xcL0AEGsN/+K/9rhW8we+Ve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psbEAAAA2gAAAA8AAAAAAAAAAAAAAAAAmAIAAGRycy9k&#10;b3ducmV2LnhtbFBLBQYAAAAABAAEAPUAAACJAwAAAAA=&#10;" path="m221,507r-8,-3l204,501r-8,-4l188,493r-8,-6l172,482r-7,-6l157,469r-7,-8l145,454r-5,-9l136,436r-5,-9l129,417r-3,-11l124,395r9,l139,415r7,18l150,440r5,8l160,455r6,6l178,472r13,11l208,494r19,10l221,507xm225,511r7,2l242,515r12,l267,515r15,l298,513r15,-1l328,510r10,-2l347,504r9,-3l363,497r7,-4l377,487r6,-5l389,475r4,-6l398,462r3,-7l405,447r2,-7l408,433r1,-7l410,418r-1,-7l409,404r-2,-7l406,390r-7,-13l391,364r-5,-6l382,353r-6,-5l369,342r-6,-3l356,334r-8,-3l340,329r-19,-7l299,316r-23,-4l251,307r-22,-4l207,298r-22,-5l166,289r-13,-5l139,280r-16,-8l106,263r-8,-6l91,251r-7,-5l79,239r-6,-7l67,225r-5,-8l57,208,52,195,47,182,45,167,44,151r,-9l45,132r2,-10l50,112r4,-10l58,91,63,80,70,70r7,-9l83,53r8,-7l100,39r8,-5l119,28r10,-6l139,18r10,-5l160,10,173,7,185,5,198,3,212,2,226,r15,l269,2r31,3l331,11r33,8l374,22r10,1l394,24r12,2l416,24r10,l436,23r9,-2l460,18r5,-3l444,48,424,83r-19,34l386,154r-4,-19l375,118r-8,-16l357,87,347,75,334,64,321,55,305,47,290,41,275,38,260,36r-16,l233,36r-11,1l212,39r-11,4l191,46r-9,3l173,54r-8,6l157,67r-7,6l146,81r-5,8l138,98r-4,10l133,118r,11l133,136r1,16l137,158r2,4l141,167r4,4l148,176r5,5l157,184r6,3l176,194r13,7l202,206r13,3l220,210r14,4l258,218r34,7l315,230r18,4l347,236r9,3l372,243r15,6l402,256r13,7l426,271r11,8l447,288r7,10l461,308r7,12l473,331r4,11l481,354r2,11l484,378r1,12l484,401r-1,9l482,420r-3,9l475,439r-5,12l466,460r-6,9l454,478r-6,8l441,493r-8,7l425,507r-8,5l409,518r-9,5l391,527r-10,4l372,534r-11,2l340,542r-21,2l299,547r-22,1l265,548r-14,-1l238,545r-15,-1l213,542r-13,-2l185,536r-15,-4l162,531r-9,-3l143,526r-9,-3l117,519r-12,-3l91,512,79,510,69,509,59,508r-9,l42,509r-7,1l27,512r-7,3l14,517r-6,3l3,525,,523,12,507,23,490,33,472,44,454,54,435,64,415r9,-21l82,373r4,14l89,399r5,13l99,423r6,11l111,444r6,10l125,463r9,8l143,479r12,7l166,493r14,6l193,503r16,5l225,511xm464,280r3,2l475,287r7,5l490,299r8,8l504,317r6,9l515,336r3,10l521,355r2,10l524,377r1,10l525,397r-1,10l523,417r-3,10l515,446r-9,20l495,483r-12,17l468,516r-16,15l434,542r-19,10l395,561r-20,7l353,574r-22,3l308,580r-25,1l265,581r-18,-1l229,577r-19,-2l205,574r-12,-4l176,567r-23,-6l128,554r-23,-4l84,548,67,547r-11,l46,549r-10,2l25,553r-5,-8l32,541r13,-4l57,535r14,-1l84,534r12,1l106,536r8,3l133,542r17,5l167,550r15,3l205,559r19,5l239,566r10,1l259,568r18,l306,567r26,-2l357,560r23,-7l390,549r11,-4l411,541r9,-6l431,529r9,-6l449,516r9,-8l465,500r8,-8l478,483r7,-9l491,463r4,-10l500,443r4,-12l507,421r2,-10l510,399r,-10l510,373r-2,-16l504,342r-5,-13l492,315r-8,-12l474,291,464,280xm217,199r-13,-5l192,187r-10,-6l174,171r-8,-10l160,151r-2,-6l156,140r,-6l155,128r1,-7l156,116r2,-6l159,105r7,-12l173,83r9,-8l192,67r12,-5l216,57r15,-2l247,54r16,1l279,57r14,4l307,65r11,7l336,85r10,8l353,101r5,7l361,116r-4,-4l347,103,336,95,325,88,315,83,302,77,291,73,280,70,267,68r-19,1l231,70r-15,3l204,78r-12,7l184,92r-4,4l178,101r-3,4l173,110r-2,6l170,120r-2,6l168,132r,9l172,150r4,8l182,167r7,7l198,182r10,9l218,199r-1,xm401,166r15,-28l428,114,440,93,450,76,461,57r9,-14l476,32r5,-5l487,36r-4,9l475,56r-8,16l457,91r-5,9l447,111r-8,15l429,143r-10,18l410,175r-9,-9xm82,264r4,1l91,269r6,7l106,283r11,7l133,297r7,2l151,303r16,3l188,311r25,5l242,323r33,8l314,339r14,5l342,348r11,6l364,360r9,6l381,373r5,7l391,388r-2,7l383,388r-7,-6l368,378r-10,-6l348,368r-13,-5l323,358r-15,-4l292,349r-16,-3l262,342r-14,-3l233,336r-16,-4l200,328r-18,-4l166,320r-15,-4l138,312r-12,-5l115,301r-9,-4l98,291r-7,-6l86,281r-3,-7l82,269r,-5xe" fillcolor="#1f1a17" stroked="f">
                    <v:path arrowok="t" o:connecttype="custom" o:connectlocs="78,234;66,197;104,247;149,256;191,241;205,209;188,174;125,153;49,128;23,91;31,40;69,9;134,1;213,12;191,67;137,19;86,27;66,64;78,92;146,112;213,135;241,182;233,230;200,261;132,274;76,264;25,254;6,253;44,199;77,243;241,146;262,188;241,250;154,290;76,280;10,272;66,271;138,284;215,264;247,226;252,171;91,90;78,58;115,27;176,50;145,36;90,48;86,75;208,69;241,22;205,87;70,149;171,174;188,191;131,171;63,153" o:connectangles="0,0,0,0,0,0,0,0,0,0,0,0,0,0,0,0,0,0,0,0,0,0,0,0,0,0,0,0,0,0,0,0,0,0,0,0,0,0,0,0,0,0,0,0,0,0,0,0,0,0,0,0,0,0,0,0"/>
                    <o:lock v:ext="edit" verticies="t"/>
                  </v:shape>
                  <v:shape id="Freeform 12" o:spid="_x0000_s1036" style="position:absolute;left:2549;top:-1230;width:269;height:276;visibility:visible;mso-wrap-style:square;v-text-anchor:top" coordsize="5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RhMUA&#10;AADbAAAADwAAAGRycy9kb3ducmV2LnhtbESPT2vCQBDF74V+h2UKvdWNUlRSN1IVoVgv/gGvQ3ZM&#10;QrKzMbua9Nt3DoXeZnhv3vvNYjm4Rj2oC5VnA+NRAoo497biwsD5tH2bgwoR2WLjmQz8UIBl9vy0&#10;wNT6ng/0OMZCSQiHFA2UMbap1iEvyWEY+ZZYtKvvHEZZu0LbDnsJd42eJMlUO6xYGkpsaV1SXh/v&#10;zsCuvrSbnser9ep7Nknc+3U/v2ljXl+Gzw9QkYb4b/67/rKCL/Tyiw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GExQAAANsAAAAPAAAAAAAAAAAAAAAAAJgCAABkcnMv&#10;ZG93bnJldi54bWxQSwUGAAAAAAQABAD1AAAAigMAAAAA&#10;" path="m467,398r3,13l476,425r9,19l496,464r12,18l519,498r10,15l539,526r-21,27l33,553,23,542r490,l525,526,514,514,504,499,494,482,482,461,471,441r-8,-19l458,405r-5,-16l467,398xm,526l326,67r-108,l199,69r-16,l169,70r-11,2l148,74r-9,5l130,86r-8,6l115,103r-6,12l105,129r-4,16l89,137r2,-11l93,115r4,-9l101,97r5,-7l112,83r5,-5l124,74r7,-3l138,67r8,-2l154,63r19,-2l194,59r24,l334,59,346,39r-140,l180,39r-21,1l142,42r-12,3l118,48r-9,5l101,59r-8,7l87,78,80,90r-7,16l66,123,,,494,,148,487r25,l502,17r7,8l183,487r106,l314,487r21,-1l352,483r13,-3l375,477r9,-6l392,465r6,-7l404,449r7,-12l419,421r9,-20l494,526,,526xe" fillcolor="#1f1a17" stroked="f">
                    <v:path arrowok="t" o:connecttype="custom" o:connectlocs="235,205;242,222;254,241;264,256;259,276;11,271;262,263;252,249;241,230;231,211;226,194;0,263;109,33;91,34;79,36;69,39;61,46;54,57;50,72;45,63;48,53;53,45;58,39;65,35;73,32;86,30;109,29;173,19;90,19;71,21;59,24;50,29;43,39;36,53;0,0;74,243;251,8;91,243;157,243;176,241;187,238;196,232;202,224;209,210;247,263" o:connectangles="0,0,0,0,0,0,0,0,0,0,0,0,0,0,0,0,0,0,0,0,0,0,0,0,0,0,0,0,0,0,0,0,0,0,0,0,0,0,0,0,0,0,0,0,0"/>
                    <o:lock v:ext="edit" verticies="t"/>
                  </v:shape>
                  <v:shape id="Freeform 13" o:spid="_x0000_s1037" style="position:absolute;left:2836;top:-1230;width:270;height:276;visibility:visible;mso-wrap-style:square;v-text-anchor:top" coordsize="54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gjb4A&#10;AADbAAAADwAAAGRycy9kb3ducmV2LnhtbERPzYrCMBC+C75DGMGbpi2i0jWKCMIieLDuAwzN2BSb&#10;SW2idt/eCIK3+fh+Z7XpbSMe1PnasYJ0moAgLp2uuVLwd95PliB8QNbYOCYF/+Rhsx4OVphr9+QT&#10;PYpQiRjCPkcFJoQ2l9KXhiz6qWuJI3dxncUQYVdJ3eEzhttGZkkylxZrjg0GW9oZKq/F3So4FGa+&#10;aC/7e9Zki1ovZ7ckPaJS41G//QERqA9f8cf9q+P8FN6/x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hoI2+AAAA2wAAAA8AAAAAAAAAAAAAAAAAmAIAAGRycy9kb3ducmV2&#10;LnhtbFBLBQYAAAAABAAEAPUAAACDAwAAAAA=&#10;" path="m440,145r2,-11l446,120r6,-17l460,83r9,-19l479,49,489,35,499,25r6,8l498,41r-7,10l483,64r-7,14l469,94r-6,17l456,130r-7,22l440,145xm467,416r5,13l479,442r9,15l498,473r10,15l519,502r12,12l541,526r-19,27l55,553,44,542r472,l529,526,516,514,505,502,493,487,482,471,472,455r-8,-16l458,424r-3,-15l467,416xm210,291r,187l267,478r20,l305,477r16,-3l337,472r12,-2l363,464r12,-7l389,448r6,-4l400,439r5,-7l409,425r8,-14l425,392r4,20l433,428r6,14l446,455r8,13l465,483r16,20l499,526r-479,l84,478r,-187l68,292r-16,2l38,299r-13,6l18,299r8,-4l34,292r8,-3l50,286r17,-3l84,282r,-19l69,265r-13,1l44,268r-11,2l22,275r-8,4l6,284,,291r,-2l2,278r2,-9l6,261r4,-8l13,248r4,-6l21,238r5,-3l30,232r6,-3l43,228r7,-2l65,224r19,l84,51,18,,490,,479,9,468,23,457,38,447,57,437,77r-7,17l427,102r-1,8l425,116r,7l415,105,405,89r-5,-7l395,75r-7,-5l382,65,370,56,356,50,341,45,326,42,311,40,290,39r-25,l237,39r-67,l170,224r28,l198,59r82,l304,59r19,2l339,62r11,1l355,64r4,2l364,69r3,2l371,73r2,4l375,81r1,3l376,87r-3,-5l367,79r-5,-4l354,72r-9,-1l334,69r-11,l311,67r-31,l210,67r,157l297,224r59,-72l356,332,297,260r-127,l170,478r28,l198,282r106,l312,291r-102,xm388,355r-12,-9l376,164r12,12l388,355xe" fillcolor="#1f1a17" stroked="f">
                    <v:path arrowok="t" o:connecttype="custom" o:connectlocs="223,60;234,32;249,12;245,25;234,47;224,76;236,214;249,236;265,257;27,276;264,263;246,243;232,219;233,208;133,239;160,237;181,232;197,222;204,212;214,206;223,227;240,251;42,239;26,147;9,149;21,144;42,141;28,133;11,137;0,145;2,134;6,124;13,117;21,114;42,112;245,0;228,19;215,47;212,58;202,44;194,35;178,25;155,20;118,19;99,112;152,29;175,31;182,34;186,38;188,43;181,37;167,34;140,33;148,112;148,130;99,239;156,145;188,173;194,177" o:connectangles="0,0,0,0,0,0,0,0,0,0,0,0,0,0,0,0,0,0,0,0,0,0,0,0,0,0,0,0,0,0,0,0,0,0,0,0,0,0,0,0,0,0,0,0,0,0,0,0,0,0,0,0,0,0,0,0,0,0,0"/>
                    <o:lock v:ext="edit" verticies="t"/>
                  </v:shape>
                  <v:shape id="Freeform 14" o:spid="_x0000_s1038" style="position:absolute;left:3120;top:-1230;width:280;height:276;visibility:visible;mso-wrap-style:square;v-text-anchor:top" coordsize="5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078A&#10;AADbAAAADwAAAGRycy9kb3ducmV2LnhtbERPTYvCMBC9L/gfwgheFk0trko1igiiFw+rgtehGdtq&#10;MylNtPXfG0HwNo/3OfNla0rxoNoVlhUMBxEI4tTqgjMFp+OmPwXhPLLG0jIpeJKD5aLzM8dE24b/&#10;6XHwmQgh7BJUkHtfJVK6NCeDbmAr4sBdbG3QB1hnUtfYhHBTyjiKxtJgwaEhx4rWOaW3w90o2F3P&#10;xW9TpaM/by7HCe7j7WpklOp129UMhKfWf8Uf906H+TG8fwk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8VzTvwAAANsAAAAPAAAAAAAAAAAAAAAAAJgCAABkcnMvZG93bnJl&#10;di54bWxQSwUGAAAAAAQABAD1AAAAhAMAAAAA&#10;" path="m22,l258,,189,48,416,429r,-40l223,51,291,r9,9l242,54,416,365r,-257l416,89,413,71,409,55,403,39r-4,-6l394,26r-7,-5l380,16r-7,-4l363,7,353,4,342,,544,,530,4,517,7r-12,5l495,16r-8,6l480,29r-5,8l470,46r-4,12l462,73r-1,17l460,111r,414l370,525,159,149r,263l159,421r1,10l163,441r2,11l173,466r10,17l194,497r16,15l218,520r9,8l239,539r14,14l8,553,,542r230,l211,526,197,513,184,502r-8,-8l169,485r-5,-8l159,469r-3,-8l153,450r-2,-11l150,426r,-14l150,131,128,87r,328l130,433r2,16l135,463r5,11l146,485r6,8l159,499r8,7l175,512r9,5l193,521r9,4l,525r8,-4l16,518r8,-5l31,507r8,-5l46,495r6,-7l59,479r6,-8l71,462r3,-8l77,446r4,-8l82,430r1,-8l84,415,84,51,22,xm390,553l380,542r100,l480,111r1,-20l485,74r2,-8l489,59r4,-6l496,47r5,-5l506,38r6,-5l520,30r8,-4l538,24r10,-2l560,20r-1,9l550,31r-10,2l534,35r-8,4l520,42r-6,4l510,50r-4,5l503,61r-3,5l497,73r-2,7l492,95r-1,18l491,553r-101,xe" fillcolor="#1f1a17" stroked="f">
                    <v:path arrowok="t" o:connecttype="custom" o:connectlocs="95,24;112,25;121,27;208,44;202,19;194,10;182,3;272,0;253,6;240,14;233,29;230,55;80,74;80,215;87,233;105,256;120,269;0,271;99,256;85,242;78,230;75,213;64,43;66,224;73,242;84,253;97,260;4,260;16,253;26,244;36,231;41,219;42,207;195,276;240,55;244,33;248,23;256,16;269,12;280,14;267,17;257,23;252,30;248,40;246,276" o:connectangles="0,0,0,0,0,0,0,0,0,0,0,0,0,0,0,0,0,0,0,0,0,0,0,0,0,0,0,0,0,0,0,0,0,0,0,0,0,0,0,0,0,0,0,0,0"/>
                    <o:lock v:ext="edit" verticies="t"/>
                  </v:shape>
                  <v:shape id="Freeform 15" o:spid="_x0000_s1039" style="position:absolute;left:3415;top:-1230;width:324;height:276;visibility:visible;mso-wrap-style:square;v-text-anchor:top" coordsize="64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HMIA&#10;AADbAAAADwAAAGRycy9kb3ducmV2LnhtbERPTU8CMRC9m/gfmjHhJl2BqCwUAiQkHCAoyn3Sjrur&#10;2+nSFnb599TExNu8vM+Zzjtbiwv5UDlW8NTPQBBrZyouFHx+rB9fQYSIbLB2TAquFGA+u7+bYm5c&#10;y+90OcRCpBAOOSooY2xyKYMuyWLou4Y4cV/OW4wJ+kIaj20Kt7UcZNmztFhxaiixoVVJ+udwtgpC&#10;dlz6rbbHRo/al3Z/Gl/fvndK9R66xQREpC7+i//cG5PmD+H3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oMcwgAAANsAAAAPAAAAAAAAAAAAAAAAAJgCAABkcnMvZG93&#10;bnJldi54bWxQSwUGAAAAAAQABAD1AAAAhwMAAAAA&#10;" path="m377,59r65,l465,59r19,2l500,62r11,1l517,64r4,2l525,69r4,2l531,73r4,4l536,81r2,3l538,87r-4,-5l528,79r-7,-4l513,72r-8,-1l495,69r-11,l471,67r-29,l386,67r,405l467,553r-227,l230,542r213,l377,478r,-419xm356,39r,439l410,526r-204,l269,478r,-411l203,67r-19,2l167,69r-12,1l146,72r-10,2l129,79r-7,5l116,91r-6,11l106,113r-2,15l102,145r-13,l90,126r3,-16l95,103r3,-7l100,90r2,-4l109,78r8,-7l126,66r10,-3l148,62r15,-1l182,59r21,l269,59r,-20l203,39r-29,l150,39r-19,1l116,42r-11,3l95,49,85,56r-6,8l75,69r-2,6l71,81r-1,7l67,105r-1,18l,,626,,560,123r,-18l556,88r-1,-7l552,75r-2,-5l546,65r-8,-9l529,50,519,46,507,42,493,41,474,39r-23,l423,39r-67,xm580,136l596,96,613,63r8,-15l628,35r8,-11l644,15r4,7l642,31r-7,11l628,55r-8,14l604,102r-16,38l580,136xe" fillcolor="#1f1a17" stroked="f">
                    <v:path arrowok="t" o:connecttype="custom" o:connectlocs="221,29;242,30;256,31;261,33;265,35;268,38;269,42;267,41;261,37;253,35;242,34;221,33;193,236;120,276;222,271;189,29;178,239;103,263;135,33;92,34;78,35;68,37;61,42;55,51;52,64;45,72;47,55;49,48;51,43;59,35;68,31;82,30;102,29;135,19;87,19;66,20;53,22;43,28;38,34;36,40;34,52;0,0;280,61;278,44;276,37;273,32;265,25;254,21;237,19;212,19;290,68;307,31;314,17;322,7;321,15;314,27;302,51;290,68" o:connectangles="0,0,0,0,0,0,0,0,0,0,0,0,0,0,0,0,0,0,0,0,0,0,0,0,0,0,0,0,0,0,0,0,0,0,0,0,0,0,0,0,0,0,0,0,0,0,0,0,0,0,0,0,0,0,0,0,0,0"/>
                    <o:lock v:ext="edit" verticies="t"/>
                  </v:shape>
                  <v:shape id="Freeform 16" o:spid="_x0000_s1040" style="position:absolute;left:3891;top:-1230;width:253;height:276;visibility:visible;mso-wrap-style:square;v-text-anchor:top" coordsize="50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vbcEA&#10;AADbAAAADwAAAGRycy9kb3ducmV2LnhtbERP3WrCMBS+H/gO4Qi7W9PJKK4zioiDMRSx3QMcmrOm&#10;rDkpTWy7Pf0iCN6dj+/3rDaTbcVAvW8cK3hOUhDEldMN1wq+yvenJQgfkDW2jknBL3nYrGcPK8y1&#10;G/lMQxFqEUPY56jAhNDlUvrKkEWfuI44ct+utxgi7GupexxjuG3lIk0zabHh2GCwo52h6qe4WAVU&#10;bI/GfJb7I45ZWp+MD69/B6Ue59P2DUSgKdzFN/eHjvNf4PpLP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Ub23BAAAA2wAAAA8AAAAAAAAAAAAAAAAAmAIAAGRycy9kb3du&#10;cmV2LnhtbFBLBQYAAAAABAAEAPUAAACGAwAAAAA=&#10;" path="m464,526l,526,63,478,63,54,,,203,,148,51r,427l169,478r,-421l215,12r9,5l180,57r,421l246,478r16,l278,476r13,-3l305,470r12,-5l329,461r10,-7l348,447r9,-9l365,429r7,-10l378,408r4,-12l387,382r3,-14l391,354r4,21l399,395r7,19l413,432r11,22l436,478r13,24l464,526xm433,398r5,16l445,430r9,17l464,465r12,21l488,503r9,14l506,526r-19,27l33,553,21,542r459,l492,526,482,513,472,498,461,480,449,462,438,439r-8,-19l423,403r-3,-14l433,398xe" fillcolor="#1f1a17" stroked="f">
                    <v:path arrowok="t" o:connecttype="custom" o:connectlocs="232,263;0,263;32,239;32,27;0,0;102,0;74,25;74,239;85,239;85,28;108,6;112,8;90,28;90,239;123,239;131,239;139,238;146,236;153,235;159,232;165,230;170,227;174,223;179,219;183,214;186,209;189,204;191,198;194,191;195,184;196,177;198,187;200,197;203,207;207,216;212,227;218,239;225,251;232,263;217,199;219,207;223,215;227,223;232,232;238,243;244,251;249,258;253,263;244,276;17,276;11,271;240,271;246,263;241,256;236,249;231,240;225,231;219,219;215,210;212,201;210,194;217,199" o:connectangles="0,0,0,0,0,0,0,0,0,0,0,0,0,0,0,0,0,0,0,0,0,0,0,0,0,0,0,0,0,0,0,0,0,0,0,0,0,0,0,0,0,0,0,0,0,0,0,0,0,0,0,0,0,0,0,0,0,0,0,0,0,0"/>
                    <o:lock v:ext="edit" verticies="t"/>
                  </v:shape>
                  <v:shape id="Freeform 17" o:spid="_x0000_s1041" style="position:absolute;left:4156;top:-1296;width:357;height:346;visibility:visible;mso-wrap-style:square;v-text-anchor:top" coordsize="71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IMEA&#10;AADbAAAADwAAAGRycy9kb3ducmV2LnhtbERP32vCMBB+F/Y/hBv4IpoqTKQzigjC2JvOwR6P5NbW&#10;JpfapLXur18GA9/u4/t56+3grOipDZVnBfNZBoJYe1NxoeD8cZiuQISIbNB6JgV3CrDdPI3WmBt/&#10;4yP1p1iIFMIhRwVljE0uZdAlOQwz3xAn7tu3DmOCbSFNi7cU7qxcZNlSOqw4NZTY0L4kXZ86p+D9&#10;q76iPerPu+0mlC0v/FNLVmr8POxeQUQa4kP8734zaf4L/P2SD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5SDBAAAA2wAAAA8AAAAAAAAAAAAAAAAAmAIAAGRycy9kb3du&#10;cmV2LnhtbFBLBQYAAAAABAAEAPUAAACGAwAAAAA=&#10;" path="m559,319r14,9l575,335r4,8l583,353r5,13l594,380r12,19l609,406r5,8l619,423r6,11l608,433r-21,-1l560,432r-29,l606,607r108,85l424,692r-8,-11l685,681,594,612,515,424r11,-1l539,422r12,-1l564,421r12,l587,422r10,1l606,424r-9,-16l588,393r-8,-14l574,365r-6,-13l565,341r-3,-12l559,319xm273,384r4,5l283,397r11,10l306,421r10,11l325,442r7,8l338,456r3,-2l346,450r6,-4l360,440r17,-14l388,418,325,267,273,384xm311,230l238,390r7,8l270,423r16,17l299,455r11,11l318,477r12,-13l325,459r-6,-8l310,441,297,428r-7,-10l281,409,271,399,259,388,319,251r-8,-21xm238,138r192,l386,192r80,166l483,348,412,192r39,-54l464,138r-39,54l496,339r11,-7l518,324r12,-9l540,303r2,14l545,329r4,14l554,356r5,13l566,382r7,12l582,407r-7,-2l567,404r-9,l548,402r-17,2l516,406r-13,3l489,414r84,206l636,662r-227,l468,612,423,494r-16,11l400,512r-13,12l372,539r-5,5l363,548r-5,5l353,557r-5,6l344,568r-9,-6l348,546r18,-18l389,506r27,-24l409,466r-17,13l383,485r-11,10l355,510r-6,5l340,524r-11,13l315,552,301,534,283,512,263,489,238,464,203,565r-2,12l200,587r1,12l203,608r4,9l213,626r8,8l230,643r11,9l254,662r12,11l277,682r8,5l288,692r-270,l11,681r251,l251,671r-11,-6l234,659r-6,-3l218,649r-8,-7l203,635r-5,-7l193,620r-4,-9l187,602r-1,-10l186,585r1,-8l189,570r3,-7l227,455,214,443,170,569r-5,14l163,593r-2,9l160,608r1,8l164,624r4,6l175,637r7,6l193,650r12,6l221,662,,662r12,-6l24,649r11,-9l46,632,58,621,68,611,78,600r9,-12l97,576r9,-14l116,548r9,-16l142,500r16,-36l177,418r-7,-6l163,406r-9,-5l145,398r-9,-2l127,393r-9,-1l110,391r35,-64l164,337r16,8l192,353r8,7l210,344r-4,-3l202,336r-7,-5l186,325r-15,-9l161,311r7,-13l184,307r11,7l207,324r7,4l279,192,238,138xm383,l493,,377,90r-75,l383,xm397,114r-82,l304,104r84,l522,r16,l397,114xe" fillcolor="#1f1a17" stroked="f">
                    <v:path arrowok="t" o:connecttype="custom" o:connectlocs="290,172;303,200;313,217;266,216;208,341;263,212;288,211;299,204;284,176;137,192;153,211;169,228;180,220;137,192;135,212;159,239;155,221;136,200;119,69;242,174;213,96;265,158;275,172;287,197;279,202;252,205;205,331;200,256;182,274;172,284;195,253;192,243;170,262;142,256;101,289;104,309;121,326;143,344;131,341;114,328;99,314;93,296;96,282;83,292;81,308;91,322;0,331;23,316;44,294;63,266;85,206;68,198;73,164;100,180;98,166;84,149;107,164;247,0;199,57;261,0" o:connectangles="0,0,0,0,0,0,0,0,0,0,0,0,0,0,0,0,0,0,0,0,0,0,0,0,0,0,0,0,0,0,0,0,0,0,0,0,0,0,0,0,0,0,0,0,0,0,0,0,0,0,0,0,0,0,0,0,0,0,0,0"/>
                    <o:lock v:ext="edit" verticies="t"/>
                  </v:shape>
                  <v:shape id="Freeform 18" o:spid="_x0000_s1042" style="position:absolute;left:4531;top:-1237;width:262;height:290;visibility:visible;mso-wrap-style:square;v-text-anchor:top" coordsize="52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x8AA&#10;AADbAAAADwAAAGRycy9kb3ducmV2LnhtbERPTUsDMRC9C/6HMEJvNutSi2ybFm0peiiCa70Pm2kS&#10;3EyWJG3Xf2+Egrd5vM9ZrkffizPF5AIreJhWIIi7oB0bBYfP3f0TiJSRNfaBScEPJVivbm+W2Ohw&#10;4Q86t9mIEsKpQQU256GRMnWWPKZpGIgLdwzRYy4wGqkjXkq472VdVXPp0XFpsDjQxlL33Z68gn1r&#10;6kSzuP16fbQH9/7ijTO1UpO78XkBItOY/8VX95su8+fw90s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V/x8AAAADbAAAADwAAAAAAAAAAAAAAAACYAgAAZHJzL2Rvd25y&#10;ZXYueG1sUEsFBgAAAAAEAAQA9QAAAIUDAAAAAA==&#10;" path="m220,507r-8,-3l203,501r-8,-4l187,493r-8,-6l171,482r-8,-6l156,469r-6,-8l144,454r-6,-9l134,436r-4,-9l127,417r-2,-11l124,395r8,l138,415r7,18l150,440r4,8l160,455r6,6l177,472r14,11l208,494r19,10l220,507xm225,511r6,2l240,515r13,l267,515r14,l297,513r15,-1l328,510r9,-2l346,504r8,-3l362,497r8,-4l376,487r6,-5l387,475r6,-6l397,462r3,-7l404,447r2,-7l407,433r1,-7l408,418r,-7l407,404r-1,-7l404,390r-6,-13l390,364r-4,-6l380,353r-6,-5l369,342r-7,-3l355,334r-8,-3l339,329r-20,-7l298,316r-22,-4l251,307r-23,-4l205,298r-20,-5l166,289r-14,-5l138,280r-16,-8l105,263r-8,-6l91,251r-7,-5l78,239r-7,-7l67,225r-6,-8l57,208,51,195,46,182,44,167,43,151r,-9l44,132r2,-10l49,112r4,-10l58,91,62,80,68,70r8,-9l83,53r8,-7l99,39r9,-5l118,28r9,-6l137,18r12,-5l160,10,172,7,185,5,197,3,211,2,225,r14,l269,2r30,3l330,11r33,8l373,22r10,1l394,24r11,2l415,24r10,l436,23r9,-2l460,18r4,-3l444,48,423,83r-19,34l386,154r-6,-19l374,118r-8,-16l356,87,346,75,334,64,320,55,304,47,289,41,275,38,259,36r-15,l233,36r-12,1l211,39r-10,4l191,46r-10,3l172,54r-8,6l156,67r-6,6l144,81r-5,8l136,98r-2,10l133,118r-1,11l133,136r1,16l136,158r1,4l141,167r2,4l147,176r5,5l156,184r6,3l176,194r12,7l202,206r12,3l219,210r15,4l257,218r35,7l314,230r18,4l346,236r9,3l371,243r16,6l400,256r14,7l425,271r11,8l446,288r8,10l461,308r5,12l472,331r5,11l480,354r2,11l483,378r,12l483,401r-1,9l481,420r-3,9l474,439r-4,12l465,460r-5,9l453,478r-6,8l439,493r-7,7l424,507r-8,5l407,518r-8,5l389,527r-9,4l370,534r-10,2l339,542r-20,2l298,547r-21,1l264,548r-13,-1l237,545r-15,-1l211,542r-13,-2l185,536r-16,-4l161,531r-9,-3l143,526r-9,-3l117,519r-13,-3l90,512,78,510,67,509r-8,-1l50,508r-8,1l33,510r-7,2l19,515r-7,2l7,520r-5,5l,523,11,507,21,490,33,472,43,454,53,435,63,415r9,-21l82,373r3,14l88,399r5,13l97,423r6,11l110,444r7,10l125,463r8,8l143,479r11,7l166,493r13,6l193,503r15,5l225,511xm462,280r4,2l474,287r7,5l489,299r7,8l504,317r5,9l514,336r3,10l520,355r2,10l523,377r1,10l523,397r,10l521,417r-2,10l513,446r-8,20l495,483r-13,17l467,516r-15,15l433,542r-19,10l395,561r-21,7l353,574r-23,3l306,580r-24,1l264,581r-19,-1l227,577r-18,-2l204,574r-11,-4l176,567r-24,-6l126,554r-22,-4l84,548,67,547r-12,l44,549r-10,2l25,553r-6,-8l32,541r12,-4l57,535r13,-1l83,534r12,1l104,536r9,3l133,542r17,5l166,550r15,3l204,559r19,5l238,566r10,1l259,568r18,l304,567r27,-2l355,560r24,-7l389,549r10,-4l410,541r10,-6l430,529r9,-6l448,516r8,-8l464,500r7,-8l478,483r6,-9l490,463r5,-10l499,443r5,-12l506,421r2,-10l509,399r,-10l508,373r-1,-16l503,342r-5,-13l491,315r-8,-12l473,291,462,280xm215,199r-12,-5l192,187r-11,-6l172,171r-8,-10l159,151r-3,-6l155,140r-1,-6l154,128r,-7l155,116r1,-6l159,105r5,-12l172,83r9,-8l192,67r11,-5l215,57r15,-2l246,54r16,1l278,57r15,4l306,65r12,7l336,85r9,8l352,101r5,7l361,116r-5,-4l346,103,336,95,324,88,313,83,302,77,290,73,278,70,267,68r-20,1l230,70r-15,3l202,78r-10,7l183,92r-4,4l177,101r-4,4l171,110r-1,6l168,120r,6l167,132r1,9l170,150r5,8l181,167r7,7l197,182r9,9l218,199r-3,xm400,166r15,-28l428,114,439,93,449,76,460,57r9,-14l475,32r5,-5l487,36r-6,9l474,56r-8,16l456,91r-4,9l445,111r-7,15l429,143r-11,18l408,175r-8,-9xm82,264r3,1l90,269r6,7l105,283r12,7l132,297r7,2l151,303r16,3l187,311r25,5l240,323r35,8l312,339r15,5l340,348r13,6l363,360r9,6l379,373r6,7l389,388r-2,7l382,388r-6,-6l366,378r-9,-6l347,368r-12,-5l322,358r-15,-4l290,349r-14,-3l261,342r-15,-3l233,336r-16,-4l200,328r-19,-4l166,320r-15,-4l137,312r-12,-5l114,301r-9,-4l96,291r-6,-6l85,281r-2,-7l82,269r,-5xe" fillcolor="#1f1a17" stroked="f">
                    <v:path arrowok="t" o:connecttype="custom" o:connectlocs="78,234;66,197;104,247;149,256;191,241;204,209;187,174;126,153;49,128;23,91;31,40;69,9;135,1;213,12;190,67;138,19;86,27;66,64;78,92;146,112;213,135;241,182;233,230;200,261;132,274;76,264;25,254;6,253;44,199;77,243;241,146;262,188;241,250;153,290;76,280;10,272;67,271;139,284;215,264;248,226;252,171;91,90;78,58;115,27;176,50;145,36;90,48;85,75;208,69;241,22;204,87;70,149;170,174;188,191;131,171;63,153" o:connectangles="0,0,0,0,0,0,0,0,0,0,0,0,0,0,0,0,0,0,0,0,0,0,0,0,0,0,0,0,0,0,0,0,0,0,0,0,0,0,0,0,0,0,0,0,0,0,0,0,0,0,0,0,0,0,0,0"/>
                    <o:lock v:ext="edit" verticies="t"/>
                  </v:shape>
                  <v:shape id="Freeform 19" o:spid="_x0000_s1043" style="position:absolute;left:4812;top:-1230;width:269;height:276;visibility:visible;mso-wrap-style:square;v-text-anchor:top" coordsize="5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J8MAA&#10;AADbAAAADwAAAGRycy9kb3ducmV2LnhtbERPy6rCMBDdC/5DGOHuNFVEpRrFB8Ll6sYHuB2asS02&#10;k9pE2/v3RhDczeE8Z7ZoTCGeVLncsoJ+LwJBnFidc6rgfNp2JyCcR9ZYWCYF/+RgMW+3ZhhrW/OB&#10;nkefihDCLkYFmfdlLKVLMjLoerYkDtzVVgZ9gFUqdYV1CDeFHETRSBrMOTRkWNI6o+R2fBgFf7dL&#10;uam5v1qvduNBZIbX/eQulfrpNMspCE+N/4o/7l8d5o/h/Us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gJ8MAAAADbAAAADwAAAAAAAAAAAAAAAACYAgAAZHJzL2Rvd25y&#10;ZXYueG1sUEsFBgAAAAAEAAQA9QAAAIUDAAAAAA==&#10;" path="m466,398r4,13l475,425r9,19l496,464r11,18l517,498r12,15l539,526r-22,27l33,553,22,542r490,l524,526,514,514,504,499,493,482,481,461,471,441r-8,-19l456,405r-3,-16l466,398xm,526l325,67r-107,l198,69r-17,l168,70r-11,2l147,74r-9,5l129,86r-8,6l114,103r-5,12l104,129r-3,16l87,137r3,-11l93,115r3,-9l101,97r4,-7l111,83r6,-5l123,74r7,-3l137,67r8,-2l153,63r19,-2l193,59r25,l333,59,345,39r-140,l179,39r-22,1l142,42r-13,3l118,48r-9,5l100,59r-7,7l86,78,79,90r-7,16l65,123,,,492,,147,487r24,l501,17r7,8l182,487r106,l313,487r20,-1l350,483r14,-3l374,477r9,-6l391,465r6,-7l404,449r7,-12l418,421r10,-20l492,526,,526xe" fillcolor="#1f1a17" stroked="f">
                    <v:path arrowok="t" o:connecttype="custom" o:connectlocs="235,205;242,222;253,241;264,256;258,276;11,271;262,263;252,249;240,230;231,211;226,194;0,263;109,33;90,34;78,36;69,39;60,46;54,57;50,72;45,63;48,53;52,45;58,39;65,35;72,32;86,30;109,29;172,19;89,19;71,21;59,24;50,29;43,39;36,53;0,0;73,243;250,8;91,243;156,243;175,241;187,238;195,232;202,224;209,210;246,263" o:connectangles="0,0,0,0,0,0,0,0,0,0,0,0,0,0,0,0,0,0,0,0,0,0,0,0,0,0,0,0,0,0,0,0,0,0,0,0,0,0,0,0,0,0,0,0,0"/>
                    <o:lock v:ext="edit" verticies="t"/>
                  </v:shape>
                  <v:shape id="Freeform 20" o:spid="_x0000_s1044" style="position:absolute;left:5094;top:-1230;width:254;height:276;visibility:visible;mso-wrap-style:square;v-text-anchor:top" coordsize="50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laMMA&#10;AADbAAAADwAAAGRycy9kb3ducmV2LnhtbESPQWvCQBCF7wX/wzKCt7qxB7HRVUQsFKmI0R8wZMds&#10;MDsbsluT9td3DkJvM7w3732z2gy+UQ/qYh3YwGyagSIug625MnC9fLwuQMWEbLEJTAZ+KMJmPXpZ&#10;YW5Dz2d6FKlSEsIxRwMupTbXOpaOPMZpaIlFu4XOY5K1q7TtsJdw3+i3LJtrjzVLg8OWdo7Ke/Ht&#10;DVCxPTp3uOyP2M+z6uRiev/9MmYyHrZLUImG9G9+Xn9awRdY+UUG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laMMAAADbAAAADwAAAAAAAAAAAAAAAACYAgAAZHJzL2Rv&#10;d25yZXYueG1sUEsFBgAAAAAEAAQA9QAAAIgDAAAAAA==&#10;" path="m465,526l,526,63,478,63,54,,,203,,150,51r,427l170,478r,-421l217,12r8,5l180,57r,421l247,478r16,l279,476r14,-3l306,470r12,-5l330,461r10,-7l349,447r10,-9l367,429r6,-10l379,408r5,-12l388,382r2,-14l393,354r3,21l401,395r6,19l414,432r12,22l437,478r13,24l465,526xm435,398r4,16l446,430r9,17l465,465r13,21l489,503r9,14l506,526r-19,27l34,553,23,542r458,l494,526,483,513,472,498,462,480,450,462,439,439r-9,-19l424,403r-3,-14l435,398xe" fillcolor="#1f1a17" stroked="f">
                    <v:path arrowok="t" o:connecttype="custom" o:connectlocs="233,263;0,263;32,239;32,27;0,0;102,0;75,25;75,239;85,239;85,28;109,6;113,8;90,28;90,239;124,239;132,239;140,238;147,236;154,235;160,232;166,230;171,227;175,223;180,219;184,214;187,209;190,204;193,198;195,191;196,184;197,177;199,187;201,197;204,207;208,216;214,227;219,239;226,251;233,263;218,199;220,207;224,215;228,223;233,232;240,243;245,251;250,258;254,263;244,276;17,276;12,271;241,271;248,263;242,256;237,249;232,240;226,231;220,219;216,210;213,201;211,194;218,199" o:connectangles="0,0,0,0,0,0,0,0,0,0,0,0,0,0,0,0,0,0,0,0,0,0,0,0,0,0,0,0,0,0,0,0,0,0,0,0,0,0,0,0,0,0,0,0,0,0,0,0,0,0,0,0,0,0,0,0,0,0,0,0,0,0"/>
                    <o:lock v:ext="edit" verticies="t"/>
                  </v:shape>
                  <v:shape id="Freeform 21" o:spid="_x0000_s1045" style="position:absolute;left:5362;top:-1309;width:279;height:369;visibility:visible;mso-wrap-style:square;v-text-anchor:top" coordsize="55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kvcIA&#10;AADbAAAADwAAAGRycy9kb3ducmV2LnhtbERPTWvCQBC9F/oflil4kbqpoDZpViktghcFjaXXYXea&#10;hGZnQ3Ybo7/eFYTe5vE+J18NthE9db52rOBlkoAg1s7UXCo4FuvnVxA+IBtsHJOCM3lYLR8fcsyM&#10;O/Ge+kMoRQxhn6GCKoQ2k9Lriiz6iWuJI/fjOoshwq6UpsNTDLeNnCbJXFqsOTZU2NJHRfr38GcV&#10;9DNt0q+F6ZNd0ejPS0G0/R4rNXoa3t9ABBrCv/ju3pg4P4XbL/E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S9wgAAANsAAAAPAAAAAAAAAAAAAAAAAJgCAABkcnMvZG93&#10;bnJldi54bWxQSwUGAAAAAAQABAD1AAAAhwMAAAAA&#10;" path="m136,717r-5,-11l147,710r16,5l178,719r15,3l207,724r14,2l235,727r13,l266,727r17,-2l300,723r16,-3l331,716r15,-5l361,706r13,-7l399,685r22,-15l440,655r17,-16l467,627r10,-11l487,603r7,-13l502,578r7,-14l516,551r6,-15l527,521r4,-15l534,491r4,-15l540,462r2,-15l542,433r1,-15l542,401r-1,-17l540,368r-2,-15l534,339r-3,-14l527,312r-4,-12l517,287r-5,-11l505,263r-7,-11l490,242r-8,-11l473,221r-9,-9l445,194,428,180,414,169r-13,-9l399,152r9,4l417,161r11,7l440,174r10,8l459,190r11,11l480,212r19,23l515,256r7,12l529,279r5,11l539,301r3,11l546,325r3,14l551,352r5,31l557,416r,18l555,453r-3,20l549,494r-6,21l536,536r-7,19l519,576r-10,19l498,613r-14,17l470,646r-13,12l446,668r-13,9l421,686r-13,8l395,701r-13,7l368,715r-13,4l340,724r-14,4l312,731r-15,2l282,735r-16,1l250,736r-14,l221,735r-14,-1l193,732r-15,-4l164,725r-15,-3l136,717xm317,210r-12,-6l292,199r-12,-2l267,196r-12,1l243,199r-12,5l220,211r-9,9l202,229r-7,13l189,254r-6,16l179,287r-5,18l171,326r-2,21l166,369r-1,24l165,418r,27l166,468r,23l169,511r1,18l172,546r4,17l180,579r5,13l190,603r7,11l204,625r7,10l219,645r9,9l237,662r-9,-3l219,654r-9,-8l202,637r-8,-11l186,613r-7,-15l171,581r-5,-13l163,552r-4,-17l156,515r-2,-20l153,472r-1,-25l151,419r1,-22l152,375r1,-21l155,337r4,-20l163,297r6,-19l176,258r6,-15l190,229r9,-12l211,206r7,-4l223,198r7,-3l236,193r7,-3l249,189r7,-1l263,188r8,l279,189r7,1l292,194r7,2l306,201r6,4l317,210xm262,706r-17,l230,704r-16,-1l199,701r-13,-3l172,694r-12,-3l147,686r-12,-5l123,675r-10,-7l102,661r-9,-8l84,645r-9,-9l67,626r-8,-9l51,606,44,596,38,586,26,563,17,539,12,528,9,514,6,502,4,487,1,457,,424,1,405,2,386,3,369,6,352r4,-16l14,319r7,-16l28,286r8,-16l45,254,56,238,69,222,80,210,93,198r13,-10l119,179r17,-10l152,161r16,-6l185,149r19,-4l222,141r19,-2l260,139r26,1l311,142r11,4l333,148r12,4l356,156r10,5l378,165r10,6l397,178r10,7l416,191r9,8l434,207r9,12l452,229r8,10l468,251r7,11l481,274r6,11l491,296r5,12l499,320r3,14l505,348r4,30l510,411r,18l509,443r-1,16l506,474r-2,15l500,504r-3,14l492,531r-4,13l482,556r-7,13l468,580r-6,12l454,603r-9,11l435,625r-7,9l418,642r-10,8l399,658r-10,7l379,671r-11,6l358,683r-11,4l336,692r-12,3l312,699r-12,2l288,703r-14,1l262,706xm253,677r10,l273,676r9,-2l291,670r9,-3l308,663r8,-5l324,652r7,-6l338,639r6,-7l349,624r6,-10l359,604r5,-10l368,584r5,-19l376,546r4,-19l382,506r2,-20l386,464r1,-23l387,418r,-25l386,368r-3,-23l380,323r-5,-23l371,279r-7,-20l357,239r-3,-9l350,222r-4,-7l341,207r-5,-5l330,196r-6,-6l317,186r-6,-5l304,178r-7,-4l289,172r-9,-2l272,169r-9,-1l253,168r-10,1l233,170r-9,2l216,174r-8,3l202,180r-7,5l189,188r-7,6l178,199r-6,6l166,213r-4,8l157,230r-4,10l149,251r-5,13l139,277r-3,11l134,297r-3,13l129,323r-2,9l127,341r-1,7l124,357r-1,11l122,381r,12l122,405r-1,8l121,419r,28l122,473r2,24l127,519r3,20l135,559r4,17l145,590r4,12l154,613r5,9l164,632r6,7l176,646r6,6l189,658r6,4l202,667r8,3l218,673r7,2l235,676r9,1l253,677xm286,l396,,279,89r-74,l286,xm299,113r-81,l206,101r84,l424,r16,l299,113xe" fillcolor="#1f1a17" stroked="f">
                    <v:path arrowok="t" o:connecttype="custom" o:connectlocs="104,363;158,361;220,328;255,283;270,232;269,177;253,132;214,90;220,87;261,134;276,176;272,258;235,324;191,355;141,368;89,365;140,99;101,115;85,174;85,256;99,308;110,328;83,285;76,210;85,139;112,99;136,94;159,105;86,348;47,327;19,294;1,229;7,160;40,105;93,75;161,73;199,89;230,120;250,160;254,230;241,279;214,318;179,342;137,353;150,334;175,313;190,264;193,185;177,115;159,93;132,84;101,90;81,111;67,149;62,185;61,237;75,302;95,330;122,339;150,57" o:connectangles="0,0,0,0,0,0,0,0,0,0,0,0,0,0,0,0,0,0,0,0,0,0,0,0,0,0,0,0,0,0,0,0,0,0,0,0,0,0,0,0,0,0,0,0,0,0,0,0,0,0,0,0,0,0,0,0,0,0,0,0"/>
                    <o:lock v:ext="edit" verticies="t"/>
                  </v:shape>
                  <v:shape id="Freeform 22" o:spid="_x0000_s1046" style="position:absolute;left:5815;top:-1300;width:349;height:346;visibility:visible;mso-wrap-style:square;v-text-anchor:top" coordsize="69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kcrwA&#10;AADbAAAADwAAAGRycy9kb3ducmV2LnhtbERPSwrCMBDdC94hjOBGNFVEtBpFpIKIG3/gcmjGtthM&#10;ShO13t4sBJeP91+sGlOKF9WusKxgOIhAEKdWF5wpuJy3/SkI55E1lpZJwYccrJbt1gJjbd98pNfJ&#10;ZyKEsItRQe59FUvp0pwMuoGtiAN3t7VBH2CdSV3jO4SbUo6iaCINFhwacqxok1P6OD2Ngi0zf26R&#10;TXqX5JqsZ+ODpL1Tqttp1nMQnhr/F//cO61gFN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keRyvAAAANsAAAAPAAAAAAAAAAAAAAAAAJgCAABkcnMvZG93bnJldi54&#10;bWxQSwUGAAAAAAQABAD1AAAAgQMAAAAA&#10;" path="m,139r236,l176,195,324,562r12,-31l203,195r45,-43l256,159r-38,37l340,518,478,181r6,-16l488,151r4,-13l492,127r,-10l489,109r-2,-6l483,96r-5,-7l471,83r-7,-5l455,72,503,60r40,-9l575,43r22,-5l620,30r21,-9l663,11,682,r3,3l655,29,629,52,607,74,589,95r-10,10l570,115r-8,12l554,138r-7,11l540,161r-5,12l529,185,340,617r53,48l189,665r62,-48l73,203,64,193r-9,-9l44,173,34,165r-3,-4l25,157r-4,-3l16,151r-4,-4l8,144,5,141,,139xm209,681r217,l363,617,553,189r9,-18l576,151r18,-23l617,102,628,89,638,78,648,66r11,-9l668,48r9,-7l686,34r9,-7l698,38r-7,4l683,48r-7,7l666,63,647,83r-23,26l604,135r-18,25l571,181r-11,22l378,617r,-2l450,692r-230,l209,681xe" fillcolor="#1f1a17" stroked="f">
                    <v:path arrowok="t" o:connecttype="custom" o:connectlocs="118,70;162,281;102,98;128,80;170,259;242,83;246,69;246,59;244,52;239,45;232,39;252,30;288,22;310,15;332,6;343,2;315,26;295,48;285,58;277,69;270,81;265,93;197,333;126,309;32,97;22,87;16,81;11,77;6,74;3,71;105,341;182,309;281,86;297,64;314,45;324,33;334,24;343,17;349,19;342,24;333,32;312,55;293,80;280,102;189,308;110,346" o:connectangles="0,0,0,0,0,0,0,0,0,0,0,0,0,0,0,0,0,0,0,0,0,0,0,0,0,0,0,0,0,0,0,0,0,0,0,0,0,0,0,0,0,0,0,0,0,0"/>
                    <o:lock v:ext="edit" verticies="t"/>
                  </v:shape>
                  <v:shape id="Freeform 23" o:spid="_x0000_s1047" style="position:absolute;left:6183;top:-1315;width:279;height:375;visibility:visible;mso-wrap-style:square;v-text-anchor:top" coordsize="55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Pr8MA&#10;AADbAAAADwAAAGRycy9kb3ducmV2LnhtbESPQYvCMBSE78L+h/AW9mbTelikGksRBHFBsLvg9dk8&#10;22LzUpq0dv+9EQSPw8x8w6yzybRipN41lhUkUQyCuLS64UrB3+9uvgThPLLG1jIp+CcH2eZjtsZU&#10;2zufaCx8JQKEXYoKau+7VEpX1mTQRbYjDt7V9gZ9kH0ldY/3ADetXMTxtzTYcFiosaNtTeWtGIyC&#10;5XDJj7thfziNxfVwHM/5D14qpb4+p3wFwtPk3+FXe68VLBJ4fg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Pr8MAAADbAAAADwAAAAAAAAAAAAAAAACYAgAAZHJzL2Rv&#10;d25yZXYueG1sUEsFBgAAAAAEAAQA9QAAAIgDAAAAAA==&#10;" path="m135,731r-3,-11l148,724r14,5l177,733r16,3l207,738r14,2l235,741r14,l266,741r18,-2l300,737r15,-3l331,730r15,-5l361,720r14,-7l398,699r22,-15l440,669r17,-16l468,641r9,-11l486,617r9,-13l502,592r8,-14l515,565r7,-15l527,535r4,-15l535,505r3,-15l540,476r1,-15l542,447r,-15l542,415r-1,-17l539,382r-2,-15l535,353r-4,-14l527,326r-5,-12l518,301r-7,-11l505,277r-8,-11l490,256r-9,-11l472,235r-9,-9l444,208,428,194,413,183r-11,-9l399,166r8,4l417,175r11,7l439,188r10,8l460,204r10,11l479,226r19,23l515,270r7,12l528,293r5,11l538,315r4,11l546,339r3,14l552,366r3,31l557,430r-1,18l555,467r-3,20l548,508r-4,21l537,550r-8,19l519,590r-9,19l497,627r-12,17l469,660r-12,12l445,682r-13,9l420,700r-13,8l395,715r-14,7l368,729r-14,4l340,738r-14,4l311,745r-15,2l281,749r-15,1l251,750r-15,l221,749r-14,-1l192,746r-14,-4l163,739r-13,-3l135,731xm318,224r-13,-6l293,213r-13,-2l268,210r-14,1l243,213r-13,5l220,225r-10,9l202,243r-7,13l188,268r-5,16l178,301r-4,18l171,340r-3,21l167,383r-1,24l165,432r1,27l166,482r1,23l168,525r1,18l171,560r4,17l179,593r6,13l191,617r5,11l203,639r8,10l219,659r9,9l237,676r-10,-3l218,668r-8,-8l201,651r-8,-11l185,627r-7,-15l171,595r-4,-13l162,566r-3,-17l155,529r-2,-20l152,486r-1,-25l151,433r,-22l152,389r1,-21l154,351r4,-20l162,311r6,-19l175,272r7,-15l190,243r10,-12l211,220r6,-4l224,212r5,-3l236,207r7,-3l250,203r6,-1l263,202r8,l278,203r8,1l293,208r7,2l305,215r7,4l318,224xm261,720r-16,l229,718r-15,-1l200,715r-14,-3l172,708r-13,-3l146,700r-11,-5l124,689r-12,-7l102,675,92,667r-9,-8l74,650,66,640r-8,-9l51,620,44,610,37,600,26,577,16,553,12,542,9,528,6,516,3,501,1,471,,438,,419,1,400,3,383,6,366r4,-16l15,333r5,-16l27,300r8,-16l44,268,56,252,68,236,81,224,93,212r13,-10l119,193r16,-10l151,175r17,-6l184,163r19,-4l222,155r19,-2l260,153r25,1l310,156r12,4l334,162r11,4l355,170r12,5l377,179r10,6l397,192r9,7l415,205r9,8l434,221r9,12l452,243r8,10l468,265r6,11l480,288r6,11l491,310r4,12l499,334r3,14l505,362r3,30l511,425r,18l510,457r-2,16l506,488r-3,15l500,518r-4,14l491,545r-4,13l481,570r-5,13l469,594r-8,12l453,617r-8,11l436,639r-9,9l418,656r-9,8l398,672r-9,7l379,685r-10,6l357,697r-10,4l336,706r-13,3l312,713r-12,2l287,717r-12,1l261,720xm253,691r10,l273,690r10,-2l292,684r8,-3l309,677r8,-5l323,666r7,-6l337,653r7,-7l350,638r4,-10l360,618r4,-10l369,598r3,-19l377,560r2,-19l382,520r2,-20l386,478r1,-23l387,432r-1,-25l385,382r-3,-23l379,337r-3,-23l370,293r-6,-20l357,253r-3,-9l350,236r-5,-7l340,221r-4,-5l330,210r-7,-6l318,200r-7,-5l304,192r-8,-4l288,186r-8,-2l271,183r-9,-1l253,182r-10,1l233,184r-8,2l216,188r-8,3l201,194r-7,5l188,202r-5,6l177,213r-6,6l167,227r-6,8l157,244r-4,10l149,265r-6,13l140,291r-4,11l134,311r-4,13l128,337r-1,9l126,355r-1,7l125,371r-1,11l121,395r,12l121,419r,8l121,433r,28l123,487r1,24l127,533r3,20l134,573r4,17l144,604r5,12l153,627r6,9l165,646r5,7l176,660r6,6l188,672r7,4l202,681r7,3l217,687r8,2l234,690r9,1l253,691xm387,7r5,-2l403,9r11,6l423,22r7,7l436,38r4,8l443,56r1,10l444,73r-1,6l440,85r-2,5l436,96r-4,6l428,106r-5,5l418,115r-5,5l407,123r-5,3l395,128r-7,1l381,130r-8,l367,130r-7,-1l352,128r-7,-2l330,120r-15,-9l318,107r12,6l343,118r12,3l368,121r7,l380,120r6,-1l392,118r5,-3l402,112r4,-3l411,104r3,-3l418,96r3,-5l423,87r4,-10l428,65r-1,-9l424,48r-2,-9l418,32r-6,-8l404,19r-8,-7l387,7xm343,105r-12,-1l320,102,310,97r-9,-7l294,82r-5,-9l286,63,285,53r1,-11l289,33r5,-9l301,16r9,-7l320,5,331,1,343,r11,1l364,5r11,4l384,16r6,8l395,33r3,9l399,53r-1,10l395,73r-5,9l384,90r-9,7l364,102r-10,2l343,105xm186,7r7,-2l204,9r12,6l224,22r8,7l237,38r4,8l243,56r1,10l244,73r-1,6l242,85r-3,5l237,96r-3,6l229,106r-4,6l220,117r-6,3l209,123r-6,3l196,128r-6,1l183,130r-7,l168,130r-7,-1l153,128r-7,-2l132,120r-16,-9l119,107r11,6l143,118r12,3l168,121r12,l192,118r5,-3l202,112r5,-3l211,105r5,-3l219,97r2,-4l224,88r3,-10l228,66r-1,-9l226,48r-4,-8l218,32r-6,-7l204,19r-8,-7l186,7xm143,105r-13,-1l119,102r-9,-5l101,90,93,82,87,73,86,69,84,63r,-5l83,53,84,42r3,-9l93,25r8,-8l110,9,120,5,130,1,143,r11,1l165,5r10,4l184,16r7,8l196,33r3,9l200,53r-1,11l196,73r-5,9l184,90r-9,7l165,102r-11,2l143,105xe" fillcolor="#1f1a17" stroked="f">
                    <v:path arrowok="t" o:connecttype="custom" o:connectlocs="125,371;210,342;261,275;271,199;249,133;204,85;261,141;278,224;243,322;177,367;104,374;134,105;89,151;84,263;110,330;86,298;76,195;106,110;139,102;107,359;46,334;6,271;5,175;53,101;143,77;203,100;243,150;254,237;231,303;185,346;127,346;169,327;191,260;185,147;159,100;117,92;84,114;64,169;61,217;77,314;109,344;215,15;216,51;187,65;178,61;207,51;206,12;145,37;172,0;198,37;108,8;120,45;95,65;65,57;108,51;106,13;44,37;60,3;100,27" o:connectangles="0,0,0,0,0,0,0,0,0,0,0,0,0,0,0,0,0,0,0,0,0,0,0,0,0,0,0,0,0,0,0,0,0,0,0,0,0,0,0,0,0,0,0,0,0,0,0,0,0,0,0,0,0,0,0,0,0,0,0"/>
                    <o:lock v:ext="edit" verticies="t"/>
                  </v:shape>
                  <v:shape id="Freeform 24" o:spid="_x0000_s1048" style="position:absolute;left:6483;top:-1230;width:253;height:276;visibility:visible;mso-wrap-style:square;v-text-anchor:top" coordsize="50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YP8IA&#10;AADbAAAADwAAAGRycy9kb3ducmV2LnhtbESP0YrCMBRE3wX/IVxh3zS1D6Jdo4goiKwsVj/g0txt&#10;is1NaaLt7tcbQdjHYWbOMMt1b2vxoNZXjhVMJwkI4sLpiksF18t+PAfhA7LG2jEp+CUP69VwsMRM&#10;u47P9MhDKSKEfYYKTAhNJqUvDFn0E9cQR+/HtRZDlG0pdYtdhNtapkkykxYrjgsGG9oaKm753Sqg&#10;fHMy5njZnbCbJeW38WHx96XUx6jffIII1If/8Lt90ArSF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Zg/wgAAANsAAAAPAAAAAAAAAAAAAAAAAJgCAABkcnMvZG93&#10;bnJldi54bWxQSwUGAAAAAAQABAD1AAAAhwMAAAAA&#10;" path="m464,526l,526,64,478,64,54,,,203,,150,51r,427l170,478r,-421l217,12r8,5l181,57r,421l248,478r16,l279,476r14,-3l307,470r11,-5l331,461r10,-7l350,447r9,-9l367,429r7,-10l379,408r5,-12l388,382r3,-14l393,354r3,21l401,395r7,19l415,432r11,22l437,478r14,24l464,526xm435,398r4,16l446,430r9,17l464,465r14,21l489,503r10,14l506,526r-19,27l34,553,23,542r458,l494,526,484,513,472,498,462,480,451,462,439,439r-9,-19l425,403r-4,-14l435,398xe" fillcolor="#1f1a17" stroked="f">
                    <v:path arrowok="t" o:connecttype="custom" o:connectlocs="232,263;0,263;32,239;32,27;0,0;102,0;75,25;75,239;85,239;85,28;109,6;113,8;91,28;91,239;124,239;132,239;140,238;147,236;154,235;159,232;166,230;171,227;175,223;180,219;184,214;187,209;190,204;192,198;194,191;196,184;197,177;198,187;201,197;204,207;208,216;213,227;219,239;226,251;232,263;218,199;220,207;223,215;228,223;232,232;239,243;245,251;250,258;253,263;244,276;17,276;12,271;241,271;247,263;242,256;236,249;231,240;226,231;220,219;215,210;213,201;211,194;218,199" o:connectangles="0,0,0,0,0,0,0,0,0,0,0,0,0,0,0,0,0,0,0,0,0,0,0,0,0,0,0,0,0,0,0,0,0,0,0,0,0,0,0,0,0,0,0,0,0,0,0,0,0,0,0,0,0,0,0,0,0,0,0,0,0,0"/>
                    <o:lock v:ext="edit" verticies="t"/>
                  </v:shape>
                  <v:shape id="Freeform 25" o:spid="_x0000_s1049" style="position:absolute;left:6750;top:-1244;width:309;height:290;visibility:visible;mso-wrap-style:square;v-text-anchor:top" coordsize="6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m38QA&#10;AADbAAAADwAAAGRycy9kb3ducmV2LnhtbESPQWvCQBSE74X+h+UVeqsbU5CSuhERCgVFWqP0+sy+&#10;ZIPZtyG7JvHfd4VCj8PMfMMsV5NtxUC9bxwrmM8SEMSl0w3XCo7Fx8sbCB+QNbaOScGNPKzyx4cl&#10;ZtqN/E3DIdQiQthnqMCE0GVS+tKQRT9zHXH0KtdbDFH2tdQ9jhFuW5kmyUJabDguGOxoY6i8HK5W&#10;wa5oxvMg06JyX6ftbrM3SfFjlHp+mtbvIAJN4T/81/7UCtJXuH+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Zt/EAAAA2wAAAA8AAAAAAAAAAAAAAAAAmAIAAGRycy9k&#10;b3ducmV2LnhtbFBLBQYAAAAABAAEAPUAAACJAwAAAAA=&#10;" path="m340,69l328,65,315,60,300,58r-14,l272,58r-14,3l246,65r-10,7l226,78,216,88r-6,11l203,111r-7,16l192,145r-6,18l182,182r-2,22l178,225r-1,24l176,276r1,25l177,325r2,21l181,367r3,19l187,403r3,15l195,432r4,11l204,453r6,11l216,473r8,9l232,491r11,12l253,514r-12,-6l231,501r-10,-8l212,484r-8,-10l196,461r-6,-12l185,434r-6,-17l174,400r-3,-19l168,361r-3,-20l164,320r-1,-22l163,276r,-24l164,229r3,-21l169,188r4,-20l178,151r4,-17l189,118r8,-16l206,90,216,77,229,67r7,-5l243,58r6,-2l256,52r7,-2l271,49r7,-1l285,48r8,l300,49r8,2l315,53r7,4l329,60r6,5l340,69xm411,525r,-213l302,312r-12,l280,311r-9,-1l263,308r-8,-2l249,303r-5,-2l239,296r5,-7l255,294r13,3l280,300r13,1l411,301r,-21l286,280r-14,l261,277r-6,-1l251,272r-5,-2l241,267r-7,-7l229,253r-2,-5l226,245r-2,-5l224,236r,-6l226,224r1,-4l229,215r3,-4l236,206r3,-3l245,199r10,-3l263,194r6,1l274,196r6,2l287,203r3,3l294,211r1,4l296,220r-1,5l290,235r-2,3l283,241r-5,3l270,245r,6l562,251r-54,53l508,504r54,49l348,553r-67,l264,553r-16,-1l232,550r-16,-2l202,546r-15,-4l173,538r-13,-5l146,529r-12,-6l122,516r-11,-6l100,503,89,495r-9,-8l70,477,62,467,54,457,47,447,41,436,34,425,28,414,22,402,18,391,13,378,10,366,7,353,4,339,2,325,1,310,,295,,279,,264,1,251,2,237,4,223,7,211,9,198r4,-12l17,174r4,-11l26,150r7,-11l38,127r8,-11l54,105,63,93,72,83,81,73,92,65r10,-9l113,48r12,-7l137,34r13,-6l163,23r14,-6l190,12,204,8,219,5,234,2,248,1,264,r15,l298,r17,1l331,2r14,2l356,8r15,4l391,20r24,8l429,32r13,2l456,35r12,1l483,35r13,-1l507,31r8,-4l517,31,498,61,478,97r-23,36l431,174r-2,l426,157r-4,-16l417,126r-4,-13l407,100,400,88,392,77r-8,-9l375,60,365,52,355,47,344,41,331,37,319,35,305,33r-15,l268,34r-22,2l236,39r-9,3l218,45r-9,4l202,53r-7,6l188,65r-6,7l176,80r-6,9l164,98r-5,10l151,129r-7,20l139,170r-3,19l135,207r-3,21l132,251r-1,25l132,281r,9l132,303r,16l134,341r1,20l137,381r3,18l144,417r4,17l154,451r7,15l164,473r5,7l173,487r5,5l184,498r5,5l195,507r7,3l210,514r6,3l226,520r8,2l252,525r20,l411,525xm448,182r20,-40l488,106,507,73,526,44r7,6l515,81r-19,33l478,149r-19,39l448,182xm575,262r8,7l539,312r,188l618,580r-356,l246,580r-15,-1l216,578r-14,-4l189,572r-12,-5l164,564r-11,-6l163,553r27,8l215,566r24,4l262,571r334,l529,504r,-196l575,262xe" fillcolor="#1f1a17" stroked="f">
                    <v:path arrowok="t" o:connecttype="custom" o:connectlocs="136,29;105,50;90,102;90,173;100,222;122,252;102,237;86,191;82,126;91,67;118,31;139,24;161,29;151,156;125,152;140,150;131,139;115,127;113,112;123,100;144,102;145,118;281,126;132,277;87,269;50,252;24,224;7,189;0,148;4,106;17,70;41,37;75,14;117,1;166,1;215,16;254,16;216,87;204,50;178,24;134,17;101,27;82,49;68,104;66,152;72,209;87,244;105,257;206,263;267,25;288,131;123,290;82,282;131,286" o:connectangles="0,0,0,0,0,0,0,0,0,0,0,0,0,0,0,0,0,0,0,0,0,0,0,0,0,0,0,0,0,0,0,0,0,0,0,0,0,0,0,0,0,0,0,0,0,0,0,0,0,0,0,0,0,0"/>
                    <o:lock v:ext="edit" verticies="t"/>
                  </v:shape>
                  <v:shape id="Freeform 26" o:spid="_x0000_s1050" style="position:absolute;left:7074;top:-1300;width:352;height:346;visibility:visible;mso-wrap-style:square;v-text-anchor:top" coordsize="70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MUMUA&#10;AADbAAAADwAAAGRycy9kb3ducmV2LnhtbESPQWvCQBSE70L/w/IK3nSTWEtJswlFCArFg9ZLb4/s&#10;a5Im+zZkV43/3hUKPQ4z8w2TFZPpxYVG11pWEC8jEMSV1S3XCk5f5eINhPPIGnvLpOBGDor8aZZh&#10;qu2VD3Q5+loECLsUFTTeD6mUrmrIoFvagTh4P3Y06IMca6lHvAa46WUSRa/SYMthocGBNg1V3fFs&#10;FJjd/rNN4qiUp3ibrFd197v67pSaP08f7yA8Tf4//NfeaQXJCzy+h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cxQxQAAANsAAAAPAAAAAAAAAAAAAAAAAJgCAABkcnMv&#10;ZG93bnJldi54bWxQSwUGAAAAAAQABAD1AAAAigMAAAAA&#10;" path="m,139r235,l176,195,322,394r15,-19l202,195r46,-41l260,161r-38,34l345,364,478,181r8,-13l492,154r4,-13l497,130r-1,-9l494,113r-3,-8l486,98r-6,-7l473,84r-9,-6l455,72,503,60r39,-9l573,43r23,-5l618,30r23,-9l661,11,682,r2,3l663,22,642,41,623,62,604,83r-21,24l564,132r-19,25l526,182,337,440r,177l391,665r-203,l251,617r,-175l72,203,63,193,53,184,44,173,34,165r-5,-4l25,157r-5,-3l16,151r-5,-4l8,144,3,141,,139xm167,681r257,l358,617r,-171l587,139r13,-18l614,104,629,88,642,74,656,60,671,48,685,35,700,24r3,11l693,43,681,55,666,70,648,87r-13,15l622,116r-13,16l598,148,369,449r,162l448,692r-270,l167,681xe" fillcolor="#1f1a17" stroked="f">
                    <v:path arrowok="t" o:connecttype="custom" o:connectlocs="118,70;161,197;101,98;130,81;173,182;243,84;248,71;248,61;246,53;240,46;232,39;252,30;287,22;309,15;331,6;342,2;321,21;302,42;282,66;263,91;169,309;94,333;126,221;32,97;22,87;15,81;10,77;6,74;2,71;84,341;179,309;294,70;307,52;321,37;336,24;350,12;347,22;333,35;318,51;305,66;185,225;224,346;84,341" o:connectangles="0,0,0,0,0,0,0,0,0,0,0,0,0,0,0,0,0,0,0,0,0,0,0,0,0,0,0,0,0,0,0,0,0,0,0,0,0,0,0,0,0,0,0"/>
                    <o:lock v:ext="edit" verticies="t"/>
                  </v:shape>
                  <v:shape id="Freeform 27" o:spid="_x0000_s1051" style="position:absolute;left:7448;top:-1230;width:272;height:276;visibility:visible;mso-wrap-style:square;v-text-anchor:top" coordsize="54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cMUA&#10;AADbAAAADwAAAGRycy9kb3ducmV2LnhtbESPX0vDQBDE34V+h2MLvtmLgUobew1SEKvgn1YFH5fc&#10;egnN7YXctk2+vScIPg4z8xtmVQ6+VSfqYxPYwPUsA0VcBduwM/Dxfn+1ABUF2WIbmAyMFKFcTy5W&#10;WNhw5h2d9uJUgnAs0EAt0hVax6omj3EWOuLkfYfeoyTZO217PCe4b3WeZTfaY8NpocaONjVVh/3R&#10;G8BP9zgel14Wb9XXw/Po5OX1SYy5nA53t6CEBvkP/7W31kA+h98v6Q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JBwxQAAANsAAAAPAAAAAAAAAAAAAAAAAJgCAABkcnMv&#10;ZG93bnJldi54bWxQSwUGAAAAAAQABAD1AAAAigMAAAAA&#10;" path="m440,145r3,-11l446,120r7,-17l461,83r9,-19l480,49r9,-14l499,25r6,8l498,41r-7,10l483,64r-6,14l470,94r-7,17l456,130r-7,22l440,145xm467,416r5,13l479,442r9,15l498,473r11,15l520,502r11,12l542,526r-20,27l55,553,44,542r472,l529,526,516,514,505,502,494,487,482,471,472,455r-8,-16l458,424r-3,-15l467,416xm210,291r,187l268,478r19,l305,477r16,-3l337,472r12,-2l363,464r13,-7l389,448r6,-4l401,439r4,-7l410,425r8,-14l426,392r3,20l433,428r6,14l446,455r8,13l465,483r16,20l499,526r-479,l84,478r,-187l68,292r-16,2l38,299r-13,6l18,299r8,-4l34,292r8,-3l50,286r17,-3l84,282r,-19l69,265r-12,1l44,268r-11,2l23,275r-8,4l7,284,,291r,-2l2,278r2,-9l7,261r3,-8l13,248r4,-6l21,238r5,-3l32,232r4,-3l43,228r7,-2l66,224r18,l84,51,18,,490,,480,9,469,23,457,38,447,57,437,77r-7,17l428,102r-1,8l426,116r,7l415,105,405,89r-4,-7l395,75r-7,-5l382,65,370,56,356,50,342,45,327,42,311,40,290,39r-25,l237,39r-67,l170,224r29,l199,59r81,l304,59r19,2l339,62r12,1l355,64r5,2l364,69r4,2l371,73r2,4l376,81r1,3l377,87r-4,-5l368,79r-6,-4l354,72r-9,-1l335,69r-11,l312,67r-32,l210,67r,157l297,224r59,-72l356,332,297,260r-127,l170,478r29,l199,282r105,l312,291r-102,xm388,355r-11,-9l377,164r11,12l388,355xe" fillcolor="#1f1a17" stroked="f">
                    <v:path arrowok="t" o:connecttype="custom" o:connectlocs="224,60;236,32;250,12;246,25;236,47;225,76;237,214;250,236;266,257;28,276;265,263;248,243;233,219;234,208;134,239;161,237;182,232;198,222;206,212;215,206;224,227;241,251;42,239;26,147;9,149;21,144;42,141;29,133;12,137;0,145;2,134;7,124;13,117;22,114;42,112;246,0;229,19;216,47;214,58;203,44;195,35;179,25;156,20;119,19;100,112;153,29;176,31;183,34;187,38;189,43;182,37;168,34;141,33;149,112;149,130;100,239;157,145;189,173;195,177" o:connectangles="0,0,0,0,0,0,0,0,0,0,0,0,0,0,0,0,0,0,0,0,0,0,0,0,0,0,0,0,0,0,0,0,0,0,0,0,0,0,0,0,0,0,0,0,0,0,0,0,0,0,0,0,0,0,0,0,0,0,0"/>
                    <o:lock v:ext="edit" verticies="t"/>
                  </v:shape>
                  <v:shape id="Freeform 28" o:spid="_x0000_s1052" style="position:absolute;left:2330;top:-1040;width:51;height:56;visibility:visible;mso-wrap-style:square;v-text-anchor:top" coordsize="1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Cd8QA&#10;AADbAAAADwAAAGRycy9kb3ducmV2LnhtbESPQWvCQBSE7wX/w/IEL6Ibc5A2uoq0VqTQQ9SDx2f2&#10;mQSzb0P2VdN/3y0Uehxm5htmue5do+7Uhdqzgdk0AUVceFtzaeB0fJ88gwqCbLHxTAa+KcB6NXha&#10;Ymb9g3O6H6RUEcIhQwOVSJtpHYqKHIapb4mjd/WdQ4myK7Xt8BHhrtFpksy1w5rjQoUtvVZU3A5f&#10;zsD4km/HXkj0x27ztk8/85dz3hszGvabBSihXv7Df+29NZDO4fdL/AF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wnfEAAAA2wAAAA8AAAAAAAAAAAAAAAAAmAIAAGRycy9k&#10;b3ducmV2LnhtbFBLBQYAAAAABAAEAPUAAACJAwAAAAA=&#10;" path="m97,112r-8,-3l80,106r-8,-4l64,98,56,92,48,87,41,81,33,74,26,66,21,59,16,50,12,41,7,32,5,22,2,11,,,9,r6,20l22,38r4,7l31,53r5,7l42,66,54,77,67,88,84,99r19,10l97,112e" filled="f" strokecolor="#393633" strokeweight=".15pt">
                    <v:path arrowok="t" o:connecttype="custom" o:connectlocs="48,56;44,55;40,53;36,51;32,49;28,46;24,44;20,41;16,37;13,33;10,30;8,25;6,21;3,16;2,11;1,6;0,0;4,0;7,10;11,19;13,23;15,27;18,30;21,33;27,39;33,44;42,50;51,55;48,56" o:connectangles="0,0,0,0,0,0,0,0,0,0,0,0,0,0,0,0,0,0,0,0,0,0,0,0,0,0,0,0,0"/>
                  </v:shape>
                  <v:shape id="Freeform 29" o:spid="_x0000_s1053" style="position:absolute;left:2268;top:-1237;width:242;height:273;visibility:visible;mso-wrap-style:square;v-text-anchor:top" coordsize="4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AEcUA&#10;AADbAAAADwAAAGRycy9kb3ducmV2LnhtbESPQWvCQBSE7wX/w/IEL0U3erCSuoqKioKIWks9PrLP&#10;JJh9G7Krif/eLRR6HGbmG2Y8bUwhHlS53LKCfi8CQZxYnXOq4Py16o5AOI+ssbBMCp7kYDppvY0x&#10;1rbmIz1OPhUBwi5GBZn3ZSylSzIy6Hq2JA7e1VYGfZBVKnWFdYCbQg6iaCgN5hwWMixpkVFyO92N&#10;guWN18SX+rBr3rfzy3V//tl+R0p12s3sE4Snxv+H/9obrWDwAb9fw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sARxQAAANsAAAAPAAAAAAAAAAAAAAAAAJgCAABkcnMv&#10;ZG93bnJldi54bWxQSwUGAAAAAAQABAD1AAAAigMAAAAA&#10;" path="m225,511r7,2l242,515r12,l267,515r15,l298,513r15,-1l328,510r10,-2l347,504r9,-3l363,497r7,-4l377,487r6,-5l389,475r4,-6l398,462r3,-7l405,447r2,-7l408,433r1,-7l410,418r-1,-7l409,404r-2,-7l406,390r-7,-13l391,364r-5,-6l382,353r-6,-5l369,342r-6,-3l356,334r-8,-3l340,329r-19,-7l299,316r-23,-4l251,307r-22,-4l207,298r-22,-5l166,289r-13,-5l139,280r-16,-8l106,263r-8,-6l91,251r-7,-5l79,239r-6,-7l67,225r-5,-8l57,208,52,195,47,182,45,167,44,151r,-9l45,132r2,-10l50,112r4,-10l58,91,63,80,70,70r7,-9l83,53r8,-7l100,39r8,-5l119,28r10,-6l139,18r10,-5l160,10,173,7,185,5,198,3,212,2,226,r15,l269,2r31,3l331,11r33,8l374,22r10,1l394,24r12,2l416,24r10,l436,23r9,-2l460,18r5,-3l444,48,424,83r-19,34l386,154r-4,-19l375,118r-8,-16l357,87,347,75,334,64,321,55,305,47,290,41,275,38,260,36r-16,l233,36r-11,1l212,39r-11,4l191,46r-9,3l173,54r-8,6l157,67r-7,6l146,81r-5,8l138,98r-4,10l133,118r,11l133,136r1,16l137,158r2,4l141,167r4,4l148,176r5,5l157,184r6,3l176,194r13,7l202,206r13,3l220,210r14,4l258,218r34,7l315,230r18,4l347,236r9,3l372,243r15,6l402,256r13,7l426,271r11,8l447,288r7,10l461,308r7,12l473,331r4,11l481,354r2,11l484,378r1,12l484,401r-1,9l482,420r-3,9l475,439r-5,12l466,460r-6,9l454,478r-6,8l441,493r-8,7l425,507r-8,5l409,518r-9,5l391,527r-10,4l372,534r-11,2l340,542r-21,2l299,547r-22,1l265,548r-14,-1l238,545r-15,-1l213,542r-13,-2l185,536r-15,-4l162,531r-9,-3l143,526r-9,-3l117,519r-12,-3l91,512,79,510,69,509,59,508r-9,l42,509r-7,1l27,512r-7,3l14,517r-6,3l3,525,,523,12,507,23,490,33,472,44,454,54,435,64,415r9,-21l82,373r4,14l89,399r5,13l99,423r6,11l111,444r6,10l125,463r9,8l143,479r12,7l166,493r14,6l193,503r16,5l225,511e" filled="f" strokecolor="#393633" strokeweight=".15pt">
                    <v:path arrowok="t" o:connecttype="custom" o:connectlocs="127,257;156,255;178,250;191,240;200,227;204,212;203,198;193,178;181,169;160,160;114,151;76,141;49,128;36,116;26,97;22,71;27,51;38,30;54,17;74,6;99,1;134,1;187,11;208,12;230,9;202,58;183,51;160,27;130,18;106,19;86,27;73,40;66,59;68,79;74,88;88,97;110,105;157,115;186,121;213,135;230,153;240,176;242,200;237,219;227,238;212,253;195,263;170,270;132,273;106,270;81,265;58,259;34,254;17,254;4,259;11,244;32,207;44,199;55,221;71,239;96,251" o:connectangles="0,0,0,0,0,0,0,0,0,0,0,0,0,0,0,0,0,0,0,0,0,0,0,0,0,0,0,0,0,0,0,0,0,0,0,0,0,0,0,0,0,0,0,0,0,0,0,0,0,0,0,0,0,0,0,0,0,0,0,0,0"/>
                  </v:shape>
                  <v:shape id="Freeform 30" o:spid="_x0000_s1054" style="position:absolute;left:2277;top:-1098;width:253;height:151;visibility:visible;mso-wrap-style:square;v-text-anchor:top" coordsize="50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TD8IA&#10;AADbAAAADwAAAGRycy9kb3ducmV2LnhtbERPz2vCMBS+D/Y/hDfYbaaT4aQaxQkbKuzQbgePj+TZ&#10;VpuXksS2/vfmMNjx4/u9XI+2FT350DhW8DrJQBBrZxquFPz+fL7MQYSIbLB1TApuFGC9enxYYm7c&#10;wAX1ZaxECuGQo4I6xi6XMuiaLIaJ64gTd3LeYkzQV9J4HFK4beU0y2bSYsOpocaOtjXpS3m1Cg7v&#10;Ony83fbb+fX7oovj1+7c+aNSz0/jZgEi0hj/xX/unVEwTWPT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NMPwgAAANsAAAAPAAAAAAAAAAAAAAAAAJgCAABkcnMvZG93&#10;bnJldi54bWxQSwUGAAAAAAQABAD1AAAAhwMAAAAA&#10;" path="m444,r3,2l455,7r7,5l470,19r8,8l484,37r6,9l495,56r3,10l501,75r2,10l504,97r1,10l505,117r-1,10l503,137r-3,10l495,166r-9,20l475,203r-12,17l448,236r-16,15l414,262r-19,10l375,281r-20,7l333,294r-22,3l288,300r-25,1l245,301r-18,-1l209,297r-19,-2l185,294r-12,-4l156,287r-23,-6l108,274,85,270,64,268,47,267r-11,l26,269r-10,2l5,273,,265r12,-4l25,257r12,-2l51,254r13,l76,255r10,1l94,259r19,3l130,267r17,3l162,273r23,6l204,284r15,2l229,287r10,1l257,288r29,-1l312,285r25,-5l360,273r10,-4l381,265r10,-4l400,255r11,-6l420,243r9,-7l438,228r7,-8l453,212r5,-9l465,194r6,-11l475,173r5,-10l484,151r3,-10l489,131r1,-12l490,109r,-16l488,77,484,62,479,49,472,35,464,23,454,11,444,e" filled="f" strokecolor="#393633" strokeweight=".15pt">
                    <v:path arrowok="t" o:connecttype="custom" o:connectlocs="224,1;231,6;239,14;245,23;249,33;252,43;253,54;252,64;250,74;243,93;232,110;216,126;198,136;178,144;156,149;132,151;114,150;95,148;87,145;67,141;43,135;24,134;13,135;3,137;6,131;19,128;32,127;43,128;57,131;74,135;93,140;110,143;120,144;143,144;169,140;185,135;196,131;206,125;215,118;223,110;229,102;236,92;240,82;244,71;245,60;245,47;242,31;236,18;227,6" o:connectangles="0,0,0,0,0,0,0,0,0,0,0,0,0,0,0,0,0,0,0,0,0,0,0,0,0,0,0,0,0,0,0,0,0,0,0,0,0,0,0,0,0,0,0,0,0,0,0,0,0"/>
                  </v:shape>
                  <v:shape id="Freeform 31" o:spid="_x0000_s1055" style="position:absolute;left:2345;top:-1210;width:103;height:72;visibility:visible;mso-wrap-style:square;v-text-anchor:top" coordsize="2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a48MA&#10;AADbAAAADwAAAGRycy9kb3ducmV2LnhtbESPQYvCMBSE74L/ITzBm03Xg2htlEVQRNaD1ou3R/O2&#10;Kdu81CZq/febhQWPw8x8w+Tr3jbiQZ2vHSv4SFIQxKXTNVcKLsV2MgfhA7LGxjEpeJGH9Wo4yDHT&#10;7sknepxDJSKEfYYKTAhtJqUvDVn0iWuJo/ftOoshyq6SusNnhNtGTtN0Ji3WHBcMtrQxVP6c71ZB&#10;fd1oX11DUXwt+tvRXA47Ux6UGo/6zyWIQH14h//be61guoC/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a48MAAADbAAAADwAAAAAAAAAAAAAAAACYAgAAZHJzL2Rv&#10;d25yZXYueG1sUEsFBgAAAAAEAAQA9QAAAIgDAAAAAA==&#10;" path="m62,145l49,140,37,133,27,127,19,117,11,107,5,97,3,91,1,86r,-6l,74,1,67r,-5l3,56,4,51,11,39,18,29r9,-8l37,13,49,8,61,3,76,1,92,r16,1l124,3r14,4l152,11r11,7l181,31r10,8l198,47r5,7l206,62r-4,-4l192,49,181,41,170,34,160,29,147,23,136,19,125,16,112,14,93,15,76,16,61,19,49,24,37,31r-8,7l25,42r-2,5l20,51r-2,5l16,62r-1,4l13,72r,6l13,87r4,9l21,104r6,9l34,120r9,8l53,137r10,8l62,145e" filled="f" strokecolor="#393633" strokeweight=".15pt">
                    <v:path arrowok="t" o:connecttype="custom" o:connectlocs="25,70;14,63;6,53;2,45;1,40;1,33;2,28;6,19;14,10;25,4;38,0;54,0;69,3;82,9;96,19;102,27;101,29;91,20;80,14;68,9;56,7;38,8;25,12;15,19;12,23;9,28;8,33;7,39;9,48;14,56;22,64;32,72" o:connectangles="0,0,0,0,0,0,0,0,0,0,0,0,0,0,0,0,0,0,0,0,0,0,0,0,0,0,0,0,0,0,0,0"/>
                  </v:shape>
                  <v:shape id="Freeform 32" o:spid="_x0000_s1056" style="position:absolute;left:2468;top:-1224;width:43;height:74;visibility:visible;mso-wrap-style:square;v-text-anchor:top" coordsize="8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KRMIA&#10;AADbAAAADwAAAGRycy9kb3ducmV2LnhtbERPz2vCMBS+C/sfwht4m+kciHTG0okOD16mYuntrXlr&#10;O5OX0kSt//1yGHj8+H4vssEacaXet44VvE4SEMSV0y3XCo6HzcschA/IGo1jUnAnD9nyabTAVLsb&#10;f9F1H2oRQ9inqKAJoUul9FVDFv3EdcSR+3G9xRBhX0vd4y2GWyOnSTKTFluODQ12tGqoOu8vVoEp&#10;Zyeef5p89118yN+uXG+r4qzU+HnI30EEGsJD/O/eagVvcX3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kpEwgAAANsAAAAPAAAAAAAAAAAAAAAAAJgCAABkcnMvZG93&#10;bnJldi54bWxQSwUGAAAAAAQABAD1AAAAhwMAAAAA&#10;" path="m,139l15,111,27,87,39,66,49,49,60,30,69,16,75,5,80,r6,9l82,18,74,29,66,45,56,64r-5,9l46,84,38,99,28,116,18,134,9,148,,139e" filled="f" strokecolor="#393633" strokeweight=".15pt">
                    <v:path arrowok="t" o:connecttype="custom" o:connectlocs="0,70;8,56;14,44;20,33;25,25;30,15;35,8;38,3;40,0;43,5;41,9;37,15;33,23;28,32;26,37;23,42;19,50;14,58;9,67;5,74;0,70" o:connectangles="0,0,0,0,0,0,0,0,0,0,0,0,0,0,0,0,0,0,0,0,0"/>
                  </v:shape>
                  <v:shape id="Freeform 33" o:spid="_x0000_s1057" style="position:absolute;left:2309;top:-1106;width:154;height:66;visibility:visible;mso-wrap-style:square;v-text-anchor:top" coordsize="30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aBMUA&#10;AADbAAAADwAAAGRycy9kb3ducmV2LnhtbESP3WrCQBSE74W+w3KE3unGFn9IXaUUClIq1CiKd4fs&#10;aRKbPRt2NxrfvisIXg4z8w0zX3amFmdyvrKsYDRMQBDnVldcKNhtPwczED4ga6wtk4IreVgunnpz&#10;TLW98IbOWShEhLBPUUEZQpNK6fOSDPqhbYij92udwRClK6R2eIlwU8uXJJlIgxXHhRIb+igp/8ta&#10;o+B7vZ/8cLvaHMcH/Drxdtq0mVPqud+9v4EI1IVH+N5eaQWvI7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BoExQAAANsAAAAPAAAAAAAAAAAAAAAAAJgCAABkcnMv&#10;ZG93bnJldi54bWxQSwUGAAAAAAQABAD1AAAAigMAAAAA&#10;" path="m,l4,1,9,5r6,7l24,19r11,7l51,33r7,2l69,39r16,3l106,47r25,5l160,59r33,8l232,75r14,5l260,84r11,6l282,96r9,6l299,109r5,7l309,124r-2,7l301,124r-7,-6l286,114r-10,-6l266,104,253,99,241,94,226,90,210,85,194,82,180,78,166,75,151,72,135,68,118,64,100,60,84,56,69,52,56,48,44,43,33,37,24,33,16,27,9,21,4,17,1,10,,5,,e" filled="f" strokecolor="#393633" strokeweight=".15pt">
                    <v:path arrowok="t" o:connecttype="custom" o:connectlocs="0,0;2,1;4,3;7,6;12,10;17,13;25,17;29,18;34,20;42,21;53,24;65,26;80,30;96,34;116,38;123,40;130,42;135,45;141,48;145,51;149,55;152,58;154,62;153,66;150,62;147,59;143,57;138,54;133,52;126,50;120,47;113,45;105,43;97,41;90,39;83,38;75,36;67,34;59,32;50,30;42,28;34,26;28,24;22,22;16,19;12,17;8,14;4,11;2,9;0,5;0,3;0,0" o:connectangles="0,0,0,0,0,0,0,0,0,0,0,0,0,0,0,0,0,0,0,0,0,0,0,0,0,0,0,0,0,0,0,0,0,0,0,0,0,0,0,0,0,0,0,0,0,0,0,0,0,0,0,0"/>
                  </v:shape>
                  <v:shape id="Freeform 34" o:spid="_x0000_s1058" style="position:absolute;left:2560;top:-1036;width:258;height:82;visibility:visible;mso-wrap-style:square;v-text-anchor:top" coordsize="5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DdsQA&#10;AADbAAAADwAAAGRycy9kb3ducmV2LnhtbESPQWvCQBSE7wX/w/KE3pqNEaREVymCaIWKpr14e2Sf&#10;SWr27ZJdNf33rlDwOMzMN8xs0ZtWXKnzjWUFoyQFQVxa3XCl4Od79fYOwgdkja1lUvBHHhbzwcsM&#10;c21vfKBrESoRIexzVFCH4HIpfVmTQZ9YRxy9k+0Mhii7SuoObxFuWpml6UQabDgu1OhoWVN5Li5G&#10;wWpf7H4zJ/df/ad329NxXYTtWKnXYf8xBRGoD8/wf3ujFYwz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A3bEAAAA2wAAAA8AAAAAAAAAAAAAAAAAmAIAAGRycy9k&#10;b3ducmV2LnhtbFBLBQYAAAAABAAEAPUAAACJAwAAAAA=&#10;" path="m444,9r3,13l453,36r9,19l473,75r12,18l496,109r10,15l516,137r-21,27l10,164,,153r490,l502,137,491,125,481,110,471,93,459,72,448,52,440,33,435,16,430,r14,9e" filled="f" strokecolor="#393633" strokeweight=".15pt">
                    <v:path arrowok="t" o:connecttype="custom" o:connectlocs="222,5;224,11;227,18;231,28;237,38;243,47;248,55;253,62;258,69;248,82;5,82;0,77;245,77;251,69;246,63;241,55;236,47;230,36;224,26;220,17;218,8;215,0;222,5" o:connectangles="0,0,0,0,0,0,0,0,0,0,0,0,0,0,0,0,0,0,0,0,0,0,0"/>
                  </v:shape>
                  <v:shape id="Freeform 35" o:spid="_x0000_s1059" style="position:absolute;left:2549;top:-1230;width:254;height:262;visibility:visible;mso-wrap-style:square;v-text-anchor:top" coordsize="50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9b8QA&#10;AADbAAAADwAAAGRycy9kb3ducmV2LnhtbESPT2vCQBTE70K/w/IKvemmBqrErBKF/jtJrQePL9ln&#10;EpJ9G3a3Gr99t1DwOMzMb5h8M5peXMj51rKC51kCgriyuuVawfH7dboE4QOyxt4yKbiRh836YZJj&#10;pu2Vv+hyCLWIEPYZKmhCGDIpfdWQQT+zA3H0ztYZDFG6WmqH1wg3vZwnyYs02HJcaHCgXUNVd/gx&#10;Ct5cWexvYdulu+XpfevmrvykhVJPj2OxAhFoDPfwf/tDK0h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vW/EAAAA2wAAAA8AAAAAAAAAAAAAAAAAmAIAAGRycy9k&#10;b3ducmV2LnhtbFBLBQYAAAAABAAEAPUAAACJAwAAAAA=&#10;" path="m,526l326,67r-108,l199,69r-16,l169,70r-11,2l148,74r-9,5l130,86r-8,6l115,103r-6,12l105,129r-4,16l89,137r2,-11l93,115r4,-9l101,97r5,-7l112,83r5,-5l124,74r7,-3l138,67r8,-2l154,63r19,-2l194,59r24,l334,59,346,39r-140,l180,39r-21,1l142,42r-12,3l118,48r-9,5l101,59r-8,7l87,78,80,90r-7,16l66,123,,,494,,148,487r25,l502,17r7,8l183,487r106,l314,487r21,-1l352,483r13,-3l375,477r9,-6l392,465r6,-7l404,449r7,-12l419,421r9,-20l494,526,,526e" filled="f" strokecolor="#393633" strokeweight=".15pt">
                    <v:path arrowok="t" o:connecttype="custom" o:connectlocs="163,33;99,34;84,35;74,37;65,43;57,51;52,64;44,68;46,57;50,48;56,41;62,37;69,33;77,31;97,29;167,29;103,19;79,20;65,22;54,26;46,33;40,45;33,61;247,0;86,243;254,12;144,243;167,242;182,239;192,235;199,228;205,218;214,200;0,262" o:connectangles="0,0,0,0,0,0,0,0,0,0,0,0,0,0,0,0,0,0,0,0,0,0,0,0,0,0,0,0,0,0,0,0,0,0"/>
                  </v:shape>
                  <v:shape id="Freeform 36" o:spid="_x0000_s1060" style="position:absolute;left:3056;top:-1218;width:32;height:63;visibility:visible;mso-wrap-style:square;v-text-anchor:top" coordsize="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0a8YA&#10;AADbAAAADwAAAGRycy9kb3ducmV2LnhtbESPT2vCQBTE7wW/w/IK3symWqSkrlIE0UMp/kkPvb1m&#10;X5PQ7Nu4u43RT+8KQo/DzPyGmS1604iOnK8tK3hKUhDEhdU1lwryw2r0AsIHZI2NZVJwJg+L+eBh&#10;hpm2J95Rtw+liBD2GSqoQmgzKX1RkUGf2JY4ej/WGQxRulJqh6cIN40cp+lUGqw5LlTY0rKi4nf/&#10;ZxR057V55/7j6L4v+Vc+GX9Ow3al1PCxf3sFEagP/+F7e6MVTJ7h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f0a8YAAADbAAAADwAAAAAAAAAAAAAAAACYAgAAZHJz&#10;L2Rvd25yZXYueG1sUEsFBgAAAAAEAAQA9QAAAIsDAAAAAA==&#10;" path="m,120l2,109,6,95,12,78,20,58,29,39,39,24,49,10,59,r6,8l58,16,51,26,43,39,36,53,29,69,23,86r-7,19l9,127,,120e" filled="f" strokecolor="#393633" strokeweight=".15pt">
                    <v:path arrowok="t" o:connecttype="custom" o:connectlocs="0,60;1,54;3,47;6,39;10,29;14,19;19,12;24,5;29,0;32,4;29,8;25,13;21,19;18,26;14,34;11,43;8,52;4,63;0,60" o:connectangles="0,0,0,0,0,0,0,0,0,0,0,0,0,0,0,0,0,0,0"/>
                  </v:shape>
                  <v:shape id="Freeform 37" o:spid="_x0000_s1061" style="position:absolute;left:2858;top:-1026;width:248;height:72;visibility:visible;mso-wrap-style:square;v-text-anchor:top" coordsize="49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ChsIA&#10;AADbAAAADwAAAGRycy9kb3ducmV2LnhtbESPQYvCMBSE7wv+h/AEb2tqxUWqaRHBRbzpKuLt0Tzb&#10;avNSmmyt/94IC3scZuYbZpn1phYdta6yrGAyjkAQ51ZXXCg4/mw+5yCcR9ZYWyYFT3KQpYOPJSba&#10;PnhP3cEXIkDYJaig9L5JpHR5SQbd2DbEwbva1qAPsi2kbvER4KaWcRR9SYMVh4USG1qXlN8Pv0ZB&#10;fI83O+xOz/OOzBW/bxcuTjOlRsN+tQDhqff/4b/2ViuYzuD9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YKGwgAAANsAAAAPAAAAAAAAAAAAAAAAAJgCAABkcnMvZG93&#10;bnJldi54bWxQSwUGAAAAAAQABAD1AAAAhwMAAAAA&#10;" path="m423,7r5,13l435,33r9,15l454,64r10,15l475,93r12,12l497,117r-19,27l11,144,,133r472,l485,117,472,105,461,93,449,78,438,62,428,46,420,30,414,15,411,r12,7e" filled="f" strokecolor="#393633" strokeweight=".15pt">
                    <v:path arrowok="t" o:connecttype="custom" o:connectlocs="211,4;214,10;217,17;222,24;227,32;232,40;237,47;243,53;248,59;239,72;5,72;0,67;236,67;242,59;236,53;230,47;224,39;219,31;214,23;210,15;207,8;205,0;211,4" o:connectangles="0,0,0,0,0,0,0,0,0,0,0,0,0,0,0,0,0,0,0,0,0,0,0"/>
                  </v:shape>
                  <v:shape id="Freeform 38" o:spid="_x0000_s1062" style="position:absolute;left:2836;top:-1230;width:249;height:262;visibility:visible;mso-wrap-style:square;v-text-anchor:top" coordsize="49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LY8MA&#10;AADbAAAADwAAAGRycy9kb3ducmV2LnhtbESPzWrDMBCE74G+g9hCb4ncpkkbN7IxhUKu+bn0tlhb&#10;y4m1MpLiuH36qBDIcZj5Zph1OdpODORD61jB8ywDQVw73XKj4LD/mr6DCBFZY+eYFPxSgLJ4mKwx&#10;1+7CWxp2sRGphEOOCkyMfS5lqA1ZDDPXEyfvx3mLMUnfSO3xksptJ1+ybCkttpwWDPb0aag+7c5W&#10;wfxvFY+9WR0P36fzoqve2L+6uVJPj2P1ASLSGO/hG73RiVvC/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LY8MAAADbAAAADwAAAAAAAAAAAAAAAACYAgAAZHJzL2Rv&#10;d25yZXYueG1sUEsFBgAAAAAEAAQA9QAAAIgDAAAAAA==&#10;" path="m210,291r,187l267,478r20,l305,477r16,-3l337,472r12,-2l363,464r12,-7l389,448r6,-4l400,439r5,-7l409,425r8,-14l425,392r4,20l433,428r6,14l446,455r8,13l465,483r16,20l499,526r-479,l84,478r,-187l68,292r-16,2l38,299r-13,6l18,299r8,-4l34,292r8,-3l50,286r17,-3l84,282r,-19l69,265r-13,1l44,268r-11,2l22,275r-8,4l6,284,,291r,-2l2,278r2,-9l6,261r4,-8l13,248r4,-6l21,238r5,-3l30,232r6,-3l43,228r7,-2l65,224r19,l84,51,18,,490,,479,9,468,23,457,38,447,57,437,77r-7,17l427,102r-1,8l425,116r,7l415,105,405,89r-5,-7l395,75r-7,-5l382,65,370,56,356,50,341,45,326,42,311,40,290,39r-25,l237,39r-67,l170,224r28,l198,59r82,l304,59r19,2l339,62r11,1l355,64r4,2l364,69r3,2l371,73r2,4l375,81r1,3l376,87r-3,-5l367,79r-5,-4l354,72r-9,-1l334,69r-11,l311,67r-31,l210,67r,157l297,224r59,-72l356,332,297,260r-127,l170,478r28,l198,282r106,l312,291r-102,e" filled="f" strokecolor="#393633" strokeweight=".15pt">
                    <v:path arrowok="t" o:connecttype="custom" o:connectlocs="133,238;160,236;181,231;197,221;204,212;214,205;223,227;240,251;42,238;26,146;9,149;21,144;42,140;28,132;11,137;0,145;2,134;6,124;13,117;21,114;42,112;245,0;228,19;215,47;212,58;202,44;194,35;178,25;155,20;118,19;99,112;152,29;175,31;182,34;186,38;188,43;181,37;167,34;140,33;148,112;148,130;99,238;156,145" o:connectangles="0,0,0,0,0,0,0,0,0,0,0,0,0,0,0,0,0,0,0,0,0,0,0,0,0,0,0,0,0,0,0,0,0,0,0,0,0,0,0,0,0,0,0"/>
                  </v:shape>
                  <v:shape id="Freeform 39" o:spid="_x0000_s1063" style="position:absolute;left:3024;top:-1148;width:6;height:95;visibility:visible;mso-wrap-style:square;v-text-anchor:top" coordsize="1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WUcMA&#10;AADbAAAADwAAAGRycy9kb3ducmV2LnhtbESPzW7CMBCE70h9B2uRegMHIpU2xUEVKgVxg/6cV/E2&#10;DsTrNHZDeHuMhMRxNDPfaOaL3taio9ZXjhVMxgkI4sLpiksFX5+r0TMIH5A11o5JwZk8LPKHwRwz&#10;7U68o24fShEh7DNUYEJoMil9YciiH7uGOHq/rrUYomxLqVs8Rbit5TRJnqTFiuOCwYaWhorj/t8q&#10;wG2q09X3On3B95+//mDs1q0/lHoc9m+vIAL14R6+tTdaQTqD65f4A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NWUcMAAADbAAAADwAAAAAAAAAAAAAAAACYAgAAZHJzL2Rv&#10;d25yZXYueG1sUEsFBgAAAAAEAAQA9QAAAIgDAAAAAA==&#10;" path="m12,191l,182,,,12,12r,179e" filled="f" strokecolor="#393633" strokeweight=".15pt">
                    <v:path arrowok="t" o:connecttype="custom" o:connectlocs="6,95;0,91;0,0;6,6;6,95" o:connectangles="0,0,0,0,0"/>
                  </v:shape>
                  <v:shape id="Freeform 40" o:spid="_x0000_s1064" style="position:absolute;left:3120;top:-1230;width:272;height:276;visibility:visible;mso-wrap-style:square;v-text-anchor:top" coordsize="54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u/b4A&#10;AADbAAAADwAAAGRycy9kb3ducmV2LnhtbERPy4rCMBTdD/gP4QruxlQFkWoUEYSOrnxQcHdprk2x&#10;uSlNRqtfbxaCy8N5L1adrcWdWl85VjAaJiCIC6crLhWcT9vfGQgfkDXWjknBkzyslr2fBabaPfhA&#10;92MoRQxhn6ICE0KTSukLQxb90DXEkbu61mKIsC2lbvERw20tx0kylRYrjg0GG9oYKm7Hf6vgcnKv&#10;PM/2RuKBz1mXj3f7P6vUoN+t5yACdeEr/rgzrWASx8Yv8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7v2+AAAA2wAAAA8AAAAAAAAAAAAAAAAAmAIAAGRycy9kb3ducmV2&#10;LnhtbFBLBQYAAAAABAAEAPUAAACDAwAAAAA=&#10;" path="m22,l258,,189,48,416,429r,-40l223,51,291,r9,9l242,54,416,365r,-257l416,89,413,71,409,55,403,39r-4,-6l394,26r-7,-5l380,16r-7,-4l363,7,353,4,342,,544,,530,4,517,7r-12,5l495,16r-8,6l480,29r-5,8l470,46r-4,12l462,73r-1,17l460,111r,414l370,525,159,149r,263l159,421r1,10l163,441r2,11l173,466r10,17l194,497r16,15l218,520r9,8l239,539r14,14l8,553,,542r230,l211,526,197,513,184,502r-8,-8l169,485r-5,-8l159,469r-3,-8l153,450r-2,-11l150,426r,-14l150,131,128,87r,328l130,433r2,16l135,463r5,11l146,485r6,8l159,499r8,7l175,512r9,5l193,521r9,4l,525r8,-4l16,518r8,-5l31,507r8,-5l46,495r6,-7l59,479r6,-8l71,462r3,-8l77,446r4,-8l82,430r1,-8l84,415,84,51,22,e" filled="f" strokecolor="#393633" strokeweight=".15pt">
                    <v:path arrowok="t" o:connecttype="custom" o:connectlocs="129,0;208,214;112,25;150,4;208,182;208,44;205,27;200,16;194,10;187,6;177,2;272,0;259,3;248,8;240,14;235,23;231,36;230,55;185,262;80,206;80,215;83,226;92,241;105,256;114,264;127,276;0,271;106,263;92,251;85,242;80,234;77,225;75,213;75,65;64,207;66,224;70,237;76,246;84,253;92,258;101,262;4,260;12,256;20,251;26,244;33,235;37,227;41,219;42,211;42,25" o:connectangles="0,0,0,0,0,0,0,0,0,0,0,0,0,0,0,0,0,0,0,0,0,0,0,0,0,0,0,0,0,0,0,0,0,0,0,0,0,0,0,0,0,0,0,0,0,0,0,0,0,0"/>
                  </v:shape>
                  <v:shape id="Freeform 41" o:spid="_x0000_s1065" style="position:absolute;left:3310;top:-1221;width:90;height:267;visibility:visible;mso-wrap-style:square;v-text-anchor:top" coordsize="18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xEMUA&#10;AADbAAAADwAAAGRycy9kb3ducmV2LnhtbESPS0sDQRCE70L+w9ABb2bWB3msmQ1GUSKe8iDgrd3p&#10;feB2zzIzJuu/dwTBY1FVX1HL1cCdOpEPrRMD15MMFEnpbCu1gcP++WoOKkQUi50TMvBNAVbF6GKJ&#10;uXVn2dJpF2uVIBJyNNDE2Odah7IhxjBxPUnyKucZY5K+1tbjOcG50zdZNtWMraSFBnt6bKj83H2x&#10;gVmXxY+3Nfv3u+NTtZ9u+PVlzcZcjoeHe1CRhvgf/mtvrIHbBfx+ST9A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XEQxQAAANsAAAAPAAAAAAAAAAAAAAAAAJgCAABkcnMv&#10;ZG93bnJldi54bWxQSwUGAAAAAAQABAD1AAAAigMAAAAA&#10;" path="m10,533l,522r100,l100,91r1,-20l105,54r2,-8l109,39r4,-6l116,27r5,-5l126,18r6,-5l140,10r8,-4l158,4,168,2,180,r-1,9l170,11r-10,2l154,15r-8,4l140,22r-6,4l130,30r-4,5l123,41r-3,5l117,53r-2,7l112,75r-1,18l111,533r-101,e" filled="f" strokecolor="#393633" strokeweight=".15pt">
                    <v:path arrowok="t" o:connecttype="custom" o:connectlocs="5,267;0,261;50,261;50,46;51,36;53,27;54,23;55,20;57,17;58,14;61,11;63,9;66,7;70,5;74,3;79,2;84,1;90,0;90,5;85,6;80,7;77,8;73,10;70,11;67,13;65,15;63,18;62,21;60,23;59,27;58,30;56,38;56,47;56,267;5,267" o:connectangles="0,0,0,0,0,0,0,0,0,0,0,0,0,0,0,0,0,0,0,0,0,0,0,0,0,0,0,0,0,0,0,0,0,0,0"/>
                  </v:shape>
                  <v:shape id="Freeform 42" o:spid="_x0000_s1066" style="position:absolute;left:3529;top:-1201;width:155;height:247;visibility:visible;mso-wrap-style:square;v-text-anchor:top" coordsize="30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Ft8IA&#10;AADbAAAADwAAAGRycy9kb3ducmV2LnhtbERPW2vCMBR+F/YfwhnsRTSdiEg1igxWBxt4RXw8Nsem&#10;rjkpTdTu3y8Pgo8f3306b20lbtT40rGC934Cgjh3uuRCwX732RuD8AFZY+WYFPyRh/nspTPFVLs7&#10;b+i2DYWIIexTVGBCqFMpfW7Iou+7mjhyZ9dYDBE2hdQN3mO4reQgSUbSYsmxwWBNH4by3+3VKlgO&#10;u6PjteXvizmtLocsy8fZ+kept9d2MQERqA1P8cP9pRUM4/r4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4W3wgAAANsAAAAPAAAAAAAAAAAAAAAAAJgCAABkcnMvZG93&#10;bnJldi54bWxQSwUGAAAAAAQABAD1AAAAhwMAAAAA&#10;" path="m147,r65,l235,r19,2l270,3r11,1l287,5r4,2l295,10r4,2l301,14r4,4l306,22r2,3l308,28r-4,-5l298,20r-7,-4l283,13r-8,-1l265,10r-11,l241,8r-29,l156,8r,405l237,494r-227,l,483r213,l147,419,147,e" filled="f" strokecolor="#393633" strokeweight=".15pt">
                    <v:path arrowok="t" o:connecttype="custom" o:connectlocs="74,0;107,0;118,0;128,1;136,2;141,2;144,3;146,4;148,5;150,6;151,7;153,9;154,11;155,13;155,14;153,12;150,10;146,8;142,7;138,6;133,5;128,5;121,4;107,4;79,4;79,207;119,247;5,247;0,242;107,242;74,210;74,0" o:connectangles="0,0,0,0,0,0,0,0,0,0,0,0,0,0,0,0,0,0,0,0,0,0,0,0,0,0,0,0,0,0,0,0"/>
                  </v:shape>
                  <v:shape id="Freeform 43" o:spid="_x0000_s1067" style="position:absolute;left:3415;top:-1230;width:312;height:262;visibility:visible;mso-wrap-style:square;v-text-anchor:top" coordsize="6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sIA&#10;AADbAAAADwAAAGRycy9kb3ducmV2LnhtbESPT4vCMBTE7wt+h/AEb2uqqEjXKLKw/rttKwveHs2z&#10;LW1eShNr/fZGEPY4zMxvmNWmN7XoqHWlZQWTcQSCOLO65FzBOf35XIJwHlljbZkUPMjBZj34WGGs&#10;7Z1/qUt8LgKEXYwKCu+bWEqXFWTQjW1DHLyrbQ36INtc6hbvAW5qOY2ihTRYclgosKHvgrIquRkF&#10;6KrjZfFXzU/7pexSUzbJLrsoNRr22y8Qnnr/H363D1rBbAKv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gP+wgAAANsAAAAPAAAAAAAAAAAAAAAAAJgCAABkcnMvZG93&#10;bnJldi54bWxQSwUGAAAAAAQABAD1AAAAhwMAAAAA&#10;" path="m356,39r,439l410,526r-204,l269,478r,-411l203,67r-19,2l167,69r-12,1l146,72r-10,2l129,79r-7,5l116,91r-6,11l106,113r-2,15l102,145r-13,l90,126r3,-16l95,103r3,-7l100,90r2,-4l109,78r8,-7l126,66r10,-3l148,62r15,-1l182,59r21,l269,59r,-20l203,39r-29,l150,39r-19,1l116,42r-11,3l95,49,85,56r-6,8l75,69r-2,6l71,81r-1,7l67,105r-1,18l,,626,,560,123r,-18l556,88r-1,-7l552,75r-2,-5l546,65r-8,-9l529,50,519,46,507,42,493,41,474,39r-23,l423,39r-67,e" filled="f" strokecolor="#393633" strokeweight=".15pt">
                    <v:path arrowok="t" o:connecttype="custom" o:connectlocs="177,238;103,262;134,33;92,34;77,35;68,37;61,42;55,51;52,64;44,72;46,55;49,48;51,43;58,35;68,31;81,30;101,29;134,19;87,19;65,20;52,22;42,28;37,34;35,40;33,52;0,0;279,61;277,44;275,37;272,32;264,25;253,21;236,19;211,19" o:connectangles="0,0,0,0,0,0,0,0,0,0,0,0,0,0,0,0,0,0,0,0,0,0,0,0,0,0,0,0,0,0,0,0,0,0"/>
                  </v:shape>
                  <v:shape id="Freeform 44" o:spid="_x0000_s1068" style="position:absolute;left:3705;top:-1223;width:34;height:63;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5cUA&#10;AADbAAAADwAAAGRycy9kb3ducmV2LnhtbESPwW7CMBBE75X4B2uRuBUHWiKaYlBVFdHCCUg5L/E2&#10;SRuvQ+xC+HuMhMRxNDNvNJNZaypxpMaVlhUM+hEI4szqknMF6Xb+OAbhPLLGyjIpOJOD2bTzMMFE&#10;2xOv6bjxuQgQdgkqKLyvEyldVpBB17c1cfB+bGPQB9nkUjd4CnBTyWEUxdJgyWGhwJreC8r+Nv9G&#10;gR39xvv08GS/UvniFsvv1WD3sVKq123fXkF4av09fGt/agXPQ7h+CT9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7rlxQAAANsAAAAPAAAAAAAAAAAAAAAAAJgCAABkcnMv&#10;ZG93bnJldi54bWxQSwUGAAAAAAQABAD1AAAAigMAAAAA&#10;" path="m,121l16,81,33,48,41,33,48,20,56,9,64,r4,7l62,16,55,27,48,40,40,54,24,87,8,125,,121e" filled="f" strokecolor="#393633" strokeweight=".15pt">
                    <v:path arrowok="t" o:connecttype="custom" o:connectlocs="0,61;8,41;17,24;21,17;24,10;28,5;32,0;34,4;31,8;28,14;24,20;20,27;12,44;4,63;0,61" o:connectangles="0,0,0,0,0,0,0,0,0,0,0,0,0,0,0"/>
                  </v:shape>
                  <v:shape id="Freeform 45" o:spid="_x0000_s1069" style="position:absolute;left:3891;top:-1230;width:232;height:262;visibility:visible;mso-wrap-style:square;v-text-anchor:top" coordsize="46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iA8QA&#10;AADbAAAADwAAAGRycy9kb3ducmV2LnhtbESP0WoCMRRE3wv+Q7hCX4pmtUVkNYoVVwp9EHU/4LK5&#10;7i5ubtIk6vbvm0Khj8PMnGGW69504k4+tJYVTMYZCOLK6pZrBeW5GM1BhIissbNMCr4pwHo1eFpi&#10;ru2Dj3Q/xVokCIccFTQxulzKUDVkMIytI07exXqDMUlfS+3xkeCmk9Msm0mDLaeFBh1tG6qup5tR&#10;8P65p686uNIfuiK8XIud229LpZ6H/WYBIlIf/8N/7Q+t4O0V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gPEAAAA2wAAAA8AAAAAAAAAAAAAAAAAmAIAAGRycy9k&#10;b3ducmV2LnhtbFBLBQYAAAAABAAEAPUAAACJAwAAAAA=&#10;" path="m464,526l,526,63,478,63,54,,,203,,148,51r,427l169,478r,-421l215,12r9,5l180,57r,421l246,478r16,l278,476r13,-3l305,470r12,-5l329,461r10,-7l348,447r9,-9l365,429r7,-10l378,408r4,-12l387,382r3,-14l391,354r4,21l399,395r7,19l413,432r11,22l436,478r13,24l464,526e" filled="f" strokecolor="#393633" strokeweight=".15pt">
                    <v:path arrowok="t" o:connecttype="custom" o:connectlocs="232,262;0,262;32,238;32,27;0,0;102,0;74,25;74,238;85,238;85,28;108,6;112,8;90,28;90,238;123,238;131,238;139,237;146,236;153,234;159,232;165,230;170,226;174,223;179,218;183,214;186,209;189,203;191,197;194,190;195,183;196,176;198,187;200,197;203,206;207,215;212,226;218,238;225,250;232,262" o:connectangles="0,0,0,0,0,0,0,0,0,0,0,0,0,0,0,0,0,0,0,0,0,0,0,0,0,0,0,0,0,0,0,0,0,0,0,0,0,0,0"/>
                  </v:shape>
                  <v:shape id="Freeform 46" o:spid="_x0000_s1070" style="position:absolute;left:3902;top:-1036;width:242;height:82;visibility:visible;mso-wrap-style:square;v-text-anchor:top" coordsize="48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sy8YA&#10;AADbAAAADwAAAGRycy9kb3ducmV2LnhtbESP3WoCMRSE74W+QziF3mmyVapujVKFUotU8OcBjpvj&#10;7tLNybpJdevTN0LBy2FmvmEms9ZW4kyNLx1rSHoKBHHmTMm5hv3uvTsC4QOywcoxafglD7PpQ2eC&#10;qXEX3tB5G3IRIexT1FCEUKdS+qwgi77nauLoHV1jMUTZ5NI0eIlwW8lnpV6kxZLjQoE1LQrKvrc/&#10;VsPXcJ2oj2y8XG2Gp8+kf9yp+eGq9dNj+/YKIlAb7uH/9tJoGAzg9iX+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Bsy8YAAADbAAAADwAAAAAAAAAAAAAAAACYAgAAZHJz&#10;L2Rvd25yZXYueG1sUEsFBgAAAAAEAAQA9QAAAIsDAAAAAA==&#10;" path="m412,9r5,16l424,41r9,17l443,76r12,21l467,114r9,14l485,137r-19,27l12,164,,153r459,l471,137,461,124,451,109,440,91,428,73,417,50,409,31,402,14,399,r13,9e" filled="f" strokecolor="#393633" strokeweight=".15pt">
                    <v:path arrowok="t" o:connecttype="custom" o:connectlocs="206,5;208,13;212,21;216,29;221,38;227,49;233,57;238,64;242,69;233,82;6,82;0,77;229,77;235,69;230,62;225,55;220,46;214,37;208,25;204,16;201,7;199,0;206,5" o:connectangles="0,0,0,0,0,0,0,0,0,0,0,0,0,0,0,0,0,0,0,0,0,0,0"/>
                  </v:shape>
                  <v:shape id="Freeform 47" o:spid="_x0000_s1071" style="position:absolute;left:4365;top:-1136;width:148;height:186;visibility:visible;mso-wrap-style:square;v-text-anchor:top" coordsize="29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MUA&#10;AADbAAAADwAAAGRycy9kb3ducmV2LnhtbESPQWvCQBSE74L/YXlCL1J3rVVKdJVYWlAoQrT1/Mg+&#10;k2D2bZpdNf33XaHQ4zAz3zCLVWdrcaXWV441jEcKBHHuTMWFhs/D++MLCB+QDdaOScMPeVgt+70F&#10;JsbdOKPrPhQiQtgnqKEMoUmk9HlJFv3INcTRO7nWYoiyLaRp8RbhtpZPSs2kxYrjQokNvZaUn/cX&#10;q+EtPfJuWKQ+m16+1h+HifpWW6X1w6BL5yACdeE//NfeGA3PU7h/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5zExQAAANsAAAAPAAAAAAAAAAAAAAAAAJgCAABkcnMv&#10;ZG93bnJldi54bWxQSwUGAAAAAAQABAD1AAAAigMAAAAA&#10;" path="m143,r14,9l159,16r4,8l167,34r5,13l178,61r12,19l193,87r5,8l203,104r6,11l192,114r-21,-1l144,113r-29,l190,288r108,85l8,373,,362r269,l178,293,99,105r11,-1l123,103r12,-1l148,102r12,l171,103r10,1l190,105,181,89,172,74,164,60,158,46,152,33,149,22,146,10,143,e" filled="f" strokecolor="#393633" strokeweight=".15pt">
                    <v:path arrowok="t" o:connecttype="custom" o:connectlocs="71,0;78,4;79,8;81,12;83,17;85,23;88,30;94,40;96,43;98,47;101,52;104,57;95,57;85,56;72,56;57,56;94,144;148,186;4,186;0,181;134,181;88,146;49,52;55,52;61,51;67,51;74,51;79,51;85,51;90,52;94,52;90,44;85,37;81,30;78,23;75,16;74,11;73,5;71,0" o:connectangles="0,0,0,0,0,0,0,0,0,0,0,0,0,0,0,0,0,0,0,0,0,0,0,0,0,0,0,0,0,0,0,0,0,0,0,0,0,0,0"/>
                  </v:shape>
                  <v:shape id="Freeform 48" o:spid="_x0000_s1072" style="position:absolute;left:4293;top:-1163;width:57;height:95;visibility:visible;mso-wrap-style:square;v-text-anchor:top" coordsize="1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u9MUA&#10;AADbAAAADwAAAGRycy9kb3ducmV2LnhtbESPzW7CMBCE75X6DtZW6g0cWpSiEIOqqi1w6CHAA6zi&#10;zY+I15HtkpSnx0hIPY5m5htNvh5NJ87kfGtZwWyagCAurW65VnA8fE0WIHxA1thZJgV/5GG9enzI&#10;MdN24ILO+1CLCGGfoYImhD6T0pcNGfRT2xNHr7LOYIjS1VI7HCLcdPIlSVJpsOW40GBPHw2Vp/2v&#10;UfCmv4fF67HafG4uuvwZCyx2LlXq+Wl8X4IINIb/8L291QrmKd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70xQAAANsAAAAPAAAAAAAAAAAAAAAAAJgCAABkcnMv&#10;ZG93bnJldi54bWxQSwUGAAAAAAQABAD1AAAAigMAAAAA&#10;" path="m,117r4,5l10,130r11,10l33,154r10,11l52,175r7,8l65,189r3,-2l73,183r6,-4l87,173r17,-14l115,151,52,,,117e" filled="f" strokecolor="#393633" strokeweight=".15pt">
                    <v:path arrowok="t" o:connecttype="custom" o:connectlocs="0,59;2,61;5,65;10,70;16,77;21,83;26,88;29,92;32,95;34,94;36,92;39,90;43,87;52,80;57,76;26,0;0,59" o:connectangles="0,0,0,0,0,0,0,0,0,0,0,0,0,0,0,0,0"/>
                  </v:shape>
                  <v:shape id="Freeform 49" o:spid="_x0000_s1073" style="position:absolute;left:4276;top:-1181;width:46;height:123;visibility:visible;mso-wrap-style:square;v-text-anchor:top" coordsize="9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FeMEA&#10;AADbAAAADwAAAGRycy9kb3ducmV2LnhtbESP3YrCMBCF7xd8hzCCd2uquCq1qYg/IN6tuw8wNGNb&#10;bCY1iVp9+o0g7OXh/HycbNmZRtzI+dqygtEwAUFcWF1zqeD3Z/c5B+EDssbGMil4kIdl3vvIMNX2&#10;zt90O4ZSxBH2KSqoQmhTKX1RkUE/tC1x9E7WGQxRulJqh/c4bho5TpKpNFhzJFTY0rqi4ny8GgVu&#10;M3vup0XrDryNjMn88LXRF6UG/W61ABGoC//hd3uvFUxm8Po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TBXjBAAAA2wAAAA8AAAAAAAAAAAAAAAAAmAIAAGRycy9kb3du&#10;cmV2LnhtbFBLBQYAAAAABAAEAPUAAACGAwAAAAA=&#10;" path="m73,l,160r7,8l32,193r16,17l61,225r11,11l80,247,92,234r-5,-5l81,221,72,211,59,198,52,188r-9,-9l33,169,21,158,81,21,73,e" filled="f" strokecolor="#393633" strokeweight=".15pt">
                    <v:path arrowok="t" o:connecttype="custom" o:connectlocs="37,0;0,80;4,84;16,96;24,105;31,112;36,118;40,123;46,117;44,114;41,110;36,105;30,99;26,94;22,89;17,84;11,79;41,10;37,0" o:connectangles="0,0,0,0,0,0,0,0,0,0,0,0,0,0,0,0,0,0,0"/>
                  </v:shape>
                  <v:shape id="Freeform 50" o:spid="_x0000_s1074" style="position:absolute;left:4156;top:-1227;width:319;height:277;visibility:visible;mso-wrap-style:square;v-text-anchor:top" coordsize="63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e6r0A&#10;AADbAAAADwAAAGRycy9kb3ducmV2LnhtbERPzYrCMBC+C75DmAUvsqaKiHaNIoJSvFl9gLEZ267N&#10;pCRR69ubg+Dx4/tfrjvTiAc5X1tWMB4lIIgLq2suFZxPu985CB+QNTaWScGLPKxX/d4SU22ffKRH&#10;HkoRQ9inqKAKoU2l9EVFBv3ItsSRu1pnMEToSqkdPmO4aeQkSWbSYM2xocKWthUVt/xuFOw1De0h&#10;X3C2/b9Ns6sz8jKfKDX46TZ/IAJ14Sv+uDOtYBrHxi/xB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Cfe6r0AAADbAAAADwAAAAAAAAAAAAAAAACYAgAAZHJzL2Rvd25yZXYu&#10;eG1sUEsFBgAAAAAEAAQA9QAAAIIDAAAAAA==&#10;" path="m238,l430,,386,54r80,166l483,210,412,54,451,r13,l425,54r71,147l507,194r11,-8l530,177r10,-12l542,179r3,12l549,205r5,13l559,231r7,13l573,256r9,13l575,267r-8,-1l558,266r-10,-2l531,266r-15,2l503,271r-14,5l573,482r63,42l409,524r59,-50l423,356r-16,11l400,374r-13,12l372,401r-5,5l363,410r-5,5l353,419r-5,6l344,430r-9,-6l348,408r18,-18l389,368r27,-24l409,328r-17,13l383,347r-11,10l355,372r-6,5l340,386r-11,13l315,414,301,396,283,374,263,351,238,326,203,427r-2,12l200,449r1,12l203,470r4,9l213,488r8,8l230,505r11,9l254,524r12,11l277,544r8,5l288,554r-270,l11,543r251,l251,533r-11,-6l234,521r-6,-3l218,511r-8,-7l203,497r-5,-7l193,482r-4,-9l187,464r-1,-10l186,447r1,-8l189,432r3,-7l227,317,214,305,170,431r-5,14l163,455r-2,9l160,470r1,8l164,486r4,6l175,499r7,6l193,512r12,6l221,524,,524r12,-6l24,511r11,-9l46,494,58,483,68,473,78,462r9,-12l97,438r9,-14l116,410r9,-16l142,362r16,-36l177,280r-7,-6l163,268r-9,-5l145,260r-9,-2l127,255r-9,-1l110,253r35,-64l164,199r16,8l192,215r8,7l210,206r-4,-3l202,198r-7,-5l186,187r-15,-9l161,173r7,-13l184,169r11,7l207,186r7,4l279,54,238,e" filled="f" strokecolor="#393633" strokeweight=".15pt">
                    <v:path arrowok="t" o:connecttype="custom" o:connectlocs="194,27;207,27;213,27;260,93;272,90;278,109;287,128;284,133;266,133;245,138;205,262;204,184;187,201;180,208;173,215;184,195;205,164;187,179;171,193;151,198;119,163;100,225;104,240;115,253;133,268;144,277;131,272;117,261;105,252;97,241;93,227;95,216;107,153;82,228;81,239;88,250;103,259;6,259;23,247;39,231;53,212;71,181;85,137;73,130;59,127;82,100;100,111;101,99;86,89;92,85;107,95" o:connectangles="0,0,0,0,0,0,0,0,0,0,0,0,0,0,0,0,0,0,0,0,0,0,0,0,0,0,0,0,0,0,0,0,0,0,0,0,0,0,0,0,0,0,0,0,0,0,0,0,0,0,0"/>
                  </v:shape>
                  <v:shape id="Freeform 51" o:spid="_x0000_s1075" style="position:absolute;left:4307;top:-1296;width:96;height:45;visibility:visible;mso-wrap-style:square;v-text-anchor:top" coordsize="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vksQA&#10;AADbAAAADwAAAGRycy9kb3ducmV2LnhtbESPQWvCQBSE70L/w/KE3urGUqWm2UgpCnopNnrx9sy+&#10;Jttm34bsauK/7woFj8PMfMNky8E24kKdN44VTCcJCOLSacOVgsN+/fQKwgdkjY1jUnAlD8v8YZRh&#10;ql3PX3QpQiUihH2KCuoQ2lRKX9Zk0U9cSxy9b9dZDFF2ldQd9hFuG/mcJHNp0XBcqLGlj5rK3+Js&#10;FczIGDff+s/+Rx+PJ1MmzW6zUupxPLy/gQg0hHv4v73RCl4W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r5LEAAAA2wAAAA8AAAAAAAAAAAAAAAAAmAIAAGRycy9k&#10;b3ducmV2LnhtbFBLBQYAAAAABAAEAPUAAACJAwAAAAA=&#10;" path="m81,l191,,75,90,,90,81,e" filled="f" strokecolor="#393633" strokeweight=".15pt">
                    <v:path arrowok="t" o:connecttype="custom" o:connectlocs="41,0;96,0;38,45;0,45;41,0" o:connectangles="0,0,0,0,0"/>
                  </v:shape>
                  <v:shape id="Freeform 52" o:spid="_x0000_s1076" style="position:absolute;left:4308;top:-1296;width:117;height:57;visibility:visible;mso-wrap-style:square;v-text-anchor:top" coordsize="2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JcL8A&#10;AADbAAAADwAAAGRycy9kb3ducmV2LnhtbERPz2vCMBS+D/wfwhN2m2knK9IZpYwJXu0UPD6St7ba&#10;vJQka7v/3hwGO358v7f72fZiJB86xwryVQaCWDvTcaPg/HV42YAIEdlg75gU/FKA/W7xtMXSuIlP&#10;NNaxESmEQ4kK2hiHUsqgW7IYVm4gTty38xZjgr6RxuOUwm0vX7OskBY7Tg0tDvTRkr7XP1bBNc/q&#10;9WU8o2+qWR+K3N8+K6/U83Ku3kFEmuO/+M99NAre0vr0Jf0A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sMlwvwAAANsAAAAPAAAAAAAAAAAAAAAAAJgCAABkcnMvZG93bnJl&#10;di54bWxQSwUGAAAAAAQABAD1AAAAhAMAAAAA&#10;" path="m93,114r-82,l,104r84,l218,r16,l93,114e" filled="f" strokecolor="#393633" strokeweight=".15pt">
                    <v:path arrowok="t" o:connecttype="custom" o:connectlocs="47,57;6,57;0,52;42,52;109,0;117,0;47,57" o:connectangles="0,0,0,0,0,0,0"/>
                  </v:shape>
                  <v:shape id="Freeform 53" o:spid="_x0000_s1077" style="position:absolute;left:4593;top:-1040;width:51;height:56;visibility:visible;mso-wrap-style:square;v-text-anchor:top" coordsize="1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pfsQA&#10;AADbAAAADwAAAGRycy9kb3ducmV2LnhtbESPQWvCQBSE70L/w/IKXqRuFFps6irSapGCh6gHj6/Z&#10;ZxLMvg3Zp8Z/7xYKHoeZ+YaZzjtXqwu1ofJsYDRMQBHn3lZcGNjvVi8TUEGQLdaeycCNAsxnT70p&#10;ptZfOaPLVgoVIRxSNFCKNKnWIS/JYRj6hjh6R986lCjbQtsWrxHuaj1OkjftsOK4UGJDnyXlp+3Z&#10;GRj8ZsuBFxL98734Wo832fsh64zpP3eLD1BCnTzC/+21NfA6gr8v8Qfo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KX7EAAAA2wAAAA8AAAAAAAAAAAAAAAAAmAIAAGRycy9k&#10;b3ducmV2LnhtbFBLBQYAAAAABAAEAPUAAACJAwAAAAA=&#10;" path="m96,112r-8,-3l79,106r-8,-4l63,98,55,92,47,87,39,81,32,74,26,66,20,59,14,50,10,41,6,32,3,22,1,11,,,8,r6,20l21,38r5,7l30,53r6,7l42,66,53,77,67,88,84,99r19,10l96,112e" filled="f" strokecolor="#393633" strokeweight=".15pt">
                    <v:path arrowok="t" o:connecttype="custom" o:connectlocs="48,56;44,55;39,53;35,51;31,49;27,46;23,44;19,41;16,37;13,33;10,30;7,25;5,21;3,16;1,11;0,6;0,0;4,0;7,10;10,19;13,23;15,27;18,30;21,33;26,39;33,44;42,50;51,55;48,56" o:connectangles="0,0,0,0,0,0,0,0,0,0,0,0,0,0,0,0,0,0,0,0,0,0,0,0,0,0,0,0,0"/>
                  </v:shape>
                  <v:shape id="Freeform 54" o:spid="_x0000_s1078" style="position:absolute;left:4531;top:-1237;width:242;height:273;visibility:visible;mso-wrap-style:square;v-text-anchor:top" coordsize="48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EYcEA&#10;AADbAAAADwAAAGRycy9kb3ducmV2LnhtbESPQYvCMBSE7wv+h/AEb2uioCvVKCIq4u5Bq94fzbMt&#10;Ni+liVr/vVlY2OMwM98ws0VrK/GgxpeONQz6CgRx5kzJuYbzafM5AeEDssHKMWl4kYfFvPMxw8S4&#10;Jx/pkYZcRAj7BDUUIdSJlD4ryKLvu5o4elfXWAxRNrk0DT4j3FZyqNRYWiw5LhRY06qg7JberYaL&#10;s8p/H7BM119yb3+2ngZqonWv2y6nIAK14T/8194ZDaMh/H6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UBGHBAAAA2wAAAA8AAAAAAAAAAAAAAAAAmAIAAGRycy9kb3du&#10;cmV2LnhtbFBLBQYAAAAABAAEAPUAAACGAwAAAAA=&#10;" path="m225,511r6,2l240,515r13,l267,515r14,l297,513r15,-1l328,510r9,-2l346,504r8,-3l362,497r8,-4l376,487r6,-5l387,475r6,-6l397,462r3,-7l404,447r2,-7l407,433r1,-7l408,418r,-7l407,404r-1,-7l404,390r-6,-13l390,364r-4,-6l380,353r-6,-5l369,342r-7,-3l355,334r-8,-3l339,329r-20,-7l298,316r-22,-4l251,307r-23,-4l205,298r-20,-5l166,289r-14,-5l138,280r-16,-8l105,263r-8,-6l91,251r-7,-5l78,239r-7,-7l67,225r-6,-8l57,208,51,195,46,182,44,167,43,151r,-9l44,132r2,-10l49,112r4,-10l58,91,62,80,68,70r8,-9l83,53r8,-7l99,39r9,-5l118,28r9,-6l137,18r12,-5l160,10,172,7,185,5,197,3,211,2,225,r14,l269,2r30,3l330,11r33,8l373,22r10,1l394,24r11,2l415,24r10,l436,23r9,-2l460,18r4,-3l444,48,423,83r-19,34l386,154r-6,-19l374,118r-8,-16l356,87,346,75,334,64,320,55,304,47,289,41,275,38,259,36r-15,l233,36r-12,1l211,39r-10,4l191,46r-10,3l172,54r-8,6l156,67r-6,6l144,81r-5,8l136,98r-2,10l133,118r-1,11l133,136r1,16l136,158r1,4l141,167r2,4l147,176r5,5l156,184r6,3l176,194r12,7l202,206r12,3l219,210r15,4l257,218r35,7l314,230r18,4l346,236r9,3l371,243r16,6l400,256r14,7l425,271r11,8l446,288r8,10l461,308r5,12l472,331r5,11l480,354r2,11l483,378r,12l483,401r-1,9l481,420r-3,9l474,439r-4,12l465,460r-5,9l453,478r-6,8l439,493r-7,7l424,507r-8,5l407,518r-8,5l389,527r-9,4l370,534r-10,2l339,542r-20,2l298,547r-21,1l264,548r-13,-1l237,545r-15,-1l211,542r-13,-2l185,536r-16,-4l161,531r-9,-3l143,526r-9,-3l117,519r-13,-3l90,512,78,510,67,509r-8,-1l50,508r-8,1l33,510r-7,2l19,515r-7,2l7,520r-5,5l,523,11,507,21,490,33,472,43,454,53,435,63,415r9,-21l82,373r3,14l88,399r5,13l97,423r6,11l110,444r7,10l125,463r8,8l143,479r11,7l166,493r13,6l193,503r15,5l225,511e" filled="f" strokecolor="#393633" strokeweight=".15pt">
                    <v:path arrowok="t" o:connecttype="custom" o:connectlocs="127,257;156,255;177,250;191,240;200,227;204,212;203,198;193,178;181,169;160,160;114,151;76,141;49,128;36,116;26,97;22,71;27,51;38,30;54,17;75,6;99,1;135,1;187,11;208,12;230,9;202,58;183,51;160,27;130,18;106,19;86,27;72,40;67,59;68,79;74,88;88,97;110,105;157,115;186,121;213,135;231,153;240,176;242,200;237,219;227,238;212,253;195,263;170,270;132,273;106,270;81,265;59,259;34,254;17,254;4,259;11,244;32,207;44,199;55,221;72,239;97,251" o:connectangles="0,0,0,0,0,0,0,0,0,0,0,0,0,0,0,0,0,0,0,0,0,0,0,0,0,0,0,0,0,0,0,0,0,0,0,0,0,0,0,0,0,0,0,0,0,0,0,0,0,0,0,0,0,0,0,0,0,0,0,0,0"/>
                  </v:shape>
                  <v:shape id="Freeform 55" o:spid="_x0000_s1079" style="position:absolute;left:4541;top:-1098;width:252;height:151;visibility:visible;mso-wrap-style:square;v-text-anchor:top" coordsize="50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yA8UA&#10;AADbAAAADwAAAGRycy9kb3ducmV2LnhtbESPQWsCMRSE74L/ITyhN83W1lZWo1ihxRZ6WNuDx0fy&#10;3N26eVmSqOu/bwTB4zAz3zDzZWcbcSIfascKHkcZCGLtTM2lgt+f9+EURIjIBhvHpOBCAZaLfm+O&#10;uXFnLui0jaVIEA45KqhibHMpg67IYhi5ljh5e+ctxiR9KY3Hc4LbRo6z7EVarDktVNjSuiJ92B6t&#10;gq9XHd6eL5/r6fH7oIvdx+av9TulHgbdagYiUhfv4Vt7YxRMnuD6Jf0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jIDxQAAANsAAAAPAAAAAAAAAAAAAAAAAJgCAABkcnMv&#10;ZG93bnJldi54bWxQSwUGAAAAAAQABAD1AAAAigMAAAAA&#10;" path="m443,r4,2l455,7r7,5l470,19r7,8l485,37r5,9l495,56r3,10l501,75r2,10l504,97r1,10l504,117r,10l502,137r-2,10l494,166r-8,20l476,203r-13,17l448,236r-15,15l414,262r-19,10l376,281r-21,7l334,294r-23,3l287,300r-24,1l245,301r-19,-1l208,297r-18,-2l185,294r-11,-4l157,287r-24,-6l107,274,85,270,65,268,48,267r-12,l25,269r-10,2l6,273,,265r13,-4l25,257r13,-2l51,254r13,l76,255r9,1l94,259r20,3l131,267r16,3l162,273r23,6l204,284r15,2l229,287r11,1l258,288r27,-1l312,285r24,-5l360,273r10,-4l380,265r11,-4l401,255r10,-6l420,243r9,-7l437,228r8,-8l452,212r7,-9l465,194r6,-11l476,173r4,-10l485,151r2,-10l489,131r1,-12l490,109,489,93,488,77,484,62,479,49,472,35,464,23,454,11,443,e" filled="f" strokecolor="#393633" strokeweight=".15pt">
                    <v:path arrowok="t" o:connecttype="custom" o:connectlocs="223,1;231,6;238,14;245,23;249,33;251,43;252,54;252,64;250,74;243,93;231,110;216,126;197,136;177,144;155,149;131,151;113,150;95,148;87,145;66,141;42,135;24,134;12,135;3,137;6,131;19,128;32,127;42,128;57,131;73,135;92,140;109,143;120,144;142,144;168,140;185,135;195,131;205,125;214,118;222,110;229,102;235,92;240,82;243,71;245,60;244,47;242,31;236,18;227,6" o:connectangles="0,0,0,0,0,0,0,0,0,0,0,0,0,0,0,0,0,0,0,0,0,0,0,0,0,0,0,0,0,0,0,0,0,0,0,0,0,0,0,0,0,0,0,0,0,0,0,0,0"/>
                  </v:shape>
                  <v:shape id="Freeform 56" o:spid="_x0000_s1080" style="position:absolute;left:4608;top:-1210;width:103;height:72;visibility:visible;mso-wrap-style:square;v-text-anchor:top" coordsize="20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vycUA&#10;AADbAAAADwAAAGRycy9kb3ducmV2LnhtbESPT2sCMRTE74LfIbxCb5qtrWJXoywtgpfiv7bnx+a5&#10;u7h52Saprn56Iwgeh5n5DTOdt6YWR3K+sqzgpZ+AIM6trrhQ8L1b9MYgfEDWWFsmBWfyMJ91O1NM&#10;tT3xho7bUIgIYZ+igjKEJpXS5yUZ9H3bEEdvb53BEKUrpHZ4inBTy0GSjKTBiuNCiQ19lJQftv9G&#10;wfvlsHLn5V+Vjb+KxXqYmdfPn1+lnp/abAIiUBse4Xt7qR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O/JxQAAANsAAAAPAAAAAAAAAAAAAAAAAJgCAABkcnMv&#10;ZG93bnJldi54bWxQSwUGAAAAAAQABAD1AAAAigMAAAAA&#10;" path="m61,145l49,140,38,133,27,127,18,117,10,107,5,97,2,91,1,86,,80,,74,,67,1,62,2,56,5,51,10,39,18,29r9,-8l38,13,49,8,61,3,76,1,92,r16,1l124,3r15,4l152,11r12,7l182,31r9,8l198,47r5,7l207,62r-5,-4l192,49,182,41,170,34,159,29,148,23,136,19,124,16,113,14,93,15,76,16,61,19,48,24,38,31r-9,7l25,42r-2,5l19,51r-2,5l16,62r-2,4l14,72r-1,6l14,87r2,9l21,104r6,9l34,120r9,8l52,137r12,8l61,145e" filled="f" strokecolor="#393633" strokeweight=".15pt">
                    <v:path arrowok="t" o:connecttype="custom" o:connectlocs="24,70;13,63;5,53;1,45;0,40;0,33;1,28;5,19;13,10;24,4;38,0;54,0;69,3;82,9;95,19;101,27;101,29;91,20;79,14;68,9;56,7;38,8;24,12;14,19;11,23;8,28;7,33;6,39;8,48;13,56;21,64;32,72" o:connectangles="0,0,0,0,0,0,0,0,0,0,0,0,0,0,0,0,0,0,0,0,0,0,0,0,0,0,0,0,0,0,0,0"/>
                  </v:shape>
                  <v:shape id="Freeform 57" o:spid="_x0000_s1081" style="position:absolute;left:4731;top:-1224;width:43;height:74;visibility:visible;mso-wrap-style:square;v-text-anchor:top" coordsize="8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BcQA&#10;AADbAAAADwAAAGRycy9kb3ducmV2LnhtbESPT2vCQBTE74LfYXmF3uqmlrQSXUUUwVvxD5XcHtln&#10;Npp9G7LbmH77riB4HGbmN8xs0dtadNT6yrGC91ECgrhwuuJSwfGweZuA8AFZY+2YFPyRh8V8OJhh&#10;pt2Nd9TtQykihH2GCkwITSalLwxZ9CPXEEfv7FqLIcq2lLrFW4TbWo6T5FNarDguGGxoZai47n+t&#10;gq/6+2fdLdP8ZHCz2u7M+iPPL0q9vvTLKYhAfXiGH+2tVpCm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lgXEAAAA2wAAAA8AAAAAAAAAAAAAAAAAmAIAAGRycy9k&#10;b3ducmV2LnhtbFBLBQYAAAAABAAEAPUAAACJAwAAAAA=&#10;" path="m,139l15,111,28,87,39,66,49,49,60,30,69,16,75,5,80,r7,9l81,18,74,29,66,45,56,64r-4,9l45,84,38,99r-9,17l18,134,8,148,,139e" filled="f" strokecolor="#393633" strokeweight=".15pt">
                    <v:path arrowok="t" o:connecttype="custom" o:connectlocs="0,70;7,56;14,44;19,33;24,25;30,15;34,8;37,3;40,0;43,5;40,9;37,15;33,23;28,32;26,37;22,42;19,50;14,58;9,67;4,74;0,70" o:connectangles="0,0,0,0,0,0,0,0,0,0,0,0,0,0,0,0,0,0,0,0,0"/>
                  </v:shape>
                  <v:shape id="Freeform 58" o:spid="_x0000_s1082" style="position:absolute;left:4572;top:-1106;width:154;height:66;visibility:visible;mso-wrap-style:square;v-text-anchor:top" coordsize="30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nm8MA&#10;AADbAAAADwAAAGRycy9kb3ducmV2LnhtbESP3YrCMBSE7wXfIRxhb2RNd0GRahQRCruI4B/s7bE5&#10;NsXmpDRZW9/eCIKXw8x8w8yXna3EjRpfOlbwNUpAEOdOl1woOB2zzykIH5A1Vo5JwZ08LBf93hxT&#10;7Vre0+0QChEh7FNUYEKoUyl9bsiiH7maOHoX11gMUTaF1A22EW4r+Z0kE2mx5LhgsKa1ofx6+LcK&#10;8tXa2LP7zS5/fJ0O2+1uk51apT4G3WoGIlAX3uFX+0crGE/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nm8MAAADbAAAADwAAAAAAAAAAAAAAAACYAgAAZHJzL2Rv&#10;d25yZXYueG1sUEsFBgAAAAAEAAQA9QAAAIgDAAAAAA==&#10;" path="m,l3,1,8,5r6,7l23,19r12,7l50,33r7,2l69,39r16,3l105,47r25,5l158,59r35,8l230,75r15,5l258,84r13,6l281,96r9,6l297,109r6,7l307,124r-2,7l300,124r-6,-6l284,114r-9,-6l265,104,253,99,240,94,225,90,208,85,194,82,179,78,164,75,151,72,135,68,118,64,99,60,84,56,69,52,55,48,43,43,32,37,23,33,14,27,8,21,3,17,1,10,,5,,e" filled="f" strokecolor="#393633" strokeweight=".15pt">
                    <v:path arrowok="t" o:connecttype="custom" o:connectlocs="0,0;2,1;4,3;7,6;12,10;18,13;25,17;29,18;35,20;43,21;53,24;65,26;79,30;97,34;115,38;123,40;129,42;136,45;141,48;145,51;149,55;152,58;154,62;153,66;150,62;147,59;142,57;138,54;133,52;127,50;120,47;113,45;104,43;97,41;90,39;82,38;76,36;68,34;59,32;50,30;42,28;35,26;28,24;22,22;16,19;12,17;7,14;4,11;2,9;1,5;0,3;0,0" o:connectangles="0,0,0,0,0,0,0,0,0,0,0,0,0,0,0,0,0,0,0,0,0,0,0,0,0,0,0,0,0,0,0,0,0,0,0,0,0,0,0,0,0,0,0,0,0,0,0,0,0,0,0,0"/>
                  </v:shape>
                  <v:shape id="Freeform 59" o:spid="_x0000_s1083" style="position:absolute;left:4823;top:-1036;width:258;height:82;visibility:visible;mso-wrap-style:square;v-text-anchor:top" coordsize="51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NgL4A&#10;AADbAAAADwAAAGRycy9kb3ducmV2LnhtbESPSwvCMBCE74L/IazgTVMFX9UoIgjexAd6XZrtA5tN&#10;aaJWf70RBI/DzHzDLFaNKcWDaldYVjDoRyCIE6sLzhScT9veFITzyBpLy6TgRQ5Wy3ZrgbG2Tz7Q&#10;4+gzESDsYlSQe1/FUrokJ4Oubyvi4KW2NuiDrDOpa3wGuCnlMIrG0mDBYSHHijY5Jbfj3SgoLn6K&#10;d23Ls0ln6fX0Svbvq1Oq22nWcxCeGv8P/9o7rWA0g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eDYC+AAAA2wAAAA8AAAAAAAAAAAAAAAAAmAIAAGRycy9kb3ducmV2&#10;LnhtbFBLBQYAAAAABAAEAPUAAACDAwAAAAA=&#10;" path="m444,9r4,13l453,36r9,19l474,75r11,18l495,109r12,15l517,137r-22,27l11,164,,153r490,l502,137,492,125,482,110,471,93,459,72,449,52,441,33,434,16,431,r13,9e" filled="f" strokecolor="#393633" strokeweight=".15pt">
                    <v:path arrowok="t" o:connecttype="custom" o:connectlocs="222,5;224,11;226,18;231,28;237,38;242,47;247,55;253,62;258,69;247,82;5,82;0,77;245,77;251,69;246,63;241,55;235,47;229,36;224,26;220,17;217,8;215,0;222,5" o:connectangles="0,0,0,0,0,0,0,0,0,0,0,0,0,0,0,0,0,0,0,0,0,0,0"/>
                  </v:shape>
                  <v:shape id="Freeform 60" o:spid="_x0000_s1084" style="position:absolute;left:4812;top:-1230;width:254;height:262;visibility:visible;mso-wrap-style:square;v-text-anchor:top" coordsize="50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VKcEA&#10;AADbAAAADwAAAGRycy9kb3ducmV2LnhtbERPz2vCMBS+D/wfwhO8zVTBMapRRBEVdnDdQI+P5tkU&#10;m5eSRNv51y+HwY4f3+/FqreNeJAPtWMFk3EGgrh0uuZKwffX7vUdRIjIGhvHpOCHAqyWg5cF5tp1&#10;/EmPIlYihXDIUYGJsc2lDKUhi2HsWuLEXZ23GBP0ldQeuxRuGznNsjdpsebUYLCljaHyVtytgvv+&#10;4ovnems+Ts/6dt4d2g5PR6VGw349BxGpj//iP/dBK5ils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VSnBAAAA2wAAAA8AAAAAAAAAAAAAAAAAmAIAAGRycy9kb3du&#10;cmV2LnhtbFBLBQYAAAAABAAEAPUAAACGAwAAAAA=&#10;" path="m,526l325,67r-107,l198,69r-17,l168,70r-11,2l147,74r-9,5l129,86r-8,6l114,103r-5,12l104,129r-3,16l87,137r3,-11l93,115r3,-9l101,97r4,-7l111,83r6,-5l123,74r7,-3l137,67r8,-2l153,63r19,-2l193,59r25,l333,59,345,39r-140,l179,39r-22,1l142,42r-13,3l118,48r-9,5l100,59r-7,7l86,78,79,90r-7,16l65,123,,,492,,147,487r24,l501,17r7,8l182,487r106,l313,487r20,-1l350,483r14,-3l374,477r9,-6l391,465r6,-7l404,449r7,-12l418,421r10,-20l492,526,,526e" filled="f" strokecolor="#393633" strokeweight=".15pt">
                    <v:path arrowok="t" o:connecttype="custom" o:connectlocs="163,33;99,34;84,35;74,37;65,43;57,51;52,64;44,68;47,57;51,48;56,41;62,37;69,33;77,31;97,29;167,29;103,19;79,20;65,22;55,26;47,33;40,45;33,61;246,0;86,243;254,12;144,243;167,242;182,239;192,235;199,228;206,218;214,200;0,262" o:connectangles="0,0,0,0,0,0,0,0,0,0,0,0,0,0,0,0,0,0,0,0,0,0,0,0,0,0,0,0,0,0,0,0,0,0"/>
                  </v:shape>
                  <v:shape id="Freeform 61" o:spid="_x0000_s1085" style="position:absolute;left:5094;top:-1230;width:233;height:262;visibility:visible;mso-wrap-style:square;v-text-anchor:top" coordsize="46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oG8QA&#10;AADbAAAADwAAAGRycy9kb3ducmV2LnhtbESPQWsCMRSE74L/ITyhF6nZFiq6NYoUChXbg6vQ6+vm&#10;mV3dvCxJdLf/vikIHoeZ+YZZrHrbiCv5UDtW8DTJQBCXTtdsFBz2748zECEia2wck4JfCrBaDgcL&#10;zLXreEfXIhqRIBxyVFDF2OZShrIii2HiWuLkHZ23GJP0RmqPXYLbRj5n2VRarDktVNjSW0XlubhY&#10;Ba0cf80+3b77PvmyMz9ua4rNVqmHUb9+BRGpj/fwrf2hFbzM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6BvEAAAA2wAAAA8AAAAAAAAAAAAAAAAAmAIAAGRycy9k&#10;b3ducmV2LnhtbFBLBQYAAAAABAAEAPUAAACJAwAAAAA=&#10;" path="m465,526l,526,63,478,63,54,,,203,,150,51r,427l170,478r,-421l217,12r8,5l180,57r,421l247,478r16,l279,476r14,-3l306,470r12,-5l330,461r10,-7l349,447r10,-9l367,429r6,-10l379,408r5,-12l388,382r2,-14l393,354r3,21l401,395r6,19l414,432r12,22l437,478r13,24l465,526e" filled="f" strokecolor="#393633" strokeweight=".15pt">
                    <v:path arrowok="t" o:connecttype="custom" o:connectlocs="233,262;0,262;32,238;32,27;0,0;102,0;75,25;75,238;85,238;85,28;109,6;113,8;90,28;90,238;124,238;132,238;140,237;147,236;153,234;159,232;165,230;170,226;175,223;180,218;184,214;187,209;190,203;192,197;194,190;195,183;197,176;198,187;201,197;204,206;207,215;213,226;219,238;225,250;233,262" o:connectangles="0,0,0,0,0,0,0,0,0,0,0,0,0,0,0,0,0,0,0,0,0,0,0,0,0,0,0,0,0,0,0,0,0,0,0,0,0,0,0"/>
                  </v:shape>
                  <v:shape id="Freeform 62" o:spid="_x0000_s1086" style="position:absolute;left:5106;top:-1036;width:242;height:82;visibility:visible;mso-wrap-style:square;v-text-anchor:top" coordsize="48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LcMMA&#10;AADbAAAADwAAAGRycy9kb3ducmV2LnhtbERPz2vCMBS+C/sfwhvspunGkFFNRRxjYwfZrKDH1+bZ&#10;FpuXtsk0+tcvB8Hjx/d7vgimFScaXGNZwfMkAUFcWt1wpWCbf4zfQDiPrLG1TAou5GCRPYzmmGp7&#10;5l86bXwlYgi7FBXU3neplK6syaCb2I44cgc7GPQRDpXUA55juGnlS5JMpcGGY0ONHa1qKo+bP6Og&#10;X+nP6/799bAuin63/vEh77+DUk+PYTkD4Sn4u/jm/tIKpnF9/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LcMMAAADbAAAADwAAAAAAAAAAAAAAAACYAgAAZHJzL2Rv&#10;d25yZXYueG1sUEsFBgAAAAAEAAQA9QAAAIgDAAAAAA==&#10;" path="m412,9r4,16l423,41r9,17l442,76r13,21l466,114r9,14l483,137r-19,27l11,164,,153r458,l471,137,460,124,449,109,439,91,427,73,416,50,407,31,401,14,398,r14,9e" filled="f" strokecolor="#393633" strokeweight=".15pt">
                    <v:path arrowok="t" o:connecttype="custom" o:connectlocs="206,5;208,13;212,21;216,29;221,38;228,49;233,57;238,64;242,69;232,82;6,82;0,77;229,77;236,69;230,62;225,55;220,46;214,37;208,25;204,16;201,7;199,0;206,5" o:connectangles="0,0,0,0,0,0,0,0,0,0,0,0,0,0,0,0,0,0,0,0,0,0,0"/>
                  </v:shape>
                  <v:shape id="Freeform 63" o:spid="_x0000_s1087" style="position:absolute;left:5428;top:-1233;width:213;height:293;visibility:visible;mso-wrap-style:square;v-text-anchor:top" coordsize="4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D2MUA&#10;AADbAAAADwAAAGRycy9kb3ducmV2LnhtbESPT2vCQBTE74V+h+UJvdWNHlRSN6HWFsReNLbQ4yP7&#10;mgSzb9Ps5o/fvisIHoeZ+Q2zTkdTi55aV1lWMJtGIIhzqysuFHydPp5XIJxH1lhbJgUXcpAmjw9r&#10;jLUd+Eh95gsRIOxiVFB638RSurwkg25qG+Lg/drWoA+yLaRucQhwU8t5FC2kwYrDQokNvZWUn7PO&#10;KFjK7VDZv+j9sNyvfjbn7nt/+KyVepqMry8gPI3+Hr61d1rBYgbXL+EH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sPYxQAAANsAAAAPAAAAAAAAAAAAAAAAAJgCAABkcnMv&#10;ZG93bnJldi54bWxQSwUGAAAAAAQABAD1AAAAigMAAAAA&#10;" path="m5,565l,554r16,4l32,563r15,4l62,570r14,2l90,574r14,1l117,575r18,l152,573r17,-2l185,568r15,-4l215,559r15,-5l243,547r25,-14l290,518r19,-15l326,487r10,-12l346,464r10,-13l363,438r8,-12l378,412r7,-13l391,384r5,-15l400,354r3,-15l407,324r2,-14l411,295r,-14l412,266r-1,-17l410,232r-1,-16l407,201r-4,-14l400,173r-4,-13l392,148r-6,-13l381,124r-7,-13l367,100,359,90,351,79,342,69r-9,-9l314,42,297,28,283,17,270,8,268,r9,4l286,9r11,7l309,22r10,8l328,38r11,11l349,60r19,23l384,104r7,12l398,127r5,11l408,149r3,11l415,173r3,14l420,200r5,31l426,264r,18l424,301r-3,20l418,342r-6,21l405,384r-7,19l388,424r-10,19l367,461r-14,17l339,494r-13,12l315,516r-13,9l290,534r-13,8l264,549r-13,7l237,563r-13,4l209,572r-14,4l181,579r-15,2l151,583r-16,1l119,584r-14,l90,583,76,582,62,580,47,576,33,573,18,570,5,565e" filled="f" strokecolor="#393633" strokeweight=".15pt">
                    <v:path arrowok="t" o:connecttype="custom" o:connectlocs="0,278;16,282;31,286;45,288;59,288;76,287;93,285;108,280;122,274;145,260;163,244;173,233;182,220;189,207;196,193;200,178;204,163;206,148;206,133;205,116;204,101;200,87;196,74;191,62;184,50;176,40;167,30;149,14;135,4;139,2;149,8;160,15;170,25;184,42;196,58;202,69;206,80;209,94;213,116;213,141;211,161;206,182;199,202;189,222;177,240;163,254;151,263;139,272;126,279;112,284;98,289;83,291;68,293;53,293;38,292;24,289;9,286" o:connectangles="0,0,0,0,0,0,0,0,0,0,0,0,0,0,0,0,0,0,0,0,0,0,0,0,0,0,0,0,0,0,0,0,0,0,0,0,0,0,0,0,0,0,0,0,0,0,0,0,0,0,0,0,0,0,0,0,0"/>
                  </v:shape>
                  <v:shape id="Freeform 64" o:spid="_x0000_s1088" style="position:absolute;left:5438;top:-1214;width:83;height:237;visibility:visible;mso-wrap-style:square;v-text-anchor:top" coordsize="1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aTcIA&#10;AADbAAAADwAAAGRycy9kb3ducmV2LnhtbESPQYvCMBSE7wv+h/AEb2uqgizVKEVUvHhY14PHR/Ns&#10;S5uX2kSN/nqzIHgcZuYbZr4MphE36lxlWcFomIAgzq2uuFBw/Nt8/4BwHlljY5kUPMjBctH7mmOq&#10;7Z1/6XbwhYgQdikqKL1vUyldXpJBN7QtcfTOtjPoo+wKqTu8R7hp5DhJptJgxXGhxJZWJeX14WoU&#10;bPY6bJ8U2tqt60uyz7LT5FwoNeiHbAbCU/Cf8Lu90wqmY/j/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ppNwgAAANsAAAAPAAAAAAAAAAAAAAAAAJgCAABkcnMvZG93&#10;bnJldi54bWxQSwUGAAAAAAQABAD1AAAAhwMAAAAA&#10;" path="m166,22l154,16,141,11,129,9,116,8,104,9,92,11,80,16,69,23r-9,9l51,41,44,54,38,66,32,82,28,99r-5,18l20,138r-2,21l15,181r-1,24l14,230r,27l15,280r,23l18,323r1,18l21,358r4,17l29,391r5,13l39,415r7,11l53,437r7,10l68,457r9,9l86,474r-9,-3l68,466r-9,-8l51,449,43,438,35,425,28,410,20,393,15,380,12,364,8,347,5,327,3,307,2,284,1,259,,231,1,209r,-22l2,166,4,149,8,129r4,-20l18,90,25,70,31,55,39,41,48,29,60,18r7,-4l72,10,79,7,85,5,92,2,98,1,105,r7,l120,r8,1l135,2r6,4l148,8r7,5l161,17r5,5e" filled="f" strokecolor="#393633" strokeweight=".15pt">
                    <v:path arrowok="t" o:connecttype="custom" o:connectlocs="77,8;65,5;52,5;40,8;30,16;22,27;16,41;12,59;9,80;7,103;7,129;8,152;10,171;13,188;17,202;23,213;30,224;39,233;39,236;30,229;22,219;14,205;8,190;4,174;2,154;1,130;1,105;1,83;4,65;9,45;16,28;24,15;34,7;40,4;46,1;53,0;60,0;68,1;74,4;81,9" o:connectangles="0,0,0,0,0,0,0,0,0,0,0,0,0,0,0,0,0,0,0,0,0,0,0,0,0,0,0,0,0,0,0,0,0,0,0,0,0,0,0,0"/>
                  </v:shape>
                  <v:shape id="Freeform 65" o:spid="_x0000_s1089" style="position:absolute;left:5362;top:-1239;width:256;height:283;visibility:visible;mso-wrap-style:square;v-text-anchor:top" coordsize="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Qr8UA&#10;AADbAAAADwAAAGRycy9kb3ducmV2LnhtbESPQWvCQBSE74L/YXmCN91YQUp0FRXa6qG0xtLza/Y1&#10;m5h9G7Krpv56t1DocZiZb5jFqrO1uFDrS8cKJuMEBHHudMmFgo/j0+gRhA/IGmvHpOCHPKyW/d4C&#10;U+2ufKBLFgoRIexTVGBCaFIpfW7Ioh+7hjh63661GKJsC6lbvEa4reVDksykxZLjgsGGtobyU3a2&#10;Ck709v6yP68n5rn6/NokZfV6vFVKDQfdeg4iUBf+w3/tnVYwm8Lv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CvxQAAANsAAAAPAAAAAAAAAAAAAAAAAJgCAABkcnMv&#10;ZG93bnJldi54bWxQSwUGAAAAAAQABAD1AAAAigMAAAAA&#10;" path="m262,567r-17,l230,565r-16,-1l199,562r-13,-3l172,555r-12,-3l147,547r-12,-5l123,536r-10,-7l102,522r-9,-8l84,506r-9,-9l67,487r-8,-9l51,467,44,457,38,447,26,424,17,400,12,389,9,375,6,363,4,348,1,318,,285,1,266,2,247,3,230,6,213r4,-16l14,180r7,-16l28,147r8,-16l45,115,56,99,69,83,80,71,93,59,106,49r13,-9l136,30r16,-8l168,16r17,-6l204,6,222,2,241,r19,l286,1r25,2l322,7r11,2l345,13r11,4l366,22r12,4l388,32r9,7l407,46r9,6l425,60r9,8l443,80r9,10l460,100r8,12l475,123r6,12l487,146r4,11l496,169r3,12l502,195r3,14l509,239r1,33l510,290r-1,14l508,320r-2,15l504,350r-4,15l497,379r-5,13l488,405r-6,12l475,430r-7,11l462,453r-8,11l445,475r-10,11l428,495r-10,8l408,511r-9,8l389,526r-10,6l368,538r-10,6l347,548r-11,5l324,556r-12,4l300,562r-12,2l274,565r-12,2e" filled="f" strokecolor="#393633" strokeweight=".15pt">
                    <v:path arrowok="t" o:connecttype="custom" o:connectlocs="123,283;107,282;93,279;80,276;68,271;57,264;47,257;38,248;30,239;22,228;13,212;6,194;3,181;1,159;1,133;2,115;5,98;11,82;18,65;28,49;40,35;53,24;68,15;84,8;102,3;121,0;144,0;162,3;173,6;184,11;195,16;204,23;213,30;222,40;231,50;238,61;244,73;249,84;252,97;255,119;256,145;255,160;253,175;249,189;245,202;238,215;232,226;223,237;215,247;205,255;195,263;185,269;174,274;163,278;151,281;138,282" o:connectangles="0,0,0,0,0,0,0,0,0,0,0,0,0,0,0,0,0,0,0,0,0,0,0,0,0,0,0,0,0,0,0,0,0,0,0,0,0,0,0,0,0,0,0,0,0,0,0,0,0,0,0,0,0,0,0,0"/>
                  </v:shape>
                  <v:shape id="Freeform 66" o:spid="_x0000_s1090" style="position:absolute;left:5423;top:-1225;width:133;height:255;visibility:visible;mso-wrap-style:square;v-text-anchor:top" coordsize="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BH8IA&#10;AADbAAAADwAAAGRycy9kb3ducmV2LnhtbESPT4vCMBTE7wt+h/CEva2pIiLVKCIs6tE/CN4ezbMt&#10;Ni81ydbm22+EhT0OM/MbZrnuTSM6cr62rGA8ykAQF1bXXCq4nL+/5iB8QNbYWCYFkTysV4OPJeba&#10;vvhI3SmUIkHY56igCqHNpfRFRQb9yLbEybtbZzAk6UqpHb4S3DRykmUzabDmtFBhS9uKisfpxyi4&#10;zne7Q3S6HF+ftxgPbuJiZ5T6HPabBYhAffgP/7X3WsFsCu8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EEfwgAAANsAAAAPAAAAAAAAAAAAAAAAAJgCAABkcnMvZG93&#10;bnJldi54bWxQSwUGAAAAAAQABAD1AAAAhwMAAAAA&#10;" path="m132,509r10,l152,508r9,-2l170,502r9,-3l187,495r8,-5l203,484r7,-6l217,471r6,-7l228,456r6,-10l238,436r5,-10l247,416r5,-19l255,378r4,-19l261,338r2,-20l265,296r1,-23l266,250r,-25l265,200r-3,-23l259,155r-5,-23l250,111,243,91,236,71r-3,-9l229,54r-4,-7l220,39r-5,-5l209,28r-6,-6l196,18r-6,-5l183,10,176,6,168,4,159,2,151,1,142,,132,,122,1,112,2r-9,2l95,6,87,9r-6,3l74,17r-6,3l61,26r-4,5l51,37r-6,8l41,53r-5,9l32,72,28,83,23,96r-5,13l15,120r-2,9l10,142,8,155r-2,9l6,173r-1,7l3,189,2,200,1,213r,12l1,237,,245r,6l,279r1,26l3,329r3,22l9,371r5,20l18,408r6,14l28,434r5,11l38,454r5,10l49,471r6,7l61,484r7,6l74,494r7,5l89,502r8,3l104,507r10,1l123,509r9,e" filled="f" strokecolor="#393633" strokeweight=".15pt">
                    <v:path arrowok="t" o:connecttype="custom" o:connectlocs="71,255;81,253;90,250;98,245;105,239;112,232;117,223;122,213;126,199;130,180;132,159;133,137;133,113;131,89;127,66;122,46;117,31;113,24;108,17;102,11;95,7;88,3;80,1;71,0;61,1;52,2;44,5;37,9;31,13;26,19;21,27;16,36;12,48;8,60;5,71;3,82;3,90;1,100;1,113;0,123;0,140;2,165;5,186;9,204;14,217;19,227;25,236;31,242;37,247;45,251;52,254;62,255" o:connectangles="0,0,0,0,0,0,0,0,0,0,0,0,0,0,0,0,0,0,0,0,0,0,0,0,0,0,0,0,0,0,0,0,0,0,0,0,0,0,0,0,0,0,0,0,0,0,0,0,0,0,0,0"/>
                  </v:shape>
                  <v:shape id="Freeform 67" o:spid="_x0000_s1091" style="position:absolute;left:5465;top:-1309;width:95;height:45;visibility:visible;mso-wrap-style:square;v-text-anchor:top" coordsize="1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9cIA&#10;AADbAAAADwAAAGRycy9kb3ducmV2LnhtbESP32rCMBTG74W9QziD3Wm6gSKdsYhQGOLmdD7AoTmm&#10;xeakS6K2b78Iwi4/vj8/vkXR21ZcyYfGsYLXSQaCuHK6YaPg+FOO5yBCRNbYOiYFAwUolk+jBeba&#10;3XhP10M0Io1wyFFBHWOXSxmqmiyGieuIk3dy3mJM0hupPd7SuG3lW5bNpMWGE6HGjtY1VefDxSbu&#10;Lvrud5DD9nO++SqPzvDOfCv18tyv3kFE6uN/+NH+0ApmU7h/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P1wgAAANsAAAAPAAAAAAAAAAAAAAAAAJgCAABkcnMvZG93&#10;bnJldi54bWxQSwUGAAAAAAQABAD1AAAAhwMAAAAA&#10;" path="m81,l191,,74,89,,89,81,e" filled="f" strokecolor="#393633" strokeweight=".15pt">
                    <v:path arrowok="t" o:connecttype="custom" o:connectlocs="40,0;95,0;37,45;0,45;40,0" o:connectangles="0,0,0,0,0"/>
                  </v:shape>
                  <v:shape id="Freeform 68" o:spid="_x0000_s1092" style="position:absolute;left:5466;top:-1309;width:116;height:57;visibility:visible;mso-wrap-style:square;v-text-anchor:top" coordsize="2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D2cIA&#10;AADbAAAADwAAAGRycy9kb3ducmV2LnhtbESP0YrCMBRE3wX/IdwF3zRVsLjVKOuCsA8i6PoB1+Zu&#10;W7a5aZNU698bQfBxmJkzzGrTm1pcyfnKsoLpJAFBnFtdcaHg/LsbL0D4gKyxtkwK7uRhsx4OVphp&#10;e+MjXU+hEBHCPkMFZQhNJqXPSzLoJ7Yhjt6fdQZDlK6Q2uEtwk0tZ0mSSoMVx4USG/ouKf8/dUbB&#10;li+fs2S6P1N3aLXr5q1d7FqlRh/91xJEoD68w6/2j1aQpv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oPZwgAAANsAAAAPAAAAAAAAAAAAAAAAAJgCAABkcnMvZG93&#10;bnJldi54bWxQSwUGAAAAAAQABAD1AAAAhwMAAAAA&#10;" path="m93,113r-81,l,101r84,l218,r16,l93,113e" filled="f" strokecolor="#393633" strokeweight=".15pt">
                    <v:path arrowok="t" o:connecttype="custom" o:connectlocs="46,57;6,57;0,51;42,51;108,0;116,0;46,57" o:connectangles="0,0,0,0,0,0,0"/>
                  </v:shape>
                  <v:shape id="Freeform 69" o:spid="_x0000_s1093" style="position:absolute;left:5815;top:-1300;width:342;height:332;visibility:visible;mso-wrap-style:square;v-text-anchor:top" coordsize="68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9xcIA&#10;AADbAAAADwAAAGRycy9kb3ducmV2LnhtbESPzWrCQBSF94LvMFzBnU7SRSrRUUSw1EUXTd24u2Su&#10;mWDmTpiZxuTtO4VCl4fz83F2h9F2YiAfWscK8nUGgrh2uuVGwfXrvNqACBFZY+eYFEwU4LCfz3ZY&#10;avfkTxqq2Ig0wqFEBSbGvpQy1IYshrXriZN3d95iTNI3Unt8pnHbyZcsK6TFlhPBYE8nQ/Wj+raJ&#10;m5t7kW/a5vQxDZXX0yUWbzellovxuAURaYz/4b/2u1ZQvMLvl/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33FwgAAANsAAAAPAAAAAAAAAAAAAAAAAJgCAABkcnMvZG93&#10;bnJldi54bWxQSwUGAAAAAAQABAD1AAAAhwMAAAAA&#10;" path="m,139r236,l176,195,324,562r12,-31l203,195r45,-43l256,159r-38,37l340,518,478,181r6,-16l488,151r4,-13l492,127r,-10l489,109r-2,-6l483,96r-5,-7l471,83r-7,-5l455,72,503,60r40,-9l575,43r22,-5l620,30r21,-9l663,11,682,r3,3l655,29,629,52,607,74,589,95r-10,10l570,115r-8,12l554,138r-7,11l540,161r-5,12l529,185,340,617r53,48l189,665r62,-48l73,203,64,193r-9,-9l44,173,34,165r-3,-4l25,157r-4,-3l16,151r-4,-4l8,144,5,141,,139e" filled="f" strokecolor="#393633" strokeweight=".15pt">
                    <v:path arrowok="t" o:connecttype="custom" o:connectlocs="0,69;118,69;88,97;162,281;168,265;101,97;124,76;128,79;109,98;170,259;239,90;242,82;244,75;246,69;246,63;246,58;244,54;243,51;241,48;239,44;235,41;232,39;227,36;251,30;271,25;287,21;298,19;310,15;320,10;331,5;341,0;342,1;327,14;314,26;303,37;294,47;289,52;285,57;281,63;277,69;273,74;270,80;267,86;264,92;170,308;196,332;94,332;125,308;36,101;32,96;27,92;22,86;17,82;15,80;12,78;10,77;8,75;6,73;4,72;2,70;0,69" o:connectangles="0,0,0,0,0,0,0,0,0,0,0,0,0,0,0,0,0,0,0,0,0,0,0,0,0,0,0,0,0,0,0,0,0,0,0,0,0,0,0,0,0,0,0,0,0,0,0,0,0,0,0,0,0,0,0,0,0,0,0,0,0"/>
                  </v:shape>
                  <v:shape id="Freeform 70" o:spid="_x0000_s1094" style="position:absolute;left:5919;top:-1286;width:245;height:332;visibility:visible;mso-wrap-style:square;v-text-anchor:top" coordsize="48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LSL4A&#10;AADbAAAADwAAAGRycy9kb3ducmV2LnhtbERPSwrCMBDdC94hjOBO04qIVKOIWFBc+UFwNzRjW2wm&#10;pYlaPb1ZCC4f7z9ftqYST2pcaVlBPIxAEGdWl5wrOJ/SwRSE88gaK8uk4E0OlotuZ46Jti8+0PPo&#10;cxFC2CWooPC+TqR0WUEG3dDWxIG72cagD7DJpW7wFcJNJUdRNJEGSw4NBda0Lii7Hx9GQTpOL+s4&#10;zi5jl28++/NuE5fXu1L9XruagfDU+r/4595qBZMwN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Ky0i+AAAA2wAAAA8AAAAAAAAAAAAAAAAAmAIAAGRycy9kb3ducmV2&#10;LnhtbFBLBQYAAAAABAAEAPUAAACDAwAAAAA=&#10;" path="m,654r217,l154,590,344,162r9,-18l367,124r18,-23l408,75,419,62,429,51,439,39r11,-9l459,21r9,-7l477,7,486,r3,11l482,15r-8,6l467,28r-10,8l438,56,415,82r-20,26l377,133r-15,21l351,176,169,590r,-2l241,665r-230,l,654e" filled="f" strokecolor="#393633" strokeweight=".15pt">
                    <v:path arrowok="t" o:connecttype="custom" o:connectlocs="0,327;109,327;77,295;172,81;177,72;184,62;193,50;204,37;210,31;215,25;220,19;225,15;230,10;234,7;239,3;243,0;245,5;241,7;237,10;234,14;229,18;219,28;208,41;198,54;189,66;181,77;176,88;85,295;85,294;121,332;6,332;0,327" o:connectangles="0,0,0,0,0,0,0,0,0,0,0,0,0,0,0,0,0,0,0,0,0,0,0,0,0,0,0,0,0,0,0,0"/>
                  </v:shape>
                  <v:shape id="Freeform 71" o:spid="_x0000_s1095" style="position:absolute;left:6249;top:-1233;width:213;height:293;visibility:visible;mso-wrap-style:square;v-text-anchor:top" coordsize="42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T2sAA&#10;AADbAAAADwAAAGRycy9kb3ducmV2LnhtbESPQWuDQBSE74X8h+UFcmvWeBBrXINJCORa09wf7otK&#10;3LfibtT++26h0OMwM98w+WExvZhodJ1lBbttBIK4trrjRsHX7fKegnAeWWNvmRR8k4NDsXrLMdN2&#10;5k+aKt+IAGGXoYLW+yGT0tUtGXRbOxAH72FHgz7IsZF6xDnATS/jKEqkwY7DQosDnVqqn9XLKJD3&#10;+NiVJU7+kp6qMj6fIznflNqsl3IPwtPi/8N/7atWkHzA75fwA2T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2T2sAAAADbAAAADwAAAAAAAAAAAAAAAACYAgAAZHJzL2Rvd25y&#10;ZXYueG1sUEsFBgAAAAAEAAQA9QAAAIUDAAAAAA==&#10;" path="m3,565l,554r16,4l30,563r15,4l61,570r14,2l89,574r14,1l117,575r17,l152,573r16,-2l183,568r16,-4l214,559r15,-5l243,547r23,-14l288,518r20,-15l325,487r11,-12l345,464r9,-13l363,438r7,-12l378,412r5,-13l390,384r5,-15l399,354r4,-15l406,324r2,-14l409,295r1,-14l410,266r,-17l409,232r-2,-16l405,201r-2,-14l399,173r-4,-13l390,148r-4,-13l379,124r-6,-13l365,100,358,90,349,79,340,69r-9,-9l312,42,296,28,281,17,270,8,267,r8,4l285,9r11,7l307,22r10,8l328,38r10,11l347,60r19,23l383,104r7,12l396,127r5,11l406,149r4,11l414,173r3,14l420,200r3,31l425,264r-1,18l423,301r-3,20l416,342r-4,21l405,384r-8,19l387,424r-9,19l365,461r-12,17l337,494r-12,12l313,516r-13,9l288,534r-13,8l263,549r-14,7l236,563r-14,4l208,572r-14,4l179,579r-15,2l149,583r-15,1l119,584r-15,l89,583,75,582,60,580,46,576,31,573,18,570,3,565e" filled="f" strokecolor="#393633" strokeweight=".15pt">
                    <v:path arrowok="t" o:connecttype="custom" o:connectlocs="0,278;15,282;31,286;45,288;59,288;76,287;92,285;107,280;122,274;144,260;163,244;173,233;182,220;189,207;195,193;200,178;203,163;205,148;205,133;205,116;203,101;200,87;195,74;190,62;183,50;175,40;166,30;148,14;135,4;138,2;148,8;159,15;169,25;183,42;195,58;201,69;205,80;209,94;212,116;212,141;210,161;206,182;199,202;189,222;177,240;163,254;150,263;138,272;125,279;111,284;97,289;82,291;67,293;52,293;38,292;23,289;9,286" o:connectangles="0,0,0,0,0,0,0,0,0,0,0,0,0,0,0,0,0,0,0,0,0,0,0,0,0,0,0,0,0,0,0,0,0,0,0,0,0,0,0,0,0,0,0,0,0,0,0,0,0,0,0,0,0,0,0,0,0"/>
                  </v:shape>
                  <v:shape id="Freeform 72" o:spid="_x0000_s1096" style="position:absolute;left:6259;top:-1214;width:83;height:237;visibility:visible;mso-wrap-style:square;v-text-anchor:top" coordsize="16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3A7wA&#10;AADbAAAADwAAAGRycy9kb3ducmV2LnhtbERPzQ7BQBC+S7zDZiRubDkgZYlIJIRIlAcY3dE2urPV&#10;XVpvbw8Sxy/f/2LVmlK8qXaFZQWjYQSCOLW64EzB9bIdzEA4j6yxtEwKPuRgtex2Fhhr2/CZ3onP&#10;RAhhF6OC3PsqltKlORl0Q1sRB+5ua4M+wDqTusYmhJtSjqNoIg0WHBpyrGiTU/pIXkbB/uHpdNnT&#10;LW3KW5tsn5/Z8ZAo1e+16zkIT63/i3/unVYwD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XLcDvAAAANsAAAAPAAAAAAAAAAAAAAAAAJgCAABkcnMvZG93bnJldi54&#10;bWxQSwUGAAAAAAQABAD1AAAAgQMAAAAA&#10;" path="m167,22l154,16,142,11,129,9,117,8,103,9,92,11,79,16,69,23,59,32r-8,9l44,54,37,66,32,82,27,99r-4,18l20,138r-3,21l16,181r-1,24l14,230r1,27l15,280r1,23l17,323r1,18l20,358r4,17l28,391r6,13l40,415r5,11l52,437r8,10l68,457r9,9l86,474,76,471r-9,-5l59,458r-9,-9l42,438,34,425,27,410,20,393,16,380,11,364,8,347,4,327,2,307,1,284,,259,,231,,209,1,187,2,166,3,149,7,129r4,-20l17,90,24,70,31,55,39,41,49,29,60,18r6,-4l73,10,78,7,85,5,92,2,99,1,105,r7,l120,r7,1l135,2r7,4l149,8r5,5l161,17r6,5e" filled="f" strokecolor="#393633" strokeweight=".15pt">
                    <v:path arrowok="t" o:connecttype="custom" o:connectlocs="77,8;64,5;51,5;39,8;29,16;22,27;16,41;11,59;8,80;7,103;7,129;8,152;9,171;12,188;17,202;22,213;30,224;38,233;38,236;29,229;21,219;13,205;8,190;4,174;1,154;0,130;0,105;1,83;3,65;8,45;15,28;24,15;33,7;39,4;46,1;52,0;60,0;67,1;74,4;80,9" o:connectangles="0,0,0,0,0,0,0,0,0,0,0,0,0,0,0,0,0,0,0,0,0,0,0,0,0,0,0,0,0,0,0,0,0,0,0,0,0,0,0,0"/>
                  </v:shape>
                  <v:shape id="Freeform 73" o:spid="_x0000_s1097" style="position:absolute;left:6183;top:-1239;width:256;height:283;visibility:visible;mso-wrap-style:square;v-text-anchor:top" coordsize="5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eFsUA&#10;AADbAAAADwAAAGRycy9kb3ducmV2LnhtbESPT2sCMRTE74V+h/AKvUjN2oPVrVFEFLz04B/E42Pz&#10;3CxuXpYk7q5++kYo9DjMzG+Y2aK3tWjJh8qxgtEwA0FcOF1xqeB42HxMQISIrLF2TAruFGAxf32Z&#10;Ya5dxztq97EUCcIhRwUmxiaXMhSGLIaha4iTd3HeYkzSl1J77BLc1vIzy8bSYsVpwWBDK0PFdX+z&#10;CnozaAOt/e5x6tzxNrn/nAfnqVLvb/3yG0SkPv6H/9pbreBrBM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R4WxQAAANsAAAAPAAAAAAAAAAAAAAAAAJgCAABkcnMv&#10;ZG93bnJldi54bWxQSwUGAAAAAAQABAD1AAAAigMAAAAA&#10;" path="m261,567r-16,l229,565r-15,-1l200,562r-14,-3l172,555r-13,-3l146,547r-11,-5l124,536r-12,-7l102,522,92,514r-9,-8l74,497,66,487r-8,-9l51,467,44,457,37,447,26,424,16,400,12,389,9,375,6,363,3,348,1,318,,285,,266,1,247,3,230,6,213r4,-16l15,180r5,-16l27,147r8,-16l44,115,56,99,68,83,81,71,93,59,106,49r13,-9l135,30r16,-8l168,16r16,-6l203,6,222,2,241,r19,l285,1r25,2l322,7r12,2l345,13r10,4l367,22r10,4l387,32r10,7l406,46r9,6l424,60r10,8l443,80r9,10l460,100r8,12l474,123r6,12l486,146r5,11l495,169r4,12l502,195r3,14l508,239r3,33l511,290r-1,14l508,320r-2,15l503,350r-3,15l496,379r-5,13l487,405r-6,12l476,430r-7,11l461,453r-8,11l445,475r-9,11l427,495r-9,8l409,511r-11,8l389,526r-10,6l369,538r-12,6l347,548r-11,5l323,556r-11,4l300,562r-13,2l275,565r-14,2e" filled="f" strokecolor="#393633" strokeweight=".15pt">
                    <v:path arrowok="t" o:connecttype="custom" o:connectlocs="123,283;107,282;93,279;80,276;68,271;56,264;46,257;37,248;29,239;22,228;13,212;6,194;3,181;1,159;0,133;2,115;5,98;10,82;18,65;28,49;41,35;53,24;68,15;84,8;102,3;121,0;143,0;161,3;173,6;184,11;194,16;203,23;212,30;222,40;230,50;237,61;243,73;248,84;251,97;254,119;256,145;254,160;252,175;248,189;244,202;238,215;231,226;223,237;214,247;205,255;195,263;185,269;174,274;162,278;150,281;138,282" o:connectangles="0,0,0,0,0,0,0,0,0,0,0,0,0,0,0,0,0,0,0,0,0,0,0,0,0,0,0,0,0,0,0,0,0,0,0,0,0,0,0,0,0,0,0,0,0,0,0,0,0,0,0,0,0,0,0,0"/>
                  </v:shape>
                  <v:shape id="Freeform 74" o:spid="_x0000_s1098" style="position:absolute;left:6244;top:-1225;width:133;height:255;visibility:visible;mso-wrap-style:square;v-text-anchor:top" coordsize="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my8QA&#10;AADbAAAADwAAAGRycy9kb3ducmV2LnhtbESPQYvCMBSE78L+h/CEvYimq+4q1Si7ouBJrIpeH82z&#10;LTYvpclq/fdGEDwOM/MNM503phRXql1hWcFXLwJBnFpdcKbgsF91xyCcR9ZYWiYFd3Iwn320phhr&#10;e+OErjufiQBhF6OC3PsqltKlORl0PVsRB+9sa4M+yDqTusZbgJtS9qPoRxosOCzkWNEip/Sy+zcK&#10;ks5y2Jy2g87i77j35833xZhBpNRnu/mdgPDU+Hf41V5rBaM+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JsvEAAAA2wAAAA8AAAAAAAAAAAAAAAAAmAIAAGRycy9k&#10;b3ducmV2LnhtbFBLBQYAAAAABAAEAPUAAACJAwAAAAA=&#10;" path="m132,509r10,l152,508r10,-2l171,502r8,-3l188,495r8,-5l202,484r7,-6l216,471r7,-7l229,456r4,-10l239,436r4,-10l248,416r3,-19l256,378r2,-19l261,338r2,-20l265,296r1,-23l266,250r-1,-25l264,200r-3,-23l258,155r-3,-23l249,111,243,91,236,71r-3,-9l229,54r-5,-7l219,39r-4,-5l209,28r-7,-6l197,18r-7,-5l183,10,175,6,167,4,159,2,150,1,141,r-9,l122,1,112,2r-8,2l95,6,87,9r-7,3l73,17r-6,3l62,26r-6,5l50,37r-4,8l40,53r-4,9l32,72,28,83,22,96r-3,13l15,120r-2,9l9,142,7,155r-1,9l5,173r-1,7l4,189,3,200,,213r,12l,237r,8l,251r,28l2,305r1,24l6,351r3,20l13,391r4,17l23,422r5,12l32,445r6,9l44,464r5,7l55,478r6,6l67,490r7,4l81,499r7,3l96,505r8,2l113,508r9,1l132,509xe" filled="f" strokecolor="#393633" strokeweight=".15pt">
                    <v:path arrowok="t" o:connecttype="custom" o:connectlocs="71,255;81,253;90,250;98,245;105,239;112,232;117,223;122,213;126,199;129,180;132,159;133,137;133,113;131,89;128,66;122,46;117,31;112,24;108,17;101,11;95,7;88,3;80,1;71,0;61,1;52,2;44,5;37,9;31,13;25,19;20,27;16,36;11,48;8,60;5,71;3,82;2,90;2,100;0,113;0,123;0,140;2,165;5,186;9,204;14,217;19,227;25,236;31,242;37,247;44,251;52,254;61,255" o:connectangles="0,0,0,0,0,0,0,0,0,0,0,0,0,0,0,0,0,0,0,0,0,0,0,0,0,0,0,0,0,0,0,0,0,0,0,0,0,0,0,0,0,0,0,0,0,0,0,0,0,0,0,0"/>
                  </v:shape>
                  <v:shape id="Freeform 75" o:spid="_x0000_s1099" style="position:absolute;left:6341;top:-1313;width:64;height:63;visibility:visible;mso-wrap-style:square;v-text-anchor:top" coordsize="1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igsQA&#10;AADbAAAADwAAAGRycy9kb3ducmV2LnhtbESP0WrCQBRE34X+w3ILfSm60ZbYxmykFFIqPhn9gEv2&#10;mgSzd9PsmqR/3y0IPg4zc4ZJt5NpxUC9aywrWC4iEMSl1Q1XCk7HfP4Gwnlkja1lUvBLDrbZwyzF&#10;RNuRDzQUvhIBwi5BBbX3XSKlK2sy6Ba2Iw7e2fYGfZB9JXWPY4CbVq6iKJYGGw4LNXb0WVN5Ka5G&#10;QVxeDePzz7DKabe/fC31azy8K/X0OH1sQHia/D18a39rBesX+P8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ooLEAAAA2wAAAA8AAAAAAAAAAAAAAAAAmAIAAGRycy9k&#10;b3ducmV2LnhtbFBLBQYAAAAABAAEAPUAAACJAwAAAAA=&#10;" path="m72,2l77,,88,4r11,6l108,17r7,7l121,33r4,8l128,51r1,10l129,68r-1,6l125,80r-2,5l121,91r-4,6l113,101r-5,5l103,110r-5,5l92,118r-5,3l80,123r-7,1l66,125r-8,l52,125r-7,-1l37,123r-7,-2l15,115,,106r3,-4l15,108r13,5l40,116r13,l60,116r5,-1l71,114r6,-1l82,110r5,-3l91,104r5,-5l99,96r4,-5l106,86r2,-4l112,72r1,-12l112,51r-3,-8l107,34r-4,-7l97,19,89,14,81,7,72,2e" filled="f" strokecolor="#393633" strokeweight=".15pt">
                    <v:path arrowok="t" o:connecttype="custom" o:connectlocs="36,1;38,0;44,2;49,5;54,9;57,12;60,17;62,21;64,26;64,31;64,34;64,37;62,40;61,43;60,46;58,49;56,51;54,53;51,55;49,58;46,59;43,61;40,62;36,62;33,63;29,63;26,63;22,62;18,62;15,61;7,58;0,53;1,51;7,54;14,57;20,58;26,58;30,58;32,58;35,57;38,57;41,55;43,54;45,52;48,50;49,48;51,46;53,43;54,41;56,36;56,30;56,26;54,22;53,17;51,14;48,10;44,7;40,4;36,1" o:connectangles="0,0,0,0,0,0,0,0,0,0,0,0,0,0,0,0,0,0,0,0,0,0,0,0,0,0,0,0,0,0,0,0,0,0,0,0,0,0,0,0,0,0,0,0,0,0,0,0,0,0,0,0,0,0,0,0,0,0,0"/>
                  </v:shape>
                  <v:shape id="Freeform 76" o:spid="_x0000_s1100" style="position:absolute;left:6326;top:-1315;width:57;height:52;visibility:visible;mso-wrap-style:square;v-text-anchor:top" coordsize="1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2XsIA&#10;AADbAAAADwAAAGRycy9kb3ducmV2LnhtbESP0YrCMBRE3wX/IVzBN01dRKUaRVcEQVm0+gHX5toW&#10;m5vSRK1/b4QFH4eZOcPMFo0pxYNqV1hWMOhHIIhTqwvOFJxPm94EhPPIGkvLpOBFDhbzdmuGsbZP&#10;PtIj8ZkIEHYxKsi9r2IpXZqTQde3FXHwrrY26IOsM6lrfAa4KeVPFI2kwYLDQo4V/eaU3pK7USAP&#10;2z95TJLVetgs94fbZcz30U6pbqdZTkF4avw3/N/eagXjIXy+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nZewgAAANsAAAAPAAAAAAAAAAAAAAAAAJgCAABkcnMvZG93&#10;bnJldi54bWxQSwUGAAAAAAQABAD1AAAAhwMAAAAA&#10;" path="m58,105l46,104,35,102,25,97,16,90,9,82,4,73,1,63,,53,1,42,4,33,9,24r7,-8l25,9,35,5,46,1,58,,69,1,79,5,90,9r9,7l105,24r5,9l113,42r1,11l113,63r-3,10l105,82r-6,8l90,97r-11,5l69,104r-11,1e" filled="f" strokecolor="#393633" strokeweight=".15pt">
                    <v:path arrowok="t" o:connecttype="custom" o:connectlocs="29,52;23,52;18,51;13,48;8,45;5,41;2,36;1,31;0,26;1,21;2,16;5,12;8,8;13,4;18,2;23,0;29,0;35,0;40,2;45,4;50,8;53,12;55,16;57,21;57,26;57,31;55,36;53,41;50,45;45,48;40,51;35,52;29,52" o:connectangles="0,0,0,0,0,0,0,0,0,0,0,0,0,0,0,0,0,0,0,0,0,0,0,0,0,0,0,0,0,0,0,0,0"/>
                  </v:shape>
                  <v:shape id="Freeform 77" o:spid="_x0000_s1101" style="position:absolute;left:6241;top:-1313;width:64;height:63;visibility:visible;mso-wrap-style:square;v-text-anchor:top" coordsize="12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mWMMA&#10;AADbAAAADwAAAGRycy9kb3ducmV2LnhtbESPzWrDMBCE74W8g9hCb43cQOPiRDFOICGXHGr3ATbW&#10;1ja1Vo6l+Ofto0Khx2FmvmG26WRaMVDvGssK3pYRCOLS6oYrBV/F8fUDhPPIGlvLpGAmB+lu8bTF&#10;RNuRP2nIfSUChF2CCmrvu0RKV9Zk0C1tRxy8b9sb9EH2ldQ9jgFuWrmKorU02HBYqLGjQ03lT343&#10;gTJf3Wqf0enGhawuxXSIYpqVenmesg0IT5P/D/+1z1pB/A6/X8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2mWMMAAADbAAAADwAAAAAAAAAAAAAAAACYAgAAZHJzL2Rv&#10;d25yZXYueG1sUEsFBgAAAAAEAAQA9QAAAIgDAAAAAA==&#10;" path="m70,2l77,,88,4r12,6l108,17r8,7l121,33r4,8l127,51r1,10l128,68r-1,6l126,80r-3,5l121,91r-3,6l113,101r-4,6l104,112r-6,3l93,118r-6,3l80,123r-6,1l67,125r-7,l52,125r-7,-1l37,123r-7,-2l16,115,,106r3,-4l14,108r13,5l39,116r13,l64,116r12,-3l81,110r5,-3l91,104r4,-4l100,97r3,-5l105,88r3,-5l111,73r1,-12l111,52r-1,-9l106,35r-4,-8l96,20,88,14,80,7,70,2e" filled="f" strokecolor="#393633" strokeweight=".15pt">
                    <v:path arrowok="t" o:connecttype="custom" o:connectlocs="35,1;39,0;44,2;50,5;54,9;58,12;61,17;63,21;64,26;64,31;64,34;64,37;63,40;62,43;61,46;59,49;57,51;55,54;52,56;49,58;47,59;44,61;40,62;37,62;34,63;30,63;26,63;23,62;19,62;15,61;8,58;0,53;2,51;7,54;14,57;20,58;26,58;32,58;38,57;41,55;43,54;46,52;48,50;50,49;52,46;53,44;54,42;56,37;56,31;56,26;55,22;53,18;51,14;48,10;44,7;40,4;35,1" o:connectangles="0,0,0,0,0,0,0,0,0,0,0,0,0,0,0,0,0,0,0,0,0,0,0,0,0,0,0,0,0,0,0,0,0,0,0,0,0,0,0,0,0,0,0,0,0,0,0,0,0,0,0,0,0,0,0,0,0"/>
                  </v:shape>
                  <v:shape id="Freeform 78" o:spid="_x0000_s1102" style="position:absolute;left:6225;top:-1315;width:58;height:52;visibility:visible;mso-wrap-style:square;v-text-anchor:top" coordsize="1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qW78A&#10;AADbAAAADwAAAGRycy9kb3ducmV2LnhtbESPwarCMBRE94L/EK7gTlMVVPqMIsIDN11U/YBLc19T&#10;bW5Kkqf1740guBxm5gyz2fW2FXfyoXGsYDbNQBBXTjdcK7icfydrECEia2wdk4InBdhth4MN5to9&#10;uKT7KdYiQTjkqMDE2OVShsqQxTB1HXHy/py3GJP0tdQeHwluWznPsqW02HBaMNjRwVB1O/1bBVe7&#10;vhDKkhfZs/CmvBULnBdKjUf9/gdEpD5+w5/2UStYLeH9Jf0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Z6pbvwAAANsAAAAPAAAAAAAAAAAAAAAAAJgCAABkcnMvZG93bnJl&#10;di54bWxQSwUGAAAAAAQABAD1AAAAhAMAAAAA&#10;" path="m60,105l47,104,36,102,27,97,18,90,10,82,4,73,3,69,1,63r,-5l,53,1,42,4,33r6,-8l18,17,27,9,37,5,47,1,60,,71,1,82,5,92,9r9,7l108,24r5,9l116,42r1,11l116,64r-3,9l108,82r-7,8l92,97r-10,5l71,104r-11,1e" filled="f" strokecolor="#393633" strokeweight=".15pt">
                    <v:path arrowok="t" o:connecttype="custom" o:connectlocs="30,52;23,52;18,51;13,48;9,45;5,41;2,36;1,34;0,31;0,29;0,26;0,21;2,16;5,12;9,8;13,4;18,2;23,0;30,0;35,0;41,2;46,4;50,8;54,12;56,16;58,21;58,26;58,32;56,36;54,41;50,45;46,48;41,51;35,52;30,52" o:connectangles="0,0,0,0,0,0,0,0,0,0,0,0,0,0,0,0,0,0,0,0,0,0,0,0,0,0,0,0,0,0,0,0,0,0,0"/>
                  </v:shape>
                  <v:shape id="Freeform 79" o:spid="_x0000_s1103" style="position:absolute;left:6483;top:-1230;width:232;height:262;visibility:visible;mso-wrap-style:square;v-text-anchor:top" coordsize="46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vcQA&#10;AADbAAAADwAAAGRycy9kb3ducmV2LnhtbESPQWvCQBSE74L/YXlCL1I37aFKmo1YaaTQg6j5AY/s&#10;Mwlm3253t5r++26h4HGYmW+YYj2aQVzJh96ygqdFBoK4sbrnVkF9qh5XIEJE1jhYJgU/FGBdTicF&#10;5tre+EDXY2xFgnDIUUEXo8ulDE1HBsPCOuLkna03GJP0rdQebwluBvmcZS/SYM9poUNH246ay/Hb&#10;KHj73NFXG1zt90MV5pfq3e22tVIPs3HzCiLSGO/h//aHVrBcwt+X9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7r3EAAAA2wAAAA8AAAAAAAAAAAAAAAAAmAIAAGRycy9k&#10;b3ducmV2LnhtbFBLBQYAAAAABAAEAPUAAACJAwAAAAA=&#10;" path="m464,526l,526,64,478,64,54,,,203,,150,51r,427l170,478r,-421l217,12r8,5l181,57r,421l248,478r16,l279,476r14,-3l307,470r11,-5l331,461r10,-7l350,447r9,-9l367,429r7,-10l379,408r5,-12l388,382r3,-14l393,354r3,21l401,395r7,19l415,432r11,22l437,478r14,24l464,526e" filled="f" strokecolor="#393633" strokeweight=".15pt">
                    <v:path arrowok="t" o:connecttype="custom" o:connectlocs="232,262;0,262;32,238;32,27;0,0;102,0;75,25;75,238;85,238;85,28;109,6;113,8;91,28;91,238;124,238;132,238;140,237;147,236;154,234;159,232;166,230;171,226;175,223;180,218;184,214;187,209;190,203;192,197;194,190;196,183;197,176;198,187;201,197;204,206;208,215;213,226;219,238;226,250;232,262" o:connectangles="0,0,0,0,0,0,0,0,0,0,0,0,0,0,0,0,0,0,0,0,0,0,0,0,0,0,0,0,0,0,0,0,0,0,0,0,0,0,0"/>
                  </v:shape>
                  <v:shape id="Freeform 80" o:spid="_x0000_s1104" style="position:absolute;left:6494;top:-1036;width:242;height:82;visibility:visible;mso-wrap-style:square;v-text-anchor:top" coordsize="48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Rq8MA&#10;AADbAAAADwAAAGRycy9kb3ducmV2LnhtbERPy2oCMRTdF/yHcAV3NVORVkYzUhSxdCFWhXZ5ndx5&#10;4ORmZpJq2q83i0KXh/NeLINpxJV6V1tW8DROQBDnVtdcKjgdN48zEM4ja2wsk4IfcrDMBg8LTLW9&#10;8QddD74UMYRdigoq79tUSpdXZNCNbUscucL2Bn2EfSl1j7cYbho5SZJnabDm2FBhS6uK8svh2yjo&#10;Vnr7+7WeFrvzufvc7X04du9BqdEwvM5BeAr+X/znftMKXuLY+CX+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NRq8MAAADbAAAADwAAAAAAAAAAAAAAAACYAgAAZHJzL2Rv&#10;d25yZXYueG1sUEsFBgAAAAAEAAQA9QAAAIgDAAAAAA==&#10;" path="m412,9r4,16l423,41r9,17l441,76r14,21l466,114r10,14l483,137r-19,27l11,164,,153r458,l471,137,461,124,449,109,439,91,428,73,416,50,407,31,402,14,398,r14,9e" filled="f" strokecolor="#393633" strokeweight=".15pt">
                    <v:path arrowok="t" o:connecttype="custom" o:connectlocs="206,5;208,13;212,21;216,29;221,38;228,49;233,57;238,64;242,69;232,82;6,82;0,77;229,77;236,69;231,62;225,55;220,46;214,37;208,25;204,16;201,7;199,0;206,5" o:connectangles="0,0,0,0,0,0,0,0,0,0,0,0,0,0,0,0,0,0,0,0,0,0,0"/>
                  </v:shape>
                  <v:shape id="Freeform 81" o:spid="_x0000_s1105" style="position:absolute;left:6832;top:-1220;width:88;height:233;visibility:visible;mso-wrap-style:square;v-text-anchor:top" coordsize="17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FHsMA&#10;AADbAAAADwAAAGRycy9kb3ducmV2LnhtbESPX2vCQBDE3wt+h2OFvunFQq1GT5FWwSep/8DHNbcm&#10;wdxeyG01/fY9QejjMDO/Yabz1lXqRk0oPRsY9BNQxJm3JecGDvtVbwQqCLLFyjMZ+KUA81nnZYqp&#10;9Xfe0m0nuYoQDikaKETqVOuQFeQw9H1NHL2LbxxKlE2ubYP3CHeVfkuSoXZYclwosKbPgrLr7scZ&#10;OMvm+/J1GEpLxzq8S3Y9n5ZLY1677WICSqiV//CzvbYGPsbw+BJ/gJ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6FHsMAAADbAAAADwAAAAAAAAAAAAAAAACYAgAAZHJzL2Rv&#10;d25yZXYueG1sUEsFBgAAAAAEAAQA9QAAAIgDAAAAAA==&#10;" path="m177,21l165,17,152,12,137,10r-14,l109,10,95,13,83,17,73,24,63,30,53,40,47,51,40,63,33,79,29,97r-6,18l19,134r-2,22l15,177r-1,24l13,228r1,25l14,277r2,21l18,319r3,19l24,355r3,15l32,384r4,11l41,405r6,11l53,425r8,9l69,443r11,12l90,466,78,460,68,453,58,445r-9,-9l41,426,33,413,27,401,22,386,16,369,11,352,8,333,5,313,2,293,1,272,,250,,228,,204,1,181,4,160,6,140r4,-20l15,103,19,86,26,70,34,54,43,42,53,29,66,19r7,-5l80,10,86,8,93,4r7,-2l108,1,115,r7,l130,r7,1l145,3r7,2l159,9r7,3l172,17r5,4e" filled="f" strokecolor="#393633" strokeweight=".15pt">
                    <v:path arrowok="t" o:connecttype="custom" o:connectlocs="82,9;68,5;54,5;41,9;31,15;23,26;16,40;11,58;8,78;7,101;7,127;8,149;10,169;13,185;18,198;23,208;30,217;40,228;39,230;29,223;20,213;13,201;8,185;4,167;1,147;0,125;0,102;2,80;5,60;9,43;17,27;26,15;36,7;43,4;50,1;57,0;65,0;72,2;79,5;86,9" o:connectangles="0,0,0,0,0,0,0,0,0,0,0,0,0,0,0,0,0,0,0,0,0,0,0,0,0,0,0,0,0,0,0,0,0,0,0,0,0,0,0,0"/>
                  </v:shape>
                  <v:shape id="Freeform 82" o:spid="_x0000_s1106" style="position:absolute;left:6750;top:-1244;width:281;height:276;visibility:visible;mso-wrap-style:square;v-text-anchor:top" coordsize="56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qZsIA&#10;AADbAAAADwAAAGRycy9kb3ducmV2LnhtbERPXWvCMBR9H/gfwhX2NhMFnXRGEXGgIK7Wwdjbpbm2&#10;pc1N12Ra//3yMPDxcL4Xq9424kqdrxxrGI8UCOLcmYoLDZ/n95c5CB+QDTaOScOdPKyWg6cFJsbd&#10;+ETXLBQihrBPUEMZQptI6fOSLPqRa4kjd3GdxRBhV0jT4S2G20ZOlJpJixXHhhJb2pSU19mv1fBx&#10;2H/vKf2psql6TVNV11/yuNX6ediv30AE6sND/O/eGQ3zuD5+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WpmwgAAANsAAAAPAAAAAAAAAAAAAAAAAJgCAABkcnMvZG93&#10;bnJldi54bWxQSwUGAAAAAAQABAD1AAAAhwMAAAAA&#10;" path="m411,525r,-213l302,312r-12,l280,311r-9,-1l263,308r-8,-2l249,303r-5,-2l239,296r5,-7l255,294r13,3l280,300r13,1l411,301r,-21l286,280r-14,l261,277r-6,-1l251,272r-5,-2l241,267r-7,-7l229,253r-2,-5l226,245r-2,-5l224,236r,-6l226,224r1,-4l229,215r3,-4l236,206r3,-3l245,199r10,-3l263,194r6,1l274,196r6,2l287,203r3,3l294,211r1,4l296,220r-1,5l290,235r-2,3l283,241r-5,3l270,245r,6l562,251r-54,53l508,504r54,49l348,553r-67,l264,553r-16,-1l232,550r-16,-2l202,546r-15,-4l173,538r-13,-5l146,529r-12,-6l122,516r-11,-6l100,503,89,495r-9,-8l70,477,62,467,54,457,47,447,41,436,34,425,28,414,22,402,18,391,13,378,10,366,7,353,4,339,2,325,1,310,,295,,279,,264,1,251,2,237,4,223,7,211,9,198r4,-12l17,174r4,-11l26,150r7,-11l38,127r8,-11l54,105,63,93,72,83,81,73,92,65r10,-9l113,48r12,-7l137,34r13,-6l163,23r14,-6l190,12,204,8,219,5,234,2,248,1,264,r15,l298,r17,1l331,2r14,2l356,8r15,4l391,20r24,8l429,32r13,2l456,35r12,1l483,35r13,-1l507,31r8,-4l517,31,498,61,478,97r-23,36l431,174r-2,l426,157r-4,-16l417,126r-4,-13l407,100,400,88,392,77r-8,-9l375,60,365,52,355,47,344,41,331,37,319,35,305,33r-15,l268,34r-22,2l236,39r-9,3l218,45r-9,4l202,53r-7,6l188,65r-6,7l176,80r-6,9l164,98r-5,10l151,129r-7,20l139,170r-3,19l135,207r-3,21l132,251r-1,25l132,281r,9l132,303r,16l134,341r1,20l137,381r3,18l144,417r4,17l154,451r7,15l164,473r5,7l173,487r5,5l184,498r5,5l195,507r7,3l210,514r6,3l226,520r8,2l252,525r20,l411,525e" filled="f" strokecolor="#393633" strokeweight=".15pt">
                    <v:path arrowok="t" o:connecttype="custom" o:connectlocs="145,156;128,153;122,144;147,150;136,140;123,135;114,124;112,115;116,105;128,98;140,99;148,107;144,119;135,125;281,276;124,276;94,271;67,261;45,247;27,228;14,207;5,183;1,155;1,125;5,99;13,75;27,52;46,32;69,17;95,6;124,0;158,0;186,6;221,17;248,17;249,30;215,87;207,56;192,34;172,20;145,16;114,21;98,29;85,44;72,74;66,114;66,145;68,180;74,217;85,240;95,251;108,258;136,262" o:connectangles="0,0,0,0,0,0,0,0,0,0,0,0,0,0,0,0,0,0,0,0,0,0,0,0,0,0,0,0,0,0,0,0,0,0,0,0,0,0,0,0,0,0,0,0,0,0,0,0,0,0,0,0,0"/>
                  </v:shape>
                  <v:shape id="Freeform 83" o:spid="_x0000_s1107" style="position:absolute;left:6974;top:-1222;width:43;height:72;visibility:visible;mso-wrap-style:square;v-text-anchor:top" coordsize="8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D/MEA&#10;AADbAAAADwAAAGRycy9kb3ducmV2LnhtbESPQWsCMRSE74L/ITzBi2iihyJbo4giePBStffH5rm7&#10;uHkJSVZXf31TKPQ4zMw3zGrT21Y8KMTGsYb5TIEgLp1puNJwvRymSxAxIRtsHZOGF0XYrIeDFRbG&#10;PfmLHudUiQzhWKCGOiVfSBnLmizGmfPE2bu5YDFlGSppAj4z3LZyodSHtNhwXqjR066m8n7urIZy&#10;gvve+0VQp/ZVvRV3x2/utB6P+u0niER9+g//tY9Gw3IOv1/y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7w/zBAAAA2wAAAA8AAAAAAAAAAAAAAAAAmAIAAGRycy9kb3du&#10;cmV2LnhtbFBLBQYAAAAABAAEAPUAAACGAwAAAAA=&#10;" path="m,138l20,98,40,62,59,29,78,r7,6l67,37,48,70,30,105,11,144,,138e" filled="f" strokecolor="#393633" strokeweight=".15pt">
                    <v:path arrowok="t" o:connecttype="custom" o:connectlocs="0,69;10,49;20,31;30,15;39,0;43,3;34,19;24,35;15,53;6,72;0,69" o:connectangles="0,0,0,0,0,0,0,0,0,0,0"/>
                  </v:shape>
                  <v:shape id="Freeform 84" o:spid="_x0000_s1108" style="position:absolute;left:6826;top:-1113;width:233;height:159;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B6cQA&#10;AADbAAAADwAAAGRycy9kb3ducmV2LnhtbESPW2vCQBSE3wv9D8sp+FY3Dd6IrlIKgogteMHnQ/Y0&#10;mzZ7NmbXGP313YLg4zAz3zCzRWcr0VLjS8cK3voJCOLc6ZILBYf98nUCwgdkjZVjUnAlD4v589MM&#10;M+0uvKV2FwoRIewzVGBCqDMpfW7Iou+7mjh6366xGKJsCqkbvES4rWSaJCNpseS4YLCmD0P57+5s&#10;FZx4nN9+0i/b4nEwbD/LzZrNRqneS/c+BRGoC4/wvb3SCiYp/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wenEAAAA2wAAAA8AAAAAAAAAAAAAAAAAmAIAAGRycy9k&#10;b3ducmV2LnhtbFBLBQYAAAAABAAEAPUAAACJAwAAAAA=&#10;" path="m422,r8,7l386,50r,188l465,318r-356,l93,318,78,317,63,316,49,312,36,310,24,305,11,302,,296r10,-5l37,299r25,5l86,308r23,1l443,309,376,242r,-196l422,e" filled="f" strokecolor="#393633" strokeweight=".15pt">
                    <v:path arrowok="t" o:connecttype="custom" o:connectlocs="211,0;215,4;193,25;193,119;233,159;55,159;47,159;39,159;32,158;25,156;18,155;12,153;6,151;0,148;5,146;19,150;31,152;43,154;55,155;222,155;188,121;188,23;211,0" o:connectangles="0,0,0,0,0,0,0,0,0,0,0,0,0,0,0,0,0,0,0,0,0,0,0"/>
                  </v:shape>
                  <v:shape id="Freeform 85" o:spid="_x0000_s1109" style="position:absolute;left:7074;top:-1300;width:342;height:332;visibility:visible;mso-wrap-style:square;v-text-anchor:top" coordsize="68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kncUA&#10;AADbAAAADwAAAGRycy9kb3ducmV2LnhtbESPQWvCQBSE70L/w/IKvenGFovEbESKxYK0aBTx+Mg+&#10;k2D2bbq71fjvu4WCx2FmvmGyeW9acSHnG8sKxqMEBHFpdcOVgv3ufTgF4QOyxtYyKbiRh3n+MMgw&#10;1fbKW7oUoRIRwj5FBXUIXSqlL2sy6Ee2I47eyTqDIUpXSe3wGuGmlc9J8ioNNhwXauzorabyXPwY&#10;BZvvo/5aN0d5CAu3Wk4merxafir19NgvZiAC9eEe/m9/aAXTF/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xQAAANsAAAAPAAAAAAAAAAAAAAAAAJgCAABkcnMv&#10;ZG93bnJldi54bWxQSwUGAAAAAAQABAD1AAAAigMAAAAA&#10;" path="m,139r235,l176,195,322,394r15,-19l202,195r46,-41l260,161r-38,34l345,364,478,181r8,-13l492,154r4,-13l497,130r-1,-9l494,113r-3,-8l486,98r-6,-7l473,84r-9,-6l455,72,503,60r39,-9l573,43r23,-5l618,30r23,-9l661,11,682,r2,3l663,22,642,41,623,62,604,83r-21,24l564,132r-19,25l526,182,337,440r,177l391,665r-203,l251,617r,-175l72,203,63,193,53,184,44,173,34,165r-5,-4l25,157r-5,-3l16,151r-5,-4l8,144,3,141,,139e" filled="f" strokecolor="#393633" strokeweight=".15pt">
                    <v:path arrowok="t" o:connecttype="custom" o:connectlocs="0,69;118,69;88,97;161,197;169,187;101,97;124,77;130,80;111,97;173,182;239,90;243,84;246,77;248,70;249,65;248,60;247,56;246,52;243,49;240,45;237,42;232,39;228,36;252,30;271,25;287,21;298,19;309,15;321,10;331,5;341,0;342,1;332,11;321,20;312,31;302,41;292,53;282,66;273,78;263,91;169,220;169,308;196,332;94,332;126,308;126,221;36,101;32,96;27,92;22,86;17,82;15,80;13,78;10,77;8,75;6,73;4,72;2,70;0,69" o:connectangles="0,0,0,0,0,0,0,0,0,0,0,0,0,0,0,0,0,0,0,0,0,0,0,0,0,0,0,0,0,0,0,0,0,0,0,0,0,0,0,0,0,0,0,0,0,0,0,0,0,0,0,0,0,0,0,0,0,0,0"/>
                  </v:shape>
                  <v:shape id="Freeform 86" o:spid="_x0000_s1110" style="position:absolute;left:7157;top:-1288;width:269;height:334;visibility:visible;mso-wrap-style:square;v-text-anchor:top" coordsize="53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JCsEA&#10;AADbAAAADwAAAGRycy9kb3ducmV2LnhtbESPy2rDMBBF94X8g5hAdo2cEkpwLJvgYtpt3UC2gzV+&#10;xNbItVTH+fuoUOjych+Hm2SLGcRMk+ssK9htIxDEldUdNwrOX8XzAYTzyBoHy6TgTg6ydPWUYKzt&#10;jT9pLn0jwgi7GBW03o+xlK5qyaDb2pE4eLWdDPogp0bqCW9h3AzyJYpepcGOA6HFkfKWqr78MQES&#10;jdJefDG/nflaVu/fZd3nuVKb9XI6gvC0+P/wX/tDKzjs4fdL+A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OSQrBAAAA2wAAAA8AAAAAAAAAAAAAAAAAmAIAAGRycy9kb3du&#10;cmV2LnhtbFBLBQYAAAAABAAEAPUAAACGAwAAAAA=&#10;" path="m,657r257,l191,593r,-171l420,115,433,97,447,80,462,64,475,50,489,36,504,24,518,11,533,r3,11l526,19,514,31,499,46,481,63,468,78,455,92r-13,16l431,124,202,425r,162l281,668r-270,l,657e" filled="f" strokecolor="#393633" strokeweight=".15pt">
                    <v:path arrowok="t" o:connecttype="custom" o:connectlocs="0,329;129,329;96,297;96,211;211,58;217,49;224,40;232,32;238,25;245,18;253,12;260,6;267,0;269,6;264,10;258,16;250,23;241,32;235,39;228,46;222,54;216,62;101,213;101,294;141,334;6,334;0,329" o:connectangles="0,0,0,0,0,0,0,0,0,0,0,0,0,0,0,0,0,0,0,0,0,0,0,0,0,0,0"/>
                  </v:shape>
                  <v:shape id="Freeform 87" o:spid="_x0000_s1111" style="position:absolute;left:7669;top:-1218;width:32;height:63;visibility:visible;mso-wrap-style:square;v-text-anchor:top" coordsize="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YF8UA&#10;AADbAAAADwAAAGRycy9kb3ducmV2LnhtbESPQWvCQBSE70L/w/KE3nSjRZHUVaQg9iBiNR56e82+&#10;JsHs27i7jdFf3xUKPQ4z8w0zX3amFi05X1lWMBomIIhzqysuFGTH9WAGwgdkjbVlUnAjD8vFU2+O&#10;qbZX/qD2EAoRIexTVFCG0KRS+rwkg35oG+LofVtnMETpCqkdXiPc1HKcJFNpsOK4UGJDbyXl58OP&#10;UdDeNmbL3e7ivu7ZZ/YyPk3Dfq3Uc79bvYII1IX/8F/7XSuYTeDx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JgXxQAAANsAAAAPAAAAAAAAAAAAAAAAAJgCAABkcnMv&#10;ZG93bnJldi54bWxQSwUGAAAAAAQABAD1AAAAigMAAAAA&#10;" path="m,120l3,109,6,95,13,78,21,58,30,39,40,24,49,10,59,r6,8l58,16,51,26,43,39,37,53,30,69,23,86r-7,19l9,127,,120e" filled="f" strokecolor="#393633" strokeweight=".15pt">
                    <v:path arrowok="t" o:connecttype="custom" o:connectlocs="0,60;1,54;3,47;6,39;10,29;15,19;20,12;24,5;29,0;32,4;29,8;25,13;21,19;18,26;15,34;11,43;8,52;4,63;0,60" o:connectangles="0,0,0,0,0,0,0,0,0,0,0,0,0,0,0,0,0,0,0"/>
                  </v:shape>
                  <v:shape id="Freeform 88" o:spid="_x0000_s1112" style="position:absolute;left:7471;top:-1026;width:249;height:72;visibility:visible;mso-wrap-style:square;v-text-anchor:top" coordsize="49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aMsMA&#10;AADbAAAADwAAAGRycy9kb3ducmV2LnhtbESPzWrDMBCE74G8g9hCb4nclobgWDZNaSGEQsnffbE2&#10;tmtpZSzFcd6+KhRyHGbmGyYrRmvEQL1vHCt4micgiEunG64UHA+fsyUIH5A1Gsek4EYeinw6yTDV&#10;7so7GvahEhHCPkUFdQhdKqUva7Lo564jjt7Z9RZDlH0ldY/XCLdGPifJQlpsOC7U2NF7TWW7v1gF&#10;a3lyP1/4bV63mNzKi/mQL22r1OPD+LYCEWgM9/B/e6MVLB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aMsMAAADbAAAADwAAAAAAAAAAAAAAAACYAgAAZHJzL2Rv&#10;d25yZXYueG1sUEsFBgAAAAAEAAQA9QAAAIgDAAAAAA==&#10;" path="m423,7r5,13l435,33r9,15l454,64r11,15l476,93r11,12l498,117r-20,27l11,144,,133r472,l485,117,472,105,461,93,450,78,438,62,428,46,420,30,414,15,411,r12,7e" filled="f" strokecolor="#393633" strokeweight=".15pt">
                    <v:path arrowok="t" o:connecttype="custom" o:connectlocs="212,4;214,10;218,17;222,24;227,32;233,40;238,47;244,53;249,59;239,72;6,72;0,67;236,67;243,59;236,53;231,47;225,39;219,31;214,23;210,15;207,8;206,0;212,4" o:connectangles="0,0,0,0,0,0,0,0,0,0,0,0,0,0,0,0,0,0,0,0,0,0,0"/>
                  </v:shape>
                  <v:shape id="Freeform 89" o:spid="_x0000_s1113" style="position:absolute;left:7448;top:-1230;width:250;height:262;visibility:visible;mso-wrap-style:square;v-text-anchor:top" coordsize="49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H8QA&#10;AADbAAAADwAAAGRycy9kb3ducmV2LnhtbESPzWrDMBCE74W+g9hCb43cOs2PGyWEQqDXOrnktlgb&#10;y4m1MpJiu3n6KlDocZiZb5jVZrSt6MmHxrGC10kGgrhyuuFawWG/e1mACBFZY+uYFPxQgM368WGF&#10;hXYDf1NfxlokCIcCFZgYu0LKUBmyGCauI07eyXmLMUlfS+1xSHDbyrcsm0mLDacFgx19Gqou5dUq&#10;yG/LeO7M8nw4Xq7v7XbOfupypZ6fxu0HiEhj/A//tb+0gsUc7l/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Jx/EAAAA2wAAAA8AAAAAAAAAAAAAAAAAmAIAAGRycy9k&#10;b3ducmV2LnhtbFBLBQYAAAAABAAEAPUAAACJAwAAAAA=&#10;" path="m210,291r,187l268,478r19,l305,477r16,-3l337,472r12,-2l363,464r13,-7l389,448r6,-4l401,439r4,-7l410,425r8,-14l426,392r3,20l433,428r6,14l446,455r8,13l465,483r16,20l499,526r-479,l84,478r,-187l68,292r-16,2l38,299r-13,6l18,299r8,-4l34,292r8,-3l50,286r17,-3l84,282r,-19l69,265r-12,1l44,268r-11,2l23,275r-8,4l7,284,,291r,-2l2,278r2,-9l7,261r3,-8l13,248r4,-6l21,238r5,-3l32,232r4,-3l43,228r7,-2l66,224r18,l84,51,18,,490,,480,9,469,23,457,38,447,57,437,77r-7,17l428,102r-1,8l426,116r,7l415,105,405,89r-4,-7l395,75r-7,-5l382,65,370,56,356,50,342,45,327,42,311,40,290,39r-25,l237,39r-67,l170,224r29,l199,59r81,l304,59r19,2l339,62r12,1l355,64r5,2l364,69r4,2l371,73r2,4l376,81r1,3l377,87r-4,-5l368,79r-6,-4l354,72r-9,-1l335,69r-11,l312,67r-32,l210,67r,157l297,224r59,-72l356,332,297,260r-127,l170,478r29,l199,282r105,l312,291r-102,e" filled="f" strokecolor="#393633" strokeweight=".15pt">
                    <v:path arrowok="t" o:connecttype="custom" o:connectlocs="134,238;161,236;182,231;198,221;205,212;215,205;223,227;241,251;42,238;26,146;9,149;21,144;42,140;29,132;12,137;0,145;2,134;7,124;13,117;22,114;42,112;245,0;229,19;215,47;213,58;203,44;194,35;178,25;156,20;119,19;100,112;152,29;176,31;182,34;187,38;189,43;181,37;168,34;140,33;149,112;149,130;100,238;156,145" o:connectangles="0,0,0,0,0,0,0,0,0,0,0,0,0,0,0,0,0,0,0,0,0,0,0,0,0,0,0,0,0,0,0,0,0,0,0,0,0,0,0,0,0,0,0"/>
                  </v:shape>
                  <v:shape id="Freeform 90" o:spid="_x0000_s1114" style="position:absolute;left:7637;top:-1148;width:6;height:95;visibility:visible;mso-wrap-style:square;v-text-anchor:top" coordsize="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W3b4A&#10;AADbAAAADwAAAGRycy9kb3ducmV2LnhtbERPy6rCMBDdX/AfwghuiqYKXqUaRQTFnfgAXQ7N2Fab&#10;SWlirX9vFoLLw3nPl60pRUO1KywrGA5iEMSp1QVnCs6nTX8KwnlkjaVlUvAmB8tF52+OibYvPlBz&#10;9JkIIewSVJB7XyVSujQng25gK+LA3Wxt0AdYZ1LX+ArhppSjOP6XBgsODTlWtM4pfRyfRkGZTsb7&#10;bLvhKLo2Bzca3iN9uSvV67arGQhPrf+Jv+6dVjANY8O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wFt2+AAAA2wAAAA8AAAAAAAAAAAAAAAAAmAIAAGRycy9kb3ducmV2&#10;LnhtbFBLBQYAAAAABAAEAPUAAACDAwAAAAA=&#10;" path="m11,191l,182,,,11,12r,179e" filled="f" strokecolor="#393633" strokeweight=".15pt">
                    <v:path arrowok="t" o:connecttype="custom" o:connectlocs="6,95;0,91;0,0;6,6;6,95" o:connectangles="0,0,0,0,0"/>
                  </v:shape>
                  <v:rect id="Rectangle 91" o:spid="_x0000_s1115" style="position:absolute;left:1965;top:-190;width:510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A67088" w:rsidRDefault="00A67088" w:rsidP="00A67088">
                          <w:r>
                            <w:rPr>
                              <w:b/>
                              <w:bCs/>
                              <w:color w:val="1F1A17"/>
                              <w:szCs w:val="24"/>
                              <w:lang w:val="en-US"/>
                            </w:rPr>
                            <w:t>2462 Martonvásár, Szent László út. 24.  Tel.: 22/460-023</w:t>
                          </w:r>
                        </w:p>
                      </w:txbxContent>
                    </v:textbox>
                  </v:rect>
                  <v:shape id="Freeform 92" o:spid="_x0000_s1116" style="position:absolute;left:4022;top:-731;width:284;height:277;visibility:visible;mso-wrap-style:square;v-text-anchor:top" coordsize="56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psIA&#10;AADbAAAADwAAAGRycy9kb3ducmV2LnhtbERPz2vCMBS+C/sfwht407ROpOuMMgajHmRot90fzVvb&#10;rXmpSaz1v18OgseP7/d6O5pODOR8a1lBOk9AEFdWt1wr+Pp8n2UgfEDW2FkmBVfysN08TNaYa3vh&#10;Iw1lqEUMYZ+jgiaEPpfSVw0Z9HPbE0fuxzqDIUJXS+3wEsNNJxdJspIGW44NDfb01lD1V56NAldk&#10;5vT9tE+L4bqvf9vl4YOOB6Wmj+PrC4hAY7iLb+6dVvAc18c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AmmwgAAANsAAAAPAAAAAAAAAAAAAAAAAJgCAABkcnMvZG93&#10;bnJldi54bWxQSwUGAAAAAAQABAD1AAAAhwMAAAAA&#10;" path="m330,59r57,l407,60r17,l438,61r10,3l453,65r3,1l461,68r2,2l466,74r3,3l470,81r1,4l471,86r-4,-4l463,78r-6,-3l450,73r-8,-3l433,69,423,68r-10,l387,68r-49,l338,472r71,82l210,554,200,542r188,l330,477r,-418xm311,39r,438l358,526r-179,l235,477r,-409l178,68r-18,l146,69r-11,1l127,72r-8,3l112,80r-7,5l100,92r-5,9l92,114r-3,15l88,146r-11,l78,126r2,-17l84,97,89,86r6,-9l102,70r8,-4l119,64r10,-3l142,60r17,l178,59r57,l235,39r-57,l152,39r-22,1l113,41r-12,1l91,45,81,50r-7,6l68,64,62,75,60,89r-2,16l56,124,,,549,,491,124r-1,-19l488,89r-1,-7l484,75r-2,-6l479,65r-7,-8l464,50r-9,-5l444,43,431,41,415,40,395,39r-25,l311,39xm508,135l523,97,538,62r7,-13l551,36r6,-11l564,15r4,6l556,42,543,69r-13,32l515,140r-7,-5xe" fillcolor="#1f1a17" stroked="f">
                    <v:path arrowok="t" o:connecttype="custom" o:connectlocs="194,30;212,30;224,32;228,33;232,35;235,39;236,43;234,41;229,38;221,35;212,34;194,34;169,236;105,277;194,271;165,30;156,239;90,263;118,34;80,34;68,35;60,38;53,43;48,51;45,65;39,73;40,55;45,43;51,35;60,32;71,30;89,30;118,20;76,20;57,21;46,23;37,28;31,38;29,53;0,0;246,62;244,45;242,38;240,33;232,25;222,22;208,20;185,20;254,68;269,31;276,18;282,8;278,21;265,51;254,68" o:connectangles="0,0,0,0,0,0,0,0,0,0,0,0,0,0,0,0,0,0,0,0,0,0,0,0,0,0,0,0,0,0,0,0,0,0,0,0,0,0,0,0,0,0,0,0,0,0,0,0,0,0,0,0,0,0,0"/>
                    <o:lock v:ext="edit" verticies="t"/>
                  </v:shape>
                  <v:shape id="Freeform 93" o:spid="_x0000_s1117" style="position:absolute;left:4323;top:-809;width:244;height:369;visibility:visible;mso-wrap-style:square;v-text-anchor:top" coordsize="48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LMMMA&#10;AADbAAAADwAAAGRycy9kb3ducmV2LnhtbESPT2sCMRTE7wW/Q3iCt5pVodTVKGJr6Umo/4/PzXN3&#10;cfOyJKm7fnsjFHocZuY3zHTemkrcyPnSsoJBPwFBnFldcq5gt129voPwAVljZZkU3MnDfNZ5mWKq&#10;bcM/dNuEXEQI+xQVFCHUqZQ+K8ig79uaOHoX6wyGKF0utcMmwk0lh0nyJg2WHBcKrGlZUHbd/BoF&#10;icN8d/wYNu3qtP7ajw+fODpflep128UERKA2/If/2t9awXgA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oLMMMAAADbAAAADwAAAAAAAAAAAAAAAACYAgAAZHJzL2Rv&#10;d25yZXYueG1sUEsFBgAAAAAEAAQA9QAAAIgDAAAAAA==&#10;" path="m119,716r-3,-11l143,714r26,7l182,724r12,1l207,726r11,l234,726r15,-1l264,722r13,-3l291,716r13,-6l317,704r12,-7l350,684r19,-14l386,654r16,-16l411,627r8,-13l427,603r8,-14l442,577r5,-14l453,549r6,-14l467,505r5,-29l476,447r1,-30l476,384r-4,-32l469,338r-2,-13l463,311r-3,-11l454,287r-4,-13l444,263r-7,-11l430,240r-6,-10l416,221r-9,-10l391,194,376,179,363,167r-10,-8l351,151r7,4l367,159r9,7l386,174r9,7l404,190r8,9l421,211r17,22l453,256r12,22l474,300r3,11l479,323r4,14l485,351r3,31l489,416r,17l487,452r-2,20l482,493r-5,21l471,534r-6,21l457,574r-10,20l437,612r-11,18l412,646r-10,10l391,667r-10,10l369,685r-10,8l346,701r-11,7l324,713r-13,6l299,724r-13,3l274,730r-14,3l248,734r-14,1l220,736r-13,-1l194,735r-12,-2l169,730r-12,-2l144,725r-12,-5l119,716xm280,209r-12,-6l257,198r-10,-2l235,195r-11,1l213,199r-10,5l193,211r-8,8l177,229r-6,11l166,254r-6,16l157,287r-3,18l150,325r-2,21l147,369r-1,23l146,417r,26l146,468r1,22l148,510r1,18l151,546r3,16l158,578r5,12l167,602r6,11l178,623r7,11l192,644r8,9l208,662r-8,-3l192,653r-8,-7l177,637r-8,-11l163,612r-6,-15l150,580r-3,-14l142,551r-2,-17l138,515r-3,-22l134,471r-1,-26l133,419r,-24l133,374r1,-20l136,336r3,-19l143,296r5,-19l155,256r4,-15l167,228r8,-12l185,206r12,-9l208,191r6,-2l219,188r6,-1l232,187r6,l244,188r7,2l257,192r5,4l268,199r6,5l280,209xm230,705r-14,-1l201,703r-12,-1l175,700r-12,-3l151,694r-11,-5l129,685r-11,-6l108,673r-9,-5l90,660r-9,-8l73,644r-8,-9l58,626,45,606,33,585,23,563,14,539,11,526,8,514,5,500,4,486,,456,,424,,404,1,386,3,368,5,351,8,335r5,-16l18,302r6,-17l31,269r8,-16l49,237,60,221,71,208,81,197,93,187r12,-9l118,168r15,-8l148,154r13,-6l178,143r18,-3l213,139r15,-1l251,139r22,3l283,144r10,4l303,151r9,4l323,159r9,6l341,171r8,5l366,191r16,16l398,228r13,23l417,261r6,11l427,284r5,11l435,308r3,12l442,333r2,14l447,377r2,34l447,443r-2,31l443,489r-3,13l436,516r-3,14l428,543r-5,13l418,567r-6,13l405,591r-6,12l391,613r-8,10l367,642r-16,14l333,670r-18,11l304,686r-10,5l284,694r-10,3l264,700r-12,2l241,704r-11,1xm223,677r9,-1l240,675r8,-3l257,670r7,-3l272,662r6,-5l284,652r7,-7l297,638r5,-7l307,622r4,-9l316,604r4,-10l324,582r3,-18l331,546r3,-20l336,506r3,-43l340,417r,-25l339,368r-3,-24l334,321r-5,-21l325,278r-5,-21l315,238r-7,-16l300,207r-5,-7l290,195r-5,-6l280,184r-6,-3l267,176r-7,-2l253,171r-6,-1l239,168r-8,-1l223,167r-18,3l190,173r-7,3l176,180r-5,3l166,188r-6,4l156,198r-5,7l147,212r-9,17l131,251r-5,13l122,277r-3,10l117,296r-2,14l113,321r-1,10l110,339r,7l109,355r-1,12l107,380r,13l107,403r,9l106,419r1,28l108,472r1,24l112,518r3,21l118,557r4,17l127,590r4,12l135,612r5,10l144,631r5,8l155,646r5,6l166,656r6,5l177,665r7,4l191,671r7,2l206,676r8,1l223,677xm172,r95,l165,89r-66,l172,xm183,113r-73,l101,100r74,l293,r13,l183,113xm341,r96,l334,89r-65,l341,xm352,113r-71,l270,100r74,l463,r13,l352,113xe" fillcolor="#1f1a17" stroked="f">
                    <v:path arrowok="t" o:connecttype="custom" o:connectlocs="103,364;152,356;205,314;229,268;234,169;218,126;181,84;197,91;237,150;244,217;228,288;190,339;149,363;103,368;59,359;106,100;80,135;73,209;77,282;96,323;84,314;69,258;67,177;83,114;112,94;134,100;87,351;49,335;16,293;0,229;6,160;35,104;80,74;141,72;174,88;213,142;224,206;214,272;191,312;142,348;116,339;142,327;160,298;170,209;160,129;140,92;115,84;83,94;63,132;55,170;53,207;59,279;74,320;95,336;82,45;146,0;170,0;176,57" o:connectangles="0,0,0,0,0,0,0,0,0,0,0,0,0,0,0,0,0,0,0,0,0,0,0,0,0,0,0,0,0,0,0,0,0,0,0,0,0,0,0,0,0,0,0,0,0,0,0,0,0,0,0,0,0,0,0,0,0,0"/>
                    <o:lock v:ext="edit" verticies="t"/>
                  </v:shape>
                  <v:shape id="Freeform 94" o:spid="_x0000_s1118" style="position:absolute;left:4732;top:-738;width:231;height:290;visibility:visible;mso-wrap-style:square;v-text-anchor:top" coordsize="46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bKcQA&#10;AADbAAAADwAAAGRycy9kb3ducmV2LnhtbESPQWsCMRSE7wX/Q3iCF6lZ9yDt1iiiKHqQUhVKb4/N&#10;c7O4eVk3Udd/bwShx2FmvmHG09ZW4kqNLx0rGA4SEMS50yUXCg775fsHCB+QNVaOScGdPEwnnbcx&#10;Ztrd+Ieuu1CICGGfoQITQp1J6XNDFv3A1cTRO7rGYoiyKaRu8BbhtpJpkoykxZLjgsGa5oby0+5i&#10;FfwOzdZuTud2Xn8fNeFiVfT/UqV63Xb2BSJQG/7Dr/ZaK/hM4fkl/g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GynEAAAA2wAAAA8AAAAAAAAAAAAAAAAAmAIAAGRycy9k&#10;b3ducmV2LnhtbFBLBQYAAAAABAAEAPUAAACJAwAAAAA=&#10;" path="m194,506r-8,-2l179,501r-8,-4l164,493,151,482,138,469r-5,-7l127,454r-5,-8l118,437r-4,-11l112,417r-2,-11l109,394r8,l121,415r7,18l131,441r5,7l141,455r4,7l155,472r13,11l183,494r17,11l194,506xm197,512r7,1l212,514r10,1l235,515r12,l261,514r13,-2l288,510r8,-3l304,505r8,-3l319,497r5,-4l331,488r5,-6l340,475r5,-6l349,462r4,-7l355,448r2,-8l358,433r2,-8l360,417r-2,-13l355,390r-5,-13l344,365r-5,-6l335,353r-5,-5l324,343r-5,-4l312,335r-7,-3l298,328r-17,-5l262,317r-19,-6l221,307r-20,-5l181,298r-18,-5l145,288r-11,-3l121,279r-13,-8l93,262r-7,-4l80,252r-6,-6l69,239r-6,-6l59,225r-5,-8l50,209,45,195,41,181,38,167r,-15l38,141r1,-9l41,122r3,-10l46,102,51,91,55,81,60,70r7,-8l74,54r6,-7l87,40r8,-7l103,27r9,-4l121,17r10,-3l141,10,152,7,162,5,173,2,186,1,198,r13,l237,1r26,4l290,11r29,8l328,22r9,2l346,25r10,l365,25r9,-1l383,23r8,-1l404,17r4,-1l390,48,372,82r-17,35l339,154r-4,-19l329,117r-7,-15l314,88,304,75,293,64,281,55,268,47,254,42,242,39,228,37,214,35r-10,2l195,38r-9,2l177,42r-9,4l160,50r-8,5l144,60r-6,6l133,73r-6,8l123,89r-3,9l118,108r-1,11l117,130r,6l118,152r1,5l121,163r2,5l127,172r7,8l143,187r11,8l165,201r12,4l188,209r5,1l205,213r22,5l256,226r20,4l291,234r13,3l312,239r15,5l340,250r13,5l364,262r10,8l383,278r8,10l399,298r6,11l411,319r4,12l419,342r3,11l424,366r1,11l425,390r,10l424,410r-1,10l421,429r-4,11l413,450r-5,11l404,470r-6,8l392,486r-5,8l380,501r-7,5l366,513r-8,5l350,522r-7,5l335,531r-9,3l316,537r-18,5l280,545r-18,2l244,547r-12,l220,546r-11,-1l196,544r-10,-2l176,539r-14,-3l148,532r-14,-4l118,523r-15,-4l92,516,79,513,69,511r-9,-3l52,507r-8,1l36,508r-7,2l22,512r-5,2l11,518r-4,3l2,524,,523,10,507r9,-17l29,472r9,-18l55,415,72,373r3,14l78,399r3,13l86,423r6,11l97,445r6,9l110,463r8,9l126,480r10,7l146,494r12,5l170,504r14,4l197,512xm406,281r5,2l416,286r7,6l430,299r7,9l442,317r6,9l453,336r2,9l457,356r2,10l461,376r,12l459,407r-3,19l451,446r-7,19l434,483r-10,18l411,516r-14,14l381,543r-17,10l347,561r-18,7l310,573r-20,5l270,580r-22,l232,580r-17,-1l200,577r-16,-2l180,573r-10,-2l154,567r-20,-6l111,555,92,551,74,547,59,546r-10,1l39,548r-9,3l21,554r-4,-8l28,540r10,-3l50,535r12,-1l74,535r10,l93,537r7,1l117,543r14,3l146,551r14,3l180,560r16,3l210,567r9,1l228,568r16,1l268,568r23,-4l313,560r20,-7l343,550r9,-5l361,540r9,-5l378,529r8,-7l394,515r8,-8l408,499r6,-8l421,482r4,-9l431,464r5,-10l439,444r3,-12l445,421r2,-11l448,400r,-11l448,373r-2,-15l442,343r-4,-13l432,316r-8,-13l416,291,406,281xm190,198r-11,-4l169,188r-9,-8l152,172r-7,-10l141,151r-4,-11l136,129r,-7l137,115r1,-5l139,105r6,-11l152,83r8,-9l169,67r9,-5l189,58r14,-3l217,55r13,l244,57r13,3l269,66r11,7l295,86r9,6l310,100r4,8l318,115r-5,-3l304,104r-9,-8l286,89,276,82,265,78,255,73,245,70,235,68r-17,l203,71r-14,3l178,79r-9,5l161,92r-6,8l151,111r-3,10l147,131r1,9l151,149r3,10l160,167r5,7l173,182r10,8l192,198r-2,xm353,165r12,-27l377,114r9,-20l395,75,405,57r8,-14l419,33r3,-6l428,35r-5,10l417,57r-7,15l402,91r-5,8l391,112r-6,13l377,143r-9,19l360,174r-7,-9xm72,265r3,1l79,270r6,6l93,283r10,7l117,298r16,4l164,311r48,13l274,340r14,4l299,349r12,4l320,360r7,6l333,373r6,8l343,389r-3,5l336,389r-6,-6l323,377r-9,-4l305,367r-10,-4l284,358r-14,-5l256,350r-13,-3l229,342r-12,-3l204,335r-14,-3l176,328r-16,-4l145,320r-12,-4l121,311r-11,-4l101,302r-8,-6l85,292r-6,-6l75,281r-3,-6l72,269r,-4xe" fillcolor="#1f1a17" stroked="f">
                    <v:path arrowok="t" o:connecttype="custom" o:connectlocs="67,231;59,197;84,242;118,258;160,249;178,224;172,183;149,164;73,144;35,120;19,76;30,35;61,9;106,0;178,13;186,41;147,32;98,19;67,37;59,76;83,101;146,117;192,139;212,183;207,225;183,257;140,273;88,270;35,256;6,259;28,208;52,227;92,254;221,159;230,204;191,272;116,290;56,278;9,273;50,269;110,284;176,273;207,246;224,205;212,152;73,81;73,47;115,28;157,54;128,37;81,46;80,84;189,57;212,23;184,81;52,145;156,177;165,192;122,174;67,158;36,138" o:connectangles="0,0,0,0,0,0,0,0,0,0,0,0,0,0,0,0,0,0,0,0,0,0,0,0,0,0,0,0,0,0,0,0,0,0,0,0,0,0,0,0,0,0,0,0,0,0,0,0,0,0,0,0,0,0,0,0,0,0,0,0,0"/>
                    <o:lock v:ext="edit" verticies="t"/>
                  </v:shape>
                  <v:shape id="Freeform 95" o:spid="_x0000_s1119" style="position:absolute;left:4979;top:-731;width:237;height:277;visibility:visible;mso-wrap-style:square;v-text-anchor:top" coordsize="47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Yp8UA&#10;AADbAAAADwAAAGRycy9kb3ducmV2LnhtbESP0WrCQBRE3wv9h+UW+lJ0Yy3SRFcRocEHoWrzATfZ&#10;axLM3g3ZNUn/3i0UfBxm5gyz2oymET11rrasYDaNQBAXVtdcKsh+viafIJxH1thYJgW/5GCzfn5a&#10;YaLtwCfqz74UAcIuQQWV920ipSsqMuimtiUO3sV2Bn2QXSl1h0OAm0a+R9FCGqw5LFTY0q6i4nq+&#10;GQVpeUy/D2jyLP4Y8mLX3PIjvSn1+jJulyA8jf4R/m/vtYJ4Dn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linxQAAANsAAAAPAAAAAAAAAAAAAAAAAJgCAABkcnMv&#10;ZG93bnJldi54bWxQSwUGAAAAAAQABAD1AAAAigMAAAAA&#10;" path="m410,398r4,13l419,426r8,18l437,464r10,18l456,498r10,15l475,526r-19,28l30,554,21,542r430,l461,526r-8,-11l444,500,434,482,424,461r-9,-20l408,423r-6,-19l399,388r11,10xm,526l288,68r-96,l175,68r-14,1l149,70r-9,2l131,75r-9,5l114,85r-7,8l102,102r-6,13l92,130r-2,16l78,138r2,-12l83,115r3,-9l89,98r5,-8l98,83r6,-5l109,74r6,-4l122,67r7,-2l136,64r17,-4l171,59r21,l294,59,305,39r-124,l158,39r-18,2l125,42r-11,3l105,49r-9,4l89,59r-6,8l77,77,71,91r-6,15l58,124,,,434,,130,488r23,l442,17r6,8l162,488r92,l276,487r18,-2l309,483r12,-2l330,476r8,-4l344,466r6,-8l356,449r5,-13l368,420r8,-19l434,526,,526xe" fillcolor="#1f1a17" stroked="f">
                    <v:path arrowok="t" o:connecttype="custom" o:connectlocs="207,206;213,222;223,241;233,257;228,277;10,271;230,263;222,250;212,231;204,212;199,194;0,263;96,34;80,35;70,36;61,40;53,47;48,58;45,73;40,63;43,53;47,45;52,39;57,35;64,33;76,30;96,30;152,20;79,20;62,21;52,25;44,30;38,39;32,53;0,0;65,244;221,9;81,244;138,244;154,242;165,238;172,233;178,225;184,210;217,263" o:connectangles="0,0,0,0,0,0,0,0,0,0,0,0,0,0,0,0,0,0,0,0,0,0,0,0,0,0,0,0,0,0,0,0,0,0,0,0,0,0,0,0,0,0,0,0,0"/>
                    <o:lock v:ext="edit" verticies="t"/>
                  </v:shape>
                  <v:shape id="Freeform 96" o:spid="_x0000_s1120" style="position:absolute;left:5229;top:-740;width:245;height:300;visibility:visible;mso-wrap-style:square;v-text-anchor:top" coordsize="49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bA8UA&#10;AADbAAAADwAAAGRycy9kb3ducmV2LnhtbESPQWsCMRSE7wX/Q3gFb5pVW6mrUUQQLS0UrYjHx+Z1&#10;N7p5WTbRXf99UxB6HGbmG2a2aG0pblR741jBoJ+AIM6cNpwrOHyve28gfEDWWDomBXfysJh3nmaY&#10;atfwjm77kIsIYZ+igiKEKpXSZwVZ9H1XEUfvx9UWQ5R1LnWNTYTbUg6TZCwtGo4LBVa0Kii77K9W&#10;warx5nA6DoYOv+6b8+fHezsyr0p1n9vlFESgNvyHH+2tVjB5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NsDxQAAANsAAAAPAAAAAAAAAAAAAAAAAJgCAABkcnMv&#10;ZG93bnJldi54bWxQSwUGAAAAAAQABAD1AAAAigMAAAAA&#10;" path="m120,578r-4,-11l144,576r26,7l183,586r12,1l208,588r11,l235,588r15,-1l264,584r14,-3l292,578r13,-6l318,566r11,-7l351,546r19,-14l387,516r16,-16l412,489r8,-13l428,465r7,-14l441,439r7,-14l454,411r6,-14l468,367r5,-29l477,309r1,-30l475,246r-3,-32l470,200r-2,-13l464,173r-4,-11l455,149r-5,-13l444,125r-6,-11l431,102,424,92r-8,-9l407,73,391,56,377,41,364,29,354,21r-2,-8l359,17r7,4l377,28r10,8l396,43r8,9l413,61r9,12l439,95r14,23l465,140r9,22l478,173r2,12l483,199r3,14l489,244r1,34l489,295r-1,19l486,334r-4,21l478,376r-6,20l465,417r-8,19l448,456r-10,18l427,492r-14,16l403,518r-12,11l381,539r-11,8l359,555r-12,8l336,570r-11,5l312,581r-12,5l287,589r-12,3l261,595r-13,1l235,597r-14,1l208,597r-13,l183,595r-13,-3l158,590r-13,-3l133,582r-13,-4xm280,71l269,65,258,60,247,58,236,57r-11,1l213,61r-10,5l194,73r-8,8l178,91r-7,11l167,116r-6,16l158,149r-4,18l151,187r-2,21l147,231r-1,23l145,279r1,26l146,330r1,22l149,372r1,18l152,408r2,16l159,440r4,12l168,464r6,11l179,485r7,11l193,506r8,9l209,524r-8,-3l193,515r-8,-7l178,499r-8,-11l163,474r-5,-15l151,442r-4,-14l143,413r-2,-17l137,377r-1,-22l134,333r,-26l133,281r1,-24l134,236r1,-20l137,198r2,-19l143,158r6,-19l154,118r6,-15l168,90r8,-12l186,68r10,-9l208,53r6,-2l220,50r6,-1l233,49r5,l245,50r7,2l258,54r5,4l269,61r6,5l280,71xm230,567r-14,-1l202,565r-13,-1l176,562r-13,-3l152,556r-11,-5l129,547r-10,-6l109,535r-9,-5l91,522r-9,-8l74,506r-8,-9l59,488,45,468,34,447,24,425,15,401,11,388,9,376,6,362,4,348,1,318,,286,1,266,2,248,3,230,6,213,9,197r5,-16l19,164r6,-17l32,131r8,-16l50,99,61,83,71,70,82,59,93,49r12,-9l119,30r15,-8l149,16r13,-6l179,5,196,2,212,1,229,r23,1l273,4r11,2l294,10r10,3l313,17r9,4l332,27r8,6l349,38r17,15l381,69r17,21l412,113r6,10l423,134r5,12l432,157r4,13l439,182r4,13l445,209r3,30l449,273r-1,32l445,336r-2,15l440,364r-3,14l433,392r-4,13l423,418r-4,11l412,442r-6,11l399,465r-8,10l384,485r-16,19l351,518r-17,14l315,543r-10,5l295,553r-10,3l275,559r-11,3l253,564r-11,2l230,567xm222,539r9,-1l241,537r7,-3l256,532r8,-3l271,524r8,-5l285,514r7,-7l297,500r6,-7l307,484r5,-9l317,466r4,-10l325,444r3,-18l331,408r4,-20l337,368r2,-43l340,279r,-25l339,230r-2,-24l334,183r-4,-21l326,140r-5,-21l314,100,309,84,300,69r-5,-7l290,57r-4,-6l280,46r-7,-3l268,38r-7,-2l254,33r-7,-1l239,30r-8,-1l222,29r-17,3l191,35r-7,3l177,42r-6,3l167,50r-6,4l157,60r-5,7l147,74r-9,17l132,113r-5,13l122,139r-2,10l118,158r-2,14l113,183r-1,10l111,201r,7l110,217r-1,12l108,242r,13l108,265r,9l107,281r1,28l108,334r2,24l112,380r3,21l119,419r3,17l128,452r4,12l136,474r5,10l145,493r5,8l155,508r6,6l167,518r5,5l178,527r7,4l192,533r7,2l206,538r8,1l222,539xe" fillcolor="#1f1a17" stroked="f">
                    <v:path arrowok="t" o:connecttype="custom" o:connectlocs="98,294;139,291;185,267;218,226;237,170;234,94;219,57;189,21;189,14;220,48;242,100;243,168;224,229;191,270;156,291;118,299;79,296;129,30;97,37;79,75;73,140;76,205;90,243;97,258;76,222;67,167;69,99;84,45;110,25;129,27;108,284;71,276;41,258;12,213;1,160;5,99;25,50;60,15;106,1;152,7;183,27;214,73;224,120;219,190;203,227;167,267;132,282;121,269;143,258;159,234;169,185;167,92;150,35;134,19;111,15;84,25;66,57;57,92;54,121;54,168;64,227;78,255;96,267" o:connectangles="0,0,0,0,0,0,0,0,0,0,0,0,0,0,0,0,0,0,0,0,0,0,0,0,0,0,0,0,0,0,0,0,0,0,0,0,0,0,0,0,0,0,0,0,0,0,0,0,0,0,0,0,0,0,0,0,0,0,0,0,0,0,0"/>
                    <o:lock v:ext="edit" verticies="t"/>
                  </v:shape>
                  <v:shape id="Freeform 97" o:spid="_x0000_s1121" style="position:absolute;left:5488;top:-731;width:223;height:277;visibility:visible;mso-wrap-style:square;v-text-anchor:top" coordsize="44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3Y8QA&#10;AADbAAAADwAAAGRycy9kb3ducmV2LnhtbESPUWvCQBCE3wX/w7GFvhS9qFQ09RQRC32qrfoDtrlt&#10;EpPbC7lV0/56r1DwcZiZb5jFqnO1ulAbSs8GRsMEFHHmbcm5gePhdTADFQTZYu2ZDPxQgNWy31tg&#10;av2VP+myl1xFCIcUDRQiTap1yApyGIa+IY7et28dSpRtrm2L1wh3tR4nyVQ7LDkuFNjQpqCs2p+d&#10;gUnlv8rk6TevPyYn2Z2lqt5PW2MeH7r1CyihTu7h//abNTB/hr8v8Qf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d2PEAAAA2wAAAA8AAAAAAAAAAAAAAAAAmAIAAGRycy9k&#10;b3ducmV2LnhtbFBLBQYAAAAABAAEAPUAAACJAwAAAAA=&#10;" path="m407,526l,526,55,477,55,54,,,178,,130,52r,425l148,477r,-419l189,11r8,6l157,58r,419l216,477r14,l244,476r12,-2l267,471r12,-5l289,460r9,-5l306,447r8,-8l321,430r5,-11l332,408r4,-13l339,383r3,-15l345,353r2,22l351,395r5,20l363,432r9,23l383,477r12,24l407,526xm381,399r3,15l391,430r7,18l407,466r11,21l429,504r8,12l445,526r-18,28l29,554,19,542r403,l432,526r-9,-13l414,498r-9,-17l395,461,384,440r-6,-21l372,403r-4,-15l381,399xe" fillcolor="#1f1a17" stroked="f">
                    <v:path arrowok="t" o:connecttype="custom" o:connectlocs="204,263;0,263;28,239;28,27;0,0;89,0;65,26;65,239;74,239;74,29;95,6;99,9;79,29;79,239;108,239;115,239;122,238;128,237;134,236;140,233;145,230;149,228;153,224;157,220;161,215;163,210;166,204;168,198;170,192;171,184;173,177;174,188;176,198;178,208;182,216;186,228;192,239;198,251;204,263;191,200;192,207;196,215;199,224;204,233;209,244;215,252;219,258;223,263;214,277;15,277;10,271;211,271;216,263;212,257;207,249;203,241;198,231;192,220;189,210;186,202;184,194;191,200" o:connectangles="0,0,0,0,0,0,0,0,0,0,0,0,0,0,0,0,0,0,0,0,0,0,0,0,0,0,0,0,0,0,0,0,0,0,0,0,0,0,0,0,0,0,0,0,0,0,0,0,0,0,0,0,0,0,0,0,0,0,0,0,0,0"/>
                    <o:lock v:ext="edit" verticies="t"/>
                  </v:shape>
                  <v:shape id="Freeform 98" o:spid="_x0000_s1122" style="position:absolute;left:5722;top:-745;width:273;height:291;visibility:visible;mso-wrap-style:square;v-text-anchor:top" coordsize="5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uXMUA&#10;AADbAAAADwAAAGRycy9kb3ducmV2LnhtbESPX2vCQBDE3wv9DscWfCl68Q8So6dIoSDtQzEt6OOS&#10;2yaxub2Q22r89r2C4OMwM79hVpveNepMXag9GxiPElDEhbc1lwa+Pl+HKaggyBYbz2TgSgE268eH&#10;FWbWX3hP51xKFSEcMjRQibSZ1qGoyGEY+ZY4et++cyhRdqW2HV4i3DV6kiRz7bDmuFBhSy8VFT/5&#10;rzOQvh9PH4eU32RX1oX40/G5n86MGTz12yUooV7u4Vt7Zw0s5vD/Jf4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q5cxQAAANsAAAAPAAAAAAAAAAAAAAAAAJgCAABkcnMv&#10;ZG93bnJldi54bWxQSwUGAAAAAAQABAD1AAAAigMAAAAA&#10;" path="m300,71l290,65,278,62,266,60,252,59r-12,1l228,62r-11,5l208,72r-9,8l192,89r-7,12l178,113r-4,15l168,145r-3,18l161,184r-2,20l157,227r-1,24l156,276r,25l157,325r1,23l160,369r3,18l165,404r3,16l173,434r3,11l181,455r4,9l192,475r6,8l206,493r8,10l224,515r-10,-5l203,503r-8,-8l187,485r-7,-10l174,463r-6,-13l163,436r-5,-17l155,401r-4,-19l149,363r-2,-21l145,321r-1,-22l144,276r,-23l145,231r2,-22l150,190r2,-20l157,152r4,-17l167,119r7,-15l182,90,192,78,202,68r12,-8l226,54r6,-2l239,51r6,-2l251,49r7,l265,51r6,1l278,54r6,3l290,61r5,4l300,71xm361,527r,-214l266,313r-10,l247,312r-8,-2l232,309r-7,-2l219,305r-4,-4l211,298r4,-8l225,295r11,4l248,300r10,1l361,301r,-19l252,282r-12,-1l229,279r-4,-3l220,274r-3,-3l214,267r-7,-6l202,253r-3,-8l198,236r,-5l199,226r1,-6l202,216r3,-4l208,208r3,-4l216,201r9,-5l232,195r4,l242,198r6,2l252,203r5,4l259,211r1,5l261,222r-1,5l257,235r-4,5l250,242r-6,2l239,245r,6l494,251r-47,54l447,505r47,49l307,554r-59,l233,553r-14,l205,551r-14,-2l178,546r-13,-3l153,540r-12,-5l130,529r-11,-5l108,518,98,511r-9,-7l80,496r-9,-9l63,478,49,459,37,437,25,415,17,391,13,380,9,367,7,354,5,340,1,312,,280,1,251,5,224,6,211,9,199r4,-12l16,175r4,-12l24,152r5,-13l35,128r6,-11l48,105,56,95,65,84,73,74r8,-9l90,57r10,-8l110,43r11,-7l132,29r12,-6l156,17r12,-4l181,10,193,6,206,4,219,2,233,r14,l264,r14,2l292,3r11,2l313,8r14,6l344,21r22,9l378,33r12,3l401,37r11,l426,37r11,-2l446,32r8,-4l455,31,438,63,420,97r-19,38l379,176r-1,l375,159r-3,-17l368,127r-5,-14l358,101,352,89,345,79,338,69r-8,-8l323,54,312,47r-9,-4l292,39,281,36,269,35,257,33r-22,2l217,38r-9,2l200,43r-8,3l184,49r-6,5l173,60r-7,7l160,73r-4,8l150,89r-5,11l140,110r-7,20l127,151r-4,19l121,190r-2,19l118,230r-1,22l117,276r,6l117,291r,13l118,320r,21l119,362r3,19l124,401r3,18l132,436r4,16l142,468r3,7l149,481r3,6l157,493r4,6l167,503r6,5l178,512r7,4l192,519r7,2l207,524r16,2l240,527r121,xm395,184r17,-41l429,106,446,74,463,45r6,7l453,82r-16,34l421,151r-17,37l395,184xm506,263r7,8l475,313r,189l545,582r-314,l217,581r-14,l191,578r-13,-2l167,573r-11,-4l145,565r-10,-5l144,554r24,8l191,568r20,4l231,573r294,l466,505r,-196l506,263xe" fillcolor="#1f1a17" stroked="f">
                    <v:path arrowok="t" o:connecttype="custom" o:connectlocs="126,30;100,40;84,73;78,126;80,185;88,223;103,247;98,248;82,218;74,171;73,116;81,68;101,34;123,25;139,27;181,264;120,155;106,149;129,151;115,140;104,131;100,113;106,102;121,99;130,108;125,121;224,153;117,277;83,272;54,259;32,239;7,190;0,140;7,94;18,64;37,37;61,18;91,5;124,0;157,4;195,18;223,16;201,68;184,64;169,35;146,20;109,19;89,27;75,45;62,85;59,138;59,171;66,218;76,244;89,256;112,263;215,53;219,58;257,136;109,291;78,285;96,284;233,155" o:connectangles="0,0,0,0,0,0,0,0,0,0,0,0,0,0,0,0,0,0,0,0,0,0,0,0,0,0,0,0,0,0,0,0,0,0,0,0,0,0,0,0,0,0,0,0,0,0,0,0,0,0,0,0,0,0,0,0,0,0,0,0,0,0,0"/>
                    <o:lock v:ext="edit" verticies="t"/>
                  </v:shape>
                  <v:shape id="Freeform 99" o:spid="_x0000_s1123" style="position:absolute;left:6007;top:-796;width:313;height:345;visibility:visible;mso-wrap-style:square;v-text-anchor:top" coordsize="62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X6cMA&#10;AADbAAAADwAAAGRycy9kb3ducmV2LnhtbESPT2vCQBTE74LfYXlCb7rRUtOmrmKFiuDJP70/si/Z&#10;YPZtzK4xfvtuoeBxmJnfMItVb2vRUesrxwqmkwQEce50xaWC8+l7/A7CB2SNtWNS8CAPq+VwsMBM&#10;uzsfqDuGUkQI+wwVmBCaTEqfG7LoJ64hjl7hWoshyraUusV7hNtazpJkLi1WHBcMNrQxlF+ON6vg&#10;8lZ1r6fD5rbvTHFNd0XYfv1opV5G/foTRKA+PMP/7Z1W8JH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PX6cMAAADbAAAADwAAAAAAAAAAAAAAAACYAgAAZHJzL2Rv&#10;d25yZXYueG1sUEsFBgAAAAAEAAQA9QAAAIgDAAAAAA==&#10;" path="m491,319r13,9l505,334r3,8l512,352r4,13l522,379r10,20l536,406r3,8l544,423r5,10l535,432r-20,l493,431r-27,l532,605r94,86l373,691r-8,-12l602,679,522,611,452,423r11,-1l473,420r12,l496,420r10,l515,420r9,2l532,423,516,392,504,365r-5,-13l496,340r-2,-11l491,319xm239,384r4,5l250,395r8,12l269,420r9,12l286,441r6,8l296,456r4,-4l304,449r5,-3l316,439r14,-14l340,417,286,265,239,384xm274,229l209,389r7,8l237,422r14,17l263,454r9,12l278,475r11,-11l286,458r-6,-8l271,440,261,426r-6,-8l247,409,237,398,227,386,280,251r-6,-22xm209,138r169,l339,191r71,166l424,346,361,191r35,-53l407,138r-34,53l435,337r11,-7l456,324r9,-11l474,303r2,13l479,329r3,13l487,355r4,13l497,381r7,12l511,406r-6,-2l498,403r-8,-1l481,402r-15,l454,404r-13,4l430,414r74,205l558,661r-198,l412,611,371,492r-13,13l352,512r-13,11l327,538r-5,4l319,547r-5,6l310,557r-4,5l302,566r-8,-5l306,545r16,-19l342,506r23,-24l360,465r-15,14l337,484r-10,11l312,508r-6,7l298,524r-10,12l277,552,264,532,249,512,230,489,209,464,178,565r-2,10l176,587r,10l178,607r4,10l187,624r7,8l202,642r10,10l222,662r21,18l253,691r-238,l9,679r221,l211,663r-11,-8l192,647r-8,-7l178,634r-4,-7l169,619r-3,-9l163,601r,-10l163,583r2,-6l166,570r2,-7l200,454,188,442,150,569r-5,12l143,591r-2,10l141,607r1,8l144,622r4,7l153,636r7,6l169,648r11,7l194,661,,661r10,-7l20,647r11,-8l41,630r9,-9l59,611r9,-12l77,587r8,-13l93,561r8,-14l109,532r15,-33l137,464r18,-47l150,411r-7,-5l136,401r-9,-3l119,394r-8,-2l103,391r-7,l127,326r17,10l158,345r10,8l176,359r8,-16l182,340r-5,-5l170,330r-7,-5l150,316r-8,-5l148,296r13,10l171,313r12,11l188,328,245,191,209,138xm337,r97,l330,89r-64,l337,xm348,113r-71,l268,102r72,l459,r13,l348,113xe" fillcolor="#1f1a17" stroked="f">
                    <v:path arrowok="t" o:connecttype="custom" o:connectlocs="254,171;266,199;275,216;233,215;183,339;232,211;253,210;258,196;247,164;125,197;143,220;152,224;170,208;105,194;132,227;143,229;128,209;140,125;170,95;198,69;223,165;238,158;246,184;253,202;233,201;252,309;186,246;164,269;155,278;153,272;180,232;156,254;139,276;105,232;88,298;97,316;122,340;115,339;92,320;83,305;83,288;94,221;71,300;74,314;90,327;10,323;30,305;47,280;69,232;68,200;52,195;79,172;91,170;75,158;86,156;105,69;133,44;134,51;174,56" o:connectangles="0,0,0,0,0,0,0,0,0,0,0,0,0,0,0,0,0,0,0,0,0,0,0,0,0,0,0,0,0,0,0,0,0,0,0,0,0,0,0,0,0,0,0,0,0,0,0,0,0,0,0,0,0,0,0,0,0,0,0"/>
                    <o:lock v:ext="edit" verticies="t"/>
                  </v:shape>
                  <v:shape id="Freeform 100" o:spid="_x0000_s1124" style="position:absolute;left:6337;top:-731;width:222;height:277;visibility:visible;mso-wrap-style:square;v-text-anchor:top" coordsize="44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Y/cEA&#10;AADbAAAADwAAAGRycy9kb3ducmV2LnhtbERPzWrCQBC+F3yHZQpeRDdVEE1dRYqCp1p/HmCanSYx&#10;2dmQHTX26d1DoceP73+x6lytbtSG0rOBt1ECijjztuTcwPm0Hc5ABUG2WHsmAw8KsFr2XhaYWn/n&#10;A92OkqsYwiFFA4VIk2odsoIchpFviCP341uHEmGba9viPYa7Wo+TZKodlhwbCmzoo6CsOl6dgUnl&#10;v8tk8JvXX5OL7K9SVZ+XjTH91279Dkqok3/xn3tnDczj2Pgl/gC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2P3BAAAA2wAAAA8AAAAAAAAAAAAAAAAAmAIAAGRycy9kb3du&#10;cmV2LnhtbFBLBQYAAAAABAAEAPUAAACGAwAAAAA=&#10;" path="m409,526l,526,56,477,56,54,,,179,,132,52r,425l150,477r,-419l191,11r7,6l159,58r,419l218,477r14,l246,476r12,-2l269,471r11,-5l290,460r9,-5l308,447r7,-8l322,430r6,-11l333,408r5,-13l341,383r2,-15l345,353r4,22l352,395r6,20l365,432r9,23l384,477r13,24l409,526xm382,399r4,15l392,430r8,18l409,466r11,21l429,504r10,12l445,526r-17,28l30,554,21,542r402,l434,526r-9,-13l416,498,406,481r-9,-20l386,440r-8,-21l373,403r-3,-15l382,399xe" fillcolor="#1f1a17" stroked="f">
                    <v:path arrowok="t" o:connecttype="custom" o:connectlocs="204,263;0,263;28,239;28,27;0,0;89,0;66,26;66,239;75,239;75,29;95,6;99,9;79,29;79,239;109,239;116,239;123,238;129,237;134,236;140,233;145,230;149,228;154,224;157,220;161,215;164,210;166,204;169,198;170,192;171,184;172,177;174,188;176,198;179,208;182,216;187,228;192,239;198,251;204,263;191,200;193,207;196,215;200,224;204,233;210,244;214,252;219,258;222,263;214,277;15,277;10,271;211,271;217,263;212,257;208,249;203,241;198,231;193,220;189,210;186,202;185,194;191,200" o:connectangles="0,0,0,0,0,0,0,0,0,0,0,0,0,0,0,0,0,0,0,0,0,0,0,0,0,0,0,0,0,0,0,0,0,0,0,0,0,0,0,0,0,0,0,0,0,0,0,0,0,0,0,0,0,0,0,0,0,0,0,0,0,0"/>
                    <o:lock v:ext="edit" verticies="t"/>
                  </v:shape>
                  <v:shape id="Freeform 101" o:spid="_x0000_s1125" style="position:absolute;left:6570;top:-731;width:314;height:277;visibility:visible;mso-wrap-style:square;v-text-anchor:top" coordsize="62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LqsMA&#10;AADbAAAADwAAAGRycy9kb3ducmV2LnhtbESPT4vCMBTE74LfITzBm6aKrLUaRVx2VxY8+Ae8Pptn&#10;W2xeapPV+u2NsOBxmJnfMLNFY0pxo9oVlhUM+hEI4tTqgjMFh/1XLwbhPLLG0jIpeJCDxbzdmmGi&#10;7Z23dNv5TAQIuwQV5N5XiZQuzcmg69uKOHhnWxv0QdaZ1DXeA9yUchhFH9JgwWEhx4pWOaWX3Z9R&#10;wD/X9DhenXxsi9/tt92cPkc0VqrbaZZTEJ4a/w7/t9dawWQC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CLqsMAAADbAAAADwAAAAAAAAAAAAAAAACYAgAAZHJzL2Rv&#10;d25yZXYueG1sUEsFBgAAAAAEAAQA9QAAAIgDAAAAAA==&#10;" path="m492,181r12,9l506,199r4,9l513,217r3,10l521,236r4,10l530,256r6,12l539,274r3,7l546,287r1,5l549,294r1,2l534,296r-19,-1l494,295r-28,l532,468r96,86l373,554r-6,-12l601,542,523,474,453,285r11,-1l474,282r12,l496,282r10,l516,282r8,2l532,285,516,254,505,227r-6,-13l496,202r-2,-11l492,181xm241,246r6,8l256,265r8,11l270,282r9,13l287,304r6,8l297,318r7,-5l314,304r12,-10l340,279,287,127,241,246xm273,93l209,252r7,9l237,285r16,18l264,318r9,11l279,338r11,-12l285,319r-7,-9l271,300r-9,-10l254,279r-9,-10l236,260r-9,-9l280,113,273,93xm209,l378,,339,54r71,166l424,210,362,54,397,r11,l374,54r62,145l446,194r10,-8l465,175r9,-10l477,179r2,12l482,205r5,12l491,231r7,13l504,256r7,13l505,267r-7,-2l490,264r-9,l468,265r-14,2l441,271r-11,5l504,481r55,43l360,524r52,-50l371,355r-9,8l348,378r-20,23l302,430r-8,-6l307,407r16,-20l344,367r23,-23l360,328r-14,11l336,347r-13,13l312,373r-6,5l298,387r-10,13l277,415,264,395,250,374,230,351,209,326,179,427r-2,12l176,449r1,11l179,471r4,9l188,488r7,9l203,506r9,9l223,524r20,18l253,554r-237,l10,542r220,l218,532,201,518r-8,-6l186,505r-7,-7l174,490r-5,-8l166,473r-2,-9l163,453r,-6l164,440r3,-8l169,426,200,317,188,305,150,432r-4,11l143,455r-1,8l141,471r1,8l144,487r3,6l153,499r7,6l169,512r11,5l194,524,,524r10,-7l20,510r11,-8l41,493r9,-9l59,474r9,-11l77,450r8,-13l94,424r8,-15l110,394r15,-33l138,326r17,-47l150,273r-6,-4l136,264r-9,-3l119,257r-8,-2l104,254r-8,l127,189r15,8l154,205r12,8l176,221r8,-16l178,199,164,188r-14,-9l142,174r5,-15l159,166r12,9l178,181r5,3l186,188r2,2l245,54,209,xe" fillcolor="#1f1a17" stroked="f">
                    <v:path arrowok="t" o:connecttype="custom" o:connectlocs="255,104;263,123;271,141;275,148;233,148;184,271;232,142;253,141;258,127;247,96;128,133;144,152;157,152;121,123;119,143;140,169;136,150;118,130;105,0;212,105;187,27;233,88;241,103;252,128;245,132;221,136;180,262;174,189;154,204;180,164;156,187;139,208;105,163;89,230;98,249;122,271;115,271;93,253;83,237;82,220;94,153;71,232;74,247;90,259;10,255;30,237;47,212;69,163;68,132;52,127;77,103;89,100;74,80;92,92;105,0" o:connectangles="0,0,0,0,0,0,0,0,0,0,0,0,0,0,0,0,0,0,0,0,0,0,0,0,0,0,0,0,0,0,0,0,0,0,0,0,0,0,0,0,0,0,0,0,0,0,0,0,0,0,0,0,0,0,0"/>
                    <o:lock v:ext="edit" verticies="t"/>
                  </v:shape>
                  <v:shape id="Freeform 102" o:spid="_x0000_s1126" style="position:absolute;left:6900;top:-731;width:285;height:277;visibility:visible;mso-wrap-style:square;v-text-anchor:top" coordsize="56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u+8YA&#10;AADcAAAADwAAAGRycy9kb3ducmV2LnhtbESPzWrDQAyE74W8w6JCLyVepwWnON6EUOjfoYSkeQDF&#10;q3pNvFrXu3Xct68Ohd4kZjTzqdpMvlMjDbENbGCR5aCI62BbbgwcP57mD6BiQrbYBSYDPxRhs55d&#10;VVjacOE9jYfUKAnhWKIBl1Jfah1rRx5jFnpi0T7D4DHJOjTaDniRcN/puzwvtMeWpcFhT4+O6vPh&#10;2xsoTsmfdrx8uf+6fS7Gt8W5fXdHY26up+0KVKIp/Zv/rl+t4O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au+8YAAADcAAAADwAAAAAAAAAAAAAAAACYAgAAZHJz&#10;L2Rvd25yZXYueG1sUEsFBgAAAAAEAAQA9QAAAIsDAAAAAA==&#10;" path="m331,59r57,l408,60r17,l439,61r10,3l453,65r5,1l461,68r4,2l467,74r2,3l470,81r3,4l473,86r-5,-4l464,78r-6,-3l451,73r-8,-3l434,69r-9,-1l414,68r-26,l339,68r,404l410,554r-200,l201,542r188,l331,477r,-418xm311,39r,438l359,526r-179,l235,477r,-409l179,68r-18,l147,69r-11,1l128,72r-8,3l113,80r-7,5l100,92r-4,9l92,114r-2,15l89,146r-11,l79,126r2,-17l84,97,90,86r6,-9l103,70r8,-4l120,64r10,-3l142,60r17,l179,59r56,l235,39r-56,l153,39r-22,1l114,41r-13,1l91,45r-9,5l74,56r-5,8l64,75,61,89r-3,16l57,124,,,550,,492,124r-1,-19l489,89r-2,-7l485,75r-2,-6l479,65r-6,-8l465,50r-9,-5l445,43,432,41,416,40,395,39r-23,l311,39xm509,135l524,97,538,62r7,-13l552,36r7,-11l565,15r4,6l558,42,544,69r-13,32l516,140r-7,-5xe" fillcolor="#1f1a17" stroked="f">
                    <v:path arrowok="t" o:connecttype="custom" o:connectlocs="194,30;213,30;225,32;229,33;233,35;235,39;237,43;234,41;229,38;222,35;213,34;194,34;170,236;105,277;195,271;166,30;156,239;90,263;118,34;81,34;68,35;60,38;53,43;48,51;45,65;39,73;41,55;45,43;52,35;60,32;71,30;90,30;118,20;77,20;57,21;46,23;37,28;32,38;29,53;0,0;246,62;245,45;243,38;240,33;233,25;223,22;208,20;186,20;255,68;269,31;276,18;283,8;279,21;266,51;255,68" o:connectangles="0,0,0,0,0,0,0,0,0,0,0,0,0,0,0,0,0,0,0,0,0,0,0,0,0,0,0,0,0,0,0,0,0,0,0,0,0,0,0,0,0,0,0,0,0,0,0,0,0,0,0,0,0,0,0"/>
                    <o:lock v:ext="edit" verticies="t"/>
                  </v:shape>
                  <v:shape id="Freeform 103" o:spid="_x0000_s1127" style="position:absolute;left:4122;top:-701;width:135;height:247;visibility:visible;mso-wrap-style:square;v-text-anchor:top" coordsize="27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8MA&#10;AADcAAAADwAAAGRycy9kb3ducmV2LnhtbESPQW/CMAyF75P4D5GRdlsTOIypEBBCILFdNgrcrca0&#10;FY1TmtCWf78gTdrN1nt+3/NiNdhadNT6yrGGSaJAEOfOVFxoOB13bx8gfEA2WDsmDQ/ysFqOXhaY&#10;GtfzgbosFCKGsE9RQxlCk0rp85Is+sQ1xFG7uNZiiGtbSNNiH8NtLadKvUuLFUdCiQ1tSsqv2d1G&#10;SJ9/KvZZN9vSz/eB6i86P25av46H9RxEoCH8m/+u9ybWVxN4PhM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F+F8MAAADcAAAADwAAAAAAAAAAAAAAAACYAgAAZHJzL2Rv&#10;d25yZXYueG1sUEsFBgAAAAAEAAQA9QAAAIgDAAAAAA==&#10;" path="m130,r57,l207,1r17,l238,2r10,3l253,6r3,1l261,9r2,2l266,15r3,3l270,22r1,4l271,27r-4,-4l263,19r-6,-3l250,14r-8,-3l233,10,223,9r-10,l187,9r-49,l138,413r71,82l10,495,,483r188,l130,418,130,e" filled="f" strokecolor="#393633" strokeweight=".15pt">
                    <v:path arrowok="t" o:connecttype="custom" o:connectlocs="65,0;93,0;103,0;112,0;119,1;124,2;126,3;128,3;130,4;131,5;133,7;134,9;135,11;135,13;135,13;133,11;131,9;128,8;125,7;121,5;116,5;111,4;106,4;93,4;69,4;69,206;104,247;5,247;0,241;94,241;65,209;65,0" o:connectangles="0,0,0,0,0,0,0,0,0,0,0,0,0,0,0,0,0,0,0,0,0,0,0,0,0,0,0,0,0,0,0,0"/>
                  </v:shape>
                  <v:shape id="Freeform 104" o:spid="_x0000_s1128" style="position:absolute;left:4022;top:-731;width:275;height:263;visibility:visible;mso-wrap-style:square;v-text-anchor:top" coordsize="54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WMAA&#10;AADcAAAADwAAAGRycy9kb3ducmV2LnhtbERPS0sDMRC+C/0PYQRvNmsVKWvTYgVBj9sHXsdkzC5u&#10;Jksybrf+eiMI3ubje85qM4VejZRyF9nAzbwCRWyj69gbOOyfr5egsiA77COTgTNl2KxnFyusXTxx&#10;Q+NOvCohnGs00IoMtdbZthQwz+NAXLiPmAJKgclrl/BUwkOvF1V1rwN2XBpaHOipJfu5+woGxjvb&#10;vNP3baP351ebjm9eZOuNubqcHh9ACU3yL/5zv7gyv1rA7zPl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tWMAAAADcAAAADwAAAAAAAAAAAAAAAACYAgAAZHJzL2Rvd25y&#10;ZXYueG1sUEsFBgAAAAAEAAQA9QAAAIUDAAAAAA==&#10;" path="m311,39r,438l358,526r-179,l235,477r,-409l178,68r-18,l146,69r-11,1l127,72r-8,3l112,80r-7,5l100,92r-5,9l92,114r-3,15l88,146r-11,l78,126r2,-17l84,97,89,86r6,-9l102,70r8,-4l119,64r10,-3l142,60r17,l178,59r57,l235,39r-57,l152,39r-22,1l113,41r-12,1l91,45,81,50r-7,6l68,64,62,75,60,89r-2,16l56,124,,,549,,491,124r-1,-19l488,89r-1,-7l484,75r-2,-6l479,65r-7,-8l464,50r-9,-5l444,43,431,41,415,40,395,39r-25,l311,39e" filled="f" strokecolor="#393633" strokeweight=".15pt">
                    <v:path arrowok="t" o:connecttype="custom" o:connectlocs="156,239;90,263;118,34;80,34;68,35;60,38;53,43;48,51;45,65;39,73;40,55;45,43;51,35;60,32;71,30;89,30;118,20;76,20;57,21;46,23;37,28;31,38;29,53;0,0;246,62;244,45;242,38;240,33;232,25;222,22;208,20;185,20" o:connectangles="0,0,0,0,0,0,0,0,0,0,0,0,0,0,0,0,0,0,0,0,0,0,0,0,0,0,0,0,0,0,0,0"/>
                  </v:shape>
                  <v:shape id="Freeform 105" o:spid="_x0000_s1129" style="position:absolute;left:4276;top:-724;width:30;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ylMAA&#10;AADcAAAADwAAAGRycy9kb3ducmV2LnhtbERPS4vCMBC+L/gfwgheRNNVWKUaxRUEPfo6eBuasSk2&#10;k9BErf/eLCx4m4/vOfNla2vxoCZUjhV8DzMQxIXTFZcKTsfNYAoiRGSNtWNS8KIAy0Xna465dk/e&#10;0+MQS5FCOOSowMTocylDYchiGDpPnLirayzGBJtS6gafKdzWcpRlP9JixanBoKe1oeJ2uFsFFx8K&#10;HE+Opbft+XTemf70995XqtdtVzMQkdr4Ef+7tzrNz8bw90y6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hylMAAAADcAAAADwAAAAAAAAAAAAAAAACYAgAAZHJzL2Rvd25y&#10;ZXYueG1sUEsFBgAAAAAEAAQA9QAAAIUDAAAAAA==&#10;" path="m,120l15,82,30,47,37,34,43,21,49,10,56,r4,6l48,27,35,54,22,86,7,125,,120e" filled="f" strokecolor="#393633" strokeweight=".15pt">
                    <v:path arrowok="t" o:connecttype="custom" o:connectlocs="0,60;8,41;15,24;19,17;22,11;25,5;28,0;30,3;24,14;18,27;11,43;4,63;0,60" o:connectangles="0,0,0,0,0,0,0,0,0,0,0,0,0"/>
                  </v:shape>
                  <v:shape id="Freeform 106" o:spid="_x0000_s1130" style="position:absolute;left:4381;top:-733;width:186;height:293;visibility:visible;mso-wrap-style:square;v-text-anchor:top" coordsize="37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j8EA&#10;AADcAAAADwAAAGRycy9kb3ducmV2LnhtbERPTWvDMAy9D/ofjAq7LU63MEoat5SOsF3XlUJvIlad&#10;UFsOsZtk/34eDHbT432q2s3OipGG0HlWsMpyEMSN1x0bBaev+mkNIkRkjdYzKfimALvt4qHCUvuJ&#10;P2k8RiNSCIcSFbQx9qWUoWnJYch8T5y4qx8cxgQHI/WAUwp3Vj7n+at02HFqaLGnQ0vN7Xh3Ci4v&#10;RX22s1nVhQuFubvw9m4bpR6X834DItIc/8V/7g+d5uc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Cxo/BAAAA3AAAAA8AAAAAAAAAAAAAAAAAmAIAAGRycy9kb3du&#10;cmV2LnhtbFBLBQYAAAAABAAEAPUAAACGAwAAAAA=&#10;" path="m3,565l,554r27,9l53,570r13,3l78,574r13,1l102,575r16,l133,574r15,-3l161,568r14,-3l188,559r13,-6l213,546r21,-13l253,519r17,-16l286,487r9,-11l303,463r8,-11l319,438r7,-12l331,412r6,-14l343,384r8,-30l356,325r4,-29l361,266r-1,-33l356,201r-3,-14l351,174r-4,-14l344,149r-6,-13l334,123r-6,-11l321,101,314,89,308,79r-8,-9l291,60,275,43,260,28,247,16,237,8,235,r7,4l251,8r9,7l270,23r9,7l288,39r8,9l305,60r17,22l337,105r12,22l358,149r3,11l363,172r4,14l369,200r3,31l373,265r,17l371,301r-2,20l366,342r-5,21l355,383r-6,21l341,423r-10,20l321,461r-11,18l296,495r-10,10l275,516r-10,10l253,534r-10,8l230,550r-11,7l208,562r-13,6l183,573r-13,3l158,579r-14,3l132,583r-14,1l104,585,91,584r-13,l66,582,53,579,41,577,28,574,16,569,3,565e" filled="f" strokecolor="#393633" strokeweight=".15pt">
                    <v:path arrowok="t" o:connecttype="custom" o:connectlocs="0,277;26,285;39,287;51,288;66,287;80,284;94,280;106,273;126,260;143,244;151,232;159,219;165,206;171,192;178,163;180,133;178,101;175,87;172,75;167,62;160,51;154,40;145,30;130,14;118,4;121,2;130,8;139,15;148,24;161,41;174,64;180,80;183,93;186,116;186,141;184,161;180,182;174,202;165,222;155,240;143,253;132,263;121,271;109,279;97,284;85,288;72,291;59,292;45,292;33,291;20,289;8,285" o:connectangles="0,0,0,0,0,0,0,0,0,0,0,0,0,0,0,0,0,0,0,0,0,0,0,0,0,0,0,0,0,0,0,0,0,0,0,0,0,0,0,0,0,0,0,0,0,0,0,0,0,0,0,0"/>
                  </v:shape>
                  <v:shape id="Freeform 107" o:spid="_x0000_s1131" style="position:absolute;left:4389;top:-715;width:73;height:238;visibility:visible;mso-wrap-style:square;v-text-anchor:top" coordsize="14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RncIA&#10;AADcAAAADwAAAGRycy9kb3ducmV2LnhtbERPS4vCMBC+L/gfwgheRNMKu0o1iviAPexlW/E8NGNb&#10;bCY1iVr//WZhYW/z8T1ntelNKx7kfGNZQTpNQBCXVjdcKTgVx8kChA/IGlvLpOBFHjbrwdsKM22f&#10;/E2PPFQihrDPUEEdQpdJ6cuaDPqp7Ygjd7HOYIjQVVI7fMZw08pZknxIgw3Hhho72tVUXvO7UTCf&#10;3ZoUx+nW3eThvJ+P8+Kr2Ck1GvbbJYhAffgX/7k/dZyfvM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RGdwgAAANwAAAAPAAAAAAAAAAAAAAAAAJgCAABkcnMvZG93&#10;bnJldi54bWxQSwUGAAAAAAQABAD1AAAAhwMAAAAA&#10;" path="m147,22l135,16,124,11,114,9,102,8,91,9,80,12,70,17,60,24r-8,8l44,42,38,53,33,67,27,83r-3,17l21,118r-4,20l15,159r-1,23l13,205r,25l13,256r,25l14,303r1,20l16,341r2,18l21,375r4,16l30,403r4,12l40,426r5,10l52,447r7,10l67,466r8,9l67,472r-8,-6l51,459r-7,-9l36,439,30,425,24,410,17,393,14,379,9,364,7,347,5,328,2,306,1,284,,258,,232,,208,,187,1,167,3,149,6,130r4,-21l15,90,22,69,26,54,34,41,42,29,52,19,64,10,75,4,81,2,86,1,92,r7,l105,r6,1l118,3r6,2l129,9r6,3l141,17r6,5e" filled="f" strokecolor="#393633" strokeweight=".15pt">
                    <v:path arrowok="t" o:connecttype="custom" o:connectlocs="67,8;57,5;45,5;35,9;26,16;19,27;13,42;10,59;7,80;6,103;6,128;7,152;8,171;10,188;15,202;20,213;26,224;33,233;33,236;25,230;18,220;12,205;7,190;3,174;1,153;0,129;0,104;0,84;3,65;7,45;13,27;21,15;32,5;40,1;46,0;52,0;59,2;64,5;70,9" o:connectangles="0,0,0,0,0,0,0,0,0,0,0,0,0,0,0,0,0,0,0,0,0,0,0,0,0,0,0,0,0,0,0,0,0,0,0,0,0,0,0"/>
                  </v:shape>
                  <v:shape id="Freeform 108" o:spid="_x0000_s1132" style="position:absolute;left:4323;top:-740;width:224;height:284;visibility:visible;mso-wrap-style:square;v-text-anchor:top" coordsize="44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UPsEA&#10;AADcAAAADwAAAGRycy9kb3ducmV2LnhtbERPzWqDQBC+B/oOyxRyi2t7kNS6CUUIFQmBJn2AqTtV&#10;iTsruxu1b98NFHqbj+93iv1iBjGR871lBU9JCoK4sbrnVsHn5bDZgvABWeNgmRT8kIf97mFVYK7t&#10;zB80nUMrYgj7HBV0IYy5lL7pyKBP7EgcuW/rDIYIXSu1wzmGm0E+p2kmDfYcGzocqeyouZ5vRsFU&#10;ZV/jqby+uMNxmmXJbOr6Xan14/L2CiLQEv7Ff+5Kx/lpBvd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VD7BAAAA3AAAAA8AAAAAAAAAAAAAAAAAmAIAAGRycy9kb3du&#10;cmV2LnhtbFBLBQYAAAAABAAEAPUAAACGAwAAAAA=&#10;" path="m230,567r-14,-1l201,565r-12,-1l175,562r-12,-3l151,556r-11,-5l129,547r-11,-6l108,535r-9,-5l90,522r-9,-8l73,506r-8,-9l58,488,45,468,33,447,23,425,14,401,11,388,8,376,5,362,4,348,,318,,286,,266,1,248,3,230,5,213,8,197r5,-16l18,164r6,-17l31,131r8,-16l49,99,60,83,71,70,81,59,93,49r12,-9l118,30r15,-8l148,16r13,-6l178,5,196,2,213,1,228,r23,1l273,4r10,2l293,10r10,3l312,17r11,4l332,27r9,6l349,38r17,15l382,69r16,21l411,113r6,10l423,134r4,12l432,157r3,13l438,182r4,13l444,209r3,30l449,273r-2,32l445,336r-2,15l440,364r-4,14l433,392r-5,13l423,418r-5,11l412,442r-7,11l399,465r-8,10l383,485r-16,19l351,518r-18,14l315,543r-11,5l294,553r-10,3l274,559r-10,3l252,564r-11,2l230,567e" filled="f" strokecolor="#393633" strokeweight=".15pt">
                    <v:path arrowok="t" o:connecttype="custom" o:connectlocs="108,283;94,282;81,280;70,276;59,271;49,265;40,257;32,249;22,234;11,213;5,194;2,181;0,159;0,133;1,115;4,99;9,82;15,66;24,50;35,35;46,25;59,15;74,8;89,3;106,1;125,1;141,3;151,7;161,11;170,17;183,27;199,45;208,62;213,73;217,85;221,98;223,120;223,153;221,176;218,189;214,203;209,215;202,227;195,238;183,252;166,266;152,274;142,278;132,281;120,283" o:connectangles="0,0,0,0,0,0,0,0,0,0,0,0,0,0,0,0,0,0,0,0,0,0,0,0,0,0,0,0,0,0,0,0,0,0,0,0,0,0,0,0,0,0,0,0,0,0,0,0,0,0"/>
                  </v:shape>
                  <v:shape id="Freeform 109" o:spid="_x0000_s1133" style="position:absolute;left:4375;top:-725;width:117;height:255;visibility:visible;mso-wrap-style:square;v-text-anchor:top" coordsize="23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nr8IA&#10;AADcAAAADwAAAGRycy9kb3ducmV2LnhtbERPTWvCQBC9C/0PyxR6Ed1UqNXoJkhpwata8DpmxyQ0&#10;O5vurknqr+8Kgrd5vM9Z54NpREfO15YVvE4TEMSF1TWXCr4PX5MFCB+QNTaWScEfecizp9EaU217&#10;3lG3D6WIIexTVFCF0KZS+qIig35qW+LIna0zGCJ0pdQO+xhuGjlLkrk0WHNsqLClj4qKn/3FKJiN&#10;w9uvuR7Pn5dT4Uw733R+2Sv18jxsViACDeEhvru3Os5P3uH2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WevwgAAANwAAAAPAAAAAAAAAAAAAAAAAJgCAABkcnMvZG93&#10;bnJldi54bWxQSwUGAAAAAAQABAD1AAAAhwMAAAAA&#10;" path="m117,510r9,-1l134,508r8,-3l151,503r7,-3l166,495r6,-5l178,485r7,-7l191,471r5,-7l201,455r4,-9l210,437r4,-10l218,415r3,-18l225,379r3,-20l230,339r3,-43l234,250r,-25l233,201r-3,-24l228,154r-5,-21l219,111,214,90,209,71,202,55,194,40r-5,-7l184,28r-5,-6l174,17r-6,-3l161,9,154,7,147,4,141,3,133,1,125,r-8,l99,3,84,6,77,9r-7,4l65,16r-5,5l54,25r-4,6l45,38r-4,7l32,62,25,84,20,97r-4,13l13,120r-2,9l9,143,7,154,6,164r-2,8l4,179r-1,9l2,200,1,213r,13l1,236r,9l,252r1,28l2,305r1,24l6,351r3,21l12,390r4,17l21,423r4,12l29,445r5,10l38,464r5,8l49,479r5,6l60,489r6,5l71,498r7,4l85,504r7,2l100,509r8,1l117,510e" filled="f" strokecolor="#393633" strokeweight=".15pt">
                    <v:path arrowok="t" o:connecttype="custom" o:connectlocs="63,255;71,253;79,250;86,245;93,239;98,232;103,223;107,214;111,199;114,180;117,148;117,113;115,89;112,67;107,45;101,28;95,17;90,11;84,7;77,4;71,2;63,0;50,2;39,5;33,8;27,13;23,19;16,31;10,49;7,60;5,72;3,82;2,90;1,100;1,113;1,123;1,140;2,165;5,186;8,204;13,218;17,228;22,236;27,243;33,247;39,251;46,253;54,255" o:connectangles="0,0,0,0,0,0,0,0,0,0,0,0,0,0,0,0,0,0,0,0,0,0,0,0,0,0,0,0,0,0,0,0,0,0,0,0,0,0,0,0,0,0,0,0,0,0,0,0"/>
                  </v:shape>
                  <v:shape id="Freeform 110" o:spid="_x0000_s1134" style="position:absolute;left:4372;top:-809;width:84;height:45;visibility:visible;mso-wrap-style:square;v-text-anchor:top" coordsize="1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u08UA&#10;AADcAAAADwAAAGRycy9kb3ducmV2LnhtbESPT2sCMRDF74V+hzAFbzWxgsjWKG6h6K3UP4XehmTc&#10;XbqZbDdRt9++cxC8zfDevPebxWoIrbpQn5rIFiZjA4rYRd9wZeGwf3+eg0oZ2WMbmSz8UYLV8vFh&#10;gYWPV/6kyy5XSkI4FWihzrkrtE6upoBpHDti0U6xD5hl7Svte7xKeGj1izEzHbBhaaixo7ea3M/u&#10;HCz8HrfVtztNQ3n4MMPedeXmqy2tHT0N61dQmYZ8N9+ut17wj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m7TxQAAANwAAAAPAAAAAAAAAAAAAAAAAJgCAABkcnMv&#10;ZG93bnJldi54bWxQSwUGAAAAAAQABAD1AAAAigMAAAAA&#10;" path="m73,r95,l66,89,,89,73,e" filled="f" strokecolor="#393633" strokeweight=".15pt">
                    <v:path arrowok="t" o:connecttype="custom" o:connectlocs="37,0;84,0;33,45;0,45;37,0" o:connectangles="0,0,0,0,0"/>
                  </v:shape>
                  <v:shape id="Freeform 111" o:spid="_x0000_s1135" style="position:absolute;left:4373;top:-809;width:102;height:57;visibility:visible;mso-wrap-style:square;v-text-anchor:top" coordsize="20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ZdcAA&#10;AADcAAAADwAAAGRycy9kb3ducmV2LnhtbERPPWvDMBDdA/0P4grdYrkZQutEMUlDS9a6xvPFulgm&#10;1slIquP8+6pQ6HaP93nbcraDmMiH3rGC5ywHQdw63XOnoP56X76ACBFZ4+CYFNwpQLl7WGyx0O7G&#10;nzRVsRMphEOBCkyMYyFlaA1ZDJkbiRN3cd5iTNB3Unu8pXA7yFWer6XFnlODwZHeDLXX6tsqGA+6&#10;udyvx7Op6hn9OtpTEz6Uenqc9xsQkeb4L/5zn3San7/C7zPp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sZdcAAAADcAAAADwAAAAAAAAAAAAAAAACYAgAAZHJzL2Rvd25y&#10;ZXYueG1sUEsFBgAAAAAEAAQA9QAAAIUDAAAAAA==&#10;" path="m82,113r-73,l,100r74,l192,r13,l82,113e" filled="f" strokecolor="#393633" strokeweight=".15pt">
                    <v:path arrowok="t" o:connecttype="custom" o:connectlocs="41,57;4,57;0,50;37,50;96,0;102,0;41,57" o:connectangles="0,0,0,0,0,0,0"/>
                  </v:shape>
                  <v:shape id="Freeform 112" o:spid="_x0000_s1136" style="position:absolute;left:4457;top:-809;width:84;height:45;visibility:visible;mso-wrap-style:square;v-text-anchor:top" coordsize="1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0CMQA&#10;AADcAAAADwAAAGRycy9kb3ducmV2LnhtbESPT2vCQBDF74LfYRmhN93YQpHUVUyh6K34F3obdsck&#10;mJ1Ns6um3945FLzN8N6895v5sveNulEX68AGppMMFLENrubSwGH/NZ6BignZYROYDPxRhOViOJhj&#10;7sKdt3TbpVJJCMccDVQptbnW0VbkMU5CSyzaOXQek6xdqV2Hdwn3jX7NsnftsWZpqLClz4rsZXf1&#10;Bn6Pm/LHnt98cfjO+r1ti/WpKYx5GfWrD1CJ+vQ0/19vnOBPBV+ekQn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9AjEAAAA3AAAAA8AAAAAAAAAAAAAAAAAmAIAAGRycy9k&#10;b3ducmV2LnhtbFBLBQYAAAAABAAEAPUAAACJAwAAAAA=&#10;" path="m72,r96,l65,89,,89,72,e" filled="f" strokecolor="#393633" strokeweight=".15pt">
                    <v:path arrowok="t" o:connecttype="custom" o:connectlocs="36,0;84,0;33,45;0,45;36,0" o:connectangles="0,0,0,0,0"/>
                  </v:shape>
                  <v:shape id="Freeform 113" o:spid="_x0000_s1137" style="position:absolute;left:4458;top:-809;width:102;height:57;visibility:visible;mso-wrap-style:square;v-text-anchor:top" coordsize="20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da8AA&#10;AADcAAAADwAAAGRycy9kb3ducmV2LnhtbERPzWrCQBC+C77DMkJvZpO2SEldRdoG7NHoAwzZcRPM&#10;zsbsmqRv3xUEb/Px/c56O9lWDNT7xrGCLElBEFdON2wUnI7F8gOED8gaW8ek4I88bDfz2Rpz7UY+&#10;0FAGI2II+xwV1CF0uZS+qsmiT1xHHLmz6y2GCHsjdY9jDLetfE3TlbTYcGyosaOvmqpLebMKdm/j&#10;wMXPNRhze5dFQb/f5aVT6mUx7T5BBJrCU/xw73Wcn2VwfyZ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mda8AAAADcAAAADwAAAAAAAAAAAAAAAACYAgAAZHJzL2Rvd25y&#10;ZXYueG1sUEsFBgAAAAAEAAQA9QAAAIUDAAAAAA==&#10;" path="m82,113r-71,l,100r74,l193,r13,l82,113e" filled="f" strokecolor="#393633" strokeweight=".15pt">
                    <v:path arrowok="t" o:connecttype="custom" o:connectlocs="41,57;5,57;0,50;37,50;96,0;102,0;41,57" o:connectangles="0,0,0,0,0,0,0"/>
                  </v:shape>
                  <v:shape id="Freeform 114" o:spid="_x0000_s1138" style="position:absolute;left:4787;top:-541;width:45;height:56;visibility:visible;mso-wrap-style:square;v-text-anchor:top" coordsize="9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9c8EA&#10;AADcAAAADwAAAGRycy9kb3ducmV2LnhtbERPS4vCMBC+L/gfwgje1rQeRKtRfCC4sBcfIN6GZmyK&#10;zaQ0Uev++o0geJuP7znTeWsrcafGl44VpP0EBHHudMmFguNh8z0C4QOyxsoxKXiSh/ms8zXFTLsH&#10;7+i+D4WIIewzVGBCqDMpfW7Iou+7mjhyF9dYDBE2hdQNPmK4reQgSYbSYsmxwWBNK0P5dX+zCorF&#10;T3LanetxepSO1n/LfKzNr1K9bruYgAjUho/47d7qOD8dwOuZeI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2vXPBAAAA3AAAAA8AAAAAAAAAAAAAAAAAmAIAAGRycy9kb3du&#10;cmV2LnhtbFBLBQYAAAAABAAEAPUAAACGAwAAAAA=&#10;" path="m85,112r-8,-2l70,107r-8,-4l55,99,42,88,29,75,24,68,18,60,13,52,9,43,5,32,3,23,1,12,,,8,r4,21l19,39r3,8l27,54r5,7l36,68,46,78,59,89r15,11l91,111r-6,1e" filled="f" strokecolor="#393633" strokeweight=".15pt">
                    <v:path arrowok="t" o:connecttype="custom" o:connectlocs="42,56;38,55;35,54;31,52;27,50;21,44;14,38;12,34;9,30;6,26;4,22;2,16;1,12;0,6;0,0;4,0;6,11;9,20;11,24;13,27;16,31;18,34;23,39;29,45;37,50;45,56;42,56" o:connectangles="0,0,0,0,0,0,0,0,0,0,0,0,0,0,0,0,0,0,0,0,0,0,0,0,0,0,0"/>
                  </v:shape>
                  <v:shape id="Freeform 115" o:spid="_x0000_s1139" style="position:absolute;left:4732;top:-738;width:213;height:274;visibility:visible;mso-wrap-style:square;v-text-anchor:top" coordsize="42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chsEA&#10;AADcAAAADwAAAGRycy9kb3ducmV2LnhtbERPzYrCMBC+L/gOYQRva1rFItUoogguiwerDzA0Y1Ns&#10;JrWJ2n37jbCwt/n4fme57m0jntT52rGCdJyAIC6drrlScDnvP+cgfEDW2DgmBT/kYb0afCwx1+7F&#10;J3oWoRIxhH2OCkwIbS6lLw1Z9GPXEkfu6jqLIcKukrrDVwy3jZwkSSYt1hwbDLa0NVTeiodV4Oy9&#10;us2K3eZ42k/N9/Er67dpptRo2G8WIAL14V/85z7oOD+dwvu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r3IbBAAAA3AAAAA8AAAAAAAAAAAAAAAAAmAIAAGRycy9kb3du&#10;cmV2LnhtbFBLBQYAAAAABAAEAPUAAACGAwAAAAA=&#10;" path="m197,512r7,1l212,514r10,1l235,515r12,l261,514r13,-2l288,510r8,-3l304,505r8,-3l319,497r5,-4l331,488r5,-6l340,475r5,-6l349,462r4,-7l355,448r2,-8l358,433r2,-8l360,417r-2,-13l355,390r-5,-13l344,365r-5,-6l335,353r-5,-5l324,343r-5,-4l312,335r-7,-3l298,328r-17,-5l262,317r-19,-6l221,307r-20,-5l181,298r-18,-5l145,288r-11,-3l121,279r-13,-8l93,262r-7,-4l80,252r-6,-6l69,239r-6,-6l59,225r-5,-8l50,209,45,195,41,181,38,167r,-15l38,141r1,-9l41,122r3,-10l46,102,51,91,55,81,60,70r7,-8l74,54r6,-7l87,40r8,-7l103,27r9,-4l121,17r10,-3l141,10,152,7,162,5,173,2,186,1,198,r13,l237,1r26,4l290,11r29,8l328,22r9,2l346,25r10,l365,25r9,-1l383,23r8,-1l404,17r4,-1l390,48,372,82r-17,35l339,154r-4,-19l329,117r-7,-15l314,88,304,75,293,64,281,55,268,47,254,42,242,39,228,37,214,35r-10,2l195,38r-9,2l177,42r-9,4l160,50r-8,5l144,60r-6,6l133,73r-6,8l123,89r-3,9l118,108r-1,11l117,130r,6l118,152r1,5l121,163r2,5l127,172r7,8l143,187r11,8l165,201r12,4l188,209r5,1l205,213r22,5l256,226r20,4l291,234r13,3l312,239r15,5l340,250r13,5l364,262r10,8l383,278r8,10l399,298r6,11l411,319r4,12l419,342r3,11l424,366r1,11l425,390r,10l424,410r-1,10l421,429r-4,11l413,450r-5,11l404,470r-6,8l392,486r-5,8l380,501r-7,5l366,513r-8,5l350,522r-7,5l335,531r-9,3l316,537r-18,5l280,545r-18,2l244,547r-12,l220,546r-11,-1l196,544r-10,-2l176,539r-14,-3l148,532r-14,-4l118,523r-15,-4l92,516,79,513,69,511r-9,-3l52,507r-8,1l36,508r-7,2l22,512r-5,2l11,518r-4,3l2,524,,523,10,507r9,-17l29,472r9,-18l55,415,72,373r3,14l78,399r3,13l86,423r6,11l97,445r6,9l110,463r8,9l126,480r10,7l146,494r12,5l170,504r14,4l197,512e" filled="f" strokecolor="#393633" strokeweight=".15pt">
                    <v:path arrowok="t" o:connecttype="custom" o:connectlocs="111,258;137,256;156,251;168,241;177,228;180,213;175,189;165,174;153,166;122,156;82,147;54,136;37,123;27,109;19,84;21,61;28,41;40,24;56,12;76,4;99,0;145,6;173,13;192,12;195,24;168,68;152,38;127,21;102,19;84,23;69,33;60,49;59,68;62,84;77,98;97,105;138,115;164,122;187,135;203,155;211,177;213,200;209,220;199,239;187,253;172,264;149,271;116,274;93,271;67,264;40,257;22,254;9,257;0,262;19,227;39,200;49,223;63,240;85,252" o:connectangles="0,0,0,0,0,0,0,0,0,0,0,0,0,0,0,0,0,0,0,0,0,0,0,0,0,0,0,0,0,0,0,0,0,0,0,0,0,0,0,0,0,0,0,0,0,0,0,0,0,0,0,0,0,0,0,0,0,0,0"/>
                  </v:shape>
                  <v:shape id="Freeform 116" o:spid="_x0000_s1140" style="position:absolute;left:4741;top:-598;width:222;height:150;visibility:visible;mso-wrap-style:square;v-text-anchor:top" coordsize="44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bVr8A&#10;AADcAAAADwAAAGRycy9kb3ducmV2LnhtbERP22rCQBB9L/gPywh9q5sUsRJdRbyA+Fb1A4bsmESz&#10;s2F3qqlf3y0U+jaHc535snetulOIjWcD+SgDRVx623Bl4HzavU1BRUG22HomA98UYbkYvMyxsP7B&#10;n3Q/SqVSCMcCDdQiXaF1LGtyGEe+I07cxQeHkmCotA34SOGu1e9ZNtEOG04NNXa0rqm8Hb+cAdw+&#10;3eawwi6/kgjvDiGf4Icxr8N+NQMl1Mu/+M+9t2l+PobfZ9IFevE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xtWvwAAANwAAAAPAAAAAAAAAAAAAAAAAJgCAABkcnMvZG93bnJl&#10;di54bWxQSwUGAAAAAAQABAD1AAAAhAMAAAAA&#10;" path="m389,r5,2l399,5r7,6l413,18r7,9l425,36r6,9l436,55r2,9l440,75r2,10l444,95r,12l442,126r-3,19l434,165r-7,19l417,202r-10,18l394,235r-14,14l364,262r-17,10l330,280r-18,7l293,292r-20,5l253,299r-22,l215,299r-17,-1l183,296r-16,-2l163,292r-10,-2l137,286r-20,-6l94,274,75,270,57,266,42,265r-10,1l22,267r-9,3l4,273,,265r11,-6l21,256r12,-2l45,253r12,1l67,254r9,2l83,257r17,5l114,265r15,5l143,273r20,6l179,282r14,4l202,287r9,l227,288r24,-1l274,283r22,-4l316,272r10,-3l335,264r9,-5l353,254r8,-6l369,241r8,-7l385,226r6,-8l397,210r7,-9l408,192r6,-9l419,173r3,-10l425,151r3,-11l430,129r1,-10l431,108r,-16l429,77,425,62,421,49,415,35,407,22,399,10,389,e" filled="f" strokecolor="#393633" strokeweight=".15pt">
                    <v:path arrowok="t" o:connecttype="custom" o:connectlocs="197,1;203,6;210,14;216,23;219,32;221,43;222,54;220,73;214,92;204,110;190,125;174,136;156,144;137,149;116,150;99,149;84,147;77,145;59,140;38,135;21,133;11,134;2,137;6,130;17,127;29,127;38,128;50,131;65,135;82,140;97,143;106,144;126,144;148,140;163,135;172,130;181,124;189,117;196,109;202,101;207,92;211,82;214,70;216,60;216,46;213,31;208,18;200,5" o:connectangles="0,0,0,0,0,0,0,0,0,0,0,0,0,0,0,0,0,0,0,0,0,0,0,0,0,0,0,0,0,0,0,0,0,0,0,0,0,0,0,0,0,0,0,0,0,0,0,0"/>
                  </v:shape>
                  <v:shape id="Freeform 117" o:spid="_x0000_s1141" style="position:absolute;left:4800;top:-711;width:91;height:72;visibility:visible;mso-wrap-style:square;v-text-anchor:top" coordsize="18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jsUA&#10;AADcAAAADwAAAGRycy9kb3ducmV2LnhtbERPTWvCQBC9F/wPywi9FN2kopXoKlJoNQhC1Ba8Ddkx&#10;CWZn0+xW03/fLQi9zeN9znzZmVpcqXWVZQXxMAJBnFtdcaHgeHgbTEE4j6yxtkwKfsjBctF7mGOi&#10;7Y0zuu59IUIIuwQVlN43iZQuL8mgG9qGOHBn2xr0AbaF1C3eQrip5XMUTaTBikNDiQ29lpRf9t9G&#10;wft5+pnvvkbZaZNaG3+sX9Knw1apx363moHw1Pl/8d290WF+PIa/Z8IF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yOxQAAANwAAAAPAAAAAAAAAAAAAAAAAJgCAABkcnMv&#10;ZG93bnJldi54bWxQSwUGAAAAAAQABAD1AAAAigMAAAAA&#10;" path="m54,143l43,139,33,133r-9,-8l16,117,9,107,5,96,1,85,,74,,67,1,60,2,55,3,50,9,39,16,28r8,-9l33,12,42,7,53,3,67,,81,,94,r14,2l121,5r12,6l144,18r15,13l168,37r6,8l178,53r4,7l177,57r-9,-8l159,41r-9,-7l140,27,129,23,119,18,109,15,99,13r-17,l67,16,53,19,42,24r-9,5l25,37r-6,8l15,56,12,66,11,76r1,9l15,94r3,10l24,112r5,7l37,127r10,8l56,143r-2,e" filled="f" strokecolor="#393633" strokeweight=".15pt">
                    <v:path arrowok="t" o:connecttype="custom" o:connectlocs="27,72;22,70;17,67;12,63;8,59;5,54;3,48;1,43;0,37;0,34;1,30;1,28;2,25;5,20;8,14;12,10;17,6;21,4;27,2;34,0;41,0;47,0;54,1;61,3;67,6;72,9;80,16;84,19;87,23;89,27;91,30;89,29;84,25;80,21;75,17;70,14;65,12;60,9;55,8;50,7;41,7;34,8;27,10;21,12;17,15;13,19;10,23;8,28;6,33;6,38;6,43;8,47;9,52;12,56;15,60;19,64;24,68;28,72;27,72" o:connectangles="0,0,0,0,0,0,0,0,0,0,0,0,0,0,0,0,0,0,0,0,0,0,0,0,0,0,0,0,0,0,0,0,0,0,0,0,0,0,0,0,0,0,0,0,0,0,0,0,0,0,0,0,0,0,0,0,0,0,0"/>
                  </v:shape>
                  <v:shape id="Freeform 118" o:spid="_x0000_s1142" style="position:absolute;left:4909;top:-724;width:37;height:73;visibility:visible;mso-wrap-style:square;v-text-anchor:top" coordsize="7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xysIA&#10;AADcAAAADwAAAGRycy9kb3ducmV2LnhtbERP32vCMBB+H/g/hBN8m6kDu9EZRQaTPlp1sMejuTWd&#10;zaUkma3+9WYw2Nt9fD9vtRltJy7kQ+tYwWKegSCunW65UXA6vj++gAgRWWPnmBRcKcBmPXlYYaHd&#10;wBVdDrERKYRDgQpMjH0hZagNWQxz1xMn7st5izFB30jtcUjhtpNPWZZLiy2nBoM9vRmqz4cfq2Bb&#10;nd2nPy1vu9I892P9cdsf6Vup2XTcvoKINMZ/8Z+71Gn+IoffZ9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DHKwgAAANwAAAAPAAAAAAAAAAAAAAAAAJgCAABkcnMvZG93&#10;bnJldi54bWxQSwUGAAAAAAQABAD1AAAAhwMAAAAA&#10;" path="m,138l12,111,24,87,33,67,42,48,52,30,60,16,66,6,69,r6,8l70,18,64,30,57,45,49,64r-5,8l38,85,32,98r-8,18l15,135,7,147,,138e" filled="f" strokecolor="#393633" strokeweight=".15pt">
                    <v:path arrowok="t" o:connecttype="custom" o:connectlocs="0,69;6,55;12,43;16,33;21,24;26,15;30,8;33,3;34,0;37,4;35,9;32,15;28,22;24,32;22,36;19,42;16,49;12,58;7,67;3,73;0,69" o:connectangles="0,0,0,0,0,0,0,0,0,0,0,0,0,0,0,0,0,0,0,0,0"/>
                  </v:shape>
                  <v:shape id="Freeform 119" o:spid="_x0000_s1143" style="position:absolute;left:4769;top:-606;width:135;height:65;visibility:visible;mso-wrap-style:square;v-text-anchor:top" coordsize="2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ITMMA&#10;AADcAAAADwAAAGRycy9kb3ducmV2LnhtbERP32vCMBB+H/g/hBN8m2kVnFSjiDAQBGUqA9+O5myr&#10;zaVLYq3/vRkM9nYf38+bLztTi5acrywrSIcJCOLc6ooLBafj5/sUhA/IGmvLpOBJHpaL3tscM20f&#10;/EXtIRQihrDPUEEZQpNJ6fOSDPqhbYgjd7HOYIjQFVI7fMRwU8tRkkykwYpjQ4kNrUvKb4e7UfAz&#10;TifX42Y/9bvvnWxvJ3e+rrZKDfrdagYiUBf+xX/ujY7z0w/4fSZ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NITMMAAADcAAAADwAAAAAAAAAAAAAAAACYAgAAZHJzL2Rv&#10;d25yZXYueG1sUEsFBgAAAAAEAAQA9QAAAIgDAAAAAA==&#10;" path="m,l3,1,7,5r6,6l21,18r10,7l45,33r16,4l92,46r48,13l202,75r14,4l227,84r12,4l248,95r7,6l261,108r6,8l271,124r-3,5l264,124r-6,-6l251,112r-9,-4l233,102,223,98,212,93,198,88,184,85,171,82,157,77,145,74,132,70,118,67,104,63,88,59,73,55,61,51,49,46,38,42,29,37,21,31,13,27,7,21,3,16,,10,,4,,e" filled="f" strokecolor="#393633" strokeweight=".15pt">
                    <v:path arrowok="t" o:connecttype="custom" o:connectlocs="0,0;1,1;3,3;6,6;10,9;15,13;22,17;30,19;46,23;70,30;101,38;108,40;113,42;119,44;124,48;127,51;130,54;133,58;135,62;134,65;132,62;129,59;125,56;121,54;116,51;111,49;106,47;99,44;92,43;85,41;78,39;72,37;66,35;59,34;52,32;44,30;36,28;30,26;24,23;19,21;14,19;10,16;6,14;3,11;1,8;0,5;0,2;0,0" o:connectangles="0,0,0,0,0,0,0,0,0,0,0,0,0,0,0,0,0,0,0,0,0,0,0,0,0,0,0,0,0,0,0,0,0,0,0,0,0,0,0,0,0,0,0,0,0,0,0,0"/>
                  </v:shape>
                  <v:shape id="Freeform 120" o:spid="_x0000_s1144" style="position:absolute;left:4989;top:-537;width:227;height:83;visibility:visible;mso-wrap-style:square;v-text-anchor:top" coordsize="45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Ge8MA&#10;AADcAAAADwAAAGRycy9kb3ducmV2LnhtbESPQWvDMAyF74P9B6NCb6uTQMfI6pZ2LLTXZoVeRawl&#10;obEcbK9J//10GOwm8Z7e+7TZzW5Qdwqx92wgX2WgiBtve24NXL6qlzdQMSFbHDyTgQdF2G2fnzZY&#10;Wj/xme51apWEcCzRQJfSWGodm44cxpUfiUX79sFhkjW02gacJNwNusiyV+2wZ2nocKSPjppb/eMM&#10;1O5aTcN0DEV1uqyL2/nwmR9mY5aLef8OKtGc/s1/1ycr+Ln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Ge8MAAADcAAAADwAAAAAAAAAAAAAAAACYAgAAZHJzL2Rv&#10;d25yZXYueG1sUEsFBgAAAAAEAAQA9QAAAIgDAAAAAA==&#10;" path="m389,10r4,13l398,38r8,18l416,76r10,18l435,110r10,15l454,138r-19,28l9,166,,154r430,l440,138r-8,-11l423,112,413,94,403,73,394,53,387,35,381,16,378,r11,10e" filled="f" strokecolor="#393633" strokeweight=".15pt">
                    <v:path arrowok="t" o:connecttype="custom" o:connectlocs="195,5;197,12;199,19;203,28;208,38;213,47;218,55;223,63;227,69;218,83;5,83;0,77;215,77;220,69;216,64;212,56;207,47;202,37;197,27;194,18;191,8;189,0;195,5" o:connectangles="0,0,0,0,0,0,0,0,0,0,0,0,0,0,0,0,0,0,0,0,0,0,0"/>
                  </v:shape>
                  <v:shape id="Freeform 121" o:spid="_x0000_s1145" style="position:absolute;left:4979;top:-731;width:224;height:263;visibility:visible;mso-wrap-style:square;v-text-anchor:top" coordsize="44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5wMIA&#10;AADcAAAADwAAAGRycy9kb3ducmV2LnhtbERPyWrDMBC9B/oPYgq9hFh2CllcKyEklJbcsnzA1Jpa&#10;ptZIWEri/n1VCOQ2j7dOtR5sJ67Uh9axgiLLQRDXTrfcKDif3icLECEia+wck4JfCrBePY0qLLW7&#10;8YGux9iIFMKhRAUmRl9KGWpDFkPmPHHivl1vMSbYN1L3eEvhtpPTPJ9Jiy2nBoOetobqn+PFKtjL&#10;Yv66WM7H4cN39cX7A3/tjFIvz8PmDUSkIT7Ed/enTvOLJfw/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HnAwgAAANwAAAAPAAAAAAAAAAAAAAAAAJgCAABkcnMvZG93&#10;bnJldi54bWxQSwUGAAAAAAQABAD1AAAAhwMAAAAA&#10;" path="m,526l288,68r-96,l175,68r-14,1l149,70r-9,2l131,75r-9,5l114,85r-7,8l102,102r-6,13l92,130r-2,16l78,138r2,-12l83,115r3,-9l89,98r5,-8l98,83r6,-5l109,74r6,-4l122,67r7,-2l136,64r17,-4l171,59r21,l294,59,305,39r-124,l158,39r-18,2l125,42r-11,3l105,49r-9,4l89,59r-6,8l77,77,71,91r-6,15l58,124,,,434,,130,488r23,l442,17r6,8l162,488r92,l276,487r18,-2l309,483r12,-2l330,476r8,-4l344,466r6,-8l356,449r5,-13l368,420r8,-19l434,526,,526e" filled="f" strokecolor="#393633" strokeweight=".15pt">
                    <v:path arrowok="t" o:connecttype="custom" o:connectlocs="144,34;88,34;75,35;66,38;57,43;51,51;46,65;39,69;42,58;45,49;49,42;55,37;61,34;68,32;86,30;147,30;91,20;70,21;57,23;48,27;42,34;36,46;29,62;217,0;77,244;224,13;127,244;147,243;161,241;169,236;175,229;181,218;188,201;0,263" o:connectangles="0,0,0,0,0,0,0,0,0,0,0,0,0,0,0,0,0,0,0,0,0,0,0,0,0,0,0,0,0,0,0,0,0,0"/>
                  </v:shape>
                  <v:shape id="Freeform 122" o:spid="_x0000_s1146" style="position:absolute;left:5287;top:-733;width:187;height:293;visibility:visible;mso-wrap-style:square;v-text-anchor:top" coordsize="37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eccUA&#10;AADcAAAADwAAAGRycy9kb3ducmV2LnhtbESPT4vCQAzF7wt+hyGCt3WquEWqo4giuNDL+ufgLXRi&#10;W+xkSmfU+u03h4W9JbyX935ZrnvXqCd1ofZsYDJOQBEX3tZcGjif9p9zUCEiW2w8k4E3BVivBh9L&#10;zKx/8Q89j7FUEsIhQwNVjG2mdSgqchjGviUW7eY7h1HWrtS2w5eEu0ZPkyTVDmuWhgpb2lZU3I8P&#10;ZyDV+dep7tNNftnZ62W2zcvvRzBmNOw3C1CR+vhv/rs+WMG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t5xxQAAANwAAAAPAAAAAAAAAAAAAAAAAJgCAABkcnMv&#10;ZG93bnJldi54bWxQSwUGAAAAAAQABAD1AAAAigMAAAAA&#10;" path="m4,565l,554r28,9l54,570r13,3l79,574r13,1l103,575r16,l134,574r14,-3l162,568r14,-3l189,559r13,-6l213,546r22,-13l254,519r17,-16l287,487r9,-11l304,463r8,-11l319,438r6,-12l332,412r6,-14l344,384r8,-30l357,325r4,-29l362,266r-3,-33l356,201r-2,-14l352,174r-4,-14l344,149r-5,-13l334,123r-6,-11l322,101,315,89,308,79r-8,-9l291,60,275,43,261,28,248,16,238,8,236,r7,4l250,8r11,7l271,23r9,7l288,39r9,9l306,60r17,22l337,105r12,22l358,149r4,11l364,172r3,14l370,200r3,31l374,265r-1,17l372,301r-2,20l366,342r-4,21l356,383r-7,21l341,423r-9,20l322,461r-11,18l297,495r-10,10l275,516r-10,10l254,534r-11,8l231,550r-11,7l209,562r-13,6l184,573r-13,3l159,579r-14,3l132,583r-13,1l105,585,92,584r-13,l67,582,54,579,42,577,29,574,17,569,4,565e" filled="f" strokecolor="#393633" strokeweight=".15pt">
                    <v:path arrowok="t" o:connecttype="custom" o:connectlocs="0,277;27,285;40,287;52,288;67,287;81,284;95,280;107,273;127,260;144,244;152,232;160,219;166,206;172,192;179,163;181,133;178,101;176,87;172,75;167,62;161,51;154,40;146,30;131,14;119,4;122,2;131,8;140,15;149,24;162,41;175,64;181,80;184,93;187,116;187,141;185,161;181,182;175,202;166,222;156,240;144,253;133,263;122,271;110,279;98,284;86,288;73,291;60,292;46,292;34,291;21,289;9,285" o:connectangles="0,0,0,0,0,0,0,0,0,0,0,0,0,0,0,0,0,0,0,0,0,0,0,0,0,0,0,0,0,0,0,0,0,0,0,0,0,0,0,0,0,0,0,0,0,0,0,0,0,0,0,0"/>
                  </v:shape>
                  <v:shape id="Freeform 123" o:spid="_x0000_s1147" style="position:absolute;left:5295;top:-715;width:74;height:238;visibility:visible;mso-wrap-style:square;v-text-anchor:top" coordsize="14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L/sIA&#10;AADcAAAADwAAAGRycy9kb3ducmV2LnhtbERPTYvCMBC9L/gfwgheRNP2sC7VKKIr7MGL7eJ5aMa2&#10;2ExqktXuvzcLwt7m8T5ntRlMJ+7kfGtZQTpPQBBXVrdcK/guD7MPED4ga+wsk4Jf8rBZj95WmGv7&#10;4BPdi1CLGMI+RwVNCH0upa8aMujntieO3MU6gyFCV0vt8BHDTSezJHmXBluODQ32tGuouhY/RsEi&#10;u7UpTtOtu8nP834xLcpjuVNqMh62SxCBhvAvfrm/dJyfpfD3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0v+wgAAANwAAAAPAAAAAAAAAAAAAAAAAJgCAABkcnMvZG93&#10;bnJldi54bWxQSwUGAAAAAAQABAD1AAAAhwMAAAAA&#10;" path="m147,22l136,16,125,11,114,9,103,8,92,9,80,12,70,17r-9,7l53,32,45,42,38,53,34,67,28,83r-3,17l21,118r-3,20l16,159r-2,23l13,205r-1,25l13,256r,25l14,303r2,20l17,341r2,18l21,375r5,16l30,403r5,12l41,426r5,10l53,447r7,10l68,466r8,9l68,472r-8,-6l52,459r-7,-9l37,439,30,425,25,410,18,393,14,379,10,364,8,347,4,328,3,306,1,284r,-26l,232,1,208r,-21l2,167,4,149,6,130r4,-21l16,90,21,69,27,54,35,41,43,29,53,19,63,10,75,4,81,2,87,1,93,r7,l105,r7,1l119,3r6,2l130,9r6,3l142,17r5,5e" filled="f" strokecolor="#393633" strokeweight=".15pt">
                    <v:path arrowok="t" o:connecttype="custom" o:connectlocs="68,8;57,5;46,5;35,9;27,16;19,27;14,42;11,59;8,80;7,103;7,128;7,152;9,171;11,188;15,202;21,213;27,224;34,233;34,236;26,230;19,220;13,205;7,190;4,174;2,153;1,129;1,104;1,84;3,65;8,45;14,27;22,15;32,5;41,1;47,0;53,0;60,2;65,5;71,9" o:connectangles="0,0,0,0,0,0,0,0,0,0,0,0,0,0,0,0,0,0,0,0,0,0,0,0,0,0,0,0,0,0,0,0,0,0,0,0,0,0,0"/>
                  </v:shape>
                  <v:shape id="Freeform 124" o:spid="_x0000_s1148" style="position:absolute;left:5229;top:-740;width:225;height:284;visibility:visible;mso-wrap-style:square;v-text-anchor:top" coordsize="44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OXcAA&#10;AADcAAAADwAAAGRycy9kb3ducmV2LnhtbERPzYrCMBC+C/sOYQRvmtqDaNcoUpAVEUF3H2C2Gdti&#10;MylJbLtvvxEEb/Px/c56O5hGdOR8bVnBfJaAIC6srrlU8PO9ny5B+ICssbFMCv7Iw3bzMVpjpm3P&#10;F+quoRQxhH2GCqoQ2kxKX1Rk0M9sSxy5m3UGQ4SulNphH8NNI9MkWUiDNceGClvKKyru14dR0B0W&#10;v+05v6/c/tT1Mmc2x+OXUpPxsPsEEWgIb/HLfdBxfprC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kOXcAAAADcAAAADwAAAAAAAAAAAAAAAACYAgAAZHJzL2Rvd25y&#10;ZXYueG1sUEsFBgAAAAAEAAQA9QAAAIUDAAAAAA==&#10;" path="m230,567r-14,-1l202,565r-13,-1l176,562r-13,-3l152,556r-11,-5l129,547r-10,-6l109,535r-9,-5l91,522r-9,-8l74,506r-8,-9l59,488,45,468,34,447,24,425,15,401,11,388,9,376,6,362,4,348,1,318,,286,1,266,2,248,3,230,6,213,9,197r5,-16l19,164r6,-17l32,131r8,-16l50,99,61,83,71,70,82,59,93,49r12,-9l119,30r15,-8l149,16r13,-6l179,5,196,2,212,1,229,r23,1l273,4r11,2l294,10r10,3l313,17r9,4l332,27r8,6l349,38r17,15l381,69r17,21l412,113r6,10l423,134r5,12l432,157r4,13l439,182r4,13l445,209r3,30l449,273r-1,32l445,336r-2,15l440,364r-3,14l433,392r-4,13l423,418r-4,11l412,442r-6,11l399,465r-8,10l384,485r-16,19l351,518r-17,14l315,543r-10,5l295,553r-10,3l275,559r-11,3l253,564r-11,2l230,567e" filled="f" strokecolor="#393633" strokeweight=".15pt">
                    <v:path arrowok="t" o:connecttype="custom" o:connectlocs="108,283;95,282;82,280;71,276;60,271;50,265;41,257;33,249;23,234;12,213;6,194;3,181;1,159;1,133;2,115;5,99;10,82;16,66;25,50;36,35;47,25;60,15;75,8;90,3;106,1;126,1;142,3;152,7;161,11;170,17;183,27;199,45;209,62;214,73;218,85;222,98;224,120;224,153;222,176;219,189;215,203;210,215;203,227;196,238;184,252;167,266;153,274;143,278;132,281;121,283" o:connectangles="0,0,0,0,0,0,0,0,0,0,0,0,0,0,0,0,0,0,0,0,0,0,0,0,0,0,0,0,0,0,0,0,0,0,0,0,0,0,0,0,0,0,0,0,0,0,0,0,0,0"/>
                  </v:shape>
                  <v:shape id="Freeform 125" o:spid="_x0000_s1149" style="position:absolute;left:5282;top:-725;width:117;height:255;visibility:visible;mso-wrap-style:square;v-text-anchor:top" coordsize="23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KAcIA&#10;AADcAAAADwAAAGRycy9kb3ducmV2LnhtbERPTWvCQBC9F/wPywheim6qGCTNKqUgFIoUjQePQ3aa&#10;hGRnQ2bV+O+7hUJv83ifk+9G16kbDdJ4NvCySEARl942XBk4F/v5BpQEZIudZzLwIIHddvKUY2b9&#10;nY90O4VKxRCWDA3UIfSZ1lLW5FAWvieO3LcfHIYIh0rbAe8x3HV6mSSpdthwbKixp/eayvZ0dQaa&#10;ttxfPtfyJd3z9WAvRSpJkRozm45vr6ACjeFf/Of+sHH+cgW/z8QL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YoBwgAAANwAAAAPAAAAAAAAAAAAAAAAAJgCAABkcnMvZG93&#10;bnJldi54bWxQSwUGAAAAAAQABAD1AAAAhwMAAAAA&#10;" path="m115,510r9,-1l134,508r7,-3l149,503r8,-3l164,495r8,-5l178,485r7,-7l190,471r6,-7l200,455r5,-9l210,437r4,-10l218,415r3,-18l224,379r4,-20l230,339r2,-43l233,250r,-25l232,201r-2,-24l227,154r-4,-21l219,111,214,90,207,71,202,55,193,40r-5,-7l183,28r-4,-6l173,17r-7,-3l161,9,154,7,147,4,140,3,132,1,124,r-9,l98,3,84,6,77,9r-7,4l64,16r-4,5l54,25r-4,6l45,38r-5,7l31,62,25,84,20,97r-5,13l13,120r-2,9l9,143,6,154,5,164r-1,8l4,179r-1,9l2,200,1,213r,13l1,236r,9l,252r1,28l1,305r2,24l5,351r3,21l12,390r3,17l21,423r4,12l29,445r5,10l38,464r5,8l48,479r6,6l60,489r5,5l71,498r7,4l85,504r7,2l99,509r8,1l115,510e" filled="f" strokecolor="#393633" strokeweight=".15pt">
                    <v:path arrowok="t" o:connecttype="custom" o:connectlocs="62,255;71,253;79,250;86,245;93,239;98,232;103,223;107,214;111,199;114,180;116,148;117,113;115,89;112,67;107,45;101,28;94,17;90,11;83,7;77,4;70,2;62,0;49,2;39,5;32,8;27,13;23,19;16,31;10,49;7,60;5,72;3,82;2,90;1,100;1,113;1,123;1,140;2,165;4,186;8,204;13,218;17,228;22,236;27,243;33,247;39,251;46,253;54,255" o:connectangles="0,0,0,0,0,0,0,0,0,0,0,0,0,0,0,0,0,0,0,0,0,0,0,0,0,0,0,0,0,0,0,0,0,0,0,0,0,0,0,0,0,0,0,0,0,0,0,0"/>
                  </v:shape>
                  <v:shape id="Freeform 126" o:spid="_x0000_s1150" style="position:absolute;left:5488;top:-731;width:204;height:263;visibility:visible;mso-wrap-style:square;v-text-anchor:top" coordsize="40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fK8IA&#10;AADcAAAADwAAAGRycy9kb3ducmV2LnhtbERPS4vCMBC+L/gfwgje1tQii1SjiKIIHhbr4zw0Y1ts&#10;JqWJtfrrjbCwt/n4njNbdKYSLTWutKxgNIxAEGdWl5wrOB033xMQziNrrCyTgic5WMx7XzNMtH3w&#10;gdrU5yKEsEtQQeF9nUjpsoIMuqGtiQN3tY1BH2CTS93gI4SbSsZR9CMNlhwaCqxpVVB2S+9GQbnx&#10;5+3rZi/73fO4Pqfx7+g1aZUa9LvlFISnzv+L/9w7HebHY/g8Ey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N8rwgAAANwAAAAPAAAAAAAAAAAAAAAAAJgCAABkcnMvZG93&#10;bnJldi54bWxQSwUGAAAAAAQABAD1AAAAhwMAAAAA&#10;" path="m407,526l,526,55,477,55,54,,,178,,130,52r,425l148,477r,-419l189,11r8,6l157,58r,419l216,477r14,l244,476r12,-2l267,471r12,-5l289,460r9,-5l306,447r8,-8l321,430r5,-11l332,408r4,-13l339,383r3,-15l345,353r2,22l351,395r5,20l363,432r9,23l383,477r12,24l407,526e" filled="f" strokecolor="#393633" strokeweight=".15pt">
                    <v:path arrowok="t" o:connecttype="custom" o:connectlocs="204,263;0,263;28,239;28,27;0,0;89,0;65,26;65,239;74,239;74,29;95,6;99,9;79,29;79,239;108,239;115,239;122,238;128,237;134,236;140,233;145,230;149,228;153,224;157,220;161,215;163,210;166,204;168,198;170,192;171,184;173,177;174,188;176,198;178,208;182,216;186,228;192,239;198,251;204,263" o:connectangles="0,0,0,0,0,0,0,0,0,0,0,0,0,0,0,0,0,0,0,0,0,0,0,0,0,0,0,0,0,0,0,0,0,0,0,0,0,0,0"/>
                  </v:shape>
                  <v:shape id="Freeform 127" o:spid="_x0000_s1151" style="position:absolute;left:5498;top:-537;width:213;height:83;visibility:visible;mso-wrap-style:square;v-text-anchor:top" coordsize="42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GXcIA&#10;AADcAAAADwAAAGRycy9kb3ducmV2LnhtbERPS4vCMBC+L/gfwgh7W1OFtVKNIj5YD+7BF16HZmyL&#10;zaQkWa3/3gjC3ubje85k1ppa3Mj5yrKCfi8BQZxbXXGh4HhYf41A+ICssbZMCh7kYTbtfEww0/bO&#10;O7rtQyFiCPsMFZQhNJmUPi/JoO/ZhjhyF+sMhghdIbXDeww3tRwkyVAarDg2lNjQoqT8uv8zCk7b&#10;1rt09XuQ9ueRnk166i8Xa6U+u+18DCJQG/7Fb/dGx/mDb3g9Ey+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kZdwgAAANwAAAAPAAAAAAAAAAAAAAAAAJgCAABkcnMvZG93&#10;bnJldi54bWxQSwUGAAAAAAQABAD1AAAAhwMAAAAA&#10;" path="m362,11r3,15l372,42r7,18l388,78r11,21l410,116r8,12l426,138r-18,28l10,166,,154r403,l413,138r-9,-13l395,110,386,93,376,73,365,52,359,31,353,15,349,r13,11e" filled="f" strokecolor="#393633" strokeweight=".15pt">
                    <v:path arrowok="t" o:connecttype="custom" o:connectlocs="181,6;183,13;186,21;190,30;194,39;200,50;205,58;209,64;213,69;204,83;5,83;0,77;202,77;207,69;202,63;198,55;193,47;188,37;183,26;180,16;177,8;175,0;181,6" o:connectangles="0,0,0,0,0,0,0,0,0,0,0,0,0,0,0,0,0,0,0,0,0,0,0"/>
                  </v:shape>
                  <v:shape id="Freeform 128" o:spid="_x0000_s1152" style="position:absolute;left:5794;top:-720;width:78;height:232;visibility:visible;mso-wrap-style:square;v-text-anchor:top" coordsize="1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REL8A&#10;AADcAAAADwAAAGRycy9kb3ducmV2LnhtbERPTYvCMBC9C/6HMMLeNFkXilSjLAuCeLMKehyasSk2&#10;k24Ta/33mwXB2zze56w2g2tET12oPWv4nCkQxKU3NVcaTsftdAEiRGSDjWfS8KQAm/V4tMLc+Acf&#10;qC9iJVIIhxw12BjbXMpQWnIYZr4lTtzVdw5jgl0lTYePFO4aOVcqkw5rTg0WW/qxVN6Ku9Pwe1Kh&#10;6cntadHb4pbJLzVczlp/TIbvJYhIQ3yLX+6dSfPnGfw/ky6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6NEQvwAAANwAAAAPAAAAAAAAAAAAAAAAAJgCAABkcnMvZG93bnJl&#10;di54bWxQSwUGAAAAAAQABAD1AAAAhAMAAAAA&#10;" path="m156,22l146,16,134,13,122,11,108,10,96,11,84,13,73,18r-9,5l55,31r-7,9l41,52,34,64,30,79,24,96r-3,18l17,135r-2,20l13,178r-1,24l12,227r,25l13,276r1,23l16,320r3,18l21,355r3,16l29,385r3,11l37,406r4,9l48,426r6,8l62,444r8,10l80,466,70,461,59,454r-8,-8l43,436,36,426,30,414,24,401,19,387,14,370,11,352,7,333,5,314,3,293,1,272,,250,,227,,204,1,182,3,160,6,141,8,121r5,-18l17,86,23,70,30,55,38,41,48,29,58,19,70,11,82,5,88,3,95,2,101,r6,l114,r7,2l127,3r7,2l140,8r6,4l151,16r5,6e" filled="f" strokecolor="#393633" strokeweight=".15pt">
                    <v:path arrowok="t" o:connecttype="custom" o:connectlocs="73,8;61,5;48,5;37,9;28,15;21,26;15,39;11,57;8,77;6,101;6,125;7,149;10,168;12,185;16,197;21,207;27,216;35,226;35,230;26,222;18,212;12,200;7,184;4,166;2,146;0,124;0,102;2,80;4,60;9,43;15,27;24,14;35,5;44,1;51,0;57,0;64,1;70,4;76,8" o:connectangles="0,0,0,0,0,0,0,0,0,0,0,0,0,0,0,0,0,0,0,0,0,0,0,0,0,0,0,0,0,0,0,0,0,0,0,0,0,0,0"/>
                  </v:shape>
                  <v:shape id="Freeform 129" o:spid="_x0000_s1153" style="position:absolute;left:5722;top:-745;width:247;height:277;visibility:visible;mso-wrap-style:square;v-text-anchor:top" coordsize="49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LkcEA&#10;AADcAAAADwAAAGRycy9kb3ducmV2LnhtbERPTWvCQBC9C/6HZQRvujFCK9FVtFXx2EYRvA3ZMQlm&#10;Z0N2TeK/7xYKvc3jfc5q05tKtNS40rKC2TQCQZxZXXKu4HI+TBYgnEfWWFkmBS9ysFkPBytMtO34&#10;m9rU5yKEsEtQQeF9nUjpsoIMuqmtiQN3t41BH2CTS91gF8JNJeMoepMGSw4NBdb0UVD2SJ9GAX9d&#10;58dFuqNtK0/d/FbH++7zqtR41G+XIDz1/l/85z7pMD9+h99nw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y5HBAAAA3AAAAA8AAAAAAAAAAAAAAAAAmAIAAGRycy9kb3du&#10;cmV2LnhtbFBLBQYAAAAABAAEAPUAAACGAwAAAAA=&#10;" path="m361,527r,-214l266,313r-10,l247,312r-8,-2l232,309r-7,-2l219,305r-4,-4l211,298r4,-8l225,295r11,4l248,300r10,1l361,301r,-19l252,282r-12,-1l229,279r-4,-3l220,274r-3,-3l214,267r-7,-6l202,253r-3,-8l198,236r,-5l199,226r1,-6l202,216r3,-4l208,208r3,-4l216,201r9,-5l232,195r4,l242,198r6,2l252,203r5,4l259,211r1,5l261,222r-1,5l257,235r-4,5l250,242r-6,2l239,245r,6l494,251r-47,54l447,505r47,49l307,554r-59,l233,553r-14,l205,551r-14,-2l178,546r-13,-3l153,540r-12,-5l130,529r-11,-5l108,518,98,511r-9,-7l80,496r-9,-9l63,478,49,459,37,437,25,415,17,391,13,380,9,367,7,354,5,340,1,312,,280,1,251,5,224,6,211,9,199r4,-12l16,175r4,-12l24,152r5,-13l35,128r6,-11l48,105,56,95,65,84,73,74r8,-9l90,57r10,-8l110,43r11,-7l132,29r12,-6l156,17r12,-4l181,10,193,6,206,4,219,2,233,r14,l264,r14,2l292,3r11,2l313,8r14,6l344,21r22,9l378,33r12,3l401,37r11,l426,37r11,-2l446,32r8,-4l455,31,438,63,420,97r-19,38l379,176r-1,l375,159r-3,-17l368,127r-5,-14l358,101,352,89,345,79,338,69r-8,-8l323,54,312,47r-9,-4l292,39,281,36,269,35,257,33r-22,2l217,38r-9,2l200,43r-8,3l184,49r-6,5l173,60r-7,7l160,73r-4,8l150,89r-5,11l140,110r-7,20l127,151r-4,19l121,190r-2,19l118,230r-1,22l117,276r,6l117,291r,13l118,320r,21l119,362r3,19l124,401r3,18l132,436r4,16l142,468r3,7l149,481r3,6l157,493r4,6l167,503r6,5l178,512r7,4l192,519r7,2l207,524r16,2l240,527r121,e" filled="f" strokecolor="#393633" strokeweight=".15pt">
                    <v:path arrowok="t" o:connecttype="custom" o:connectlocs="128,157;113,154;108,145;129,151;120,141;109,136;100,123;100,110;106,102;118,98;129,104;130,114;122,122;224,153;124,277;96,275;71,268;49,256;32,239;9,196;3,170;3,112;8,88;18,64;33,42;50,25;72,12;97,3;124,0;152,3;183,15;206,19;227,14;201,68;186,71;176,45;162,27;141,18;109,19;92,25;80,37;70,55;61,95;59,138;59,160;62,201;71,234;79,247;89,256;104,262" o:connectangles="0,0,0,0,0,0,0,0,0,0,0,0,0,0,0,0,0,0,0,0,0,0,0,0,0,0,0,0,0,0,0,0,0,0,0,0,0,0,0,0,0,0,0,0,0,0,0,0,0,0"/>
                  </v:shape>
                  <v:shape id="Freeform 130" o:spid="_x0000_s1154" style="position:absolute;left:5920;top:-723;width:36;height:72;visibility:visible;mso-wrap-style:square;v-text-anchor:top" coordsize="7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xRMMA&#10;AADcAAAADwAAAGRycy9kb3ducmV2LnhtbESPT2vDMAzF74N+B6PBbquzHkpI65YRFiiDsvXfXdhq&#10;EhrLIfaa7NtPh0Fveuj9np7W28l36k5DbAMbeJtnoIhtcC3XBs6n6jUHFROywy4wGfilCNvN7GmN&#10;hQsjH+h+TLWSEI4FGmhS6guto23IY5yHnlh21zB4TCKHWrsBRwn3nV5k2VJ7bFkuNNhT2ZC9HX+8&#10;1Mh9e6ZLrD5Pdl/q7/hFH/ZqzMvz9L4ClWhKD/M/vXPCLaSt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OxRMMAAADcAAAADwAAAAAAAAAAAAAAAACYAgAAZHJzL2Rv&#10;d25yZXYueG1sUEsFBgAAAAAEAAQA9QAAAIgDAAAAAA==&#10;" path="m,139l17,98,34,61,51,29,68,r6,7l58,37,42,71,26,106,9,143,,139e" filled="f" strokecolor="#393633" strokeweight=".15pt">
                    <v:path arrowok="t" o:connecttype="custom" o:connectlocs="0,70;8,49;17,31;25,15;33,0;36,4;28,19;20,36;13,53;4,72;0,70" o:connectangles="0,0,0,0,0,0,0,0,0,0,0"/>
                  </v:shape>
                  <v:shape id="Freeform 131" o:spid="_x0000_s1155" style="position:absolute;left:5790;top:-614;width:205;height:160;visibility:visible;mso-wrap-style:square;v-text-anchor:top" coordsize="41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gQMQA&#10;AADcAAAADwAAAGRycy9kb3ducmV2LnhtbERPTWvCQBC9F/wPywheim6UVtrUVWyhIOjFWFt6G7LT&#10;JCQ7G3ZXTf69KxS8zeN9zmLVmUacyfnKsoLpJAFBnFtdcaHg6/A5fgHhA7LGxjIp6MnDajl4WGCq&#10;7YX3dM5CIWII+xQVlCG0qZQ+L8mgn9iWOHJ/1hkMEbpCaoeXGG4aOUuSuTRYcWwosaWPkvI6OxkF&#10;bb1zT++/z491vz1ufg5F9l1xr9Ro2K3fQATqwl38797oOH/2Crdn4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IEDEAAAA3AAAAA8AAAAAAAAAAAAAAAAAmAIAAGRycy9k&#10;b3ducmV2LnhtbFBLBQYAAAAABAAEAPUAAACJAwAAAAA=&#10;" path="m371,r7,8l340,50r,189l410,319r-314,l82,318r-14,l56,315,43,313,32,310,21,306,10,302,,297r9,-6l33,299r23,6l76,309r20,1l390,310,331,242r,-196l371,e" filled="f" strokecolor="#393633" strokeweight=".15pt">
                    <v:path arrowok="t" o:connecttype="custom" o:connectlocs="186,0;189,4;170,25;170,120;205,160;48,160;41,159;34,159;28,158;22,157;16,155;11,153;5,151;0,149;5,146;17,150;28,153;38,155;48,155;195,155;166,121;166,23;186,0" o:connectangles="0,0,0,0,0,0,0,0,0,0,0,0,0,0,0,0,0,0,0,0,0,0,0"/>
                  </v:shape>
                  <v:shape id="Freeform 132" o:spid="_x0000_s1156" style="position:absolute;left:6190;top:-637;width:130;height:186;visibility:visible;mso-wrap-style:square;v-text-anchor:top" coordsize="2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MBcYA&#10;AADcAAAADwAAAGRycy9kb3ducmV2LnhtbESPMW/CQAyFdyT+w8mVusGltKAocImgUlsGBqBd2Kyc&#10;SaLkfFHuCum/r4dK3Wy95/c+b4rRdepGQ2g8G3iaJ6CIS28brgx8fb7NUlAhIlvsPJOBHwpQ5NPJ&#10;BjPr73yi2zlWSkI4ZGigjrHPtA5lTQ7D3PfEol394DDKOlTaDniXcNfpRZKstMOGpaHGnl5rKtvz&#10;tzPwvhtd9M3L4tKml49dum+Ph2VizOPDuF2DijTGf/Pf9d4K/rPgyz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MBcYAAADcAAAADwAAAAAAAAAAAAAAAACYAgAAZHJz&#10;L2Rvd25yZXYueG1sUEsFBgAAAAAEAAQA9QAAAIsDAAAAAA==&#10;" path="m126,r13,9l140,15r3,8l147,33r4,13l157,60r10,20l171,87r3,8l179,104r5,10l170,113r-20,l128,112r-27,l167,286r94,86l8,372,,360r237,l157,292,87,104r11,-1l108,101r12,l131,101r10,l150,101r9,2l167,104,151,73,139,46,134,33,131,21,129,10,126,e" filled="f" strokecolor="#393633" strokeweight=".15pt">
                    <v:path arrowok="t" o:connecttype="custom" o:connectlocs="63,0;69,5;70,8;71,12;73,17;75,23;78,30;83,40;85,44;87,48;89,52;92,57;85,57;75,57;64,56;50,56;83,143;130,186;4,186;0,180;118,180;78,146;43,52;49,52;54,51;60,51;65,51;70,51;75,51;79,52;83,52;75,37;69,23;67,17;65,11;64,5;63,0" o:connectangles="0,0,0,0,0,0,0,0,0,0,0,0,0,0,0,0,0,0,0,0,0,0,0,0,0,0,0,0,0,0,0,0,0,0,0,0,0"/>
                  </v:shape>
                  <v:shape id="Freeform 133" o:spid="_x0000_s1157" style="position:absolute;left:6127;top:-663;width:50;height:95;visibility:visible;mso-wrap-style:square;v-text-anchor:top" coordsize="10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5K8QA&#10;AADcAAAADwAAAGRycy9kb3ducmV2LnhtbERPS0/CQBC+k/gfNmPijW6LEaGyJZYIcuEgr/OkO7bV&#10;7mzTXaH8e5eEhNt8+Z4zm/emESfqXG1ZQRLFIIgLq2suFex3y+EEhPPIGhvLpOBCDubZw2CGqbZn&#10;/qLT1pcihLBLUUHlfZtK6YqKDLrItsSB+7adQR9gV0rd4TmEm0aO4ngsDdYcGipsaVFR8bv9MwrW&#10;q1E8zY/1pxt//OSv9mW52OQHpZ4e+/c3EJ56fxff3Gsd5j8ncH0mX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uSvEAAAA3AAAAA8AAAAAAAAAAAAAAAAAmAIAAGRycy9k&#10;b3ducmV2LnhtbFBLBQYAAAAABAAEAPUAAACJAwAAAAA=&#10;" path="m,119r4,5l11,130r8,12l30,155r9,12l47,176r6,8l57,191r4,-4l65,184r5,-3l77,174,91,160r10,-8l47,,,119e" filled="f" strokecolor="#393633" strokeweight=".15pt">
                    <v:path arrowok="t" o:connecttype="custom" o:connectlocs="0,59;2,62;5,65;9,71;15,77;19,83;23,88;26,92;28,95;30,93;32,92;35,90;38,87;45,80;50,76;23,0;0,59" o:connectangles="0,0,0,0,0,0,0,0,0,0,0,0,0,0,0,0,0"/>
                  </v:shape>
                  <v:shape id="Freeform 134" o:spid="_x0000_s1158" style="position:absolute;left:6111;top:-682;width:41;height:124;visibility:visible;mso-wrap-style:square;v-text-anchor:top" coordsize="8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z8IA&#10;AADcAAAADwAAAGRycy9kb3ducmV2LnhtbERPS4vCMBC+C/sfwgh701RlS61GWRTBoy8o3oZmtu3a&#10;TEoTtbu/3giCt/n4njNfdqYWN2pdZVnBaBiBIM6trrhQcDpuBgkI55E11pZJwR85WC4+enNMtb3z&#10;nm4HX4gQwi5FBaX3TSqly0sy6Ia2IQ7cj20N+gDbQuoW7yHc1HIcRbE0WHFoKLGhVUn55XA1Cqa/&#10;SfyVrXfJ9ryZ1Mn/6BjvsrVSn/3uewbCU+ff4pd7q8P8yR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3PwgAAANwAAAAPAAAAAAAAAAAAAAAAAJgCAABkcnMvZG93&#10;bnJldi54bWxQSwUGAAAAAAQABAD1AAAAhwMAAAAA&#10;" path="m65,l,160r7,8l28,193r14,17l54,225r9,12l69,246,80,235r-3,-6l71,221,62,211,52,197r-6,-8l38,180,28,169,18,157,71,22,65,e" filled="f" strokecolor="#393633" strokeweight=".15pt">
                    <v:path arrowok="t" o:connecttype="custom" o:connectlocs="33,0;0,81;4,85;14,97;22,106;28,113;32,119;35,124;41,118;39,115;36,111;32,106;27,99;24,95;19,91;14,85;9,79;36,11;33,0" o:connectangles="0,0,0,0,0,0,0,0,0,0,0,0,0,0,0,0,0,0,0"/>
                  </v:shape>
                  <v:shape id="Freeform 135" o:spid="_x0000_s1159" style="position:absolute;left:6007;top:-727;width:279;height:276;visibility:visible;mso-wrap-style:square;v-text-anchor:top" coordsize="5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6NcQA&#10;AADcAAAADwAAAGRycy9kb3ducmV2LnhtbESPS4sCMRCE78L+h9AL3jSzDojMGsVdEDyo4AP32kx6&#10;HjjpzCZRx39vBMFbN1X1dfV03plGXMn52rKCr2ECgji3uuZSwfGwHExA+ICssbFMCu7kYT776E0x&#10;0/bGO7ruQykihH2GCqoQ2kxKn1dk0A9tSxy1wjqDIa6ulNrhLcJNI0dJMpYGa44XKmzpt6L8vL+Y&#10;SFnb/3x7GuGuPBbFyv38JetNqlT/s1t8gwjUhbf5lV7pWD9N4flMn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jXEAAAA3AAAAA8AAAAAAAAAAAAAAAAAmAIAAGRycy9k&#10;b3ducmV2LnhtbFBLBQYAAAAABAAEAPUAAACJAwAAAAA=&#10;" path="m209,l378,,339,53r71,166l424,208,361,53,396,r11,l373,53r62,146l446,192r10,-6l465,175r9,-10l476,178r3,13l482,204r5,13l491,230r6,13l504,255r7,13l505,266r-7,-1l490,264r-9,l466,264r-12,2l441,270r-11,6l504,481r54,42l360,523r52,-50l371,354r-13,13l352,374r-13,11l327,400r-5,4l319,409r-5,6l310,419r-4,5l302,428r-8,-5l306,407r16,-19l342,368r23,-24l360,327r-15,14l337,346r-10,11l312,370r-6,7l298,386r-10,12l277,414,264,394,249,374,230,351,209,326,178,427r-2,10l176,449r,10l178,469r4,10l187,486r7,8l202,504r10,10l222,524r21,18l253,553r-238,l9,541r221,l211,525r-11,-8l192,509r-8,-7l178,496r-4,-7l169,481r-3,-9l163,463r,-10l163,445r2,-6l166,432r2,-7l200,316,188,304,150,431r-5,12l143,453r-2,10l141,469r1,8l144,484r4,7l153,498r7,6l169,510r11,7l194,523,,523r10,-7l20,509r11,-8l41,492r9,-9l59,473r9,-12l77,449r8,-13l93,423r8,-14l109,394r15,-33l137,326r18,-47l150,273r-7,-5l136,263r-9,-3l119,256r-8,-2l103,253r-7,l127,188r17,10l158,207r10,8l176,221r8,-16l182,202r-5,-5l170,192r-7,-5l150,178r-8,-5l148,158r13,10l171,175r12,11l188,190,245,53,209,e" filled="f" strokecolor="#393633" strokeweight=".15pt">
                    <v:path arrowok="t" o:connecttype="custom" o:connectlocs="170,26;181,26;187,26;228,93;238,89;244,108;252,127;249,132;233,132;215,138;180,261;179,183;164,200;157,207;151,214;161,194;180,163;164,178;149,193;132,197;105,163;88,224;91,239;101,252;122,271;5,270;100,258;89,248;83,236;82,222;84,212;75,215;71,231;72,242;80,252;97,261;10,254;25,241;39,224;51,204;69,163;72,134;60,128;48,126;79,103;92,102;85,96;71,86;86,87;123,26" o:connectangles="0,0,0,0,0,0,0,0,0,0,0,0,0,0,0,0,0,0,0,0,0,0,0,0,0,0,0,0,0,0,0,0,0,0,0,0,0,0,0,0,0,0,0,0,0,0,0,0,0,0"/>
                  </v:shape>
                  <v:shape id="Freeform 136" o:spid="_x0000_s1160" style="position:absolute;left:6140;top:-796;width:84;height:44;visibility:visible;mso-wrap-style:square;v-text-anchor:top" coordsize="1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ua8EA&#10;AADcAAAADwAAAGRycy9kb3ducmV2LnhtbERPS4vCMBC+C/6HMII3TdVFpBrFCovelvUF3oZkbIvN&#10;pDZZ7f77zYLgbT6+5yxWra3EgxpfOlYwGiYgiLUzJecKjofPwQyED8gGK8ek4Jc8rJbdzgJT4578&#10;TY99yEUMYZ+igiKEOpXS64Is+qGriSN3dY3FEGGTS9PgM4bbSo6TZCotlhwbCqxpU5C+7X+sgvtp&#10;l1/0dWKz41fSHnSdbc9VplS/167nIAK14S1+uXcmzp98wP8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rmvBAAAA3AAAAA8AAAAAAAAAAAAAAAAAmAIAAGRycy9kb3du&#10;cmV2LnhtbFBLBQYAAAAABAAEAPUAAACGAwAAAAA=&#10;" path="m71,r97,l64,89,,89,71,e" filled="f" strokecolor="#393633" strokeweight=".15pt">
                    <v:path arrowok="t" o:connecttype="custom" o:connectlocs="36,0;84,0;32,44;0,44;36,0" o:connectangles="0,0,0,0,0"/>
                  </v:shape>
                  <v:shape id="Freeform 137" o:spid="_x0000_s1161" style="position:absolute;left:6141;top:-796;width:102;height:56;visibility:visible;mso-wrap-style:square;v-text-anchor:top" coordsize="20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xO70A&#10;AADcAAAADwAAAGRycy9kb3ducmV2LnhtbERPyQrCMBC9C/5DGMGbpq5INYoIFi8eXA4eh2Zsi82k&#10;NLHWvzeC4G0eb53VpjWlaKh2hWUFo2EEgji1uuBMwfWyHyxAOI+ssbRMCt7kYLPudlYYa/viEzVn&#10;n4kQwi5GBbn3VSylS3My6Ia2Ig7c3dYGfYB1JnWNrxBuSjmOork0WHBoyLGiXU7p4/w0ChLZ7I/3&#10;W/q2iadpMXo4SsqFUv1eu12C8NT6v/jnPugwfzKD7zPhAr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3xO70AAADcAAAADwAAAAAAAAAAAAAAAACYAgAAZHJzL2Rvd25yZXYu&#10;eG1sUEsFBgAAAAAEAAQA9QAAAIIDAAAAAA==&#10;" path="m80,113r-71,l,102r72,l191,r13,l80,113e" filled="f" strokecolor="#393633" strokeweight=".15pt">
                    <v:path arrowok="t" o:connecttype="custom" o:connectlocs="40,56;5,56;0,51;36,51;96,0;102,0;40,56" o:connectangles="0,0,0,0,0,0,0"/>
                  </v:shape>
                  <v:shape id="Freeform 138" o:spid="_x0000_s1162" style="position:absolute;left:6337;top:-731;width:204;height:263;visibility:visible;mso-wrap-style:square;v-text-anchor:top" coordsize="40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XkMMA&#10;AADcAAAADwAAAGRycy9kb3ducmV2LnhtbERPS4vCMBC+C/6HMMJeRFMVVKpRVBAWFnF9HDwOzdgW&#10;m0ltslr99UYQ9jYf33Om89oU4kaVyy0r6HUjEMSJ1TmnCo6HdWcMwnlkjYVlUvAgB/NZszHFWNs7&#10;7+i296kIIexiVJB5X8ZSuiQjg65rS+LAnW1l0AdYpVJXeA/hppD9KBpKgzmHhgxLWmWUXPZ/RsF2&#10;94w2y8WVzGD02z4Up9GqbX6U+mrViwkIT7X/F3/c3zrMHwzh/Uy4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kXkMMAAADcAAAADwAAAAAAAAAAAAAAAACYAgAAZHJzL2Rv&#10;d25yZXYueG1sUEsFBgAAAAAEAAQA9QAAAIgDAAAAAA==&#10;" path="m409,526l,526,56,477,56,54,,,179,,132,52r,425l150,477r,-419l191,11r7,6l159,58r,419l218,477r14,l246,476r12,-2l269,471r11,-5l290,460r9,-5l308,447r7,-8l322,430r6,-11l333,408r5,-13l341,383r2,-15l345,353r4,22l352,395r6,20l365,432r9,23l384,477r13,24l409,526e" filled="f" strokecolor="#393633" strokeweight=".15pt">
                    <v:path arrowok="t" o:connecttype="custom" o:connectlocs="204,263;0,263;28,239;28,27;0,0;89,0;66,26;66,239;75,239;75,29;95,6;99,9;79,29;79,239;109,239;116,239;123,238;129,237;134,236;140,233;145,230;149,228;154,224;157,220;161,215;164,210;166,204;169,198;170,192;171,184;172,177;174,188;176,198;179,208;182,216;187,228;192,239;198,251;204,263" o:connectangles="0,0,0,0,0,0,0,0,0,0,0,0,0,0,0,0,0,0,0,0,0,0,0,0,0,0,0,0,0,0,0,0,0,0,0,0,0,0,0"/>
                  </v:shape>
                  <v:shape id="Freeform 139" o:spid="_x0000_s1163" style="position:absolute;left:6347;top:-537;width:212;height:83;visibility:visible;mso-wrap-style:square;v-text-anchor:top" coordsize="42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zEcAA&#10;AADcAAAADwAAAGRycy9kb3ducmV2LnhtbERPTYvCMBC9C/sfwgheRFO7okvXKLsLsl6tgtehGdti&#10;MylJrPXfG0HwNo/3OatNbxrRkfO1ZQWzaQKCuLC65lLB8bCdfIHwAVljY5kU3MnDZv0xWGGm7Y33&#10;1OWhFDGEfYYKqhDaTEpfVGTQT21LHLmzdQZDhK6U2uEthptGpkmykAZrjg0VtvRXUXHJr0bB/+l+&#10;SvXCjefdskhbSvvjefur1GjY/3yDCNSHt/jl3uk4/3MJ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CzEcAAAADcAAAADwAAAAAAAAAAAAAAAACYAgAAZHJzL2Rvd25y&#10;ZXYueG1sUEsFBgAAAAAEAAQA9QAAAIUDAAAAAA==&#10;" path="m361,11r4,15l371,42r8,18l388,78r11,21l408,116r10,12l424,138r-17,28l9,166,,154r402,l413,138r-9,-13l395,110,385,93,376,73,365,52,357,31,352,15,349,r12,11e" filled="f" strokecolor="#393633" strokeweight=".15pt">
                    <v:path arrowok="t" o:connecttype="custom" o:connectlocs="181,6;183,13;186,21;190,30;194,39;200,50;204,58;209,64;212,69;204,83;5,83;0,77;201,77;207,69;202,63;198,55;193,47;188,37;183,26;179,16;176,8;175,0;181,6" o:connectangles="0,0,0,0,0,0,0,0,0,0,0,0,0,0,0,0,0,0,0,0,0,0,0"/>
                  </v:shape>
                  <v:shape id="Freeform 140" o:spid="_x0000_s1164" style="position:absolute;left:6753;top:-640;width:131;height:186;visibility:visible;mso-wrap-style:square;v-text-anchor:top" coordsize="26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tZ8UA&#10;AADcAAAADwAAAGRycy9kb3ducmV2LnhtbESPzWvCQBDF74X+D8sUvBTdxELQ1FWqIEh7qh/3ITv5&#10;wOxsyK4x/vfOodDbDO/Ne79ZbUbXqoH60Hg2kM4SUMSFtw1XBs6n/XQBKkRki61nMvCgAJv168sK&#10;c+vv/EvDMVZKQjjkaKCOscu1DkVNDsPMd8Silb53GGXtK217vEu4a/U8STLtsGFpqLGjXU3F9Xhz&#10;BqrSbn+W6dU3w3K8nN7T7JaV38ZM3savT1CRxvhv/rs+WMH/EFp5Ri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i1nxQAAANwAAAAPAAAAAAAAAAAAAAAAAJgCAABkcnMv&#10;ZG93bnJldi54bWxQSwUGAAAAAAQABAD1AAAAigMAAAAA&#10;" path="m125,r12,9l139,18r4,9l146,36r3,10l154,55r4,10l163,75r6,12l172,93r3,7l179,106r1,5l182,113r1,2l167,115r-19,-1l127,114r-28,l165,287r96,86l6,373,,361r234,l156,293,86,104r11,-1l107,101r12,l129,101r10,l149,101r8,2l165,104,149,73,138,46,132,33,129,21,127,10,125,e" filled="f" strokecolor="#393633" strokeweight=".15pt">
                    <v:path arrowok="t" o:connecttype="custom" o:connectlocs="63,0;69,4;70,9;72,13;73,18;75,23;77,27;79,32;82,37;85,43;86,46;88,50;90,53;90,55;91,56;92,57;84,57;74,57;64,57;50,57;83,143;131,186;3,186;0,180;117,180;78,146;43,52;49,51;54,50;60,50;65,50;70,50;75,50;79,51;83,52;75,36;69,23;66,16;65,10;64,5;63,0" o:connectangles="0,0,0,0,0,0,0,0,0,0,0,0,0,0,0,0,0,0,0,0,0,0,0,0,0,0,0,0,0,0,0,0,0,0,0,0,0,0,0,0,0"/>
                  </v:shape>
                  <v:shape id="Freeform 141" o:spid="_x0000_s1165" style="position:absolute;left:6690;top:-667;width:50;height:95;visibility:visible;mso-wrap-style:square;v-text-anchor:top" coordsize="9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ak8MA&#10;AADcAAAADwAAAGRycy9kb3ducmV2LnhtbERPzWrCQBC+C77DMoIXqRsNtDZ1FSMIhR6kqQ8wZKdJ&#10;aHY22V1N2qfvFgre5uP7ne1+NK24kfONZQWrZQKCuLS64UrB5eP0sAHhA7LG1jIp+CYP+910ssVM&#10;24Hf6VaESsQQ9hkqqEPoMil9WZNBv7QdceQ+rTMYInSV1A6HGG5auU6SR2mw4dhQY0fHmsqv4moU&#10;9F72Z3NZ/GwWb+enJHX50XKu1Hw2Hl5ABBrDXfzvftVxfvoMf8/EC+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hak8MAAADcAAAADwAAAAAAAAAAAAAAAACYAgAAZHJzL2Rv&#10;d25yZXYueG1sUEsFBgAAAAAEAAQA9QAAAIgDAAAAAA==&#10;" path="m,119r6,8l15,138r8,11l29,155r9,13l46,177r6,8l56,191r7,-5l73,177,85,167,99,152,46,,,119e" filled="f" strokecolor="#393633" strokeweight=".15pt">
                    <v:path arrowok="t" o:connecttype="custom" o:connectlocs="0,59;3,63;8,69;12,74;15,77;19,84;23,88;26,92;28,95;32,93;37,88;43,83;50,76;23,0;0,59" o:connectangles="0,0,0,0,0,0,0,0,0,0,0,0,0,0,0"/>
                  </v:shape>
                  <v:shape id="Freeform 142" o:spid="_x0000_s1166" style="position:absolute;left:6674;top:-684;width:41;height:122;visibility:visible;mso-wrap-style:square;v-text-anchor:top" coordsize="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W4MUA&#10;AADcAAAADwAAAGRycy9kb3ducmV2LnhtbESPQWvCQBCF74X+h2UKvdWNVqREVxGhtJcejIL0NmTH&#10;JJidDbsbk/bXOwfB2wzvzXvfrDaja9WVQmw8G5hOMlDEpbcNVwaOh8+3D1AxIVtsPZOBP4qwWT8/&#10;rTC3fuA9XYtUKQnhmKOBOqUu1zqWNTmME98Ri3b2wWGSNVTaBhwk3LV6lmUL7bBhaaixo11N5aXo&#10;nQEfZv3PYN/ntp+eyt3Ynv6L3y9jXl/G7RJUojE9zPfrbyv4c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BbgxQAAANwAAAAPAAAAAAAAAAAAAAAAAJgCAABkcnMv&#10;ZG93bnJldi54bWxQSwUGAAAAAAQABAD1AAAAigMAAAAA&#10;" path="m64,l,159r7,9l28,192r16,18l55,225r9,11l70,245,81,233r-5,-7l69,217,62,207,53,197,45,186,36,176r-9,-9l18,158,71,20,64,e" filled="f" strokecolor="#393633" strokeweight=".15pt">
                    <v:path arrowok="t" o:connecttype="custom" o:connectlocs="32,0;0,79;4,84;14,96;22,105;28,112;32,118;35,122;41,116;38,113;35,108;31,103;27,98;23,93;18,88;14,83;9,79;36,10;32,0" o:connectangles="0,0,0,0,0,0,0,0,0,0,0,0,0,0,0,0,0,0,0"/>
                  </v:shape>
                  <v:shape id="Freeform 143" o:spid="_x0000_s1167" style="position:absolute;left:6570;top:-731;width:280;height:277;visibility:visible;mso-wrap-style:square;v-text-anchor:top" coordsize="55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YPMUA&#10;AADcAAAADwAAAGRycy9kb3ducmV2LnhtbERPTWvCQBC9F/oflil4KbpJEBtTV1Gh0oMHTT14nGbH&#10;JJidDdmtSfvru0Kht3m8z1msBtOIG3WutqwgnkQgiAuray4VnD7exikI55E1NpZJwTc5WC0fHxaY&#10;advzkW65L0UIYZehgsr7NpPSFRUZdBPbEgfuYjuDPsCulLrDPoSbRiZRNJMGaw4NFba0rai45l9G&#10;Ae/7eJN+7ufJy/knSZ77tNwdnFKjp2H9CsLT4P/Ff+53HeZPY7g/E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pg8xQAAANwAAAAPAAAAAAAAAAAAAAAAAJgCAABkcnMv&#10;ZG93bnJldi54bWxQSwUGAAAAAAQABAD1AAAAigMAAAAA&#10;" path="m209,l378,,339,54r71,166l424,210,362,54,397,r11,l374,54r62,145l446,194r10,-8l465,175r9,-10l477,179r2,12l482,205r5,12l491,231r7,13l504,256r7,13l505,267r-7,-2l490,264r-9,l468,265r-14,2l441,271r-11,5l504,481r55,43l360,524r52,-50l371,355r-9,8l348,378r-20,23l302,430r-8,-6l307,407r16,-20l344,367r23,-23l360,328r-14,11l336,347r-13,13l312,373r-6,5l298,387r-10,13l277,415,264,395,250,374,230,351,209,326,179,427r-2,12l176,449r1,11l179,471r4,9l188,488r7,9l203,506r9,9l223,524r20,18l253,554r-237,l10,542r220,l218,532,201,518r-8,-6l186,505r-7,-7l174,490r-5,-8l166,473r-2,-9l163,453r,-6l164,440r3,-8l169,426,200,317,188,305,150,432r-4,11l143,455r-1,8l141,471r1,8l144,487r3,6l153,499r7,6l169,512r11,5l194,524,,524r10,-7l20,510r11,-8l41,493r9,-9l59,474r9,-11l77,450r8,-13l94,424r8,-15l110,394r15,-33l138,326r17,-47l150,273r-6,-4l136,264r-9,-3l119,257r-8,-2l104,254r-8,l127,189r15,8l154,205r12,8l176,221r8,-16l178,199,164,188r-14,-9l142,174r5,-15l159,166r12,9l178,181r5,3l186,188r2,2l245,54,209,e" filled="f" strokecolor="#393633" strokeweight=".15pt">
                    <v:path arrowok="t" o:connecttype="custom" o:connectlocs="170,27;181,27;187,27;228,93;239,90;244,109;252,128;249,133;234,133;215,138;180,262;181,182;151,215;162,194;180,164;162,180;149,194;132,198;105,163;88,225;92,240;102,253;122,271;5,271;101,259;90,249;83,237;82,224;85,213;75,216;71,232;72,244;80,253;97,262;10,255;25,242;39,225;51,205;69,163;72,135;60,129;48,127;77,103;92,103;75,90;80,83;92,92;123,27" o:connectangles="0,0,0,0,0,0,0,0,0,0,0,0,0,0,0,0,0,0,0,0,0,0,0,0,0,0,0,0,0,0,0,0,0,0,0,0,0,0,0,0,0,0,0,0,0,0,0,0"/>
                  </v:shape>
                  <v:shape id="Freeform 144" o:spid="_x0000_s1168" style="position:absolute;left:7001;top:-701;width:135;height:247;visibility:visible;mso-wrap-style:square;v-text-anchor:top" coordsize="27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0+8IA&#10;AADcAAAADwAAAGRycy9kb3ducmV2LnhtbERPTWvCQBC9C/0PyxR6040ibY3ZSJEUeqtGL72N2TEJ&#10;3Z0N2TVJ/323IPQ2j/c52W6yRgzU+9axguUiAUFcOd1yreB8ep+/gvABWaNxTAp+yMMuf5hlmGo3&#10;8pGGMtQihrBPUUETQpdK6auGLPqF64gjd3W9xRBhX0vd4xjDrZGrJHmWFluODQ12tG+o+i5vVsHm&#10;8xgG+VUU03nEQ2EuS/myNko9PU5vWxCBpvAvvrs/dJy/XsH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T7wgAAANwAAAAPAAAAAAAAAAAAAAAAAJgCAABkcnMvZG93&#10;bnJldi54bWxQSwUGAAAAAAQABAD1AAAAhwMAAAAA&#10;" path="m130,r57,l207,1r17,l238,2r10,3l252,6r5,1l260,9r4,2l266,15r2,3l269,22r3,4l272,27r-5,-4l263,19r-6,-3l250,14r-8,-3l233,10,224,9r-11,l187,9r-49,l138,413r71,82l9,495,,483r188,l130,418,130,e" filled="f" strokecolor="#393633" strokeweight=".15pt">
                    <v:path arrowok="t" o:connecttype="custom" o:connectlocs="65,0;93,0;103,0;111,0;118,1;123,2;125,3;128,3;129,4;131,5;132,7;133,9;134,11;135,13;135,13;133,11;131,9;128,8;124,7;120,5;116,5;111,4;106,4;93,4;68,4;68,206;104,247;4,247;0,241;93,241;65,209;65,0" o:connectangles="0,0,0,0,0,0,0,0,0,0,0,0,0,0,0,0,0,0,0,0,0,0,0,0,0,0,0,0,0,0,0,0"/>
                  </v:shape>
                  <v:shape id="Freeform 145" o:spid="_x0000_s1169" style="position:absolute;left:6900;top:-731;width:275;height:263;visibility:visible;mso-wrap-style:square;v-text-anchor:top" coordsize="55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HsIA&#10;AADcAAAADwAAAGRycy9kb3ducmV2LnhtbERPTWsCMRC9C/6HMIKXUrPWUsrWKKIVFtpLVdTjsJlu&#10;FjeTsInu9t83hYK3ebzPmS9724gbtaF2rGA6yUAQl07XXCk47LePryBCRNbYOCYFPxRguRgO5phr&#10;1/EX3XaxEimEQ44KTIw+lzKUhiyGifPEift2rcWYYFtJ3WKXwm0jn7LsRVqsOTUY9LQ2VF52V6vg&#10;o+n8A7LZvMvqc3WmU1H441mp8ahfvYGI1Me7+N9d6DT/eQZ/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8ewgAAANwAAAAPAAAAAAAAAAAAAAAAAJgCAABkcnMvZG93&#10;bnJldi54bWxQSwUGAAAAAAQABAD1AAAAhwMAAAAA&#10;" path="m311,39r,438l359,526r-179,l235,477r,-409l179,68r-18,l147,69r-11,1l128,72r-8,3l113,80r-7,5l100,92r-4,9l92,114r-2,15l89,146r-11,l79,126r2,-17l84,97,90,86r6,-9l103,70r8,-4l120,64r10,-3l142,60r17,l179,59r56,l235,39r-56,l153,39r-22,1l114,41r-13,1l91,45r-9,5l74,56r-5,8l64,75,61,89r-3,16l57,124,,,550,,492,124r-1,-19l489,89r-2,-7l485,75r-2,-6l479,65r-6,-8l465,50r-9,-5l445,43,432,41,416,40,395,39r-23,l311,39e" filled="f" strokecolor="#393633" strokeweight=".15pt">
                    <v:path arrowok="t" o:connecttype="custom" o:connectlocs="156,239;90,263;118,34;81,34;68,35;60,38;53,43;48,51;45,65;39,73;41,55;45,43;52,35;60,32;71,30;90,30;118,20;77,20;57,21;46,23;37,28;32,38;29,53;0,0;246,62;245,45;243,38;240,33;233,25;223,22;208,20;186,20" o:connectangles="0,0,0,0,0,0,0,0,0,0,0,0,0,0,0,0,0,0,0,0,0,0,0,0,0,0,0,0,0,0,0,0"/>
                  </v:shape>
                  <v:shape id="Freeform 146" o:spid="_x0000_s1170" style="position:absolute;left:7154;top:-724;width:31;height:63;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TIMEA&#10;AADcAAAADwAAAGRycy9kb3ducmV2LnhtbERPS4vCMBC+L/gfwgheRNNV2ZVqFFcQ9Lg+Dt6GZmyK&#10;zSQ0Ueu/N8LC3ubje8582dpa3KkJlWMFn8MMBHHhdMWlguNhM5iCCBFZY+2YFDwpwHLR+Zhjrt2D&#10;f+m+j6VIIRxyVGBi9LmUoTBkMQydJ07cxTUWY4JNKXWDjxRuaznKsi9pseLUYNDT2lBx3d+sgrMP&#10;BY6/D6W37el42pn+9OfWV6rXbVczEJHa+C/+c291mj+ZwPuZd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7UyDBAAAA3AAAAA8AAAAAAAAAAAAAAAAAmAIAAGRycy9kb3du&#10;cmV2LnhtbFBLBQYAAAAABAAEAPUAAACGAwAAAAA=&#10;" path="m,120l15,82,29,47,36,34,43,21,50,10,56,r4,6l49,27,35,54,22,86,7,125,,120e" filled="f" strokecolor="#393633" strokeweight=".15pt">
                    <v:path arrowok="t" o:connecttype="custom" o:connectlocs="0,60;8,41;15,24;19,17;22,11;26,5;29,0;31,3;25,14;18,27;11,43;4,63;0,60" o:connectangles="0,0,0,0,0,0,0,0,0,0,0,0,0"/>
                  </v:shape>
                  <v:shape id="Freeform 147" o:spid="_x0000_s1171" style="position:absolute;left:3067;top:-728;width:230;height:290;visibility:visible;mso-wrap-style:square;v-text-anchor:top" coordsize="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IuMMA&#10;AADcAAAADwAAAGRycy9kb3ducmV2LnhtbERPS2vCQBC+C/0PyxR6kWbTUqWkWUVsheJJYws9Dtkx&#10;ic3Ohuyax793BcHbfHzPSZeDqUVHrassK3iJYhDEudUVFwp+DpvndxDOI2usLZOCkRwsFw+TFBNt&#10;e95Tl/lChBB2CSoovW8SKV1ekkEX2YY4cEfbGvQBtoXULfYh3NTyNY7n0mDFoaHEhtYl5f/Z2SiY&#10;UrGuTv1ofo9f253M+LSa/30q9fQ4rD5AeBr8XXxzf+sw/20G12fC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lIuMMAAADcAAAADwAAAAAAAAAAAAAAAACYAgAAZHJzL2Rv&#10;d25yZXYueG1sUEsFBgAAAAAEAAQA9QAAAIgDAAAAAA==&#10;" path="m192,506r-6,-3l178,500r-7,-3l164,492,149,481,137,468r-6,-7l126,453r-5,-9l118,436r-4,-10l111,416r-1,-11l107,394r8,l121,415r6,17l131,441r4,7l139,454r6,6l155,472r13,11l181,493r17,12l192,506xm196,510r7,3l211,514r10,l233,515r14,-1l261,513r12,-2l287,509r9,-2l304,505r7,-4l317,497r7,-5l330,486r6,-5l340,475r5,-7l348,461r3,-7l354,448r2,-8l357,433r1,-8l358,417r-1,-14l355,389r-6,-12l342,364r-4,-6l333,352r-4,-5l323,343r-6,-5l312,334r-7,-4l297,328r-17,-7l262,315r-21,-4l220,306r-21,-4l180,297r-18,-4l145,288r-12,-3l121,279r-14,-8l91,262r-6,-6l79,252r-6,-7l68,239r-6,-8l57,224r-4,-8l49,207,44,195,40,181,38,166,37,150r,-9l38,131r2,-9l43,111r3,-10l49,91,54,79,60,69r5,-8l72,53r7,-8l86,38r8,-5l103,27r8,-6l120,17r10,-4l140,10,150,6,162,4,173,2,185,1,197,r13,l236,1r26,3l290,10r28,9l326,21r10,3l346,25r9,l365,25r8,-1l382,22r8,-2l404,17r3,-3l389,47,372,82r-17,35l338,153r-5,-19l328,117r-7,-16l313,87,303,75,292,63,280,54,266,46,254,42,240,37,227,35r-13,l204,35r-10,2l185,38r-10,4l166,45r-8,4l150,54r-6,5l137,66r-6,7l127,81r-5,8l119,98r-3,10l115,118r,10l115,135r3,16l119,157r1,4l122,167r4,5l132,180r9,7l154,193r11,7l177,205r10,3l191,209r13,4l225,217r30,7l275,229r16,4l303,237r8,2l325,244r14,4l351,255r12,7l373,270r10,8l391,287r7,10l404,309r5,10l414,330r4,12l421,353r2,13l424,377r,12l424,400r-1,10l422,419r-3,9l416,440r-3,10l408,459r-6,9l398,477r-6,8l385,492r-6,7l372,506r-7,5l358,517r-8,5l342,526r-9,4l325,533r-9,4l298,541r-18,3l262,546r-20,1l231,547r-11,-1l207,544r-12,-1l186,541r-12,-2l162,535r-15,-4l132,527r-16,-4l102,518,91,515,78,513,68,509r-9,-1l52,507r-9,l36,508r-7,1l22,511r-5,3l11,516r-6,5l1,524,,522,9,506,19,490r9,-18l37,453,54,415,71,372r2,14l77,399r4,12l86,423r4,11l96,444r6,9l109,462r7,10l124,478r11,8l145,492r11,6l169,503r13,4l196,510xm406,279r3,2l416,286r6,5l429,298r6,9l442,317r5,9l451,335r4,10l457,355r1,11l459,376r,10l458,407r-2,19l450,445r-7,20l434,483r-11,16l410,515r-14,15l380,541r-16,10l346,560r-18,7l309,573r-20,3l269,579r-21,1l231,580r-16,-1l199,576r-16,-2l179,573r-10,-3l154,566r-22,-6l111,554,90,549,73,547,57,546r-9,1l38,548r-9,2l21,554,17,544r10,-4l38,537r11,-3l61,533r11,l82,534r9,1l99,538r16,3l131,546r14,3l158,554r21,4l196,563r12,2l217,566r10,1l242,567r25,-1l290,564r22,-5l332,552r9,-3l350,544r9,-4l368,534r8,-5l385,522r8,-7l400,507r7,-8l414,491r5,-9l425,473r5,-11l434,453r4,-11l442,430r2,-10l446,410r1,-11l447,388r,-16l444,356r-3,-13l437,328r-6,-13l424,303r-9,-13l406,279xm189,198r-11,-5l168,188r-10,-8l152,172r-8,-11l139,150r-3,-11l135,127r1,-7l136,115r1,-6l139,104r5,-12l150,82r8,-8l168,67r10,-6l189,57r13,-3l215,53r15,1l244,57r12,3l269,66r10,5l295,84r8,8l309,100r5,7l316,115r-3,-4l304,102r-9,-8l284,87,274,82r-9,-5l255,73,244,69,233,67r-17,1l202,70r-14,4l178,78r-10,6l161,91r-7,9l150,110r-3,9l146,131r1,9l149,149r4,9l158,166r7,8l172,182r9,8l191,198r-2,xm351,165r13,-27l375,114,385,92r8,-17l404,57r8,-15l417,33r5,-7l427,35r-4,9l416,55r-7,16l400,90r-4,9l390,110r-6,15l376,142r-10,18l358,174r-7,-9xm71,263r2,2l78,269r6,6l91,282r11,7l115,296r17,6l164,310r47,12l274,339r13,4l299,347r10,6l318,359r8,7l333,372r5,7l341,387r-1,7l334,388r-5,-5l322,377r-8,-6l304,367r-10,-5l282,358r-12,-5l255,350r-14,-5l229,342r-13,-4l204,335r-15,-4l174,327r-16,-4l145,319r-14,-4l120,311r-10,-5l99,302r-8,-6l85,290r-7,-4l74,280r-2,-7l71,269r,-6xe" fillcolor="#1f1a17" stroked="f">
                    <v:path arrowok="t" o:connecttype="custom" o:connectlocs="66,231;58,197;84,242;117,258;159,249;177,224;171,182;149,164;73,144;34,120;19,75;30,35;60,9;105,0;178,13;186,41;146,32;97,19;66,37;59,76;83,100;146,117;192,139;212,183;207,225;183,256;140,272;87,270;34,255;6,258;27,208;51,227;91,254;221,159;229,204;190,271;116,290;56,277;9,272;50,269;109,283;175,272;207,246;223,205;212,152;72,81;72,46;115,27;157,54;128,37;81,46;79,83;188,57;212,22;183,80;51,145;155,177;165,192;121,173;66,158;36,137" o:connectangles="0,0,0,0,0,0,0,0,0,0,0,0,0,0,0,0,0,0,0,0,0,0,0,0,0,0,0,0,0,0,0,0,0,0,0,0,0,0,0,0,0,0,0,0,0,0,0,0,0,0,0,0,0,0,0,0,0,0,0,0,0"/>
                    <o:lock v:ext="edit" verticies="t"/>
                  </v:shape>
                  <v:shape id="Freeform 148" o:spid="_x0000_s1172" style="position:absolute;left:3318;top:-721;width:238;height:277;visibility:visible;mso-wrap-style:square;v-text-anchor:top" coordsize="47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QHMMA&#10;AADcAAAADwAAAGRycy9kb3ducmV2LnhtbERPW2vCMBR+H/gfwhnsbaYbs0g1yhDGBgPB24Zvh+bY&#10;lCUnpcna+u+NIPh2Pr7rmS8HZ0VHbag9K3gZZyCIS69rrhTsdx/PUxAhImu0nknBmQIsF6OHORba&#10;97yhbhsrkUI4FKjAxNgUUobSkMMw9g1x4k6+dRgTbCupW+xTuLPyNcty6bDm1GCwoZWh8m/77xSs&#10;Zbk7fP+ePnuXd/a4Nj92Ip1ST4/D+wxEpCHexTf3l07z33K4PpMu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QHMMAAADcAAAADwAAAAAAAAAAAAAAAACYAgAAZHJzL2Rv&#10;d25yZXYueG1sUEsFBgAAAAAEAAQA9QAAAIgDAAAAAA==&#10;" path="m387,146r2,-11l392,120r6,-17l406,83r7,-18l421,49,431,36r9,-11l444,33r-7,8l432,53r-7,11l419,78r-6,16l407,112r-6,18l395,152r-8,-6xm410,416r5,13l421,443r8,14l438,473r10,15l457,502r10,12l476,526r-17,27l48,553,39,542r414,l465,526,454,514,444,502,434,487,424,471r-9,-16l408,439r-5,-15l400,410r10,6xm184,291r,187l236,478r16,l268,477r15,-3l295,472r12,-2l319,464r12,-7l342,449r5,-5l352,439r4,-7l360,427r8,-16l374,392r3,20l381,428r5,15l392,455r7,13l409,484r14,19l440,526r-421,l74,478r,-187l59,292r-13,2l33,299r-11,6l16,300r14,-8l43,286r15,-3l74,282r,-17l62,265r-13,1l39,268r-10,4l21,275r-8,5l6,285,,291r,-1l4,269,9,254r3,-6l15,242r5,-3l23,235r9,-4l43,226r15,-2l74,224,74,53,16,,432,,421,11r-9,12l402,39r-9,18l384,77r-6,17l375,110r-1,15l366,105,357,89r-6,-7l347,76r-5,-6l336,65,325,57,312,50,300,46,288,42,273,41,256,40,234,39r-26,l149,39r,185l175,224r,-164l247,60r20,l284,61r14,1l308,63r4,2l317,66r3,3l324,71r2,3l328,77r3,4l332,85r,2l328,82r-4,-3l318,76r-7,-3l303,71r-9,-1l285,69,274,68r-27,l184,68r,156l261,224r53,-72l314,332,261,260r-112,l149,478r26,l175,282r92,l275,291r-91,xm341,356r-9,-10l332,164r9,12l341,356xe" fillcolor="#1f1a17" stroked="f">
                    <v:path arrowok="t" o:connecttype="custom" o:connectlocs="196,60;207,33;220,13;216,27;207,47;198,76;208,215;219,237;234,257;24,277;233,263;217,244;204,220;205,208;118,239;142,237;160,232;174,222;180,214;189,206;196,228;212,252;37,239;23,147;8,150;29,142;31,133;15,136;3,143;2,135;8,121;16,116;37,112;216,0;201,20;189,47;183,53;174,38;163,29;144,21;117,20;75,112;124,30;149,31;159,33;163,37;166,43;162,40;152,36;137,34;92,112;157,166;75,239;134,141;171,178;171,88" o:connectangles="0,0,0,0,0,0,0,0,0,0,0,0,0,0,0,0,0,0,0,0,0,0,0,0,0,0,0,0,0,0,0,0,0,0,0,0,0,0,0,0,0,0,0,0,0,0,0,0,0,0,0,0,0,0,0,0"/>
                    <o:lock v:ext="edit" verticies="t"/>
                  </v:shape>
                  <v:shape id="Freeform 149" o:spid="_x0000_s1173" style="position:absolute;left:3569;top:-735;width:272;height:291;visibility:visible;mso-wrap-style:square;v-text-anchor:top" coordsize="54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oPsIA&#10;AADcAAAADwAAAGRycy9kb3ducmV2LnhtbERPTWvCQBC9C/0PyxS8mY2lNSW6ipUKpfbSNOB1yI7Z&#10;YHY2ZNeY/vtuQfA2j/c5q81oWzFQ7xvHCuZJCoK4crrhWkH5s5+9gvABWWPrmBT8kofN+mGywly7&#10;K3/TUIRaxBD2OSowIXS5lL4yZNEnriOO3Mn1FkOEfS11j9cYblv5lKYLabHh2GCwo52h6lxcrIK3&#10;z3nXDkeTfb2/ZH57KHRdllqp6eO4XYIINIa7+Ob+0HH+cwb/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Wg+wgAAANwAAAAPAAAAAAAAAAAAAAAAAJgCAABkcnMvZG93&#10;bnJldi54bWxQSwUGAAAAAAQABAD1AAAAhwMAAAAA&#10;" path="m300,69l288,65,277,60,264,58r-13,l238,58r-11,3l217,65r-10,7l199,79r-8,10l184,99r-6,14l173,128r-5,17l163,163r-3,19l158,204r-2,23l154,251r,25l154,301r2,24l157,348r2,19l161,386r2,17l168,419r3,14l175,443r4,11l185,464r6,9l196,482r8,10l212,503r10,11l212,508r-9,-7l194,494r-8,-10l179,474r-6,-12l167,449r-6,-15l158,417r-5,-17l150,382r-2,-21l145,342r-1,-22l143,299r,-23l143,252r1,-22l146,209r3,-21l152,170r4,-18l160,134r6,-16l173,104r9,-14l191,77,201,67r12,-8l225,52r7,-1l237,49r7,l251,48r7,1l264,49r6,2l277,53r6,4l288,60r6,5l300,69xm361,527r,-215l264,312r-9,l246,311r-8,-1l230,309r-5,-2l219,303r-4,-2l210,297r3,-8l225,294r10,3l246,300r11,1l361,301r,-20l251,281r-13,-1l228,277r-4,-1l219,274r-3,-4l212,267r-7,-7l201,253r-3,-8l198,236r,-6l198,224r2,-4l201,215r3,-4l207,207r3,-4l215,199r9,-3l230,195r6,l241,196r5,3l252,203r3,3l258,211r1,4l260,221r-1,6l255,235r-2,3l249,242r-5,2l237,245r,6l494,251r-48,53l446,505r48,48l305,553r-58,l233,553r-15,-1l203,551r-12,-3l177,546r-12,-3l152,538r-12,-3l128,529r-10,-6l107,517r-9,-6l87,503r-9,-8l70,487r-9,-9l48,458,35,437,24,415,16,391,11,378,9,366,6,353,3,340,,310,,279,,251,3,223,6,211,8,198r3,-12l15,174r3,-11l23,150r5,-11l34,128r6,-12l48,105,56,93,64,83r8,-9l81,65r9,-8l99,49r10,-8l120,34r11,-6l143,23r11,-6l167,12,179,9,192,6,205,3,218,1,232,r13,l262,r15,1l291,2r12,2l312,8r14,6l344,20r20,10l377,32r12,2l401,36r10,l425,36r11,-2l445,31r8,-4l455,31,437,63,419,97r-19,37l379,174r-2,l375,157r-4,-16l367,126r-5,-13l358,100,352,88,345,77r-8,-9l329,60r-8,-8l312,47,302,42,291,38,280,35,268,33r-13,l235,34r-19,2l207,39r-8,3l191,46r-7,3l177,53r-6,6l166,65r-6,7l154,80r-5,9l144,98r-4,10l132,130r-6,19l123,170r-4,19l118,207r-1,22l116,251r,25l116,281r1,10l117,303r,16l117,341r1,20l120,381r3,19l126,417r5,17l135,451r6,15l144,474r4,7l152,487r5,5l161,498r5,5l171,507r6,5l184,515r7,2l198,520r7,2l221,525r19,2l361,527xm394,182r17,-40l428,106,445,73,462,44r6,7l452,81r-16,33l420,150r-16,38l394,182xm505,262r7,7l473,312r,188l544,580r-314,l216,580r-14,-1l190,578r-13,-2l166,572r-12,-3l144,564r-9,-6l143,553r24,8l190,566r20,4l230,571r293,l464,505r,-196l505,262xe" fillcolor="#1f1a17" stroked="f">
                    <v:path arrowok="t" o:connecttype="custom" o:connectlocs="126,29;100,40;84,73;77,126;80,184;88,222;102,247;97,248;81,218;73,172;72,115;80,67;101,34;122,25;139,27;181,264;119,156;105,149;129,151;114,139;103,130;99,112;105,102;121,98;130,108;125,121;223,153;117,277;83,272;54,259;31,240;6,190;0,140;6,93;17,64;36,37;60,17;90,5;123,0;156,4;195,17;223,16;200,67;184,63;169,34;146,19;108,18;89,27;75,45;62,85;58,138;59,171;66,218;76,244;89,257;111,263;214,53;218,57;256,135;108,291;77,285;95,284;232,155" o:connectangles="0,0,0,0,0,0,0,0,0,0,0,0,0,0,0,0,0,0,0,0,0,0,0,0,0,0,0,0,0,0,0,0,0,0,0,0,0,0,0,0,0,0,0,0,0,0,0,0,0,0,0,0,0,0,0,0,0,0,0,0,0,0,0"/>
                    <o:lock v:ext="edit" verticies="t"/>
                  </v:shape>
                  <v:shape id="Freeform 150" o:spid="_x0000_s1174" style="position:absolute;left:3854;top:-790;width:133;height:346;visibility:visible;mso-wrap-style:square;v-text-anchor:top" coordsize="26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t+scA&#10;AADcAAAADwAAAGRycy9kb3ducmV2LnhtbESPT0vDQBDF74LfYRmhN7sxFNHYbQlCoRQP9o+gtyE7&#10;JmuzszG7TeO37xyE3mZ4b977zXw5+lYN1EcX2MDDNANFXAXruDZw2K/un0DFhGyxDUwG/ijCcnF7&#10;M8fChjNvadilWkkIxwINNCl1hdaxashjnIaOWLTv0HtMsva1tj2eJdy3Os+yR+3RsTQ02NFrQ9Vx&#10;d/IG3Nv7qvr4/DnlR3re58NvuXFfpTGTu7F8AZVoTFfz//XaCv5MaOUZmU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l7frHAAAA3AAAAA8AAAAAAAAAAAAAAAAAmAIAAGRy&#10;cy9kb3ducmV2LnhtbFBLBQYAAAAABAAEAPUAAACMAwAAAAA=&#10;" path="m,139r178,l132,193r,424l178,665,,665,56,617r,-424l,139xm189,151r8,5l159,196r,415l228,692r-199,l19,681r190,l149,617r,-421l189,151xm132,r95,l124,88r-66,l132,xm142,113r-72,l60,102r75,l253,r13,l142,113xe" fillcolor="#1f1a17" stroked="f">
                    <v:path arrowok="t" o:connecttype="custom" o:connectlocs="0,70;89,70;66,97;66,309;89,333;0,333;28,309;28,97;0,70;95,76;99,78;80,98;80,306;114,346;15,346;10,341;105,341;75,309;75,98;95,76;66,0;114,0;62,44;29,44;66,0;71,57;35,57;30,51;68,51;127,0;133,0;71,57" o:connectangles="0,0,0,0,0,0,0,0,0,0,0,0,0,0,0,0,0,0,0,0,0,0,0,0,0,0,0,0,0,0,0,0"/>
                    <o:lock v:ext="edit" verticies="t"/>
                  </v:shape>
                  <v:shape id="Freeform 151" o:spid="_x0000_s1175" style="position:absolute;left:3121;top:-530;width:45;height:55;visibility:visible;mso-wrap-style:square;v-text-anchor:top" coordsize="9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AH8MA&#10;AADcAAAADwAAAGRycy9kb3ducmV2LnhtbERPTWvCQBC9F/wPywje6sYi0qSukrYUKniJCtLbkJ1m&#10;Q7OzIbtNUn+9KxS8zeN9zno72kb01PnasYLFPAFBXDpdc6XgdPx4fAbhA7LGxjEp+CMP283kYY2Z&#10;dgMX1B9CJWII+wwVmBDaTEpfGrLo564ljty36yyGCLtK6g6HGG4b+ZQkK2mx5thgsKU3Q+XP4dcq&#10;qPJdci6+2nRxko7eL69lqs1eqdl0zF9ABBrDXfzv/tRx/jKF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AH8MAAADcAAAADwAAAAAAAAAAAAAAAACYAgAAZHJzL2Rv&#10;d25yZXYueG1sUEsFBgAAAAAEAAQA9QAAAIgDAAAAAA==&#10;" path="m85,112r-6,-3l71,106r-7,-3l57,98,42,87,30,74,24,67,19,59,14,50,11,42,7,32,4,22,3,11,,,8,r6,21l20,38r4,9l28,54r4,6l38,66,48,78,61,89,74,99r17,12l85,112e" filled="f" strokecolor="#393633" strokeweight=".15pt">
                    <v:path arrowok="t" o:connecttype="custom" o:connectlocs="42,55;39,54;35,52;32,51;28,48;21,43;15,36;12,33;9,29;7,25;5,21;3,16;2,11;1,5;0,0;4,0;7,10;10,19;12,23;14,27;16,29;19,32;24,38;30,44;37,49;45,55;42,55" o:connectangles="0,0,0,0,0,0,0,0,0,0,0,0,0,0,0,0,0,0,0,0,0,0,0,0,0,0,0"/>
                  </v:shape>
                  <v:shape id="Freeform 152" o:spid="_x0000_s1176" style="position:absolute;left:3067;top:-728;width:212;height:274;visibility:visible;mso-wrap-style:square;v-text-anchor:top" coordsize="42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TlsUA&#10;AADcAAAADwAAAGRycy9kb3ducmV2LnhtbESPT0/DMAzF70h8h8hI3FhaEDCVZdNA2hjstD+X3azG&#10;NBWNUyXZ1n37+YDEzdZ7fu/nyWzwnTpRTG1gA+WoAEVcB9tyY2C/WzyMQaWMbLELTAYulGA2vb2Z&#10;YGXDmTd02uZGSQinCg24nPtK61Q78phGoScW7SdEj1nW2Ggb8SzhvtOPRfGiPbYsDQ57+nBU/26P&#10;3sAyvNr3zWKlXfn1yU/r73go52tj7u+G+RuoTEP+N/9dr6zgPwu+PCMT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9OWxQAAANwAAAAPAAAAAAAAAAAAAAAAAJgCAABkcnMv&#10;ZG93bnJldi54bWxQSwUGAAAAAAQABAD1AAAAigMAAAAA&#10;" path="m196,510r7,3l211,514r10,l233,515r14,-1l261,513r12,-2l287,509r9,-2l304,505r7,-4l317,497r7,-5l330,486r6,-5l340,475r5,-7l348,461r3,-7l354,448r2,-8l357,433r1,-8l358,417r-1,-14l355,389r-6,-12l342,364r-4,-6l333,352r-4,-5l323,343r-6,-5l312,334r-7,-4l297,328r-17,-7l262,315r-21,-4l220,306r-21,-4l180,297r-18,-4l145,288r-12,-3l121,279r-14,-8l91,262r-6,-6l79,252r-6,-7l68,239r-6,-8l57,224r-4,-8l49,207,44,195,40,181,38,166,37,150r,-9l38,131r2,-9l43,111r3,-10l49,91,54,79,60,69r5,-8l72,53r7,-8l86,38r8,-5l103,27r8,-6l120,17r10,-4l140,10,150,6,162,4,173,2,185,1,197,r13,l236,1r26,3l290,10r28,9l326,21r10,3l346,25r9,l365,25r8,-1l382,22r8,-2l404,17r3,-3l389,47,372,82r-17,35l338,153r-5,-19l328,117r-7,-16l313,87,303,75,292,63,280,54,266,46,254,42,240,37,227,35r-13,l204,35r-10,2l185,38r-10,4l166,45r-8,4l150,54r-6,5l137,66r-6,7l127,81r-5,8l119,98r-3,10l115,118r,10l115,135r3,16l119,157r1,4l122,167r4,5l132,180r9,7l154,193r11,7l177,205r10,3l191,209r13,4l225,217r30,7l275,229r16,4l303,237r8,2l325,244r14,4l351,255r12,7l373,270r10,8l391,287r7,10l404,309r5,10l414,330r4,12l421,353r2,13l424,377r,12l424,400r-1,10l422,419r-3,9l416,440r-3,10l408,459r-6,9l398,477r-6,8l385,492r-6,7l372,506r-7,5l358,517r-8,5l342,526r-9,4l325,533r-9,4l298,541r-18,3l262,546r-20,1l231,547r-11,-1l207,544r-12,-1l186,541r-12,-2l162,535r-15,-4l132,527r-16,-4l102,518,91,515,78,513,68,509r-9,-1l52,507r-9,l36,508r-7,1l22,511r-5,3l11,516r-6,5l1,524,,522,9,506,19,490r9,-18l37,453,54,415,71,372r2,14l77,399r4,12l86,423r4,11l96,444r6,9l109,462r7,10l124,478r11,8l145,492r11,6l169,503r13,4l196,510e" filled="f" strokecolor="#393633" strokeweight=".15pt">
                    <v:path arrowok="t" o:connecttype="custom" o:connectlocs="111,257;137,256;156,251;168,241;176,227;179,213;175,189;165,174;153,165;121,156;81,147;54,136;37,123;27,108;19,83;20,61;27,40;40,23;56,11;75,3;99,0;145,5;173,13;191,11;195,24;167,67;152,38;127,21;102,18;83,23;69,33;60,49;58,68;61,84;77,97;96,105;138,115;163,122;187,135;202,155;211,177;212,200;208,220;199,239;186,253;171,263;149,271;116,274;93,271;66,264;39,257;22,254;9,257;0,261;19,227;39,200;48,222;62,239;85,252" o:connectangles="0,0,0,0,0,0,0,0,0,0,0,0,0,0,0,0,0,0,0,0,0,0,0,0,0,0,0,0,0,0,0,0,0,0,0,0,0,0,0,0,0,0,0,0,0,0,0,0,0,0,0,0,0,0,0,0,0,0,0"/>
                  </v:shape>
                  <v:shape id="Freeform 153" o:spid="_x0000_s1177" style="position:absolute;left:3075;top:-588;width:222;height:150;visibility:visible;mso-wrap-style:square;v-text-anchor:top" coordsize="4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k0sIA&#10;AADcAAAADwAAAGRycy9kb3ducmV2LnhtbERPS4vCMBC+L/gfwgje1tSiItUoogiLh2XXx31sxra0&#10;mZQma+O/NwsLe5uP7zmrTTCNeFDnKssKJuMEBHFudcWFgsv58L4A4TyyxsYyKXiSg8168LbCTNue&#10;v+lx8oWIIewyVFB632ZSurwkg25sW+LI3W1n0EfYFVJ32Mdw08g0SebSYMWxocSWdiXl9enHKEjT&#10;67R+znaf+69bqPfz4+Xch0Sp0TBslyA8Bf8v/nN/6Dh/NoHfZ+IF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iTSwgAAANwAAAAPAAAAAAAAAAAAAAAAAJgCAABkcnMvZG93&#10;bnJldi54bWxQSwUGAAAAAAQABAD1AAAAhwMAAAAA&#10;" path="m389,r3,2l399,7r6,5l412,19r6,9l425,38r5,9l434,56r4,10l440,76r1,11l442,97r,10l441,128r-2,19l433,166r-7,20l417,204r-11,16l393,236r-14,15l363,262r-16,10l329,281r-18,7l292,294r-20,3l252,300r-21,1l214,301r-16,-1l182,297r-16,-2l162,294r-10,-3l137,287r-22,-6l94,275,73,270,56,268,40,267r-9,1l21,269r-9,2l4,275,,265r10,-4l21,258r11,-3l44,254r11,l65,255r9,1l82,259r16,3l114,267r14,3l141,275r21,4l179,284r12,2l200,287r10,1l225,288r25,-1l273,285r22,-5l315,273r9,-3l333,265r9,-4l351,255r8,-5l368,243r8,-7l383,228r7,-8l397,212r5,-9l408,194r5,-11l417,174r4,-11l425,151r2,-10l429,131r1,-11l430,109r,-16l427,77,424,64,420,49,414,36,407,24,398,11,389,e" filled="f" strokecolor="#393633" strokeweight=".15pt">
                    <v:path arrowok="t" o:connecttype="custom" o:connectlocs="197,1;203,6;210,14;216,23;220,33;221,43;222,53;220,73;214,93;204,110;190,125;174,136;156,144;137,148;116,150;99,150;83,147;76,145;58,140;37,135;20,133;11,134;2,137;5,130;16,127;28,127;37,128;49,131;64,135;81,139;96,143;105,144;126,143;148,140;163,135;172,130;180,125;189,118;196,110;202,101;207,91;211,81;214,70;216,60;216,46;213,32;208,18;200,5" o:connectangles="0,0,0,0,0,0,0,0,0,0,0,0,0,0,0,0,0,0,0,0,0,0,0,0,0,0,0,0,0,0,0,0,0,0,0,0,0,0,0,0,0,0,0,0,0,0,0,0"/>
                  </v:shape>
                  <v:shape id="Freeform 154" o:spid="_x0000_s1178" style="position:absolute;left:3134;top:-701;width:91;height:72;visibility:visible;mso-wrap-style:square;v-text-anchor:top" coordsize="18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ZMIA&#10;AADcAAAADwAAAGRycy9kb3ducmV2LnhtbERPTWsCMRC9F/ofwhS8aVZFK1ujVFGx3qqi9DZsxt2l&#10;m8mSRF399aYg9DaP9znjaWMqcSHnS8sKup0EBHFmdcm5gv1u2R6B8AFZY2WZFNzIw3Ty+jLGVNsr&#10;f9NlG3IRQ9inqKAIoU6l9FlBBn3H1sSRO1lnMETocqkdXmO4qWQvSYbSYMmxocCa5gVlv9uzUbD6&#10;Wcxudz869mfvaHh4+NoYN1Cq9dZ8foAI1IR/8dO91nH+oAd/z8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xkwgAAANwAAAAPAAAAAAAAAAAAAAAAAJgCAABkcnMvZG93&#10;bnJldi54bWxQSwUGAAAAAAQABAD1AAAAhwMAAAAA&#10;" path="m54,145l43,140,33,135,23,127r-6,-8l9,108,4,97,1,86,,74,1,67r,-5l2,56,4,51,9,39,15,29r8,-8l33,14,43,8,54,4,67,1,80,,95,1r14,3l121,7r13,6l144,18r16,13l168,39r6,8l179,54r2,8l178,58r-9,-9l160,41,149,34,139,29r-9,-5l120,20,109,16,98,14,81,15,67,17,53,21,43,25,33,31r-7,7l19,47,15,57r-3,9l11,78r1,9l14,96r4,9l23,113r7,8l37,129r9,8l56,145r-2,e" filled="f" strokecolor="#393633" strokeweight=".15pt">
                    <v:path arrowok="t" o:connecttype="custom" o:connectlocs="27,72;22,70;17,67;12,63;9,59;5,54;2,48;1,43;0,37;1,33;1,31;1,28;2,25;5,19;8,14;12,10;17,7;22,4;27,2;34,0;40,0;48,0;55,2;61,3;67,6;72,9;80,15;84,19;87,23;90,27;91,31;89,29;85,24;80,20;75,17;70,14;65,12;60,10;55,8;49,7;41,7;34,8;27,10;22,12;17,15;13,19;10,23;8,28;6,33;6,39;6,43;7,48;9,52;12,56;15,60;19,64;23,68;28,72;27,72" o:connectangles="0,0,0,0,0,0,0,0,0,0,0,0,0,0,0,0,0,0,0,0,0,0,0,0,0,0,0,0,0,0,0,0,0,0,0,0,0,0,0,0,0,0,0,0,0,0,0,0,0,0,0,0,0,0,0,0,0,0,0"/>
                  </v:shape>
                  <v:shape id="Freeform 155" o:spid="_x0000_s1179" style="position:absolute;left:3243;top:-715;width:38;height:75;visibility:visible;mso-wrap-style:square;v-text-anchor:top" coordsize="7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lcAA&#10;AADcAAAADwAAAGRycy9kb3ducmV2LnhtbERPzWoCMRC+C32HMIVepGarKLIaRRYEoRddfYDpZtws&#10;3UyWJGr69o1Q6G0+vt9Zb5PtxZ186Bwr+JgUIIgbpztuFVzO+/cliBCRNfaOScEPBdhuXkZrLLV7&#10;8InudWxFDuFQogIT41BKGRpDFsPEDcSZuzpvMWboW6k9PnK47eW0KBbSYse5weBAlaHmu75ZBX11&#10;/FyaOO6+/CztKu9SzU1S6u017VYgIqX4L/5zH3SeP5/B85l8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qrlcAAAADcAAAADwAAAAAAAAAAAAAAAACYAgAAZHJzL2Rvd25y&#10;ZXYueG1sUEsFBgAAAAAEAAQA9QAAAIUDAAAAAA==&#10;" path="m,139l13,112,24,88,34,66,42,49,53,31,61,16,66,7,71,r5,9l72,18,65,29,58,45,49,64r-4,9l39,84,33,99r-8,17l15,134,7,148,,139e" filled="f" strokecolor="#393633" strokeweight=".15pt">
                    <v:path arrowok="t" o:connecttype="custom" o:connectlocs="0,70;7,57;12,45;17,33;21,25;27,16;31,8;33,4;36,0;38,5;36,9;33,15;29,23;25,32;23,37;20,43;17,50;13,59;8,68;4,75;0,70" o:connectangles="0,0,0,0,0,0,0,0,0,0,0,0,0,0,0,0,0,0,0,0,0"/>
                  </v:shape>
                  <v:shape id="Freeform 156" o:spid="_x0000_s1180" style="position:absolute;left:3103;top:-596;width:135;height:66;visibility:visible;mso-wrap-style:square;v-text-anchor:top" coordsize="27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J3sMA&#10;AADcAAAADwAAAGRycy9kb3ducmV2LnhtbERPTWvCQBC9C/0PyxR6091KlDZ1I7UgeLFoWvQ6ZKdJ&#10;SHY2zW41/nu3IHibx/ucxXKwrThR72vHGp4nCgRx4UzNpYbvr/X4BYQPyAZbx6ThQh6W2cNogalx&#10;Z97TKQ+liCHsU9RQhdClUvqiIot+4jriyP243mKIsC+l6fEcw20rp0rNpcWaY0OFHX1UVDT5n9Xw&#10;qVa/ybY57HeJcq809zNzXHdaPz0O728gAg3hLr65NybOnyXw/0y8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J3sMAAADcAAAADwAAAAAAAAAAAAAAAACYAgAAZHJzL2Rv&#10;d25yZXYueG1sUEsFBgAAAAAEAAQA9QAAAIgDAAAAAA==&#10;" path="m,l2,2,7,6r6,6l20,19r11,7l44,33r17,6l93,47r47,12l203,76r13,4l228,84r10,6l247,96r8,7l262,109r5,7l270,124r-1,7l263,125r-5,-5l251,114r-8,-6l233,104,223,99,211,95,199,90,184,87,170,82,158,79,145,75,133,72,118,68,103,64,87,60,74,56,60,52,49,48,39,43,28,39,20,33,14,27,7,23,3,17,1,10,,6,,e" filled="f" strokecolor="#393633" strokeweight=".15pt">
                    <v:path arrowok="t" o:connecttype="custom" o:connectlocs="0,0;1,1;4,3;7,6;10,10;16,13;22,17;31,20;47,24;70,30;102,38;108,40;114,42;119,45;124,48;128,52;131,55;134,58;135,62;135,66;132,63;129,60;126,57;122,54;117,52;112,50;106,48;100,45;92,44;85,41;79,40;73,38;67,36;59,34;52,32;44,30;37,28;30,26;25,24;20,22;14,20;10,17;7,14;4,12;2,9;1,5;0,3;0,0" o:connectangles="0,0,0,0,0,0,0,0,0,0,0,0,0,0,0,0,0,0,0,0,0,0,0,0,0,0,0,0,0,0,0,0,0,0,0,0,0,0,0,0,0,0,0,0,0,0,0,0"/>
                  </v:shape>
                  <v:shape id="Freeform 157" o:spid="_x0000_s1181" style="position:absolute;left:3512;top:-708;width:28;height:63;visibility:visible;mso-wrap-style:square;v-text-anchor:top" coordsize="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ufcEA&#10;AADcAAAADwAAAGRycy9kb3ducmV2LnhtbERPTUvDQBC9C/6HZQRvdhMx0sZuSymI4s02l96G7Jhs&#10;m50N2Uka/70rCN7m8T5nvZ19pyYaogtsIF9koIjrYB03Bqrj68MSVBRki11gMvBNEbab25s1ljZc&#10;+ZOmgzQqhXAs0UAr0pdax7olj3EReuLEfYXBoyQ4NNoOeE3hvtOPWfasPTpODS32tG+pvhxGb6CQ&#10;nFeTfhrdeHRvMubV6fxRGXN/N+9eQAnN8i/+c7/bNL8o4PeZd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rn3BAAAA3AAAAA8AAAAAAAAAAAAAAAAAmAIAAGRycy9kb3du&#10;cmV2LnhtbFBLBQYAAAAABAAEAPUAAACGAwAAAAA=&#10;" path="m,121l2,110,5,95,11,78,19,58,26,40,34,24,44,11,53,r4,8l50,16,45,28,38,39,32,53,26,69,20,87r-6,18l8,127,,121e" filled="f" strokecolor="#393633" strokeweight=".15pt">
                    <v:path arrowok="t" o:connecttype="custom" o:connectlocs="0,60;1,55;2,47;5,39;9,29;13,20;17,12;22,5;26,0;28,4;25,8;22,14;19,19;16,26;13,34;10,43;7,52;4,63;0,60" o:connectangles="0,0,0,0,0,0,0,0,0,0,0,0,0,0,0,0,0,0,0"/>
                  </v:shape>
                  <v:shape id="Freeform 158" o:spid="_x0000_s1182" style="position:absolute;left:3337;top:-516;width:219;height:72;visibility:visible;mso-wrap-style:square;v-text-anchor:top" coordsize="43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r8IA&#10;AADcAAAADwAAAGRycy9kb3ducmV2LnhtbERPyWrDMBC9F/IPYgq5NXICMYkbJYRAg6GnuiG+Tq3x&#10;Qq2Ra8lL/74qFHqbx1vncJpNK0bqXWNZwXoVgSAurG64UnB7f3nagXAeWWNrmRR8k4PTcfFwwETb&#10;id9ozHwlQgi7BBXU3neJlK6oyaBb2Y44cKXtDfoA+0rqHqcQblq5iaJYGmw4NNTY0aWm4jMbjIJr&#10;9RGXmJbn13067L7ueZ5261yp5eN8fgbhafb/4j93qsP8bQy/z4QL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H+vwgAAANwAAAAPAAAAAAAAAAAAAAAAAJgCAABkcnMvZG93&#10;bnJldi54bWxQSwUGAAAAAAQABAD1AAAAhwMAAAAA&#10;" path="m371,6r5,13l382,33r8,14l399,63r10,15l418,92r10,12l437,116r-17,27l9,143,,132r414,l426,116,415,104,405,92,395,77,385,61,376,45,369,29,364,14,361,r10,6e" filled="f" strokecolor="#393633" strokeweight=".15pt">
                    <v:path arrowok="t" o:connecttype="custom" o:connectlocs="186,3;188,10;191,17;195,24;200,32;205,39;209,46;214,52;219,58;210,72;5,72;0,66;207,66;213,58;208,52;203,46;198,39;193,31;188,23;185,15;182,7;181,0;186,3" o:connectangles="0,0,0,0,0,0,0,0,0,0,0,0,0,0,0,0,0,0,0,0,0,0,0"/>
                  </v:shape>
                  <v:shape id="Freeform 159" o:spid="_x0000_s1183" style="position:absolute;left:3318;top:-721;width:220;height:263;visibility:visible;mso-wrap-style:square;v-text-anchor:top" coordsize="4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KZsQA&#10;AADcAAAADwAAAGRycy9kb3ducmV2LnhtbERPS2sCMRC+F/wPYQpeimYr1JbVKNZS6E1cH+htuhk3&#10;azeTJUl1++8bodDbfHzPmc4724gL+VA7VvA4zEAQl07XXCnYbt4HLyBCRNbYOCYFPxRgPuvdTTHX&#10;7spruhSxEimEQ44KTIxtLmUoDVkMQ9cSJ+7kvMWYoK+k9nhN4baRoywbS4s1pwaDLS0NlV/Ft1Xg&#10;i8P5bbF/WK1ed+Zzedxl9nTYKtW/7xYTEJG6+C/+c3/oNP/pGW7Pp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CmbEAAAA3AAAAA8AAAAAAAAAAAAAAAAAmAIAAGRycy9k&#10;b3ducmV2LnhtbFBLBQYAAAAABAAEAPUAAACJAwAAAAA=&#10;" path="m184,291r,187l236,478r16,l268,477r15,-3l295,472r12,-2l319,464r12,-7l342,449r5,-5l352,439r4,-7l360,427r8,-16l374,392r3,20l381,428r5,15l392,455r7,13l409,484r14,19l440,526r-421,l74,478r,-187l59,292r-13,2l33,299r-11,6l16,300r14,-8l43,286r15,-3l74,282r,-17l62,265r-13,1l39,268r-10,4l21,275r-8,5l6,285,,291r,-1l4,269,9,254r3,-6l15,242r5,-3l23,235r9,-4l43,226r15,-2l74,224,74,53,16,,432,,421,11r-9,12l402,39r-9,18l384,77r-6,17l375,110r-1,15l366,105,357,89r-6,-7l347,76r-5,-6l336,65,325,57,312,50,300,46,288,42,273,41,256,40,234,39r-26,l149,39r,185l175,224r,-164l247,60r20,l284,61r14,1l308,63r4,2l317,66r3,3l324,71r2,3l328,77r3,4l332,85r,2l328,82r-4,-3l318,76r-7,-3l303,71r-9,-1l285,69,274,68r-27,l184,68r,156l261,224r53,-72l314,332,261,260r-112,l149,478r26,l175,282r92,l275,291r-91,e" filled="f" strokecolor="#393633" strokeweight=".15pt">
                    <v:path arrowok="t" o:connecttype="custom" o:connectlocs="92,239;126,239;142,237;154,235;166,229;174,222;178,216;184,206;189,206;193,222;200,234;212,252;10,263;37,146;23,147;11,153;15,146;29,142;37,133;25,133;15,136;7,140;0,146;2,135;6,124;10,120;16,116;29,112;37,27;216,0;206,12;197,29;189,47;187,63;179,45;174,38;168,33;156,25;144,21;128,20;104,20;75,112;88,30;134,30;149,31;156,33;160,35;163,37;166,41;166,44;162,40;156,37;147,35;137,34;92,34;131,112;157,166;75,130;88,239;134,141;92,146" o:connectangles="0,0,0,0,0,0,0,0,0,0,0,0,0,0,0,0,0,0,0,0,0,0,0,0,0,0,0,0,0,0,0,0,0,0,0,0,0,0,0,0,0,0,0,0,0,0,0,0,0,0,0,0,0,0,0,0,0,0,0,0,0"/>
                  </v:shape>
                  <v:shape id="Freeform 160" o:spid="_x0000_s1184" style="position:absolute;left:3484;top:-639;width:4;height:96;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BBcYA&#10;AADcAAAADwAAAGRycy9kb3ducmV2LnhtbESPzWrDQAyE74G+w6JCL6FZN8GhONmEYiiUQiE/fgDh&#10;VWxTr9b1bmO7T18dArlJzGjm03Y/ulZdqQ+NZwMviwQUceltw5WB4vz+/AoqRGSLrWcyMFGA/e5h&#10;tsXM+oGPdD3FSkkIhwwN1DF2mdahrMlhWPiOWLSL7x1GWftK2x4HCXetXibJWjtsWBpq7Civqfw+&#10;/ToD+pBOx2L5l6dT+NTF8DNf5V9kzNPj+LYBFWmMd/Pt+sMKfiq08oxMo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BBcYAAADcAAAADwAAAAAAAAAAAAAAAACYAgAAZHJz&#10;L2Rvd25yZXYueG1sUEsFBgAAAAAEAAQA9QAAAIsDAAAAAA==&#10;" path="m9,192l,182,,,9,12r,180e" filled="f" strokecolor="#393633" strokeweight=".15pt">
                    <v:path arrowok="t" o:connecttype="custom" o:connectlocs="4,96;0,91;0,0;4,6;4,96" o:connectangles="0,0,0,0,0"/>
                  </v:shape>
                  <v:shape id="Freeform 161" o:spid="_x0000_s1185" style="position:absolute;left:3641;top:-711;width:78;height:234;visibility:visible;mso-wrap-style:square;v-text-anchor:top" coordsize="15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j1MUA&#10;AADcAAAADwAAAGRycy9kb3ducmV2LnhtbERP30sCQRB+F/oflgl6072kxC5XMaMQRKgrit7G2+nu&#10;6Hb22J30/O9dIehtPr6fM1v0rlV7CrHxbOB6lIEiLr1tuDLw/vY0nIKKgmyx9UwGjhRhMb8YzDC3&#10;/sCvtC+kUimEY44GapEu1zqWNTmMI98RJ+7bB4eSYKi0DXhI4a7V4yybaIcNp4YaO1rVVP4Uv87A&#10;8iVsv55vVhvZTXfiHh4/jp/bsTFXl/3yHpRQL//iP/fapvm3d3B+Jl2g5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PUxQAAANwAAAAPAAAAAAAAAAAAAAAAAJgCAABkcnMv&#10;ZG93bnJldi54bWxQSwUGAAAAAAQABAD1AAAAigMAAAAA&#10;" path="m157,21l145,17,134,12,121,10r-13,l95,10,84,13,74,17,64,24r-8,7l48,41,41,51,35,65,30,80,25,97r-5,18l17,134r-2,22l13,179r-2,24l11,228r,25l13,277r1,23l16,319r2,19l20,355r5,16l28,385r4,10l36,406r6,10l48,425r5,9l61,444r8,11l79,466,69,460r-9,-7l51,446,43,436,36,426,30,414,24,401,18,386,15,369,10,352,7,334,5,313,2,294,1,272,,251,,228,,204,1,182,3,161,6,140,9,122r4,-18l17,86,23,70,30,56,39,42,48,29,58,19,70,11,82,4,89,3,94,1r7,l108,r7,1l121,1r6,2l134,5r6,4l145,12r6,5l157,21e" filled="f" strokecolor="#393633" strokeweight=".15pt">
                    <v:path arrowok="t" o:connecttype="custom" o:connectlocs="72,9;60,5;47,5;37,9;28,16;20,26;15,40;10,58;7,78;5,102;5,127;7,151;9,170;12,186;16,198;21,209;26,218;34,228;34,231;25,224;18,214;12,201;7,185;3,168;1,148;0,126;0,102;1,81;4,61;8,43;15,28;24,15;35,6;44,2;50,1;57,1;63,2;70,5;75,9" o:connectangles="0,0,0,0,0,0,0,0,0,0,0,0,0,0,0,0,0,0,0,0,0,0,0,0,0,0,0,0,0,0,0,0,0,0,0,0,0,0,0"/>
                  </v:shape>
                  <v:shape id="Freeform 162" o:spid="_x0000_s1186" style="position:absolute;left:3569;top:-735;width:247;height:277;visibility:visible;mso-wrap-style:square;v-text-anchor:top" coordsize="49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sEMUA&#10;AADcAAAADwAAAGRycy9kb3ducmV2LnhtbESPQWvCQBCF7wX/wzJCL0U3bW2Q1FWqIPSgh0bB6zQ7&#10;TUKzsyG7mvjvnYPgbYb35r1vFqvBNepCXag9G3idJqCIC29rLg0cD9vJHFSIyBYbz2TgSgFWy9HT&#10;AjPre/6hSx5LJSEcMjRQxdhmWoeiIodh6lti0f585zDK2pXadthLuGv0W5Kk2mHN0lBhS5uKiv/8&#10;7Az8zvRLvzvnpw8X0707vNvZGvfGPI+Hr09QkYb4MN+vv63gp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ewQxQAAANwAAAAPAAAAAAAAAAAAAAAAAJgCAABkcnMv&#10;ZG93bnJldi54bWxQSwUGAAAAAAQABAD1AAAAigMAAAAA&#10;" path="m361,527r,-215l264,312r-9,l246,311r-8,-1l230,309r-5,-2l219,303r-4,-2l210,297r3,-8l225,294r10,3l246,300r11,1l361,301r,-20l251,281r-13,-1l228,277r-4,-1l219,274r-3,-4l212,267r-7,-7l201,253r-3,-8l198,236r,-6l198,224r2,-4l201,215r3,-4l207,207r3,-4l215,199r9,-3l230,195r6,l241,196r5,3l252,203r3,3l258,211r1,4l260,221r-1,6l255,235r-2,3l249,242r-5,2l237,245r,6l494,251r-48,53l446,505r48,48l305,553r-58,l233,553r-15,-1l203,551r-12,-3l177,546r-12,-3l152,538r-12,-3l128,529r-10,-6l107,517r-9,-6l87,503r-9,-8l70,487r-9,-9l48,458,35,437,24,415,16,391,11,378,9,366,6,353,3,340,,310,,279,,251,3,223,6,211,8,198r3,-12l15,174r3,-11l23,150r5,-11l34,128r6,-12l48,105,56,93,64,83r8,-9l81,65r9,-8l99,49r10,-8l120,34r11,-6l143,23r11,-6l167,12,179,9,192,6,205,3,218,1,232,r13,l262,r15,1l291,2r12,2l312,8r14,6l344,20r20,10l377,32r12,2l401,36r10,l425,36r11,-2l445,31r8,-4l455,31,437,63,419,97r-19,37l379,174r-2,l375,157r-4,-16l367,126r-5,-13l358,100,352,88,345,77r-8,-9l329,60r-8,-8l312,47,302,42,291,38,280,35,268,33r-13,l235,34r-19,2l207,39r-8,3l191,46r-7,3l177,53r-6,6l166,65r-6,7l154,80r-5,9l144,98r-4,10l132,130r-6,19l123,170r-4,19l118,207r-1,22l116,251r,25l116,281r1,10l117,303r,16l117,341r1,20l120,381r3,19l126,417r5,17l135,451r6,15l144,474r4,7l152,487r5,5l161,498r5,5l171,507r6,5l184,515r7,2l198,520r7,2l221,525r19,2l361,527e" filled="f" strokecolor="#393633" strokeweight=".15pt">
                    <v:path arrowok="t" o:connecttype="custom" o:connectlocs="128,156;113,154;107,145;129,151;119,140;108,135;99,123;100,110;105,102;118,98;128,103;130,114;122,122;223,152;124,277;96,274;70,268;49,256;31,239;8,196;2,170;2,112;8,87;17,64;32,42;50,25;72,12;96,3;123,0;152,2;182,15;206,18;227,14;200,67;186,71;176,44;161,26;140,18;108,18;92,25;80,36;70,54;60,95;58,138;59,160;62,200;71,233;79,246;89,256;103,261" o:connectangles="0,0,0,0,0,0,0,0,0,0,0,0,0,0,0,0,0,0,0,0,0,0,0,0,0,0,0,0,0,0,0,0,0,0,0,0,0,0,0,0,0,0,0,0,0,0,0,0,0,0"/>
                  </v:shape>
                  <v:shape id="Freeform 163" o:spid="_x0000_s1187" style="position:absolute;left:3766;top:-712;width:37;height:72;visibility:visible;mso-wrap-style:square;v-text-anchor:top" coordsize="7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cCsIA&#10;AADcAAAADwAAAGRycy9kb3ducmV2LnhtbERP32vCMBB+H+x/CCf4tqYdKNI1lSIIDmEwFfZ6NGdb&#10;2lxKktnqX78MBnu7j+/nFdvZDOJGzneWFWRJCoK4trrjRsHlvH/ZgPABWeNgmRTcycO2fH4qMNd2&#10;4k+6nUIjYgj7HBW0IYy5lL5uyaBP7Egcuat1BkOErpHa4RTDzSBf03QtDXYcG1ocaddS3Z++jYL9&#10;nH2svg59ddk9Kikf5vjeTU6p5WKu3kAEmsO/+M990HH+OoPfZ+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pwKwgAAANwAAAAPAAAAAAAAAAAAAAAAAJgCAABkcnMvZG93&#10;bnJldi54bWxQSwUGAAAAAAQABAD1AAAAhwMAAAAA&#10;" path="m,138l17,98,34,62,51,29,68,r6,7l58,37,42,70,26,106,10,144,,138e" filled="f" strokecolor="#393633" strokeweight=".15pt">
                    <v:path arrowok="t" o:connecttype="custom" o:connectlocs="0,69;9,49;17,31;26,15;34,0;37,4;29,19;21,35;13,53;5,72;0,69" o:connectangles="0,0,0,0,0,0,0,0,0,0,0"/>
                  </v:shape>
                  <v:shape id="Freeform 164" o:spid="_x0000_s1188" style="position:absolute;left:3637;top:-603;width:204;height:159;visibility:visible;mso-wrap-style:square;v-text-anchor:top" coordsize="4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DMcMA&#10;AADcAAAADwAAAGRycy9kb3ducmV2LnhtbERPTWvCQBC9F/wPywheSt0oRSTNJkiwoPTQqjn0OOxO&#10;k2B2NmS3Mf77bqHQ2zze52TFZDsx0uBbxwpWywQEsXam5VpBdXl92oLwAdlg55gU3MlDkc8eMkyN&#10;u/GJxnOoRQxhn6KCJoQ+ldLrhiz6peuJI/flBoshwqGWZsBbDLedXCfJRlpsOTY02FPZkL6ev60C&#10;PVYlfeytez5O78a8fT5qU5FSi/m0ewERaAr/4j/3wcT5mz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DMcMAAADcAAAADwAAAAAAAAAAAAAAAACYAgAAZHJzL2Rv&#10;d25yZXYueG1sUEsFBgAAAAAEAAQA9QAAAIgDAAAAAA==&#10;" path="m370,r7,7l338,50r,188l409,318r-314,l81,318,67,317,55,316,42,314,31,310,19,307,9,302,,296r8,-5l32,299r23,5l75,308r20,1l388,309,329,243r,-196l370,e" filled="f" strokecolor="#393633" strokeweight=".15pt">
                    <v:path arrowok="t" o:connecttype="custom" o:connectlocs="185,0;188,4;169,25;169,119;204,159;47,159;40,159;33,159;27,158;21,157;15,155;9,154;4,151;0,148;4,146;16,150;27,152;37,154;47,155;194,155;164,122;164,24;185,0" o:connectangles="0,0,0,0,0,0,0,0,0,0,0,0,0,0,0,0,0,0,0,0,0,0,0"/>
                  </v:shape>
                  <v:shape id="Freeform 165" o:spid="_x0000_s1189" style="position:absolute;left:3854;top:-721;width:90;height:263;visibility:visible;mso-wrap-style:square;v-text-anchor:top" coordsize="17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9A78A&#10;AADcAAAADwAAAGRycy9kb3ducmV2LnhtbERPTYvCMBC9L/gfwgje1tR1KVKNIorsXrfqwduQjG2x&#10;mZQkav33ZkHwNo/3OYtVb1txIx8axwom4wwEsXam4UrBYb/7nIEIEdlg65gUPCjAajn4WGBh3J3/&#10;6FbGSqQQDgUqqGPsCimDrsliGLuOOHFn5y3GBH0ljcd7Cret/MqyXFpsODXU2NGmJn0pr1aBPub6&#10;dDj77e7ban8qrz9bvWelRsN+PQcRqY9v8cv9a9L8fAr/z6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Tv0DvwAAANwAAAAPAAAAAAAAAAAAAAAAAJgCAABkcnMvZG93bnJl&#10;di54bWxQSwUGAAAAAAQABAD1AAAAhAMAAAAA&#10;" path="m,l178,,132,54r,424l178,526,,526,56,478,56,54,,xe" filled="f" strokecolor="#393633" strokeweight=".15pt">
                    <v:path arrowok="t" o:connecttype="custom" o:connectlocs="0,0;90,0;67,27;67,239;90,263;0,263;28,239;28,27;0,0" o:connectangles="0,0,0,0,0,0,0,0,0"/>
                  </v:shape>
                  <v:shape id="Freeform 166" o:spid="_x0000_s1190" style="position:absolute;left:3864;top:-715;width:105;height:271;visibility:visible;mso-wrap-style:square;v-text-anchor:top" coordsize="209,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fSsAA&#10;AADcAAAADwAAAGRycy9kb3ducmV2LnhtbERPy6rCMBDdX/Afwgjurql6EalGUUG9IAi+cDs2Y1ts&#10;JqWJWv/eCIK7OZznjCa1KcSdKpdbVtBpRyCIE6tzThUc9ovfAQjnkTUWlknBkxxMxo2fEcbaPnhL&#10;951PRQhhF6OCzPsyltIlGRl0bVsSB+5iK4M+wCqVusJHCDeF7EZRXxrMOTRkWNI8o+S6uxkFpyvO&#10;9udb77jM14PC9KLVdvNkpVrNejoE4an2X/HH/a/D/P4fvJ8JF8j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EfSsAAAADcAAAADwAAAAAAAAAAAAAAAACYAgAAZHJzL2Rvd25y&#10;ZXYueG1sUEsFBgAAAAAEAAQA9QAAAIUDAAAAAA==&#10;" path="m170,r8,5l140,45r,415l209,541r-199,l,530r190,l130,466r,-421l170,xe" filled="f" strokecolor="#393633" strokeweight=".15pt">
                    <v:path arrowok="t" o:connecttype="custom" o:connectlocs="85,0;89,3;70,23;70,230;105,271;5,271;0,265;95,265;65,233;65,23;85,0" o:connectangles="0,0,0,0,0,0,0,0,0,0,0"/>
                  </v:shape>
                  <v:shape id="Freeform 167" o:spid="_x0000_s1191" style="position:absolute;left:3883;top:-790;width:85;height:43;visibility:visible;mso-wrap-style:square;v-text-anchor:top" coordsize="1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18IA&#10;AADcAAAADwAAAGRycy9kb3ducmV2LnhtbERPTWvCQBC9F/wPywje6qYplZC6CUUQPNZYS49DdppN&#10;m52N2VVTf70rCL3N433OshxtJ040+Naxgqd5AoK4drrlRsHHbv2YgfABWWPnmBT8kYeymDwsMdfu&#10;zFs6VaERMYR9jgpMCH0upa8NWfRz1xNH7tsNFkOEQyP1gOcYbjuZJslCWmw5NhjsaWWo/q2OVkF6&#10;+MyMbiqdZs9fP+97xstFH5SaTce3VxCBxvAvvrs3Os5fvMD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pLXwgAAANwAAAAPAAAAAAAAAAAAAAAAAJgCAABkcnMvZG93&#10;bnJldi54bWxQSwUGAAAAAAQABAD1AAAAhwMAAAAA&#10;" path="m74,r95,l66,88,,88,74,xe" filled="f" strokecolor="#393633" strokeweight=".15pt">
                    <v:path arrowok="t" o:connecttype="custom" o:connectlocs="37,0;85,0;33,43;0,43;37,0" o:connectangles="0,0,0,0,0"/>
                  </v:shape>
                  <v:shape id="Freeform 168" o:spid="_x0000_s1192" style="position:absolute;left:3885;top:-790;width:102;height:56;visibility:visible;mso-wrap-style:square;v-text-anchor:top" coordsize="20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vLcMA&#10;AADcAAAADwAAAGRycy9kb3ducmV2LnhtbERPTWvCQBC9F/wPywhepG5qIZboKloRpFWw1ou3MTsm&#10;wexsyK4m/nu3IPQ2j/c5k1lrSnGj2hWWFbwNIhDEqdUFZwoOv6vXDxDOI2ssLZOCOzmYTTsvE0y0&#10;bfiHbnufiRDCLkEFufdVIqVLczLoBrYiDtzZ1gZ9gHUmdY1NCDelHEZRLA0WHBpyrOgzp/SyvxoF&#10;rpnT+3Gx25yWsn898Mivvr+2SvW67XwMwlPr/8VP91qH+XEM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vLcMAAADcAAAADwAAAAAAAAAAAAAAAACYAgAAZHJzL2Rv&#10;d25yZXYueG1sUEsFBgAAAAAEAAQA9QAAAIgDAAAAAA==&#10;" path="m82,113r-72,l,102r75,l193,r13,l82,113xe" filled="f" strokecolor="#393633" strokeweight=".15pt">
                    <v:path arrowok="t" o:connecttype="custom" o:connectlocs="41,56;5,56;0,51;37,51;96,0;102,0;41,56" o:connectangles="0,0,0,0,0,0,0"/>
                  </v:shape>
                  <v:shape id="Freeform 169" o:spid="_x0000_s1193" style="position:absolute;left:625;top:-70;width:30;height:33;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u0MEA&#10;AADcAAAADwAAAGRycy9kb3ducmV2LnhtbERPS2sCMRC+C/6HMAVvmlTQlq1RxAd48FKtnofNdLO4&#10;mSybuK7+eiMUepuP7zmzRecq0VITSs8a3kcKBHHuTcmFhp/jdvgJIkRkg5Vn0nCnAIt5vzfDzPgb&#10;f1N7iIVIIRwy1GBjrDMpQ27JYRj5mjhxv75xGBNsCmkavKVwV8mxUlPpsOTUYLGmlaX8crg6DfJS&#10;t+vTfe8VHneTzfnR7ZfKaj1465ZfICJ18V/8596ZNH/6Aa9n0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sLtDBAAAA3AAAAA8AAAAAAAAAAAAAAAAAmAIAAGRycy9kb3du&#10;cmV2LnhtbFBLBQYAAAAABAAEAPUAAACGAwAAAAA=&#10;" path="m25,57l20,55,17,53,15,49,13,45r2,l16,48r2,3l21,54r4,2l25,57xm25,57r2,l29,57r4,l36,57r5,-1l43,53r2,-3l45,47r,-4l43,41,41,38,37,37,33,35,28,34,22,33,18,32,15,31,11,30,9,26,5,23,4,21r,-4l5,13,8,8,11,5,15,2,20,r7,l33,r8,2l43,2r2,l47,2r3,l51,2,52,1,47,9r-4,8l42,13,39,9,37,7,34,5r-4,l27,4,22,5,18,7r-2,3l15,14r,1l15,17r1,2l18,21r2,1l24,23r2,1l33,25r4,1l39,26r4,1l46,30r3,1l51,33r2,5l54,43r-1,3l53,48r-2,5l47,56r-3,2l39,59r-4,2l30,62,28,61r-3,l21,61,19,59r-2,l15,58r-3,l11,57r-2,l7,57r-5,l,58,4,50,9,41r2,6l13,51r5,4l25,57xm51,31r1,l53,32r2,2l57,37r1,2l58,41r1,2l58,48r-1,3l53,56r-3,3l46,62r-4,2l36,64r-4,1l27,65,24,64r-3,l17,63,11,62,7,61,4,62r-2,l2,61,4,59r4,l10,59r2,2l17,61r3,1l25,63r2,l28,64r2,l36,63r6,-1l46,59r5,-2l54,53r3,-5l57,46r,-3l57,40,55,37,53,34,51,31xm24,22l21,21,19,19,18,17,17,14r,-1l18,12,19,9,21,7,24,6r3,l30,6r4,1l35,8r2,1l39,12r,1l35,9,29,7,26,8,22,9r-2,1l19,13r-1,1l18,15r1,1l20,18r1,3l24,22xm44,18r3,-5l50,8,52,5,53,2r1,2l53,6r-2,4l50,13r-3,3l46,18r-1,1l44,18xm9,30r,l10,30r1,2l15,33r5,1l35,38r6,2l43,43r,2l39,41,34,40,30,39,27,38,24,37r-4,l13,34,10,32,9,31r,-1xe" fillcolor="#1f1a17" stroked="f">
                    <v:path arrowok="t" o:connecttype="custom" o:connectlocs="8,25;9,26;13,29;18,29;23,24;19,19;9,16;3,12;4,4;14,0;23,1;26,1;20,5;14,2;8,7;9,11;17,13;23,15;27,22;24,28;15,31;10,30;6,29;0,29;6,24;26,16;29,19;29,24;23,31;14,33;6,31;1,31;6,31;14,32;21,31;29,24;28,19;11,11;9,7;12,3;18,4;20,7;11,5;9,8;12,11;25,4;27,3;23,9;5,15;10,17;22,23;14,19;5,16;5,15" o:connectangles="0,0,0,0,0,0,0,0,0,0,0,0,0,0,0,0,0,0,0,0,0,0,0,0,0,0,0,0,0,0,0,0,0,0,0,0,0,0,0,0,0,0,0,0,0,0,0,0,0,0,0,0,0,0"/>
                    <o:lock v:ext="edit" verticies="t"/>
                  </v:shape>
                  <v:shape id="Freeform 170" o:spid="_x0000_s1194" style="position:absolute;left:657;top:-69;width:30;height:30;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p0sMA&#10;AADcAAAADwAAAGRycy9kb3ducmV2LnhtbESPQW/CMAyF75P4D5GRdhvpdqhQIaBpGoidEIwf4DVu&#10;U61xqiSUbr9+PiDtZus9v/d5vZ18r0aKqQts4HlRgCKug+24NXD53D0tQaWMbLEPTAZ+KMF2M3tY&#10;Y2XDjU80nnOrJIRThQZczkOldaodeUyLMBCL1oToMcsaW20j3iTc9/qlKErtsWNpcDjQm6P6+3z1&#10;Br6Wpz0dYzn+xv7w8e742uSGjHmcT68rUJmm/G++Xx+s4JdC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p0sMAAADcAAAADwAAAAAAAAAAAAAAAACYAgAAZHJzL2Rv&#10;d25yZXYueG1sUEsFBgAAAAAEAAQA9QAAAIgDAAAAAA==&#10;" path="m52,45r2,3l56,53r2,3l60,60r-2,2l5,62,2,61r56,l59,60,57,56,55,52,52,48,51,44r1,1xm,60l37,8,25,8r-4,l18,8,16,9r-2,2l13,13r-1,3l10,16r2,-4l14,8,17,7r5,l25,7r13,l39,5,23,5r-5,l15,6r-2,l10,8,9,11,8,14,,,56,,17,55r2,l57,3r,1l21,55r12,l38,55r3,-1l43,53r1,-1l47,49r1,-3l56,60,,60xe" fillcolor="#1f1a17" stroked="f">
                    <v:path arrowok="t" o:connecttype="custom" o:connectlocs="26,22;27,23;28,26;29,27;30,29;29,30;3,30;1,30;29,30;30,29;29,27;28,25;26,23;26,21;26,22;0,29;19,4;13,4;11,4;9,4;8,4;7,5;7,6;6,8;5,8;6,6;7,4;9,3;11,3;13,3;19,3;20,2;12,2;9,2;8,3;7,3;5,4;5,5;4,7;0,0;28,0;9,27;10,27;29,1;29,2;11,27;17,27;19,27;21,26;22,26;22,25;24,24;24,22;28,29;0,29" o:connectangles="0,0,0,0,0,0,0,0,0,0,0,0,0,0,0,0,0,0,0,0,0,0,0,0,0,0,0,0,0,0,0,0,0,0,0,0,0,0,0,0,0,0,0,0,0,0,0,0,0,0,0,0,0,0,0"/>
                    <o:lock v:ext="edit" verticies="t"/>
                  </v:shape>
                  <v:shape id="Freeform 171" o:spid="_x0000_s1195" style="position:absolute;left:689;top:-69;width:30;height:30;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MScEA&#10;AADcAAAADwAAAGRycy9kb3ducmV2LnhtbERPzWoCMRC+F3yHMIK3mrWHxa5GEdGip6LtA4yb2c3i&#10;ZrIkcV19+qZQ6G0+vt9Zrgfbip58aBwrmE0zEMSl0w3XCr6/9q9zECEia2wdk4IHBVivRi9LLLS7&#10;84n6c6xFCuFQoAITY1dIGUpDFsPUdcSJq5y3GBP0tdQe7ynctvIty3JpseHUYLCjraHyer5ZBZf5&#10;6YM+fd4/fXs47gzfqliRUpPxsFmAiDTEf/Gf+6DT/Pwdfp9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TEnBAAAA3AAAAA8AAAAAAAAAAAAAAAAAmAIAAGRycy9kb3du&#10;cmV2LnhtbFBLBQYAAAAABAAEAPUAAACGAwAAAAA=&#10;" path="m49,16r1,-2l51,9,53,6,56,4r1,l53,9r-3,8l49,16xm52,47r1,3l56,54r2,2l60,60r-2,2l6,62,4,61r54,l59,60,57,56,53,53,52,49,51,46r1,1xm24,33r,21l29,54r5,l37,54r4,-1l43,50r2,-2l48,45r1,3l50,52r2,3l56,60,2,60,9,54,9,33r-3,l2,34,6,32r3,l9,30,3,31,,33,1,29,2,26,6,25r3,l9,6,2,,54,,52,3,50,7r-2,4l48,14,45,11,43,8,40,6,36,5r-3,l26,5r-7,l19,25r2,l21,7r11,l36,7r2,l41,8r1,1l42,11,40,8r-5,l32,8r-8,l24,25r9,l40,17r,21l33,30r-14,l19,54r2,l21,32r13,l35,33r-11,xm43,40l42,39r,-21l43,20r,20xe" fillcolor="#1f1a17" stroked="f">
                    <v:path arrowok="t" o:connecttype="custom" o:connectlocs="25,7;27,3;29,2;25,8;26,23;28,26;30,29;3,30;29,30;29,27;26,24;26,23;12,26;17,26;21,26;23,23;25,23;26,27;1,29;5,16;1,16;3,15;5,15;0,16;1,14;3,12;5,3;27,0;25,3;24,7;22,4;18,2;13,2;10,12;11,3;18,3;21,4;21,5;18,4;12,4;17,12;20,18;10,15;11,26;17,15;12,16;21,19;22,10" o:connectangles="0,0,0,0,0,0,0,0,0,0,0,0,0,0,0,0,0,0,0,0,0,0,0,0,0,0,0,0,0,0,0,0,0,0,0,0,0,0,0,0,0,0,0,0,0,0,0,0"/>
                    <o:lock v:ext="edit" verticies="t"/>
                  </v:shape>
                  <v:shape id="Freeform 172" o:spid="_x0000_s1196" style="position:absolute;left:721;top:-69;width:31;height:30;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TQsgA&#10;AADcAAAADwAAAGRycy9kb3ducmV2LnhtbESPT0vDQBDF70K/wzKCF7Ebxf4hdluiIngp1NaWHsfs&#10;mA3Nzobs2kQ/vXMQvM3w3rz3m8Vq8I06UxfrwAZuxxko4jLYmisD77uXmzmomJAtNoHJwDdFWC1H&#10;FwvMbej5jc7bVCkJ4ZijAZdSm2sdS0ce4zi0xKJ9hs5jkrWrtO2wl3Df6Lssm2qPNUuDw5aeHJWn&#10;7Zc30E/c/eZ5sp+u3ePxer0rZofi58OYq8uheACVaEj/5r/rVyv4M8GXZ2QC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15NCyAAAANwAAAAPAAAAAAAAAAAAAAAAAJgCAABk&#10;cnMvZG93bnJldi54bWxQSwUGAAAAAAQABAD1AAAAjQMAAAAA&#10;" path="m3,l29,,22,6,47,48r,-4l25,6,33,r,1l28,6,47,41r,-28l47,8,46,5,42,3,39,,61,,58,1,56,3,54,4,53,6r,2l52,13r,47l41,60,19,17r,30l19,49r,1l20,53r1,2l22,56r2,1l24,58r1,2l27,61r2,1l2,62,,61r25,l22,58,20,56,19,54,17,52r,-3l17,47r,-32l15,11r,36l15,50r1,4l17,56r2,1l21,58r2,2l,60,4,57,7,54r3,-4l10,47,10,6,3,xm44,62l42,61r12,l54,13,55,8,56,6,58,4,63,3r,1l59,5,57,7,56,9r-1,4l55,62r-11,xe" fillcolor="#1f1a17" stroked="f">
                    <v:path arrowok="t" o:connecttype="custom" o:connectlocs="14,0;23,23;12,3;16,0;23,20;23,4;21,1;30,0;28,1;26,3;26,6;20,29;9,23;9,24;10,27;12,28;12,29;14,30;0,30;11,28;9,26;8,24;8,7;7,23;8,26;9,28;11,29;2,28;5,24;5,3;22,30;27,30;27,4;29,2;31,2;28,3;27,6;22,30" o:connectangles="0,0,0,0,0,0,0,0,0,0,0,0,0,0,0,0,0,0,0,0,0,0,0,0,0,0,0,0,0,0,0,0,0,0,0,0,0,0"/>
                    <o:lock v:ext="edit" verticies="t"/>
                  </v:shape>
                  <v:shape id="Freeform 173" o:spid="_x0000_s1197" style="position:absolute;left:754;top:-69;width:36;height:30;visibility:visible;mso-wrap-style:square;v-text-anchor:top"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EkcEA&#10;AADcAAAADwAAAGRycy9kb3ducmV2LnhtbERPTWsCMRC9F/wPYQRvNVkPWlajLMKC9GCpLcXjuBmz&#10;i5vJskl1++8bQfA2j/c5q83gWnGlPjSeNWRTBYK48qZhq+H7q3x9AxEissHWM2n4owCb9ehlhbnx&#10;N/6k6yFakUI45KihjrHLpQxVTQ7D1HfEiTv73mFMsLfS9HhL4a6VM6Xm0mHDqaHGjrY1VZfDr9Pw&#10;8b6fXwraqePpRxWWy9IEm2k9GQ/FEkSkIT7FD/fOpPmLDO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RJHBAAAA3AAAAA8AAAAAAAAAAAAAAAAAmAIAAGRycy9kb3du&#10;cmV2LnhtbFBLBQYAAAAABAAEAPUAAACGAwAAAAA=&#10;" path="m42,7r7,l55,7r2,l59,8r1,1l60,11,58,8r-6,l49,8r-6,l43,53r9,9l28,62,26,61r24,l42,54,42,7xm40,5r,49l46,60r-23,l31,54,31,8r-8,l20,8r-4,l15,9r-2,2l12,13r,3l10,16r,-3l12,11,14,8,15,7r3,l23,7r8,l31,5r-8,l17,5r-4,l10,6,9,7,8,11r,3l,,71,,63,14r,-3l62,8,59,6,57,5r-3,l48,5r-8,xm65,15l68,7,72,3r1,l70,8r-4,8l65,15xe" fillcolor="#1f1a17" stroked="f">
                    <v:path arrowok="t" o:connecttype="custom" o:connectlocs="24,3;28,3;30,4;29,4;24,4;21,26;14,30;25,30;21,3;20,26;11,29;15,4;10,4;7,4;6,6;5,8;6,5;7,3;11,3;15,2;8,2;5,3;4,5;0,0;31,7;31,4;28,2;24,2;32,7;36,1;35,4;32,7" o:connectangles="0,0,0,0,0,0,0,0,0,0,0,0,0,0,0,0,0,0,0,0,0,0,0,0,0,0,0,0,0,0,0,0"/>
                    <o:lock v:ext="edit" verticies="t"/>
                  </v:shape>
                  <v:shape id="Freeform 174" o:spid="_x0000_s1198" style="position:absolute;left:807;top:-69;width:28;height:30;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j+sQA&#10;AADcAAAADwAAAGRycy9kb3ducmV2LnhtbERP32vCMBB+F/wfwgl7EU1XxElnFBkIMpCiDrfHo7k1&#10;xeZSmljr/vplMPDtPr6ft1z3thYdtb5yrOB5moAgLpyuuFTwcdpOFiB8QNZYOyYFd/KwXg0HS8y0&#10;u/GBumMoRQxhn6ECE0KTSekLQxb91DXEkft2rcUQYVtK3eIthttapkkylxYrjg0GG3ozVFyOV6vA&#10;n6/zfHF63//sv8afh1me+9R0Sj2N+s0riEB9eIj/3Tsd57+k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rEAAAA3AAAAA8AAAAAAAAAAAAAAAAAmAIAAGRycy9k&#10;b3ducmV2LnhtbFBLBQYAAAAABAAEAPUAAACJAwAAAAA=&#10;" path="m52,60l,60,7,54,7,6,,,23,,17,6r,48l19,54,19,7,24,1r1,2l20,7r,47l27,54r7,-1l39,50r3,-4l44,40r,5l47,49r2,5l52,60xm49,45r1,3l52,53r2,4l57,60r-3,2l3,62,2,61r51,l56,60,53,56,50,52,48,47,47,44r2,1xe" fillcolor="#1f1a17" stroked="f">
                    <v:path arrowok="t" o:connecttype="custom" o:connectlocs="26,29;0,29;3,26;3,3;0,0;11,0;8,3;8,26;9,26;9,3;12,0;12,1;10,3;10,26;13,26;17,26;19,24;21,22;22,19;22,22;23,24;24,26;26,29;24,22;25,23;26,26;27,28;28,29;27,30;1,30;1,30;26,30;28,29;26,27;25,25;24,23;23,21;24,22" o:connectangles="0,0,0,0,0,0,0,0,0,0,0,0,0,0,0,0,0,0,0,0,0,0,0,0,0,0,0,0,0,0,0,0,0,0,0,0,0,0"/>
                    <o:lock v:ext="edit" verticies="t"/>
                  </v:shape>
                  <v:shape id="Freeform 175" o:spid="_x0000_s1199" style="position:absolute;left:836;top:-77;width:41;height:39;visibility:visible;mso-wrap-style:square;v-text-anchor:top" coordsize="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cIA&#10;AADcAAAADwAAAGRycy9kb3ducmV2LnhtbERPS2vCQBC+C/6HZQRvulGLSnQVqWh7qAdf4HHIjkkw&#10;O5tm1yT9991Cwdt8fM9ZrltTiJoql1tWMBpGIIgTq3NOFVzOu8EchPPIGgvLpOCHHKxX3c4SY20b&#10;PlJ98qkIIexiVJB5X8ZSuiQjg25oS+LA3W1l0AdYpVJX2IRwU8hxFE2lwZxDQ4YlvWeUPE5Po2B7&#10;pfw29vXsW0+Tj7Sx+m3/dVCq32s3CxCeWv8S/7s/dZg/m8D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1mRwgAAANwAAAAPAAAAAAAAAAAAAAAAAJgCAABkcnMvZG93&#10;bnJldi54bWxQSwUGAAAAAAQABAD1AAAAhwMAAAAA&#10;" path="m62,37r3,1l65,39r1,2l67,44r1,1l69,47r1,2l66,49r-6,l68,69r13,9l48,78,47,77r30,l67,69,58,48r2,l64,48r2,l68,48,65,41,62,37xm31,44r1,1l35,48r1,3l39,52r,-1l40,51r1,-2l42,48r2,-1l36,30,31,44xm35,27l27,45r4,3l34,52r2,2l37,53,36,52,34,48,32,47,30,44,36,29,35,27xm27,16r22,l43,22r9,18l54,39,47,22r4,-6l52,16r-4,6l56,38r2,-1l60,35r2,5l66,46r-2,l61,46r-3,l56,47r9,23l71,75r-24,l53,69,48,56r-3,1l45,59r-2,1l42,61r,1l41,62r,1l40,63r,1l39,64,37,63r4,-3l47,55r,-2l44,54r-1,1l42,56r-2,1l39,60r-4,3l32,59,27,53,23,64r,1l23,67r,2l24,71r2,1l28,75r4,2l33,78,2,78,1,77r29,l27,76,26,75,24,72,23,71,22,69r,-2l22,65r,-1l26,52,24,51,19,64r-1,4l18,69r,2l19,72r3,1l25,75,,75,6,71r4,-4l15,61r3,-8l20,47,18,46,17,45r-2,l12,45r5,-8l20,39r3,2l24,39,23,38,22,37,19,36r-1,l19,35r1,l22,36r2,1l24,38,32,22,27,16xm43,l56,,42,11r-8,l43,xm44,13r-9,l34,12r10,l59,r1,l44,13xe" fillcolor="#1f1a17" stroked="f">
                    <v:path arrowok="t" o:connecttype="custom" o:connectlocs="33,20;34,23;33,25;41,39;39,39;30,24;34,24;16,22;18,26;20,26;21,24;16,22;14,23;18,27;17,24;18,15;25,8;27,20;26,8;29,19;33,23;29,23;36,38;24,28;22,30;21,31;20,32;21,30;22,27;20,29;16,30;12,33;12,36;16,39;1,39;13,38;11,35;11,32;10,32;9,36;13,38;5,34;10,24;8,23;10,20;12,19;9,18;11,18;16,11;28,0;22,0;17,6;30,0" o:connectangles="0,0,0,0,0,0,0,0,0,0,0,0,0,0,0,0,0,0,0,0,0,0,0,0,0,0,0,0,0,0,0,0,0,0,0,0,0,0,0,0,0,0,0,0,0,0,0,0,0,0,0,0,0"/>
                    <o:lock v:ext="edit" verticies="t"/>
                  </v:shape>
                  <v:shape id="Freeform 176" o:spid="_x0000_s1200" style="position:absolute;left:878;top:-70;width:30;height:33;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mesIA&#10;AADcAAAADwAAAGRycy9kb3ducmV2LnhtbERPS2sCMRC+C/0PYQreNKn4KFujSFXw4EVtex42083i&#10;ZrJs4rr6602h4G0+vufMl52rREtNKD1reBsqEMS5NyUXGr5O28E7iBCRDVaeScONAiwXL705ZsZf&#10;+UDtMRYihXDIUIONsc6kDLklh2Hoa+LE/frGYUywKaRp8JrCXSVHSk2lw5JTg8WaPi3l5+PFaZDn&#10;ul1/3/Ze4Wk32fzcu/1KWa37r93qA0SkLj7F/+6dSfNnY/h7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yZ6wgAAANwAAAAPAAAAAAAAAAAAAAAAAJgCAABkcnMvZG93&#10;bnJldi54bWxQSwUGAAAAAAQABAD1AAAAhwMAAAAA&#10;" path="m25,57l22,55,18,53,15,49,14,45r1,l16,48r2,3l22,54r3,2l25,57xm25,57r2,l29,57r4,l36,57r5,-1l43,53r2,-3l45,47r,-4l44,41,41,38,39,37,33,35,28,34,23,33,18,32,16,31,12,30,9,26,7,23,6,21,5,17,6,13,8,8,11,5,16,2,20,r7,l34,r7,2l43,2r2,l48,2r2,l51,2,52,1,48,9r-5,8l42,13,40,9,37,7,34,5r-3,l27,4,23,5,18,7r-2,3l15,14r,1l15,17r1,2l18,21r4,1l24,23r2,1l33,25r4,1l40,26r3,1l47,30r2,1l51,33r2,5l54,43r,3l53,48r-2,5l49,56r-5,2l41,59r-5,2l31,62,28,61r-3,l23,61,19,59r-2,l15,58r-1,l11,57r-2,l7,57r-4,l,58,5,50,9,41r2,6l14,51r4,4l25,57xm52,31r,l54,32r2,2l57,37r1,2l59,41r,2l58,48r-1,3l54,56r-3,3l47,62r-5,2l37,64r-5,1l27,65,24,64r-2,l17,63,11,62,8,61,6,62r-3,l2,61,5,59r3,l10,59r2,2l17,61r3,1l25,63r3,l29,64r2,l37,63r5,-1l48,59r3,-2l54,53r3,-5l57,46r,-3l57,40,56,37,54,34,52,31xm24,22l22,21,19,19,18,17,17,14r,-1l18,12,19,9,22,7,24,6r3,l31,6r3,1l35,8r2,1l40,12r1,1l40,13,35,9,29,7,26,8,23,9r-3,1l19,13r,1l19,15r,1l20,18r3,3l25,22r-1,xm45,18r3,-5l50,8,52,5,53,2r1,2l53,6r-2,4l50,13r-2,3l47,18r-2,1l45,18xm9,30r,l10,30r1,2l15,33r7,1l35,38r6,2l44,43r-1,2l40,41,34,40,31,39,27,38,24,37r-4,l14,34,10,32r,-1l9,31r,-1xe" fillcolor="#1f1a17" stroked="f">
                    <v:path arrowok="t" o:connecttype="custom" o:connectlocs="8,25;9,26;13,29;18,29;23,24;20,19;9,16;4,12;4,4;14,0;23,1;26,1;20,5;14,2;8,7;9,11;17,13;24,15;27,22;25,28;16,31;10,30;6,29;0,29;6,24;26,16;29,19;29,24;24,31;14,33;6,31;1,31;6,31;14,32;21,31;29,24;28,19;11,11;9,7;12,3;18,4;20,7;12,5;10,8;13,11;25,4;27,3;24,9;5,15;11,17;22,23;14,19;5,16;5,15" o:connectangles="0,0,0,0,0,0,0,0,0,0,0,0,0,0,0,0,0,0,0,0,0,0,0,0,0,0,0,0,0,0,0,0,0,0,0,0,0,0,0,0,0,0,0,0,0,0,0,0,0,0,0,0,0,0"/>
                    <o:lock v:ext="edit" verticies="t"/>
                  </v:shape>
                  <v:shape id="Freeform 177" o:spid="_x0000_s1201" style="position:absolute;left:910;top:-69;width:30;height:30;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QkcEA&#10;AADcAAAADwAAAGRycy9kb3ducmV2LnhtbERP22oCMRB9L/gPYYS+1ayCVlajiKjYp+LlA8bN7GZx&#10;M1mSuG779U2h0Lc5nOss171tREc+1I4VjEcZCOLC6ZorBdfL/m0OIkRkjY1jUvBFAdarwcsSc+2e&#10;fKLuHCuRQjjkqMDE2OZShsKQxTByLXHiSuctxgR9JbXHZwq3jZxk2UxarDk1GGxpa6i4nx9WwW1+&#10;OtCnn3Xfvjl+7Aw/yliSUq/DfrMAEamP/+I/91Gn+e9T+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0JHBAAAA3AAAAA8AAAAAAAAAAAAAAAAAmAIAAGRycy9kb3du&#10;cmV2LnhtbFBLBQYAAAAABAAEAPUAAACGAwAAAAA=&#10;" path="m51,45r1,3l54,53r3,3l60,60r-3,2l3,62,2,61r54,l57,60,55,56,53,52,51,48,49,44r2,1xm,60l36,8,23,8r-4,l17,8,14,9r-2,2l11,13r-1,3l9,16r1,-4l13,8,17,7r4,l23,7r13,l38,5,22,5r-5,l13,6r-2,l10,8,7,11,6,14,,,54,,15,55r3,l55,3r1,1l20,55r11,l36,55r3,-1l42,53r2,-1l45,49r2,-3l54,60,,60xe" fillcolor="#1f1a17" stroked="f">
                    <v:path arrowok="t" o:connecttype="custom" o:connectlocs="26,22;26,23;27,26;29,27;30,29;29,30;2,30;1,30;28,30;29,29;28,27;27,25;26,23;25,21;26,22;0,29;18,4;12,4;10,4;9,4;7,4;6,5;6,6;5,8;5,8;5,6;7,4;9,3;11,3;12,3;18,3;19,2;11,2;9,2;7,3;6,3;5,4;4,5;3,7;0,0;27,0;8,27;9,27;28,1;28,2;10,27;16,27;18,27;20,26;21,26;22,25;23,24;24,22;27,29;0,29" o:connectangles="0,0,0,0,0,0,0,0,0,0,0,0,0,0,0,0,0,0,0,0,0,0,0,0,0,0,0,0,0,0,0,0,0,0,0,0,0,0,0,0,0,0,0,0,0,0,0,0,0,0,0,0,0,0,0"/>
                    <o:lock v:ext="edit" verticies="t"/>
                  </v:shape>
                  <v:shape id="Freeform 178" o:spid="_x0000_s1202" style="position:absolute;left:941;top:-69;width:29;height:30;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l+cQA&#10;AADcAAAADwAAAGRycy9kb3ducmV2LnhtbERP22rCQBB9F/yHZQq+SN1USpTUVaQgiCDBC20fh+w0&#10;G5qdDdk1pn69Wyj4NodzncWqt7XoqPWVYwUvkwQEceF0xaWC82nzPAfhA7LG2jEp+CUPq+VwsMBM&#10;uysfqDuGUsQQ9hkqMCE0mZS+MGTRT1xDHLlv11oMEbal1C1eY7it5TRJUmmx4thgsKF3Q8XP8WIV&#10;+I9Lms9Pu/1t/zX+PLzmuZ+aTqnRU79+AxGoDw/xv3ur4/xZCn/Px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ZfnEAAAA3AAAAA8AAAAAAAAAAAAAAAAAmAIAAGRycy9k&#10;b3ducmV2LnhtbFBLBQYAAAAABAAEAPUAAACJAwAAAAA=&#10;" path="m52,60l,60,8,54,8,6,,,23,,17,6r,48l19,54,19,7,25,1r,2l20,7r,47l28,54r6,-1l40,50r3,-4l44,40r1,5l47,49r2,5l52,60xm49,45r1,3l52,53r2,4l57,60r-3,2l5,62,3,61r51,l56,60,53,56,51,52,49,47,48,44r1,1xe" fillcolor="#1f1a17" stroked="f">
                    <v:path arrowok="t" o:connecttype="custom" o:connectlocs="26,29;0,29;4,26;4,3;0,0;12,0;9,3;9,26;10,26;10,3;13,0;13,1;10,3;10,26;14,26;17,26;20,24;22,22;22,19;23,22;24,24;25,26;26,29;25,22;25,23;26,26;27,28;29,29;27,30;3,30;2,30;27,30;28,29;27,27;26,25;25,23;24,21;25,22" o:connectangles="0,0,0,0,0,0,0,0,0,0,0,0,0,0,0,0,0,0,0,0,0,0,0,0,0,0,0,0,0,0,0,0,0,0,0,0,0,0"/>
                    <o:lock v:ext="edit" verticies="t"/>
                  </v:shape>
                  <v:shape id="Freeform 179" o:spid="_x0000_s1203" style="position:absolute;left:972;top:-78;width:31;height:41;visibility:visible;mso-wrap-style:square;v-text-anchor:top" coordsize="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j38YA&#10;AADcAAAADwAAAGRycy9kb3ducmV2LnhtbESPW2sCMRCF3wv+hzBC32rWipdujSKFitgnL6B9GzbT&#10;zbKbybKJuvrrTUHwbYZzvjNnpvPWVuJMjS8cK+j3EhDEmdMF5wr2u++3CQgfkDVWjknBlTzMZ52X&#10;KabaXXhD523IRQxhn6ICE0KdSukzQxZ9z9XEUftzjcUQ1yaXusFLDLeVfE+SkbRYcLxgsKYvQ1m5&#10;PdlYAwe/P4ekvC2H69txUK6yg/nwSr1228UniEBteJof9EpHbjyG/2fiB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1j38YAAADcAAAADwAAAAAAAAAAAAAAAACYAgAAZHJz&#10;L2Rvd25yZXYueG1sUEsFBgAAAAAEAAQA9QAAAIsDAAAAAA==&#10;" path="m15,80r,-1l22,81r6,l35,81r7,-3l48,75r3,-3l56,66r3,-7l60,54r1,-7l60,40,59,33,56,29,52,24,48,20,46,18,44,17r3,1l49,20r2,2l53,24r5,5l60,33r1,6l63,47r,3l61,55r-1,4l58,64r-2,5l52,72r-4,5l41,80r-6,2l28,82r-6,l15,80xm35,23l33,22r-3,l27,22r-2,2l23,25r-1,4l19,37,18,47r,6l19,57r,4l21,65r2,5l26,74,25,73,23,71,21,69,19,65,17,57r,-10l17,42r,-4l18,33r1,-4l22,25r2,-2l26,22r4,-1l33,22r2,1xm30,79r-7,l17,77,11,74,8,70,5,65,2,61,,55,,47,,43,1,39,2,35,4,32,6,29,8,25r2,-3l14,20r3,-2l21,16r4,l30,15r5,1l40,17r4,3l49,23r3,5l56,33r1,6l57,46r,7l56,59r-4,6l49,70r-5,3l40,77r-5,1l30,79xm28,75r5,l36,73r4,-3l41,65r2,-8l43,47r,-12l40,26,39,23,35,21,33,20,28,18r-4,2l22,21r-3,3l17,28r-1,3l15,33r,2l15,38r-1,2l14,42r,4l14,47r1,11l16,66r2,5l22,73r2,2l28,75xm32,l44,,32,10r-9,l32,xm34,13r-9,l23,12r10,l48,r1,l34,13xe" fillcolor="#1f1a17" stroked="f">
                    <v:path arrowok="t" o:connecttype="custom" o:connectlocs="11,41;21,39;28,33;30,24;28,15;23,9;24,10;29,15;31,24;30,30;26,36;17,41;7,40;15,11;11,13;9,24;9,31;13,37;10,35;8,24;9,17;12,12;16,11;11,40;4,35;0,28;0,20;3,15;7,10;12,8;20,9;26,14;28,23;26,33;20,39;14,38;20,35;21,24;19,12;14,9;9,12;7,17;7,20;7,24;9,36;14,38;16,5;17,7;16,6;17,7" o:connectangles="0,0,0,0,0,0,0,0,0,0,0,0,0,0,0,0,0,0,0,0,0,0,0,0,0,0,0,0,0,0,0,0,0,0,0,0,0,0,0,0,0,0,0,0,0,0,0,0,0,0"/>
                    <o:lock v:ext="edit" verticies="t"/>
                  </v:shape>
                  <v:shape id="Freeform 180" o:spid="_x0000_s1204" style="position:absolute;left:1022;top:-77;width:39;height:38;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cQA&#10;AADcAAAADwAAAGRycy9kb3ducmV2LnhtbESPT4vCQAzF7wt+hyGCF9GpsmylOooIwnpx/XsPndgW&#10;O5nSmdX67c1hYW8J7+W9XxarztXqQW2oPBuYjBNQxLm3FRcGLuftaAYqRGSLtWcy8KIAq2XvY4GZ&#10;9U8+0uMUCyUhHDI0UMbYZFqHvCSHYewbYtFuvnUYZW0LbVt8Srir9TRJvrTDiqWhxIY2JeX3068z&#10;ELbXyXBo08PuZ3/YpcfPVxPcxphBv1vPQUXq4r/57/rbCn4qtPKMTK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PvnEAAAA3AAAAA8AAAAAAAAAAAAAAAAAmAIAAGRycy9k&#10;b3ducmV2LnhtbFBLBQYAAAAABAAEAPUAAACJAwAAAAA=&#10;" path="m,15r26,l21,22,36,63r2,-3l23,22r6,-6l29,18r-4,4l39,57,53,20r2,-4l56,14,55,11,51,8,61,6,67,4,72,3,76,r1,l71,6r-5,5l63,15r-4,6l39,69r5,6l22,75r7,-6l8,22,7,20,5,19,4,18r-2,l2,16r-1,l1,15,,15xm24,76r24,l41,69,63,21r2,-5l69,11,72,8,74,6,76,5,78,3r,1l75,7r-4,5l66,18r-3,4l43,69r8,8l25,77,24,76xe" fillcolor="#1f1a17" stroked="f">
                    <v:path arrowok="t" o:connecttype="custom" o:connectlocs="0,7;13,7;11,11;18,31;19,30;12,11;15,8;15,9;13,11;20,28;27,10;28,8;28,7;28,5;26,4;31,3;34,2;36,1;38,0;39,0;36,3;33,5;32,7;30,10;20,34;22,37;11,37;15,34;4,11;4,10;3,9;2,9;2,9;1,9;1,8;1,8;1,8;1,7;0,7;12,38;24,38;21,34;32,10;33,8;35,5;36,4;37,3;38,2;39,1;39,2;38,3;36,6;33,9;32,11;22,34;22,34;26,38;13,38;12,38" o:connectangles="0,0,0,0,0,0,0,0,0,0,0,0,0,0,0,0,0,0,0,0,0,0,0,0,0,0,0,0,0,0,0,0,0,0,0,0,0,0,0,0,0,0,0,0,0,0,0,0,0,0,0,0,0,0,0,0,0,0,0"/>
                    <o:lock v:ext="edit" verticies="t"/>
                  </v:shape>
                  <v:shape id="Freeform 181" o:spid="_x0000_s1205" style="position:absolute;left:1063;top:-78;width:32;height:41;visibility:visible;mso-wrap-style:square;v-text-anchor:top" coordsize="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r2sIA&#10;AADcAAAADwAAAGRycy9kb3ducmV2LnhtbERPTWvCQBC9F/wPywi91U1aajS6ilQCnlo09T5kxySa&#10;nQ27q8Z/3y0UepvH+5zlejCduJHzrWUF6SQBQVxZ3XKt4LssXmYgfEDW2FkmBQ/ysF6NnpaYa3vn&#10;Pd0OoRYxhH2OCpoQ+lxKXzVk0E9sTxy5k3UGQ4SultrhPYabTr4myVQabDk2NNjTR0PV5XA1CrI0&#10;nKeFLJ38Ko/77O29+NwmqVLP42GzABFoCP/iP/dOx/nZHH6fi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WvawgAAANwAAAAPAAAAAAAAAAAAAAAAAJgCAABkcnMvZG93&#10;bnJldi54bWxQSwUGAAAAAAQABAD1AAAAhwMAAAAA&#10;" path="m15,81r,-1l22,82r5,l35,82r7,-3l47,76r4,-3l56,67r2,-7l60,55r,-7l60,41,59,34,56,30,52,25,48,21,45,19,44,18r3,1l49,21r2,2l53,25r5,5l60,34r1,6l62,48r,3l61,56r-1,4l58,65r-2,5l52,73r-5,5l41,81r-6,2l28,83r-6,l15,81xm35,24l33,23r-3,l27,23r-2,2l23,26r-1,4l19,38,18,48r,6l19,58r,4l20,66r3,5l26,75,24,74,23,72,20,70,19,66,17,58r,-10l17,43r,-4l18,34r1,-4l22,26r2,-2l26,23r4,-1l33,23r2,1xm30,80r-7,l16,78,11,75,7,71,5,66,2,62,,56,,48,,44,1,40r,-4l3,33,5,30,8,26r2,-3l14,21r3,-2l20,17r5,l30,16r5,1l40,18r4,3l49,24r3,5l54,34r3,6l57,47r,7l54,60r-2,6l49,71r-5,3l40,78r-5,1l30,80xm28,76r5,l36,74r3,-3l41,66r2,-8l43,48,42,36,40,27,39,24,35,22,32,21,28,19r-4,2l22,22r-4,3l17,29r-1,3l15,34r,2l14,39r,2l14,43r,4l14,48r,11l16,67r2,5l22,74r2,2l28,76xm43,r1,l47,1r1,1l49,5r1,2l49,9r-1,2l45,14r-3,l39,14,35,11r4,2l41,13r3,l45,11,48,9r,-2l48,5,47,3,45,1,43,xm39,11l36,10,34,9,32,8r,-2l32,3,34,1,36,r3,l41,r2,1l44,3r,3l44,8,43,9r-2,1l39,11xm20,r2,l24,1r2,1l27,5r,2l27,9r-2,2l23,14r-4,l16,14,12,11r2,l16,13r3,l22,13r2,-2l25,9r,-2l25,5,24,3,23,1,20,xm16,11l14,10,11,9,10,8,9,6,10,3,11,1,14,r2,l18,r2,1l22,3r1,3l22,8,20,9r-2,1l16,11xe" fillcolor="#1f1a17" stroked="f">
                    <v:path arrowok="t" o:connecttype="custom" o:connectlocs="14,41;26,36;31,24;27,12;24,9;30,15;32,25;29,35;18,41;18,12;13,12;9,24;10,33;12,36;9,24;10,15;15,11;12,40;3,33;0,22;3,15;9,9;18,8;27,14;29,27;23,37;14,38;21,33;21,13;14,9;9,14;7,19;7,24;11,37;23,0;26,3;22,7;20,6;25,4;23,0;18,4;18,0;22,0;22,4;11,0;14,3;10,7;8,6;13,4;12,0;6,4;6,0;10,0;10,4" o:connectangles="0,0,0,0,0,0,0,0,0,0,0,0,0,0,0,0,0,0,0,0,0,0,0,0,0,0,0,0,0,0,0,0,0,0,0,0,0,0,0,0,0,0,0,0,0,0,0,0,0,0,0,0,0,0"/>
                    <o:lock v:ext="edit" verticies="t"/>
                  </v:shape>
                  <v:shape id="Freeform 182" o:spid="_x0000_s1206" style="position:absolute;left:1097;top:-69;width:28;height:30;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oMccA&#10;AADcAAAADwAAAGRycy9kb3ducmV2LnhtbESPT2vDMAzF74N9B6PBLqN1VkYJWd0yCoUxKKF/aHsU&#10;sRaHxXKI3TTbp58Og90k3tN7Py1Wo2/VQH1sAht4nmagiKtgG64NHA+bSQ4qJmSLbWAy8E0RVsv7&#10;uwUWNtx4R8M+1UpCOBZowKXUFVrHypHHOA0dsWifofeYZO1rbXu8Sbhv9SzL5tpjw9LgsKO1o+pr&#10;f/UG4uk6L/PDx/Zne3k6717KMs7cYMzjw/j2CirRmP7Nf9fvVvBz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KDHHAAAA3AAAAA8AAAAAAAAAAAAAAAAAmAIAAGRy&#10;cy9kb3ducmV2LnhtbFBLBQYAAAAABAAEAPUAAACMAwAAAAA=&#10;" path="m52,60l,60,7,54,7,6,,,23,,17,6r,48l19,54,19,7,24,1r1,2l20,7r,47l27,54r7,-1l40,50r2,-4l44,40r1,5l46,49r3,5l52,60xm49,45r1,3l52,53r2,4l57,60r-3,2l3,62,2,61r51,l56,60,53,56,50,52,48,47r,-3l49,45xe" fillcolor="#1f1a17" stroked="f">
                    <v:path arrowok="t" o:connecttype="custom" o:connectlocs="26,29;0,29;3,26;3,3;0,0;11,0;8,3;8,26;9,26;9,3;12,0;12,1;10,3;10,26;13,26;17,26;20,24;21,22;22,19;22,22;23,24;24,26;26,29;24,22;25,23;26,26;27,28;28,29;27,30;1,30;1,30;26,30;28,29;26,27;25,25;24,23;24,21;24,22" o:connectangles="0,0,0,0,0,0,0,0,0,0,0,0,0,0,0,0,0,0,0,0,0,0,0,0,0,0,0,0,0,0,0,0,0,0,0,0,0,0"/>
                    <o:lock v:ext="edit" verticies="t"/>
                  </v:shape>
                  <v:shape id="Freeform 183" o:spid="_x0000_s1207" style="position:absolute;left:1127;top:-71;width:35;height:32;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Uk8UA&#10;AADcAAAADwAAAGRycy9kb3ducmV2LnhtbERPS2sCMRC+F/wPYQq9FM3ag8rWKFUUeiiCL2Rvw2bc&#10;XbuZLEnUbX+9EQRv8/E9ZzxtTS0u5HxlWUG/l4Agzq2uuFCw2y67IxA+IGusLZOCP/IwnXRexphq&#10;e+U1XTahEDGEfYoKyhCaVEqfl2TQ92xDHLmjdQZDhK6Q2uE1hptafiTJQBqsODaU2NC8pPx3czYK&#10;Btkqa8/58OeYvf8vDie3H55mS6XeXtuvTxCB2vAUP9zfOs4f9eH+TLx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pSTxQAAANwAAAAPAAAAAAAAAAAAAAAAAJgCAABkcnMv&#10;ZG93bnJldi54bWxQSwUGAAAAAAQABAD1AAAAigMAAAAA&#10;" path="m38,8l35,7r-3,l28,7,26,8r-2,2l23,14r-2,6l19,32r,10l22,49r1,2l24,53r2,3l28,58,25,57,24,55,22,52,21,49,18,41r,-9l18,21r3,-7l23,10,25,8,28,7,32,6r3,1l38,8xm46,59r,-24l33,35r-3,l26,34r1,-1l30,34r3,l46,34r,-2l32,32r-4,l26,31,25,28r,-1l25,25r2,-2l28,23r2,l31,23r1,l33,24r,1l33,26r-1,l32,27r-2,1l63,28r-6,6l57,57r6,6l39,63r-8,l24,61,17,60,13,58,8,53,5,49,1,44,,39,,32,,25,1,20,4,15,8,10,13,6,18,3,24,1,31,r4,1l39,1r2,1l47,3r2,1l52,4r4,l57,3r1,1l53,11r-5,9l46,14,43,8,41,7,39,6,35,4r-3,l27,4,23,6,21,9r-4,3l16,17r-1,4l15,26r,6l15,33r,3l15,45r3,7l19,56r4,2l26,59r5,l46,59xm50,20r5,-8l59,6r-3,8l51,21,50,20xm64,29r1,2l60,35r,22l69,65r-39,l23,65,17,63r1,l24,64r6,1l66,65,59,57r,-22l64,29xe" fillcolor="#1f1a17" stroked="f">
                    <v:path arrowok="t" o:connecttype="custom" o:connectlocs="16,3;12,5;10,16;12,25;14,29;11,26;9,16;12,5;16,3;23,29;15,17;15,17;23,16;13,15;13,12;15,11;17,12;16,13;15,14;29,28;16,31;7,29;1,22;0,12;4,5;12,0;20,0;25,2;29,1;24,10;22,4;18,2;12,3;8,8;8,16;8,22;12,29;23,29;30,3;26,10;33,15;35,32;9,31;15,32;30,17" o:connectangles="0,0,0,0,0,0,0,0,0,0,0,0,0,0,0,0,0,0,0,0,0,0,0,0,0,0,0,0,0,0,0,0,0,0,0,0,0,0,0,0,0,0,0,0,0"/>
                    <o:lock v:ext="edit" verticies="t"/>
                  </v:shape>
                  <v:shape id="Freeform 184" o:spid="_x0000_s1208" style="position:absolute;left:1163;top:-77;width:40;height:38;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5NL4A&#10;AADcAAAADwAAAGRycy9kb3ducmV2LnhtbERPSwrCMBDdC94hjOBGNFVEpRpFBEE3/t0PzdgWm0lp&#10;otbbG0FwN4/3ndmiNoV4UuVyywr6vQgEcWJ1zqmCy3ndnYBwHlljYZkUvMnBYt5szDDW9sVHep58&#10;KkIIuxgVZN6XsZQuycig69mSOHA3Wxn0AVap1BW+Qrgp5CCKRtJgzqEhw5JWGSX308MocOtrv9PR&#10;48N2vztsx8fhu3RmpVS7VS+nIDzV/i/+uTc6zJ8M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7eTS+AAAA3AAAAA8AAAAAAAAAAAAAAAAAmAIAAGRycy9kb3ducmV2&#10;LnhtbFBLBQYAAAAABAAEAPUAAACDAwAAAAA=&#10;" path="m,15r26,l19,22,35,44r2,-3l22,22r5,-4l28,18r-4,4l38,40,53,20r1,-2l55,14,54,13,53,11,52,10,50,8,60,6,66,4,71,3,76,,71,5r-4,5l62,15r-4,5l37,49r,20l43,75r-23,l27,69r,-20l8,22,5,20,3,19r,-1l2,18,1,16,,16,,15xm18,76r28,l39,69r,-20l64,15r4,-3l71,8,75,5,78,3r,1l76,6r-5,4l69,13r-2,3l41,51r,17l50,77r-31,l18,76xe" fillcolor="#1f1a17" stroked="f">
                    <v:path arrowok="t" o:connecttype="custom" o:connectlocs="0,7;13,7;10,11;18,22;19,20;11,11;14,9;14,9;12,11;19,20;27,10;28,9;28,7;28,6;27,5;27,5;26,4;31,3;34,2;36,1;39,0;39,0;36,2;34,5;32,7;30,10;19,24;19,34;22,37;10,37;14,34;14,24;4,11;3,10;2,9;2,9;1,9;1,9;1,8;1,8;0,8;0,7;0,7;9,38;24,38;20,34;20,24;33,7;35,6;36,4;38,2;40,1;40,2;39,3;36,5;35,6;34,8;21,25;21,34;26,38;10,38;9,38" o:connectangles="0,0,0,0,0,0,0,0,0,0,0,0,0,0,0,0,0,0,0,0,0,0,0,0,0,0,0,0,0,0,0,0,0,0,0,0,0,0,0,0,0,0,0,0,0,0,0,0,0,0,0,0,0,0,0,0,0,0,0,0,0,0"/>
                    <o:lock v:ext="edit" verticies="t"/>
                  </v:shape>
                  <v:shape id="Freeform 185" o:spid="_x0000_s1209" style="position:absolute;left:1205;top:-69;width:30;height:30;visibility:visible;mso-wrap-style:square;v-text-anchor:top" coordsize="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R5MEA&#10;AADcAAAADwAAAGRycy9kb3ducmV2LnhtbERPS4vCMBC+L/gfwgh7W1MVV61GUWFRjz4Oehua6QOb&#10;SWmiVn+9ERa8zcf3nOm8MaW4Ue0Kywq6nQgEcWJ1wZmC4+HvZwTCeWSNpWVS8CAH81nra4qxtnfe&#10;0W3vMxFC2MWoIPe+iqV0SU4GXcdWxIFLbW3QB1hnUtd4D+GmlL0o+pUGCw4NOVa0yim57K9GQZma&#10;4TlLt3xqBsvHeD1+Di0+lfpuN4sJCE+N/4j/3Rsd5o/68H4mX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dkeTBAAAA3AAAAA8AAAAAAAAAAAAAAAAAmAIAAGRycy9kb3du&#10;cmV2LnhtbFBLBQYAAAAABAAEAPUAAACGAwAAAAA=&#10;" path="m50,16r,-2l52,9,54,6,56,4,53,9r-2,8l50,16xm52,47r2,3l56,54r3,2l61,60r-2,2l6,62,5,61r52,l60,60,56,56,54,53,52,49,51,46r1,1xm23,33r,21l30,54r4,l38,54r2,-1l44,50r2,-2l47,45r1,3l50,52r2,3l56,60,2,60r8,-6l10,33r-4,l3,34r-1,l5,32r5,l10,30,4,31,,33,1,29,3,26,5,25r5,l10,6,2,,55,,53,3,50,7r-2,4l47,14,45,11,43,8,40,6,37,5r-4,l27,5r-8,l19,25r3,l22,7r9,l36,7r3,l42,8r1,1l43,11,39,8r-4,l31,8r-8,l23,25r11,l40,17r,21l34,30r-15,l19,54r3,l22,32r12,l35,33r-12,xm44,40l43,39r,-21l44,20r,20xe" fillcolor="#1f1a17" stroked="f">
                    <v:path arrowok="t" o:connecttype="custom" o:connectlocs="25,7;27,3;28,2;25,8;26,23;28,26;30,29;3,30;28,30;28,27;26,24;26,23;11,26;17,26;20,26;23,23;24,23;26,27;1,29;5,16;1,16;2,15;5,15;0,16;0,14;2,12;5,3;27,0;25,3;23,7;21,4;18,2;13,2;9,12;11,3;18,3;21,4;21,5;17,4;11,4;17,12;20,18;9,15;11,26;17,15;11,16;21,19;22,10" o:connectangles="0,0,0,0,0,0,0,0,0,0,0,0,0,0,0,0,0,0,0,0,0,0,0,0,0,0,0,0,0,0,0,0,0,0,0,0,0,0,0,0,0,0,0,0,0,0,0,0"/>
                    <o:lock v:ext="edit" verticies="t"/>
                  </v:shape>
                  <v:shape id="Freeform 186" o:spid="_x0000_s1210" style="position:absolute;left:632;top:-48;width:6;height:7;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LXMMA&#10;AADcAAAADwAAAGRycy9kb3ducmV2LnhtbERPS2sCMRC+F/ofwhR6KTVbWWTZGqUtFAoV8dFDj8Nm&#10;9oGbSUiiu/57Iwje5uN7znw5ml6cyIfOsoK3SQaCuLK640bB3/77tQARIrLG3jIpOFOA5eLxYY6l&#10;tgNv6bSLjUghHEpU0MboSilD1ZLBMLGOOHG19QZjgr6R2uOQwk0vp1k2kwY7Tg0tOvpqqTrsjkbB&#10;Omymg8tX//7lUK/q33x7dMWnUs9P48c7iEhjvItv7h+d5hc5XJ9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LXMMAAADcAAAADwAAAAAAAAAAAAAAAACYAgAAZHJzL2Rv&#10;d25yZXYueG1sUEsFBgAAAAAEAAQA9QAAAIgDAAAAAA==&#10;" path="m12,12l7,10,4,8,2,4,,,2,,3,3,5,6,8,9r4,2l12,12e" filled="f" strokecolor="#393633" strokeweight=".15pt">
                    <v:path arrowok="t" o:connecttype="custom" o:connectlocs="6,7;4,6;2,5;1,2;0,0;1,0;2,2;3,4;4,5;6,6;6,7" o:connectangles="0,0,0,0,0,0,0,0,0,0,0"/>
                  </v:shape>
                  <v:shape id="Freeform 187" o:spid="_x0000_s1211" style="position:absolute;left:625;top:-70;width:28;height:31;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pj8MA&#10;AADcAAAADwAAAGRycy9kb3ducmV2LnhtbERPyWrDMBC9F/IPYgK9lERuTI1xo4QSaDC9ZYXcBmti&#10;mVojY6mx26+vCoXc5vHWWa5H24ob9b5xrOB5noAgrpxuuFZwPLzPchA+IGtsHZOCb/KwXk0ellho&#10;N/CObvtQixjCvkAFJoSukNJXhiz6ueuII3d1vcUQYV9L3eMQw20rF0mSSYsNxwaDHW0MVZ/7L6vg&#10;yZQ/2131kbnL5qrPpzQ9yHOq1ON0fHsFEWgMd/G/u9Rxfv4C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8pj8MAAADcAAAADwAAAAAAAAAAAAAAAACYAgAAZHJzL2Rv&#10;d25yZXYueG1sUEsFBgAAAAAEAAQA9QAAAIgDAAAAAA==&#10;" path="m25,57r2,l29,57r4,l36,57r5,-1l43,53r2,-3l45,47r,-4l43,41,41,38,37,37,33,35,28,34,22,33,18,32,15,31,11,30,9,26,5,23,4,21r,-4l5,13,8,8,11,5,15,2,20,r7,l33,r8,2l43,2r2,l47,2r3,l51,2,52,1,47,9r-4,8l42,13,39,9,37,7,34,5r-4,l27,4,22,5,18,7r-2,3l15,14r,1l15,17r1,2l18,21r2,1l24,23r2,1l33,25r4,1l39,26r4,1l46,30r3,1l51,33r2,5l54,43r-1,3l53,48r-2,5l47,56r-3,2l39,59r-4,2l30,62,28,61r-3,l21,61,19,59r-2,l15,58r-3,l11,57r-2,l7,57r-5,l,58,4,50,9,41r2,6l13,51r5,4l25,57e" filled="f" strokecolor="#393633" strokeweight=".15pt">
                    <v:path arrowok="t" o:connecttype="custom" o:connectlocs="14,29;17,29;21,28;23,25;23,22;21,19;17,18;11,17;8,16;5,13;2,11;3,7;6,3;10,0;17,0;22,1;24,1;26,1;24,5;22,7;19,4;16,3;11,3;8,5;8,8;8,10;10,11;13,12;19,13;22,14;25,16;27,19;27,23;26,27;23,29;18,31;15,31;11,31;9,30;6,29;5,29;1,29;0,29;5,21;7,26;13,29" o:connectangles="0,0,0,0,0,0,0,0,0,0,0,0,0,0,0,0,0,0,0,0,0,0,0,0,0,0,0,0,0,0,0,0,0,0,0,0,0,0,0,0,0,0,0,0,0,0"/>
                  </v:shape>
                  <v:shape id="Freeform 188" o:spid="_x0000_s1212" style="position:absolute;left:627;top:-55;width:28;height:18;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YecEA&#10;AADcAAAADwAAAGRycy9kb3ducmV2LnhtbERPzYrCMBC+L/gOYYS9rakeilSjlGJlxZNuH2Boxrba&#10;TEqT1u7bbwRhb/Px/c52P5lWjNS7xrKC5SICQVxa3XCloPjJv9YgnEfW2FomBb/kYL+bfWwx0fbJ&#10;FxqvvhIhhF2CCmrvu0RKV9Zk0C1sRxy4m+0N+gD7SuoenyHctHIVRbE02HBoqLGjrKbycR2MglQP&#10;cVQM+SnuTodsuh+X+XhulfqcT+kGhKfJ/4vf7m8d5q9jeD0TL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o2HnBAAAA3AAAAA8AAAAAAAAAAAAAAAAAmAIAAGRycy9kb3du&#10;cmV2LnhtbFBLBQYAAAAABAAEAPUAAACGAwAAAAA=&#10;" path="m49,r1,l51,1r2,2l55,6r1,2l56,10r1,2l56,17r-1,3l51,25r-3,3l44,31r-4,2l34,33r-4,1l25,34,22,33r-3,l15,32,9,31,5,30,2,31,,31,,30,2,28r4,l8,28r2,2l15,30r3,1l23,32r2,l26,33r2,l34,32r6,-1l44,28r5,-2l52,22r3,-5l55,15r,-3l55,9,53,6,51,3,49,e" filled="f" strokecolor="#393633" strokeweight=".15pt">
                    <v:path arrowok="t" o:connecttype="custom" o:connectlocs="24,0;25,0;25,1;26,2;27,3;28,4;28,5;28,6;28,9;27,11;25,13;24,15;22,16;20,17;17,17;15,18;12,18;11,17;9,17;7,17;4,16;2,16;1,16;0,16;0,16;1,15;3,15;4,15;5,16;7,16;9,16;11,17;12,17;13,17;14,17;17,17;20,16;22,15;24,14;26,12;27,9;27,8;27,6;27,5;26,3;25,2;24,0" o:connectangles="0,0,0,0,0,0,0,0,0,0,0,0,0,0,0,0,0,0,0,0,0,0,0,0,0,0,0,0,0,0,0,0,0,0,0,0,0,0,0,0,0,0,0,0,0,0,0"/>
                  </v:shape>
                  <v:shape id="Freeform 189" o:spid="_x0000_s1213" style="position:absolute;left:634;top:-67;width:11;height:8;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EcEA&#10;AADcAAAADwAAAGRycy9kb3ducmV2LnhtbERPS4vCMBC+L+x/CCPsbU0V1No1iiwueBJ8HfY2NGNb&#10;bCYlibX6640geJuP7zmzRWdq0ZLzlWUFg34Cgji3uuJCwWH/952C8AFZY22ZFNzIw2L++THDTNsr&#10;b6ndhULEEPYZKihDaDIpfV6SQd+3DXHkTtYZDBG6QmqH1xhuajlMkrE0WHFsKLGh35Ly8+5iFIT7&#10;cbkZOd0eByu25//LdOS2U6W+et3yB0SgLrzFL/dax/npB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UvhHBAAAA3AAAAA8AAAAAAAAAAAAAAAAAmAIAAGRycy9kb3du&#10;cmV2LnhtbFBLBQYAAAAABAAEAPUAAACGAwAAAAA=&#10;" path="m7,16l4,15,2,13,1,11,,8,,7,1,6,2,3,4,1,7,r3,l13,r4,1l18,2r2,1l22,6r,1l18,3,12,1,9,2,5,3,3,4,2,7,1,8r,1l2,10r1,2l4,15r3,1e" filled="f" strokecolor="#393633" strokeweight=".15pt">
                    <v:path arrowok="t" o:connecttype="custom" o:connectlocs="4,8;2,8;1,7;1,6;0,4;0,4;1,3;1,2;2,1;4,0;5,0;7,0;9,1;9,1;10,2;11,3;11,4;11,4;9,2;6,1;5,1;3,2;2,2;1,4;1,4;1,5;1,5;2,6;2,8;4,8;4,8" o:connectangles="0,0,0,0,0,0,0,0,0,0,0,0,0,0,0,0,0,0,0,0,0,0,0,0,0,0,0,0,0,0,0"/>
                  </v:shape>
                  <v:shape id="Freeform 190" o:spid="_x0000_s1214" style="position:absolute;left:648;top:-69;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1K8YA&#10;AADcAAAADwAAAGRycy9kb3ducmV2LnhtbESPQU/CQBCF7yT+h82YeJMtPUCtLAQMGAlcRBOvY3ds&#10;i93Z0l2h/HvmYMJtJu/Ne99M571r1Im6UHs2MBomoIgLb2suDXx+rB8zUCEiW2w8k4ELBZjP7gZT&#10;zK0/8zud9rFUEsIhRwNVjG2udSgqchiGviUW7cd3DqOsXalth2cJd41Ok2SsHdYsDRW29FJR8bv/&#10;cwaOWC93B/+0XWZfySodTdLN9vvVmIf7fvEMKlIfb+b/6zcr+JnQyj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X1K8YAAADcAAAADwAAAAAAAAAAAAAAAACYAgAAZHJz&#10;L2Rvd25yZXYueG1sUEsFBgAAAAAEAAQA9QAAAIsDAAAAAA==&#10;" path="m,16l3,11,6,6,8,3,9,r1,2l9,4,7,8,6,11,3,14,2,16,1,17,,16e" filled="f" strokecolor="#393633" strokeweight=".15pt">
                    <v:path arrowok="t" o:connecttype="custom" o:connectlocs="0,8;2,6;3,3;4,2;5,0;5,1;5,2;4,4;3,6;2,7;1,8;1,9;0,8" o:connectangles="0,0,0,0,0,0,0,0,0,0,0,0,0"/>
                  </v:shape>
                  <v:shape id="Freeform 191" o:spid="_x0000_s1215" style="position:absolute;left:630;top:-55;width:17;height:7;visibility:visible;mso-wrap-style:square;v-text-anchor:top" coordsize="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Vu8IA&#10;AADcAAAADwAAAGRycy9kb3ducmV2LnhtbERPTWvCQBC9F/wPywheSt1URGLqKlIQvYg0as9DdkxS&#10;s7Mhu5ror3cLgrd5vM+ZLTpTiSs1rrSs4HMYgSDOrC45V3DYrz5iEM4ja6wsk4IbOVjMe28zTLRt&#10;+Yeuqc9FCGGXoILC+zqR0mUFGXRDWxMH7mQbgz7AJpe6wTaEm0qOomgiDZYcGgqs6bug7JxejIKY&#10;0zbDI72vYlv+jreb3frvflJq0O+WXyA8df4lfro3OsyPp/D/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tW7wgAAANwAAAAPAAAAAAAAAAAAAAAAAJgCAABkcnMvZG93&#10;bnJldi54bWxQSwUGAAAAAAQABAD1AAAAhwMAAAAA&#10;" path="m,l,,1,,2,2,6,3r5,1l26,8r6,2l34,13r,2l30,11,25,10,21,9,18,8,15,7r-4,l4,4,1,2,,1,,e" filled="f" strokecolor="#393633" strokeweight=".15pt">
                    <v:path arrowok="t" o:connecttype="custom" o:connectlocs="0,0;0,0;1,0;1,1;3,1;6,2;13,4;16,5;17,6;17,7;15,5;13,5;11,4;9,4;8,3;6,3;2,2;1,1;0,0;0,0;0,0;0,0" o:connectangles="0,0,0,0,0,0,0,0,0,0,0,0,0,0,0,0,0,0,0,0,0,0"/>
                  </v:shape>
                  <v:shape id="Freeform 192" o:spid="_x0000_s1216" style="position:absolute;left:658;top:-48;width:29;height:9;visibility:visible;mso-wrap-style:square;v-text-anchor:top" coordsize="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y1cMA&#10;AADcAAAADwAAAGRycy9kb3ducmV2LnhtbESPT4vCQAzF7wt+hyHC3tapLhatjqKCsHrzz8Fj7MS2&#10;2MmUzqx2v/3mIHhLeC/v/TJfdq5WD2pD5dnAcJCAIs69rbgwcD5tvyagQkS2WHsmA38UYLnofcwx&#10;s/7JB3ocY6EkhEOGBsoYm0zrkJfkMAx8QyzazbcOo6xtoW2LTwl3tR4lSaodViwNJTa0KSm/H3+d&#10;gXS8X68n26K5pqMV50FfdvTtjfnsd6sZqEhdfJtf1z9W8KeCL8/I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y1cMAAADcAAAADwAAAAAAAAAAAAAAAACYAgAAZHJzL2Rv&#10;d25yZXYueG1sUEsFBgAAAAAEAAQA9QAAAIgDAAAAAA==&#10;" path="m50,1r2,3l54,9r2,3l58,16r-2,2l3,18,,17r56,l57,16,55,12,53,8,50,4,49,r1,1e" filled="f" strokecolor="#393633" strokeweight=".15pt">
                    <v:path arrowok="t" o:connecttype="custom" o:connectlocs="25,1;26,2;27,5;28,6;29,8;28,9;2,9;0,9;28,9;29,8;28,6;27,4;25,2;25,0;25,1" o:connectangles="0,0,0,0,0,0,0,0,0,0,0,0,0,0,0"/>
                  </v:shape>
                  <v:shape id="Freeform 193" o:spid="_x0000_s1217" style="position:absolute;left:657;top:-69;width:28;height:29;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JmcQA&#10;AADcAAAADwAAAGRycy9kb3ducmV2LnhtbERPS2sCMRC+C/0PYQq9adYeiq5GKVsWSkvBRw89jptx&#10;s7iZLJvUTfvrjSB4m4/vOct1tK04U+8bxwqmkwwEceV0w7WC7305noHwAVlj65gU/JGH9ephtMRc&#10;u4G3dN6FWqQQ9jkqMCF0uZS+MmTRT1xHnLij6y2GBPta6h6HFG5b+ZxlL9Jiw6nBYEeFoeq0+7UK&#10;yi4WX//lR2HifLMphtnbz+Fzr9TTY3xdgAgUw118c7/rNH8+hesz6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iZnEAAAA3AAAAA8AAAAAAAAAAAAAAAAAmAIAAGRycy9k&#10;b3ducmV2LnhtbFBLBQYAAAAABAAEAPUAAACJAwAAAAA=&#10;" path="m,60l37,8,25,8r-4,l18,8,16,9r-2,2l13,13r-1,3l10,16r2,-4l14,8,17,7r5,l25,7r13,l39,5,23,5r-5,l15,6r-2,l10,8,9,11,8,14,,,56,,17,55r2,l57,3r,1l21,55r12,l38,55r3,-1l43,53r1,-1l47,49r1,-3l56,60,,60e" filled="f" strokecolor="#393633" strokeweight=".15pt">
                    <v:path arrowok="t" o:connecttype="custom" o:connectlocs="0,29;18,4;12,4;10,4;9,4;8,4;7,5;6,6;6,8;5,8;6,6;7,4;8,3;11,3;12,3;19,3;19,2;11,2;9,2;7,3;6,3;5,4;4,5;4,7;0,0;28,0;8,27;9,27;28,1;28,2;10,27;16,27;19,27;20,26;21,26;22,25;23,24;24,22;28,29;0,29" o:connectangles="0,0,0,0,0,0,0,0,0,0,0,0,0,0,0,0,0,0,0,0,0,0,0,0,0,0,0,0,0,0,0,0,0,0,0,0,0,0,0,0"/>
                  </v:shape>
                  <v:shape id="Freeform 194" o:spid="_x0000_s1218" style="position:absolute;left:713;top:-68;width:4;height:7;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y/cMA&#10;AADcAAAADwAAAGRycy9kb3ducmV2LnhtbERP22rCQBB9L/gPywi+6UYtUqOrlIIgCBWj9fI2zU6T&#10;YHY2ZFeNf+8KQt/mcK4znTemFFeqXWFZQb8XgSBOrS44U7DbLrofIJxH1lhaJgV3cjCftd6mGGt7&#10;4w1dE5+JEMIuRgW591UspUtzMuh6tiIO3J+tDfoA60zqGm8h3JRyEEUjabDg0JBjRV85pefkYhTw&#10;4fRzjPZrOv2+D1fLxcbuku+jUp128zkB4anx/+KXe6nD/PEAns+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y/cMAAADcAAAADwAAAAAAAAAAAAAAAACYAgAAZHJzL2Rv&#10;d25yZXYueG1sUEsFBgAAAAAEAAQA9QAAAIgDAAAAAA==&#10;" path="m,12l1,10,2,5,4,2,7,,8,,4,5,1,13,,12e" filled="f" strokecolor="#393633" strokeweight=".15pt">
                    <v:path arrowok="t" o:connecttype="custom" o:connectlocs="0,6;1,5;1,3;2,1;4,0;4,0;2,3;1,7;0,6" o:connectangles="0,0,0,0,0,0,0,0,0"/>
                  </v:shape>
                  <v:shape id="Freeform 195" o:spid="_x0000_s1219" style="position:absolute;left:691;top:-47;width:28;height:8;visibility:visible;mso-wrap-style:square;v-text-anchor:top" coordsize="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Z4cIA&#10;AADcAAAADwAAAGRycy9kb3ducmV2LnhtbERPTWvCQBC9F/oflhG81Y1KpY2uUivSHrxoIr0O2TEb&#10;zM6G7DaJ/74rCL3N433OajPYWnTU+sqxgukkAUFcOF1xqSDP9i9vIHxA1lg7JgU38rBZPz+tMNWu&#10;5yN1p1CKGMI+RQUmhCaV0heGLPqJa4gjd3GtxRBhW0rdYh/DbS1nSbKQFiuODQYb+jRUXE+/VsF5&#10;93WWh1c3P2Z20Lt8v/3BqVFqPBo+liACDeFf/HB/6zj/fQ7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FnhwgAAANwAAAAPAAAAAAAAAAAAAAAAAJgCAABkcnMvZG93&#10;bnJldi54bWxQSwUGAAAAAAQABAD1AAAAhwMAAAAA&#10;" path="m48,1r1,3l52,8r2,2l56,14r-2,2l2,16,,15r54,l55,14,53,10,49,7,48,3,47,r1,1e" filled="f" strokecolor="#393633" strokeweight=".15pt">
                    <v:path arrowok="t" o:connecttype="custom" o:connectlocs="24,1;25,2;26,4;27,5;28,7;27,8;1,8;0,8;27,8;28,7;27,5;25,4;24,2;24,0;24,1" o:connectangles="0,0,0,0,0,0,0,0,0,0,0,0,0,0,0"/>
                  </v:shape>
                  <v:shape id="Freeform 196" o:spid="_x0000_s1220" style="position:absolute;left:689;top:-69;width:28;height:29;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ANsAA&#10;AADcAAAADwAAAGRycy9kb3ducmV2LnhtbERPTYvCMBC9C/sfwix401QRdbtGEWFh3ZtV8To0Y1NM&#10;JqWJWv/9RhC8zeN9zmLVOStu1Ibas4LRMANBXHpdc6XgsP8ZzEGEiKzReiYFDwqwWn70Fphrf+cd&#10;3YpYiRTCIUcFJsYmlzKUhhyGoW+IE3f2rcOYYFtJ3eI9hTsrx1k2lQ5rTg0GG9oYKi/F1Sk4zfk4&#10;mxby7zzaX6yxj20oZ1ul+p/d+htEpC6+xS/3r07zvybwfC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uANsAAAADcAAAADwAAAAAAAAAAAAAAAACYAgAAZHJzL2Rvd25y&#10;ZXYueG1sUEsFBgAAAAAEAAQA9QAAAIUDAAAAAA==&#10;" path="m24,33r,21l29,54r5,l37,54r4,-1l43,50r2,-2l48,45r1,3l50,52r2,3l56,60,2,60,9,54,9,33r-3,l2,34,6,32r3,l9,30,3,31,,33,1,29,2,26,6,25r3,l9,6,2,,54,,52,3,50,7r-2,4l48,14,45,11,43,8,40,6,36,5r-3,l26,5r-7,l19,25r2,l21,7r11,l36,7r2,l41,8r1,1l42,11,40,8r-5,l32,8r-8,l24,25r9,l40,17r,21l33,30r-14,l19,54r2,l21,32r13,l35,33r-11,e" filled="f" strokecolor="#393633" strokeweight=".15pt">
                    <v:path arrowok="t" o:connecttype="custom" o:connectlocs="12,26;17,26;21,26;23,23;25,23;26,27;1,29;5,16;1,16;3,15;5,15;0,16;1,14;3,12;5,3;27,0;25,3;24,7;22,4;18,2;13,2;10,12;11,3;18,3;21,4;21,5;18,4;12,4;17,12;20,18;10,15;11,26;17,15;12,16" o:connectangles="0,0,0,0,0,0,0,0,0,0,0,0,0,0,0,0,0,0,0,0,0,0,0,0,0,0,0,0,0,0,0,0,0,0"/>
                  </v:shape>
                  <v:shape id="Freeform 197" o:spid="_x0000_s1221" style="position:absolute;left:710;top:-60;width:1;height:11;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yWcIA&#10;AADcAAAADwAAAGRycy9kb3ducmV2LnhtbERPTWvCQBC9F/wPywi96aZSJU3diAjSerDYtNDrkJ0m&#10;IdnZsLua+O9dodDbPN7nrDej6cSFnG8sK3iaJyCIS6sbrhR8f+1nKQgfkDV2lknBlTxs8snDGjNt&#10;B/6kSxEqEUPYZ6igDqHPpPRlTQb93PbEkfu1zmCI0FVSOxxiuOnkIklW0mDDsaHGnnY1lW1xNgps&#10;nx6Gt2f346vzcCws6/bjFJR6nI7bVxCBxvAv/nO/6zj/ZQn3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bJZwgAAANwAAAAPAAAAAAAAAAAAAAAAAJgCAABkcnMvZG93&#10;bnJldi54bWxQSwUGAAAAAAQABAD1AAAAhwMAAAAA&#10;" path="m1,22l,21,,,1,2r,20e" filled="f" strokecolor="#393633" strokeweight=".15pt">
                    <v:path arrowok="t" o:connecttype="custom" o:connectlocs="1,11;0,11;0,0;1,1;1,11" o:connectangles="0,0,0,0,0"/>
                  </v:shape>
                  <v:shape id="Freeform 198" o:spid="_x0000_s1222" style="position:absolute;left:721;top:-69;width:30;height:30;visibility:visible;mso-wrap-style:square;v-text-anchor:top" coordsize="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31sIA&#10;AADcAAAADwAAAGRycy9kb3ducmV2LnhtbERPTYvCMBC9L/gfwgje1lRFcatRRJTdk6BV9jo2Y1tt&#10;JqWJWvfXmwXB2zze50znjSnFjWpXWFbQ60YgiFOrC84U7JP15xiE88gaS8uk4EEO5rPWxxRjbe+8&#10;pdvOZyKEsItRQe59FUvp0pwMuq6tiAN3srVBH2CdSV3jPYSbUvajaCQNFhwacqxomVN62V2NgmR1&#10;SjbZ97GvD8Niff7b/GpzGSjVaTeLCQhPjX+LX+4fHeZ/je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fWwgAAANwAAAAPAAAAAAAAAAAAAAAAAJgCAABkcnMvZG93&#10;bnJldi54bWxQSwUGAAAAAAQABAD1AAAAhwMAAAAA&#10;" path="m3,l29,,22,6,47,48r,-4l25,6,33,r,1l28,6,47,41r,-28l47,8,46,5,42,3,39,,61,,58,1,56,3,54,4,53,6r,2l52,13r,47l41,60,19,17r,30l19,49r,1l20,53r1,2l22,56r2,1l24,58r1,2l27,61r2,1l2,62,,61r25,l22,58,20,56,19,54,17,52r,-3l17,47r,-32l15,11r,36l15,50r1,4l17,56r2,1l21,58r2,2l,60,4,57,7,54r3,-4l10,47,10,6,3,e" filled="f" strokecolor="#393633" strokeweight=".15pt">
                    <v:path arrowok="t" o:connecttype="custom" o:connectlocs="1,0;14,0;11,3;23,23;23,21;12,3;16,0;16,0;14,3;23,20;23,6;23,4;23,2;21,1;19,0;30,0;29,0;28,1;27,2;26,3;26,4;26,6;26,29;20,29;9,8;9,23;9,24;9,24;10,26;10,27;11,27;12,28;12,28;12,29;13,30;14,30;1,30;0,30;12,30;11,28;10,27;9,26;8,25;8,24;8,23;8,7;7,5;7,23;7,24;8,26;8,27;9,28;10,28;11,29;0,29;2,28;3,26;5,24;5,23;5,3;1,0" o:connectangles="0,0,0,0,0,0,0,0,0,0,0,0,0,0,0,0,0,0,0,0,0,0,0,0,0,0,0,0,0,0,0,0,0,0,0,0,0,0,0,0,0,0,0,0,0,0,0,0,0,0,0,0,0,0,0,0,0,0,0,0,0"/>
                  </v:shape>
                  <v:shape id="Freeform 199" o:spid="_x0000_s1223" style="position:absolute;left:742;top:-68;width:10;height:2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y18QA&#10;AADcAAAADwAAAGRycy9kb3ducmV2LnhtbERPTWvCQBC9C/0PyxR6040ejE1dRSqFgqKY9NDehuyY&#10;BLOzIbtN4r93BcHbPN7nLNeDqUVHrassK5hOIhDEudUVFwp+sq/xAoTzyBpry6TgSg7Wq5fREhNt&#10;ez5Rl/pChBB2CSoovW8SKV1ekkE3sQ1x4M62NegDbAupW+xDuKnlLIrm0mDFoaHEhj5Lyi/pv1EQ&#10;55f9vMsOv7vmXPXZNO6P27+NUm+vw+YDhKfBP8UP97cO899juD8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8tfEAAAA3AAAAA8AAAAAAAAAAAAAAAAAmAIAAGRycy9k&#10;b3ducmV2LnhtbFBLBQYAAAAABAAEAPUAAACJAwAAAAA=&#10;" path="m2,59l,58r12,l12,10,13,5,14,3,16,1,21,r,1l17,2,15,4,14,6r-1,4l13,59,2,59e" filled="f" strokecolor="#393633" strokeweight=".15pt">
                    <v:path arrowok="t" o:connecttype="custom" o:connectlocs="1,29;0,29;6,29;6,5;6,2;7,1;8,0;10,0;10,0;8,1;7,2;7,3;6,5;6,29;1,29" o:connectangles="0,0,0,0,0,0,0,0,0,0,0,0,0,0,0"/>
                  </v:shape>
                  <v:shape id="Freeform 200" o:spid="_x0000_s1224" style="position:absolute;left:767;top:-66;width:17;height:27;visibility:visible;mso-wrap-style:square;v-text-anchor:top" coordsize="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FcUA&#10;AADcAAAADwAAAGRycy9kb3ducmV2LnhtbESPMU8DMQyFdyT+Q+RKbDTXDgiOphWqhOjQoRSGdrMu&#10;5nJq4hyX9C78ezwgsdl6z+99Xm1K8GqkIXWRDSzmFSjiJtqOWwOfH6/3j6BSRrboI5OBH0qwWd/e&#10;rLC2ceJ3Go+5VRLCqUYDLue+1jo1jgKmeeyJRfuKQ8As69BqO+Ak4cHrZVU96IAdS4PDnraOmsvx&#10;GgyM+8O374ufXDmfqDm9Tdvz5WDM3ay8PIPKVPK/+e96ZwX/SW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L8VxQAAANwAAAAPAAAAAAAAAAAAAAAAAJgCAABkcnMv&#10;ZG93bnJldi54bWxQSwUGAAAAAAQABAD1AAAAigMAAAAA&#10;" path="m16,r7,l29,r2,l33,1r1,1l34,4,32,1r-6,l23,1r-6,l17,46r9,9l2,55,,54r24,l16,47,16,e" filled="f" strokecolor="#393633" strokeweight=".15pt">
                    <v:path arrowok="t" o:connecttype="custom" o:connectlocs="8,0;12,0;15,0;16,0;17,0;17,1;17,2;16,0;13,0;12,0;9,0;9,23;13,27;1,27;0,27;12,27;8,23;8,0" o:connectangles="0,0,0,0,0,0,0,0,0,0,0,0,0,0,0,0,0,0"/>
                  </v:shape>
                  <v:shape id="Freeform 201" o:spid="_x0000_s1225" style="position:absolute;left:754;top:-69;width:35;height:29;visibility:visible;mso-wrap-style:square;v-text-anchor:top" coordsize="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kcEA&#10;AADcAAAADwAAAGRycy9kb3ducmV2LnhtbERPTYvCMBC9L/gfwgje1lQPYqtRRFjWw7KgFs9DMzbF&#10;ZFKbbO3++82C4G0e73PW28FZ0VMXGs8KZtMMBHHldcO1gvL88b4EESKyRuuZFPxSgO1m9LbGQvsH&#10;H6k/xVqkEA4FKjAxtoWUoTLkMEx9S5y4q+8cxgS7WuoOHyncWTnPsoV02HBqMNjS3lB1O/04BdbM&#10;bZ2X5fnbf7nZ574/3C87r9RkPOxWICIN8SV+ug86zc9z+H8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85HBAAAA3AAAAA8AAAAAAAAAAAAAAAAAmAIAAGRycy9kb3du&#10;cmV2LnhtbFBLBQYAAAAABAAEAPUAAACGAwAAAAA=&#10;" path="m40,5r,49l46,60r-23,l31,54,31,8r-8,l20,8r-4,l15,9r-2,2l12,13r,3l10,16r,-3l12,11,14,8,15,7r3,l23,7r8,l31,5r-8,l17,5r-4,l10,6,9,7,8,11r,3l,,71,,63,14r,-3l62,8,59,6,57,5r-3,l48,5r-8,e" filled="f" strokecolor="#393633" strokeweight=".15pt">
                    <v:path arrowok="t" o:connecttype="custom" o:connectlocs="20,2;20,26;23,29;11,29;15,26;15,4;11,4;10,4;8,4;7,4;6,5;6,6;6,8;5,8;5,6;6,5;7,4;7,3;9,3;11,3;15,3;15,2;11,2;8,2;6,2;5,3;4,3;4,5;4,7;0,0;35,0;31,7;31,5;31,4;29,3;28,2;27,2;24,2;20,2" o:connectangles="0,0,0,0,0,0,0,0,0,0,0,0,0,0,0,0,0,0,0,0,0,0,0,0,0,0,0,0,0,0,0,0,0,0,0,0,0,0,0"/>
                  </v:shape>
                  <v:shape id="Freeform 202" o:spid="_x0000_s1226" style="position:absolute;left:786;top:-68;width:4;height:7;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96sMA&#10;AADcAAAADwAAAGRycy9kb3ducmV2LnhtbESP3YrCMBSE7xd8h3AE79bUVRapRpEFQRB2sf7fHZtj&#10;W2xOShO1vr0RFrwcZuYbZjxtTCluVLvCsoJeNwJBnFpdcKZgs55/DkE4j6yxtEwKHuRgOml9jDHW&#10;9s4ruiU+EwHCLkYFufdVLKVLczLourYiDt7Z1gZ9kHUmdY33ADel/Iqib2mw4LCQY0U/OaWX5GoU&#10;8P64PUS7PzqeBv3lYr6ym+T3oFSn3cxGIDw1/h3+by+0gkCE15lwBO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96sMAAADcAAAADwAAAAAAAAAAAAAAAACYAgAAZHJzL2Rv&#10;d25yZXYueG1sUEsFBgAAAAAEAAQA9QAAAIgDAAAAAA==&#10;" path="m,12l3,4,7,,8,,5,5,1,13,,12e" filled="f" strokecolor="#393633" strokeweight=".15pt">
                    <v:path arrowok="t" o:connecttype="custom" o:connectlocs="0,6;2,2;4,0;4,0;3,3;1,7;0,6" o:connectangles="0,0,0,0,0,0,0"/>
                  </v:shape>
                  <v:shape id="Freeform 203" o:spid="_x0000_s1227" style="position:absolute;left:807;top:-69;width:26;height:29;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3cMA&#10;AADcAAAADwAAAGRycy9kb3ducmV2LnhtbESPQYvCMBSE74L/ITzBi2iqgivVKCooXvagq56fzbOt&#10;Ni+liVr//UYQPA4z8w0zndemEA+qXG5ZQb8XgSBOrM45VXD4W3fHIJxH1lhYJgUvcjCfNRtTjLV9&#10;8o4ee5+KAGEXo4LM+zKW0iUZGXQ9WxIH72Irgz7IKpW6wmeAm0IOomgkDeYcFjIsaZVRctvfjYIr&#10;LvUiR9M5puvf0+00PA83P2el2q16MQHhqfbf8Ke91QoGUR/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3cMAAADcAAAADwAAAAAAAAAAAAAAAACYAgAAZHJzL2Rv&#10;d25yZXYueG1sUEsFBgAAAAAEAAQA9QAAAIgDAAAAAA==&#10;" path="m52,60l,60,7,54,7,6,,,23,,17,6r,48l19,54,19,7,24,1r1,2l20,7r,47l27,54r7,-1l39,50r3,-4l44,40r,5l47,49r2,5l52,60e" filled="f" strokecolor="#393633" strokeweight=".15pt">
                    <v:path arrowok="t" o:connecttype="custom" o:connectlocs="26,29;0,29;4,26;4,3;0,0;12,0;9,3;9,26;10,26;10,3;12,0;13,1;10,3;10,26;14,26;17,26;20,24;21,22;22,19;22,22;24,24;25,26;26,29" o:connectangles="0,0,0,0,0,0,0,0,0,0,0,0,0,0,0,0,0,0,0,0,0,0,0"/>
                  </v:shape>
                  <v:shape id="Freeform 204" o:spid="_x0000_s1228" style="position:absolute;left:808;top:-48;width:55;height:18;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7bcQA&#10;AADcAAAADwAAAGRycy9kb3ducmV2LnhtbESPQYvCMBSE7wv+h/AEL6KpPRS3GkVFQS8uqx48Pppn&#10;W2xeShO1+uuNsLDHYWa+Yabz1lTiTo0rLSsYDSMQxJnVJecKTsfNYAzCeWSNlWVS8CQH81nna4qp&#10;tg/+pfvB5yJA2KWooPC+TqV0WUEG3dDWxMG72MagD7LJpW7wEeCmknEUJdJgyWGhwJpWBWXXw80o&#10;eL32/bXOkutpye052Y2+f2Tulep128UEhKfW/4f/2lutII5i+JwJR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u23EAAAA3AAAAA8AAAAAAAAAAAAAAAAAmAIAAGRycy9k&#10;b3ducmV2LnhtbFBLBQYAAAAABAAEAPUAAACJAwAAAAA=&#10;" path="m47,1r1,3l50,9r2,4l55,16r-3,2l1,18,,17r51,l54,16,51,12,48,8,46,3,45,r2,1e" filled="f" strokecolor="#393633" strokeweight=".15pt">
                    <v:path arrowok="t" o:connecttype="custom" o:connectlocs="47,1;48,4;50,9;52,13;55,16;52,18;1,18;0,17;51,17;54,16;51,12;48,8;46,3;45,0;47,1" o:connectangles="0,0,0,0,0,0,0,0,0,0,0,0,0,0,0"/>
                  </v:shape>
                </v:group>
                <v:shape id="Freeform 205" o:spid="_x0000_s1229" style="position:absolute;left:5461;top:8166;width:107;height:133;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0bsQA&#10;AADcAAAADwAAAGRycy9kb3ducmV2LnhtbESPQWvCQBSE74L/YXlCb2aj1SakrqJCoFe1hRwf2dck&#10;Nfs2ZFdN/n1XKPQ4zMw3zGY3mFbcqXeNZQWLKAZBXFrdcKXg85LPUxDOI2tsLZOCkRzsttPJBjNt&#10;H3yi+9lXIkDYZaig9r7LpHRlTQZdZDvi4H3b3qAPsq+k7vER4KaVyzh+kwYbDgs1dnSsqbyeb0aB&#10;PRbJyqRF8nU4VQs95uufYt0p9TIb9u8gPA3+P/zX/tAKlvErP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NG7EAAAA3AAAAA8AAAAAAAAAAAAAAAAAmAIAAGRycy9k&#10;b3ducmV2LnhtbFBLBQYAAAAABAAEAPUAAACJAwAAAAA=&#10;" path="m15,r3,1l18,2r1,2l20,7r1,1l22,10r1,2l19,12r-6,l21,32r13,9l1,41,,40r30,l20,32,11,11r2,l17,11r2,l21,11,18,4,15,e" filled="f" strokecolor="#393633" strokeweight=".15pt">
                  <v:path arrowok="t" o:connecttype="custom" o:connectlocs="4763,0;5715,325;5715,650;6033,1301;6350,2277;6668,2602;6985,3252;7303,3903;6033,3903;4128,3903;6668,10408;10795,13335;318,13335;0,13010;9525,13010;6350,10408;3493,3578;4128,3578;5398,3578;6033,3578;6668,3578;5715,1301;4763,0" o:connectangles="0,0,0,0,0,0,0,0,0,0,0,0,0,0,0,0,0,0,0,0,0,0,0"/>
                </v:shape>
                <v:shape id="Freeform 206" o:spid="_x0000_s1230" style="position:absolute;left:5410;top:8147;width:44;height:69;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ckMMA&#10;AADcAAAADwAAAGRycy9kb3ducmV2LnhtbESPT2sCMRTE70K/Q3iCF6lJVxHZGqVURa/+Aa+PzXN3&#10;cfOyJNHdfvumUPA4zMxvmOW6t414kg+1Yw0fEwWCuHCm5lLD5bx7X4AIEdlg45g0/FCA9eptsMTc&#10;uI6P9DzFUiQIhxw1VDG2uZShqMhimLiWOHk35y3GJH0pjccuwW0jM6Xm0mLNaaHClr4rKu6nh9Vw&#10;9+PLdbO103bWZVEez/udMqz1aNh/fYKI1MdX+L99MBoyNYO/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ckMMAAADcAAAADwAAAAAAAAAAAAAAAACYAgAAZHJzL2Rv&#10;d25yZXYueG1sUEsFBgAAAAAEAAQA9QAAAIgDAAAAAA==&#10;" path="m,14r1,1l4,18r1,3l8,22r,-1l9,21r1,-2l11,18r2,-1l5,,,14e" filled="f" strokecolor="#393633" strokeweight=".15pt">
                  <v:path arrowok="t" o:connecttype="custom" o:connectlocs="0,4445;342,4763;1368,5715;1710,6668;2735,6985;2735,6985;2735,6668;3077,6668;3419,6033;3761,5715;4445,5398;1710,0;0,4445" o:connectangles="0,0,0,0,0,0,0,0,0,0,0,0,0"/>
                </v:shape>
                <v:shape id="Freeform 207" o:spid="_x0000_s1231" style="position:absolute;left:5397;top:8134;width:32;height:89;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tEsIA&#10;AADcAAAADwAAAGRycy9kb3ducmV2LnhtbESPQYvCMBSE7wv+h/AEb2uq6KK1UUQQdE+71d4fzbMt&#10;Ni+liW399xtB2OMwM98wyW4wteiodZVlBbNpBII4t7riQsH1cvxcgXAeWWNtmRQ8ycFuO/pIMNa2&#10;51/qUl+IAGEXo4LS+yaW0uUlGXRT2xAH72Zbgz7ItpC6xT7ATS3nUfQlDVYcFkps6FBSfk8fRkGx&#10;/s4X9+zH9sZdHJ8X9TLtMqUm42G/AeFp8P/hd/ukFcyjJb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y0SwgAAANwAAAAPAAAAAAAAAAAAAAAAAJgCAABkcnMvZG93&#10;bnJldi54bWxQSwUGAAAAAAQABAD1AAAAhwMAAAAA&#10;" path="m8,l,18r4,3l7,25r2,2l10,26,9,25,7,21,5,20,3,17,9,2,8,e" filled="f" strokecolor="#393633" strokeweight=".15pt">
                  <v:path arrowok="t" o:connecttype="custom" o:connectlocs="2540,0;0,5927;0,5927;1270,6914;2223,8231;2858,8890;3175,8561;2858,8231;2223,6914;1588,6585;953,5597;2858,659;2540,0" o:connectangles="0,0,0,0,0,0,0,0,0,0,0,0,0"/>
                </v:shape>
                <v:shape id="Freeform 208" o:spid="_x0000_s1232" style="position:absolute;left:5308;top:8102;width:229;height:197;visibility:visible;mso-wrap-style:square;v-text-anchor:top"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p+sQA&#10;AADcAAAADwAAAGRycy9kb3ducmV2LnhtbESPQWsCMRSE74L/ITyhN01UkLI1ihRaPNiDWw/29rp5&#10;7i5uXpYkxu2/b4RCj8PMfMOst4PtRCIfWsca5jMFgrhypuVaw+nzbfoMIkRkg51j0vBDAbab8WiN&#10;hXF3PlIqYy0yhEOBGpoY+0LKUDVkMcxcT5y9i/MWY5a+lsbjPcNtJxdKraTFlvNCgz29NlRdy5vV&#10;cP36uC1PlzLtLM1Vek97/304a/00GXYvICIN8T/8194bDQu1gseZf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qfrEAAAA3AAAAA8AAAAAAAAAAAAAAAAAmAIAAGRycy9k&#10;b3ducmV2LnhtbFBLBQYAAAAABAAEAPUAAACJAwAAAAA=&#10;" path="m27,l49,,43,6r9,18l54,23,47,6,51,r1,l48,6r8,16l58,21r2,-2l62,24r4,6l64,30r-3,l58,30r-2,1l65,54r6,5l47,59r6,-6l48,40r-3,1l45,43r-2,1l42,45r,1l41,46r,1l40,47r,1l39,48,37,47r4,-3l47,39r,-2l44,38r-1,1l42,40r-2,1l39,44r-4,3l32,43,27,37,23,48r,1l23,51r,2l24,55r2,1l28,59r4,2l33,62,2,62,1,61r29,l27,60,26,59,24,56,23,55,22,53r,-2l22,49r,-1l26,36,24,35,19,48r-1,4l18,53r,2l19,56r3,1l25,59,,59,6,55r4,-4l15,45r3,-8l20,31,18,30,17,29r-2,l12,29r5,-8l20,23r3,2l24,23,23,22,22,21,19,20r-1,l19,19r1,l22,20r2,1l24,22,32,6,27,e" filled="f" strokecolor="#393633" strokeweight=".15pt">
                  <v:path arrowok="t" o:connecttype="custom" o:connectlocs="15777,0;16743,7620;15133,1905;16743,0;18030,6985;19318,6033;21250,9525;19640,9525;18030,9843;22860,18733;17065,16828;14489,13018;13845,13970;13523,14605;13201,14923;12879,15240;11913,14923;15133,12383;14167,12065;13523,12700;12557,13970;10303,13653;7405,15240;7405,16193;7727,17463;9015,18733;10625,19685;322,19368;8693,19050;7727,17780;7083,16828;7083,15558;8371,11430;6117,15240;5795,16828;6117,17780;8049,18733;1932,17463;4830,14288;6439,9843;5474,9208;3864,9208;6439,7303;7727,7303;7083,6668;5795,6350;6439,6033;7727,6668;10303,1905" o:connectangles="0,0,0,0,0,0,0,0,0,0,0,0,0,0,0,0,0,0,0,0,0,0,0,0,0,0,0,0,0,0,0,0,0,0,0,0,0,0,0,0,0,0,0,0,0,0,0,0,0"/>
                </v:shape>
                <v:shape id="Freeform 209" o:spid="_x0000_s1233" style="position:absolute;left:5422;top:8051;width:64;height:32;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p5cYA&#10;AADcAAAADwAAAGRycy9kb3ducmV2LnhtbESPQWvCQBSE7wX/w/KE3upGBavRVVpBqCAVNQrentln&#10;Esy+DdlV4793hUKPw8x8w0xmjSnFjWpXWFbQ7UQgiFOrC84UJLvFxxCE88gaS8uk4EEOZtPW2wRj&#10;be+8odvWZyJA2MWoIPe+iqV0aU4GXcdWxME729qgD7LOpK7xHuCmlL0oGkiDBYeFHCua55Retlej&#10;YFVUx/73enFK+vPj/rBc6/I3GSn13m6+xiA8Nf4//Nf+0Qp60Se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Op5cYAAADcAAAADwAAAAAAAAAAAAAAAACYAgAAZHJz&#10;L2Rvd25yZXYueG1sUEsFBgAAAAAEAAQA9QAAAIsDAAAAAA==&#10;" path="m9,l22,,8,11,,11,9,e" filled="f" strokecolor="#393633" strokeweight=".15pt">
                  <v:path arrowok="t" o:connecttype="custom" o:connectlocs="2598,0;6350,0;2309,3175;0,3175;2598,0" o:connectangles="0,0,0,0,0"/>
                </v:shape>
                <v:shape id="Freeform 210" o:spid="_x0000_s1234" style="position:absolute;left:5422;top:8051;width:83;height:38;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B4sQA&#10;AADcAAAADwAAAGRycy9kb3ducmV2LnhtbERPz2vCMBS+D/wfwhN2m6l1zFkbRR0bguwwp4K3R/Pa&#10;FJuX0mTa/ffLYeDx4/udL3vbiCt1vnasYDxKQBAXTtdcKTh8vz+9gvABWWPjmBT8koflYvCQY6bd&#10;jb/oug+ViCHsM1RgQmgzKX1hyKIfuZY4cqXrLIYIu0rqDm8x3DYyTZIXabHm2GCwpY2h4rL/sQrW&#10;6fb09uFnvF49f553pZke+8lUqcdhv5qDCNSHu/jfvdUK0i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geLEAAAA3AAAAA8AAAAAAAAAAAAAAAAAmAIAAGRycy9k&#10;b3ducmV2LnhtbFBLBQYAAAAABAAEAPUAAACJAwAAAAA=&#10;" path="m10,13r-9,l,12r10,l25,r1,l10,13e" filled="f" strokecolor="#393633" strokeweight=".15pt">
                  <v:path arrowok="t" o:connecttype="custom" o:connectlocs="3175,3810;318,3810;0,3517;3175,3517;7938,0;8255,0;3175,3810" o:connectangles="0,0,0,0,0,0,0"/>
                </v:shape>
                <v:shape id="Freeform 211" o:spid="_x0000_s1235" style="position:absolute;left:5619;top:8235;width:38;height:45;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qX8MA&#10;AADcAAAADwAAAGRycy9kb3ducmV2LnhtbESPT4vCMBTE78J+h/AWvGmih0W7RpEF1xW8+Ic9P5pn&#10;W2xeShPb2k9vBMHjMDO/YRarzpaiodoXjjVMxgoEcepMwZmG82kzmoHwAdlg6Zg03MnDavkxWGBi&#10;XMsHao4hExHCPkENeQhVIqVPc7Lox64ijt7F1RZDlHUmTY1thNtSTpX6khYLjgs5VvSTU3o93qwG&#10;uhS8b3d9v5n8spo3zbb/T1nr4We3/gYRqAvv8Kv9ZzRM1R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aqX8MAAADcAAAADwAAAAAAAAAAAAAAAACYAgAAZHJzL2Rv&#10;d25yZXYueG1sUEsFBgAAAAAEAAQA9QAAAIgDAAAAAA==&#10;" path="m11,12l8,10,4,8,1,4,,,1,,2,3,4,6,8,9r3,2l11,12e" filled="f" strokecolor="#393633" strokeweight=".15pt">
                  <v:path arrowok="t" o:connecttype="custom" o:connectlocs="3810,4445;2771,3704;1385,2963;346,1482;0,0;346,0;693,1111;1385,2223;2771,3334;3810,4075;3810,4445" o:connectangles="0,0,0,0,0,0,0,0,0,0,0"/>
                </v:shape>
                <v:shape id="Freeform 212" o:spid="_x0000_s1236" style="position:absolute;left:5575;top:8096;width:178;height:197;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7MEA&#10;AADcAAAADwAAAGRycy9kb3ducmV2LnhtbERPy4rCMBTdC/MP4Q64EU21IENtFBFGZHY+YXaX5rYp&#10;NjelyWjHrzcLweXhvPNVbxtxo87XjhVMJwkI4sLpmisFp+P3+AuED8gaG8ek4J88rJYfgxwz7e68&#10;p9shVCKGsM9QgQmhzaT0hSGLfuJa4siVrrMYIuwqqTu8x3DbyFmSzKXFmmODwZY2horr4c8qGJnd&#10;Y7svfubud1PqyzlNj/KSKjX87NcLEIH68Ba/3DutYDaN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3fuzBAAAA3AAAAA8AAAAAAAAAAAAAAAAAmAIAAGRycy9kb3du&#10;cmV2LnhtbFBLBQYAAAAABAAEAPUAAACGAwAAAAA=&#10;" path="m25,57r2,l29,57r4,l36,57r5,-1l43,53r2,-3l45,47r,-4l44,41,41,38,39,37,33,35,28,34,23,33,18,32,16,31,12,30,9,26,7,23,6,21,5,17,6,13,8,8,11,5,16,2,20,r7,l34,r7,2l43,2r2,l48,2r2,l51,2,52,1,48,9r-5,8l42,13,40,9,37,7,34,5r-3,l27,4,23,5,18,7r-2,3l15,14r,1l15,17r1,2l18,21r4,1l24,23r2,1l33,25r4,1l40,26r3,1l47,30r2,1l51,33r2,5l54,43r,3l53,48r-2,5l49,56r-5,2l41,59r-5,2l31,62,28,61r-3,l23,61,19,59r-2,l15,58r-1,l11,57r-2,l7,57r-4,l,58,5,50,9,41r2,6l14,51r4,4l25,57e" filled="f" strokecolor="#393633" strokeweight=".15pt">
                  <v:path arrowok="t" o:connecttype="custom" o:connectlocs="8890,18098;10866,18098;13500,17780;14817,15875;14817,13653;13500,12065;10866,11113;7573,10478;5268,9843;2963,8255;1976,6668;1976,4128;3622,1588;6585,0;11195,0;14158,635;15804,635;16792,635;15804,2858;13829,4128;12183,2223;10207,1588;7573,1588;5268,3175;4939,4763;5268,6033;7244,6985;8561,7620;12183,8255;14158,8573;16134,9843;17451,12065;17780,14605;16792,16828;14487,18415;11853,19368;9219,19368;7573,19368;5597,18733;4610,18415;2963,18098;988,18098;0,18415;2963,13018;4610,16193;8231,18098" o:connectangles="0,0,0,0,0,0,0,0,0,0,0,0,0,0,0,0,0,0,0,0,0,0,0,0,0,0,0,0,0,0,0,0,0,0,0,0,0,0,0,0,0,0,0,0,0,0"/>
                </v:shape>
                <v:shape id="Freeform 213" o:spid="_x0000_s1237" style="position:absolute;left:5588;top:8191;width:177;height:114;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09sQA&#10;AADcAAAADwAAAGRycy9kb3ducmV2LnhtbESPzWrDMBCE74G+g9hCb7HsHExxooQQ4lLTUxM/wGJt&#10;bTfWyljyT9++CgRyHGbmG2Z3WEwnJhpca1lBEsUgiCurW64VlNd8/Q7CeWSNnWVS8EcODvuX1Q4z&#10;bWf+puniaxEg7DJU0HjfZ1K6qiGDLrI9cfB+7GDQBznUUg84B7jp5CaOU2mw5bDQYE+nhqrbZTQK&#10;jnpM43LMi7Qvzqfl9yPJp69OqbfX5bgF4Wnxz/Cj/akVbJIE7m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tPbEAAAA3AAAAA8AAAAAAAAAAAAAAAAAmAIAAGRycy9k&#10;b3ducmV2LnhtbFBLBQYAAAAABAAEAPUAAACJAwAAAAA=&#10;" path="m50,r,l52,1r2,2l55,6r1,2l57,10r,2l56,17r-1,3l52,25r-3,3l45,31r-5,2l35,33r-5,1l25,34,22,33r-2,l15,32,9,31,6,30,4,31r-3,l,30,3,28r3,l8,28r2,2l15,30r3,1l23,32r3,l27,33r2,l35,32r5,-1l46,28r3,-2l52,22r3,-5l55,15r,-3l55,9,54,6,52,3,50,e" filled="f" strokecolor="#393633" strokeweight=".15pt">
                  <v:path arrowok="t" o:connecttype="custom" o:connectlocs="15596,0;15596,0;16220,336;16844,1009;17156,2017;17468,2689;17780,3362;17780,4034;17468,5715;17156,6724;16220,8404;15285,9413;14037,10421;12477,11094;10918,11094;9358,11430;7798,11430;6862,11094;6239,11094;4679,10758;2807,10421;1872,10085;1248,10421;312,10421;0,10085;936,9413;1872,9413;2495,9413;3119,10085;4679,10085;5615,10421;7174,10758;8110,10758;8422,11094;9046,11094;10918,10758;12477,10421;14349,9413;15285,8741;16220,7396;17156,5715;17156,5043;17156,4034;17156,3026;16844,2017;16220,1009;15596,0" o:connectangles="0,0,0,0,0,0,0,0,0,0,0,0,0,0,0,0,0,0,0,0,0,0,0,0,0,0,0,0,0,0,0,0,0,0,0,0,0,0,0,0,0,0,0,0,0,0,0"/>
                </v:shape>
                <v:shape id="Freeform 214" o:spid="_x0000_s1238" style="position:absolute;left:5632;top:8115;width:76;height:51;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5uMUA&#10;AADcAAAADwAAAGRycy9kb3ducmV2LnhtbESPQWsCMRSE70L/Q3gFb27WRcRujVIsgh481JaW3l43&#10;r5vFzcuSpLr66xtB8DjMzDfMfNnbVhzJh8axgnGWgyCunG64VvDxvh7NQISIrLF1TArOFGC5eBjM&#10;sdTuxG903MdaJAiHEhWYGLtSylAZshgy1xEn79d5izFJX0vt8ZTgtpVFnk+lxYbTgsGOVoaqw/7P&#10;Koj1oZiYJ5a8+1l/+9Xr1/bzwkoNH/uXZxCR+ngP39obraAYF3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jm4xQAAANwAAAAPAAAAAAAAAAAAAAAAAJgCAABkcnMv&#10;ZG93bnJldi54bWxQSwUGAAAAAAQABAD1AAAAigMAAAAA&#10;" path="m7,16l5,15,2,13,1,11,,8,,7,1,6,2,3,5,1,7,r3,l14,r3,1l18,2r2,1l23,6r1,1l23,7,18,3,12,1,9,2,6,3,3,4,2,7r,1l2,9r,1l3,12r3,3l8,16r-1,e" filled="f" strokecolor="#393633" strokeweight=".15pt">
                  <v:path arrowok="t" o:connecttype="custom" o:connectlocs="2223,5080;1588,4763;635,4128;318,3493;0,2540;0,2223;318,1905;635,953;1588,318;2223,0;3175,0;4445,0;5398,318;5715,635;6350,953;7303,1905;7620,2223;7303,2223;5715,953;3810,318;2858,635;1905,953;953,1270;635,2223;635,2540;635,2858;635,3175;953,3810;1905,4763;2540,5080;2223,5080" o:connectangles="0,0,0,0,0,0,0,0,0,0,0,0,0,0,0,0,0,0,0,0,0,0,0,0,0,0,0,0,0,0,0"/>
                </v:shape>
                <v:shape id="Freeform 215" o:spid="_x0000_s1239" style="position:absolute;left:5721;top:8102;width:32;height:5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esIA&#10;AADcAAAADwAAAGRycy9kb3ducmV2LnhtbESP0YrCMBRE34X9h3CFfZE1tYIsXaNI1wV9Eut+wKW5&#10;NsXmpjSx1r83guDjMDNnmOV6sI3oqfO1YwWzaQKCuHS65krB/+nv6xuED8gaG8ek4E4e1quP0RIz&#10;7W58pL4IlYgQ9hkqMCG0mZS+NGTRT11LHL2z6yyGKLtK6g5vEW4bmSbJQlqsOS4YbCk3VF6Kq1Vw&#10;6PV8kv5ujSfT5+ml3jebvFXqczxsfkAEGsI7/GrvtIJ0Nof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Kl6wgAAANwAAAAPAAAAAAAAAAAAAAAAAJgCAABkcnMvZG93&#10;bnJldi54bWxQSwUGAAAAAAQABAD1AAAAhwMAAAAA&#10;" path="m,16l3,11,5,6,7,3,8,,9,2,8,4,6,8,5,11,3,14,2,16,,17,,16e" filled="f" strokecolor="#393633" strokeweight=".15pt">
                  <v:path arrowok="t" o:connecttype="custom" o:connectlocs="0,5379;1058,3698;1764,2017;2469,1009;2822,0;3175,672;2822,1345;2117,2689;1764,3698;1058,4706;706,5379;0,5715;0,5379" o:connectangles="0,0,0,0,0,0,0,0,0,0,0,0,0"/>
                </v:shape>
                <v:shape id="Freeform 216" o:spid="_x0000_s1240" style="position:absolute;left:5607;top:8191;width:114;height:44;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p6MQA&#10;AADcAAAADwAAAGRycy9kb3ducmV2LnhtbESPwWrDMBBE74X+g9hCbo1sE0riRgmm0OI0pyT9gK21&#10;sU2tlbBU2+nXV4FAjsPMvGHW28l0YqDet5YVpPMEBHFldcu1gq/T+/MShA/IGjvLpOBCHrabx4c1&#10;5tqOfKDhGGoRIexzVNCE4HIpfdWQQT+3jjh6Z9sbDFH2tdQ9jhFuOpklyYs02HJcaNDRW0PVz/HX&#10;KPg880foXDl9r4pCJvWf2/typ9TsaSpeQQSawj18a5daQZYu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qejEAAAA3AAAAA8AAAAAAAAAAAAAAAAAmAIAAGRycy9k&#10;b3ducmV2LnhtbFBLBQYAAAAABAAEAPUAAACJAwAAAAA=&#10;" path="m,l,,1,,2,2,6,3r7,1l26,8r6,2l35,13r-1,2l31,11,25,10,22,9,18,8,15,7r-4,l5,4,1,2,1,1,,1,,e" filled="f" strokecolor="#393633" strokeweight=".15pt">
                  <v:path arrowok="t" o:connecttype="custom" o:connectlocs="0,0;0,0;327,0;653,593;1959,889;4245,1185;8491,2371;10450,2963;11430,3852;11103,4445;10124,3260;8164,2963;7185,2667;5878,2371;4899,2074;3592,2074;1633,1185;327,593;327,296;0,296;0,0;0,0" o:connectangles="0,0,0,0,0,0,0,0,0,0,0,0,0,0,0,0,0,0,0,0,0,0"/>
                </v:shape>
                <v:shape id="Freeform 217" o:spid="_x0000_s1241" style="position:absolute;left:5784;top:8235;width:185;height:58;visibility:visible;mso-wrap-style:square;v-text-anchor:top" coordsize="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za8IA&#10;AADcAAAADwAAAGRycy9kb3ducmV2LnhtbESPzarCMBSE9xd8h3AEd9fUiqVUo6gg6N35s3B5bI5t&#10;sTkpTdT69jeC4HKYmW+Y2aIztXhQ6yrLCkbDCARxbnXFhYLTcfObgnAeWWNtmRS8yMFi3vuZYabt&#10;k/f0OPhCBAi7DBWU3jeZlC4vyaAb2oY4eFfbGvRBtoXULT4D3NQyjqJEGqw4LJTY0Lqk/Ha4GwXJ&#10;5G+1SjdFc0niJedOnnc0tkoN+t1yCsJT57/hT3urFcSjCbzP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bNrwgAAANwAAAAPAAAAAAAAAAAAAAAAAJgCAABkcnMvZG93&#10;bnJldi54bWxQSwUGAAAAAAQABAD1AAAAhwMAAAAA&#10;" path="m49,1r1,3l52,9r3,3l58,16r-3,2l1,18,,17r54,l55,16,53,12,51,8,49,4,47,r2,1e" filled="f" strokecolor="#393633" strokeweight=".15pt">
                  <v:path arrowok="t" o:connecttype="custom" o:connectlocs="15558,318;15875,1270;16510,2858;17463,3810;18415,5080;17463,5715;318,5715;0,5398;17145,5398;17463,5080;16828,3810;16193,2540;15558,1270;14923,0;15558,318" o:connectangles="0,0,0,0,0,0,0,0,0,0,0,0,0,0,0"/>
                </v:shape>
                <v:shape id="Freeform 218" o:spid="_x0000_s1242" style="position:absolute;left:5778;top:8102;width:184;height:184;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Z/MIA&#10;AADcAAAADwAAAGRycy9kb3ducmV2LnhtbESPQYvCMBSE7wv+h/AEb2taD1WqUUQQVm9Wl70+mmdT&#10;TF5Kk9X6783CgsdhZr5hVpvBWXGnPrSeFeTTDARx7XXLjYLLef+5ABEiskbrmRQ8KcBmPfpYYan9&#10;g090r2IjEoRDiQpMjF0pZagNOQxT3xEn7+p7hzHJvpG6x0eCOytnWVZIhy2nBYMd7QzVt+rXKfhZ&#10;8Pe8qOTxmp9v1tjnIdTzg1KT8bBdgog0xHf4v/2lFczyAv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9n8wgAAANwAAAAPAAAAAAAAAAAAAAAAAJgCAABkcnMvZG93&#10;bnJldi54bWxQSwUGAAAAAAQABAD1AAAAhwMAAAAA&#10;" path="m,60l36,8,23,8r-4,l17,8,14,9r-2,2l11,13r-1,3l9,16r1,-4l13,8,17,7r4,l23,7r13,l38,5,22,5r-5,l13,6r-2,l10,8,7,11,6,14,,,54,,15,55r3,l55,3r1,1l20,55r11,l36,55r3,-1l42,53r2,-1l45,49r2,-3l54,60,,60e" filled="f" strokecolor="#393633" strokeweight=".15pt">
                  <v:path arrowok="t" o:connecttype="custom" o:connectlocs="0,18415;11838,2455;7563,2455;6248,2455;5590,2455;4604,2762;3946,3376;3617,3990;3288,4911;2960,4911;3288,3683;4275,2455;5590,2148;6906,2148;7563,2148;11838,2148;12496,1535;7234,1535;5590,1535;4275,1842;3617,1842;3288,2455;2302,3376;1973,4297;0,0;17757,0;4933,16880;5919,16880;18086,921;18415,1228;6577,16880;10194,16880;11838,16880;12825,16574;13811,16267;14469,15960;14798,15039;15455,14118;17757,18415;0,18415" o:connectangles="0,0,0,0,0,0,0,0,0,0,0,0,0,0,0,0,0,0,0,0,0,0,0,0,0,0,0,0,0,0,0,0,0,0,0,0,0,0,0,0"/>
                </v:shape>
                <v:shape id="Freeform 219" o:spid="_x0000_s1243" style="position:absolute;left:5975;top:8102;width:171;height:184;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278UA&#10;AADcAAAADwAAAGRycy9kb3ducmV2LnhtbESPQWvCQBSE7wX/w/KEXopuVKgSXYMWlF481KrnZ/aZ&#10;xGTfhuyapP/eLRR6HGbmG2aV9KYSLTWusKxgMo5AEKdWF5wpOH3vRgsQziNrrCyTgh9ykKwHLyuM&#10;te34i9qjz0SAsItRQe59HUvp0pwMurGtiYN3s41BH2STSd1gF+CmktMoepcGCw4LOdb0kVNaHh9G&#10;wR23elOgeTtnu8OlvMyus/38qtTrsN8sQXjq/X/4r/2pFUwnc/g9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vbvxQAAANwAAAAPAAAAAAAAAAAAAAAAAJgCAABkcnMv&#10;ZG93bnJldi54bWxQSwUGAAAAAAQABAD1AAAAigMAAAAA&#10;" path="m52,60l,60,8,54,8,6,,,23,,17,6r,48l19,54,19,7,25,1r,2l20,7r,47l28,54r6,-1l40,50r3,-4l44,40r1,5l47,49r2,5l52,60e" filled="f" strokecolor="#393633" strokeweight=".15pt">
                  <v:path arrowok="t" o:connecttype="custom" o:connectlocs="17145,18415;0,18415;2638,16574;2638,1842;0,0;7583,0;5605,1842;5605,16574;6265,16574;6265,2148;8243,307;8243,921;6594,2148;6594,16574;9232,16574;11210,16267;13188,15346;14178,14118;14507,12277;14837,13811;15496,15039;16156,16574;17145,18415" o:connectangles="0,0,0,0,0,0,0,0,0,0,0,0,0,0,0,0,0,0,0,0,0,0,0"/>
                </v:shape>
                <v:shape id="Freeform 220" o:spid="_x0000_s1244" style="position:absolute;left:5988;top:8235;width:171;height:58;visibility:visible;mso-wrap-style:square;v-text-anchor:top" coordsize="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ynrwA&#10;AADcAAAADwAAAGRycy9kb3ducmV2LnhtbERPSwrCMBDdC94hjOBO04qIVqOoKAqu/O2HZmyLzaQ0&#10;sdbbm4Xg8vH+i1VrStFQ7QrLCuJhBII4tbrgTMHtuh9MQTiPrLG0TAo+5GC17HYWmGj75jM1F5+J&#10;EMIuQQW591UipUtzMuiGtiIO3MPWBn2AdSZ1je8Qbko5iqKJNFhwaMixom1O6fPyMgrM+L5r7i46&#10;3WJNM7OVm/SwOyvV77XrOQhPrf+Lf+6jVjCKw9p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SXKevAAAANwAAAAPAAAAAAAAAAAAAAAAAJgCAABkcnMvZG93bnJldi54&#10;bWxQSwUGAAAAAAQABAD1AAAAgQMAAAAA&#10;" path="m46,1r1,3l49,9r2,4l54,16r-3,2l2,18,,17r51,l53,16,50,12,48,8,46,3,45,r1,1e" filled="f" strokecolor="#393633" strokeweight=".15pt">
                  <v:path arrowok="t" o:connecttype="custom" o:connectlocs="14605,318;14923,1270;15558,2858;16193,4128;17145,5080;16193,5715;635,5715;0,5398;16193,5398;16828,5080;15875,3810;15240,2540;14605,953;14288,0;14605,318" o:connectangles="0,0,0,0,0,0,0,0,0,0,0,0,0,0,0"/>
                </v:shape>
                <v:shape id="Freeform 221" o:spid="_x0000_s1245" style="position:absolute;left:6216;top:8102;width:153;height:203;visibility:visible;mso-wrap-style:square;v-text-anchor:top" coordsize="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TNsMA&#10;AADcAAAADwAAAGRycy9kb3ducmV2LnhtbESPQYvCMBSE74L/ITzBm6ZVVrQaRYTVvS3Wgtdn82yL&#10;zUtpstr++83CgsdhZr5hNrvO1OJJrassK4inEQji3OqKCwXZ5XOyBOE8ssbaMinoycFuOxxsMNH2&#10;xWd6pr4QAcIuQQWl900ipctLMuimtiEO3t22Bn2QbSF1i68AN7WcRdFCGqw4LJTY0KGk/JH+GAXn&#10;+HC6pf31yP5hv7N03ncfeaXUeNTt1yA8df4d/m9/aQWzeAV/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3TNsMAAADcAAAADwAAAAAAAAAAAAAAAACYAgAAZHJzL2Rv&#10;d25yZXYueG1sUEsFBgAAAAAEAAQA9QAAAIgDAAAAAA==&#10;" path="m,63l,62r7,2l13,64r7,l27,61r6,-3l36,55r5,-6l44,42r1,-5l46,30,45,23,44,16,41,12,37,7,33,3,31,1,29,r3,1l34,3r2,2l38,7r5,5l45,16r1,6l48,30r,3l46,38r-1,4l43,47r-2,5l37,55r-4,5l26,63r-6,2l13,65r-6,l,63e" filled="f" strokecolor="#393633" strokeweight=".15pt">
                  <v:path arrowok="t" o:connecttype="custom" o:connectlocs="0,19695;0,19382;2223,20007;4128,20007;6350,20007;8573,19070;10478,18132;11430,17194;13018,15318;13970,13130;14288,11567;14605,9378;14288,7190;13970,5002;13018,3751;11748,2188;10478,938;9843,313;9208,0;10160,313;10795,938;11430,1563;12065,2188;13653,3751;14288,5002;14605,6878;15240,9378;15240,10316;14605,11879;14288,13130;13653,14693;13018,16256;11748,17194;10478,18757;8255,19695;6350,20320;4128,20320;2223,20320;0,19695" o:connectangles="0,0,0,0,0,0,0,0,0,0,0,0,0,0,0,0,0,0,0,0,0,0,0,0,0,0,0,0,0,0,0,0,0,0,0,0,0,0,0"/>
                </v:shape>
                <v:shape id="Freeform 222" o:spid="_x0000_s1246" style="position:absolute;left:6223;top:8108;width:57;height:172;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kRMAA&#10;AADcAAAADwAAAGRycy9kb3ducmV2LnhtbERPTWuDQBC9F/Iflgn01qx6EDGuISQECu0ltrTXwZ2o&#10;xJ0Vd5vYf585FHp8vO9qt7hR3WgOg2cD6SYBRdx6O3Bn4PPj9FKAChHZ4uiZDPxSgF29eqqwtP7O&#10;Z7o1sVMSwqFEA32MU6l1aHtyGDZ+Ihbu4meHUeDcaTvjXcLdqLMkybXDgaWhx4kOPbXX5sdJb5vr&#10;1CZLk07Ht++9+yoyze/GPK+X/RZUpCX+i//cr9ZAlsl8OSNHQ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kRMAAAADcAAAADwAAAAAAAAAAAAAAAACYAgAAZHJzL2Rvd25y&#10;ZXYueG1sUEsFBgAAAAAEAAQA9QAAAIUDAAAAAA==&#10;" path="m18,2l16,1r-3,l10,1,8,3,6,4,5,8,2,16,1,26r,6l2,36r,4l4,44r2,5l9,53,8,52,6,50,4,48,2,44,,36,,26,,21,,17,1,12,2,8,5,4,7,2,9,1,13,r3,1l18,2e" filled="f" strokecolor="#393633" strokeweight=".15pt">
                  <v:path arrowok="t" o:connecttype="custom" o:connectlocs="5715,647;5080,323;4128,323;3175,323;2540,970;1905,1294;1588,2588;635,5176;318,8411;318,10352;635,11646;635,12940;1270,14234;1905,15851;2858,17145;2540,16822;1905,16175;1270,15528;635,14234;0,11646;0,8411;0,6793;0,5499;318,3882;635,2588;1588,1294;2223,647;2858,323;4128,0;5080,323;5715,647" o:connectangles="0,0,0,0,0,0,0,0,0,0,0,0,0,0,0,0,0,0,0,0,0,0,0,0,0,0,0,0,0,0,0"/>
                </v:shape>
                <v:shape id="Freeform 223" o:spid="_x0000_s1247" style="position:absolute;left:6172;top:8089;width:178;height:204;visibility:visible;mso-wrap-style:square;v-text-anchor:top" coordsize="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sOcQA&#10;AADcAAAADwAAAGRycy9kb3ducmV2LnhtbESPQWvCQBSE7wX/w/KE3urGWEuJriKCtNSLSXvw+Mg+&#10;k2D2bcg+Nf333YLgcZiZb5jlenCtulIfGs8GppMEFHHpbcOVgZ/v3cs7qCDIFlvPZOCXAqxXo6cl&#10;ZtbfOKdrIZWKEA4ZGqhFukzrUNbkMEx8Rxy9k+8dSpR9pW2Ptwh3rU6T5E07bDgu1NjRtqbyXFyc&#10;gc3+kH987TuZz/Kq8DI7tjt+NeZ5PGwWoIQGeYTv7U9rIE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LDnEAAAA3AAAAA8AAAAAAAAAAAAAAAAAmAIAAGRycy9k&#10;b3ducmV2LnhtbFBLBQYAAAAABAAEAPUAAACJAwAAAAA=&#10;" path="m30,64r-7,l17,62,11,59,8,55,5,50,2,46,,40,,32,,28,1,24,2,20,4,17,6,14,8,10,10,7,14,5,17,3,21,1r4,l30,r5,1l40,2r4,3l49,8r3,5l56,18r1,6l57,31r,7l56,44r-4,6l49,55r-5,3l40,62r-5,1l30,64e" filled="f" strokecolor="#393633" strokeweight=".15pt">
                  <v:path arrowok="t" o:connecttype="custom" o:connectlocs="9358,20320;7174,20320;5303,19685;3431,18733;2495,17463;1560,15875;624,14605;0,12700;0,10160;0,8890;312,7620;624,6350;1248,5398;1872,4445;2495,3175;3119,2223;4367,1588;5303,953;6551,318;7798,318;9358,0;10918,318;12477,635;13725,1588;15285,2540;16220,4128;17468,5715;17780,7620;17780,9843;17780,12065;17468,13970;16220,15875;15285,17463;13725,18415;12477,19685;10918,20003;9358,20320" o:connectangles="0,0,0,0,0,0,0,0,0,0,0,0,0,0,0,0,0,0,0,0,0,0,0,0,0,0,0,0,0,0,0,0,0,0,0,0,0"/>
                </v:shape>
                <v:shape id="Freeform 224" o:spid="_x0000_s1248" style="position:absolute;left:6210;top:8102;width:95;height:184;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0OcQA&#10;AADcAAAADwAAAGRycy9kb3ducmV2LnhtbESP0WrCQBRE34X+w3ILvpmNUURSVwkFsYJFTPsBl+xt&#10;EpK9m2a3Mf69KxR8HGbmDLPZjaYVA/WutqxgHsUgiAuray4VfH/tZ2sQziNrbC2Tghs52G1fJhtM&#10;tb3yhYbclyJA2KWooPK+S6V0RUUGXWQ74uD92N6gD7Ivpe7xGuCmlUkcr6TBmsNChR29V1Q0+Z9R&#10;kB1OcnnOPm9FuWia3yG389VxqdT0dczeQHga/TP83/7QCpIkgce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VtDnEAAAA3AAAAA8AAAAAAAAAAAAAAAAAmAIAAGRycy9k&#10;b3ducmV2LnhtbFBLBQYAAAAABAAEAPUAAACJAwAAAAA=&#10;" path="m14,57r5,l22,55r4,-3l27,47r2,-8l29,29r,-12l26,8,25,5,21,3,19,2,14,,10,2,8,3,5,6,3,10,2,13,1,15r,2l1,20,,22r,2l,28r,1l1,40r1,8l4,53r4,2l10,57r4,e" filled="f" strokecolor="#393633" strokeweight=".15pt">
                  <v:path arrowok="t" o:connecttype="custom" o:connectlocs="4598,18415;6241,18415;7226,17769;8540,16800;8868,15184;9525,12600;9525,9369;9525,5492;8540,2585;8211,1615;6897,969;6241,646;4598,0;3284,646;2628,969;1642,1938;985,3231;657,4200;328,4846;328,5492;328,6461;0,7108;0,7754;0,9046;0,9369;328,12923;657,15507;1314,17123;2628,17769;3284,18415;4598,18415" o:connectangles="0,0,0,0,0,0,0,0,0,0,0,0,0,0,0,0,0,0,0,0,0,0,0,0,0,0,0,0,0,0,0"/>
                </v:shape>
                <v:shape id="Freeform 225" o:spid="_x0000_s1249" style="position:absolute;left:6242;top:8045;width:69;height:32;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tqMQA&#10;AADcAAAADwAAAGRycy9kb3ducmV2LnhtbESPQWsCMRSE7wX/Q3hCbzXbXVC7NUopWDxYwbXt+bF5&#10;3V2avIRN1PXfN4LgcZiZb5jFarBGnKgPnWMFz5MMBHHtdMeNgq/D+mkOIkRkjcYxKbhQgNVy9LDA&#10;Ursz7+lUxUYkCIcSFbQx+lLKULdkMUycJ07er+stxiT7RuoezwlujcyzbCotdpwWWvT03lL9Vx2t&#10;girMMv9jti/fl2g+Pve+2LhdodTjeHh7BRFpiPfwrb3RCvK8gO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7ajEAAAA3AAAAA8AAAAAAAAAAAAAAAAAmAIAAGRycy9k&#10;b3ducmV2LnhtbFBLBQYAAAAABAAEAPUAAACJAwAAAAA=&#10;" path="m9,l21,,9,10,,10,9,e" filled="f" strokecolor="#393633" strokeweight=".15pt">
                  <v:path arrowok="t" o:connecttype="custom" o:connectlocs="2994,0;6985,0;2994,3175;0,3175;2994,0" o:connectangles="0,0,0,0,0"/>
                </v:shape>
                <v:shape id="Freeform 226" o:spid="_x0000_s1250" style="position:absolute;left:6242;top:8045;width:82;height:38;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Xh8cA&#10;AADcAAAADwAAAGRycy9kb3ducmV2LnhtbESPT2vCQBTE70K/w/KE3szGKP5JXUUtLYL0ULWF3h7Z&#10;ZzY0+zZkt5p++25B8DjMzG+YxaqztbhQ6yvHCoZJCoK4cLriUsHp+DKYgfABWWPtmBT8kofV8qG3&#10;wFy7K7/T5RBKESHsc1RgQmhyKX1hyKJPXEMcvbNrLYYo21LqFq8RbmuZpelEWqw4LhhsaGuo+D78&#10;WAWbbPf5/OrnvFmP3772ZzP96EZTpR773foJRKAu3MO39k4ryLIx/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z14fHAAAA3AAAAA8AAAAAAAAAAAAAAAAAmAIAAGRy&#10;cy9kb3ducmV2LnhtbFBLBQYAAAAABAAEAPUAAACMAwAAAAA=&#10;" path="m11,13r-9,l,12r10,l25,r1,l11,13e" filled="f" strokecolor="#393633" strokeweight=".15pt">
                  <v:path arrowok="t" o:connecttype="custom" o:connectlocs="3493,3810;635,3810;0,3517;3175,3517;7938,0;8255,0;3493,3810" o:connectangles="0,0,0,0,0,0,0"/>
                </v:shape>
                <v:shape id="Freeform 227" o:spid="_x0000_s1251" style="position:absolute;left:6489;top:8051;width:248;height:235;visibility:visible;mso-wrap-style:square;v-text-anchor:top" coordsize="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mMQA&#10;AADcAAAADwAAAGRycy9kb3ducmV2LnhtbESPUYvCMBCE3w/8D2EFX0TTK9wh1SgiCCJ3D1Z/wNKs&#10;TbHZ1CRXe//+ciD4OMzONzurzWBb0ZMPjWMF7/MMBHHldMO1gst5P1uACBFZY+uYFPxSgM169LbC&#10;QrsHn6gvYy0ShEOBCkyMXSFlqAxZDHPXESfv6rzFmKSvpfb4SHDbyjzLPqXFhlODwY52hqpb+WPT&#10;G3zaXrE/3n25G7rp13d7nJq9UpPxsF2CiDTE1/EzfdAK8vwD/sckA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5pjEAAAA3AAAAA8AAAAAAAAAAAAAAAAAmAIAAGRycy9k&#10;b3ducmV2LnhtbFBLBQYAAAAABAAEAPUAAACJAwAAAAA=&#10;" path="m,15r26,l21,22,36,63r2,-3l23,22r6,-6l29,18r-4,4l39,57,53,20r2,-4l56,14,55,11,51,8,61,6,67,4,72,3,76,r1,l71,6r-5,5l63,15r-4,6l39,69r5,6l22,75r7,-6l8,22,7,20,5,19,4,18r-2,l2,16r-1,l1,15,,15e" filled="f" strokecolor="#393633" strokeweight=".15pt">
                  <v:path arrowok="t" o:connecttype="custom" o:connectlocs="0,4699;8362,4699;6754,6892;11578,19736;12222,18796;7397,6892;9327,5012;9327,5639;8041,6892;12543,17856;17046,6265;17689,5012;18011,4386;17689,3446;16403,2506;19619,1880;21549,1253;23157,940;24443,0;24765,0;22835,1880;21227,3446;20262,4699;18976,6579;12543,21615;14151,23495;7076,23495;9327,21615;2573,6892;2251,6265;1608,5952;1286,5639;1286,5639;643,5639;643,5012;322,5012;322,5012;322,4699;0,4699" o:connectangles="0,0,0,0,0,0,0,0,0,0,0,0,0,0,0,0,0,0,0,0,0,0,0,0,0,0,0,0,0,0,0,0,0,0,0,0,0,0,0"/>
                </v:shape>
                <v:shape id="Freeform 228" o:spid="_x0000_s1252" style="position:absolute;left:6565;top:8058;width:172;height:235;visibility:visible;mso-wrap-style:square;v-text-anchor:top" coordsize="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ivMQA&#10;AADcAAAADwAAAGRycy9kb3ducmV2LnhtbESPQWsCMRCF7wX/Q5iCt5rtHrRsjSKCIhYEd714GzbT&#10;zbabyZJEXf99Iwg9Pt68782bLwfbiSv50DpW8D7JQBDXTrfcKDhVm7cPECEia+wck4I7BVguRi9z&#10;LLS78ZGuZWxEgnAoUIGJsS+kDLUhi2HieuLkfTtvMSbpG6k93hLcdjLPsqm02HJqMNjT2lD9W15s&#10;esPqQ+nluTbbquPZ197v9j8zpcavw+oTRKQh/h8/0zutIM+n8BiTC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3YrzEAAAA3AAAAA8AAAAAAAAAAAAAAAAAmAIAAGRycy9k&#10;b3ducmV2LnhtbFBLBQYAAAAABAAEAPUAAACJAwAAAAA=&#10;" path="m,73r24,l17,66,39,18r2,-5l45,8,48,5,50,3,52,2,54,r,1l51,4,47,9r-5,6l39,19,19,66r8,8l1,74,,73e" filled="f" strokecolor="#393633" strokeweight=".15pt">
                  <v:path arrowok="t" o:connecttype="custom" o:connectlocs="0,23178;7620,23178;5398,20955;12383,5715;13018,4128;14288,2540;15240,1588;15875,953;16510,635;17145,0;17145,318;16193,1270;14923,2858;13335,4763;12383,6033;6033,20955;6033,20955;8573,23495;318,23495;0,23178" o:connectangles="0,0,0,0,0,0,0,0,0,0,0,0,0,0,0,0,0,0,0,0"/>
                </v:shape>
                <v:shape id="Freeform 229" o:spid="_x0000_s1253" style="position:absolute;left:6800;top:8102;width:153;height:203;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y2sMA&#10;AADcAAAADwAAAGRycy9kb3ducmV2LnhtbESPQYvCMBSE78L+h/AWvGlq0VWrUXYXBD0tVvH8bJ5t&#10;sXkpTVarv94IgsdhZr5h5svWVOJCjSstKxj0IxDEmdUl5wr2u1VvAsJ5ZI2VZVJwIwfLxUdnjom2&#10;V97SJfW5CBB2CSoovK8TKV1WkEHXtzVx8E62MeiDbHKpG7wGuKlkHEVf0mDJYaHAmn4Lys7pv1GQ&#10;ypaOk00+jrfmfD/8/diRmQ6V6n623zMQnlr/Dr/aa60gjs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0y2sMAAADcAAAADwAAAAAAAAAAAAAAAACYAgAAZHJzL2Rv&#10;d25yZXYueG1sUEsFBgAAAAAEAAQA9QAAAIgDAAAAAA==&#10;" path="m,63l,62r7,2l12,64r8,l27,61r5,-3l36,55r5,-6l43,42r2,-5l45,30r,-7l44,16,41,12,37,7,33,3,30,1,29,r3,1l34,3r2,2l38,7r5,5l45,16r1,6l47,30r,3l46,38r-1,4l43,47r-2,5l37,55r-5,5l26,63r-6,2l13,65r-6,l,63e" filled="f" strokecolor="#393633" strokeweight=".15pt">
                  <v:path arrowok="t" o:connecttype="custom" o:connectlocs="0,19695;0,19382;2270,20007;3891,20007;6485,20007;8755,19070;10376,18132;11673,17194;13294,15318;13943,13130;14591,11567;14591,9378;14591,7190;14267,5002;13294,3751;11997,2188;10700,938;9728,313;9403,0;10376,313;11025,938;11673,1563;12322,2188;13943,3751;14591,5002;14916,6878;15240,9378;15240,10316;14916,11879;14591,13130;13943,14693;13294,16256;11997,17194;10376,18757;8431,19695;6485,20320;4215,20320;2270,20320;0,19695" o:connectangles="0,0,0,0,0,0,0,0,0,0,0,0,0,0,0,0,0,0,0,0,0,0,0,0,0,0,0,0,0,0,0,0,0,0,0,0,0,0,0"/>
                </v:shape>
                <v:shape id="Freeform 230" o:spid="_x0000_s1254" style="position:absolute;left:6807;top:8108;width:57;height:172;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oQsAA&#10;AADcAAAADwAAAGRycy9kb3ducmV2LnhtbERPTWuDQBC9F/Iflgn01qx6EDGuISQECu0ltrTXwZ2o&#10;xJ0Vd5vYf585FHp8vO9qt7hR3WgOg2cD6SYBRdx6O3Bn4PPj9FKAChHZ4uiZDPxSgF29eqqwtP7O&#10;Z7o1sVMSwqFEA32MU6l1aHtyGDZ+Ihbu4meHUeDcaTvjXcLdqLMkybXDgaWhx4kOPbXX5sdJb5vr&#10;1CZLk07Ht++9+yoyze/GPK+X/RZUpCX+i//cr9ZAlslaOSNHQ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xoQsAAAADcAAAADwAAAAAAAAAAAAAAAACYAgAAZHJzL2Rvd25y&#10;ZXYueG1sUEsFBgAAAAAEAAQA9QAAAIUDAAAAAA==&#10;" path="m18,2l16,1r-3,l10,1,8,3,6,4,5,8,2,16,1,26r,6l2,36r,4l3,44r3,5l9,53,7,52,6,50,3,48,2,44,,36,,26,,21,,17,1,12,2,8,5,4,7,2,9,1,13,r3,1l18,2e" filled="f" strokecolor="#393633" strokeweight=".15pt">
                  <v:path arrowok="t" o:connecttype="custom" o:connectlocs="5715,647;5080,323;4128,323;3175,323;2540,970;1905,1294;1588,2588;635,5176;318,8411;318,10352;635,11646;635,12940;953,14234;1905,15851;2858,17145;2223,16822;1905,16175;953,15528;635,14234;0,11646;0,8411;0,6793;0,5499;318,3882;635,2588;1588,1294;2223,647;2858,323;4128,0;5080,323;5715,647" o:connectangles="0,0,0,0,0,0,0,0,0,0,0,0,0,0,0,0,0,0,0,0,0,0,0,0,0,0,0,0,0,0,0"/>
                </v:shape>
                <v:shape id="Freeform 231" o:spid="_x0000_s1255" style="position:absolute;left:6750;top:8089;width:184;height:204;visibility:visible;mso-wrap-style:square;v-text-anchor:top" coordsize="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gP8UA&#10;AADcAAAADwAAAGRycy9kb3ducmV2LnhtbESPQWvCQBSE74L/YXmCt7oxtqVNXUUEseilSXvo8ZF9&#10;TUKzb0P2qfHfu4WCx2FmvmGW68G16kx9aDwbmM8SUMSltw1XBr4+dw8voIIgW2w9k4ErBVivxqMl&#10;ZtZfOKdzIZWKEA4ZGqhFukzrUNbkMMx8Rxy9H987lCj7StseLxHuWp0mybN22HBcqLGjbU3lb3Fy&#10;BjbHj3x/OHbytMirwsviu93xozHTybB5AyU0yD383363BtL0Ff7Ox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yA/xQAAANwAAAAPAAAAAAAAAAAAAAAAAJgCAABkcnMv&#10;ZG93bnJldi54bWxQSwUGAAAAAAQABAD1AAAAigMAAAAA&#10;" path="m30,64r-7,l16,62,11,59,7,55,5,50,2,46,,40,,32,,28,1,24r,-4l3,17,5,14,8,10,10,7,14,5,17,3,20,1r5,l30,r5,1l40,2r4,3l49,8r3,5l54,18r3,6l57,31r,7l54,44r-2,6l49,55r-5,3l40,62r-5,1l30,64e" filled="f" strokecolor="#393633" strokeweight=".15pt">
                  <v:path arrowok="t" o:connecttype="custom" o:connectlocs="9692,20320;7431,20320;5169,19685;3554,18733;2261,17463;1615,15875;646,14605;0,12700;0,10160;0,8890;323,7620;323,6350;969,5398;1615,4445;2585,3175;3231,2223;4523,1588;5492,953;6461,318;8077,318;9692,0;11307,318;12923,635;14215,1588;15830,2540;16800,4128;17446,5715;18415,7620;18415,9843;18415,12065;17446,13970;16800,15875;15830,17463;14215,18415;12923,19685;11307,20003;9692,20320" o:connectangles="0,0,0,0,0,0,0,0,0,0,0,0,0,0,0,0,0,0,0,0,0,0,0,0,0,0,0,0,0,0,0,0,0,0,0,0,0"/>
                </v:shape>
                <v:shape id="Freeform 232" o:spid="_x0000_s1256" style="position:absolute;left:6794;top:8102;width:95;height:184;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ZCMEA&#10;AADcAAAADwAAAGRycy9kb3ducmV2LnhtbERPy4rCMBTdC/5DuMLsNPWBSDVKEYZxQBmsfsClubal&#10;zU1tYq1/bxbCLA/nvdn1phYdta60rGA6iUAQZ1aXnCu4Xr7HKxDOI2usLZOCFznYbYeDDcbaPvlM&#10;XepzEULYxaig8L6JpXRZQQbdxDbEgbvZ1qAPsM2lbvEZwk0tZ1G0lAZLDg0FNrQvKKvSh1GQ/Bzl&#10;4i85vbJ8XlX3LrXT5e9Cqa9Rn6xBeOr9v/jjPmgFs3mYH86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GQjBAAAA3AAAAA8AAAAAAAAAAAAAAAAAmAIAAGRycy9kb3du&#10;cmV2LnhtbFBLBQYAAAAABAAEAPUAAACGAwAAAAA=&#10;" path="m14,57r5,l22,55r3,-3l27,47r2,-8l29,29,28,17,26,8,25,5,21,3,18,2,14,,10,2,8,3,4,6,3,10,2,13,1,15r,2l,20r,2l,24r,4l,29,,40r2,8l4,53r4,2l10,57r4,e" filled="f" strokecolor="#393633" strokeweight=".15pt">
                  <v:path arrowok="t" o:connecttype="custom" o:connectlocs="4598,18415;6241,18415;7226,17769;8211,16800;8868,15184;9525,12600;9525,9369;9197,5492;8540,2585;8211,1615;6897,969;5912,646;4598,0;3284,646;2628,969;1314,1938;985,3231;657,4200;328,4846;328,5492;0,6461;0,7108;0,7754;0,9046;0,9369;0,12923;657,15507;1314,17123;2628,17769;3284,18415;4598,18415" o:connectangles="0,0,0,0,0,0,0,0,0,0,0,0,0,0,0,0,0,0,0,0,0,0,0,0,0,0,0,0,0,0,0"/>
                </v:shape>
                <v:shape id="Freeform 233" o:spid="_x0000_s1257" style="position:absolute;left:6864;top:8045;width:44;height:3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Ui8QA&#10;AADcAAAADwAAAGRycy9kb3ducmV2LnhtbESPQWsCMRSE74L/IbyCN8260rKsRimCKPaktj0/Ns/N&#10;4uZlTaJu++ubQqHHYWa+YRar3rbiTj40jhVMJxkI4srphmsF76fNuAARIrLG1jEp+KIAq+VwsMBS&#10;uwcf6H6MtUgQDiUqMDF2pZShMmQxTFxHnLyz8xZjkr6W2uMjwW0r8yx7kRYbTgsGO1obqi7Hm1VQ&#10;5B+y2Dfm87o99Zc3f+iQvp+VGj31r3MQkfr4H/5r77SCfDa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lIvEAAAA3AAAAA8AAAAAAAAAAAAAAAAAmAIAAGRycy9k&#10;b3ducmV2LnhtbFBLBQYAAAAABAAEAPUAAACJAwAAAAA=&#10;" path="m8,l9,r3,1l13,2r1,3l15,7,14,9r-1,2l10,14r-3,l4,14,,11r4,2l6,13r3,l10,11,13,9r,-2l13,5,12,3,10,1,8,e" filled="f" strokecolor="#393633" strokeweight=".15pt">
                  <v:path arrowok="t" o:connecttype="custom" o:connectlocs="2371,0;2667,0;3556,272;3852,544;4149,1361;4445,1905;4149,2449;3852,2994;2963,3810;2074,3810;1185,3810;0,2994;0,2994;1185,3538;1778,3538;2667,3538;2963,2994;3852,2449;3852,1905;3852,1361;3556,816;2963,272;2371,0" o:connectangles="0,0,0,0,0,0,0,0,0,0,0,0,0,0,0,0,0,0,0,0,0,0,0"/>
                </v:shape>
                <v:shape id="Freeform 234" o:spid="_x0000_s1258" style="position:absolute;left:6851;top:8045;width:45;height:32;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dcYA&#10;AADcAAAADwAAAGRycy9kb3ducmV2LnhtbESPQWvCQBSE70L/w/IKvdWNUYtGV1HBUkSERhG8PbLP&#10;JJh9G7Krxn/fFQoeh5n5hpnOW1OJGzWutKyg141AEGdWl5wrOOzXnyMQziNrrCyTggc5mM/eOlNM&#10;tL3zL91Sn4sAYZeggsL7OpHSZQUZdF1bEwfvbBuDPsgml7rBe4CbSsZR9CUNlhwWCqxpVVB2Sa9G&#10;weq4S8d9uT5stt/Dx3CRDk7L60Cpj/d2MQHhqfWv8H/7RyuI+zE8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dcYAAADcAAAADwAAAAAAAAAAAAAAAACYAgAAZHJz&#10;L2Rvd25yZXYueG1sUEsFBgAAAAAEAAQA9QAAAIsDAAAAAA==&#10;" path="m7,11l4,10,2,9,,8,,6,,3,2,1,4,,7,,9,r2,1l12,3r,3l12,8,11,9,9,10,7,11e" filled="f" strokecolor="#393633" strokeweight=".15pt">
                  <v:path arrowok="t" o:connecttype="custom" o:connectlocs="2593,3175;1482,2886;741,2598;0,2309;0,1732;0,866;741,289;1482,0;2593,0;3334,0;4075,289;4445,866;4445,1732;4445,2309;4075,2598;3334,2886;2593,3175" o:connectangles="0,0,0,0,0,0,0,0,0,0,0,0,0,0,0,0,0"/>
                </v:shape>
                <v:shape id="Freeform 235" o:spid="_x0000_s1259" style="position:absolute;left:6794;top:8045;width:44;height:3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vZ8QA&#10;AADcAAAADwAAAGRycy9kb3ducmV2LnhtbESPQWsCMRSE7wX/Q3hCbzXrSmVZjSKFUmlPavX82Dw3&#10;i5uXbRJ19dc3BaHHYWa+YebL3rbiQj40jhWMRxkI4srphmsF37v3lwJEiMgaW8ek4EYBlovB0xxL&#10;7a68ocs21iJBOJSowMTYlVKGypDFMHIdcfKOzluMSfpaao/XBLetzLNsKi02nBYMdvRmqDptz1ZB&#10;ke9l8dmYw8/Hrj99+U2HdH9V6nnYr2YgIvXxP/xor7WCfDKB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r2fEAAAA3AAAAA8AAAAAAAAAAAAAAAAAmAIAAGRycy9k&#10;b3ducmV2LnhtbFBLBQYAAAAABAAEAPUAAACJAwAAAAA=&#10;" path="m8,r2,l12,1r2,1l15,5r,2l15,9r-2,2l11,14r-4,l4,14,,11r2,l4,13r3,l10,13r2,-2l13,9r,-2l13,5,12,3,11,1,8,e" filled="f" strokecolor="#393633" strokeweight=".15pt">
                  <v:path arrowok="t" o:connecttype="custom" o:connectlocs="2371,0;2963,0;3556,272;4149,544;4445,1361;4445,1905;4445,2449;3852,2994;3260,3810;2074,3810;1185,3810;0,2994;593,2994;1185,3538;2074,3538;2963,3538;3556,2994;3852,2449;3852,1905;3852,1361;3556,816;3260,272;2371,0" o:connectangles="0,0,0,0,0,0,0,0,0,0,0,0,0,0,0,0,0,0,0,0,0,0,0"/>
                </v:shape>
                <v:shape id="Freeform 236" o:spid="_x0000_s1260" style="position:absolute;left:6781;top:8045;width:45;height:32;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kpcUA&#10;AADcAAAADwAAAGRycy9kb3ducmV2LnhtbESP3WrCQBSE74W+w3IKvdNNYpESXUMplNqiaP25P2SP&#10;2WD2bMhuTfr23YLg5TAz3zCLYrCNuFLna8cK0kkCgrh0uuZKwfHwPn4B4QOyxsYxKfglD8XyYbTA&#10;XLuev+m6D5WIEPY5KjAhtLmUvjRk0U9cSxy9s+sshii7SuoO+wi3jcySZCYt1hwXDLb0Zqi87H+s&#10;gt58mU2VnT4zmXyst7Qrt+lsrdTT4/A6BxFoCPfwrb3SCrLpM/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GSlxQAAANwAAAAPAAAAAAAAAAAAAAAAAJgCAABkcnMv&#10;ZG93bnJldi54bWxQSwUGAAAAAAQABAD1AAAAigMAAAAA&#10;" path="m7,11l5,10,2,9,1,8,,6,1,3,2,1,5,,7,,9,r2,1l13,3r1,3l13,8,11,9,9,10,7,11e" filled="f" strokecolor="#393633" strokeweight=".15pt">
                  <v:path arrowok="t" o:connecttype="custom" o:connectlocs="2223,3175;1588,2886;635,2598;318,2309;0,1732;318,866;635,289;1588,0;2223,0;2858,0;3493,289;4128,866;4445,1732;4128,2309;3493,2598;2858,2886;2223,3175" o:connectangles="0,0,0,0,0,0,0,0,0,0,0,0,0,0,0,0,0"/>
                </v:shape>
                <v:shape id="Freeform 237" o:spid="_x0000_s1261" style="position:absolute;left:6965;top:8102;width:166;height:184;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RY8YA&#10;AADcAAAADwAAAGRycy9kb3ducmV2LnhtbESPQWvCQBSE74L/YXmFXqRuTLAtqauokOLFg7b1/My+&#10;JqnZtyG7TdJ/7wpCj8PMfMMsVoOpRUetqywrmE0jEMS51RUXCj4/sqdXEM4ja6wtk4I/crBajkcL&#10;TLXt+UDd0RciQNilqKD0vkmldHlJBt3UNsTB+7atQR9kW0jdYh/gppZxFD1LgxWHhRIb2paUX46/&#10;RsEPbvS6QjP5KrL96XJKzsn7y1mpx4dh/QbC0+D/w/f2TiuIkz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WRY8YAAADcAAAADwAAAAAAAAAAAAAAAACYAgAAZHJz&#10;L2Rvd25yZXYueG1sUEsFBgAAAAAEAAQA9QAAAIsDAAAAAA==&#10;" path="m52,60l,60,7,54,7,6,,,23,,17,6r,48l19,54,19,7,24,1r1,2l20,7r,47l27,54r7,-1l40,50r2,-4l44,40r1,5l46,49r3,5l52,60e" filled="f" strokecolor="#393633" strokeweight=".15pt">
                  <v:path arrowok="t" o:connecttype="custom" o:connectlocs="16510,18415;0,18415;2223,16574;2223,1842;0,0;7303,0;5398,1842;5398,16574;6033,16574;6033,2148;7620,307;7938,921;6350,2148;6350,16574;8573,16574;10795,16267;12700,15346;13335,14118;13970,12277;14288,13811;14605,15039;15558,16574;16510,18415" o:connectangles="0,0,0,0,0,0,0,0,0,0,0,0,0,0,0,0,0,0,0,0,0,0,0"/>
                </v:shape>
                <v:shape id="Freeform 238" o:spid="_x0000_s1262" style="position:absolute;left:6972;top:8235;width:171;height:58;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308UA&#10;AADcAAAADwAAAGRycy9kb3ducmV2LnhtbESPQYvCMBSE7wv+h/AEL4umKhStRlFxQS8rVg8eH82z&#10;LTYvpYna9debhYU9DjPzDTNftqYSD2pcaVnBcBCBIM6sLjlXcD599ScgnEfWWFkmBT/kYLnofMwx&#10;0fbJR3qkPhcBwi5BBYX3dSKlywoy6Aa2Jg7e1TYGfZBNLnWDzwA3lRxFUSwNlhwWCqxpU1B2S+9G&#10;wev1/bnVWXw7r7m9xPvh9CBzr1Sv265mIDy1/j/8195pBaNxDL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XfTxQAAANwAAAAPAAAAAAAAAAAAAAAAAJgCAABkcnMv&#10;ZG93bnJldi54bWxQSwUGAAAAAAQABAD1AAAAigMAAAAA&#10;" path="m47,1r1,3l50,9r2,4l55,16r-3,2l1,18,,17r51,l54,16,51,12,48,8,46,3,46,r1,1e" filled="f" strokecolor="#393633" strokeweight=".15pt">
                  <v:path arrowok="t" o:connecttype="custom" o:connectlocs="14651,318;14963,1270;15586,2858;16210,4128;17145,5080;16210,5715;312,5715;0,5398;15898,5398;16833,5080;15898,3810;14963,2540;14339,953;14339,0;14651,318" o:connectangles="0,0,0,0,0,0,0,0,0,0,0,0,0,0,0"/>
                </v:shape>
                <v:shape id="Freeform 239" o:spid="_x0000_s1263" style="position:absolute;left:7213;top:8108;width:64;height:166;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8sccA&#10;AADcAAAADwAAAGRycy9kb3ducmV2LnhtbESP0WrCQBRE3wv9h+UWfBHd1LaJpK5ihYIPpa3RD7hk&#10;r9mQ7N00u2r8e7dQ6OMwM2eYxWqwrThT72vHCh6nCQji0umaKwWH/ftkDsIHZI2tY1JwJQ+r5f3d&#10;AnPtLryjcxEqESHsc1RgQuhyKX1pyKKfuo44ekfXWwxR9pXUPV4i3LZyliSptFhzXDDY0cZQ2RQn&#10;qyB5/hw34+tbZj42abYuvtOv5uVHqdHDsH4FEWgI/+G/9lYrmD1l8Hs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VvLHHAAAA3AAAAA8AAAAAAAAAAAAAAAAAmAIAAGRy&#10;cy9kb3ducmV2LnhtbFBLBQYAAAAABAAEAPUAAACMAwAAAAA=&#10;" path="m20,2l17,1r-3,l10,1,8,2,6,4,5,8,3,14,1,26r,10l4,43r1,2l6,47r2,3l10,52,7,51,6,49,4,46,3,43,,35,,26,,15,3,8,5,4,7,2,10,1,14,r3,1l20,2e" filled="f" strokecolor="#393633" strokeweight=".15pt">
                  <v:path arrowok="t" o:connecttype="custom" o:connectlocs="6350,635;5398,318;4445,318;3175,318;2540,635;1905,1270;1588,2540;953,4445;318,8255;318,11430;1270,13653;1588,14288;1905,14923;2540,15875;3175,16510;2223,16193;1905,15558;1270,14605;953,13653;0,11113;0,8255;0,4763;953,2540;1588,1270;2223,635;3175,318;4445,0;5398,318;6350,635" o:connectangles="0,0,0,0,0,0,0,0,0,0,0,0,0,0,0,0,0,0,0,0,0,0,0,0,0,0,0,0,0"/>
                </v:shape>
                <v:shape id="Freeform 240" o:spid="_x0000_s1264" style="position:absolute;left:7156;top:8089;width:197;height:197;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oaMMA&#10;AADcAAAADwAAAGRycy9kb3ducmV2LnhtbERPy2rCQBTdF/oPwy10VydRKCU6CSJEpF1IfaDLS+Ym&#10;E83cCZmpxr/vLApdHs57UYy2EzcafOtYQTpJQBBXTrfcKDjsy7cPED4ga+wck4IHeSjy56cFZtrd&#10;+Ztuu9CIGMI+QwUmhD6T0leGLPqJ64kjV7vBYohwaKQe8B7DbSenSfIuLbYcGwz2tDJUXXc/VsHn&#10;Vz2asj5eKN3y+kzX06y5nJR6fRmXcxCBxvAv/nNvtILpLK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soaMMAAADcAAAADwAAAAAAAAAAAAAAAACYAgAAZHJzL2Rv&#10;d25yZXYueG1sUEsFBgAAAAAEAAQA9QAAAIgDAAAAAA==&#10;" path="m46,59r,-24l33,35r-3,l26,34r1,-1l30,34r3,l46,34r,-2l32,32r-4,l26,31,25,28r,-1l25,25r2,-2l28,23r2,l31,23r1,l33,24r,1l33,26r-1,l32,27r-2,1l63,28r-6,6l57,57r6,6l39,63r-8,l24,61,17,60,13,58,8,53,5,49,1,44,,39,,32,,25,1,20,4,15,8,10,13,6,18,3,24,1,31,r4,1l39,1r2,1l47,3r2,1l52,4r4,l57,3r1,1l53,11r-5,9l46,14,43,8,41,7,39,6,35,4r-3,l27,4,23,6,21,9r-4,3l16,17r-1,4l15,26r,6l15,33r,3l15,45r3,7l19,56r4,2l26,59r5,l46,59e" filled="f" strokecolor="#393633" strokeweight=".15pt">
                  <v:path arrowok="t" o:connecttype="custom" o:connectlocs="14373,10936;9374,10936;8436,10311;10311,10624;14373,9999;8749,9999;7812,8749;7812,7812;8749,7187;9686,7187;10311,7499;10311,8124;9999,8436;9374,8749;17810,10624;19685,19685;9686,19685;5312,18748;2500,16560;312,13748;0,9999;312,6249;2500,3125;5624,937;9686,0;12186,312;14686,937;16248,1250;17810,937;16560,3437;14998,6249;13436,2500;12186,1875;9999,1250;7187,1875;5312,3750;4687,6562;4687,9999;4687,11249;5624,16248;7187,18123;9686,18435" o:connectangles="0,0,0,0,0,0,0,0,0,0,0,0,0,0,0,0,0,0,0,0,0,0,0,0,0,0,0,0,0,0,0,0,0,0,0,0,0,0,0,0,0,0"/>
                </v:shape>
                <v:shape id="Freeform 241" o:spid="_x0000_s1265" style="position:absolute;left:7315;top:8108;width:31;height:51;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WcQA&#10;AADcAAAADwAAAGRycy9kb3ducmV2LnhtbESPUWvCQBCE34X+h2MLfdNLrRZNvUgrCOqTWn/AkluT&#10;0NxemltN/PdeoeDjMDPfMItl72p1pTZUng28jhJQxLm3FRcGTt/r4QxUEGSLtWcycKMAy+xpsMDU&#10;+o4PdD1KoSKEQ4oGSpEm1TrkJTkMI98QR+/sW4cSZVto22IX4a7W4yR51w4rjgslNrQqKf85XpyB&#10;4msi23q3bg6b2+RXXLWfYtgb8/Lcf36AEurlEf5vb6yB8dsc/s7EI6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pVnEAAAA3AAAAA8AAAAAAAAAAAAAAAAAmAIAAGRycy9k&#10;b3ducmV2LnhtbFBLBQYAAAAABAAEAPUAAACJAwAAAAA=&#10;" path="m,14l5,6,9,,6,8,1,15,,14e" filled="f" strokecolor="#393633" strokeweight=".15pt">
                  <v:path arrowok="t" o:connecttype="custom" o:connectlocs="0,4741;1764,2032;3175,0;3175,0;2117,2709;353,5080;0,4741" o:connectangles="0,0,0,0,0,0,0"/>
                </v:shape>
                <v:shape id="Freeform 242" o:spid="_x0000_s1266" style="position:absolute;left:7213;top:8185;width:165;height:108;visibility:visible;mso-wrap-style:square;v-text-anchor:top" coordsize="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XcEA&#10;AADcAAAADwAAAGRycy9kb3ducmV2LnhtbERP3WrCMBS+H+wdwhl4p+lUxqhGGWOCqOyn+gDH5tgU&#10;m5PaxLa+vbkQdvnx/c+Xva1ES40vHSt4HSUgiHOnSy4UHPar4TsIH5A1Vo5JwY08LBfPT3NMtev4&#10;j9osFCKGsE9RgQmhTqX0uSGLfuRq4sidXGMxRNgUUjfYxXBbyXGSvEmLJccGgzV9GsrP2dUq2Jhr&#10;t2u/fo7b7185YX0x3TbrlRq89B8zEIH68C9+uNdawXga58cz8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wV3BAAAA3AAAAA8AAAAAAAAAAAAAAAAAmAIAAGRycy9kb3du&#10;cmV2LnhtbFBLBQYAAAAABAAEAPUAAACGAwAAAAA=&#10;" path="m47,r1,2l43,6r,22l52,36r-39,l6,36,,34r1,l7,35r6,1l49,36,42,28,42,6,47,e" filled="f" strokecolor="#393633" strokeweight=".15pt">
                  <v:path arrowok="t" o:connecttype="custom" o:connectlocs="14923,0;15240,600;13653,1799;13653,8396;16510,10795;4128,10795;1905,10795;0,10195;318,10195;2223,10495;4128,10795;15558,10795;13335,8396;13335,1799;14923,0" o:connectangles="0,0,0,0,0,0,0,0,0,0,0,0,0,0,0"/>
                </v:shape>
                <v:shape id="Freeform 243" o:spid="_x0000_s1267" style="position:absolute;left:7385;top:8051;width:241;height:235;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1YcMA&#10;AADcAAAADwAAAGRycy9kb3ducmV2LnhtbESPQWvCQBSE70L/w/IKvUjdJKhIdBURC8Vbork/sq9J&#10;MPs2ZNeY9td3BcHjMDPfMJvdaFoxUO8aywriWQSCuLS64UrB5fz1uQLhPLLG1jIp+CUHu+3bZIOp&#10;tnfOaMh9JQKEXYoKau+7VEpX1mTQzWxHHLwf2xv0QfaV1D3eA9y0MomipTTYcFiosaNDTeU1vxkF&#10;tChsnk0X3XDMbDG/nOK/IomV+ngf92sQnkb/Cj/b31pBMo/hc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1YcMAAADcAAAADwAAAAAAAAAAAAAAAACYAgAAZHJzL2Rv&#10;d25yZXYueG1sUEsFBgAAAAAEAAQA9QAAAIgDAAAAAA==&#10;" path="m,15r26,l19,22,35,44r2,-3l22,22r5,-4l28,18r-4,4l38,40,53,20r1,-2l55,14,54,13,53,11,52,10,50,8,60,6,66,4,71,3,76,,71,5r-4,5l62,15r-4,5l37,49r,20l43,75r-23,l27,69r,-20l8,22,5,20,3,19r,-1l2,18,1,16,,16,,15e" filled="f" strokecolor="#393633" strokeweight=".15pt">
                  <v:path arrowok="t" o:connecttype="custom" o:connectlocs="0,4699;8255,4699;6033,6892;11113,13784;11748,12844;6985,6892;8573,5639;8890,5639;7620,6892;12065,12531;16828,6265;17145,5639;17463,4386;17145,4072;16828,3446;16510,3133;15875,2506;19050,1880;20955,1253;22543,940;24130,0;24130,0;22543,1566;21273,3133;19685,4699;18415,6265;11748,15350;11748,21615;13653,23495;6350,23495;8573,21615;8573,15350;2540,6892;1588,6265;953,5952;953,5639;635,5639;635,5639;318,5012;318,5012;0,5012;0,4699;0,4699" o:connectangles="0,0,0,0,0,0,0,0,0,0,0,0,0,0,0,0,0,0,0,0,0,0,0,0,0,0,0,0,0,0,0,0,0,0,0,0,0,0,0,0,0,0,0"/>
                </v:shape>
                <v:shape id="Freeform 244" o:spid="_x0000_s1268" style="position:absolute;left:7442;top:8058;width:197;height:235;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UdcQA&#10;AADcAAAADwAAAGRycy9kb3ducmV2LnhtbESPT4vCMBTE74LfITzB25pad0W6RhFFdkE8+Gfvz+bZ&#10;FpuXkkTb/fZmYcHjMDO/YebLztTiQc5XlhWMRwkI4tzqigsF59P2bQbCB2SNtWVS8Eselot+b46Z&#10;ti0f6HEMhYgQ9hkqKENoMil9XpJBP7INcfSu1hkMUbpCaodthJtapkkylQYrjgslNrQuKb8d70aB&#10;/tpP2p/xxx3Pbr0Nm9llf/E7pYaDbvUJIlAXXuH/9rdWkL6n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1HXEAAAA3AAAAA8AAAAAAAAAAAAAAAAAmAIAAGRycy9k&#10;b3ducmV2LnhtbFBLBQYAAAAABAAEAPUAAACJAwAAAAA=&#10;" path="m,73r28,l21,66r,-20l46,12,50,9,53,5,57,2,60,r,1l58,3,53,7r-2,3l49,13,23,48r,17l32,74,1,74,,73e" filled="f" strokecolor="#393633" strokeweight=".15pt">
                  <v:path arrowok="t" o:connecttype="custom" o:connectlocs="0,23178;9186,23178;6890,20955;6890,14605;15092,3810;16404,2858;17388,1588;18701,635;19685,0;19685,318;19029,953;17388,2223;16732,3175;16076,4128;7546,15240;7546,20638;10499,23495;328,23495;0,23178" o:connectangles="0,0,0,0,0,0,0,0,0,0,0,0,0,0,0,0,0,0,0"/>
                </v:shape>
                <v:shape id="Freeform 245" o:spid="_x0000_s1269" style="position:absolute;left:7810;top:8108;width:19;height:45;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yvMUA&#10;AADcAAAADwAAAGRycy9kb3ducmV2LnhtbESPQWsCMRSE7wX/Q3hCbzWpipStUcrSgtSDuu2hx0fy&#10;uhu6eVk2UVd/vSkUehxm5htmuR58K07URxdYw+NEgSA2wTquNXx+vD08gYgJ2WIbmDRcKMJ6Nbpb&#10;YmHDmQ90qlItMoRjgRqalLpCymga8hgnoSPO3nfoPaYs+1raHs8Z7ls5VWohPTrOCw12VDZkfqqj&#10;13DYVq9GOSP30u26981XeVWx1Pp+PLw8g0g0pP/wX3tjNUznM/g9k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DK8xQAAANwAAAAPAAAAAAAAAAAAAAAAAJgCAABkcnMv&#10;ZG93bnJldi54bWxQSwUGAAAAAAQABAD1AAAAigMAAAAA&#10;" path="m,12l,10,2,5,4,2,6,,3,5,1,13,,12e" filled="f" strokecolor="#393633" strokeweight=".15pt">
                  <v:path arrowok="t" o:connecttype="custom" o:connectlocs="0,4103;0,3419;635,1710;1270,684;1905,0;1905,0;953,1710;318,4445;0,4103" o:connectangles="0,0,0,0,0,0,0,0,0"/>
                </v:shape>
                <v:shape id="Freeform 246" o:spid="_x0000_s1270" style="position:absolute;left:7670;top:8242;width:172;height:51;visibility:visible;mso-wrap-style:square;v-text-anchor:top" coordsize="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MrsUA&#10;AADcAAAADwAAAGRycy9kb3ducmV2LnhtbESPQWsCMRSE70L/Q3iF3jSr1VK2Rmm7LPXgxVXp9bF5&#10;bhY3L0uS6vbfm0LB4zAz3zDL9WA7cSEfWscKppMMBHHtdMuNgsO+HL+CCBFZY+eYFPxSgPXqYbTE&#10;XLsr7+hSxUYkCIccFZgY+1zKUBuyGCauJ07eyXmLMUnfSO3xmuC2k7Mse5EWW04LBnv6NFSfqx+r&#10;4Fh8HeV24Z53ezvo4lB+fOPUKPX0OLy/gYg0xHv4v73RCmbzO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IyuxQAAANwAAAAPAAAAAAAAAAAAAAAAAJgCAABkcnMv&#10;ZG93bnJldi54bWxQSwUGAAAAAAQABAD1AAAAigMAAAAA&#10;" path="m47,1r2,3l51,8r3,2l56,14r-2,2l1,16,,15r52,l55,14,51,10,49,7,47,3,46,r1,1e" filled="f" strokecolor="#393633" strokeweight=".15pt">
                  <v:path arrowok="t" o:connecttype="custom" o:connectlocs="14390,318;15002,1270;15614,2540;16533,3175;17145,4445;16533,5080;306,5080;0,4763;15920,4763;16839,4445;15614,3175;15002,2223;14390,953;14083,0;14390,318" o:connectangles="0,0,0,0,0,0,0,0,0,0,0,0,0,0,0"/>
                </v:shape>
                <v:shape id="Freeform 247" o:spid="_x0000_s1271" style="position:absolute;left:7651;top:8102;width:178;height:184;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olsIA&#10;AADcAAAADwAAAGRycy9kb3ducmV2LnhtbESPT4vCMBTE74LfITxhb5oq/qNrFBEW1JtV2eujeTbF&#10;5KU0Wa3ffrOw4HGYmd8wq03nrHhQG2rPCsajDARx6XXNlYLL+Wu4BBEiskbrmRS8KMBm3e+tMNf+&#10;ySd6FLESCcIhRwUmxiaXMpSGHIaRb4iTd/Otw5hkW0nd4jPBnZWTLJtLhzWnBYMN7QyV9+LHKfhe&#10;8nUxL+TxNj7frbGvQygXB6U+Bt32E0SkLr7D/+29VjCZzuDv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miWwgAAANwAAAAPAAAAAAAAAAAAAAAAAJgCAABkcnMvZG93&#10;bnJldi54bWxQSwUGAAAAAAQABAD1AAAAhwMAAAAA&#10;" path="m23,33r,21l30,54r4,l38,54r2,-1l44,50r2,-2l47,45r1,3l50,52r2,3l56,60,2,60r8,-6l10,33r-4,l3,34r-1,l5,32r5,l10,30,4,31,,33,1,29,3,26,5,25r5,l10,6,2,,55,,53,3,50,7r-2,4l47,14,45,11,43,8,40,6,37,5r-4,l27,5r-8,l19,25r3,l22,7r9,l36,7r3,l42,8r1,1l43,11,39,8r-4,l31,8r-8,l23,25r11,l40,17r,21l34,30r-15,l19,54r3,l22,32r12,l35,33r-12,e" filled="f" strokecolor="#393633" strokeweight=".15pt">
                  <v:path arrowok="t" o:connecttype="custom" o:connectlocs="7303,16574;10795,16574;12700,16267;14605,14732;15240,14732;16510,16880;635,18415;3175,10128;953,10435;1588,9821;3175,9208;0,10128;318,8901;1588,7673;3175,1842;17463,0;15875,2148;14923,4297;13653,2455;11748,1535;8573,1535;6033,7673;6985,2148;11430,2148;13335,2455;13653,3376;11113,2455;7303,2455;10795,7673;12700,11663;6033,9208;6985,16574;10795,9821;7303,10128" o:connectangles="0,0,0,0,0,0,0,0,0,0,0,0,0,0,0,0,0,0,0,0,0,0,0,0,0,0,0,0,0,0,0,0,0,0"/>
                </v:shape>
                <v:shape id="Freeform 248" o:spid="_x0000_s1272" style="position:absolute;left:7785;top:8159;width:6;height:70;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hFcQA&#10;AADcAAAADwAAAGRycy9kb3ducmV2LnhtbESPQWvCQBSE7wX/w/IEb3WjhBBSVymCqAdLmxZ6fWRf&#10;k2D2bdhdk/jv3UKhx2FmvmE2u8l0YiDnW8sKVssEBHFldcu1gq/Pw3MOwgdkjZ1lUnAnD7vt7GmD&#10;hbYjf9BQhlpECPsCFTQh9IWUvmrIoF/anjh6P9YZDFG6WmqHY4SbTq6TJJMGW44LDfa0b6i6ljej&#10;wPb5eTym7tvXt/FSWtbXt/eg1GI+vb6ACDSF//Bf+6QVrNM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YRXEAAAA3AAAAA8AAAAAAAAAAAAAAAAAmAIAAGRycy9k&#10;b3ducmV2LnhtbFBLBQYAAAAABAAEAPUAAACJAwAAAAA=&#10;" path="m1,22l,21,,,1,2r,20e" filled="f" strokecolor="#393633" strokeweight=".15pt">
                  <v:path arrowok="t" o:connecttype="custom" o:connectlocs="635,6985;0,6668;0,0;635,635;635,6985" o:connectangles="0,0,0,0,0"/>
                </v:shape>
                <v:shape id="Freeform 249" o:spid="_x0000_s1273" style="position:absolute;left:5219;top:8451;width:203;height:204;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MQA&#10;AADcAAAADwAAAGRycy9kb3ducmV2LnhtbESPT2vCQBTE70K/w/IK3ppNpdQSXcWKBcGTf6jXZ/aZ&#10;BLNv4+7GxG/fFQoeh5n5DTOd96YWN3K+sqzgPUlBEOdWV1woOOx/3r5A+ICssbZMCu7kYT57GUwx&#10;07bjLd12oRARwj5DBWUITSalz0sy6BPbEEfvbJ3BEKUrpHbYRbip5ShNP6XBiuNCiQ0tS8ovu9Yo&#10;8MW3k5tlO+5+V7K9HtebJsWTUsPXfjEBEagPz/B/e60VjD7G8Dg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rDEAAAA3AAAAA8AAAAAAAAAAAAAAAAAmAIAAGRycy9k&#10;b3ducmV2LnhtbFBLBQYAAAAABAAEAPUAAACJAwAAAAA=&#10;" path="m37,7r7,l48,7r2,l52,8r1,2l50,8r-4,l44,8r-6,l38,54r8,9l23,63r,-3l44,60,37,54,37,7xm35,5r,49l40,59r-20,l27,54,27,8r-7,l16,8r-2,l13,9r-1,1l11,13r-1,4l8,17r2,-4l11,10,12,8,14,7r2,l20,7r7,l27,5r-7,l15,5r-3,l10,6,7,8r,2l6,14,,,62,,55,14r,-4l54,8,52,6,50,5r-3,l41,5r-6,xm57,16l61,7,63,2r1,l61,8r-3,8l57,16xe" fillcolor="#1f1a17" stroked="f">
                  <v:path arrowok="t" o:connecttype="custom" o:connectlocs="13970,2258;15875,2258;16828,3225;15875,2580;13970,2580;12065,17417;7303,20320;13970,19352;11748,2258;11113,17417;6350,19030;8573,2580;5080,2580;4128,2903;3493,4193;2540,5483;3493,3225;4445,2258;6350,2258;8573,1613;4763,1613;3175,1935;2223,3225;0,0;17463,4516;17145,2580;15875,1613;13018,1613;18098,5161;20003,645;19368,2580;18098,5161" o:connectangles="0,0,0,0,0,0,0,0,0,0,0,0,0,0,0,0,0,0,0,0,0,0,0,0,0,0,0,0,0,0,0,0"/>
                  <o:lock v:ext="edit" verticies="t"/>
                </v:shape>
                <v:shape id="Freeform 250" o:spid="_x0000_s1274" style="position:absolute;left:5429;top:8401;width:171;height:260;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nPsAA&#10;AADcAAAADwAAAGRycy9kb3ducmV2LnhtbERPy4rCMBTdD/gP4QruxtTHiFSjqCi4GhjrwuWluTbF&#10;5qY20da/NwthlofzXq47W4knNb50rGA0TEAQ506XXCg4Z4fvOQgfkDVWjknBizysV72vJabatfxH&#10;z1MoRAxhn6ICE0KdSulzQxb90NXEkbu6xmKIsCmkbrCN4baS4ySZSYslxwaDNe0M5bfTwypoD9ne&#10;yCyj+/Z1+a3vk3z+M/VKDfrdZgEiUBf+xR/3USsYT+PaeC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JnPsAAAADcAAAADwAAAAAAAAAAAAAAAACYAgAAZHJzL2Rvd25y&#10;ZXYueG1sUEsFBgAAAAAEAAQA9QAAAIUDAAAAAA==&#10;" path="m14,80l13,79r7,2l25,81r6,l37,79r4,-4l46,72r3,-6l52,60r2,-7l54,47r,-7l52,33,49,28,46,24,42,20,40,18r,-1l41,18r3,1l46,22r2,2l52,28r2,5l55,40r,7l55,50r,5l54,60r-2,4l49,68r-2,4l41,76r-4,4l31,82r-6,l20,82,14,80xm32,24l29,23,27,22r-3,1l22,24r-1,1l19,28r-2,8l16,47r,5l17,57r,4l19,65r2,4l24,74,22,73,20,72,19,68,17,65,16,58,15,47r,-5l15,37r1,-4l17,28r2,-3l21,23r3,-1l27,20r2,2l32,24xm27,79r-7,l15,76,11,74,7,69,4,65,2,60,,55,,48,,43,2,40r,-5l3,32,5,28,7,25r3,-3l12,19r3,-1l19,17r3,-1l27,16r4,l36,17r3,2l44,23r3,5l49,33r1,6l50,45r,8l49,59r-2,6l44,69r-4,5l36,76r-5,3l27,79xm25,75r4,l32,73r2,-4l37,65r1,-8l39,47,38,36,36,26,34,23,32,20,29,19,25,18r-3,1l19,20r-3,4l15,28r-1,3l14,33r-1,3l13,37r,3l13,42r,3l13,47r,11l15,66r1,5l19,74r3,1l25,75xm20,l30,,19,10r-7,l20,xm21,12r-8,l12,11r8,l33,r1,l21,12xm39,l49,,38,10r-7,l39,xm40,12r-8,l31,11r8,l53,r1,l40,12xe" fillcolor="#1f1a17" stroked="f">
                  <v:path arrowok="t" o:connecttype="custom" o:connectlocs="6235,25718;11534,25083;15275,20955;16833,14923;15275,8890;12469,5715;13716,6033;16210,8890;17145,14923;16833,19050;14651,22860;9664,26035;4364,25400;8417,6985;6546,7938;4988,14923;5299,19368;7481,23495;5923,21590;4676,14923;4988,10478;6546,7303;9040,6985;6235,25083;2182,21908;0,17463;623,12700;1559,8890;3741,6033;6858,5080;11222,5398;14651,8890;15586,14288;14651,20638;11222,24130;7793,23813;10599,21908;12157,14923;10599,7303;7793,5715;4988,7620;4364,10478;4052,12700;4052,14923;4988,22543;7793,23813;5923,3175;6546,3810;6235,3493;6546,3810;11846,3175;12469,3810;12157,3493;12469,3810" o:connectangles="0,0,0,0,0,0,0,0,0,0,0,0,0,0,0,0,0,0,0,0,0,0,0,0,0,0,0,0,0,0,0,0,0,0,0,0,0,0,0,0,0,0,0,0,0,0,0,0,0,0,0,0,0,0"/>
                  <o:lock v:ext="edit" verticies="t"/>
                </v:shape>
                <v:shape id="Freeform 251" o:spid="_x0000_s1275" style="position:absolute;left:5721;top:8451;width:165;height:204;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oUMYA&#10;AADcAAAADwAAAGRycy9kb3ducmV2LnhtbESPT2vCQBTE74LfYXlCb7pRSqnRVcTS1vbkPzTHZ/aZ&#10;hGbfhuw2Rj+9Wyh4HGbmN8x03ppSNFS7wrKC4SACQZxaXXCmYL9777+CcB5ZY2mZFFzJwXzW7Uwx&#10;1vbCG2q2PhMBwi5GBbn3VSylS3My6Aa2Ig7e2dYGfZB1JnWNlwA3pRxF0Ys0WHBYyLGiZU7pz/bX&#10;KDi1u+PH1/eyScbn22aNn8khebNKPfXaxQSEp9Y/wv/tlVYweh7D3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oUMYAAADcAAAADwAAAAAAAAAAAAAAAACYAgAAZHJz&#10;L2Rvd25yZXYueG1sUEsFBgAAAAAEAAQA9QAAAIsDAAAAAA==&#10;" path="m22,57l19,55,15,52,14,49,13,44r2,4l16,51r3,2l23,56r-1,1xm22,57r2,l26,57r4,l32,57r4,-1l38,53r2,-3l40,47r,-4l39,41,37,39,33,36,30,35,25,34,21,33,16,32,14,31,11,29,8,26,6,23,5,20r,-3l5,12,7,8,9,4,14,2,19,r5,l30,r6,2l38,2r2,l42,2r2,l46,2r,-1l42,9r-4,8l37,12,36,9,33,7,30,6,28,4,24,3,20,4,16,7r-2,3l13,15r1,2l14,19r2,1l19,23r2,l23,24r6,1l33,26r3,l41,29r4,4l47,37r1,6l48,45r-1,3l46,52r-4,4l39,58r-3,2l32,60r-4,1l25,61,22,60r-2,l17,59r-2,l14,58r-2,l11,58,8,57r-2,l3,57,,58,5,50,8,41r1,6l13,51r3,4l22,57xm46,31r,1l48,33r1,1l50,36r1,3l51,41r,2l51,48r-1,4l48,56r-3,3l41,61r-4,3l33,65r-5,l24,65,21,64r-1,l15,63,11,61r-4,l5,61r-2,l3,60r2,l7,59r2,l12,60r3,1l19,61r3,2l24,64r1,l28,64r5,-1l38,61r3,-2l45,57r3,-5l50,48r,-3l50,43r,-3l49,36,48,34,46,31xm22,21l20,20,17,19,16,17,15,15r,-3l16,11,17,9,19,7r3,l24,6r4,1l30,7r1,1l33,9r1,2l36,12,31,9,26,8r-3,l20,9r-1,1l17,12r-1,2l16,15r1,2l19,18r1,2l22,21xm40,18r2,-6l45,8,47,4,48,3,47,6r-2,4l44,12r-2,4l41,18r-1,1l40,18xm8,29r,l9,29r2,3l13,33r6,1l31,37r5,3l39,43r-1,1l36,41,31,40,28,39,24,37,22,36r-3,l13,34,9,32,8,31r,-2xe" fillcolor="#1f1a17" stroked="f">
                  <v:path arrowok="t" o:connecttype="custom" o:connectlocs="4532,15318;5180,15943;7122,17819;10359,17819;12949,14693;10683,11254;5180,10004;1942,7190;2266,2501;7769,0;12949,625;14891,313;11654,2814;7769,938;4208,4689;5180,6252;9388,7815;14568,10316;15215,15006;11654,18757;7122,18757;4532,18132;1942,17819;1619,15631;5180,17194;15539,10316;16510,12817;15539,17506;10683,20320;6475,20007;1619,19070;2266,18444;6151,19070;9064,20007;14568,17819;16186,13442;14891,9691;5180,5314;5503,2814;9064,2188;11007,3439;8417,2501;5503,3751;6151,5627;12949,5627;15539,938;14244,3751;12949,5627;3561,10004;11654,12505;10035,12505;6151,11254;2590,9691" o:connectangles="0,0,0,0,0,0,0,0,0,0,0,0,0,0,0,0,0,0,0,0,0,0,0,0,0,0,0,0,0,0,0,0,0,0,0,0,0,0,0,0,0,0,0,0,0,0,0,0,0,0,0,0,0"/>
                  <o:lock v:ext="edit" verticies="t"/>
                </v:shape>
                <v:shape id="Freeform 252" o:spid="_x0000_s1276" style="position:absolute;left:5899;top:8451;width:165;height:204;visibility:visible;mso-wrap-style:square;v-text-anchor:top" coordsize="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nisMA&#10;AADcAAAADwAAAGRycy9kb3ducmV2LnhtbERPTWuDQBC9F/oflinkVtcKFWOzCSYgBEIgNT30OLhT&#10;tXFnxd0a21+fPQR6fLzv1WY2vZhodJ1lBS9RDIK4trrjRsHHuXzOQDiPrLG3TAp+ycFm/fiwwlzb&#10;K7/TVPlGhBB2OSpovR9yKV3dkkEX2YE4cF92NOgDHBupR7yGcNPLJI5TabDj0NDiQLuW6kv1YxRs&#10;q+/PY1Klf8Vyr8vTheQhmyelFk9z8QbC0+z/xXf3XitIXsP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nisMAAADcAAAADwAAAAAAAAAAAAAAAACYAgAAZHJzL2Rv&#10;d25yZXYueG1sUEsFBgAAAAAEAAQA9QAAAIgDAAAAAA==&#10;" path="m45,44r2,4l49,52r1,4l52,59r-2,4l2,63r,-3l50,60r1,-1l49,56,47,52,45,48,44,43r1,1xm,59l32,8,20,8r-3,l15,8,14,9r-3,1l10,14,9,17,8,16,9,11,11,9,15,7r3,l20,7r13,l34,5,19,5r-4,l12,6r-2,l9,8,7,10,6,14,,,48,,14,55r2,l49,2r1,1l17,55r11,l33,55r2,-1l37,54r2,-3l40,49r2,-3l48,59,,59xe" fillcolor="#1f1a17" stroked="f">
                  <v:path arrowok="t" o:connecttype="custom" o:connectlocs="14288,14192;14923,15482;15558,16772;15875,18062;16510,19030;15875,20320;635,20320;635,19352;15875,19352;16193,19030;15558,18062;14923,16772;14288,15482;13970,13869;14288,14192;0,19030;10160,2580;6350,2580;5398,2580;4763,2580;4445,2903;3493,3225;3175,4516;2858,5483;2540,5161;2858,3548;3493,2903;4763,2258;5715,2258;6350,2258;10478,2258;10795,1613;6033,1613;4763,1613;3810,1935;3175,1935;2858,2580;2223,3225;1905,4516;0,0;15240,0;4445,17740;5080,17740;15558,645;15875,968;5398,17740;8890,17740;10478,17740;11113,17417;11748,17417;12383,16450;12700,15804;13335,14837;15240,19030;0,19030" o:connectangles="0,0,0,0,0,0,0,0,0,0,0,0,0,0,0,0,0,0,0,0,0,0,0,0,0,0,0,0,0,0,0,0,0,0,0,0,0,0,0,0,0,0,0,0,0,0,0,0,0,0,0,0,0,0,0"/>
                  <o:lock v:ext="edit" verticies="t"/>
                </v:shape>
                <v:shape id="Freeform 253" o:spid="_x0000_s1277" style="position:absolute;left:6076;top:8451;width:172;height:210;visibility:visible;mso-wrap-style:square;v-text-anchor:top" coordsize="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vUMQA&#10;AADcAAAADwAAAGRycy9kb3ducmV2LnhtbESPT4vCMBTE74LfITzBm6YKinSN4soKihd1V9jjs3n9&#10;wzYv3Sba+u2NIHgcZuY3zHzZmlLcqHaFZQWjYQSCOLG64EzBz/dmMAPhPLLG0jIpuJOD5aLbmWOs&#10;bcNHup18JgKEXYwKcu+rWEqX5GTQDW1FHLzU1gZ9kHUmdY1NgJtSjqNoKg0WHBZyrGidU/J3uhoF&#10;+89i/btrDtn5nB7oy27//SWdKtXvtasPEJ5a/w6/2lutYDwZ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L1DEAAAA3AAAAA8AAAAAAAAAAAAAAAAAmAIAAGRycy9k&#10;b3ducmV2LnhtbFBLBQYAAAAABAAEAPUAAACJAwAAAAA=&#10;" path="m13,64l12,63r7,2l23,65r7,l36,63r4,-4l44,56r4,-6l51,44r1,-7l53,31,52,24,51,17,48,12,45,8,42,4,39,2,38,1r2,1l43,3r2,3l46,8r4,4l53,17r1,7l54,31r,3l53,39r-1,5l51,48r-3,4l45,56r-5,4l36,64r-6,2l25,66r-6,l13,64xm30,8l28,7,26,6,23,7,21,8,19,9r-1,3l17,20,16,31r,5l16,41r1,4l17,49r2,4l22,58,21,57,19,56,18,52,17,49,14,42r,-11l14,26r,-5l16,17r1,-5l18,9,20,7,22,6,26,4r2,2l30,8xm26,63r-7,l14,60,10,58,6,53,3,49,1,44,,39,,32,,27,,24,1,19,2,16,4,12,6,9,9,6,11,3,14,2,18,1,21,r4,l30,r5,1l38,3r4,4l45,12r2,5l50,23r,6l50,37r-3,6l45,49r-2,4l38,58r-3,2l30,63r-4,xm25,59r3,l31,57r3,-4l36,49r1,-8l37,31r,-11l35,10,33,7,30,4,28,3,25,2,21,3,18,4,16,8r-2,4l13,15r-1,2l12,20r,1l12,24r-1,2l11,29r,2l12,42r1,8l16,55r2,3l21,59r4,xe" fillcolor="#1f1a17" stroked="f">
                  <v:path arrowok="t" o:connecttype="custom" o:connectlocs="6033,20638;11430,20003;15240,15875;16828,9843;15240,3810;12383,635;13653,953;15875,3810;17145,9843;16510,13970;14288,17780;9525,20955;4128,20320;8255,1905;6033,2858;5080,9843;5398,14288;6985,18415;5715,16510;4445,9843;5080,5398;6350,2223;8890,1905;6033,20003;1905,16828;0,12383;0,7620;1270,3810;3493,953;6668,0;11113,318;14288,3810;15875,9208;14288,15558;11113,19050;7938,18733;10795,16828;11748,9843;10478,2223;7938,635;5080,2540;3810,5398;3810,7620;3493,9843;5080,17463;7938,18733" o:connectangles="0,0,0,0,0,0,0,0,0,0,0,0,0,0,0,0,0,0,0,0,0,0,0,0,0,0,0,0,0,0,0,0,0,0,0,0,0,0,0,0,0,0,0,0,0,0"/>
                  <o:lock v:ext="edit" verticies="t"/>
                </v:shape>
                <v:shape id="Freeform 254" o:spid="_x0000_s1278" style="position:absolute;left:6261;top:8451;width:158;height:204;visibility:visible;mso-wrap-style:square;v-text-anchor:top" coordsize="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k8QA&#10;AADcAAAADwAAAGRycy9kb3ducmV2LnhtbESPwWrDMBBE74X+g9hCL6GRbUgJbmRTCoFAL02aQ46L&#10;tZFMrJWwFMf9+6oQ6HGYmTfMpp3dICYaY+9ZQbksQBB3XvdsFBy/ty9rEDEhaxw8k4IfitA2jw8b&#10;rLW/8Z6mQzIiQzjWqMCmFGopY2fJYVz6QJy9sx8dpixHI/WItwx3g6yK4lU67DkvWAz0Yam7HK5O&#10;wQKvwSzK01d53Guc7Gc4FSYo9fw0v7+BSDSn//C9vdMKqlUFf2fyEZ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HZPEAAAA3AAAAA8AAAAAAAAAAAAAAAAAmAIAAGRycy9k&#10;b3ducmV2LnhtbFBLBQYAAAAABAAEAPUAAACJAwAAAAA=&#10;" path="m46,59l,59,6,54,6,7,,,20,,15,6r,48l18,54,18,7,22,1r,1l19,7r,47l24,54r6,-2l35,50r3,-4l39,40r1,4l41,49r3,5l46,59xm42,44r2,4l46,52r2,5l50,59r-2,4l4,63,3,60r45,l49,59,47,56,45,52,42,47,41,43r1,1xe" fillcolor="#1f1a17" stroked="f">
                  <v:path arrowok="t" o:connecttype="custom" o:connectlocs="14605,19030;0,19030;1905,17417;1905,2258;0,0;6350,0;4763,1935;4763,17417;5715,17417;5715,2258;6985,323;6985,645;6033,2258;6033,17417;7620,17417;9525,16772;11113,16127;12065,14837;12383,12902;12700,14192;13018,15804;13970,17417;14605,19030;13335,14192;13970,15482;14605,16772;15240,18385;15875,19030;15240,20320;1270,20320;953,19352;15240,19352;15558,19030;14923,18062;14288,16772;13335,15159;13018,13869;13335,14192" o:connectangles="0,0,0,0,0,0,0,0,0,0,0,0,0,0,0,0,0,0,0,0,0,0,0,0,0,0,0,0,0,0,0,0,0,0,0,0,0,0"/>
                  <o:lock v:ext="edit" verticies="t"/>
                </v:shape>
                <v:shape id="Freeform 255" o:spid="_x0000_s1279" style="position:absolute;left:6426;top:8445;width:190;height:210;visibility:visible;mso-wrap-style:square;v-text-anchor:top" coordsize="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MsMA&#10;AADcAAAADwAAAGRycy9kb3ducmV2LnhtbESPT2sCMRTE74V+h/AK3mp2lf5ha5QiCIInrWCPj81r&#10;srh5CZu47vrpTaHQ4zAzv2EWq8G1oqcuNp4VlNMCBHHtdcNGwfFr8/wOIiZkja1nUjBShNXy8WGB&#10;lfZX3lN/SEZkCMcKFdiUQiVlrC05jFMfiLP34zuHKcvOSN3hNcNdK2dF8SodNpwXLAZaW6rPh4vL&#10;lHDuLRrv3srT7juUt9HYNCo1eRo+P0AkGtJ/+K+91QpmL3P4PZ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MsMAAADcAAAADwAAAAAAAAAAAAAAAACYAgAAZHJzL2Rv&#10;d25yZXYueG1sUEsFBgAAAAAEAAQA9QAAAIgDAAAAAA==&#10;" path="m34,7r-4,l28,5,25,7,24,8,21,9r-1,3l18,20,17,30r1,11l19,48r1,2l21,52r1,2l25,57,22,56,20,53,19,51,18,48,17,40,16,30,17,20r1,-8l20,9,22,7,25,5,28,4r2,1l34,7xm41,58r,-24l29,34r-3,l24,33r,-1l26,33r2,l41,33r,-3l28,30r-2,l24,29,22,27r,-1l22,24r2,-3l25,21r1,l27,21r1,l29,22r,2l29,25r-1,1l27,27r28,l50,33r,23l55,61r-21,l27,61,21,60,16,59,11,57,7,52,4,48,2,43,,37,,30,,25,2,19,3,13,7,9,11,4,16,2,21,r6,l30,r4,l36,1r5,1l43,3r3,l49,3,51,2r,1l46,10r-4,9l41,12,37,7,36,5,34,4,31,3r-3,l24,3,20,4,18,8r-2,3l14,16r-1,4l13,25r,5l13,32r,3l13,44r3,7l18,54r2,3l22,58r5,l41,58xm44,20r3,-9l52,4r,1l49,12r-4,8l44,20xm56,28r2,1l53,34r,22l61,65r-35,l20,64,14,61r2,l21,62r5,2l59,64,52,56r,-22l56,28xe" fillcolor="#1f1a17" stroked="f">
                  <v:path arrowok="t" o:connecttype="custom" o:connectlocs="8744,1612;6558,2901;5309,9672;6246,16119;7807,18376;5934,16442;4997,9672;6246,2901;8744,1290;12804,18698;8120,10961;8120,10639;12804,9672;7495,9349;6870,7737;8120,6770;9057,7092;8744,8382;8432,8704;15615,18054;8432,19665;3435,18376;625,13863;0,8060;2186,2901;6558,0;10618,0;13429,967;15927,645;13116,6125;11555,2257;9681,967;6246,1290;4372,5158;4060,9672;4060,14185;6246,18376;12804,18698;16239,1290;14053,6448;18113,9349;19050,20955;4372,19665;8120,20633;16239,10961" o:connectangles="0,0,0,0,0,0,0,0,0,0,0,0,0,0,0,0,0,0,0,0,0,0,0,0,0,0,0,0,0,0,0,0,0,0,0,0,0,0,0,0,0,0,0,0,0"/>
                  <o:lock v:ext="edit" verticies="t"/>
                </v:shape>
                <v:shape id="Freeform 256" o:spid="_x0000_s1280" style="position:absolute;left:6629;top:8407;width:222;height:248;visibility:visible;mso-wrap-style:square;v-text-anchor:top" coordsize="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WJ8MA&#10;AADcAAAADwAAAGRycy9kb3ducmV2LnhtbESPQYvCMBSE74L/ITzBm6aKylKNIoJYZC+6gnh7NM+2&#10;tHmpTdT67zeC4HGYmW+Yxao1lXhQ4wrLCkbDCARxanXBmYLT33bwA8J5ZI2VZVLwIgerZbezwFjb&#10;Jx/ocfSZCBB2MSrIva9jKV2ak0E3tDVx8K62MeiDbDKpG3wGuKnkOIpm0mDBYSHHmjY5peXxbhT8&#10;Jnw9X8pLcnK3bVnJw2y32+yV6vfa9RyEp9Z/w592ohWMpx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pWJ8MAAADcAAAADwAAAAAAAAAAAAAAAACYAgAAZHJzL2Rv&#10;d25yZXYueG1sUEsFBgAAAAAEAAQA9QAAAIgDAAAAAA==&#10;" path="m56,37r1,1l57,39r1,2l59,43r1,3l60,47r2,2l58,49r-6,l60,69r11,9l42,78,41,77r27,l59,69,51,48r3,l56,48r2,l60,48,57,41,56,37xm28,43r1,2l31,48r1,2l33,51r1,l35,50r3,-2l39,47,32,31,28,43xm31,26l24,45r4,3l30,51r2,3l33,53,32,51,30,48,29,47,26,43,32,29,31,26xm24,16r18,l39,22r8,19l48,40,41,22r4,-6l46,16r-4,6l49,39r2,-2l54,34r1,6l58,46r-2,l55,46r-4,l49,47r8,23l63,74r-22,l47,69,42,56r-1,1l40,58r-1,1l37,61r,1l35,63r-1,1l33,64r4,-5l41,55r,-2l39,54r-1,1l37,56r-2,1l34,59r-3,4l29,58,24,53,21,64r,1l21,66r,3l22,71r1,1l25,74r3,3l29,78,3,78,1,77r25,l24,75,23,74,21,72,20,71r,-2l18,67r,-2l20,64,23,51,22,50,17,64r-1,3l16,69r,2l17,72r3,1l22,74,,74,5,71,9,66r4,-5l16,53r1,-6l16,46,15,45r-2,l12,45r3,-7l18,39r3,2l21,39r,-1l18,37,17,35r-1,l17,34r1,1l20,35r1,2l22,38,28,22,24,16xm38,l49,,38,10r-8,l38,xm40,14r-9,l31,13r8,l51,r3,l40,14xe" fillcolor="#1f1a17" stroked="f">
                  <v:path arrowok="t" o:connecttype="custom" o:connectlocs="17843,12383;18782,14605;18156,15558;22225,24765;21286,24448;16904,15240;18782,15240;8765,13653;10017,15875;10643,16193;11895,15240;8765,13653;7513,14288;10017,17145;9391,15240;10017,9208;13147,5080;15025,12700;14399,5080;15964,11748;18156,14605;15964,14605;19721,23495;13147,17780;12208,18733;11582,19685;10643,20320;11582,18733;12208,17145;10956,18098;9078,18415;6574,20638;6887,22543;8765,24448;313,24448;7200,23495;6261,21908;6261,20320;5321,20320;5008,22543;6887,23495;2817,20955;5321,14923;4069,14288;5635,12383;6574,12065;5008,11113;6261,11113;8765,6985;15338,0;11895,0;9704,4128;16904,0" o:connectangles="0,0,0,0,0,0,0,0,0,0,0,0,0,0,0,0,0,0,0,0,0,0,0,0,0,0,0,0,0,0,0,0,0,0,0,0,0,0,0,0,0,0,0,0,0,0,0,0,0,0,0,0,0"/>
                  <o:lock v:ext="edit" verticies="t"/>
                </v:shape>
                <v:shape id="Freeform 257" o:spid="_x0000_s1281" style="position:absolute;left:6864;top:8451;width:152;height:204;visibility:visible;mso-wrap-style:square;v-text-anchor:top" coordsize="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F58MA&#10;AADcAAAADwAAAGRycy9kb3ducmV2LnhtbESPQWsCMRSE74X+h/AKvUjNrmApq1FEEAq9qN2Dx8fm&#10;mSxuXsImrtt/bwShx2FmvmGW69F1YqA+tp4VlNMCBHHjdctGQf27+/gCEROyxs4zKfijCOvV68sS&#10;K+1vfKDhmIzIEI4VKrAphUrK2FhyGKc+EGfv7HuHKcveSN3jLcNdJ2dF8SkdtpwXLAbaWmoux6tT&#10;MMFrMJPytC/rg8bB/oRTYYJS72/jZgEi0Zj+w8/2t1Ywm8/hcSYf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KF58MAAADcAAAADwAAAAAAAAAAAAAAAACYAgAAZHJzL2Rv&#10;d25yZXYueG1sUEsFBgAAAAAEAAQA9QAAAIgDAAAAAA==&#10;" path="m45,59l,59,7,54,7,7,,,20,,15,6r,48l17,54,17,7,22,1r1,1l18,7r,47l25,54r6,-2l34,50r3,-4l39,40r1,4l41,49r2,5l45,59xm43,44r1,4l45,52r4,5l50,59r-2,4l3,63,2,60r46,l49,59,47,56,44,52,42,47r,-4l43,44xe" fillcolor="#1f1a17" stroked="f">
                  <v:path arrowok="t" o:connecttype="custom" o:connectlocs="13716,19030;0,19030;2134,17417;2134,2258;0,0;6096,0;4572,1935;4572,17417;5182,17417;5182,2258;6706,323;7010,645;5486,2258;5486,17417;7620,17417;9449,16772;10363,16127;11278,14837;11887,12902;12192,14192;12497,15804;13106,17417;13716,19030;13106,14192;13411,15482;13716,16772;14935,18385;15240,19030;14630,20320;914,20320;610,19352;14630,19352;14935,19030;14326,18062;13411,16772;12802,15159;12802,13869;13106,14192" o:connectangles="0,0,0,0,0,0,0,0,0,0,0,0,0,0,0,0,0,0,0,0,0,0,0,0,0,0,0,0,0,0,0,0,0,0,0,0,0,0"/>
                  <o:lock v:ext="edit" verticies="t"/>
                </v:shape>
                <v:shape id="Freeform 258" o:spid="_x0000_s1282" style="position:absolute;left:7029;top:8451;width:222;height:204;visibility:visible;mso-wrap-style:square;v-text-anchor:top" coordsize="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8QA&#10;AADcAAAADwAAAGRycy9kb3ducmV2LnhtbESPQYvCMBSE74L/ITxhL7KmCop0jSLuCguebD14fDTP&#10;pti8dJuoXX+9EQSPw8x8wyxWna3FlVpfOVYwHiUgiAunKy4VHPLt5xyED8gaa8ek4J88rJb93gJT&#10;7W68p2sWShEh7FNUYEJoUil9YciiH7mGOHon11oMUbal1C3eItzWcpIkM2mx4rhgsKGNoeKcXawC&#10;Lae7YWF+5vdu/23l3znb5seNUh+Dbv0FIlAX3uFX+1crmEx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c//EAAAA3AAAAA8AAAAAAAAAAAAAAAAAmAIAAGRycy9k&#10;b3ducmV2LnhtbFBLBQYAAAAABAAEAPUAAACJAwAAAAA=&#10;" path="m56,20r1,2l57,24r1,1l59,27r1,3l60,31r2,1l62,33r-4,l52,33r8,19l71,63r-29,l41,60r27,l59,54,51,32r3,l56,32r2,l60,32,57,25,56,20xm27,27r2,1l29,30r1,1l31,32r1,2l33,35r2,-1l39,32,32,15,27,27xm31,10l24,28r1,2l27,32r3,3l32,38r1,-2l32,36r,-1l31,34,30,33,27,31,26,28,32,13,31,10xm24,l42,,39,7r8,18l48,24,41,7,45,r1,l42,7r7,16l51,20r3,-2l55,25r3,6l56,30r-1,l51,30r-2,1l57,54r6,5l41,59r6,-5l42,40r-2,2l34,48r-1,l37,43r4,-4l41,36r-2,3l38,39r-1,2l35,42r-1,1l32,47,29,42,24,36,21,48r,1l21,50r,2l22,55r1,2l25,59r2,1l29,63,3,63,1,60r25,l25,60,23,58,22,57,20,55r,-1l18,51r,-2l20,48,23,35,22,34,17,49r-1,2l16,52r,3l17,56r3,1l22,59,,59,5,56,9,50r4,-6l16,36r2,-4l16,31,15,30,13,28r-1,l15,22r2,1l21,25r,-2l18,22,17,20,16,19r1,-1l18,19r2,l21,20r1,2l27,7,24,xe" fillcolor="#1f1a17" stroked="f">
                  <v:path arrowok="t" o:connecttype="custom" o:connectlocs="17843,7741;18782,9676;19408,10321;19408,10644;18782,16772;12834,19352;15964,10321;18156,10321;17530,6451;9078,9676;10017,10966;12208,10321;9704,3225;8452,10321;10330,11611;9704,10966;8139,9031;7513,0;14712,8063;14086,0;15338,7418;17217,8063;17217,9676;17843,17417;14712,17417;10643,15482;12834,12579;11895,12579;10643,13869;7513,11611;6574,16127;7200,18385;9078,20320;8139,19352;6887,18385;5635,16450;7200,11289;5008,16450;5321,18062;0,19030;4069,14192;5008,9999;3756,9031;6574,8063;5635,7096;5321,5806;6574,6451;6887,7096" o:connectangles="0,0,0,0,0,0,0,0,0,0,0,0,0,0,0,0,0,0,0,0,0,0,0,0,0,0,0,0,0,0,0,0,0,0,0,0,0,0,0,0,0,0,0,0,0,0,0,0"/>
                  <o:lock v:ext="edit" verticies="t"/>
                </v:shape>
                <v:shape id="Freeform 259" o:spid="_x0000_s1283" style="position:absolute;left:7264;top:8451;width:197;height:204;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wbcQA&#10;AADcAAAADwAAAGRycy9kb3ducmV2LnhtbESPT2vCQBTE70K/w/IK3ppNhdYSXcWKBcGTf6jXZ/aZ&#10;BLNv4+7GxG/fFQoeh5n5DTOd96YWN3K+sqzgPUlBEOdWV1woOOx/3r5A+ICssbZMCu7kYT57GUwx&#10;07bjLd12oRARwj5DBWUITSalz0sy6BPbEEfvbJ3BEKUrpHbYRbip5ShNP6XBiuNCiQ0tS8ovu9Yo&#10;8MW3k5tlO+5+V7K9HtebJsWTUsPXfjEBEagPz/B/e60VjD7G8Dg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MG3EAAAA3AAAAA8AAAAAAAAAAAAAAAAAmAIAAGRycy9k&#10;b3ducmV2LnhtbFBLBQYAAAAABAAEAPUAAACJAwAAAAA=&#10;" path="m37,7r6,l48,7r3,l52,8r1,2l51,8r-4,l43,8r-4,l39,54r8,9l24,63,23,60r21,l37,54,37,7xm35,5r,49l41,59r-21,l27,54,27,8r-7,l17,8r-2,l13,9r-2,1l10,13r,4l9,17r,-4l10,10,11,8,14,7r2,l20,7r7,l27,5r-7,l15,5r-4,l9,6,8,8,7,10r,4l,,61,,56,14,55,10r,-2l52,6,50,5r-3,l42,5r-7,xm57,16l60,7,64,2,61,8r-3,8l57,16xe" fillcolor="#1f1a17" stroked="f">
                  <v:path arrowok="t" o:connecttype="custom" o:connectlocs="13226,2258;15686,2258;16302,3225;15686,2580;13226,2580;11996,17417;7382,20320;13533,19352;11380,2258;10765,17417;6152,19030;8305,2580;5229,2580;3999,2903;3076,4193;2768,5483;3076,3225;4306,2258;6152,2258;8305,1613;4614,1613;2768,1935;2153,3225;0,0;17224,4516;16917,2580;15379,1613;12918,1613;17532,5161;19685,645;18762,2580;17532,5161" o:connectangles="0,0,0,0,0,0,0,0,0,0,0,0,0,0,0,0,0,0,0,0,0,0,0,0,0,0,0,0,0,0,0,0"/>
                  <o:lock v:ext="edit" verticies="t"/>
                </v:shape>
                <v:shape id="Freeform 260" o:spid="_x0000_s1284" style="position:absolute;left:5289;top:8477;width:95;height:178;visibility:visible;mso-wrap-style:square;v-text-anchor:top" coordsize="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O5cIA&#10;AADcAAAADwAAAGRycy9kb3ducmV2LnhtbERPTUvDQBC9C/6HZQQvYjeptITYbSkVQQ8e0taeh+yY&#10;jWZnQ3ZN4r93DoLHx/ve7GbfqZGG2AY2kC8yUMR1sC03Bs6n5/sCVEzIFrvAZOCHIuy211cbLG2Y&#10;uKLxmBolIRxLNOBS6kutY+3IY1yEnli4jzB4TAKHRtsBJwn3nV5m2Vp7bFkaHPZ0cFR/Hb+9lEyv&#10;7qGqPi9Z/jZWxery/nRX5Mbc3sz7R1CJ5vQv/nO/WAPLlayVM3I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7lwgAAANwAAAAPAAAAAAAAAAAAAAAAAJgCAABkcnMvZG93&#10;bnJldi54bWxQSwUGAAAAAAQABAD1AAAAhwMAAAAA&#10;" path="m14,r7,l25,r2,l29,1r1,2l27,1r-4,l21,1r-6,l15,47r8,9l,56,,53r21,l14,47,14,e" filled="f" strokecolor="#393633" strokeweight=".15pt">
                  <v:path arrowok="t" o:connecttype="custom" o:connectlocs="4445,0;6668,0;7938,0;8573,0;9208,318;9525,953;9525,953;8573,318;7303,318;6668,318;4763,318;4763,14923;7303,17780;0,17780;0,16828;6668,16828;4445,14923;4445,0" o:connectangles="0,0,0,0,0,0,0,0,0,0,0,0,0,0,0,0,0,0"/>
                </v:shape>
                <v:shape id="Freeform 261" o:spid="_x0000_s1285" style="position:absolute;left:5219;top:8451;width:191;height:191;visibility:visible;mso-wrap-style:square;v-text-anchor:top" coordsize="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QF8QA&#10;AADcAAAADwAAAGRycy9kb3ducmV2LnhtbESPQWvCQBSE70L/w/IKvemmgYqmriJRUejJqPdH9nUT&#10;mn0bsqsm/nq3UOhxmJlvmMWqt424UedrxwreJwkI4tLpmo2C82k3noHwAVlj45gUDORhtXwZLTDT&#10;7s5HuhXBiAhhn6GCKoQ2k9KXFVn0E9cSR+/bdRZDlJ2RusN7hNtGpkkylRZrjgsVtpRXVP4UV6vA&#10;uK/rZXs+5SYf9uvL9GG3myFV6u21X3+CCNSH//Bf+6AVpB9z+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UBfEAAAA3AAAAA8AAAAAAAAAAAAAAAAAmAIAAGRycy9k&#10;b3ducmV2LnhtbFBLBQYAAAAABAAEAPUAAACJAwAAAAA=&#10;" path="m35,5r,49l40,59r-20,l27,54,27,8r-7,l16,8r-2,l13,9r-1,1l11,13r-1,4l8,17r2,-4l11,10,12,8,14,7r2,l20,7r7,l27,5r-7,l15,5r-3,l10,6,7,8r,2l6,14,,,62,,55,14r,-4l54,8,52,6,50,5r-3,l41,5r-6,e" filled="f" strokecolor="#393633" strokeweight=".15pt">
                  <v:path arrowok="t" o:connecttype="custom" o:connectlocs="10754,1614;10754,17436;12290,19050;6145,19050;8296,17436;8296,2583;6145,2583;4916,2583;4302,2583;3994,2906;3687,3229;3380,4197;3073,5489;2458,5489;3073,4197;3380,3229;3687,2583;4302,2260;4916,2260;6145,2260;8296,2260;8296,1614;6145,1614;4609,1614;3687,1614;3073,1937;2151,2583;2151,3229;1844,4520;0,0;19050,0;16899,4520;16899,3229;16592,2583;15977,1937;15363,1614;14441,1614;12598,1614;10754,1614" o:connectangles="0,0,0,0,0,0,0,0,0,0,0,0,0,0,0,0,0,0,0,0,0,0,0,0,0,0,0,0,0,0,0,0,0,0,0,0,0,0,0"/>
                </v:shape>
                <v:shape id="Freeform 262" o:spid="_x0000_s1286" style="position:absolute;left:5397;top:8464;width:25;height:3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nsIA&#10;AADcAAAADwAAAGRycy9kb3ducmV2LnhtbERPz2vCMBS+D/wfwhvsMjRdD26txuIGE7GndQOvj+bZ&#10;1jUvpclq/O/NQdjx4/u9LoLpxUSj6ywreFkkIIhrqztuFPx8f87fQDiPrLG3TAqu5KDYzB7WmGt7&#10;4S+aKt+IGMIuRwWt90MupatbMugWdiCO3MmOBn2EYyP1iJcYbnqZJslSGuw4NrQ40EdL9W/1ZxQM&#10;WRZIl4dw7vrT8fndvablrlTq6TFsVyA8Bf8vvrv3WkG6jPPj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dWewgAAANwAAAAPAAAAAAAAAAAAAAAAAJgCAABkcnMvZG93&#10;bnJldi54bWxQSwUGAAAAAAQABAD1AAAAhwMAAAAA&#10;" path="m,14l4,5,6,,7,,4,6,1,14,,14e" filled="f" strokecolor="#393633" strokeweight=".15pt">
                  <v:path arrowok="t" o:connecttype="custom" o:connectlocs="0,3810;1451,1361;2177,0;2540,0;1451,1633;363,3810;0,3810" o:connectangles="0,0,0,0,0,0,0"/>
                </v:shape>
                <v:shape id="Freeform 263" o:spid="_x0000_s1287" style="position:absolute;left:5467;top:8451;width:133;height:210;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CMQA&#10;AADcAAAADwAAAGRycy9kb3ducmV2LnhtbESPQWvCQBSE74L/YXmCN92Yg0jqKralUIoHTQu9PrPP&#10;JJp9G3ZXjf56VxA8DjPzDTNfdqYRZ3K+tqxgMk5AEBdW11wq+Pv9Gs1A+ICssbFMCq7kYbno9+aY&#10;aXvhLZ3zUIoIYZ+hgiqENpPSFxUZ9GPbEkdvb53BEKUrpXZ4iXDTyDRJptJgzXGhwpY+KiqO+cko&#10;2OEpT+XnbfN++P/p5JV3xq6dUsNBt3oDEagLr/Cz/a0VpN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UwjEAAAA3AAAAA8AAAAAAAAAAAAAAAAAmAIAAGRycy9k&#10;b3ducmV2LnhtbFBLBQYAAAAABAAEAPUAAACJAwAAAAA=&#10;" path="m1,63l,62r7,2l12,64r6,l24,62r4,-4l33,55r3,-6l39,43r2,-7l41,30r,-7l39,16,36,11,33,7,29,3,27,1,27,r1,1l31,2r2,3l35,7r4,4l41,16r1,7l42,30r,3l42,38r-1,5l39,47r-3,4l34,55r-6,4l24,63r-6,2l12,65r-5,l1,63e" filled="f" strokecolor="#393633" strokeweight=".15pt">
                  <v:path arrowok="t" o:connecttype="custom" o:connectlocs="318,20310;0,19988;2223,20633;3810,20633;5715,20633;7620,19988;8890,18698;10478,17731;11430,15797;12383,13863;13018,11606;13018,9672;13018,7415;12383,5158;11430,3546;10478,2257;9208,967;8573,322;8573,0;8890,322;9843,645;10478,1612;11113,2257;12383,3546;13018,5158;13335,7415;13335,9672;13335,10639;13335,12251;13018,13863;12383,15152;11430,16442;10795,17731;8890,19021;7620,20310;5715,20955;3810,20955;2223,20955;318,20310" o:connectangles="0,0,0,0,0,0,0,0,0,0,0,0,0,0,0,0,0,0,0,0,0,0,0,0,0,0,0,0,0,0,0,0,0,0,0,0,0,0,0"/>
                </v:shape>
                <v:shape id="Freeform 264" o:spid="_x0000_s1288" style="position:absolute;left:5480;top:8464;width:50;height:172;visibility:visible;mso-wrap-style:square;v-text-anchor:top" coordsize="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YscQA&#10;AADcAAAADwAAAGRycy9kb3ducmV2LnhtbESPQWvCQBSE74X+h+UVvNVNEwiauooIQj0Uagz0+pp9&#10;zYZm38bsNqb/visIHoeZ+YZZbSbbiZEG3zpW8DJPQBDXTrfcKKhO++cFCB+QNXaOScEfedisHx9W&#10;WGh34SONZWhEhLAvUIEJoS+k9LUhi37ueuLofbvBYohyaKQe8BLhtpNpkuTSYstxwWBPO0P1T/lr&#10;FWxTqj7LZX7OsHvHL/fBx8M5U2r2NG1fQQSawj18a79pBWm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2LHEAAAA3AAAAA8AAAAAAAAAAAAAAAAAmAIAAGRycy9k&#10;b3ducmV2LnhtbFBLBQYAAAAABAAEAPUAAACJAwAAAAA=&#10;" path="m17,4l14,3,12,2,9,3,7,4,6,5,4,8,2,16,1,27r,5l2,37r,4l4,45r2,4l9,54,7,53,5,52,4,48,2,45,1,38,,27,,22,,17,1,13,2,8,4,5,6,3,9,2,12,r2,2l17,4e" filled="f" strokecolor="#393633" strokeweight=".15pt">
                  <v:path arrowok="t" o:connecttype="custom" o:connectlocs="5080,1270;4184,953;3586,635;2689,953;2092,1270;1793,1588;1195,2540;598,5080;299,8573;299,10160;598,11748;598,13018;1195,14288;1793,15558;2689,17145;2092,16828;1494,16510;1195,15240;598,14288;299,12065;0,8573;0,6985;0,5398;299,4128;598,2540;1195,1588;1793,953;2689,635;3586,0;4184,635;5080,1270" o:connectangles="0,0,0,0,0,0,0,0,0,0,0,0,0,0,0,0,0,0,0,0,0,0,0,0,0,0,0,0,0,0,0"/>
                </v:shape>
                <v:shape id="Freeform 265" o:spid="_x0000_s1289" style="position:absolute;left:5429;top:8451;width:159;height:197;visibility:visible;mso-wrap-style:square;v-text-anchor:top" coordsize="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VMscA&#10;AADcAAAADwAAAGRycy9kb3ducmV2LnhtbESPT2vCQBTE7wW/w/KEXopujGBt6iqSYhF6qqaH3h7Z&#10;ZxLMvg3ZzR/76d1CocdhZn7DbHajqUVPrassK1jMIxDEudUVFwqy82G2BuE8ssbaMim4kYPddvKw&#10;wUTbgT+pP/lCBAi7BBWU3jeJlC4vyaCb24Y4eBfbGvRBtoXULQ4BbmoZR9FKGqw4LJTYUFpSfj11&#10;RsH3+uXno/5Ko2f3tnzKMo6bvHtX6nE67l9BeBr9f/ivfdQK4tUSfs+EI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FVTLHAAAA3AAAAA8AAAAAAAAAAAAAAAAAmAIAAGRy&#10;cy9kb3ducmV2LnhtbFBLBQYAAAAABAAEAPUAAACMAwAAAAA=&#10;" path="m27,63r-7,l15,60,11,58,7,53,4,49,2,44,,39,,32,,27,2,24r,-5l3,16,5,12,7,9,10,6,12,3,15,2,19,1,22,r5,l31,r5,1l39,3r5,4l47,12r2,5l50,23r,6l50,37r-1,6l47,49r-3,4l40,58r-4,2l31,63r-4,e" filled="f" strokecolor="#393633" strokeweight=".15pt">
                  <v:path arrowok="t" o:connecttype="custom" o:connectlocs="8573,19685;6350,19685;4763,18748;3493,18123;2223,16560;1270,15311;635,13748;0,12186;0,9999;0,8436;635,7499;635,5937;953,4999;1588,3750;2223,2812;3175,1875;3810,937;4763,625;6033,312;6985,0;8573,0;9843,0;11430,312;12383,937;13970,2187;14923,3750;15558,5312;15875,7187;15875,9061;15875,11561;15558,13436;14923,15311;13970,16560;12700,18123;11430,18748;9843,19685;8573,19685" o:connectangles="0,0,0,0,0,0,0,0,0,0,0,0,0,0,0,0,0,0,0,0,0,0,0,0,0,0,0,0,0,0,0,0,0,0,0,0,0"/>
                </v:shape>
                <v:shape id="Freeform 266" o:spid="_x0000_s1290" style="position:absolute;left:5467;top:8458;width:89;height:184;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irMYA&#10;AADcAAAADwAAAGRycy9kb3ducmV2LnhtbESPQWvCQBSE70L/w/IK3symKhJSVymtgkIvxhbp7Zl9&#10;JsHs25BdNfrr3YLgcZiZb5jpvDO1OFPrKssK3qIYBHFudcWFgp/tcpCAcB5ZY22ZFFzJwXz20pti&#10;qu2FN3TOfCEChF2KCkrvm1RKl5dk0EW2IQ7ewbYGfZBtIXWLlwA3tRzG8UQarDgslNjQZ0n5MTsZ&#10;Be4ruyV/6+Pie79Mdodrssv2vyOl+q/dxzsIT51/hh/tlVYwnIzh/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irMYAAADcAAAADwAAAAAAAAAAAAAAAACYAgAAZHJz&#10;L2Rvd25yZXYueG1sUEsFBgAAAAAEAAQA9QAAAIsDAAAAAA==&#10;" path="m12,57r4,l19,55r2,-4l24,47r1,-8l26,29,25,18,23,8,21,5,19,2,16,1,12,,9,1,6,2,3,6,2,10,1,13r,2l,18r,1l,22r,2l,27r,2l,40r2,8l3,53r3,3l9,57r3,e" filled="f" strokecolor="#393633" strokeweight=".15pt">
                  <v:path arrowok="t" o:connecttype="custom" o:connectlocs="4103,18415;5471,18415;6497,17769;7180,16477;8206,15184;8548,12600;8890,9369;8548,5815;7864,2585;7180,1615;6497,646;5471,323;4103,0;3077,323;2052,646;1026,1938;684,3231;342,4200;342,4846;0,5815;0,6138;0,7108;0,7754;0,8723;0,9369;0,12923;684,15507;1026,17123;2052,18092;3077,18415;4103,18415" o:connectangles="0,0,0,0,0,0,0,0,0,0,0,0,0,0,0,0,0,0,0,0,0,0,0,0,0,0,0,0,0,0,0"/>
                </v:shape>
                <v:shape id="Freeform 267" o:spid="_x0000_s1291" style="position:absolute;left:5467;top:8401;width:57;height:31;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21MUA&#10;AADcAAAADwAAAGRycy9kb3ducmV2LnhtbESPQWvCQBSE74X+h+UVequbWgw1ukoVhNKTxop4e2Sf&#10;2WD2bciuGv31riB4HGbmG2Y87WwtTtT6yrGCz14CgrhwuuJSwf968fENwgdkjbVjUnAhD9PJ68sY&#10;M+3OvKJTHkoRIewzVGBCaDIpfWHIou+5hjh6e9daDFG2pdQtniPc1rKfJKm0WHFcMNjQ3FBxyI9W&#10;QTe85pt0NlzvjqutuSy/0mTR/Cn1/tb9jEAE6sIz/Gj/agX9dAD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bUxQAAANwAAAAPAAAAAAAAAAAAAAAAAJgCAABkcnMv&#10;ZG93bnJldi54bWxQSwUGAAAAAAQABAD1AAAAigMAAAAA&#10;" path="m8,l18,,7,10,,10,8,e" filled="f" strokecolor="#393633" strokeweight=".15pt">
                  <v:path arrowok="t" o:connecttype="custom" o:connectlocs="2540,0;5715,0;2223,3175;0,3175;2540,0" o:connectangles="0,0,0,0,0"/>
                </v:shape>
                <v:shape id="Freeform 268" o:spid="_x0000_s1292" style="position:absolute;left:5467;top:8401;width:70;height:38;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Sz8MA&#10;AADcAAAADwAAAGRycy9kb3ducmV2LnhtbESPQWsCMRSE7wX/Q3hCbzXrVpZlNYpYBXuS2uL5sXnu&#10;Lm5eliTV+O9NQehxmJlvmMUqml5cyfnOsoLpJANBXFvdcaPg53v3VoLwAVljb5kU3MnDajl6WWCl&#10;7Y2/6HoMjUgQ9hUqaEMYKil93ZJBP7EDcfLO1hkMSbpGaoe3BDe9zLOskAY7TgstDrRpqb4cf42C&#10;U95t4/191khXzorhM54/Sj4o9TqO6zmIQDH8h5/tvVaQFwX8nU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SSz8MAAADcAAAADwAAAAAAAAAAAAAAAACYAgAAZHJzL2Rv&#10;d25yZXYueG1sUEsFBgAAAAAEAAQA9QAAAIgDAAAAAA==&#10;" path="m9,12r-8,l,11r8,l21,r1,l9,12e" filled="f" strokecolor="#393633" strokeweight=".15pt">
                  <v:path arrowok="t" o:connecttype="custom" o:connectlocs="2858,3810;318,3810;0,3493;2540,3493;6668,0;6985,0;2858,3810" o:connectangles="0,0,0,0,0,0,0"/>
                </v:shape>
                <v:shape id="Freeform 269" o:spid="_x0000_s1293" style="position:absolute;left:5530;top:8401;width:58;height:31;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OMUA&#10;AADcAAAADwAAAGRycy9kb3ducmV2LnhtbESPQWvCQBSE74X+h+UVequbWog1ukoVhNKTxop4e2Sf&#10;2WD2bciuGv31riB4HGbmG2Y87WwtTtT6yrGCz14CgrhwuuJSwf968fENwgdkjbVjUnAhD9PJ68sY&#10;M+3OvKJTHkoRIewzVGBCaDIpfWHIou+5hjh6e9daDFG2pdQtniPc1rKfJKm0WHFcMNjQ3FBxyI9W&#10;QTe85pt0NlzvjqutuSy/0mTR/Cn1/tb9jEAE6sIz/Gj/agX9dAD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g04xQAAANwAAAAPAAAAAAAAAAAAAAAAAJgCAABkcnMv&#10;ZG93bnJldi54bWxQSwUGAAAAAAQABAD1AAAAigMAAAAA&#10;" path="m8,l18,,7,10,,10,8,e" filled="f" strokecolor="#393633" strokeweight=".15pt">
                  <v:path arrowok="t" o:connecttype="custom" o:connectlocs="2540,0;5715,0;2223,3175;0,3175;2540,0" o:connectangles="0,0,0,0,0"/>
                </v:shape>
                <v:shape id="Freeform 270" o:spid="_x0000_s1294" style="position:absolute;left:5530;top:8401;width:70;height:38;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sasAA&#10;AADcAAAADwAAAGRycy9kb3ducmV2LnhtbERPTYvCMBC9C/6HMIIX0dSCrVSjyC6CFw+6i+ehGdtq&#10;M6lN1PrvzUHw+Hjfy3VnavGg1lWWFUwnEQji3OqKCwX/f9vxHITzyBpry6TgRQ7Wq35viZm2Tz7Q&#10;4+gLEULYZaig9L7JpHR5SQbdxDbEgTvb1qAPsC2kbvEZwk0t4yhKpMGKQ0OJDf2UlF+Pd6NAprPT&#10;Of3d169Yb0eXfJocRvubUsNBt1mA8NT5r/jj3mkFcRLWhj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6sasAAAADcAAAADwAAAAAAAAAAAAAAAACYAgAAZHJzL2Rvd25y&#10;ZXYueG1sUEsFBgAAAAAEAAQA9QAAAIUDAAAAAA==&#10;" path="m9,12r-8,l,11r8,l22,r1,l9,12e" filled="f" strokecolor="#393633" strokeweight=".15pt">
                  <v:path arrowok="t" o:connecttype="custom" o:connectlocs="2733,3810;304,3810;0,3493;2430,3493;6681,0;6985,0;2733,3810" o:connectangles="0,0,0,0,0,0,0"/>
                </v:shape>
                <v:shape id="Freeform 271" o:spid="_x0000_s1295" style="position:absolute;left:5759;top:8591;width:38;height:38;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3OMQA&#10;AADcAAAADwAAAGRycy9kb3ducmV2LnhtbESPQYvCMBSE74L/ITxhb5qqi6zVKCKIsrDSraLXR/Ns&#10;i81LabJa/71ZEDwOM/MNM1+2phI3alxpWcFwEIEgzqwuOVdwPGz6XyCcR9ZYWSYFD3KwXHQ7c4y1&#10;vfMv3VKfiwBhF6OCwvs6ltJlBRl0A1sTB+9iG4M+yCaXusF7gJtKjqJoIg2WHBYKrGldUHZN/4yC&#10;/HtVJ8l+u5Pjz+GpSn7O5SnaKvXRa1czEJ5a/w6/2jutYDSZwv+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9zjEAAAA3AAAAA8AAAAAAAAAAAAAAAAAmAIAAGRycy9k&#10;b3ducmV2LnhtbFBLBQYAAAAABAAEAPUAAACJAwAAAAA=&#10;" path="m9,13l6,11,2,8,1,5,,,2,4,3,7,6,9r4,3l9,13e" filled="f" strokecolor="#393633" strokeweight=".15pt">
                  <v:path arrowok="t" o:connecttype="custom" o:connectlocs="3429,3810;2286,3224;762,2345;381,1465;0,0;0,0;762,1172;1143,2052;2286,2638;3810,3517;3429,3810" o:connectangles="0,0,0,0,0,0,0,0,0,0,0"/>
                </v:shape>
                <v:shape id="Freeform 272" o:spid="_x0000_s1296" style="position:absolute;left:5721;top:8451;width:152;height:197;visibility:visible;mso-wrap-style:square;v-text-anchor:top" coordsize="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4G8IA&#10;AADcAAAADwAAAGRycy9kb3ducmV2LnhtbERPTWvCQBC9F/oflin0VjcG1JK6ighqoXgwFqG3ITtN&#10;UrOzITvR9N+7B8Hj433Pl4Nr1IW6UHs2MB4loIgLb2suDXwfN2/voIIgW2w8k4F/CrBcPD/NMbP+&#10;yge65FKqGMIhQwOVSJtpHYqKHIaRb4kj9+s7hxJhV2rb4TWGu0anSTLVDmuODRW2tK6oOOe9M7Bz&#10;f18Tnv70p6Lfy3hnU8lPW2NeX4bVByihQR7iu/vTGkhncX48E4+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LgbwgAAANwAAAAPAAAAAAAAAAAAAAAAAJgCAABkcnMvZG93&#10;bnJldi54bWxQSwUGAAAAAAQABAD1AAAAhwMAAAAA&#10;" path="m22,57r2,l26,57r4,l32,57r4,-1l38,53r2,-3l40,47r,-4l39,41,37,39,33,36,30,35,25,34,21,33,16,32,14,31,11,29,8,26,6,23,5,20r,-3l5,12,7,8,9,4,14,2,19,r5,l30,r6,2l38,2r2,l42,2r2,l46,2r,-1l42,9r-4,8l37,12,36,9,33,7,30,6,28,4,24,3,20,4,16,7r-2,3l13,15r1,2l14,19r2,1l19,23r2,l23,24r6,1l33,26r3,l41,29r4,4l47,37r1,6l48,45r-1,3l46,52r-4,4l39,58r-3,2l32,60r-4,1l25,61,22,60r-2,l17,59r-2,l14,58r-2,l11,58,8,57r-2,l3,57,,58,5,50,8,41r1,6l13,51r3,4l22,57e" filled="f" strokecolor="#393633" strokeweight=".15pt">
                  <v:path arrowok="t" o:connecttype="custom" o:connectlocs="7620,18394;9525,18394;11430,18071;12700,16135;12700,13876;11748,12585;9525,11295;6668,10649;4445,10004;2540,8390;1588,6454;1588,3872;2858,1291;6033,0;9525,0;12065,645;13335,645;14605,645;13335,2904;11748,3872;10478,2259;8890,1291;6350,1291;4445,3227;4128,4841;4445,6131;6033,7422;7303,7745;10478,8390;13018,9358;14923,11940;15240,14522;14605,16781;12383,18717;10160,19362;7938,19685;6350,19362;4763,19040;3810,18717;2540,18394;953,18394;0,18717;2540,13231;4128,16458;6985,18394" o:connectangles="0,0,0,0,0,0,0,0,0,0,0,0,0,0,0,0,0,0,0,0,0,0,0,0,0,0,0,0,0,0,0,0,0,0,0,0,0,0,0,0,0,0,0,0,0"/>
                </v:shape>
                <v:shape id="Freeform 273" o:spid="_x0000_s1297" style="position:absolute;left:5727;top:8547;width:159;height:108;visibility:visible;mso-wrap-style:square;v-text-anchor:top" coordsize="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FHsUA&#10;AADcAAAADwAAAGRycy9kb3ducmV2LnhtbESPQWsCMRSE74X+h/AKXkrNaqmV7UYR0eJVt7TX1+R1&#10;d9nNy5JEXf+9EQoeh5n5himWg+3EiXxoHCuYjDMQxNqZhisFX+X2ZQ4iRGSDnWNScKEAy8XjQ4G5&#10;cWfe0+kQK5EgHHJUUMfY51IGXZPFMHY9cfL+nLcYk/SVNB7PCW47Oc2ymbTYcFqosad1Tbo9HK2C&#10;+avf7NvnX+2Pm373ttbf5Y/5VGr0NKw+QEQa4j38394ZBdP3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gUexQAAANwAAAAPAAAAAAAAAAAAAAAAAJgCAABkcnMv&#10;ZG93bnJldi54bWxQSwUGAAAAAAQABAD1AAAAigMAAAAA&#10;" path="m43,r,1l45,2r1,1l47,5r1,3l48,10r,2l48,17r-1,4l45,25r-3,3l38,30r-4,3l30,34r-5,l21,34,18,33r-1,l12,32,8,30r-4,l2,30,,30,,29r2,l4,28r2,l9,29r3,1l16,30r3,2l21,33r1,l25,33r5,-1l35,30r3,-2l42,26r3,-5l47,17r,-3l47,12r,-3l46,5,45,3,43,e" filled="f" strokecolor="#393633" strokeweight=".15pt">
                  <v:path arrowok="t" o:connecttype="custom" o:connectlocs="14221,0;14221,318;14883,635;15214,953;15544,1588;15875,2540;15875,3175;15875,3810;15875,5398;15544,6668;14883,7938;13891,8890;12568,9525;11245,10478;9922,10795;8268,10795;6945,10795;5953,10478;5622,10478;3969,10160;2646,9525;1323,9525;661,9525;0,9525;0,9208;661,9208;1323,8890;1984,8890;2977,9208;3969,9525;5292,9525;6284,10160;6945,10478;7276,10478;8268,10478;9922,10160;11576,9525;12568,8890;13891,8255;14883,6668;15544,5398;15544,4445;15544,3810;15544,2858;15214,1588;14883,953;14221,0" o:connectangles="0,0,0,0,0,0,0,0,0,0,0,0,0,0,0,0,0,0,0,0,0,0,0,0,0,0,0,0,0,0,0,0,0,0,0,0,0,0,0,0,0,0,0,0,0,0,0"/>
                </v:shape>
                <v:shape id="Freeform 274" o:spid="_x0000_s1298" style="position:absolute;left:5772;top:8470;width:63;height:51;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10ccA&#10;AADcAAAADwAAAGRycy9kb3ducmV2LnhtbESPQWvCQBSE7wX/w/KEXkrdGLHa6CoiKELx0FgKvT2y&#10;r0k0+zbsbjX667tCocdhZr5h5svONOJMzteWFQwHCQjiwuqaSwUfh83zFIQPyBoby6TgSh6Wi97D&#10;HDNtL/xO5zyUIkLYZ6igCqHNpPRFRQb9wLbE0fu2zmCI0pVSO7xEuGlkmiQv0mDNcaHCltYVFaf8&#10;xyhw0/3npsu/xrUebW/HJ/nmt69Oqcd+t5qBCNSF//Bfe6cVpJ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ddHHAAAA3AAAAA8AAAAAAAAAAAAAAAAAmAIAAGRy&#10;cy9kb3ducmV2LnhtbFBLBQYAAAAABAAEAPUAAACMAwAAAAA=&#10;" path="m7,15l5,14,2,13,1,11,,9,,6,1,5,2,3,4,1r3,l9,r4,1l15,1r1,1l18,3r1,2l21,6,16,3,11,2,8,2,5,3,4,4,2,6,1,8r,1l2,11r2,1l5,14r2,1e" filled="f" strokecolor="#393633" strokeweight=".15pt">
                  <v:path arrowok="t" o:connecttype="custom" o:connectlocs="2117,5080;1512,4741;605,4403;302,3725;0,3048;0,2032;302,1693;605,1016;1210,339;2117,339;2721,0;3931,339;4536,339;4838,677;5443,1016;5745,1693;6350,2032;6350,2032;4838,1016;3326,677;2419,677;1512,1016;1210,1355;605,2032;302,2709;302,3048;605,3725;1210,4064;1512,4741;2117,5080;2117,5080" o:connectangles="0,0,0,0,0,0,0,0,0,0,0,0,0,0,0,0,0,0,0,0,0,0,0,0,0,0,0,0,0,0,0"/>
                </v:shape>
                <v:shape id="Freeform 275" o:spid="_x0000_s1299" style="position:absolute;left:5848;top:8464;width:25;height:51;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qsEA&#10;AADcAAAADwAAAGRycy9kb3ducmV2LnhtbESPQWvCQBSE7wX/w/KE3upLFaukrqKC1Guj9PzIvibR&#10;7NuQXXX9965Q6HGYmW+YxSraVl25940TDe+jDBRL6UwjlYbjYfc2B+UDiaHWCWu4s4fVcvCyoNy4&#10;m3zztQiVShDxOWmoQ+hyRF/WbMmPXMeSvF/XWwpJ9hWanm4JblscZ9kHWmokLdTU8bbm8lxcrIZT&#10;dDi/l18RJ+f15mdq0BYn1Pp1GNefoALH8B/+a++NhvFsAs8z6Qjg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mKrBAAAA3AAAAA8AAAAAAAAAAAAAAAAAmAIAAGRycy9kb3du&#10;cmV2LnhtbFBLBQYAAAAABAAEAPUAAACGAwAAAAA=&#10;" path="m,15l2,9,5,5,7,1,8,,7,3,5,7,4,9,2,13,1,15,,16,,15e" filled="f" strokecolor="#393633" strokeweight=".15pt">
                  <v:path arrowok="t" o:connecttype="custom" o:connectlocs="0,4763;635,2858;1588,1588;2223,318;2540,0;2540,0;2223,953;1588,2223;1270,2858;635,4128;318,4763;0,5080;0,4763" o:connectangles="0,0,0,0,0,0,0,0,0,0,0,0,0"/>
                </v:shape>
                <v:shape id="Freeform 276" o:spid="_x0000_s1300" style="position:absolute;left:5746;top:8547;width:96;height:44;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sUA&#10;AADcAAAADwAAAGRycy9kb3ducmV2LnhtbESPS2/CMBCE75X6H6ytxK04PAo0xSDEo4IbBLiv7G0S&#10;NV5HsYHAr68rVepxNDPfaKbz1lbiSo0vHSvodRMQxNqZknMFp+PmdQLCB2SDlWNScCcP89nz0xRT&#10;4258oGsWchEh7FNUUIRQp1J6XZBF33U1cfS+XGMxRNnk0jR4i3BbyX6SjKTFkuNCgTUtC9Lf2cUq&#10;0Ltetn4brPZWf74fBnuTPy7nhVKdl3bxASJQG/7Df+2tUdAfD+H3TD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4WxQAAANwAAAAPAAAAAAAAAAAAAAAAAJgCAABkcnMv&#10;ZG93bnJldi54bWxQSwUGAAAAAAQABAD1AAAAigMAAAAA&#10;" path="m,l,,1,,3,3,5,4r6,1l23,8r5,3l31,14r-1,1l28,12,23,11,20,10,16,8,14,7r-3,l5,5,1,3,,2,,e" filled="f" strokecolor="#393633" strokeweight=".15pt">
                  <v:path arrowok="t" o:connecttype="custom" o:connectlocs="0,0;0,0;307,0;922,889;1536,1185;3380,1482;7067,2371;8603,3260;9525,4149;9218,4445;8603,3556;7067,3260;6145,2963;4916,2371;4302,2074;3380,2074;1536,1482;307,889;0,593;0,593;0,0;0,0" o:connectangles="0,0,0,0,0,0,0,0,0,0,0,0,0,0,0,0,0,0,0,0,0,0"/>
                </v:shape>
                <v:shape id="Freeform 277" o:spid="_x0000_s1301" style="position:absolute;left:5905;top:8591;width:159;height:64;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1LcQA&#10;AADcAAAADwAAAGRycy9kb3ducmV2LnhtbESPQYvCMBSE78L+h/CEvWmqqCvVKEvBRVk96Hrx9mie&#10;TbF5KU3U+u83guBxmJlvmPmytZW4UeNLxwoG/QQEce50yYWC49+qNwXhA7LGyjEpeJCH5eKjM8dU&#10;uzvv6XYIhYgQ9ikqMCHUqZQ+N2TR911NHL2zayyGKJtC6gbvEW4rOUySibRYclwwWFNmKL8crlbB&#10;xo625rf42e22yXF0Otnscp5kSn122+8ZiEBteIdf7bVWMPwaw/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9S3EAAAA3AAAAA8AAAAAAAAAAAAAAAAAmAIAAGRycy9k&#10;b3ducmV2LnhtbFBLBQYAAAAABAAEAPUAAACJAwAAAAA=&#10;" path="m43,1r2,4l47,9r1,4l50,16r-2,4l,20,,17r48,l49,16,47,13,45,9,43,5,42,r1,1e" filled="f" strokecolor="#393633" strokeweight=".15pt">
                  <v:path arrowok="t" o:connecttype="custom" o:connectlocs="13653,318;14288,1588;14923,2858;15240,4128;15875,5080;15240,6350;0,6350;0,5398;15240,5398;15558,5080;14923,4128;14288,2858;13653,1588;13335,0;13653,318" o:connectangles="0,0,0,0,0,0,0,0,0,0,0,0,0,0,0"/>
                </v:shape>
                <v:shape id="Freeform 278" o:spid="_x0000_s1302" style="position:absolute;left:5899;top:8451;width:158;height:191;visibility:visible;mso-wrap-style:square;v-text-anchor:top" coordsize="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Fv8QA&#10;AADcAAAADwAAAGRycy9kb3ducmV2LnhtbESPQWsCMRSE74L/ITzBi9SsqdiyGkUEQSgIVen5sXnu&#10;rm5e1k3Utb++KQgeh5n5hpktWluJGzW+dKxhNExAEGfOlJxrOOzXb58gfEA2WDkmDQ/ysJh3OzNM&#10;jbvzN912IRcRwj5FDUUIdSqlzwqy6IeuJo7e0TUWQ5RNLk2D9wi3lVRJMpEWS44LBda0Kig7765W&#10;w5cy4wGejPpN1MVW76vtj9+S1v1eu5yCCNSGV/jZ3hgN6mMC/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Bb/EAAAA3AAAAA8AAAAAAAAAAAAAAAAAmAIAAGRycy9k&#10;b3ducmV2LnhtbFBLBQYAAAAABAAEAPUAAACJAwAAAAA=&#10;" path="m,59l32,8,20,8r-3,l15,8,14,9r-3,1l10,14,9,17,8,16,9,11,11,9,15,7r3,l20,7r13,l34,5,19,5r-4,l12,6r-2,l9,8,7,10,6,14,,,48,,14,55r2,l49,2r1,1l17,55r11,l33,55r2,-1l37,54r2,-3l40,49r2,-3l48,59,,59e" filled="f" strokecolor="#393633" strokeweight=".15pt">
                  <v:path arrowok="t" o:connecttype="custom" o:connectlocs="0,19050;10160,2583;6350,2583;5398,2583;4763,2583;4445,2906;3493,3229;3175,4520;2858,5489;2540,5166;2858,3552;3493,2906;4763,2260;5715,2260;6350,2260;10478,2260;10795,1614;6033,1614;4763,1614;3810,1937;3175,1937;2858,2583;2223,3229;1905,4520;0,0;15240,0;4445,17758;5080,17758;15558,646;15875,969;5398,17758;8890,17758;10478,17758;11113,17436;11748,17436;12383,16467;12700,15821;13335,14853;15240,19050;0,19050" o:connectangles="0,0,0,0,0,0,0,0,0,0,0,0,0,0,0,0,0,0,0,0,0,0,0,0,0,0,0,0,0,0,0,0,0,0,0,0,0,0,0,0"/>
                </v:shape>
                <v:shape id="Freeform 279" o:spid="_x0000_s1303" style="position:absolute;left:6115;top:8451;width:133;height:210;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OsUA&#10;AADcAAAADwAAAGRycy9kb3ducmV2LnhtbESPT2vCQBTE7wW/w/KE3urGHFSiq/gHQUoPbSp4fWaf&#10;STT7NuyuGvvpuwWhx2FmfsPMFp1pxI2cry0rGA4SEMSF1TWXCvbf27cJCB+QNTaWScGDPCzmvZcZ&#10;Ztre+YtueShFhLDPUEEVQptJ6YuKDPqBbYmjd7LOYIjSlVI7vEe4aWSaJCNpsOa4UGFL64qKS341&#10;Co54zVO5+flcnQ/vnXzw0dgPp9Rrv1tOQQTqwn/42d5pBel4D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vg6xQAAANwAAAAPAAAAAAAAAAAAAAAAAJgCAABkcnMv&#10;ZG93bnJldi54bWxQSwUGAAAAAAQABAD1AAAAigMAAAAA&#10;" path="m1,63l,62r7,2l11,64r7,l24,62r4,-4l32,55r4,-6l39,43r1,-7l41,30,40,23,39,16,36,11,33,7,30,3,27,1,26,r2,1l31,2r2,3l34,7r4,4l41,16r1,7l42,30r,3l41,38r-1,5l39,47r-3,4l33,55r-5,4l24,63r-6,2l13,65r-6,l1,63e" filled="f" strokecolor="#393633" strokeweight=".15pt">
                  <v:path arrowok="t" o:connecttype="custom" o:connectlocs="318,20310;0,19988;2223,20633;3493,20633;5715,20633;7620,19988;8890,18698;10160,17731;11430,15797;12383,13863;12700,11606;13018,9672;12700,7415;12383,5158;11430,3546;10478,2257;9525,967;8573,322;8255,0;8890,322;9843,645;10478,1612;10795,2257;12065,3546;13018,5158;13335,7415;13335,9672;13335,10639;13018,12251;12700,13863;12383,15152;11430,16442;10478,17731;8890,19021;7620,20310;5715,20955;4128,20955;2223,20955;318,20310" o:connectangles="0,0,0,0,0,0,0,0,0,0,0,0,0,0,0,0,0,0,0,0,0,0,0,0,0,0,0,0,0,0,0,0,0,0,0,0,0,0,0"/>
                </v:shape>
                <v:shape id="Freeform 280" o:spid="_x0000_s1304" style="position:absolute;left:6121;top:8464;width:51;height:172;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eN8EA&#10;AADcAAAADwAAAGRycy9kb3ducmV2LnhtbESP3YrCQAxG74V9hyHC3ulUXVzpdpRFFIS90voAoZP+&#10;YCdTOmOtb7+5ELwMX76TnGw3ulYN1IfGs4HFPAFFXHjbcGXgmh9nG1AhIltsPZOBJwXYbT8mGabW&#10;P/hMwyVWSiAcUjRQx9ilWoeiJodh7jtiyUrfO4wy9pW2PT4E7lq9TJK1dtiwXKixo31Nxe1yd0JZ&#10;2UO5x1PYeOK/MCzy4eueG/M5HX9/QEUa43v51T5ZA8tv+VZkRAT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HjfBAAAA3AAAAA8AAAAAAAAAAAAAAAAAmAIAAGRycy9kb3du&#10;cmV2LnhtbFBLBQYAAAAABAAEAPUAAACGAwAAAAA=&#10;" path="m16,4l14,3,12,2,9,3,7,4,5,5,4,8,3,16,2,27r,5l2,37r1,4l3,45r2,4l8,54,7,53,5,52,4,48,3,45,,38,,27,,22,,17,2,13,3,8,4,5,6,3,8,2,12,r2,2l16,4e" filled="f" strokecolor="#393633" strokeweight=".15pt">
                  <v:path arrowok="t" o:connecttype="custom" o:connectlocs="5080,1270;4445,953;3810,635;2858,953;2223,1270;1588,1588;1270,2540;953,5080;635,8573;635,10160;635,11748;953,13018;953,14288;1588,15558;2540,17145;2223,16828;1588,16510;1270,15240;953,14288;0,12065;0,8573;0,6985;0,5398;635,4128;953,2540;1270,1588;1905,953;2540,635;3810,0;4445,635;5080,1270" o:connectangles="0,0,0,0,0,0,0,0,0,0,0,0,0,0,0,0,0,0,0,0,0,0,0,0,0,0,0,0,0,0,0"/>
                </v:shape>
                <v:shape id="Freeform 281" o:spid="_x0000_s1305" style="position:absolute;left:6076;top:8451;width:159;height:197;visibility:visible;mso-wrap-style:square;v-text-anchor:top" coordsize="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0BcUA&#10;AADcAAAADwAAAGRycy9kb3ducmV2LnhtbESPQYvCMBSE7wv+h/AEL4umVli1GkUURdjTaj14ezTP&#10;tti8lCZq9debhYU9DjPzDTNftqYSd2pcaVnBcBCBIM6sLjlXkB63/QkI55E1VpZJwZMcLBedjzkm&#10;2j74h+4Hn4sAYZeggsL7OpHSZQUZdANbEwfvYhuDPsgml7rBR4CbSsZR9CUNlhwWCqxpXVB2PdyM&#10;gvNk+vquTuto7DajzzTluM5uO6V63XY1A+Gp9f/hv/ZeK4jHU/g9E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PQFxQAAANwAAAAPAAAAAAAAAAAAAAAAAJgCAABkcnMv&#10;ZG93bnJldi54bWxQSwUGAAAAAAQABAD1AAAAigMAAAAA&#10;" path="m26,63r-7,l14,60,10,58,6,53,3,49,1,44,,39,,32,,27,,24,1,19,2,16,4,12,6,9,9,6,11,3,14,2,18,1,21,r4,l30,r5,1l38,3r4,4l45,12r2,5l50,23r,6l50,37r-3,6l45,49r-2,4l38,58r-3,2l30,63r-4,e" filled="f" strokecolor="#393633" strokeweight=".15pt">
                  <v:path arrowok="t" o:connecttype="custom" o:connectlocs="8255,19685;6033,19685;4445,18748;3175,18123;1905,16560;953,15311;318,13748;0,12186;0,9999;0,8436;0,7499;318,5937;635,4999;1270,3750;1905,2812;2858,1875;3493,937;4445,625;5715,312;6668,0;7938,0;9525,0;11113,312;12065,937;13335,2187;14288,3750;14923,5312;15875,7187;15875,9061;15875,11561;14923,13436;14288,15311;13653,16560;12065,18123;11113,18748;9525,19685;8255,19685" o:connectangles="0,0,0,0,0,0,0,0,0,0,0,0,0,0,0,0,0,0,0,0,0,0,0,0,0,0,0,0,0,0,0,0,0,0,0,0,0"/>
                </v:shape>
                <v:shape id="Freeform 282" o:spid="_x0000_s1306" style="position:absolute;left:6108;top:8458;width:89;height:184;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CVcMA&#10;AADcAAAADwAAAGRycy9kb3ducmV2LnhtbERPy4rCMBTdC/5DuMLsxlQHJFSjiA+YgdlMVcTdtbm2&#10;xeamNBmtfv1kMeDycN6zRWdrcaPWV441jIYJCOLcmYoLDfvd9l2B8AHZYO2YNDzIw2Le780wNe7O&#10;P3TLQiFiCPsUNZQhNKmUPi/Joh+6hjhyF9daDBG2hTQt3mO4reU4SSbSYsWxocSGViXl1+zXavDr&#10;7KlOX9fN93mrjpeHOmbnw4fWb4NuOQURqAsv8b/702gYqz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CVcMAAADcAAAADwAAAAAAAAAAAAAAAACYAgAAZHJzL2Rv&#10;d25yZXYueG1sUEsFBgAAAAAEAAQA9QAAAIgDAAAAAA==&#10;" path="m14,57r3,l20,55r3,-4l25,47r1,-8l26,29r,-11l24,8,22,5,19,2,17,1,14,,10,1,7,2,5,6,3,10,2,13,1,15r,3l1,19r,3l,24r,3l,29,1,40r1,8l5,53r2,3l10,57r4,e" filled="f" strokecolor="#393633" strokeweight=".15pt">
                  <v:path arrowok="t" o:connecttype="custom" o:connectlocs="4787,18415;5813,18415;6838,17769;7864,16477;8548,15184;8890,12600;8890,9369;8890,5815;8206,2585;7522,1615;6497,646;5813,323;4787,0;3419,323;2393,646;1710,1938;1026,3231;684,4200;342,4846;342,5815;342,6138;342,7108;0,7754;0,8723;0,9369;342,12923;684,15507;1710,17123;2393,18092;3419,18415;4787,18415" o:connectangles="0,0,0,0,0,0,0,0,0,0,0,0,0,0,0,0,0,0,0,0,0,0,0,0,0,0,0,0,0,0,0"/>
                </v:shape>
                <v:shape id="Freeform 283" o:spid="_x0000_s1307" style="position:absolute;left:6261;top:8451;width:139;height:191;visibility:visible;mso-wrap-style:square;v-text-anchor:top" coordsize="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6eMMA&#10;AADcAAAADwAAAGRycy9kb3ducmV2LnhtbESPQYvCMBSE78L+h/CEvcia1kOVahRXEHbxIFr3/mie&#10;bbF5KU3U7L83guBxmJlvmMUqmFbcqHeNZQXpOAFBXFrdcKXgVGy/ZiCcR9bYWiYF/+RgtfwYLDDX&#10;9s4Huh19JSKEXY4Kau+7XEpX1mTQjW1HHL2z7Q36KPtK6h7vEW5aOUmSTBpsOC7U2NGmpvJyvBoF&#10;xWZHv2FUTLM9fYe0/ZPrzEilPodhPQfhKfh3+NX+0Qoms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p6eMMAAADcAAAADwAAAAAAAAAAAAAAAACYAgAAZHJzL2Rv&#10;d25yZXYueG1sUEsFBgAAAAAEAAQA9QAAAIgDAAAAAA==&#10;" path="m46,59l,59,6,54,6,7,,,20,,15,6r,48l18,54,18,7,22,1r,1l19,7r,47l24,54r6,-2l35,50r3,-4l39,40r1,4l41,49r3,5l46,59e" filled="f" strokecolor="#393633" strokeweight=".15pt">
                  <v:path arrowok="t" o:connecttype="custom" o:connectlocs="13970,19050;0,19050;1822,17436;1822,2260;0,0;6074,0;4555,1937;4555,17436;5467,17436;5467,2260;6681,323;6681,646;5770,2260;5770,17436;7289,17436;9111,16790;10629,16144;11540,14853;11844,12915;12148,14207;12452,15821;13363,17436;13970,19050" o:connectangles="0,0,0,0,0,0,0,0,0,0,0,0,0,0,0,0,0,0,0,0,0,0,0"/>
                </v:shape>
                <v:shape id="Freeform 284" o:spid="_x0000_s1308" style="position:absolute;left:6267;top:8591;width:152;height:64;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ICsUA&#10;AADcAAAADwAAAGRycy9kb3ducmV2LnhtbESPQWvCQBSE7wX/w/KEXqRuDEUluoqohZ6s2h56fO4+&#10;k2D2bcxuTfrvu0LB4zAz3zDzZWcrcaPGl44VjIYJCGLtTMm5gq/Pt5cpCB+QDVaOScEveVguek9z&#10;zIxr+UC3Y8hFhLDPUEERQp1J6XVBFv3Q1cTRO7vGYoiyyaVpsI1wW8k0ScbSYslxocCa1gXpy/HH&#10;KhgMttfJrtXy4+Q3ptzr7vt1fFDqud+tZiACdeER/m+/GwXpNI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QgKxQAAANwAAAAPAAAAAAAAAAAAAAAAAJgCAABkcnMv&#10;ZG93bnJldi54bWxQSwUGAAAAAAQABAD1AAAAigMAAAAA&#10;" path="m39,1r2,4l43,9r2,5l47,16r-2,4l1,20,,17r45,l46,16,44,13,42,9,39,4,38,r1,1e" filled="f" strokecolor="#393633" strokeweight=".15pt">
                  <v:path arrowok="t" o:connecttype="custom" o:connectlocs="12646,318;13294,1588;13943,2858;14591,4445;15240,5080;14591,6350;324,6350;0,5398;14591,5398;14916,5080;14267,4128;13619,2858;12646,1270;12322,0;12646,318" o:connectangles="0,0,0,0,0,0,0,0,0,0,0,0,0,0,0"/>
                </v:shape>
                <v:shape id="Freeform 285" o:spid="_x0000_s1309" style="position:absolute;left:6477;top:8464;width:57;height:165;visibility:visible;mso-wrap-style:square;v-text-anchor:top" coordsize="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lCcIA&#10;AADcAAAADwAAAGRycy9kb3ducmV2LnhtbESPzWqDQBSF94G8w3AL3cVRC0Gso0hDoNBuaku7vTg3&#10;KnHuiDMx5u0zhUKXh/PzcYpqNaNYaHaDZQVJFIMgbq0euFPw9XncZSCcR9Y4WiYFN3JQldtNgbm2&#10;V/6gpfGdCCPsclTQez/lUrq2J4MushNx8E52NuiDnDupZ7yGcTPKNI730uDAgdDjRC89tefmYgK3&#10;3ctEx2uTTIe3n9p8Z6nkd6UeH9b6GYSn1f+H/9qvWkGaPcHvmXA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qUJwgAAANwAAAAPAAAAAAAAAAAAAAAAAJgCAABkcnMvZG93&#10;bnJldi54bWxQSwUGAAAAAAQABAD1AAAAhwMAAAAA&#10;" path="m18,3r-4,l12,1,9,3,8,4,5,5,4,8,2,16,1,26,2,37r1,7l4,46r1,2l6,50r3,3l6,52,4,49,3,47,2,44,1,36,,26,1,16,2,8,4,5,6,3,9,1,12,r2,1l18,3e" filled="f" strokecolor="#393633" strokeweight=".15pt">
                  <v:path arrowok="t" o:connecttype="custom" o:connectlocs="5715,935;4445,935;3810,312;2858,935;2540,1246;1588,1558;1270,2492;635,4984;318,8099;635,11526;953,13706;1270,14329;1588,14952;1905,15575;2858,16510;1905,16198;1270,15264;953,14641;635,13706;318,11214;0,8099;318,4984;635,2492;1270,1558;1905,935;2858,312;3810,0;4445,312;5715,935" o:connectangles="0,0,0,0,0,0,0,0,0,0,0,0,0,0,0,0,0,0,0,0,0,0,0,0,0,0,0,0,0"/>
                </v:shape>
                <v:shape id="Freeform 286" o:spid="_x0000_s1310" style="position:absolute;left:6426;top:8445;width:178;height:197;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4sMA&#10;AADcAAAADwAAAGRycy9kb3ducmV2LnhtbESPT4vCMBTE78J+h/AWvGmqyCpdo8ii6GFB/Hd/NM+2&#10;a/PSTaKt394IgsdhZn7DTOetqcSNnC8tKxj0ExDEmdUl5wqOh1VvAsIHZI2VZVJwJw/z2Udniqm2&#10;De/otg+5iBD2KSooQqhTKX1WkEHftzVx9M7WGQxRulxqh02Em0oOk+RLGiw5LhRY009B2WV/NQpO&#10;a3lx/we9vP8ZWo3PzjfN9lep7me7+AYRqA3v8Ku90QqGk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64sMAAADcAAAADwAAAAAAAAAAAAAAAACYAgAAZHJzL2Rv&#10;d25yZXYueG1sUEsFBgAAAAAEAAQA9QAAAIgDAAAAAA==&#10;" path="m41,58r,-24l29,34r-3,l24,33r,-1l26,33r2,l41,33r,-3l28,30r-2,l24,29,22,27r,-1l22,24r2,-3l25,21r1,l27,21r1,l29,22r,2l29,25r-1,1l27,27r28,l50,33r,23l55,61r-21,l27,61,21,60,16,59,11,57,7,52,4,48,2,43,,37,,30,,25,2,19,3,13,7,9,11,4,16,2,21,r6,l30,r4,l36,1r5,1l43,3r3,l49,3,51,2r,1l46,10r-4,9l41,12,37,7,36,5,34,4,31,3r-3,l24,3,20,4,18,8r-2,3l14,16r-1,4l13,25r,5l13,32r,3l13,44r3,7l18,54r2,3l22,58r5,l41,58e" filled="f" strokecolor="#393633" strokeweight=".15pt">
                  <v:path arrowok="t" o:connecttype="custom" o:connectlocs="13254,10972;8405,10972;7759,10327;9052,10649;13254,9681;8405,9681;7112,8713;7112,7745;8082,6777;8728,6777;9375,7100;9375,8068;9052,8390;8728,8713;16164,10649;17780,19685;8728,19685;5172,19040;2263,16781;647,13876;0,9681;647,6131;2263,2904;5172,645;8728,0;10991,0;13254,645;14871,968;16487,645;14871,3227;13577,6131;11961,2259;10991,1291;9052,968;6465,1291;5172,3550;4203,6454;4203,9681;4203,11295;5172,16458;6465,18394;8728,18717" o:connectangles="0,0,0,0,0,0,0,0,0,0,0,0,0,0,0,0,0,0,0,0,0,0,0,0,0,0,0,0,0,0,0,0,0,0,0,0,0,0,0,0,0,0"/>
                </v:shape>
                <v:shape id="Freeform 287" o:spid="_x0000_s1311" style="position:absolute;left:6565;top:8464;width:26;height:51;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sEA&#10;AADcAAAADwAAAGRycy9kb3ducmV2LnhtbESPQWvCQBSE7wX/w/IKvdWXWiwhuooKYq+mpedH9plE&#10;s29DdtX133cFweMwM98w82W0nbrw4FsnGj7GGSiWyplWag2/P9v3HJQPJIY6J6zhxh6Wi9HLnArj&#10;rrLnSxlqlSDiC9LQhNAXiL5q2JIfu54leQc3WApJDjWaga4JbjucZNkXWmolLTTU86bh6lSerYZj&#10;dJjfql3Ez9Nq/Tc1aMsjav32GlczUIFjeIYf7W+jYZJP4X4mHQ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f1WLBAAAA3AAAAA8AAAAAAAAAAAAAAAAAmAIAAGRycy9kb3du&#10;cmV2LnhtbFBLBQYAAAAABAAEAPUAAACGAwAAAAA=&#10;" path="m,16l3,7,8,r,1l5,8,1,16,,16e" filled="f" strokecolor="#393633" strokeweight=".15pt">
                  <v:path arrowok="t" o:connecttype="custom" o:connectlocs="0,5080;953,2223;2540,0;2540,318;1588,2540;318,5080;0,5080" o:connectangles="0,0,0,0,0,0,0"/>
                </v:shape>
                <v:shape id="Freeform 288" o:spid="_x0000_s1312" style="position:absolute;left:6470;top:8540;width:146;height:115;visibility:visible;mso-wrap-style:square;v-text-anchor:top" coordsize="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ccQA&#10;AADcAAAADwAAAGRycy9kb3ducmV2LnhtbESPQWuDQBSE74X8h+UFemvWWBAx2YQiFCSQQ9KC16f7&#10;qrbuW+Nu1fz7bqHQ4zAz3zD742J6MdHoOssKtpsIBHFtdceNgve316cUhPPIGnvLpOBODo6H1cMe&#10;M21nvtB09Y0IEHYZKmi9HzIpXd2SQbexA3HwPuxo0Ac5NlKPOAe46WUcRYk02HFYaHGgvKX66/pt&#10;FNxORfWZz/hcTYmLz6kupZOlUo/r5WUHwtPi/8N/7UIriNM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EXHEAAAA3AAAAA8AAAAAAAAAAAAAAAAAmAIAAGRycy9k&#10;b3ducmV2LnhtbFBLBQYAAAAABAAEAPUAAACJAwAAAAA=&#10;" path="m42,r2,1l39,6r,22l47,37r-35,l6,36,,33r2,l7,34r5,2l45,36,38,28,38,6,42,e" filled="f" strokecolor="#393633" strokeweight=".15pt">
                  <v:path arrowok="t" o:connecttype="custom" o:connectlocs="13051,0;13673,309;12119,1854;12119,8650;14605,11430;3729,11430;1864,11121;0,10194;621,10194;2175,10503;3729,11121;13984,11121;11808,8650;11808,1854;13051,0" o:connectangles="0,0,0,0,0,0,0,0,0,0,0,0,0,0,0"/>
                </v:shape>
                <v:shape id="Freeform 289" o:spid="_x0000_s1313" style="position:absolute;left:6756;top:8521;width:95;height:134;visibility:visible;mso-wrap-style:square;v-text-anchor:top" coordsize="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psUA&#10;AADcAAAADwAAAGRycy9kb3ducmV2LnhtbESP3YrCMBSE74V9h3AE7zRV1K1doywLK4KIrH/Xh+bY&#10;lm1OShO1+vRGELwcZuYbZjpvTCkuVLvCsoJ+LwJBnFpdcKZgv/vtxiCcR9ZYWiYFN3Iwn320ppho&#10;e+U/umx9JgKEXYIKcu+rREqX5mTQ9WxFHLyTrQ36IOtM6hqvAW5KOYiisTRYcFjIsaKfnNL/7dko&#10;WB7Wi/vRD+PbaLM435uV3Ex2J6U67eb7C4Snxr/Dr/ZSKxjEn/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qmxQAAANwAAAAPAAAAAAAAAAAAAAAAAJgCAABkcnMv&#10;ZG93bnJldi54bWxQSwUGAAAAAAQABAD1AAAAigMAAAAA&#10;" path="m15,r1,1l16,2r1,2l18,6r1,3l19,10r2,2l17,12r-6,l19,32r11,9l1,41,,40r27,l18,32,10,11r3,l15,11r2,l19,11,16,4,15,e" filled="f" strokecolor="#393633" strokeweight=".15pt">
                  <v:path arrowok="t" o:connecttype="custom" o:connectlocs="4763,0;5080,325;5080,650;5398,1301;5715,1951;6033,2927;6033,3252;6668,3903;5398,3903;3493,3903;6033,10408;9525,13335;318,13335;0,13010;8573,13010;5715,10408;3175,3578;4128,3578;4763,3578;5398,3578;6033,3578;5080,1301;4763,0" o:connectangles="0,0,0,0,0,0,0,0,0,0,0,0,0,0,0,0,0,0,0,0,0,0,0"/>
                </v:shape>
                <v:shape id="Freeform 290" o:spid="_x0000_s1314" style="position:absolute;left:6711;top:8502;width:39;height:7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bOMIA&#10;AADcAAAADwAAAGRycy9kb3ducmV2LnhtbERPz2vCMBS+D/wfwhO8zdSCw3ZGmYOJO+ywasHjo3lr&#10;y5qXksS27q9fDoMdP77f2/1kOjGQ861lBatlAoK4srrlWsHl/Pa4AeEDssbOMim4k4f9bvawxVzb&#10;kT9pKEItYgj7HBU0IfS5lL5qyKBf2p44cl/WGQwRulpqh2MMN51Mk+RJGmw5NjTY02tD1XdxMwra&#10;K5u1HT8Kyen7kB5+yiw7lkot5tPLM4hAU/gX/7lPWkG6iW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Zs4wgAAANwAAAAPAAAAAAAAAAAAAAAAAJgCAABkcnMvZG93&#10;bnJldi54bWxQSwUGAAAAAAQABAD1AAAAhwMAAAAA&#10;" path="m,12r1,2l3,17r1,2l5,20r1,l7,19r3,-2l11,16,4,,,12e" filled="f" strokecolor="#393633" strokeweight=".15pt">
                  <v:path arrowok="t" o:connecttype="custom" o:connectlocs="0,4191;346,4890;1039,5937;1385,6636;1732,6985;2078,6985;2078,6985;2425,6636;2425,6636;3464,5937;3810,5588;1385,0;0,4191" o:connectangles="0,0,0,0,0,0,0,0,0,0,0,0,0"/>
                </v:shape>
                <v:shape id="Freeform 291" o:spid="_x0000_s1315" style="position:absolute;left:6705;top:8489;width:26;height:89;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qjsYA&#10;AADcAAAADwAAAGRycy9kb3ducmV2LnhtbESPT2vCQBTE70K/w/IEL1I3jX+buopYLfXUVr14e2Sf&#10;STD7NmRXjd++Kwgeh5n5DTOdN6YUF6pdYVnBWy8CQZxaXXCmYL9bv05AOI+ssbRMCm7kYD57aU0x&#10;0fbKf3TZ+kwECLsEFeTeV4mULs3JoOvZijh4R1sb9EHWmdQ1XgPclDKOopE0WHBYyLGiZU7paXs2&#10;Cprf+PRluods8zMYDU3/s7saD0ipTrtZfIDw1Phn+NH+1griyTv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VqjsYAAADcAAAADwAAAAAAAAAAAAAAAACYAgAAZHJz&#10;L2Rvd25yZXYueG1sUEsFBgAAAAAEAAQA9QAAAIsDAAAAAA==&#10;" path="m7,l,19r4,3l6,25r2,3l9,27,8,25,6,22,5,21,2,17,8,3,7,e" filled="f" strokecolor="#393633" strokeweight=".15pt">
                  <v:path arrowok="t" o:connecttype="custom" o:connectlocs="1976,0;0,6033;0,6033;1129,6985;1693,7938;2258,8890;2540,8573;2258,7938;1693,6985;1411,6668;564,5398;2258,953;1976,0" o:connectangles="0,0,0,0,0,0,0,0,0,0,0,0,0"/>
                </v:shape>
                <v:shape id="Freeform 292" o:spid="_x0000_s1316" style="position:absolute;left:6629;top:8458;width:197;height:197;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sIA&#10;AADcAAAADwAAAGRycy9kb3ducmV2LnhtbERPy4rCMBTdC/MP4Q6401QXjlONIsMIBUHwAePy2lyb&#10;anNTmqjVr58sBJeH857OW1uJGzW+dKxg0E9AEOdOl1wo2O+WvTEIH5A1Vo5JwYM8zGcfnSmm2t15&#10;Q7dtKEQMYZ+iAhNCnUrpc0MWfd/VxJE7ucZiiLAppG7wHsNtJYdJMpIWS44NBmv6MZRftlerANen&#10;52hpjn+/uPo6Z+Ui08/rQanuZ7uYgAjUhrf45c60guF3nB/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TdiwgAAANwAAAAPAAAAAAAAAAAAAAAAAJgCAABkcnMvZG93&#10;bnJldi54bWxQSwUGAAAAAAQABAD1AAAAhwMAAAAA&#10;" path="m24,l42,,39,6r8,19l48,24,41,6,45,r1,l42,6r7,17l51,21r3,-3l55,24r3,6l56,30r-1,l51,30r-2,1l57,54r6,4l41,58r6,-5l42,40r-1,1l40,42r-1,1l37,45r,1l35,47r-1,1l33,48r4,-5l41,39r,-2l39,38r-1,1l37,40r-2,1l34,43r-3,4l29,42,24,37,21,48r,1l21,50r,3l22,55r1,1l25,58r3,3l29,62,3,62,1,61r25,l24,59,23,58,21,56,20,55r,-2l18,51r,-2l20,48,23,35,22,34,17,48r-1,3l16,53r,2l17,56r3,1l22,58,,58,5,55,9,50r4,-5l16,37r1,-6l16,30,15,29r-2,l12,29r3,-7l18,23r3,2l21,23r,-1l18,21,17,19r-1,l17,18r1,1l20,19r1,2l22,22,28,6,24,e" filled="f" strokecolor="#393633" strokeweight=".15pt">
                  <v:path arrowok="t" o:connecttype="custom" o:connectlocs="13123,0;14686,7938;12811,1905;14373,0;15311,7303;16873,5715;18123,9525;17185,9525;15311,9843;19685,18415;14686,16828;12811,13018;12186,13653;11561,14605;10936,14923;10624,15240;10311,15240;12811,12383;12186,12065;11561,12700;10624,13653;9061,13335;6562,15240;6562,15875;6874,17463;7812,18415;9061,19685;312,19368;7499,18733;6562,17780;6249,16828;5624,15558;7187,11113;5312,15240;4999,16828;5312,17780;6874,18415;1562,17463;4062,14288;5312,9843;4687,9208;3750,9208;5624,7303;6562,7303;5624,6668;4999,6033;5624,6033;6562,6668;8749,1905" o:connectangles="0,0,0,0,0,0,0,0,0,0,0,0,0,0,0,0,0,0,0,0,0,0,0,0,0,0,0,0,0,0,0,0,0,0,0,0,0,0,0,0,0,0,0,0,0,0,0,0,0"/>
                </v:shape>
                <v:shape id="Freeform 293" o:spid="_x0000_s1317" style="position:absolute;left:6718;top:8407;width:63;height:32;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aMYA&#10;AADcAAAADwAAAGRycy9kb3ducmV2LnhtbESPQWvCQBSE70L/w/IKXkQ3yUFt6ioiLZGiYFXa6yP7&#10;mgSzb0N21fjvu4LgcZiZb5jZojO1uFDrKssK4lEEgji3uuJCwfHwOZyCcB5ZY22ZFNzIwWL+0pth&#10;qu2Vv+my94UIEHYpKii9b1IpXV6SQTeyDXHw/mxr0AfZFlK3eA1wU8skisbSYMVhocSGViXlp/3Z&#10;KMgOP+d4svtaDrLkw9zGv36zzbZK9V+75TsIT51/hh/ttVaQvMV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qaMYAAADcAAAADwAAAAAAAAAAAAAAAACYAgAAZHJz&#10;L2Rvd25yZXYueG1sUEsFBgAAAAAEAAQA9QAAAIsDAAAAAA==&#10;" path="m8,l19,,8,10,,10,8,e" filled="f" strokecolor="#393633" strokeweight=".15pt">
                  <v:path arrowok="t" o:connecttype="custom" o:connectlocs="2674,0;6350,0;2674,3175;0,3175;2674,0" o:connectangles="0,0,0,0,0"/>
                </v:shape>
                <v:shape id="Freeform 294" o:spid="_x0000_s1318" style="position:absolute;left:6724;top:8407;width:70;height:4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cOMUA&#10;AADcAAAADwAAAGRycy9kb3ducmV2LnhtbESP3WrCQBSE74W+w3IK3kjdJAWxqasUQfDnRtM+wCF7&#10;mg3Nng3ZNYlv3xUEL4eZ+YZZbUbbiJ46XztWkM4TEMSl0zVXCn6+d29LED4ga2wck4IbedisXyYr&#10;zLUb+EJ9ESoRIexzVGBCaHMpfWnIop+7ljh6v66zGKLsKqk7HCLcNjJLkoW0WHNcMNjS1lD5V1yt&#10;gnZpZlV6OhdHfD/t+vMlPR6GRqnp6/j1CSLQGJ7hR3uvFWQf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5w4xQAAANwAAAAPAAAAAAAAAAAAAAAAAJgCAABkcnMv&#10;ZG93bnJldi54bWxQSwUGAAAAAAQABAD1AAAAigMAAAAA&#10;" path="m9,14l,14,,13r8,l20,r3,l9,14e" filled="f" strokecolor="#393633" strokeweight=".15pt">
                  <v:path arrowok="t" o:connecttype="custom" o:connectlocs="2733,4445;0,4445;0,4128;2430,4128;6074,0;6985,0;2733,4445" o:connectangles="0,0,0,0,0,0,0"/>
                </v:shape>
                <v:shape id="Freeform 295" o:spid="_x0000_s1319" style="position:absolute;left:6864;top:8451;width:140;height:191;visibility:visible;mso-wrap-style:square;v-text-anchor:top" coordsize="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7UMYA&#10;AADcAAAADwAAAGRycy9kb3ducmV2LnhtbESPUWvCQBCE3wv+h2OFvtWLiqVGTxFBMCCU2oD6tubW&#10;XDC3F3JXjf++Vyj4OMzONzvzZWdrcaPWV44VDAcJCOLC6YpLBfn35u0DhA/IGmvHpOBBHpaL3ssc&#10;U+3u/EW3fShFhLBPUYEJoUml9IUhi37gGuLoXVxrMUTZllK3eI9wW8tRkrxLixXHBoMNrQ0V1/2P&#10;jW9kh/x8/WSTTFbZY7I+7fLTcafUa79bzUAE6sLz+D+91QpG0zH8jYkE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z7UMYAAADcAAAADwAAAAAAAAAAAAAAAACYAgAAZHJz&#10;L2Rvd25yZXYueG1sUEsFBgAAAAAEAAQA9QAAAIsDAAAAAA==&#10;" path="m45,59l,59,7,54,7,7,,,20,,15,6r,48l17,54,17,7,22,1r1,1l18,7r,47l25,54r6,-2l34,50r3,-4l39,40r1,4l41,49r2,5l45,59e" filled="f" strokecolor="#393633" strokeweight=".15pt">
                  <v:path arrowok="t" o:connecttype="custom" o:connectlocs="13970,19050;0,19050;2173,17436;2173,2260;0,0;6209,0;4657,1937;4657,17436;5278,17436;5278,2260;6830,323;7140,646;5588,2260;5588,17436;7761,17436;9624,16790;10555,16144;11486,14853;12107,12915;12418,14207;12728,15821;13349,17436;13970,19050" o:connectangles="0,0,0,0,0,0,0,0,0,0,0,0,0,0,0,0,0,0,0,0,0,0,0"/>
                </v:shape>
                <v:shape id="Freeform 296" o:spid="_x0000_s1320" style="position:absolute;left:6870;top:8591;width:146;height:64;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ksUA&#10;AADcAAAADwAAAGRycy9kb3ducmV2LnhtbESPT4vCMBTE74LfITzBm6YW1z/VKOJSEBZkV714ezTP&#10;tti8lCar1U+/WRA8DjPzG2a5bk0lbtS40rKC0TACQZxZXXKu4HRMBzMQziNrrCyTggc5WK+6nSUm&#10;2t75h24Hn4sAYZeggsL7OpHSZQUZdENbEwfvYhuDPsgml7rBe4CbSsZRNJEGSw4LBda0LSi7Hn6N&#10;gvRDmvnlPOH99Pkdp1+PJ+13n0r1e+1mAcJT69/hV3unFcTz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EOSxQAAANwAAAAPAAAAAAAAAAAAAAAAAJgCAABkcnMv&#10;ZG93bnJldi54bWxQSwUGAAAAAAQABAD1AAAAigMAAAAA&#10;" path="m41,1r1,4l43,9r4,5l48,16r-2,4l1,20,,17r46,l47,16,45,13,42,9,40,4,40,r1,1e" filled="f" strokecolor="#393633" strokeweight=".15pt">
                  <v:path arrowok="t" o:connecttype="custom" o:connectlocs="12475,318;12779,1588;13084,2858;14301,4445;14605,5080;13996,6350;304,6350;0,5398;13996,5398;14301,5080;13692,4128;12779,2858;12171,1270;12171,0;12475,318" o:connectangles="0,0,0,0,0,0,0,0,0,0,0,0,0,0,0"/>
                </v:shape>
                <v:shape id="Freeform 297" o:spid="_x0000_s1321" style="position:absolute;left:7156;top:8521;width:95;height:134;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rcYA&#10;AADcAAAADwAAAGRycy9kb3ducmV2LnhtbESPQWsCMRSE74X+h/AKXkSTFSp2NUopFO1Ntx56fGye&#10;u6ubl20Sde2vbwpCj8PMfMMsVr1txYV8aBxryMYKBHHpTMOVhv3n+2gGIkRkg61j0nCjAKvl48MC&#10;c+OuvKNLESuRIBxy1FDH2OVShrImi2HsOuLkHZy3GJP0lTQerwluWzlRaiotNpwWauzorabyVJyt&#10;huH3RzakXeGP28PXdH3eq59ZprQePPWvcxCR+vgfvrc3RsPk5R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rcYAAADcAAAADwAAAAAAAAAAAAAAAACYAgAAZHJz&#10;L2Rvd25yZXYueG1sUEsFBgAAAAAEAAQA9QAAAIsDAAAAAA==&#10;" path="m15,r1,2l16,4r1,1l18,7r1,3l19,11r2,1l21,13r-4,l11,13r8,19l30,43,1,43,,40r27,l18,34,10,12r3,l15,12r2,l19,12,16,5,15,e" filled="f" strokecolor="#393633" strokeweight=".15pt">
                  <v:path arrowok="t" o:connecttype="custom" o:connectlocs="4763,0;5080,620;5080,1240;5398,1551;5715,2171;6033,3101;6033,3411;6668,3721;6668,3721;6668,4032;6668,4032;6668,4032;5398,4032;3493,4032;6033,9924;9525,13335;318,13335;0,12405;8573,12405;5715,10544;3175,3721;4128,3721;4763,3721;5398,3721;6033,3721;5080,1551;4763,0" o:connectangles="0,0,0,0,0,0,0,0,0,0,0,0,0,0,0,0,0,0,0,0,0,0,0,0,0,0,0"/>
                </v:shape>
                <v:shape id="Freeform 298" o:spid="_x0000_s1322" style="position:absolute;left:7112;top:8502;width:38;height:64;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gTsYA&#10;AADcAAAADwAAAGRycy9kb3ducmV2LnhtbESPQWvCQBSE74X+h+UJvenGQCSNrtIU0lZESq14fmSf&#10;Sdrs25Ddavz3riD0OMzMN8xiNZhWnKh3jWUF00kEgri0uuFKwf67GKcgnEfW2FomBRdysFo+Piww&#10;0/bMX3Ta+UoECLsMFdTed5mUrqzJoJvYjjh4R9sb9EH2ldQ9ngPctDKOopk02HBYqLGj15rK392f&#10;UZBX6+RyyJOfzZtJt9v3Qm8+U6/U02h4mYPwNPj/8L39oRXEzz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jgTsYAAADcAAAADwAAAAAAAAAAAAAAAACYAgAAZHJz&#10;L2Rvd25yZXYueG1sUEsFBgAAAAAEAAQA9QAAAIsDAAAAAA==&#10;" path="m,12r2,1l2,15r1,1l4,17r1,2l6,20,8,19r4,-2l5,,,12e" filled="f" strokecolor="#393633" strokeweight=".15pt">
                  <v:path arrowok="t" o:connecttype="custom" o:connectlocs="0,3810;635,4128;635,4763;953,5080;1270,5398;1588,6033;1905,6350;2540,6033;3810,5398;1588,0;0,3810" o:connectangles="0,0,0,0,0,0,0,0,0,0,0"/>
                </v:shape>
                <v:shape id="Freeform 299" o:spid="_x0000_s1323" style="position:absolute;left:7105;top:8489;width:26;height:83;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usYA&#10;AADcAAAADwAAAGRycy9kb3ducmV2LnhtbESPT2vCQBTE70K/w/IEL1I3jX+buopYLfXUVr14e2Sf&#10;STD7NmRXjd++Kwgeh5n5DTOdN6YUF6pdYVnBWy8CQZxaXXCmYL9bv05AOI+ssbRMCm7kYD57aU0x&#10;0fbKf3TZ+kwECLsEFeTeV4mULs3JoOvZijh4R1sb9EHWmdQ1XgPclDKOopE0WHBYyLGiZU7paXs2&#10;Cprf+PRluods8zMYDU3/s7saD0ipTrtZfIDw1Phn+NH+1gri9z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usYAAADcAAAADwAAAAAAAAAAAAAAAACYAgAAZHJz&#10;L2Rvd25yZXYueG1sUEsFBgAAAAAEAAQA9QAAAIsDAAAAAA==&#10;" path="m7,l,18r1,2l3,22r3,3l8,28,9,26r-1,l8,25,7,24,6,23,3,21,2,18,8,3,7,e" filled="f" strokecolor="#393633" strokeweight=".15pt">
                  <v:path arrowok="t" o:connecttype="custom" o:connectlocs="1976,0;0,5307;282,5896;847,6486;1693,7371;2258,8255;2540,7665;2258,7665;2258,7371;1976,7076;1693,6781;847,6191;564,5307;2258,884;1976,0" o:connectangles="0,0,0,0,0,0,0,0,0,0,0,0,0,0,0"/>
                </v:shape>
                <v:shape id="Freeform 300" o:spid="_x0000_s1324" style="position:absolute;left:7029;top:8451;width:197;height:204;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UsEA&#10;AADcAAAADwAAAGRycy9kb3ducmV2LnhtbERPy4rCMBTdC/5DuMLsNNWBYaxGEUGRmYWMD3R5aW6b&#10;anNTmozWvzcLweXhvKfz1lbiRo0vHSsYDhIQxJnTJRcKDvtV/xuED8gaK8ek4EEe5rNuZ4qpdnf+&#10;o9suFCKGsE9RgQmhTqX0mSGLfuBq4sjlrrEYImwKqRu8x3BbyVGSfEmLJccGgzUtDWXX3b9V8POb&#10;t2aVHy803PL6TNfTZ3E5KfXRaxcTEIHa8Ba/3ButYDSO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d1LBAAAA3AAAAA8AAAAAAAAAAAAAAAAAmAIAAGRycy9kb3du&#10;cmV2LnhtbFBLBQYAAAAABAAEAPUAAACGAwAAAAA=&#10;" path="m24,l42,,39,7r8,18l48,24,41,7,45,r1,l42,7r7,16l51,20r3,-2l55,25r3,6l56,30r-1,l51,30r-2,1l57,54r6,5l41,59r6,-5l42,40r-2,2l34,48r-1,l37,43r4,-4l41,36r-2,3l38,39r-1,2l35,42r-1,1l32,47,29,42,24,36,21,48r,1l21,50r,2l22,55r1,2l25,59r2,1l29,63,3,63,1,60r25,l25,60,23,58,22,57,20,55r,-1l18,51r,-2l20,48,23,35,22,34,17,49r-1,2l16,52r,3l17,56r3,1l22,59,,59,5,56,9,50r4,-6l16,36r2,-4l16,31,15,30,13,28r-1,l15,22r2,1l21,25r,-2l18,22,17,20,16,19r1,-1l18,19r2,l21,20r1,2l27,7,24,e" filled="f" strokecolor="#393633" strokeweight=".15pt">
                  <v:path arrowok="t" o:connecttype="custom" o:connectlocs="13123,0;14686,8063;12811,2258;14373,0;15311,7418;16873,5806;18123,9999;17185,9676;15311,9999;19685,19030;14686,17417;12498,13547;10311,15482;12811,12579;12186,12579;11561,13224;10624,13869;9061,13547;6562,15482;6562,16127;6874,17740;7812,19030;9061,20320;312,19352;7812,19352;6874,18385;6249,17417;5624,15804;7187,11289;5312,15804;4999,16772;5312,18062;6874,19030;1562,18062;4062,14192;5624,10321;4687,9676;3750,9031;5312,7418;6562,7418;5624,7096;4999,6128;5624,6128;6562,6451;6874,7096;8436,2258" o:connectangles="0,0,0,0,0,0,0,0,0,0,0,0,0,0,0,0,0,0,0,0,0,0,0,0,0,0,0,0,0,0,0,0,0,0,0,0,0,0,0,0,0,0,0,0,0,0"/>
                </v:shape>
                <v:shape id="Freeform 301" o:spid="_x0000_s1325" style="position:absolute;left:7334;top:8477;width:95;height:178;visibility:visible;mso-wrap-style:square;v-text-anchor:top" coordsize="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R5MYA&#10;AADcAAAADwAAAGRycy9kb3ducmV2LnhtbESPzWrCQBSF94W+w3AL3RSdRGmJ0VFKS6EuuohV15fM&#10;NRObuRMy0yS+vVMouDycn4+z2oy2ET11vnasIJ0mIIhLp2uuFOy/PyYZCB+QNTaOScGFPGzW93cr&#10;zLUbuKB+FyoRR9jnqMCE0OZS+tKQRT91LXH0Tq6zGKLsKqk7HOK4beQsSV6kxZojwWBLb4bKn92v&#10;jZBha+ZFcT4m6VdfZM/Hw/tTlir1+DC+LkEEGsMt/N/+1ApmiwX8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7R5MYAAADcAAAADwAAAAAAAAAAAAAAAACYAgAAZHJz&#10;L2Rvd25yZXYueG1sUEsFBgAAAAAEAAQA9QAAAIsDAAAAAA==&#10;" path="m14,r6,l25,r3,l29,1r1,2l28,1r-4,l20,1r-4,l16,47r8,9l1,56,,53r21,l14,47,14,e" filled="f" strokecolor="#393633" strokeweight=".15pt">
                  <v:path arrowok="t" o:connecttype="custom" o:connectlocs="4445,0;6350,0;7938,0;8890,0;9208,318;9525,953;9525,953;8890,318;7620,318;6350,318;5080,318;5080,14923;7620,17780;318,17780;0,16828;6668,16828;4445,14923;4445,0" o:connectangles="0,0,0,0,0,0,0,0,0,0,0,0,0,0,0,0,0,0"/>
                </v:shape>
                <v:shape id="Freeform 302" o:spid="_x0000_s1326" style="position:absolute;left:7264;top:8451;width:190;height:191;visibility:visible;mso-wrap-style:square;v-text-anchor:top" coordsize="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D1MAA&#10;AADcAAAADwAAAGRycy9kb3ducmV2LnhtbERPTWvCQBC9F/wPyxR6q7taLZK6ihSEXo2iPQ7ZMQlm&#10;Z0N2jWl/vXMQPD7e93I9+Eb11MU6sIXJ2IAiLoKrubRw2G/fF6BiQnbYBCYLfxRhvRq9LDFz4cY7&#10;6vNUKgnhmKGFKqU20zoWFXmM49ASC3cOnccksCu16/Am4b7RU2M+tceapaHClr4rKi751Vv42NPk&#10;NJ2Z7e4yX1z7/Ne78//R2rfXYfMFKtGQnuKH+8eJz8h8OSNH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D1MAAAADcAAAADwAAAAAAAAAAAAAAAACYAgAAZHJzL2Rvd25y&#10;ZXYueG1sUEsFBgAAAAAEAAQA9QAAAIUDAAAAAA==&#10;" path="m35,5r,49l41,59r-21,l27,54,27,8r-7,l17,8r-2,l13,9r-2,1l10,13r,4l9,17r,-4l10,10,11,8,14,7r2,l20,7r7,l27,5r-7,l15,5r-4,l9,6,8,8,7,10r,4l,,61,,56,14,55,10r,-2l52,6,50,5r-3,l42,5r-7,e" filled="f" strokecolor="#393633" strokeweight=".15pt">
                  <v:path arrowok="t" o:connecttype="custom" o:connectlocs="10930,1614;10930,17436;12804,19050;6246,19050;8432,17436;8432,2583;6246,2583;5309,2583;4684,2583;4060,2906;3435,3229;3123,4197;3123,5489;2811,5489;2811,4197;3123,3229;3435,2583;4372,2260;4997,2260;6246,2260;8432,2260;8432,1614;6246,1614;4684,1614;3435,1614;2811,1937;2498,2583;2186,3229;2186,4520;0,0;19050,0;17489,4520;17176,3229;17176,2583;16239,1937;15615,1614;14678,1614;13116,1614;10930,1614" o:connectangles="0,0,0,0,0,0,0,0,0,0,0,0,0,0,0,0,0,0,0,0,0,0,0,0,0,0,0,0,0,0,0,0,0,0,0,0,0,0,0"/>
                </v:shape>
                <v:shape id="Freeform 303" o:spid="_x0000_s1327" style="position:absolute;left:7442;top:8464;width:19;height:38;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aOMUA&#10;AADcAAAADwAAAGRycy9kb3ducmV2LnhtbESPT2sCMRTE7wW/Q3iCl6JZLVRdN4ottEj3VBW8PjZv&#10;/+jmZdlETb+9KRR6HGbmN0y2CaYVN+pdY1nBdJKAIC6sbrhScDx8jBcgnEfW2FomBT/kYLMePGWY&#10;anvnb7rtfSUihF2KCmrvu1RKV9Rk0E1sRxy90vYGfZR9JXWP9wg3rZwlyas02HBcqLGj95qKy/5q&#10;FHTLZSCdf4Vz05an5zc3n+WfuVKjYdiuQHgK/j/8195pBS/J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5o4xQAAANwAAAAPAAAAAAAAAAAAAAAAAJgCAABkcnMv&#10;ZG93bnJldi54bWxQSwUGAAAAAAQABAD1AAAAigMAAAAA&#10;" path="m,14l3,5,7,,4,6,1,14,,14e" filled="f" strokecolor="#393633" strokeweight=".15pt">
                  <v:path arrowok="t" o:connecttype="custom" o:connectlocs="0,3810;816,1361;1905,0;1905,0;1089,1633;272,3810;0,3810" o:connectangles="0,0,0,0,0,0,0"/>
                </v:shape>
                <v:shape id="Freeform 304" o:spid="_x0000_s1328" style="position:absolute;left:4533;top:8458;width:172;height:209;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K9scA&#10;AADcAAAADwAAAGRycy9kb3ducmV2LnhtbESPQWvCQBSE74L/YXmCF6kbLRVJXUWEYqG0ECOU3l6y&#10;zySYfZtmt0n677sFweMwM98wm91gatFR6yrLChbzCARxbnXFhYJz+vKwBuE8ssbaMin4JQe77Xi0&#10;wVjbnhPqTr4QAcIuRgWl900spctLMujmtiEO3sW2Bn2QbSF1i32Am1ouo2glDVYcFkps6FBSfj39&#10;GAXp23eWdF/+/Yofs4vb55/ZU3VUajoZ9s8gPA3+Hr61X7WCx2gJ/2fCE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ivbHAAAA3AAAAA8AAAAAAAAAAAAAAAAAmAIAAGRy&#10;cy9kb3ducmV2LnhtbFBLBQYAAAAABAAEAPUAAACMAwAAAAA=&#10;" path="m22,57l18,55,16,53,14,49,12,45r2,l15,48r2,3l19,54r4,2l22,57xm23,57r1,l26,57r3,l33,57r3,-1l39,54r1,-4l41,47,40,43,39,41,36,39,34,37,29,35,25,34,20,33,17,32,14,31,10,30,8,26,6,23,5,21r,-4l6,13,7,8,10,5,14,2,18,r6,l29,r7,2l37,2r3,l42,2r2,l45,2,47,1,42,9r-3,8l37,13,35,9,33,7,31,5r-4,l24,4,20,5,16,7r-2,3l14,15r,2l15,19r1,2l19,23r3,l23,24r6,1l33,26r2,l41,30r4,3l48,38r,5l48,46r,2l45,53r-2,3l40,58r-5,3l32,61r-5,1l25,62,23,61r-3,l17,59r-2,l14,58r-3,l10,58,8,57r-2,l3,57,,58,5,50,8,41r2,6l12,51r5,4l23,57xm45,31r2,1l48,33r1,1l50,37r1,2l52,41r,2l51,48r-1,5l48,56r-4,3l41,62r-4,2l33,65r-5,l25,65,20,64r-1,l15,63,10,62r-3,l5,62r-3,l2,61r3,l7,59r2,l11,61r4,1l18,62r5,1l25,64r1,l27,64r6,-1l37,62r5,-3l45,57r3,-4l50,48r,-2l50,43r,-3l49,37,48,34,45,31xm22,22l19,21,17,19,16,17r,-3l16,13r,-1l17,9,19,7r3,l25,6r2,1l31,7r1,1l33,9r2,3l36,13r-1,l31,9,26,8r-3,l20,9r-2,1l17,13r,1l17,15r,2l18,18r1,3l22,22xm40,18r2,-5l44,8,47,5,48,4,47,6r-2,4l44,13r-2,3l41,18r,1l40,18xm8,30r1,l10,32r4,1l19,34r12,4l36,40r3,3l39,45,35,41,31,40,27,39,25,38,22,37r-4,l12,34,9,32r,-1l8,31r,-1xe" fillcolor="#1f1a17" stroked="f">
                  <v:path arrowok="t" o:connecttype="custom" o:connectlocs="4616,15797;5605,16442;7583,18376;10880,18376;13518,15152;11210,11928;5605,10316;1978,7415;2308,2579;7913,0;13188,645;15496,322;11540,2901;7913,1290;4616,4836;5275,6770;9562,8060;14837,10639;15826,15474;11540,19665;7583,19665;4616,18698;1978,18376;1649,16119;5605,17731;15826,10639;17145,13218;15826,18054;10880,20955;6265,20633;1649,19988;2308,19021;5935,19988;8902,20633;14837,18376;16486,13863;14837,9994;5275,5481;5605,2901;8902,2257;11540,3869;8573,2579;5605,4191;5935,5803;13188,5803;15826,1290;14507,4191;13188,5803;3297,10316;11870,12895;10221,12895;5935,11928;2638,9994" o:connectangles="0,0,0,0,0,0,0,0,0,0,0,0,0,0,0,0,0,0,0,0,0,0,0,0,0,0,0,0,0,0,0,0,0,0,0,0,0,0,0,0,0,0,0,0,0,0,0,0,0,0,0,0,0"/>
                  <o:lock v:ext="edit" verticies="t"/>
                </v:shape>
                <v:shape id="Freeform 305" o:spid="_x0000_s1329" style="position:absolute;left:4718;top:8464;width:171;height:197;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0sEA&#10;AADcAAAADwAAAGRycy9kb3ducmV2LnhtbESPQYvCMBSE7wv+h/CEvSyauIJK1ygiCF5XxfOjedsW&#10;m5eaxNr6682C4HGYmW+Y5bqztWjJh8qxhslYgSDOnam40HA67kYLECEiG6wdk4aeAqxXg48lZsbd&#10;+ZfaQyxEgnDIUEMZY5NJGfKSLIaxa4iT9+e8xZikL6TxeE9wW8tvpWbSYsVpocSGtiXll8PNauD5&#10;sT+3hYl9vr36L/mw8qLOWn8Ou80PiEhdfIdf7b3RMFV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1rNLBAAAA3AAAAA8AAAAAAAAAAAAAAAAAmAIAAGRycy9kb3du&#10;cmV2LnhtbFBLBQYAAAAABAAEAPUAAACGAwAAAAA=&#10;" path="m43,17r1,-3l45,9,46,6,49,4r1,l46,9r-2,8l43,17xm45,47r1,3l49,54r2,2l53,60r-2,3l5,63,4,61r47,l52,60,50,56,47,53,45,49,44,46r1,1xm20,33r,21l26,54r3,l33,54r2,-1l38,50r1,-2l42,45r,3l43,52r2,3l49,60,2,60,8,54,8,33r-4,l2,34r-1,l4,32r4,l8,30,3,31,,33,1,29,2,26,4,25r4,l8,6,1,,47,,45,3,44,7r-2,4l42,14,39,11,37,8,35,6,31,5r-3,l22,5r-5,l17,25r2,l19,7r8,l31,7r3,l36,8r1,3l35,8r-5,l27,8r-7,l20,25r9,l35,17r,21l29,30r-12,l17,54r2,l19,32r10,l30,33r-10,xm37,40r,-1l37,18r,3l37,40xe" fillcolor="#1f1a17" stroked="f">
                  <v:path arrowok="t" o:connecttype="custom" o:connectlocs="14234,4374;14881,1875;16175,1250;14234,5312;14557,14686;15851,16873;17145,18748;1617,19685;16498,19060;16175,17498;14557,15311;14557,14686;6470,16873;9381,16873;11322,16560;12616,14998;13587,14998;14557,17185;647,18748;2588,10311;647,10624;1294,9999;2588,9374;0,10311;323,9061;1294,7812;2588,1875;15204,0;14234,2187;13587,4374;11969,2500;10028,1562;7117,1562;5499,7812;6146,2187;10028,2187;11646,2500;11969,3437;9705,2500;6470,2500;9381,7812;11322,11873;5499,9374;6146,16873;9381,9999;6470,10311;11969,12186;11969,6562" o:connectangles="0,0,0,0,0,0,0,0,0,0,0,0,0,0,0,0,0,0,0,0,0,0,0,0,0,0,0,0,0,0,0,0,0,0,0,0,0,0,0,0,0,0,0,0,0,0,0,0"/>
                  <o:lock v:ext="edit" verticies="t"/>
                </v:shape>
                <v:shape id="Freeform 306" o:spid="_x0000_s1330" style="position:absolute;left:4895;top:8451;width:191;height:210;visibility:visible;mso-wrap-style:square;v-text-anchor:top" coordsize="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ly8YA&#10;AADcAAAADwAAAGRycy9kb3ducmV2LnhtbESPT2vCQBTE7wW/w/IEb3UTU4pEVymCkoMt8Q+0x0f2&#10;mYRm34bsmqTfvlsoeBxm5jfMejuaRvTUudqygngegSAurK65VHC97J+XIJxH1thYJgU/5GC7mTyt&#10;MdV24BP1Z1+KAGGXooLK+zaV0hUVGXRz2xIH72Y7gz7IrpS6wyHATSMXUfQqDdYcFipsaVdR8X2+&#10;GwUf758X0+wP/nRPDrGLhzw7fuVKzabj2wqEp9E/wv/tTCtIohf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ly8YAAADcAAAADwAAAAAAAAAAAAAAAACYAgAAZHJz&#10;L2Rvd25yZXYueG1sUEsFBgAAAAAEAAQA9QAAAIsDAAAAAA==&#10;" path="m34,7r-2,l29,6,26,7,24,8,22,9r-1,4l18,20r,11l18,41r2,7l21,50r1,2l23,55r2,2l23,56,22,54,20,51,18,48,17,40,16,31,17,20r3,-7l21,9,23,7,26,6,29,5r3,1l34,7xm41,58r,-24l30,34r-4,l24,33r,-1l28,33r2,l41,33r,-2l29,31r-3,l24,30,23,27r,-1l23,24r2,-2l26,22r2,l29,22r1,1l30,24r,1l30,26r-1,l28,27r28,l50,33r,23l56,62r-22,l29,62,22,60,16,59,12,57,7,52,5,48,3,43,1,38,,31,1,25,3,19,5,14,8,9,12,5,16,2,22,r7,l32,r2,l38,1r3,1l45,3r2,l49,3,51,2r,1l48,10r-5,9l41,13,39,7,37,6,34,5,32,3r-2,l25,3,21,5,18,8r-2,3l15,16r-1,4l14,25r,6l14,32r,3l14,44r2,7l18,55r3,2l24,58r4,l41,58xm45,19r4,-8l53,5r,1l49,13r-3,7l45,19xm57,28r1,2l54,34r,22l62,65r-36,l21,64,16,62r6,1l26,64r33,l53,56r,-22l57,28xe" fillcolor="#1f1a17" stroked="f">
                  <v:path arrowok="t" o:connecttype="custom" o:connectlocs="8910,1934;6760,2901;5531,9994;6452,16119;7681,18376;6145,16442;4916,9994;6452,2901;8910,1612;12598,18698;7989,10961;8603,10639;12598,9994;7374,9672;7067,7737;7989,7092;9218,7415;9218,8382;8603,8704;15363,18054;8910,19988;3687,18376;922,13863;307,8060;2458,2901;6760,0;10447,0;13827,967;15670,645;13212,6125;11983,2257;9832,967;6452,1612;4609,5158;4302,9994;4302,14185;6452,18376;12598,18698;16285,1612;14134,6448;17821,9672;19050,20955;4916,19988;7989,20633;16285,10961" o:connectangles="0,0,0,0,0,0,0,0,0,0,0,0,0,0,0,0,0,0,0,0,0,0,0,0,0,0,0,0,0,0,0,0,0,0,0,0,0,0,0,0,0,0,0,0,0"/>
                  <o:lock v:ext="edit" verticies="t"/>
                </v:shape>
                <v:shape id="Freeform 307" o:spid="_x0000_s1331" style="position:absolute;left:5099;top:8413;width:95;height:24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V08UA&#10;AADcAAAADwAAAGRycy9kb3ducmV2LnhtbESPQWvCQBSE70L/w/IKvYhurCiSukoRChFEMS14fWRf&#10;s8Hs2zS71eivdwXB4zAz3zDzZWdrcaLWV44VjIYJCOLC6YpLBT/fX4MZCB+QNdaOScGFPCwXL705&#10;ptqdeU+nPJQiQtinqMCE0KRS+sKQRT90DXH0fl1rMUTZllK3eI5wW8v3JJlKixXHBYMNrQwVx/zf&#10;Krj2y83fJl8fXeauzSw77NhspVJvr93nB4hAXXiGH+1MKxg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FXTxQAAANwAAAAPAAAAAAAAAAAAAAAAAJgCAABkcnMv&#10;ZG93bnJldi54bWxQSwUGAAAAAAQABAD1AAAAigMAAAAA&#10;" path="m,15r19,l15,22r,47l19,75,,75,6,69,6,22,,15xm20,16r2,2l17,22r,47l25,78,3,78,2,76r21,l16,69r,-47l20,16xm15,l25,,14,10r-8,l15,xm16,13r-8,l7,12r8,l28,r2,l16,13xe" fillcolor="#1f1a17" stroked="f">
                  <v:path arrowok="t" o:connecttype="custom" o:connectlocs="0,4763;6033,4763;4763,6985;4763,21908;6033,23813;0,23813;1905,21908;1905,6985;0,4763;6350,5080;6985,5715;5398,6985;5398,21908;7938,24765;953,24765;635,24130;7303,24130;5080,21908;5080,6985;6350,5080;4763,0;7938,0;4445,3175;1905,3175;4763,0;5080,4128;2540,4128;2223,3810;4763,3810;8890,0;9525,0;5080,4128" o:connectangles="0,0,0,0,0,0,0,0,0,0,0,0,0,0,0,0,0,0,0,0,0,0,0,0,0,0,0,0,0,0,0,0"/>
                  <o:lock v:ext="edit" verticies="t"/>
                </v:shape>
                <v:shape id="Freeform 308" o:spid="_x0000_s1332" style="position:absolute;left:4578;top:8597;width:32;height:45;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xsMQA&#10;AADcAAAADwAAAGRycy9kb3ducmV2LnhtbESPzWrDMBCE74G+g9hCbomUBELqRA6lkDaFXuKWnhdr&#10;/UOslbEU2/HTV4VCj8PMfMMcjqNtRE+drx1rWC0VCOLcmZpLDV+fp8UOhA/IBhvHpOFOHo7pw+yA&#10;iXEDX6jPQikihH2CGqoQ2kRKn1dk0S9dSxy9wnUWQ5RdKU2HQ4TbRq6V2kqLNceFClt6qSi/Zjer&#10;gYqaP4b3aTqtXlk99f3b9J2z1vPH8XkPItAY/sN/7bPRsFFb+D0Tj4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MbDEAAAA3AAAAA8AAAAAAAAAAAAAAAAAmAIAAGRycy9k&#10;b3ducmV2LnhtbFBLBQYAAAAABAAEAPUAAACJAwAAAAA=&#10;" path="m10,12l6,10,4,8,2,4,,,2,,3,3,5,6,7,9r4,2l10,12e" filled="f" strokecolor="#393633" strokeweight=".15pt">
                  <v:path arrowok="t" o:connecttype="custom" o:connectlocs="2886,4445;1732,3704;1155,2963;577,1482;0,0;577,0;866,1111;1443,2223;2020,3334;3175,4075;2886,4445" o:connectangles="0,0,0,0,0,0,0,0,0,0,0"/>
                </v:shape>
                <v:shape id="Freeform 309" o:spid="_x0000_s1333" style="position:absolute;left:4533;top:8458;width:153;height:197;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jZ8QA&#10;AADcAAAADwAAAGRycy9kb3ducmV2LnhtbESPUWvCQBCE3wv9D8cW+lL0rpU2Ej2lFFrri1D1B6y5&#10;NQnmdkPuGuO/7wlCH4eZ+YaZLwffqJ66UAtbeB4bUMSFuJpLC/vd52gKKkRkh40wWbhQgOXi/m6O&#10;uZMz/1C/jaVKEA45WqhibHOtQ1GRxzCWljh5R+k8xiS7UrsOzwnuG/1izJv2WHNaqLClj4qK0/bX&#10;W1hl8nUw+2yz7l9Jy+QoT+tBrH18GN5noCIN8T98a387CxOTwfV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I2fEAAAA3AAAAA8AAAAAAAAAAAAAAAAAmAIAAGRycy9k&#10;b3ducmV2LnhtbFBLBQYAAAAABAAEAPUAAACJAwAAAAA=&#10;" path="m23,57r1,l26,57r3,l33,57r3,-1l39,54r1,-4l41,47,40,43,39,41,36,39,34,37,29,35,25,34,20,33,17,32,14,31,10,30,8,26,6,23,5,21r,-4l6,13,7,8,10,5,14,2,18,r6,l29,r7,2l37,2r3,l42,2r2,l45,2,47,1,42,9r-3,8l37,13,35,9,33,7,31,5r-4,l24,4,20,5,16,7r-2,3l14,15r,2l15,19r1,2l19,23r3,l23,24r6,1l33,26r2,l41,30r4,3l48,38r,5l48,46r,2l45,53r-2,3l40,58r-5,3l32,61r-5,1l25,62,23,61r-3,l17,59r-2,l14,58r-3,l10,58,8,57r-2,l3,57,,58,5,50,8,41r2,6l12,51r5,4l23,57e" filled="f" strokecolor="#393633" strokeweight=".15pt">
                  <v:path arrowok="t" o:connecttype="custom" o:connectlocs="7620,18098;9208,18098;11430,17780;12700,15875;12700,13653;11430,12383;9208,11113;6350,10478;4445,9843;2540,8255;1588,6668;1905,4128;3175,1588;5715,0;9208,0;11748,635;13335,635;14288,635;13335,2858;11748,4128;10478,2223;8573,1588;6350,1588;4445,3175;4445,4763;4763,6033;6033,7303;7303,7620;10478,8255;13018,9525;15240,12065;15240,14605;14288,16828;12700,18415;10160,19368;7938,19685;6350,19368;4763,18733;3493,18415;2540,18098;953,18098;0,18415;2540,13018;3810,16193;7303,18098" o:connectangles="0,0,0,0,0,0,0,0,0,0,0,0,0,0,0,0,0,0,0,0,0,0,0,0,0,0,0,0,0,0,0,0,0,0,0,0,0,0,0,0,0,0,0,0,0"/>
                </v:shape>
                <v:shape id="Freeform 310" o:spid="_x0000_s1334" style="position:absolute;left:4546;top:8553;width:159;height:114;visibility:visible;mso-wrap-style:square;v-text-anchor:top" coordsize="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pD8YA&#10;AADcAAAADwAAAGRycy9kb3ducmV2LnhtbESPwUrDQBCG74LvsIzgze6qRGrabVFBKPTUWiq9TbPT&#10;JDQ7G7Nrkr595yB4HP75v5lvvhx9o3rqYh3YwuPEgCIugqu5tLD7+nyYgooJ2WETmCxcKMJycXsz&#10;x9yFgTfUb1OpBMIxRwtVSm2udSwq8hgnoSWW7BQ6j0nGrtSuw0HgvtFPxrxojzXLhQpb+qioOG9/&#10;vVAO+6w/mt3JZfvX7/XP+n2YZqO193fj2wxUojH9L/+1V87Cs5FvRUZE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CpD8YAAADcAAAADwAAAAAAAAAAAAAAAACYAgAAZHJz&#10;L2Rvd25yZXYueG1sUEsFBgAAAAAEAAQA9QAAAIsDAAAAAA==&#10;" path="m43,r2,1l46,2r1,1l48,6r1,2l50,10r,2l49,17r-1,5l46,25r-4,3l39,31r-4,2l31,34r-5,l23,34,18,33r-1,l13,32,8,31r-3,l3,31,,31,,30r3,l5,28r2,l9,30r4,1l16,31r5,1l23,33r1,l25,33r6,-1l35,31r5,-3l43,26r3,-4l48,17r,-2l48,12r,-3l47,6,46,3,43,e" filled="f" strokecolor="#393633" strokeweight=".15pt">
                  <v:path arrowok="t" o:connecttype="custom" o:connectlocs="13653,0;14288,336;14605,672;14923,1009;15240,2017;15558,2689;15875,3362;15875,4034;15558,5715;15240,7396;14605,8404;13335,9413;12383,10421;11113,11094;9843,11430;8255,11430;7303,11430;5715,11094;5398,11094;4128,10758;2540,10421;1588,10421;953,10421;0,10421;0,10085;953,10085;1588,9413;2223,9413;2858,10085;4128,10421;5080,10421;6668,10758;7303,11094;7620,11094;7938,11094;9843,10758;11113,10421;12700,9413;13653,8741;14605,7396;15240,5715;15240,5043;15240,4034;15240,3026;14923,2017;14605,1009;13653,0" o:connectangles="0,0,0,0,0,0,0,0,0,0,0,0,0,0,0,0,0,0,0,0,0,0,0,0,0,0,0,0,0,0,0,0,0,0,0,0,0,0,0,0,0,0,0,0,0,0,0"/>
                </v:shape>
                <v:shape id="Freeform 311" o:spid="_x0000_s1335" style="position:absolute;left:4584;top:8477;width:70;height:51;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VHcQA&#10;AADcAAAADwAAAGRycy9kb3ducmV2LnhtbESPQWsCMRSE7wX/Q3iCt5pYadHVKCoUeiiFqiDeHpvn&#10;7urmZdlk1/TfN4WCx2Hmm2GW62hr0VPrK8caJmMFgjh3puJCw/Hw/jwD4QOywdoxafghD+vV4GmJ&#10;mXF3/qZ+HwqRSthnqKEMocmk9HlJFv3YNcTJu7jWYkiyLaRp8Z7KbS1flHqTFitOCyU2tCspv+07&#10;q2GK8dR3m+tcvcrdoYufX3Z7Jq1Hw7hZgAgUwyP8T3+YxKk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1R3EAAAA3AAAAA8AAAAAAAAAAAAAAAAAmAIAAGRycy9k&#10;b3ducmV2LnhtbFBLBQYAAAAABAAEAPUAAACJAwAAAAA=&#10;" path="m6,16l3,15,1,13,,11,,8,,7,,6,1,3,3,1r3,l9,r2,1l15,1r1,1l17,3r2,3l20,7r-1,l15,3,10,2,7,2,4,3,2,4,1,7r,1l1,9r,2l2,12r1,3l6,16e" filled="f" strokecolor="#393633" strokeweight=".15pt">
                  <v:path arrowok="t" o:connecttype="custom" o:connectlocs="2096,5080;1048,4763;349,4128;0,3493;0,2540;0,2223;0,1905;349,953;1048,318;2096,318;3143,0;3842,318;5239,318;5588,635;5937,953;6636,1905;6985,2223;6636,2223;5239,953;3493,635;2445,635;1397,953;699,1270;349,2223;349,2540;349,2858;349,3493;699,3810;1048,4763;2096,5080;2096,5080" o:connectangles="0,0,0,0,0,0,0,0,0,0,0,0,0,0,0,0,0,0,0,0,0,0,0,0,0,0,0,0,0,0,0"/>
                </v:shape>
                <v:shape id="Freeform 312" o:spid="_x0000_s1336" style="position:absolute;left:4660;top:8470;width:26;height:51;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rvcMA&#10;AADcAAAADwAAAGRycy9kb3ducmV2LnhtbERPTWvCQBC9F/wPywje6kZTbRNdJaQUeshFLYK3ITtN&#10;gtnZkF2T9N93D4UeH+97f5xMKwbqXWNZwWoZgSAurW64UvB1+Xh+A+E8ssbWMin4IQfHw+xpj6m2&#10;I59oOPtKhBB2KSqove9SKV1Zk0G3tB1x4L5tb9AH2FdS9ziGcNPKdRRtpcGGQ0ONHeU1lffzwyjw&#10;+Uu+3iR0Td6TMYtvG1cWr4VSi/mU7UB4mvy/+M/9qRXEqzA/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mrvcMAAADcAAAADwAAAAAAAAAAAAAAAACYAgAAZHJzL2Rv&#10;d25yZXYueG1sUEsFBgAAAAAEAAQA9QAAAIgDAAAAAA==&#10;" path="m,14l2,9,4,4,7,1,8,,7,2,5,6,4,9,2,12,1,14r,1l,14e" filled="f" strokecolor="#393633" strokeweight=".15pt">
                  <v:path arrowok="t" o:connecttype="custom" o:connectlocs="0,4741;635,3048;1270,1355;2223,339;2540,0;2540,0;2223,677;1588,2032;1270,3048;635,4064;318,4741;318,5080;0,4741" o:connectangles="0,0,0,0,0,0,0,0,0,0,0,0,0"/>
                </v:shape>
                <v:shape id="Freeform 313" o:spid="_x0000_s1337" style="position:absolute;left:4559;top:8553;width:101;height:44;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3s8QA&#10;AADcAAAADwAAAGRycy9kb3ducmV2LnhtbESPQWvCQBSE7wX/w/IEb3UTQ4tGVxFbS3vTqPfH7jMJ&#10;Zt+G7Kppf323UPA4zMw3zGLV20bcqPO1YwXpOAFBrJ2puVRwPGyfpyB8QDbYOCYF3+RhtRw8LTA3&#10;7s57uhWhFBHCPkcFVQhtLqXXFVn0Y9cSR+/sOoshyq6UpsN7hNtGTpLkVVqsOS5U2NKmIn0prlaB&#10;/kqL95fsbWf1x2yf7Uz5cz2tlRoN+/UcRKA+PML/7U+jIEt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t7PEAAAA3AAAAA8AAAAAAAAAAAAAAAAAmAIAAGRycy9k&#10;b3ducmV2LnhtbFBLBQYAAAAABAAEAPUAAACJAwAAAAA=&#10;" path="m,l1,,2,2,6,3r5,1l23,8r5,2l31,13r,2l27,11,23,10,19,9,17,8,14,7r-4,l4,4,1,2,1,1,,1,,e" filled="f" strokecolor="#393633" strokeweight=".15pt">
                  <v:path arrowok="t" o:connecttype="custom" o:connectlocs="0,0;328,0;328,0;655,593;1966,889;3605,1185;7538,2371;9177,2963;10160,3852;10160,4445;8849,3260;7538,2963;6227,2667;5572,2371;4588,2074;3277,2074;1311,1185;328,593;328,296;0,296;0,0;0,0" o:connectangles="0,0,0,0,0,0,0,0,0,0,0,0,0,0,0,0,0,0,0,0,0,0"/>
                </v:shape>
                <v:shape id="Freeform 314" o:spid="_x0000_s1338" style="position:absolute;left:4851;top:8470;width:25;height:45;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vXcQA&#10;AADcAAAADwAAAGRycy9kb3ducmV2LnhtbESPT2vCQBTE74V+h+UVvNXNHxUbXaUUBE+KsdQeH9ln&#10;Esy+DdlV47d3BcHjMDO/YebL3jTiQp2rLSuIhxEI4sLqmksFv/vV5xSE88gaG8uk4EYOlov3tzlm&#10;2l55R5fclyJA2GWooPK+zaR0RUUG3dC2xME72s6gD7Irpe7wGuCmkUkUTaTBmsNChS39VFSc8rNR&#10;8Hc4josvTqX/j9NtUm9GtyS3Sg0++u8ZCE+9f4Wf7bVWkMYJ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713EAAAA3AAAAA8AAAAAAAAAAAAAAAAAmAIAAGRycy9k&#10;b3ducmV2LnhtbFBLBQYAAAAABAAEAPUAAACJAwAAAAA=&#10;" path="m,13l1,10,2,5,3,2,6,,7,,3,5,1,13,,13e" filled="f" strokecolor="#393633" strokeweight=".15pt">
                  <v:path arrowok="t" o:connecttype="custom" o:connectlocs="0,4445;363,3419;726,1710;1089,684;2177,0;2540,0;1089,1710;363,4445;0,4445" o:connectangles="0,0,0,0,0,0,0,0,0"/>
                </v:shape>
                <v:shape id="Freeform 315" o:spid="_x0000_s1339" style="position:absolute;left:4730;top:8604;width:159;height:5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vJMUA&#10;AADcAAAADwAAAGRycy9kb3ducmV2LnhtbESPQUsDMRSE74L/ITzBm82urbZsmxZRBAterKXQ22vy&#10;ullMXtZN3G7/fSMIHoeZ+YZZrAbvRE9dbAIrKEcFCGIdTMO1gu3n690MREzIBl1gUnCmCKvl9dUC&#10;KxNO/EH9JtUiQzhWqMCm1FZSRm3JYxyFljh7x9B5TFl2tTQdnjLcO3lfFI/SY8N5wWJLz5b01+bH&#10;K5A7rafvWH7b9WHy0rvDQ7lze6Vub4anOYhEQ/oP/7XfjIJxOYb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W8kxQAAANwAAAAPAAAAAAAAAAAAAAAAAJgCAABkcnMv&#10;ZG93bnJldi54bWxQSwUGAAAAAAQABAD1AAAAigMAAAAA&#10;" path="m41,1r1,3l45,8r2,2l49,14r-2,3l1,17,,15r47,l48,14,46,10,43,7,41,3,40,r1,1e" filled="f" strokecolor="#393633" strokeweight=".15pt">
                  <v:path arrowok="t" o:connecttype="custom" o:connectlocs="13283,336;13607,1345;14579,2689;15227,3362;15875,4706;15227,5715;324,5715;0,5043;15227,5043;15551,4706;14903,3362;13931,2353;13283,1009;12959,0;13283,336" o:connectangles="0,0,0,0,0,0,0,0,0,0,0,0,0,0,0"/>
                </v:shape>
                <v:shape id="Freeform 316" o:spid="_x0000_s1340" style="position:absolute;left:4718;top:8464;width:152;height:184;visibility:visible;mso-wrap-style:square;v-text-anchor:top" coordsize="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FcIA&#10;AADcAAAADwAAAGRycy9kb3ducmV2LnhtbESP3YrCMBSE7wXfIRxh7zRxV2S3GmVZcBG98ucBjs2x&#10;LSYnpYm1vr0RBC+HmW+GmS87Z0VLTag8axiPFAji3JuKCw3Hw2r4DSJEZIPWM2m4U4Dlot+bY2b8&#10;jXfU7mMhUgmHDDWUMdaZlCEvyWEY+Zo4eWffOIxJNoU0Dd5SubPyU6mpdFhxWiixpr+S8sv+6jR8&#10;qc3mePq51Kd/a7ugDu32upJafwy63xmISF18h1/02iRuPIHn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RQVwgAAANwAAAAPAAAAAAAAAAAAAAAAAJgCAABkcnMvZG93&#10;bnJldi54bWxQSwUGAAAAAAQABAD1AAAAhwMAAAAA&#10;" path="m20,33r,21l26,54r3,l33,54r2,-1l38,50r1,-2l42,45r,3l43,52r2,3l49,60,2,60,8,54,8,33r-4,l2,34r-1,l4,32r4,l8,30,3,31,,33,1,29,2,26,4,25r4,l8,6,1,,47,,45,3,44,7r-2,4l42,14,39,11,37,8,35,6,31,5r-3,l22,5r-5,l17,25r2,l19,7r8,l31,7r3,l36,8r1,3l35,8r-5,l27,8r-7,l20,25r9,l35,17r,21l29,30r-12,l17,54r2,l19,32r10,l30,33r-10,e" filled="f" strokecolor="#393633" strokeweight=".15pt">
                  <v:path arrowok="t" o:connecttype="custom" o:connectlocs="6220,16574;9020,16574;10886,16267;12130,14732;13063,14732;13996,16880;622,18415;2488,10128;622,10435;1244,9821;2488,9208;0,10128;311,8901;1244,7673;2488,1842;14618,0;13685,2148;13063,4297;11508,2455;9642,1535;6842,1535;5287,7673;5909,2148;9642,2148;11197,2455;11508,3376;9331,2455;6220,2455;9020,7673;10886,11663;5287,9208;5909,16574;9020,9821;6220,10128" o:connectangles="0,0,0,0,0,0,0,0,0,0,0,0,0,0,0,0,0,0,0,0,0,0,0,0,0,0,0,0,0,0,0,0,0,0"/>
                </v:shape>
                <v:shape id="Freeform 317" o:spid="_x0000_s1341" style="position:absolute;left:4838;top:8521;width:7;height:70;visibility:visible;mso-wrap-style:square;v-text-anchor:top" coordsize="6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6J8YA&#10;AADcAAAADwAAAGRycy9kb3ducmV2LnhtbESPQWvCQBSE74X+h+UVvNWNFqNEVxFpQfAgVUF6e80+&#10;N8Hs2zS7mvjvXaHgcZiZb5jZorOVuFLjS8cKBv0EBHHudMlGwWH/9T4B4QOyxsoxKbiRh8X89WWG&#10;mXYtf9N1F4yIEPYZKihCqDMpfV6QRd93NXH0Tq6xGKJsjNQNthFuKzlMklRaLDkuFFjTqqD8vLtY&#10;BeHzst3/HMpj+ntqTXfc/K3MOFWq99YtpyACdeEZ/m+vtYKPwQ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76J8YAAADcAAAADwAAAAAAAAAAAAAAAACYAgAAZHJz&#10;L2Rvd25yZXYueG1sUEsFBgAAAAAEAAQA9QAAAIsDAAAAAA==&#10;" path="m,22l,21,,,,3,,22e" filled="f" strokecolor="#393633" strokeweight=".15pt">
                  <v:path arrowok="t" o:connecttype="custom" o:connectlocs="0,6985;0,6668;0,0;0,953;0,6985" o:connectangles="0,0,0,0,0"/>
                </v:shape>
                <v:shape id="Freeform 318" o:spid="_x0000_s1342" style="position:absolute;left:4946;top:8470;width:57;height:166;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W4MEA&#10;AADcAAAADwAAAGRycy9kb3ducmV2LnhtbESP0YrCMBRE3wX/IVzBN02toFKNosKCDwpa/YBLc02L&#10;zU1pslr/3ggL+zjMzBlmtelsLZ7U+sqxgsk4AUFcOF2xUXC7/owWIHxA1lg7JgVv8rBZ93srzLR7&#10;8YWeeTAiQthnqKAMocmk9EVJFv3YNcTRu7vWYoiyNVK3+IpwW8s0SWbSYsVxocSG9iUVj/zXKshP&#10;J9Mccvbp+dHddzqdmyPOlRoOuu0SRKAu/If/2getYDqZwfdMP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OVuDBAAAA3AAAAA8AAAAAAAAAAAAAAAAAmAIAAGRycy9kb3du&#10;cmV2LnhtbFBLBQYAAAAABAAEAPUAAACGAwAAAAA=&#10;" path="m18,2r-2,l13,1,10,2,8,3,6,4,5,8,2,15r,11l2,36r2,7l5,45r1,2l7,50r2,2l7,51,6,49,4,46,2,43,1,35,,26,1,15,4,8,5,4,7,2,10,1,13,r3,1l18,2e" filled="f" strokecolor="#393633" strokeweight=".15pt">
                  <v:path arrowok="t" o:connecttype="custom" o:connectlocs="5715,635;5080,635;4128,318;3175,635;2540,953;1905,1270;1588,2540;635,4763;635,8255;635,11430;1270,13653;1588,14288;1905,14923;2223,15875;2858,16510;2223,16193;1905,15558;1270,14605;635,13653;318,11113;0,8255;318,4763;1270,2540;1588,1270;2223,635;3175,318;4128,0;5080,318;5715,635" o:connectangles="0,0,0,0,0,0,0,0,0,0,0,0,0,0,0,0,0,0,0,0,0,0,0,0,0,0,0,0,0"/>
                </v:shape>
                <v:shape id="Freeform 319" o:spid="_x0000_s1343" style="position:absolute;left:4895;top:8451;width:172;height:197;visibility:visible;mso-wrap-style:square;v-text-anchor:top" coordsize="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igsQA&#10;AADcAAAADwAAAGRycy9kb3ducmV2LnhtbESPS4vCQBCE74L/YWhhb+sk65PoKCK4Kx7E18Fjk2mT&#10;YKYnm5nV+O8dYcFjUVVfUdN5Y0pxo9oVlhXE3QgEcWp1wZmC03H1OQbhPLLG0jIpeJCD+azdmmKi&#10;7Z33dDv4TAQIuwQV5N5XiZQuzcmg69qKOHgXWxv0QdaZ1DXeA9yU8iuKhtJgwWEhx4qWOaXXw59R&#10;YH8LuWti399803bwU7mNWZ5RqY9Os5iA8NT4d/i/vdYKevEI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4oLEAAAA3AAAAA8AAAAAAAAAAAAAAAAAmAIAAGRycy9k&#10;b3ducmV2LnhtbFBLBQYAAAAABAAEAPUAAACJAwAAAAA=&#10;" path="m41,58r,-24l30,34r-4,l24,33r,-1l28,33r2,l41,33r,-2l29,31r-3,l24,30,23,27r,-1l23,24r2,-2l26,22r2,l29,22r1,1l30,24r,1l30,26r-1,l28,27r28,l50,33r,23l56,62r-22,l29,62,22,60,16,59,12,57,7,52,5,48,3,43,1,38,,31,1,25,3,19,5,14,8,9,12,5,16,2,22,r7,l32,r2,l38,1r3,1l45,3r2,l49,3,51,2r,1l48,10r-5,9l41,13,39,7,37,6,34,5,32,3r-2,l25,3,21,5,18,8r-2,3l15,16r-1,4l14,25r,6l14,32r,3l14,44r2,7l18,55r3,2l24,58r4,l41,58e" filled="f" strokecolor="#393633" strokeweight=".15pt">
                  <v:path arrowok="t" o:connecttype="custom" o:connectlocs="12553,10795;7960,10795;7348,10160;9185,10478;12553,9843;7960,9843;7042,8573;7042,7620;7654,6985;8573,6985;9185,7303;9185,7938;8879,8255;8573,8573;15308,10478;17145,19685;8879,19685;4899,18733;2143,16510;918,13653;0,9843;918,6033;2449,2858;4899,635;8879,0;10409,0;12553,635;14390,953;15614,635;14696,3175;13165,6033;11940,2223;10409,1588;9185,953;6429,1588;4899,3493;4286,6350;4286,9843;4286,11113;4899,16193;6429,18098;8573,18415" o:connectangles="0,0,0,0,0,0,0,0,0,0,0,0,0,0,0,0,0,0,0,0,0,0,0,0,0,0,0,0,0,0,0,0,0,0,0,0,0,0,0,0,0,0"/>
                </v:shape>
                <v:shape id="Freeform 320" o:spid="_x0000_s1344" style="position:absolute;left:5035;top:8470;width:25;height:51;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u8MA&#10;AADcAAAADwAAAGRycy9kb3ducmV2LnhtbERPTWvCQBC9F/wPywje6kZTbRNdJaQUeshFLYK3ITtN&#10;gtnZkF2T9N93D4UeH+97f5xMKwbqXWNZwWoZgSAurW64UvB1+Xh+A+E8ssbWMin4IQfHw+xpj6m2&#10;I59oOPtKhBB2KSqove9SKV1Zk0G3tB1x4L5tb9AH2FdS9ziGcNPKdRRtpcGGQ0ONHeU1lffzwyjw&#10;+Uu+3iR0Td6TMYtvG1cWr4VSi/mU7UB4mvy/+M/9qRXEq7A2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nu8MAAADcAAAADwAAAAAAAAAAAAAAAACYAgAAZHJzL2Rv&#10;d25yZXYueG1sUEsFBgAAAAAEAAQA9QAAAIgDAAAAAA==&#10;" path="m,14l4,6,8,r,1l4,8,1,15,,14e" filled="f" strokecolor="#393633" strokeweight=".15pt">
                  <v:path arrowok="t" o:connecttype="custom" o:connectlocs="0,4741;1270,2032;2540,0;2540,339;1270,2709;318,5080;0,4741" o:connectangles="0,0,0,0,0,0,0"/>
                </v:shape>
                <v:shape id="Freeform 321" o:spid="_x0000_s1345" style="position:absolute;left:4946;top:8547;width:140;height:114;visibility:visible;mso-wrap-style:square;v-text-anchor:top" coordsize="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A/MMA&#10;AADcAAAADwAAAGRycy9kb3ducmV2LnhtbESPQWvCQBSE7wX/w/IEb3WjBdE0GyliIZ4k6kFvj+xr&#10;Epp9G7JrEv+9Wyh4HGbmGybZjqYRPXWutqxgMY9AEBdW11wquJy/39cgnEfW2FgmBQ9ysE0nbwnG&#10;2g6cU3/ypQgQdjEqqLxvYyldUZFBN7ctcfB+bGfQB9mVUnc4BLhp5DKKVtJgzWGhwpZ2FRW/p7tR&#10;oFkX2b7PcS9rebgdfabpflVqNh2/PkF4Gv0r/N/OtIKPxQb+zo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A/MMAAADcAAAADwAAAAAAAAAAAAAAAACYAgAAZHJzL2Rv&#10;d25yZXYueG1sUEsFBgAAAAAEAAQA9QAAAIgDAAAAAA==&#10;" path="m41,r1,2l38,6r,22l46,37r-36,l5,36,,34r6,1l10,36r33,l37,28,37,6,41,e" filled="f" strokecolor="#393633" strokeweight=".15pt">
                  <v:path arrowok="t" o:connecttype="custom" o:connectlocs="12452,0;12755,618;11540,1854;11540,8650;13970,11430;3037,11430;1518,11121;0,10503;0,10503;1822,10812;3037,11121;13059,11121;11237,8650;11237,1854;12452,0" o:connectangles="0,0,0,0,0,0,0,0,0,0,0,0,0,0,0"/>
                </v:shape>
                <v:shape id="Freeform 322" o:spid="_x0000_s1346" style="position:absolute;left:5099;top:8464;width:63;height:184;visibility:visible;mso-wrap-style:square;v-text-anchor:top" coordsize="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JFcIA&#10;AADcAAAADwAAAGRycy9kb3ducmV2LnhtbERPz2vCMBS+C/sfwht403TKZHRGGeJUEA9zHb0+mtem&#10;rHkpTabxv18OgseP7/dyHW0nLjT41rGCl2kGgrhyuuVGQfH9OXkD4QOyxs4xKbiRh/XqabTEXLsr&#10;f9HlHBqRQtjnqMCE0OdS+sqQRT91PXHiajdYDAkOjdQDXlO47eQsyxbSYsupwWBPG0PV7/nPKogn&#10;+1MVdbGry9uufDXHfdweS6XGz/HjHUSgGB7iu/ugFcxnaX46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wkVwgAAANwAAAAPAAAAAAAAAAAAAAAAAJgCAABkcnMvZG93&#10;bnJldi54bWxQSwUGAAAAAAQABAD1AAAAhwMAAAAA&#10;" path="m,l19,,15,7r,47l19,60,,60,6,54,6,7,,xe" filled="f" strokecolor="#393633" strokeweight=".15pt">
                  <v:path arrowok="t" o:connecttype="custom" o:connectlocs="0,0;6350,0;5013,2148;5013,16574;6350,18415;0,18415;2005,16574;2005,2148;0,0" o:connectangles="0,0,0,0,0,0,0,0,0"/>
                </v:shape>
                <v:shape id="Freeform 323" o:spid="_x0000_s1347" style="position:absolute;left:5105;top:8464;width:70;height:197;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9JMUA&#10;AADcAAAADwAAAGRycy9kb3ducmV2LnhtbESPX2vCMBTF34V9h3AHe7NpFbfRGUUEwTER1g18vTZ3&#10;bbW5KUmm1U9vhMEeD+fPjzOd96YVJ3K+sawgS1IQxKXVDVcKvr9Ww1cQPiBrbC2Tggt5mM8eBlPM&#10;tT3zJ52KUIk4wj5HBXUIXS6lL2sy6BPbEUfvxzqDIUpXSe3wHMdNK0dp+iwNNhwJNXa0rKk8Fr8m&#10;Qtrjy+G63u/CdrJZbj9cVrwfVko9PfaLNxCB+vAf/muvtYLxKIP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D0kxQAAANwAAAAPAAAAAAAAAAAAAAAAAJgCAABkcnMv&#10;ZG93bnJldi54bWxQSwUGAAAAAAQABAD1AAAAigMAAAAA&#10;" path="m18,r2,2l15,6r,47l23,62,1,62,,60r21,l14,53,14,6,18,xe" filled="f" strokecolor="#393633" strokeweight=".15pt">
                  <v:path arrowok="t" o:connecttype="custom" o:connectlocs="5467,0;6074,635;4555,1905;4555,16828;6985,19685;304,19685;0,19050;6378,19050;4252,16828;4252,1905;5467,0" o:connectangles="0,0,0,0,0,0,0,0,0,0,0"/>
                </v:shape>
                <v:shape id="Freeform 324" o:spid="_x0000_s1348" style="position:absolute;left:5118;top:8413;width:57;height:32;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eSMIA&#10;AADcAAAADwAAAGRycy9kb3ducmV2LnhtbESPT4vCMBTE78J+h/AWvNm0XRTpGmURXPbqHxBvj+bZ&#10;BpOX0kTtfnsjCB6HmfkNs1gNzoob9cF4VlBkOQji2mvDjYLDfjOZgwgRWaP1TAr+KcBq+TFaYKX9&#10;nbd028VGJAiHChW0MXaVlKFuyWHIfEecvLPvHcYk+0bqHu8J7qws83wmHRpOCy12tG6pvuyuTkG3&#10;mZ7M3BbmbEKxtu5aHu3lV6nx5/DzDSLSEN/hV/tPK/gqS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h5IwgAAANwAAAAPAAAAAAAAAAAAAAAAAJgCAABkcnMvZG93&#10;bnJldi54bWxQSwUGAAAAAAQABAD1AAAAhwMAAAAA&#10;" path="m9,l19,,8,10,,10,9,xe" filled="f" strokecolor="#393633" strokeweight=".15pt">
                  <v:path arrowok="t" o:connecttype="custom" o:connectlocs="2707,0;5715,0;2406,3175;0,3175;2707,0" o:connectangles="0,0,0,0,0"/>
                </v:shape>
                <v:shape id="Freeform 325" o:spid="_x0000_s1349" style="position:absolute;left:5118;top:8413;width:76;height:38;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MsMA&#10;AADcAAAADwAAAGRycy9kb3ducmV2LnhtbESPQYvCMBSE78L+h/AEL6KpFmSpRhFFdG+rrnh9NM+m&#10;2Lx0m6jdf78RBI/DzHzDzBatrcSdGl86VjAaJiCIc6dLLhT8HDeDTxA+IGusHJOCP/KwmH90Zphp&#10;9+A93Q+hEBHCPkMFJoQ6k9Lnhiz6oauJo3dxjcUQZVNI3eAjwm0lx0kykRZLjgsGa1oZyq+Hm1Ug&#10;0/XvZtRPl2t9XlWn7Xctr+ZLqV63XU5BBGrDO/xq77SCdJz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VMsMAAADcAAAADwAAAAAAAAAAAAAAAACYAgAAZHJzL2Rv&#10;d25yZXYueG1sUEsFBgAAAAAEAAQA9QAAAIgDAAAAAA==&#10;" path="m9,13r-8,l,12r8,l21,r2,l9,13xe" filled="f" strokecolor="#393633" strokeweight=".15pt">
                  <v:path arrowok="t" o:connecttype="custom" o:connectlocs="2982,3810;331,3810;0,3517;2650,3517;6957,0;7620,0;2982,3810" o:connectangles="0,0,0,0,0,0,0"/>
                </v:shape>
                <w10:anchorlock/>
              </v:group>
            </w:pict>
          </mc:Fallback>
        </mc:AlternateContent>
      </w:r>
    </w:p>
    <w:p w:rsidR="00A67088" w:rsidRPr="000D128F" w:rsidRDefault="00A67088" w:rsidP="00A67088">
      <w:pPr>
        <w:spacing w:after="0" w:line="360" w:lineRule="auto"/>
        <w:jc w:val="both"/>
        <w:rPr>
          <w:rFonts w:ascii="Times New Roman" w:hAnsi="Times New Roman"/>
          <w:b/>
          <w:sz w:val="24"/>
          <w:szCs w:val="24"/>
        </w:rPr>
      </w:pPr>
      <w:r w:rsidRPr="000D128F">
        <w:rPr>
          <w:rFonts w:ascii="Times New Roman" w:hAnsi="Times New Roman"/>
          <w:b/>
          <w:sz w:val="24"/>
          <w:szCs w:val="24"/>
        </w:rPr>
        <w:t>Beszámoló a Szent László Völgye Segítő Szolgálat Martonvásár városban végzett 2017. évi gyermekvédelmi és szociális szakmai munkájáról.</w:t>
      </w:r>
    </w:p>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numPr>
          <w:ilvl w:val="0"/>
          <w:numId w:val="18"/>
        </w:numPr>
        <w:spacing w:after="0" w:line="360" w:lineRule="auto"/>
        <w:jc w:val="both"/>
        <w:rPr>
          <w:rFonts w:ascii="Times New Roman" w:hAnsi="Times New Roman"/>
          <w:b/>
          <w:sz w:val="24"/>
          <w:szCs w:val="24"/>
        </w:rPr>
      </w:pPr>
      <w:r w:rsidRPr="000D128F">
        <w:rPr>
          <w:rFonts w:ascii="Times New Roman" w:hAnsi="Times New Roman"/>
          <w:b/>
          <w:sz w:val="24"/>
          <w:szCs w:val="24"/>
        </w:rPr>
        <w:t>Bevezetés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Szent László Völgye Segítő Szolgálat, mint szociális alap illetve gyermekjóléti alapszolgáltatást nyújtó integrált intézmény biztosítja a Szent László Völgye Többcélú Kistérségi Társulás területén élő lakosság - Ercsi Város kivételével- szociális és gyermekvédelmi ellátását.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2016. január 1. napját követően a családsegítés és gyermekjóléti szolgáltatás kiegészült a járás területére kiterjedő család és gyermekjóléti központ szolgáltatásaival, mely a hatósági ügyviteli feladatai mellett speciális feladatokat is ellát. A járási ellátási kötelezettség magában fogja Ercsi város ellátását is, így ennek értelmében az intézmény ellátási területe a járási szintű feladatok vonatkozásában bővült. Az új feladatokhoz tartozó pontos tevékenységekről ebben a beszámolóban fogok a részletes statisztikai adatokról tájékoztatást adni.</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Szent László Völgye Segítő Szolgálat alapszolgáltatásai a lakosság érdekében egy olyan szociális és gyermekjóléti védelmet építenek ki, melynek célja az ellátott településeken élő lakosság szociális biztonságának megteremtése, és megőrzése valamint a gyermekek testi, lelki, erkölcsi veszélyeztetettség kialakulásának megelőzése, megszüntetése.</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A szociális védelem</w:t>
      </w:r>
      <w:r w:rsidRPr="000D128F">
        <w:rPr>
          <w:rFonts w:ascii="Times New Roman" w:hAnsi="Times New Roman"/>
          <w:sz w:val="24"/>
          <w:szCs w:val="24"/>
        </w:rPr>
        <w:t xml:space="preserve"> a család és gyermekvédelmi szolgáltatás, házi segítségnyújtás, támogató szolgálat, idősek nappali ellátása, tanyagondnoki ellátás tevékenységi körét jelenti.</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A gyermekvédelem</w:t>
      </w:r>
      <w:r w:rsidRPr="000D128F">
        <w:rPr>
          <w:rFonts w:ascii="Times New Roman" w:hAnsi="Times New Roman"/>
          <w:sz w:val="24"/>
          <w:szCs w:val="24"/>
        </w:rPr>
        <w:t xml:space="preserve"> pedig a család és gyermekjóléti szolgáltatás, család és gyermekjóléti központ (járási szintű ellátás), családi bölcsődei ellátás tevékenységi körét jelenti.</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Az alapszolgáltatások megszervezésével a települési önkormányzat (Társulás) segítséget nyújt a szociálisan rászorulók részére a saját otthonukban és lakókörnyezetükben lévő önálló életvitel fenntartásában, valamint egyéni állapotból, mentális állapotból vagy más okból származó, sokszor halmozott problémák megoldásában.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szociális és gyermekvédelmi ellátások integrált formában a Szent László Völgye Segítő Szolgálat szervezetében működnek. A szolgáltatások integrációja hatékonyabb, adekvátabb, választ valamint azonnali segítséget nyújt a lakosság szociális és gyermekvédelmi problémáira.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br w:type="page"/>
      </w:r>
    </w:p>
    <w:p w:rsidR="00A67088" w:rsidRPr="000D128F" w:rsidRDefault="00A67088" w:rsidP="00A67088">
      <w:pPr>
        <w:numPr>
          <w:ilvl w:val="0"/>
          <w:numId w:val="18"/>
        </w:numPr>
        <w:spacing w:after="240"/>
        <w:jc w:val="both"/>
        <w:rPr>
          <w:rFonts w:ascii="Times New Roman" w:hAnsi="Times New Roman"/>
          <w:b/>
          <w:sz w:val="24"/>
          <w:szCs w:val="24"/>
        </w:rPr>
      </w:pPr>
      <w:r w:rsidRPr="000D128F">
        <w:rPr>
          <w:rFonts w:ascii="Times New Roman" w:hAnsi="Times New Roman"/>
          <w:b/>
          <w:sz w:val="24"/>
          <w:szCs w:val="24"/>
        </w:rPr>
        <w:lastRenderedPageBreak/>
        <w:t>Az intézmény ellátási területe</w:t>
      </w:r>
    </w:p>
    <w:p w:rsidR="00A67088" w:rsidRPr="000D128F" w:rsidRDefault="00A67088" w:rsidP="00A67088">
      <w:pPr>
        <w:spacing w:after="240"/>
        <w:jc w:val="both"/>
        <w:rPr>
          <w:rFonts w:ascii="Times New Roman" w:hAnsi="Times New Roman"/>
          <w:sz w:val="24"/>
          <w:szCs w:val="24"/>
        </w:rPr>
      </w:pPr>
      <w:r w:rsidRPr="000D128F">
        <w:rPr>
          <w:rFonts w:ascii="Times New Roman" w:hAnsi="Times New Roman"/>
          <w:sz w:val="24"/>
          <w:szCs w:val="24"/>
        </w:rPr>
        <w:t xml:space="preserve">Az intézmény ellátási területét az 1. számú ábra mutatja be. Az ábrán látható, hogy az intézmény ellátási területe megnövekedett Ercsi város területével, melynek lakosságszáma 8222 fő. Ezáltal az ellátási terület a Martonvásári Járás teljes területét lefedi a járási szintű család és gyermekjóléti központi tevékenység vonatkozásában. Egyebekben Kistérségi szolgáltatási feladatot teljesít a Szent László Völgye Többcélú Kistérségi Társulás területén. Mindkét ellátási terület központi települése </w:t>
      </w:r>
      <w:r w:rsidRPr="000D128F">
        <w:rPr>
          <w:rFonts w:ascii="Times New Roman" w:hAnsi="Times New Roman"/>
          <w:b/>
          <w:sz w:val="24"/>
          <w:szCs w:val="24"/>
        </w:rPr>
        <w:t>Martonvásár,</w:t>
      </w:r>
      <w:r w:rsidRPr="000D128F">
        <w:rPr>
          <w:rFonts w:ascii="Times New Roman" w:hAnsi="Times New Roman"/>
          <w:sz w:val="24"/>
          <w:szCs w:val="24"/>
        </w:rPr>
        <w:t xml:space="preserve"> ahonnan az irányítás feladatok kiszabása, a területi munka megszervezése, összehangolása és ellenőrzése történik.</w:t>
      </w:r>
    </w:p>
    <w:p w:rsidR="00A67088" w:rsidRPr="000D128F" w:rsidRDefault="00A67088" w:rsidP="00A67088">
      <w:pPr>
        <w:spacing w:after="240"/>
        <w:jc w:val="both"/>
        <w:rPr>
          <w:rFonts w:ascii="Times New Roman" w:hAnsi="Times New Roman"/>
          <w:sz w:val="24"/>
          <w:szCs w:val="24"/>
        </w:rPr>
      </w:pPr>
      <w:r w:rsidRPr="000D128F">
        <w:rPr>
          <w:rFonts w:ascii="Times New Roman" w:hAnsi="Times New Roman"/>
          <w:sz w:val="24"/>
          <w:szCs w:val="24"/>
        </w:rPr>
        <w:t xml:space="preserve">Az ellátási terület nagysága járási feladatok, azaz a Család és Gyermekjóléti Központ vonatkozásában: </w:t>
      </w:r>
      <w:r w:rsidRPr="000D128F">
        <w:rPr>
          <w:rFonts w:ascii="Times New Roman" w:hAnsi="Times New Roman"/>
          <w:b/>
          <w:sz w:val="24"/>
          <w:szCs w:val="24"/>
        </w:rPr>
        <w:t>27185 fő.</w:t>
      </w:r>
      <w:r w:rsidRPr="000D128F">
        <w:rPr>
          <w:rFonts w:ascii="Times New Roman" w:hAnsi="Times New Roman"/>
          <w:sz w:val="24"/>
          <w:szCs w:val="24"/>
        </w:rPr>
        <w:t xml:space="preserve">  Az ellátási terület nagysága az alapszolgáltatások, azaz Család és Gyermekjóléti és Szociális alapellátások Szolgáltatások tekintetében: </w:t>
      </w:r>
      <w:r w:rsidRPr="000D128F">
        <w:rPr>
          <w:rFonts w:ascii="Times New Roman" w:hAnsi="Times New Roman"/>
          <w:b/>
          <w:sz w:val="24"/>
          <w:szCs w:val="24"/>
        </w:rPr>
        <w:t>18865 fő.</w:t>
      </w:r>
    </w:p>
    <w:p w:rsidR="00A67088" w:rsidRPr="000D128F" w:rsidRDefault="00A67088" w:rsidP="00A67088">
      <w:pPr>
        <w:spacing w:after="0" w:line="360" w:lineRule="auto"/>
        <w:rPr>
          <w:rFonts w:ascii="Times New Roman" w:hAnsi="Times New Roman"/>
          <w:b/>
          <w:sz w:val="24"/>
          <w:szCs w:val="24"/>
        </w:rPr>
      </w:pPr>
      <w:r w:rsidRPr="000D128F">
        <w:rPr>
          <w:rFonts w:ascii="Times New Roman" w:hAnsi="Times New Roman"/>
          <w:b/>
          <w:sz w:val="24"/>
          <w:szCs w:val="24"/>
        </w:rPr>
        <w:t>1. Számú ábra: A Szent László Völgye Segítő Szolgálat ellátási területe</w:t>
      </w:r>
    </w:p>
    <w:p w:rsidR="00A67088" w:rsidRPr="000D128F" w:rsidRDefault="00A67088" w:rsidP="00A67088">
      <w:pPr>
        <w:spacing w:after="0" w:line="360" w:lineRule="auto"/>
        <w:jc w:val="both"/>
        <w:rPr>
          <w:rFonts w:ascii="Times New Roman" w:hAnsi="Times New Roman"/>
          <w:sz w:val="24"/>
          <w:szCs w:val="24"/>
        </w:rPr>
      </w:pPr>
      <w:r w:rsidRPr="000D128F">
        <w:rPr>
          <w:rFonts w:ascii="Times New Roman" w:hAnsi="Times New Roman"/>
          <w:noProof/>
          <w:sz w:val="24"/>
          <w:szCs w:val="24"/>
        </w:rPr>
        <w:drawing>
          <wp:inline distT="0" distB="0" distL="0" distR="0">
            <wp:extent cx="2438400" cy="25050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2505075"/>
                    </a:xfrm>
                    <a:prstGeom prst="rect">
                      <a:avLst/>
                    </a:prstGeom>
                    <a:noFill/>
                    <a:ln>
                      <a:noFill/>
                    </a:ln>
                  </pic:spPr>
                </pic:pic>
              </a:graphicData>
            </a:graphic>
          </wp:inline>
        </w:drawing>
      </w:r>
    </w:p>
    <w:p w:rsidR="00A67088" w:rsidRPr="000D128F" w:rsidRDefault="00A67088" w:rsidP="00A67088">
      <w:pPr>
        <w:spacing w:after="0" w:line="360" w:lineRule="auto"/>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w:t>
      </w:r>
      <w:r w:rsidRPr="000D128F">
        <w:rPr>
          <w:rFonts w:ascii="Times New Roman" w:hAnsi="Times New Roman"/>
          <w:sz w:val="24"/>
          <w:szCs w:val="24"/>
        </w:rPr>
        <w:t>.</w:t>
      </w:r>
      <w:r w:rsidRPr="000D128F">
        <w:rPr>
          <w:rFonts w:ascii="Times New Roman" w:hAnsi="Times New Roman"/>
          <w:b/>
          <w:sz w:val="24"/>
          <w:szCs w:val="24"/>
        </w:rPr>
        <w:t>Az intézmény által biztosított szolgáltatások, ellátások</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Szent László Völgye Segítő Szolgálat ellátási területének vonatkozásában az alapszolgáltatási központ feladatköréhez 2017. december 31. napjáig az alábbi alapszolgáltatások kapcsolódtak: </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numPr>
          <w:ilvl w:val="0"/>
          <w:numId w:val="17"/>
        </w:numPr>
        <w:spacing w:after="0"/>
        <w:jc w:val="both"/>
        <w:rPr>
          <w:rFonts w:ascii="Times New Roman" w:hAnsi="Times New Roman"/>
          <w:sz w:val="24"/>
          <w:szCs w:val="24"/>
        </w:rPr>
      </w:pPr>
      <w:r w:rsidRPr="000D128F">
        <w:rPr>
          <w:rFonts w:ascii="Times New Roman" w:hAnsi="Times New Roman"/>
          <w:b/>
          <w:sz w:val="24"/>
          <w:szCs w:val="24"/>
        </w:rPr>
        <w:t>Család és Gyermekjóléti Szolgálat</w:t>
      </w:r>
    </w:p>
    <w:p w:rsidR="00A67088" w:rsidRPr="000D128F" w:rsidRDefault="00A67088" w:rsidP="00A67088">
      <w:pPr>
        <w:numPr>
          <w:ilvl w:val="0"/>
          <w:numId w:val="17"/>
        </w:numPr>
        <w:spacing w:after="0"/>
        <w:jc w:val="both"/>
        <w:rPr>
          <w:rFonts w:ascii="Times New Roman" w:hAnsi="Times New Roman"/>
          <w:sz w:val="24"/>
          <w:szCs w:val="24"/>
        </w:rPr>
      </w:pPr>
      <w:r w:rsidRPr="000D128F">
        <w:rPr>
          <w:rFonts w:ascii="Times New Roman" w:hAnsi="Times New Roman"/>
          <w:b/>
          <w:sz w:val="24"/>
          <w:szCs w:val="24"/>
        </w:rPr>
        <w:t>Család és Gyermekjóléti Központ</w:t>
      </w:r>
    </w:p>
    <w:p w:rsidR="00A67088" w:rsidRPr="000D128F" w:rsidRDefault="00A67088" w:rsidP="00A67088">
      <w:pPr>
        <w:numPr>
          <w:ilvl w:val="0"/>
          <w:numId w:val="17"/>
        </w:numPr>
        <w:spacing w:after="0"/>
        <w:jc w:val="both"/>
        <w:rPr>
          <w:rFonts w:ascii="Times New Roman" w:hAnsi="Times New Roman"/>
          <w:sz w:val="24"/>
          <w:szCs w:val="24"/>
        </w:rPr>
      </w:pPr>
      <w:r w:rsidRPr="000D128F">
        <w:rPr>
          <w:rFonts w:ascii="Times New Roman" w:hAnsi="Times New Roman"/>
          <w:b/>
          <w:sz w:val="24"/>
          <w:szCs w:val="24"/>
        </w:rPr>
        <w:t xml:space="preserve">Családi bölcsődei ellátás </w:t>
      </w:r>
      <w:r w:rsidRPr="000D128F">
        <w:rPr>
          <w:rFonts w:ascii="Times New Roman" w:hAnsi="Times New Roman"/>
          <w:sz w:val="24"/>
          <w:szCs w:val="24"/>
        </w:rPr>
        <w:t>/2017 01.01. naptól „Apró Talpak családi Bölcsődei Hálózat/</w:t>
      </w:r>
    </w:p>
    <w:p w:rsidR="00A67088" w:rsidRPr="000D128F" w:rsidRDefault="00A67088" w:rsidP="00A67088">
      <w:pPr>
        <w:numPr>
          <w:ilvl w:val="0"/>
          <w:numId w:val="17"/>
        </w:numPr>
        <w:spacing w:after="0"/>
        <w:jc w:val="both"/>
        <w:rPr>
          <w:rFonts w:ascii="Times New Roman" w:hAnsi="Times New Roman"/>
          <w:b/>
          <w:sz w:val="24"/>
          <w:szCs w:val="24"/>
        </w:rPr>
      </w:pPr>
      <w:r w:rsidRPr="000D128F">
        <w:rPr>
          <w:rFonts w:ascii="Times New Roman" w:hAnsi="Times New Roman"/>
          <w:b/>
          <w:sz w:val="24"/>
          <w:szCs w:val="24"/>
        </w:rPr>
        <w:t>Támogató szolgáltatás</w:t>
      </w:r>
    </w:p>
    <w:p w:rsidR="00A67088" w:rsidRPr="000D128F" w:rsidRDefault="00A67088" w:rsidP="00A67088">
      <w:pPr>
        <w:numPr>
          <w:ilvl w:val="0"/>
          <w:numId w:val="17"/>
        </w:numPr>
        <w:spacing w:after="0"/>
        <w:jc w:val="both"/>
        <w:rPr>
          <w:rFonts w:ascii="Times New Roman" w:hAnsi="Times New Roman"/>
          <w:b/>
          <w:sz w:val="24"/>
          <w:szCs w:val="24"/>
        </w:rPr>
      </w:pPr>
      <w:r w:rsidRPr="000D128F">
        <w:rPr>
          <w:rFonts w:ascii="Times New Roman" w:hAnsi="Times New Roman"/>
          <w:b/>
          <w:sz w:val="24"/>
          <w:szCs w:val="24"/>
        </w:rPr>
        <w:t>Házi segítségnyújtás</w:t>
      </w:r>
    </w:p>
    <w:p w:rsidR="00A67088" w:rsidRPr="000D128F" w:rsidRDefault="00A67088" w:rsidP="00A67088">
      <w:pPr>
        <w:numPr>
          <w:ilvl w:val="0"/>
          <w:numId w:val="17"/>
        </w:numPr>
        <w:spacing w:after="0"/>
        <w:jc w:val="both"/>
        <w:rPr>
          <w:rFonts w:ascii="Times New Roman" w:hAnsi="Times New Roman"/>
          <w:b/>
          <w:sz w:val="24"/>
          <w:szCs w:val="24"/>
        </w:rPr>
      </w:pPr>
      <w:r w:rsidRPr="000D128F">
        <w:rPr>
          <w:rFonts w:ascii="Times New Roman" w:hAnsi="Times New Roman"/>
          <w:b/>
          <w:sz w:val="24"/>
          <w:szCs w:val="24"/>
        </w:rPr>
        <w:t>Idősek nappali ellátása</w:t>
      </w:r>
    </w:p>
    <w:p w:rsidR="00A67088" w:rsidRPr="000D128F" w:rsidRDefault="00A67088" w:rsidP="00A67088">
      <w:pPr>
        <w:numPr>
          <w:ilvl w:val="0"/>
          <w:numId w:val="17"/>
        </w:numPr>
        <w:spacing w:after="0"/>
        <w:jc w:val="both"/>
        <w:rPr>
          <w:rFonts w:ascii="Times New Roman" w:hAnsi="Times New Roman"/>
          <w:b/>
          <w:sz w:val="24"/>
          <w:szCs w:val="24"/>
        </w:rPr>
      </w:pPr>
      <w:r w:rsidRPr="000D128F">
        <w:rPr>
          <w:rFonts w:ascii="Times New Roman" w:hAnsi="Times New Roman"/>
          <w:b/>
          <w:sz w:val="24"/>
          <w:szCs w:val="24"/>
        </w:rPr>
        <w:t>Tanyagondnoki szolgálat</w:t>
      </w:r>
    </w:p>
    <w:p w:rsidR="00A67088" w:rsidRPr="000D128F" w:rsidRDefault="00A67088" w:rsidP="00A67088">
      <w:pPr>
        <w:numPr>
          <w:ilvl w:val="0"/>
          <w:numId w:val="17"/>
        </w:numPr>
        <w:spacing w:after="0"/>
        <w:jc w:val="both"/>
        <w:rPr>
          <w:rFonts w:ascii="Times New Roman" w:hAnsi="Times New Roman"/>
          <w:b/>
          <w:sz w:val="24"/>
          <w:szCs w:val="24"/>
        </w:rPr>
      </w:pPr>
      <w:r w:rsidRPr="000D128F">
        <w:rPr>
          <w:rFonts w:ascii="Times New Roman" w:hAnsi="Times New Roman"/>
          <w:b/>
          <w:sz w:val="24"/>
          <w:szCs w:val="24"/>
        </w:rPr>
        <w:t>Szociális étkeztetés</w:t>
      </w:r>
    </w:p>
    <w:p w:rsidR="00A67088" w:rsidRPr="000D128F" w:rsidRDefault="00A67088" w:rsidP="00A67088">
      <w:pPr>
        <w:spacing w:after="0" w:line="360" w:lineRule="auto"/>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bCs/>
          <w:sz w:val="24"/>
          <w:szCs w:val="24"/>
        </w:rPr>
        <w:t>3.1. Gyermekvédelmi feladatellátás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lastRenderedPageBreak/>
        <w:t>Az 1997. évi XXXI. törvény a gyermekek védelméről és gyámügyi igazgatásról 96.§ (6) bekezdése előírja a gyermekjóléti szolgálatok számára, hogy évente egy alkalommal az ellátási területéhez tartozó településeken a gyermekvédelemben érintett szakemberek összehívásával gyermekvédelmi tanácskozást tartson. Az adott településen család- és gyermekjóléti, ill. gyermekvédelmi feladatot ellátó, valamint az észlelő- és jelzőrendszert alkotó szakemberek, saját tevékenységüket bemutatva segítsék a település szociális és gyermekvédelmi rendszerének egységes áttekintését. Értékeljék éves munkájukat, számoljanak be arról, hogy milyen feladatokat oldottak meg és azok mennyiben voltak eredményesek, illetve tárják fel, hogy mi segítette, mi nehezítette vagy akadályozta munkájukat. Egymás értékelését meghallgatva közös stratégiát dolgozzanak ki a feladatok színvonalasabb ellátása érdekében.</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gyermekvédelmi tanácskozás az idei évben </w:t>
      </w:r>
      <w:r w:rsidRPr="000D128F">
        <w:rPr>
          <w:rFonts w:ascii="Times New Roman" w:hAnsi="Times New Roman"/>
          <w:b/>
          <w:sz w:val="24"/>
          <w:szCs w:val="24"/>
        </w:rPr>
        <w:t xml:space="preserve">Martonvásár </w:t>
      </w:r>
      <w:r w:rsidRPr="000D128F">
        <w:rPr>
          <w:rFonts w:ascii="Times New Roman" w:hAnsi="Times New Roman"/>
          <w:sz w:val="24"/>
          <w:szCs w:val="24"/>
        </w:rPr>
        <w:t>városban 2018. február 28-án került megtartásra. A gyermekvédelemben dolgozó minden szakember hivatásának fontossága a gyermekekre kiterjedő gondoskodás, szociális, pedagógiai, pszichológiai, egészségügyi, jogi vonatkozásban egyaránt különös figyelemmel a hátrányos helyzetű gyermekekre.</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 xml:space="preserve">A család és gyermekjóléti szolgáltatásnak hozzá kell járulnia a gyermek testi, értelmi, érzelmi és erkölcsi fejlődéséhez, jólétéhez a családba történő nevelésének elősegítéséhez, a veszélyeztetettség megelőzéséhez és a kialakult veszélyeztetettség megszüntetéséhez, valamint a gyermek családjából történő kiemelésének megelőzéséhez. </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Martonvásáron</w:t>
      </w:r>
      <w:r w:rsidRPr="000D128F">
        <w:rPr>
          <w:rFonts w:ascii="Times New Roman" w:hAnsi="Times New Roman"/>
          <w:sz w:val="24"/>
          <w:szCs w:val="24"/>
        </w:rPr>
        <w:t xml:space="preserve"> és a többi ellátott településen évek óta kiépült az a szociális biztonsági rendszer, ami naprakészen tudja biztosítani a településen élők szociális szükségleteinek kielégítését, biztonságát és védelmét. Az ebben a rendszerben dolgozó szakemberek mindegyikének folyamatosan tájékozottnak kell lennie az évről évre változó társadalmi és gazdasági helyzet hozta nehézségekről, a családokban előforduló problémákról, a változásban lévő érték és norma rendszerről, a jogszabályi változásokról és az ezekkel kapcsolatos új szakmai stratégiák kialakításáról.</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Természetesen ez a szociális háló minden állampolgár számára feltétel és megkülönböztetés nélkül rendelkezésre kell, hogy álljon és a szolgálatot teljesítő szakemberek legjobb tudásukkal, kell, hogy segítsék a bajba jutott embert.</w:t>
      </w:r>
    </w:p>
    <w:p w:rsidR="00A67088" w:rsidRPr="000D128F" w:rsidRDefault="00A67088" w:rsidP="00A67088">
      <w:pPr>
        <w:spacing w:after="0" w:line="360" w:lineRule="auto"/>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3.1.1. Család és Gyermekjóléti szolgáltatás:</w:t>
      </w:r>
    </w:p>
    <w:p w:rsidR="00A67088" w:rsidRPr="000D128F" w:rsidRDefault="00A67088" w:rsidP="00A67088">
      <w:pPr>
        <w:shd w:val="clear" w:color="auto" w:fill="FFFFFF"/>
        <w:spacing w:before="100" w:beforeAutospacing="1" w:after="69"/>
        <w:jc w:val="both"/>
        <w:rPr>
          <w:rFonts w:ascii="Times New Roman" w:hAnsi="Times New Roman"/>
          <w:sz w:val="24"/>
          <w:szCs w:val="24"/>
        </w:rPr>
      </w:pPr>
      <w:r w:rsidRPr="000D128F">
        <w:rPr>
          <w:rFonts w:ascii="Times New Roman" w:hAnsi="Times New Roman"/>
          <w:bCs/>
          <w:sz w:val="24"/>
          <w:szCs w:val="24"/>
        </w:rPr>
        <w:t>Az 1997. évi törvény a gyermekek védelméről és gyámügyi igazgatásáról 39. § </w:t>
      </w:r>
      <w:r w:rsidRPr="000D128F">
        <w:rPr>
          <w:rFonts w:ascii="Times New Roman" w:hAnsi="Times New Roman"/>
          <w:sz w:val="24"/>
          <w:szCs w:val="24"/>
        </w:rPr>
        <w:t>(1)szerint „ A gyermekjóléti szolgáltatás olyan, a gyermek érdekeit védő speciális személyes szociális szolgáltatás, amely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illetve a családjából kiemelt gyermek visszahelyezését.”</w:t>
      </w:r>
    </w:p>
    <w:p w:rsidR="00A67088" w:rsidRPr="000D128F" w:rsidRDefault="00A67088" w:rsidP="00A67088">
      <w:pPr>
        <w:shd w:val="clear" w:color="auto" w:fill="FFFFFF"/>
        <w:spacing w:before="100" w:beforeAutospacing="1" w:after="69"/>
        <w:jc w:val="both"/>
        <w:rPr>
          <w:rFonts w:ascii="Times New Roman" w:hAnsi="Times New Roman"/>
          <w:b/>
          <w:sz w:val="24"/>
          <w:szCs w:val="24"/>
        </w:rPr>
      </w:pPr>
      <w:r w:rsidRPr="000D128F">
        <w:rPr>
          <w:rFonts w:ascii="Times New Roman" w:hAnsi="Times New Roman"/>
          <w:b/>
          <w:sz w:val="24"/>
          <w:szCs w:val="24"/>
        </w:rPr>
        <w:t xml:space="preserve"> A gyermekjóléti szolgáltatás feladata a gyermek testi, lelki egészségének, családban történő nevelésének elősegítése érdekében</w:t>
      </w:r>
    </w:p>
    <w:p w:rsidR="00A67088" w:rsidRPr="000D128F" w:rsidRDefault="00A67088" w:rsidP="00A67088">
      <w:pPr>
        <w:numPr>
          <w:ilvl w:val="0"/>
          <w:numId w:val="19"/>
        </w:numPr>
        <w:shd w:val="clear" w:color="auto" w:fill="FFFFFF"/>
        <w:spacing w:before="100" w:beforeAutospacing="1" w:after="69"/>
        <w:jc w:val="both"/>
        <w:rPr>
          <w:rFonts w:ascii="Times New Roman" w:hAnsi="Times New Roman"/>
          <w:b/>
          <w:sz w:val="24"/>
          <w:szCs w:val="24"/>
        </w:rPr>
      </w:pPr>
      <w:r w:rsidRPr="000D128F">
        <w:rPr>
          <w:rFonts w:ascii="Times New Roman" w:hAnsi="Times New Roman"/>
          <w:sz w:val="24"/>
          <w:szCs w:val="24"/>
        </w:rPr>
        <w:lastRenderedPageBreak/>
        <w:t>A gyermeki jogokról és a gyermek fejlődését biztosító támogatásokról való tájékoztatás, a támogatásokhoz való hozzájutás segítése,</w:t>
      </w:r>
    </w:p>
    <w:p w:rsidR="00A67088" w:rsidRPr="000D128F" w:rsidRDefault="00A67088" w:rsidP="00A67088">
      <w:pPr>
        <w:numPr>
          <w:ilvl w:val="0"/>
          <w:numId w:val="19"/>
        </w:numPr>
        <w:shd w:val="clear" w:color="auto" w:fill="FFFFFF"/>
        <w:spacing w:before="100" w:beforeAutospacing="1" w:after="69"/>
        <w:jc w:val="both"/>
        <w:rPr>
          <w:rFonts w:ascii="Times New Roman" w:hAnsi="Times New Roman"/>
          <w:b/>
          <w:sz w:val="24"/>
          <w:szCs w:val="24"/>
        </w:rPr>
      </w:pPr>
      <w:r w:rsidRPr="000D128F">
        <w:rPr>
          <w:rFonts w:ascii="Times New Roman" w:hAnsi="Times New Roman"/>
          <w:sz w:val="24"/>
          <w:szCs w:val="24"/>
        </w:rPr>
        <w:t>Családtervezési, a pszichológiai, a nevelési, az egészségügyi, a mentálhigiénés és a káros szenvedélyek megelőzését célzó tanácsadás vagy az ezekhez való hozzájutás megszervezése,</w:t>
      </w:r>
    </w:p>
    <w:p w:rsidR="00A67088" w:rsidRPr="000D128F" w:rsidRDefault="00A67088" w:rsidP="00A67088">
      <w:pPr>
        <w:numPr>
          <w:ilvl w:val="0"/>
          <w:numId w:val="19"/>
        </w:numPr>
        <w:shd w:val="clear" w:color="auto" w:fill="FFFFFF"/>
        <w:spacing w:before="100" w:beforeAutospacing="1" w:after="69"/>
        <w:jc w:val="both"/>
        <w:rPr>
          <w:rFonts w:ascii="Times New Roman" w:hAnsi="Times New Roman"/>
          <w:b/>
          <w:sz w:val="24"/>
          <w:szCs w:val="24"/>
        </w:rPr>
      </w:pPr>
      <w:r w:rsidRPr="000D128F">
        <w:rPr>
          <w:rFonts w:ascii="Times New Roman" w:hAnsi="Times New Roman"/>
          <w:sz w:val="24"/>
          <w:szCs w:val="24"/>
        </w:rPr>
        <w:t xml:space="preserve"> Válsághelyzetben lévő várandós anya támogatása, segítése, tanácsokkal való ellátása, valamint szociális szolgáltatásokhoz és gyermekjóléti alapellátásokhoz, különösen</w:t>
      </w:r>
      <w:r w:rsidRPr="000D128F">
        <w:rPr>
          <w:rFonts w:ascii="Times New Roman" w:hAnsi="Times New Roman"/>
          <w:color w:val="474747"/>
          <w:sz w:val="24"/>
          <w:szCs w:val="24"/>
        </w:rPr>
        <w:t xml:space="preserve"> </w:t>
      </w:r>
      <w:r w:rsidRPr="000D128F">
        <w:rPr>
          <w:rFonts w:ascii="Times New Roman" w:hAnsi="Times New Roman"/>
          <w:sz w:val="24"/>
          <w:szCs w:val="24"/>
        </w:rPr>
        <w:t>a családok átmeneti otthonában igénybe vehető ellátáshoz történő hozzájutásának szervezése,</w:t>
      </w:r>
    </w:p>
    <w:p w:rsidR="00A67088" w:rsidRPr="000D128F" w:rsidRDefault="00A67088" w:rsidP="00A67088">
      <w:pPr>
        <w:numPr>
          <w:ilvl w:val="0"/>
          <w:numId w:val="19"/>
        </w:numPr>
        <w:shd w:val="clear" w:color="auto" w:fill="FFFFFF"/>
        <w:spacing w:before="100" w:beforeAutospacing="1" w:after="69"/>
        <w:jc w:val="both"/>
        <w:rPr>
          <w:rFonts w:ascii="Times New Roman" w:hAnsi="Times New Roman"/>
          <w:b/>
          <w:sz w:val="24"/>
          <w:szCs w:val="24"/>
        </w:rPr>
      </w:pPr>
      <w:r w:rsidRPr="000D128F">
        <w:rPr>
          <w:rFonts w:ascii="Times New Roman" w:hAnsi="Times New Roman"/>
          <w:sz w:val="24"/>
          <w:szCs w:val="24"/>
        </w:rPr>
        <w:t>Szabadidős programok szervezése,</w:t>
      </w:r>
    </w:p>
    <w:p w:rsidR="00A67088" w:rsidRPr="000266FF" w:rsidRDefault="00A67088" w:rsidP="00A67088">
      <w:pPr>
        <w:numPr>
          <w:ilvl w:val="0"/>
          <w:numId w:val="19"/>
        </w:numPr>
        <w:shd w:val="clear" w:color="auto" w:fill="FFFFFF"/>
        <w:spacing w:before="100" w:beforeAutospacing="1" w:after="69"/>
        <w:jc w:val="both"/>
        <w:rPr>
          <w:rFonts w:ascii="Times New Roman" w:hAnsi="Times New Roman"/>
          <w:b/>
          <w:sz w:val="24"/>
          <w:szCs w:val="24"/>
        </w:rPr>
      </w:pPr>
      <w:r w:rsidRPr="000D128F">
        <w:rPr>
          <w:rFonts w:ascii="Times New Roman" w:hAnsi="Times New Roman"/>
          <w:sz w:val="24"/>
          <w:szCs w:val="24"/>
        </w:rPr>
        <w:t>Hivatalos ügyek intézésének segítése,</w:t>
      </w:r>
    </w:p>
    <w:p w:rsidR="00A67088" w:rsidRPr="000D128F" w:rsidRDefault="00A67088" w:rsidP="00A67088">
      <w:pPr>
        <w:shd w:val="clear" w:color="auto" w:fill="FFFFFF"/>
        <w:spacing w:before="100" w:beforeAutospacing="1" w:after="69"/>
        <w:jc w:val="both"/>
        <w:rPr>
          <w:rFonts w:ascii="Times New Roman" w:hAnsi="Times New Roman"/>
          <w:b/>
          <w:sz w:val="24"/>
          <w:szCs w:val="24"/>
        </w:rPr>
      </w:pPr>
      <w:r w:rsidRPr="000D128F">
        <w:rPr>
          <w:rFonts w:ascii="Times New Roman" w:hAnsi="Times New Roman"/>
          <w:b/>
          <w:sz w:val="24"/>
          <w:szCs w:val="24"/>
        </w:rPr>
        <w:t>A gyermekjóléti szolgáltatás feladata a gyermek veszélyeztetettségének megelőzése érdekében</w:t>
      </w:r>
    </w:p>
    <w:p w:rsidR="00A67088" w:rsidRPr="000D128F" w:rsidRDefault="00A67088" w:rsidP="00A67088">
      <w:pPr>
        <w:numPr>
          <w:ilvl w:val="0"/>
          <w:numId w:val="20"/>
        </w:numPr>
        <w:shd w:val="clear" w:color="auto" w:fill="FFFFFF"/>
        <w:spacing w:after="0"/>
        <w:ind w:left="567" w:right="567"/>
        <w:jc w:val="both"/>
        <w:rPr>
          <w:rFonts w:ascii="Times New Roman" w:hAnsi="Times New Roman"/>
          <w:b/>
          <w:sz w:val="24"/>
          <w:szCs w:val="24"/>
        </w:rPr>
      </w:pPr>
      <w:r w:rsidRPr="000D128F">
        <w:rPr>
          <w:rFonts w:ascii="Times New Roman" w:hAnsi="Times New Roman"/>
          <w:sz w:val="24"/>
          <w:szCs w:val="24"/>
        </w:rPr>
        <w:tab/>
        <w:t xml:space="preserve">Veszélyeztetettséget észlelő és jelző rendszer működtetése, a nem állami </w:t>
      </w:r>
      <w:r w:rsidRPr="000D128F">
        <w:rPr>
          <w:rFonts w:ascii="Times New Roman" w:hAnsi="Times New Roman"/>
          <w:sz w:val="24"/>
          <w:szCs w:val="24"/>
        </w:rPr>
        <w:tab/>
        <w:t xml:space="preserve">szervek, valamint magánszemélyek részvételének elősegítése a megelőző </w:t>
      </w:r>
      <w:r w:rsidRPr="000D128F">
        <w:rPr>
          <w:rFonts w:ascii="Times New Roman" w:hAnsi="Times New Roman"/>
          <w:sz w:val="24"/>
          <w:szCs w:val="24"/>
        </w:rPr>
        <w:tab/>
        <w:t>rendszerben,</w:t>
      </w:r>
    </w:p>
    <w:p w:rsidR="00A67088" w:rsidRPr="000D128F" w:rsidRDefault="00A67088" w:rsidP="00A67088">
      <w:pPr>
        <w:numPr>
          <w:ilvl w:val="0"/>
          <w:numId w:val="20"/>
        </w:numPr>
        <w:shd w:val="clear" w:color="auto" w:fill="FFFFFF"/>
        <w:spacing w:after="0"/>
        <w:ind w:right="567" w:firstLine="207"/>
        <w:jc w:val="both"/>
        <w:rPr>
          <w:rFonts w:ascii="Times New Roman" w:hAnsi="Times New Roman"/>
          <w:b/>
          <w:sz w:val="24"/>
          <w:szCs w:val="24"/>
        </w:rPr>
      </w:pPr>
      <w:r w:rsidRPr="000D128F">
        <w:rPr>
          <w:rFonts w:ascii="Times New Roman" w:hAnsi="Times New Roman"/>
          <w:sz w:val="24"/>
          <w:szCs w:val="24"/>
        </w:rPr>
        <w:t xml:space="preserve"> A veszélyeztetettséget előidéző okok feltárása és ezek megoldására javaslat </w:t>
      </w:r>
      <w:r w:rsidRPr="000D128F">
        <w:rPr>
          <w:rFonts w:ascii="Times New Roman" w:hAnsi="Times New Roman"/>
          <w:sz w:val="24"/>
          <w:szCs w:val="24"/>
        </w:rPr>
        <w:tab/>
        <w:t xml:space="preserve">készítése, valamint a 17. § (1) bekezdésében meghatározott személyekkel és </w:t>
      </w:r>
      <w:r w:rsidRPr="000D128F">
        <w:rPr>
          <w:rFonts w:ascii="Times New Roman" w:hAnsi="Times New Roman"/>
          <w:sz w:val="24"/>
          <w:szCs w:val="24"/>
        </w:rPr>
        <w:tab/>
        <w:t xml:space="preserve">intézményekkel </w:t>
      </w:r>
      <w:r w:rsidRPr="000D128F">
        <w:rPr>
          <w:rFonts w:ascii="Times New Roman" w:hAnsi="Times New Roman"/>
          <w:sz w:val="24"/>
          <w:szCs w:val="24"/>
        </w:rPr>
        <w:tab/>
        <w:t xml:space="preserve">való együttműködés megszervezése, tevékenységük </w:t>
      </w:r>
      <w:r w:rsidRPr="000D128F">
        <w:rPr>
          <w:rFonts w:ascii="Times New Roman" w:hAnsi="Times New Roman"/>
          <w:sz w:val="24"/>
          <w:szCs w:val="24"/>
        </w:rPr>
        <w:tab/>
        <w:t>összehangolása,</w:t>
      </w:r>
    </w:p>
    <w:p w:rsidR="00A67088" w:rsidRPr="000D128F" w:rsidRDefault="00A67088" w:rsidP="00A67088">
      <w:pPr>
        <w:numPr>
          <w:ilvl w:val="0"/>
          <w:numId w:val="20"/>
        </w:numPr>
        <w:shd w:val="clear" w:color="auto" w:fill="FFFFFF"/>
        <w:spacing w:after="0"/>
        <w:ind w:left="567" w:right="567"/>
        <w:jc w:val="both"/>
        <w:rPr>
          <w:rFonts w:ascii="Times New Roman" w:hAnsi="Times New Roman"/>
          <w:sz w:val="24"/>
          <w:szCs w:val="24"/>
        </w:rPr>
      </w:pPr>
      <w:r w:rsidRPr="000D128F">
        <w:rPr>
          <w:rFonts w:ascii="Times New Roman" w:hAnsi="Times New Roman"/>
          <w:sz w:val="24"/>
          <w:szCs w:val="24"/>
        </w:rPr>
        <w:t xml:space="preserve"> </w:t>
      </w:r>
      <w:r w:rsidRPr="000D128F">
        <w:rPr>
          <w:rFonts w:ascii="Times New Roman" w:hAnsi="Times New Roman"/>
          <w:sz w:val="24"/>
          <w:szCs w:val="24"/>
        </w:rPr>
        <w:tab/>
        <w:t xml:space="preserve">Tájékoztatás az egészségügyi intézményeknél működő inkubátorokból, illetve </w:t>
      </w:r>
      <w:r w:rsidRPr="000D128F">
        <w:rPr>
          <w:rFonts w:ascii="Times New Roman" w:hAnsi="Times New Roman"/>
          <w:sz w:val="24"/>
          <w:szCs w:val="24"/>
        </w:rPr>
        <w:tab/>
        <w:t xml:space="preserve">abba a gyermek örökbefogadáshoz való hozzájárulás szándékával történő </w:t>
      </w:r>
      <w:r w:rsidRPr="000D128F">
        <w:rPr>
          <w:rFonts w:ascii="Times New Roman" w:hAnsi="Times New Roman"/>
          <w:sz w:val="24"/>
          <w:szCs w:val="24"/>
        </w:rPr>
        <w:tab/>
        <w:t>elhelyezésének lehetőségéről.</w:t>
      </w:r>
    </w:p>
    <w:p w:rsidR="00A67088" w:rsidRPr="000D128F" w:rsidRDefault="00A67088" w:rsidP="00A67088">
      <w:pPr>
        <w:numPr>
          <w:ilvl w:val="0"/>
          <w:numId w:val="20"/>
        </w:numPr>
        <w:shd w:val="clear" w:color="auto" w:fill="FFFFFF"/>
        <w:spacing w:after="0"/>
        <w:ind w:left="567" w:right="567"/>
        <w:jc w:val="both"/>
        <w:rPr>
          <w:rFonts w:ascii="Times New Roman" w:hAnsi="Times New Roman"/>
          <w:sz w:val="24"/>
          <w:szCs w:val="24"/>
        </w:rPr>
      </w:pPr>
      <w:r w:rsidRPr="000D128F">
        <w:rPr>
          <w:rFonts w:ascii="Times New Roman" w:hAnsi="Times New Roman"/>
          <w:sz w:val="24"/>
          <w:szCs w:val="24"/>
        </w:rPr>
        <w:tab/>
        <w:t xml:space="preserve">A gyermekjóléti szolgáltatás a gyermek veszélyeztetettségének megelőzése </w:t>
      </w:r>
      <w:r w:rsidRPr="000D128F">
        <w:rPr>
          <w:rFonts w:ascii="Times New Roman" w:hAnsi="Times New Roman"/>
          <w:sz w:val="24"/>
          <w:szCs w:val="24"/>
        </w:rPr>
        <w:tab/>
        <w:t>érdekében iskolai szociális munkát biztosíthat.</w:t>
      </w:r>
    </w:p>
    <w:p w:rsidR="00A67088" w:rsidRPr="000D128F" w:rsidRDefault="00A67088" w:rsidP="00A67088">
      <w:pPr>
        <w:shd w:val="clear" w:color="auto" w:fill="FFFFFF"/>
        <w:spacing w:after="0"/>
        <w:jc w:val="both"/>
        <w:rPr>
          <w:rFonts w:ascii="Times New Roman" w:hAnsi="Times New Roman"/>
          <w:b/>
          <w:sz w:val="24"/>
          <w:szCs w:val="24"/>
        </w:rPr>
      </w:pPr>
      <w:r w:rsidRPr="000D128F">
        <w:rPr>
          <w:rFonts w:ascii="Times New Roman" w:hAnsi="Times New Roman"/>
          <w:b/>
          <w:sz w:val="24"/>
          <w:szCs w:val="24"/>
        </w:rPr>
        <w:t xml:space="preserve"> A gyermekjóléti szolgáltatás feladata a kialakult veszélyeztetettség megszüntetése érdekében</w:t>
      </w:r>
    </w:p>
    <w:p w:rsidR="00A67088" w:rsidRPr="000D128F" w:rsidRDefault="00A67088" w:rsidP="00A67088">
      <w:pPr>
        <w:numPr>
          <w:ilvl w:val="0"/>
          <w:numId w:val="22"/>
        </w:numPr>
        <w:shd w:val="clear" w:color="auto" w:fill="FFFFFF"/>
        <w:spacing w:after="0"/>
        <w:jc w:val="both"/>
        <w:rPr>
          <w:rFonts w:ascii="Times New Roman" w:hAnsi="Times New Roman"/>
          <w:b/>
          <w:sz w:val="24"/>
          <w:szCs w:val="24"/>
        </w:rPr>
      </w:pPr>
      <w:r w:rsidRPr="000D128F">
        <w:rPr>
          <w:rFonts w:ascii="Times New Roman" w:hAnsi="Times New Roman"/>
          <w:sz w:val="24"/>
          <w:szCs w:val="24"/>
        </w:rPr>
        <w:t>A gyermekkel és családjával végzett szociális munkával (a továbbiakban: szociális segítőmunka) elősegíteni a gyermek problémáinak rendezését, a családban jelentkező működési zavarok ellensúlyozását,</w:t>
      </w:r>
    </w:p>
    <w:p w:rsidR="00A67088" w:rsidRPr="000D128F" w:rsidRDefault="00A67088" w:rsidP="00A67088">
      <w:pPr>
        <w:numPr>
          <w:ilvl w:val="0"/>
          <w:numId w:val="21"/>
        </w:numPr>
        <w:shd w:val="clear" w:color="auto" w:fill="FFFFFF"/>
        <w:spacing w:after="0"/>
        <w:ind w:left="357" w:hanging="357"/>
        <w:jc w:val="both"/>
        <w:rPr>
          <w:rFonts w:ascii="Times New Roman" w:hAnsi="Times New Roman"/>
          <w:i/>
          <w:sz w:val="24"/>
          <w:szCs w:val="24"/>
        </w:rPr>
      </w:pPr>
      <w:r w:rsidRPr="000D128F">
        <w:rPr>
          <w:rFonts w:ascii="Times New Roman" w:hAnsi="Times New Roman"/>
          <w:sz w:val="24"/>
          <w:szCs w:val="24"/>
        </w:rPr>
        <w:tab/>
        <w:t xml:space="preserve">A családi konfliktusok megoldásának elősegítése, különösen a válás, a </w:t>
      </w:r>
      <w:r w:rsidRPr="000D128F">
        <w:rPr>
          <w:rFonts w:ascii="Times New Roman" w:hAnsi="Times New Roman"/>
          <w:sz w:val="24"/>
          <w:szCs w:val="24"/>
        </w:rPr>
        <w:tab/>
        <w:t xml:space="preserve">gyermekelhelyezés és a kapcsolattartás esetében, kezdeményezni egyéb gyermekjóléti </w:t>
      </w:r>
      <w:r w:rsidRPr="000D128F">
        <w:rPr>
          <w:rFonts w:ascii="Times New Roman" w:hAnsi="Times New Roman"/>
          <w:sz w:val="24"/>
          <w:szCs w:val="24"/>
        </w:rPr>
        <w:tab/>
        <w:t xml:space="preserve">alapellátások önkéntes igénybevételét és azt szükség esetén személyes </w:t>
      </w:r>
      <w:r w:rsidRPr="000D128F">
        <w:rPr>
          <w:rFonts w:ascii="Times New Roman" w:hAnsi="Times New Roman"/>
          <w:sz w:val="24"/>
          <w:szCs w:val="24"/>
        </w:rPr>
        <w:tab/>
        <w:t xml:space="preserve">közreműködéssel is segíteni, szociális alapszolgáltatások igénybevételét, egészségügyi </w:t>
      </w:r>
      <w:r w:rsidRPr="000D128F">
        <w:rPr>
          <w:rFonts w:ascii="Times New Roman" w:hAnsi="Times New Roman"/>
          <w:sz w:val="24"/>
          <w:szCs w:val="24"/>
        </w:rPr>
        <w:tab/>
        <w:t xml:space="preserve">ellátások igénybevételét, </w:t>
      </w:r>
      <w:r w:rsidRPr="000D128F">
        <w:rPr>
          <w:rFonts w:ascii="Times New Roman" w:hAnsi="Times New Roman"/>
          <w:i/>
          <w:iCs/>
          <w:sz w:val="24"/>
          <w:szCs w:val="24"/>
        </w:rPr>
        <w:t> </w:t>
      </w:r>
      <w:r w:rsidRPr="000D128F">
        <w:rPr>
          <w:rFonts w:ascii="Times New Roman" w:hAnsi="Times New Roman"/>
          <w:sz w:val="24"/>
          <w:szCs w:val="24"/>
        </w:rPr>
        <w:t>pedagógiai szakszolgálatok igénybevételét.</w:t>
      </w:r>
    </w:p>
    <w:p w:rsidR="00A67088" w:rsidRPr="000D128F" w:rsidRDefault="00A67088" w:rsidP="00A67088">
      <w:pPr>
        <w:shd w:val="clear" w:color="auto" w:fill="FFFFFF"/>
        <w:spacing w:after="0"/>
        <w:jc w:val="both"/>
        <w:rPr>
          <w:rFonts w:ascii="Times New Roman" w:hAnsi="Times New Roman"/>
          <w:i/>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 xml:space="preserve">Továbbá ellátja az 1993. évi III. törvény - </w:t>
      </w:r>
      <w:r w:rsidRPr="000D128F">
        <w:rPr>
          <w:rFonts w:ascii="Times New Roman" w:hAnsi="Times New Roman"/>
          <w:sz w:val="24"/>
          <w:szCs w:val="24"/>
        </w:rPr>
        <w:t xml:space="preserve">a szociális igazgatásról és szociális ellátásokról </w:t>
      </w:r>
      <w:r w:rsidRPr="000D128F">
        <w:rPr>
          <w:rFonts w:ascii="Times New Roman" w:hAnsi="Times New Roman"/>
          <w:b/>
          <w:sz w:val="24"/>
          <w:szCs w:val="24"/>
        </w:rPr>
        <w:t>- alapján a családsegítési feladatokat.</w:t>
      </w:r>
      <w:r w:rsidRPr="000D128F">
        <w:rPr>
          <w:rFonts w:ascii="Times New Roman" w:hAnsi="Times New Roman"/>
          <w:sz w:val="24"/>
          <w:szCs w:val="24"/>
        </w:rPr>
        <w:t xml:space="preserve">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Családsegítés keretében biztosítani kell:</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a szociális életvezetési és mentálhigiénés tanácsadást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pénzbeli, természetbeni ellátásokhoz való hozzájutás megszervezését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családgondozást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lastRenderedPageBreak/>
        <w:t>konfliktus megoldást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közösségfejlesztést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csoport terápiás programok szervezését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tartós munkanélküliekkel való foglalkozást</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családokon belül kapcsolatok erősítését szolgáló programokat</w:t>
      </w:r>
    </w:p>
    <w:p w:rsidR="00A67088" w:rsidRPr="000D128F" w:rsidRDefault="00A67088" w:rsidP="00A67088">
      <w:pPr>
        <w:spacing w:after="0"/>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 Szent László Völgye Segítő Szolgálat által a Kistérségre és Martonvásár város gyermekvédelmi helyzetére vonatkozó statisztikai adatok 2017. évről:</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Ellátott települések lakosságszáma: 18865 fő ebből 0-17 éves korú lakosságszám 3615 fő.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Martonvásár város lakosságszáma: 5705 ebből 0-17 éves korú lakosságszám 1052 fő.</w:t>
      </w:r>
    </w:p>
    <w:p w:rsidR="00A67088" w:rsidRPr="000D128F" w:rsidRDefault="00A67088" w:rsidP="00A67088">
      <w:pPr>
        <w:spacing w:after="0"/>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sz w:val="24"/>
          <w:szCs w:val="24"/>
        </w:rPr>
        <w:t>Az 1. számú táblázat mutatja be az együttműködési megállapodással rendelkező, gondozásban lévő gyermek és felnőtt korúak számát a Kistérségben és ezen belül Martonvásár város területén.</w:t>
      </w:r>
      <w:r w:rsidRPr="000D128F">
        <w:rPr>
          <w:rFonts w:ascii="Times New Roman" w:hAnsi="Times New Roman"/>
          <w:b/>
          <w:sz w:val="24"/>
          <w:szCs w:val="24"/>
        </w:rPr>
        <w:t xml:space="preserve"> </w:t>
      </w:r>
    </w:p>
    <w:p w:rsidR="00A67088" w:rsidRPr="000D128F" w:rsidRDefault="00A67088" w:rsidP="00A67088">
      <w:pPr>
        <w:spacing w:after="0"/>
        <w:jc w:val="both"/>
        <w:rPr>
          <w:rFonts w:ascii="Times New Roman" w:hAnsi="Times New Roman"/>
          <w:b/>
          <w:sz w:val="24"/>
          <w:szCs w:val="24"/>
        </w:rPr>
      </w:pPr>
    </w:p>
    <w:p w:rsidR="00A67088" w:rsidRPr="000D128F" w:rsidRDefault="00A67088" w:rsidP="00A67088">
      <w:pPr>
        <w:spacing w:after="0"/>
        <w:rPr>
          <w:rFonts w:ascii="Times New Roman" w:hAnsi="Times New Roman"/>
          <w:b/>
          <w:sz w:val="24"/>
          <w:szCs w:val="24"/>
        </w:rPr>
      </w:pPr>
      <w:r w:rsidRPr="000D128F">
        <w:rPr>
          <w:rFonts w:ascii="Times New Roman" w:hAnsi="Times New Roman"/>
          <w:b/>
          <w:sz w:val="24"/>
          <w:szCs w:val="24"/>
        </w:rPr>
        <w:t>1. Számú táblázat: Az együttműködési megállapodással rendelkező, gondozásban lévő gyermek és felnőtt korúak száma a Kistérségben és Martonvásár város területén</w:t>
      </w:r>
    </w:p>
    <w:p w:rsidR="00A67088" w:rsidRPr="000D128F" w:rsidRDefault="00A67088" w:rsidP="00A67088">
      <w:pPr>
        <w:spacing w:after="0"/>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01"/>
        <w:gridCol w:w="1559"/>
        <w:gridCol w:w="1559"/>
        <w:gridCol w:w="1843"/>
        <w:gridCol w:w="1701"/>
      </w:tblGrid>
      <w:tr w:rsidR="00A67088" w:rsidRPr="000D128F" w:rsidTr="000D1893">
        <w:trPr>
          <w:trHeight w:val="3239"/>
        </w:trPr>
        <w:tc>
          <w:tcPr>
            <w:tcW w:w="1668"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rPr>
              <w:t>Ellátási terület</w:t>
            </w:r>
          </w:p>
        </w:tc>
        <w:tc>
          <w:tcPr>
            <w:tcW w:w="1701"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sz w:val="20"/>
                <w:szCs w:val="20"/>
              </w:rPr>
              <w:t>Együttműködési megállapodás alapján igénybe vétel</w:t>
            </w:r>
            <w:r w:rsidRPr="000D128F">
              <w:rPr>
                <w:rFonts w:ascii="Times New Roman" w:hAnsi="Times New Roman"/>
                <w:b/>
              </w:rPr>
              <w:t xml:space="preserve"> </w:t>
            </w:r>
            <w:r w:rsidRPr="000D128F">
              <w:rPr>
                <w:rFonts w:ascii="Times New Roman" w:hAnsi="Times New Roman"/>
              </w:rPr>
              <w:t>Fő/család</w:t>
            </w:r>
          </w:p>
        </w:tc>
        <w:tc>
          <w:tcPr>
            <w:tcW w:w="1559"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rPr>
              <w:t>Szociális segítő tevékenység</w:t>
            </w:r>
          </w:p>
          <w:p w:rsidR="00A67088" w:rsidRPr="000D128F" w:rsidRDefault="00A67088" w:rsidP="000D1893">
            <w:pPr>
              <w:spacing w:after="0" w:line="360" w:lineRule="auto"/>
              <w:jc w:val="both"/>
              <w:rPr>
                <w:rFonts w:ascii="Times New Roman" w:hAnsi="Times New Roman"/>
              </w:rPr>
            </w:pPr>
            <w:r w:rsidRPr="000D128F">
              <w:rPr>
                <w:rFonts w:ascii="Times New Roman" w:hAnsi="Times New Roman"/>
              </w:rPr>
              <w:t>(Egyéni, családi szociális munka)</w:t>
            </w:r>
          </w:p>
          <w:p w:rsidR="00A67088" w:rsidRPr="000D128F" w:rsidRDefault="00A67088" w:rsidP="000D1893">
            <w:pPr>
              <w:spacing w:after="0" w:line="360" w:lineRule="auto"/>
              <w:jc w:val="both"/>
              <w:rPr>
                <w:rFonts w:ascii="Times New Roman" w:hAnsi="Times New Roman"/>
              </w:rPr>
            </w:pPr>
            <w:r w:rsidRPr="000D128F">
              <w:rPr>
                <w:rFonts w:ascii="Times New Roman" w:hAnsi="Times New Roman"/>
              </w:rPr>
              <w:t>Fő</w:t>
            </w:r>
          </w:p>
        </w:tc>
        <w:tc>
          <w:tcPr>
            <w:tcW w:w="1559"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rPr>
              <w:t>Pszichológiai tanácsadás</w:t>
            </w:r>
          </w:p>
          <w:p w:rsidR="00A67088" w:rsidRPr="000D128F" w:rsidRDefault="00A67088" w:rsidP="000D1893">
            <w:pPr>
              <w:spacing w:after="0" w:line="360" w:lineRule="auto"/>
              <w:jc w:val="both"/>
              <w:rPr>
                <w:rFonts w:ascii="Times New Roman" w:hAnsi="Times New Roman"/>
              </w:rPr>
            </w:pPr>
          </w:p>
          <w:p w:rsidR="00A67088" w:rsidRPr="000D128F" w:rsidRDefault="00A67088" w:rsidP="000D1893">
            <w:pPr>
              <w:spacing w:after="0" w:line="360" w:lineRule="auto"/>
              <w:jc w:val="both"/>
              <w:rPr>
                <w:rFonts w:ascii="Times New Roman" w:hAnsi="Times New Roman"/>
              </w:rPr>
            </w:pPr>
            <w:r w:rsidRPr="000D128F">
              <w:rPr>
                <w:rFonts w:ascii="Times New Roman" w:hAnsi="Times New Roman"/>
              </w:rPr>
              <w:t>Fő</w:t>
            </w:r>
          </w:p>
        </w:tc>
        <w:tc>
          <w:tcPr>
            <w:tcW w:w="1843"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rPr>
              <w:t>Jogi tanácsadás</w:t>
            </w:r>
          </w:p>
          <w:p w:rsidR="00A67088" w:rsidRPr="000D128F" w:rsidRDefault="00A67088" w:rsidP="000D1893">
            <w:pPr>
              <w:spacing w:after="0" w:line="360" w:lineRule="auto"/>
              <w:jc w:val="both"/>
              <w:rPr>
                <w:rFonts w:ascii="Times New Roman" w:hAnsi="Times New Roman"/>
              </w:rPr>
            </w:pPr>
          </w:p>
          <w:p w:rsidR="00A67088" w:rsidRPr="000D128F" w:rsidRDefault="00A67088" w:rsidP="000D1893">
            <w:pPr>
              <w:spacing w:after="0" w:line="360" w:lineRule="auto"/>
              <w:jc w:val="both"/>
              <w:rPr>
                <w:rFonts w:ascii="Times New Roman" w:hAnsi="Times New Roman"/>
              </w:rPr>
            </w:pPr>
          </w:p>
          <w:p w:rsidR="00A67088" w:rsidRPr="000D128F" w:rsidRDefault="00A67088" w:rsidP="000D1893">
            <w:pPr>
              <w:spacing w:after="0" w:line="360" w:lineRule="auto"/>
              <w:jc w:val="both"/>
              <w:rPr>
                <w:rFonts w:ascii="Times New Roman" w:hAnsi="Times New Roman"/>
              </w:rPr>
            </w:pPr>
            <w:r w:rsidRPr="000D128F">
              <w:rPr>
                <w:rFonts w:ascii="Times New Roman" w:hAnsi="Times New Roman"/>
              </w:rPr>
              <w:t>Fő</w:t>
            </w:r>
          </w:p>
        </w:tc>
        <w:tc>
          <w:tcPr>
            <w:tcW w:w="1701" w:type="dxa"/>
          </w:tcPr>
          <w:p w:rsidR="00A67088" w:rsidRPr="000D128F" w:rsidRDefault="00A67088" w:rsidP="000D1893">
            <w:pPr>
              <w:spacing w:after="0" w:line="360" w:lineRule="auto"/>
              <w:jc w:val="both"/>
              <w:rPr>
                <w:rFonts w:ascii="Times New Roman" w:hAnsi="Times New Roman"/>
                <w:b/>
              </w:rPr>
            </w:pPr>
            <w:r w:rsidRPr="000D128F">
              <w:rPr>
                <w:rFonts w:ascii="Times New Roman" w:hAnsi="Times New Roman"/>
                <w:b/>
              </w:rPr>
              <w:t>Szociális tanácsadás</w:t>
            </w:r>
          </w:p>
          <w:p w:rsidR="00A67088" w:rsidRPr="000D128F" w:rsidRDefault="00A67088" w:rsidP="000D1893">
            <w:pPr>
              <w:spacing w:after="0" w:line="360" w:lineRule="auto"/>
              <w:jc w:val="both"/>
              <w:rPr>
                <w:rFonts w:ascii="Times New Roman" w:hAnsi="Times New Roman"/>
              </w:rPr>
            </w:pPr>
          </w:p>
          <w:p w:rsidR="00A67088" w:rsidRPr="000D128F" w:rsidRDefault="00A67088" w:rsidP="000D1893">
            <w:pPr>
              <w:spacing w:after="0" w:line="360" w:lineRule="auto"/>
              <w:jc w:val="both"/>
              <w:rPr>
                <w:rFonts w:ascii="Times New Roman" w:hAnsi="Times New Roman"/>
                <w:b/>
              </w:rPr>
            </w:pPr>
            <w:r w:rsidRPr="000D128F">
              <w:rPr>
                <w:rFonts w:ascii="Times New Roman" w:hAnsi="Times New Roman"/>
              </w:rPr>
              <w:t>Fő</w:t>
            </w:r>
          </w:p>
        </w:tc>
      </w:tr>
      <w:tr w:rsidR="00A67088" w:rsidRPr="000D128F" w:rsidTr="000D1893">
        <w:trPr>
          <w:trHeight w:val="606"/>
        </w:trPr>
        <w:tc>
          <w:tcPr>
            <w:tcW w:w="1668"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409/210</w:t>
            </w:r>
          </w:p>
        </w:tc>
        <w:tc>
          <w:tcPr>
            <w:tcW w:w="15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106</w:t>
            </w:r>
          </w:p>
        </w:tc>
        <w:tc>
          <w:tcPr>
            <w:tcW w:w="15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53</w:t>
            </w:r>
          </w:p>
        </w:tc>
        <w:tc>
          <w:tcPr>
            <w:tcW w:w="184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13</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187</w:t>
            </w:r>
          </w:p>
        </w:tc>
      </w:tr>
      <w:tr w:rsidR="00A67088" w:rsidRPr="000D128F" w:rsidTr="000D1893">
        <w:trPr>
          <w:trHeight w:val="606"/>
        </w:trPr>
        <w:tc>
          <w:tcPr>
            <w:tcW w:w="1668"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(ebből) Martonvásár</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50/27</w:t>
            </w:r>
          </w:p>
        </w:tc>
        <w:tc>
          <w:tcPr>
            <w:tcW w:w="15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32</w:t>
            </w:r>
          </w:p>
        </w:tc>
        <w:tc>
          <w:tcPr>
            <w:tcW w:w="15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12</w:t>
            </w:r>
          </w:p>
        </w:tc>
        <w:tc>
          <w:tcPr>
            <w:tcW w:w="184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21</w:t>
            </w:r>
          </w:p>
        </w:tc>
      </w:tr>
    </w:tbl>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2. számú táblázat mutatja be a család és gyermekjóléti szolgálat szakmai tevékenységét a térségben és Martonvásár városra vonatkozóan</w:t>
      </w:r>
    </w:p>
    <w:p w:rsidR="00A67088" w:rsidRDefault="00A67088" w:rsidP="00A67088">
      <w:pPr>
        <w:spacing w:after="0" w:line="360" w:lineRule="auto"/>
        <w:rPr>
          <w:rFonts w:ascii="Times New Roman" w:hAnsi="Times New Roman"/>
          <w:b/>
          <w:sz w:val="24"/>
          <w:szCs w:val="24"/>
        </w:rPr>
      </w:pPr>
    </w:p>
    <w:p w:rsidR="00A67088" w:rsidRDefault="00A67088" w:rsidP="00A67088">
      <w:pPr>
        <w:spacing w:after="0" w:line="360" w:lineRule="auto"/>
        <w:rPr>
          <w:rFonts w:ascii="Times New Roman" w:hAnsi="Times New Roman"/>
          <w:b/>
          <w:sz w:val="24"/>
          <w:szCs w:val="24"/>
        </w:rPr>
      </w:pPr>
    </w:p>
    <w:p w:rsidR="00A67088" w:rsidRPr="000D128F" w:rsidRDefault="00A67088" w:rsidP="00A67088">
      <w:pPr>
        <w:spacing w:after="0" w:line="360" w:lineRule="auto"/>
        <w:rPr>
          <w:rFonts w:ascii="Times New Roman" w:hAnsi="Times New Roman"/>
          <w:b/>
          <w:sz w:val="24"/>
          <w:szCs w:val="24"/>
        </w:rPr>
      </w:pPr>
    </w:p>
    <w:p w:rsidR="00A67088" w:rsidRPr="000D128F" w:rsidRDefault="00A67088" w:rsidP="00A67088">
      <w:pPr>
        <w:spacing w:after="0"/>
        <w:rPr>
          <w:rFonts w:ascii="Times New Roman" w:hAnsi="Times New Roman"/>
          <w:b/>
          <w:sz w:val="24"/>
          <w:szCs w:val="24"/>
        </w:rPr>
      </w:pPr>
      <w:r w:rsidRPr="000D128F">
        <w:rPr>
          <w:rFonts w:ascii="Times New Roman" w:hAnsi="Times New Roman"/>
          <w:b/>
          <w:sz w:val="24"/>
          <w:szCs w:val="24"/>
        </w:rPr>
        <w:t>2. Számú táblázat: A gyermekjóléti szolgáltatási tevékenység, a kezelt probléma szerint (0-17 év)- a Kistérségben és Martonvásár város területén</w:t>
      </w:r>
    </w:p>
    <w:tbl>
      <w:tblPr>
        <w:tblW w:w="7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1767"/>
        <w:gridCol w:w="1914"/>
      </w:tblGrid>
      <w:tr w:rsidR="00A67088" w:rsidRPr="000D128F" w:rsidTr="000D1893">
        <w:trPr>
          <w:trHeight w:val="346"/>
        </w:trPr>
        <w:tc>
          <w:tcPr>
            <w:tcW w:w="3707" w:type="dxa"/>
            <w:vMerge w:val="restart"/>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lastRenderedPageBreak/>
              <w:t>Megnevezés</w:t>
            </w:r>
          </w:p>
        </w:tc>
        <w:tc>
          <w:tcPr>
            <w:tcW w:w="3681" w:type="dxa"/>
            <w:gridSpan w:val="2"/>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Kezelt probléma száma (halmozott adat)</w:t>
            </w:r>
          </w:p>
        </w:tc>
      </w:tr>
      <w:tr w:rsidR="00A67088" w:rsidRPr="000D128F" w:rsidTr="000D1893">
        <w:trPr>
          <w:trHeight w:val="152"/>
        </w:trPr>
        <w:tc>
          <w:tcPr>
            <w:tcW w:w="3707" w:type="dxa"/>
            <w:vMerge/>
          </w:tcPr>
          <w:p w:rsidR="00A67088" w:rsidRPr="000D128F" w:rsidRDefault="00A67088" w:rsidP="000D1893">
            <w:pPr>
              <w:spacing w:after="0" w:line="360" w:lineRule="auto"/>
              <w:jc w:val="both"/>
              <w:rPr>
                <w:rFonts w:ascii="Times New Roman" w:hAnsi="Times New Roman"/>
                <w:b/>
                <w:sz w:val="24"/>
                <w:szCs w:val="24"/>
              </w:rPr>
            </w:pPr>
          </w:p>
        </w:tc>
        <w:tc>
          <w:tcPr>
            <w:tcW w:w="1767"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1914"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(ebből) Martonvásár</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Anyagi (megélhetési, lakhatással összevonva) probléma</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18</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8</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Gyermeknevelési probléma</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10</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4</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Gyermekintézménybe való beilleszkedési probléma</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8</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Családi konfliktus</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30</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2</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Szülők vagy család életvitele</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52</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8</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Családon belüli bántalmazás</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1</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Szülői elhanyagolás</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76</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8</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Magatartás, teljesítményzavar</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25</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4</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Fogyatékosság, retardáció</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6</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2</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Szenvedélybetegségek</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1</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Foglalkoztatással kapcsolatos</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Egészségügyi problémák</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4</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Lelki, mentális problémák</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9</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6</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Információkéréssel kapcsolatos problémák</w:t>
            </w:r>
          </w:p>
        </w:tc>
        <w:tc>
          <w:tcPr>
            <w:tcW w:w="1767"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0</w:t>
            </w:r>
          </w:p>
        </w:tc>
        <w:tc>
          <w:tcPr>
            <w:tcW w:w="1914" w:type="dxa"/>
          </w:tcPr>
          <w:p w:rsidR="00A67088" w:rsidRPr="000D128F" w:rsidRDefault="00A67088" w:rsidP="000D1893">
            <w:pPr>
              <w:spacing w:after="0" w:line="360" w:lineRule="auto"/>
              <w:jc w:val="center"/>
              <w:rPr>
                <w:rFonts w:ascii="Times New Roman" w:hAnsi="Times New Roman"/>
                <w:sz w:val="24"/>
                <w:szCs w:val="24"/>
              </w:rPr>
            </w:pPr>
            <w:r w:rsidRPr="000D128F">
              <w:rPr>
                <w:rFonts w:ascii="Times New Roman" w:hAnsi="Times New Roman"/>
                <w:sz w:val="24"/>
                <w:szCs w:val="24"/>
              </w:rPr>
              <w:t>9</w:t>
            </w:r>
          </w:p>
        </w:tc>
      </w:tr>
      <w:tr w:rsidR="00A67088" w:rsidRPr="000D128F" w:rsidTr="000D1893">
        <w:tc>
          <w:tcPr>
            <w:tcW w:w="3707"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Összesen:</w:t>
            </w:r>
          </w:p>
        </w:tc>
        <w:tc>
          <w:tcPr>
            <w:tcW w:w="1767" w:type="dxa"/>
          </w:tcPr>
          <w:p w:rsidR="00A67088" w:rsidRPr="000D128F" w:rsidRDefault="00A67088" w:rsidP="000D1893">
            <w:pPr>
              <w:spacing w:after="0" w:line="360" w:lineRule="auto"/>
              <w:jc w:val="center"/>
              <w:rPr>
                <w:rFonts w:ascii="Times New Roman" w:hAnsi="Times New Roman"/>
                <w:b/>
                <w:sz w:val="24"/>
                <w:szCs w:val="24"/>
              </w:rPr>
            </w:pPr>
            <w:r w:rsidRPr="000D128F">
              <w:rPr>
                <w:rFonts w:ascii="Times New Roman" w:hAnsi="Times New Roman"/>
                <w:b/>
                <w:sz w:val="24"/>
                <w:szCs w:val="24"/>
              </w:rPr>
              <w:t>240</w:t>
            </w:r>
          </w:p>
        </w:tc>
        <w:tc>
          <w:tcPr>
            <w:tcW w:w="1914" w:type="dxa"/>
          </w:tcPr>
          <w:p w:rsidR="00A67088" w:rsidRPr="000D128F" w:rsidRDefault="00A67088" w:rsidP="000D1893">
            <w:pPr>
              <w:spacing w:after="0" w:line="360" w:lineRule="auto"/>
              <w:jc w:val="center"/>
              <w:rPr>
                <w:rFonts w:ascii="Times New Roman" w:hAnsi="Times New Roman"/>
                <w:b/>
                <w:sz w:val="24"/>
                <w:szCs w:val="24"/>
              </w:rPr>
            </w:pPr>
            <w:r w:rsidRPr="000D128F">
              <w:rPr>
                <w:rFonts w:ascii="Times New Roman" w:hAnsi="Times New Roman"/>
                <w:b/>
                <w:sz w:val="24"/>
                <w:szCs w:val="24"/>
              </w:rPr>
              <w:t>52</w:t>
            </w:r>
          </w:p>
        </w:tc>
      </w:tr>
    </w:tbl>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beszámoló 3. számú táblázata tartalmazza a család és gyermekjóléti szolgálat 2017. évi szakmai tevékenységeinek a számát a Kistérségben és ezen belül Martonvásár város városban (halmozott adatok).</w:t>
      </w:r>
    </w:p>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rPr>
          <w:rFonts w:ascii="Times New Roman" w:hAnsi="Times New Roman"/>
          <w:b/>
          <w:sz w:val="24"/>
          <w:szCs w:val="24"/>
        </w:rPr>
      </w:pPr>
      <w:r w:rsidRPr="000D128F">
        <w:rPr>
          <w:rFonts w:ascii="Times New Roman" w:hAnsi="Times New Roman"/>
          <w:b/>
          <w:sz w:val="24"/>
          <w:szCs w:val="24"/>
        </w:rPr>
        <w:t>3. Számú táblázat: A gyermekjóléti szolgálat szakmai tevékenységének adatai a Kistérségben és Martonvásár településen (halmozott adat)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8"/>
        <w:gridCol w:w="1246"/>
        <w:gridCol w:w="1701"/>
      </w:tblGrid>
      <w:tr w:rsidR="00A67088" w:rsidRPr="000D128F" w:rsidTr="000D1893">
        <w:trPr>
          <w:trHeight w:val="276"/>
        </w:trPr>
        <w:tc>
          <w:tcPr>
            <w:tcW w:w="5808"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Megnevezés</w:t>
            </w:r>
          </w:p>
        </w:tc>
        <w:tc>
          <w:tcPr>
            <w:tcW w:w="2947" w:type="dxa"/>
            <w:gridSpan w:val="2"/>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Szakmai tevékenységszám</w:t>
            </w:r>
          </w:p>
        </w:tc>
      </w:tr>
      <w:tr w:rsidR="00A67088" w:rsidRPr="000D128F" w:rsidTr="000D1893">
        <w:trPr>
          <w:trHeight w:val="222"/>
        </w:trPr>
        <w:tc>
          <w:tcPr>
            <w:tcW w:w="5808" w:type="dxa"/>
          </w:tcPr>
          <w:p w:rsidR="00A67088" w:rsidRPr="000D128F" w:rsidRDefault="00A67088" w:rsidP="000D1893">
            <w:pPr>
              <w:spacing w:after="0" w:line="360" w:lineRule="auto"/>
              <w:jc w:val="both"/>
              <w:rPr>
                <w:rFonts w:ascii="Times New Roman" w:hAnsi="Times New Roman"/>
                <w:b/>
                <w:sz w:val="24"/>
                <w:szCs w:val="24"/>
              </w:rPr>
            </w:pPr>
          </w:p>
        </w:tc>
        <w:tc>
          <w:tcPr>
            <w:tcW w:w="1246"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1701"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(ebből) Martonvásár</w:t>
            </w:r>
          </w:p>
        </w:tc>
      </w:tr>
      <w:tr w:rsidR="00A67088" w:rsidRPr="000D128F" w:rsidTr="000D1893">
        <w:trPr>
          <w:trHeight w:val="596"/>
        </w:trPr>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Információnyújtás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289</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51</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Segítő beszélgetés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364</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31</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lastRenderedPageBreak/>
              <w:t>Tanácsadás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150</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21</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Hivatalos ügyben történő közreműködés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490</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123</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Családlátogatás</w:t>
            </w:r>
          </w:p>
        </w:tc>
        <w:tc>
          <w:tcPr>
            <w:tcW w:w="1246"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1926</w:t>
            </w:r>
          </w:p>
        </w:tc>
        <w:tc>
          <w:tcPr>
            <w:tcW w:w="1701"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864</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Szociális segítő tevékenység</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106</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32</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Esetkonferencia</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20</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Esetmegbeszélések</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42</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6</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Pszichológiai tanácsadás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 xml:space="preserve">53 fő </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12 fő</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Konfliktuskezelés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63</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Szakmaközi megbeszélés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Adományozás, adományközvetítés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404</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73</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Kríziskezelés</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9</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0</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Esetkonferencia</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20</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w:t>
            </w:r>
          </w:p>
        </w:tc>
      </w:tr>
      <w:tr w:rsidR="00A67088" w:rsidRPr="000D128F" w:rsidTr="000D1893">
        <w:tc>
          <w:tcPr>
            <w:tcW w:w="580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Közvetítés pénzbeli, természetbeni v. más szolgáltatáshoz</w:t>
            </w:r>
          </w:p>
        </w:tc>
        <w:tc>
          <w:tcPr>
            <w:tcW w:w="124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153</w:t>
            </w:r>
          </w:p>
        </w:tc>
        <w:tc>
          <w:tcPr>
            <w:tcW w:w="1701"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r>
      <w:tr w:rsidR="00A67088" w:rsidRPr="000D128F" w:rsidTr="000D1893">
        <w:trPr>
          <w:trHeight w:val="50"/>
        </w:trPr>
        <w:tc>
          <w:tcPr>
            <w:tcW w:w="5808"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Összesen:</w:t>
            </w:r>
          </w:p>
        </w:tc>
        <w:tc>
          <w:tcPr>
            <w:tcW w:w="1246"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4090</w:t>
            </w:r>
          </w:p>
        </w:tc>
        <w:tc>
          <w:tcPr>
            <w:tcW w:w="1701"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1218</w:t>
            </w:r>
          </w:p>
        </w:tc>
      </w:tr>
    </w:tbl>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Amit a táblázatból kiemelnék az a családgondozási/családlátogatási tevékenységek nagyságrendje. A családgondozás meghatározott ideig tartó folyamatos segítő kapcsolat kialakítását és fenntartását jelenti annak érdekében, hogy család képessé váljon problémái megoldására. A cél, illetve a probléma megoldásának módjai az együttműködés folyamán alakulnak. Ennek érdekében a családgondozási folyamat egy feltáró-diagnosztizáló, és egy megoldást kereső munkaszakaszból áll.</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Olyan segítő kapcsolatot kell kialakítani, amely lehetővé teszi a család számára a zavarok oki tényezőinek felismerését, s a helyzet megoldásához szükséges készségek és képességek mozgósítását.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gondozási folyamatokban hangsúlyossá kell válnia a családi rendszerrel és alrendszerekkel, vagyis a család egészével történő foglalkozásnak (rendszer szemléletű családgondozás).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problémák megelőzésében és a súlyosságuk enyhítésében nagy jelentősége van annak a szociális munkának, amit a családsegítő munkatárs a család saját életterében végez, a családtagokkal történő együttműködés keretében. </w:t>
      </w:r>
      <w:r w:rsidRPr="000D128F">
        <w:rPr>
          <w:rFonts w:ascii="Times New Roman" w:hAnsi="Times New Roman"/>
          <w:b/>
          <w:sz w:val="24"/>
          <w:szCs w:val="24"/>
        </w:rPr>
        <w:t>Nagy hangsúlyt kell fektetni a területi/terep munkára, a településeken történő állandó jelenlétre, hiszen ez teszi lehetővé azt, hogy minden információ időben eljusson az intézményhez, hogy minél korábban lehetséges legyen a beavatkozás.</w:t>
      </w:r>
      <w:r w:rsidRPr="000D128F">
        <w:rPr>
          <w:rFonts w:ascii="Times New Roman" w:hAnsi="Times New Roman"/>
          <w:sz w:val="24"/>
          <w:szCs w:val="24"/>
        </w:rPr>
        <w:t xml:space="preserve"> A családgondozás azonban csak önmagában nem képzelhető el, ezért kiegészítésként szükség van intézményi tevékenységre (tanácsadás, terápia stb.) vagyis a szolgálatnak rendelkeznie kell a változatos humánszolgáltatások biztosításának lehetőségével. Általában az ilyen szolgáltatásokat érzi valódi segítségnek a kliens.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Intézményünkben pszichológiai szolgáltatás is biztosított. Hetente 1, szükség esetén 2 alkalommal tartja rendelését Bánfai Beáta klinikai gyermek pszichológus a Segítő Szolgálat épületében, Martonvásáron. A lakosság köréből nagy az igény erre a szolgáltatásra.</w:t>
      </w:r>
    </w:p>
    <w:p w:rsidR="00A67088" w:rsidRPr="000D128F" w:rsidRDefault="00A67088" w:rsidP="00A67088">
      <w:pPr>
        <w:spacing w:after="0"/>
        <w:rPr>
          <w:rFonts w:ascii="Times New Roman" w:hAnsi="Times New Roman"/>
          <w:sz w:val="24"/>
          <w:szCs w:val="24"/>
        </w:rPr>
      </w:pPr>
      <w:r w:rsidRPr="000D128F">
        <w:rPr>
          <w:rFonts w:ascii="Times New Roman" w:hAnsi="Times New Roman"/>
          <w:sz w:val="24"/>
          <w:szCs w:val="24"/>
        </w:rPr>
        <w:lastRenderedPageBreak/>
        <w:t>2017. évben intézményünk pszichológusi szolgáltatását a Kistérség településeiről 53 fő kiskorú gyermek és családja vette igénybe. Járási szinten pedig összesen 95 fő gyermek vette</w:t>
      </w:r>
    </w:p>
    <w:p w:rsidR="00A67088" w:rsidRPr="000D128F" w:rsidRDefault="00A67088" w:rsidP="00A67088">
      <w:pPr>
        <w:spacing w:after="0"/>
        <w:rPr>
          <w:rFonts w:ascii="Times New Roman" w:hAnsi="Times New Roman"/>
          <w:sz w:val="24"/>
          <w:szCs w:val="24"/>
        </w:rPr>
      </w:pPr>
      <w:r w:rsidRPr="000D128F">
        <w:rPr>
          <w:rFonts w:ascii="Times New Roman" w:hAnsi="Times New Roman"/>
          <w:sz w:val="24"/>
          <w:szCs w:val="24"/>
        </w:rPr>
        <w:t>igénybe ezt a szolgáltatást.</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Az intézmény pszichológusához hozott problémák:</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 xml:space="preserve">Gyermeknevelési </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Viselkedészavar, testi tünetek, szorongás</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Válással és láthatással összefüggő problémák</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Egyéb családi problémák (kapcsolati krízis)</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Iskolai, óvodai problémák (beilleszkedés, konfliktusok</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Leggyakoribb súlyos problémák:</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Veszélyeztetettség:</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 xml:space="preserve">Elhanyagoltság (fizikai, érzelmi) </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 xml:space="preserve">Bántalmazás (fizikai, verbális, kiközösítés)  </w:t>
      </w:r>
    </w:p>
    <w:p w:rsidR="00A67088" w:rsidRPr="000D128F" w:rsidRDefault="00A67088" w:rsidP="00A67088">
      <w:pPr>
        <w:numPr>
          <w:ilvl w:val="0"/>
          <w:numId w:val="15"/>
        </w:numPr>
        <w:spacing w:after="0"/>
        <w:jc w:val="both"/>
        <w:rPr>
          <w:rFonts w:ascii="Times New Roman" w:hAnsi="Times New Roman"/>
          <w:sz w:val="24"/>
          <w:szCs w:val="24"/>
        </w:rPr>
      </w:pPr>
      <w:r w:rsidRPr="000D128F">
        <w:rPr>
          <w:rFonts w:ascii="Times New Roman" w:hAnsi="Times New Roman"/>
          <w:sz w:val="24"/>
          <w:szCs w:val="24"/>
        </w:rPr>
        <w:t xml:space="preserve">Szexuális bántalmazás  </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Az intézményben biztosított pszichológiai ellátási formák:</w:t>
      </w:r>
    </w:p>
    <w:p w:rsidR="00A67088" w:rsidRPr="000D128F" w:rsidRDefault="00A67088" w:rsidP="00A67088">
      <w:pPr>
        <w:numPr>
          <w:ilvl w:val="0"/>
          <w:numId w:val="16"/>
        </w:numPr>
        <w:spacing w:after="0"/>
        <w:jc w:val="both"/>
        <w:rPr>
          <w:rFonts w:ascii="Times New Roman" w:hAnsi="Times New Roman"/>
          <w:sz w:val="24"/>
          <w:szCs w:val="24"/>
        </w:rPr>
      </w:pPr>
      <w:r w:rsidRPr="000D128F">
        <w:rPr>
          <w:rFonts w:ascii="Times New Roman" w:hAnsi="Times New Roman"/>
          <w:sz w:val="24"/>
          <w:szCs w:val="24"/>
        </w:rPr>
        <w:t>Tanácsadás szülőnek vagy gyereknek (egyszeri vagy több alkalom)</w:t>
      </w:r>
    </w:p>
    <w:p w:rsidR="00A67088" w:rsidRPr="000D128F" w:rsidRDefault="00A67088" w:rsidP="00A67088">
      <w:pPr>
        <w:numPr>
          <w:ilvl w:val="0"/>
          <w:numId w:val="16"/>
        </w:numPr>
        <w:spacing w:after="0"/>
        <w:jc w:val="both"/>
        <w:rPr>
          <w:rFonts w:ascii="Times New Roman" w:hAnsi="Times New Roman"/>
          <w:sz w:val="24"/>
          <w:szCs w:val="24"/>
        </w:rPr>
      </w:pPr>
      <w:r w:rsidRPr="000D128F">
        <w:rPr>
          <w:rFonts w:ascii="Times New Roman" w:hAnsi="Times New Roman"/>
          <w:sz w:val="24"/>
          <w:szCs w:val="24"/>
        </w:rPr>
        <w:t>Terápia (több mint 5 alkalom)</w:t>
      </w:r>
    </w:p>
    <w:p w:rsidR="00A67088" w:rsidRPr="000D128F" w:rsidRDefault="00A67088" w:rsidP="00A67088">
      <w:pPr>
        <w:numPr>
          <w:ilvl w:val="0"/>
          <w:numId w:val="16"/>
        </w:numPr>
        <w:spacing w:after="0"/>
        <w:jc w:val="both"/>
        <w:rPr>
          <w:rFonts w:ascii="Times New Roman" w:hAnsi="Times New Roman"/>
          <w:sz w:val="24"/>
          <w:szCs w:val="24"/>
        </w:rPr>
      </w:pPr>
      <w:r w:rsidRPr="000D128F">
        <w:rPr>
          <w:rFonts w:ascii="Times New Roman" w:hAnsi="Times New Roman"/>
          <w:sz w:val="24"/>
          <w:szCs w:val="24"/>
        </w:rPr>
        <w:t>Családkonzultáció (egyszeri vagy több alkalom)</w:t>
      </w:r>
    </w:p>
    <w:p w:rsidR="00A67088" w:rsidRPr="000D128F" w:rsidRDefault="00A67088" w:rsidP="00A67088">
      <w:pPr>
        <w:numPr>
          <w:ilvl w:val="0"/>
          <w:numId w:val="16"/>
        </w:numPr>
        <w:spacing w:after="0"/>
        <w:jc w:val="both"/>
        <w:rPr>
          <w:rFonts w:ascii="Times New Roman" w:hAnsi="Times New Roman"/>
          <w:sz w:val="24"/>
          <w:szCs w:val="24"/>
        </w:rPr>
      </w:pPr>
      <w:r w:rsidRPr="000D128F">
        <w:rPr>
          <w:rFonts w:ascii="Times New Roman" w:hAnsi="Times New Roman"/>
          <w:sz w:val="24"/>
          <w:szCs w:val="24"/>
        </w:rPr>
        <w:t>Kríziskezelés</w:t>
      </w:r>
    </w:p>
    <w:p w:rsidR="00A67088" w:rsidRPr="000D128F" w:rsidRDefault="00A67088" w:rsidP="00A67088">
      <w:pPr>
        <w:numPr>
          <w:ilvl w:val="0"/>
          <w:numId w:val="16"/>
        </w:numPr>
        <w:spacing w:after="0"/>
        <w:jc w:val="both"/>
        <w:rPr>
          <w:rFonts w:ascii="Times New Roman" w:hAnsi="Times New Roman"/>
          <w:sz w:val="24"/>
          <w:szCs w:val="24"/>
        </w:rPr>
      </w:pPr>
      <w:r w:rsidRPr="000D128F">
        <w:rPr>
          <w:rFonts w:ascii="Times New Roman" w:hAnsi="Times New Roman"/>
          <w:sz w:val="24"/>
          <w:szCs w:val="24"/>
        </w:rPr>
        <w:t>Családterápia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Szent László Völgye Segítő Szolgálat gyermekjóléti szakmai egységének egyik fontos feladata a kiskorú gyermekek veszélyeztetettségét észlelő és jelzőrendszer koordinációja ez által a településen élő kiskorú és fiatalkorú gyermekekkel kapcsolatba kerülő szakemberrel (védőnő, háziorvos, pedagógus, szociális munkás, pártfogó felügyelő, rendőrség) történő együttműködés. Az észlelő és jelzőrendszeri tagok számára igyekszünk segítséget és együttműködést nyújtani a jelzőrendszeri megbeszéléseinken túl, a rendszeres személyes találkozások és családlátogatások alkalmával.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Az intézményünkben előforduló esetek nagy részénél a gyermekek veszélyeztetettségét észlelő jelzőrendszer irányítja a családot intézményünkhöz. Nagy számban fordul elő az is, hogy önkéntesen keresik meg szolgálatunkat az ügyfelek. Az önként jelentkező ügyfeleknél megjelenő probléma az anyagi helyzet, gyermeknevelési problémák, szülők vagy család életviteli problémái, konfliktusok jelentik. A jelzések intézményünk felé egy arra rendszeresített jelzőlapon érkeznek. Jelzés beérkezésétől számított 3 napon belül, intézményünk felveszi a kapcsolatot a családdal. Krízishelyzetben, pedig természetesen azonnal. Intézményünk a jelzésekkel kapcsolatos intézkedéseiről minden esetben írásban tájékoztatja a jelzést küldő szervet.</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3.1.2. Család és Gyermekjóléti Központ</w:t>
      </w:r>
    </w:p>
    <w:p w:rsidR="00A67088" w:rsidRPr="000D128F" w:rsidRDefault="00A67088" w:rsidP="00A67088">
      <w:pPr>
        <w:shd w:val="clear" w:color="auto" w:fill="FFFFFF"/>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 xml:space="preserve">Család- és gyermekjóléti központnak a járásszékhely településen működő gyermekjóléti szolgálat minősül. </w:t>
      </w:r>
    </w:p>
    <w:p w:rsidR="00A67088" w:rsidRPr="000D128F" w:rsidRDefault="00A67088" w:rsidP="00A67088">
      <w:pPr>
        <w:shd w:val="clear" w:color="auto" w:fill="FFFFFF"/>
        <w:spacing w:after="0"/>
        <w:jc w:val="both"/>
        <w:rPr>
          <w:rFonts w:ascii="Times New Roman" w:hAnsi="Times New Roman"/>
          <w:b/>
          <w:sz w:val="24"/>
          <w:szCs w:val="24"/>
          <w:shd w:val="clear" w:color="auto" w:fill="FFFFFF"/>
        </w:rPr>
      </w:pPr>
      <w:r w:rsidRPr="000D128F">
        <w:rPr>
          <w:rFonts w:ascii="Times New Roman" w:hAnsi="Times New Roman"/>
          <w:sz w:val="24"/>
          <w:szCs w:val="24"/>
          <w:shd w:val="clear" w:color="auto" w:fill="FFFFFF"/>
        </w:rPr>
        <w:t xml:space="preserve">A Család gyermekjóléti központ ellátja a </w:t>
      </w:r>
      <w:r w:rsidRPr="000D128F">
        <w:rPr>
          <w:rFonts w:ascii="Times New Roman" w:hAnsi="Times New Roman"/>
          <w:sz w:val="24"/>
          <w:szCs w:val="24"/>
        </w:rPr>
        <w:t>1997. évi XXXI. – a gyermekek védelméről és gyámügyi igazgatásáról szóló- Törvényben előírt</w:t>
      </w:r>
      <w:r w:rsidRPr="000D128F">
        <w:rPr>
          <w:rFonts w:ascii="Times New Roman" w:hAnsi="Times New Roman"/>
          <w:sz w:val="24"/>
          <w:szCs w:val="24"/>
          <w:shd w:val="clear" w:color="auto" w:fill="FFFFFF"/>
        </w:rPr>
        <w:t xml:space="preserve"> gyermekjóléti szolgáltatási feladatokat, valamint a</w:t>
      </w:r>
      <w:r w:rsidRPr="000D128F">
        <w:rPr>
          <w:rFonts w:ascii="Times New Roman" w:hAnsi="Times New Roman"/>
          <w:sz w:val="24"/>
          <w:szCs w:val="24"/>
        </w:rPr>
        <w:t>z 1993. évi III. törvény – a szociális igazgatásról és szociális ellátásokról-</w:t>
      </w:r>
      <w:r w:rsidRPr="000D128F">
        <w:rPr>
          <w:rFonts w:ascii="Times New Roman" w:hAnsi="Times New Roman"/>
          <w:sz w:val="24"/>
          <w:szCs w:val="24"/>
          <w:shd w:val="clear" w:color="auto" w:fill="FFFFFF"/>
        </w:rPr>
        <w:t xml:space="preserve"> előírt </w:t>
      </w:r>
      <w:r w:rsidRPr="000D128F">
        <w:rPr>
          <w:rFonts w:ascii="Times New Roman" w:hAnsi="Times New Roman"/>
          <w:sz w:val="24"/>
          <w:szCs w:val="24"/>
          <w:shd w:val="clear" w:color="auto" w:fill="FFFFFF"/>
        </w:rPr>
        <w:lastRenderedPageBreak/>
        <w:t xml:space="preserve">családsegítési feladatait. </w:t>
      </w:r>
      <w:r w:rsidRPr="000D128F">
        <w:rPr>
          <w:rFonts w:ascii="Times New Roman" w:hAnsi="Times New Roman"/>
          <w:b/>
          <w:sz w:val="24"/>
          <w:szCs w:val="24"/>
          <w:shd w:val="clear" w:color="auto" w:fill="FFFFFF"/>
        </w:rPr>
        <w:t>Ezt a szolgáltatást az intézmény a Martonvásári Járás minden településének biztosítja.</w:t>
      </w:r>
    </w:p>
    <w:p w:rsidR="00A67088" w:rsidRPr="000D128F" w:rsidRDefault="00A67088" w:rsidP="00A67088">
      <w:pPr>
        <w:shd w:val="clear" w:color="auto" w:fill="FFFFFF"/>
        <w:spacing w:after="0"/>
        <w:jc w:val="both"/>
        <w:rPr>
          <w:rFonts w:ascii="Times New Roman" w:hAnsi="Times New Roman"/>
          <w:sz w:val="24"/>
          <w:szCs w:val="24"/>
        </w:rPr>
      </w:pPr>
      <w:r w:rsidRPr="000D128F">
        <w:rPr>
          <w:rFonts w:ascii="Times New Roman" w:hAnsi="Times New Roman"/>
          <w:b/>
          <w:sz w:val="24"/>
          <w:szCs w:val="24"/>
        </w:rPr>
        <w:t>A gyermekjóléti szolgáltatás</w:t>
      </w:r>
      <w:r w:rsidRPr="000D128F">
        <w:rPr>
          <w:rFonts w:ascii="Times New Roman" w:hAnsi="Times New Roman"/>
          <w:sz w:val="24"/>
          <w:szCs w:val="24"/>
        </w:rPr>
        <w:t xml:space="preserve"> olyan, a gyermek érdekeit védő speciális személyes gondoskodási szolgáltatás, amely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illetve a családjából kiemelt gyermek visszahelyezését.</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a járást alkotó települések család és gyermekjóléti feladatainak támogatása érdekében</w:t>
      </w:r>
    </w:p>
    <w:p w:rsidR="00A67088" w:rsidRPr="000D128F" w:rsidRDefault="00A67088" w:rsidP="00A67088">
      <w:pPr>
        <w:numPr>
          <w:ilvl w:val="0"/>
          <w:numId w:val="23"/>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Havi rendszerességgel esetmegbeszéléseket tart és szükség szerint konzultációt biztosít</w:t>
      </w:r>
    </w:p>
    <w:p w:rsidR="00A67088" w:rsidRPr="000D128F" w:rsidRDefault="00A67088" w:rsidP="00A67088">
      <w:pPr>
        <w:numPr>
          <w:ilvl w:val="0"/>
          <w:numId w:val="23"/>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Tájékoztatja a szolgálatokat az általa nyújtott szolgáltatásokról, ezek változásáról, illetve a járás területén elérhető egyéb közvetíthető szolgáltatásokról.</w:t>
      </w:r>
    </w:p>
    <w:p w:rsidR="00A67088" w:rsidRPr="000D128F" w:rsidRDefault="00A67088" w:rsidP="00A67088">
      <w:pPr>
        <w:numPr>
          <w:ilvl w:val="0"/>
          <w:numId w:val="23"/>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Ha a család és gyermekjóléti központ a család és gyermekjóléti szolgálat feladatkörébe tartozó szolgáltatás szükségességét észleli a gyvt.40/a § (2) bekezdés b. pontja szerinti esetben bevonja a család és gyermekjóléti szolgálatot a szolgáltatás nyújtására.</w:t>
      </w:r>
    </w:p>
    <w:p w:rsidR="00A67088" w:rsidRPr="000D128F" w:rsidRDefault="00A67088" w:rsidP="00A67088">
      <w:pPr>
        <w:spacing w:after="0"/>
        <w:jc w:val="both"/>
        <w:rPr>
          <w:rFonts w:ascii="Times New Roman" w:hAnsi="Times New Roman"/>
          <w:b/>
          <w:sz w:val="24"/>
          <w:szCs w:val="24"/>
          <w:shd w:val="clear" w:color="auto" w:fill="FFFFFF"/>
        </w:rPr>
      </w:pPr>
    </w:p>
    <w:p w:rsidR="00A67088" w:rsidRPr="000D128F" w:rsidRDefault="00A67088" w:rsidP="00A67088">
      <w:pPr>
        <w:spacing w:after="0"/>
        <w:jc w:val="both"/>
        <w:rPr>
          <w:rFonts w:ascii="Times New Roman" w:hAnsi="Times New Roman"/>
          <w:b/>
          <w:sz w:val="24"/>
          <w:szCs w:val="24"/>
          <w:shd w:val="clear" w:color="auto" w:fill="FFFFFF"/>
        </w:rPr>
      </w:pPr>
      <w:r w:rsidRPr="000D128F">
        <w:rPr>
          <w:rFonts w:ascii="Times New Roman" w:hAnsi="Times New Roman"/>
          <w:b/>
          <w:sz w:val="24"/>
          <w:szCs w:val="24"/>
          <w:shd w:val="clear" w:color="auto" w:fill="FFFFFF"/>
        </w:rPr>
        <w:t>Speciális szolgáltatások biztosítása</w:t>
      </w:r>
    </w:p>
    <w:p w:rsidR="00A67088" w:rsidRPr="000D128F" w:rsidRDefault="00A67088" w:rsidP="00A67088">
      <w:pPr>
        <w:numPr>
          <w:ilvl w:val="0"/>
          <w:numId w:val="24"/>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Kapcsolattartási ügyelet</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kapcsolattartási ügyelet biztosítja a gyermek és a kapcsolattartásra jogosult személy számára a találkozásra, együttlétre alkalmas semleges helyszínt.</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Biztosítja a felügyeletet ellátó szakembert, vagy lehetővé teszi más felügyeletet ellátó szakember jelenlétét</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Az érintettek kérésére, valamint a gyámhivatalt kezdeményezésére gyermekvédelmi közvetítői eljárást (mediáció) biztosít, melynek célja, a felek közötti konfliktusok feloldásának lehetősége, közöttük megállapodás létrehozása</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felügyelt kapcsolattartás elmaradását 5 napon belül , valamint a kapcsolattartás megvalósulásáról , az ott történtekről, a kapcsolattartás felülvizsgálatáról  hivatalból tájékoztatja a gyámhivatalt</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kapcsolattartási ügyelet az érintettek igényeinek megfelelően a kapcsolattartásra megfelelő feltételekkel rendelkező család és gyermekjóléti szolgálatnál is biztosítható</w:t>
      </w:r>
    </w:p>
    <w:p w:rsidR="00A67088" w:rsidRPr="000D128F" w:rsidRDefault="00A67088" w:rsidP="00A67088">
      <w:pPr>
        <w:numPr>
          <w:ilvl w:val="0"/>
          <w:numId w:val="25"/>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a nevelőszülői hálózat működtetőjével, a gyermekotthonnal kötött külön megállapodás alapján a szolgáltatást a nevelőszülőnél, a gyermekotthonban elhelyezett gyermek és kapcsolattartásra jogosult vérszerinti szülő vagy más kapcsolattartásra jogosult személy között is biztosíthatja.</w:t>
      </w:r>
    </w:p>
    <w:p w:rsidR="00A67088" w:rsidRPr="000D128F" w:rsidRDefault="00A67088" w:rsidP="00A67088">
      <w:pPr>
        <w:numPr>
          <w:ilvl w:val="0"/>
          <w:numId w:val="24"/>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Készenléti szolgálat biztosítása</w:t>
      </w:r>
    </w:p>
    <w:p w:rsidR="00A67088" w:rsidRPr="000D128F" w:rsidRDefault="00A67088" w:rsidP="00A67088">
      <w:pPr>
        <w:numPr>
          <w:ilvl w:val="0"/>
          <w:numId w:val="26"/>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a nyitvatartási idején kívül eső hétvégi, munkaszüneti és ünnepnapokra eső krízishelyzetekben történő azonnali segítség, tanácsadás, vagy tájékoztatás nyújtására biztosítja ezt a szolgáltatását.</w:t>
      </w:r>
    </w:p>
    <w:p w:rsidR="00A67088" w:rsidRPr="000D128F" w:rsidRDefault="00A67088" w:rsidP="00A67088">
      <w:pPr>
        <w:numPr>
          <w:ilvl w:val="0"/>
          <w:numId w:val="26"/>
        </w:numPr>
        <w:spacing w:after="0"/>
        <w:jc w:val="both"/>
        <w:rPr>
          <w:rFonts w:ascii="Times New Roman" w:hAnsi="Times New Roman"/>
          <w:b/>
          <w:sz w:val="24"/>
          <w:szCs w:val="24"/>
          <w:shd w:val="clear" w:color="auto" w:fill="FFFFFF"/>
        </w:rPr>
      </w:pPr>
      <w:r w:rsidRPr="000D128F">
        <w:rPr>
          <w:rFonts w:ascii="Times New Roman" w:hAnsi="Times New Roman"/>
          <w:sz w:val="24"/>
          <w:szCs w:val="24"/>
          <w:shd w:val="clear" w:color="auto" w:fill="FFFFFF"/>
        </w:rPr>
        <w:t xml:space="preserve">A család és gyermekjóléti központ állandóan hívható telefonszáma: </w:t>
      </w:r>
      <w:r w:rsidRPr="000D128F">
        <w:rPr>
          <w:rFonts w:ascii="Times New Roman" w:hAnsi="Times New Roman"/>
          <w:b/>
          <w:sz w:val="24"/>
          <w:szCs w:val="24"/>
          <w:shd w:val="clear" w:color="auto" w:fill="FFFFFF"/>
        </w:rPr>
        <w:t>06-20-376-2808</w:t>
      </w:r>
    </w:p>
    <w:p w:rsidR="00A67088" w:rsidRPr="000D128F" w:rsidRDefault="00A67088" w:rsidP="00A67088">
      <w:pPr>
        <w:numPr>
          <w:ilvl w:val="0"/>
          <w:numId w:val="24"/>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Javaslattétel hatósági intézkedésre</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javaslatot tesz a gyámhivatal részére a gyermek</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lastRenderedPageBreak/>
        <w:t>Védelembe vételére</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Megelőző pártfogására</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Ideiglenes hatályú elhelyezésére</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Nevelésbe vételére</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Családba fogadására</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Harmadik személynél történő elhelyezés kezdeményezésére</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Családba fogadó gyám kirendelésére</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Tankötelezettsége teljesítésének előmozdítására</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Gondozási helyének megváltoztatására</w:t>
      </w:r>
    </w:p>
    <w:p w:rsidR="00A67088" w:rsidRPr="000D128F" w:rsidRDefault="00A67088" w:rsidP="00A67088">
      <w:pPr>
        <w:numPr>
          <w:ilvl w:val="0"/>
          <w:numId w:val="27"/>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Családi pótlék természetbeni nyújtására</w:t>
      </w:r>
    </w:p>
    <w:p w:rsidR="00A67088" w:rsidRPr="000D128F" w:rsidRDefault="00A67088" w:rsidP="00A67088">
      <w:pPr>
        <w:spacing w:after="0"/>
        <w:jc w:val="both"/>
        <w:rPr>
          <w:rFonts w:ascii="Times New Roman" w:hAnsi="Times New Roman"/>
          <w:sz w:val="24"/>
          <w:szCs w:val="24"/>
          <w:shd w:val="clear" w:color="auto" w:fill="FFFFFF"/>
        </w:rPr>
      </w:pP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javaslattétel során a gyermekbántalmazástól, elhanyagolástól való védelemhez való jogát, a saját családjában történő nevelkedéséhez és családi kapcsolatainak megtartásához, ápolásához való jogát, valamint a gyermek véleményét kell először figyelembe venni.</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a családi pótlék természetbeni folyósítása alatt együttműködik a család és gyermekjóléti szolgálattal és a kirendelt eseti gyámmal.</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Figyelemmel kíséri a gyámhivatali határozatban megfogalmazott – természetben nyújtott családi pótlék- felhasználását, szükség esetén kezdeményezheti ennek felülvizsgálatát.</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gyámhivatal kérésére tájékoztatást ad a családi pótlék természetbeni formában történő felhasználásának eredményességéről, valamint ennek további szükségességéről.</w:t>
      </w:r>
    </w:p>
    <w:p w:rsidR="00A67088" w:rsidRPr="000D128F" w:rsidRDefault="00A67088" w:rsidP="00A67088">
      <w:pPr>
        <w:spacing w:after="0"/>
        <w:jc w:val="both"/>
        <w:rPr>
          <w:rFonts w:ascii="Times New Roman" w:hAnsi="Times New Roman"/>
          <w:b/>
          <w:sz w:val="24"/>
          <w:szCs w:val="24"/>
          <w:shd w:val="clear" w:color="auto" w:fill="FFFFFF"/>
        </w:rPr>
      </w:pPr>
    </w:p>
    <w:p w:rsidR="00A67088" w:rsidRPr="000D128F" w:rsidRDefault="00A67088" w:rsidP="00A67088">
      <w:pPr>
        <w:spacing w:after="0"/>
        <w:jc w:val="both"/>
        <w:rPr>
          <w:rFonts w:ascii="Times New Roman" w:hAnsi="Times New Roman"/>
          <w:b/>
          <w:sz w:val="24"/>
          <w:szCs w:val="24"/>
          <w:shd w:val="clear" w:color="auto" w:fill="FFFFFF"/>
        </w:rPr>
      </w:pPr>
      <w:r w:rsidRPr="000D128F">
        <w:rPr>
          <w:rFonts w:ascii="Times New Roman" w:hAnsi="Times New Roman"/>
          <w:b/>
          <w:sz w:val="24"/>
          <w:szCs w:val="24"/>
          <w:shd w:val="clear" w:color="auto" w:fill="FFFFFF"/>
        </w:rPr>
        <w:t>Jelzőrendszer járási szintű koordinálása</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a jelzőrendszeri feladatokra illetve azok koordinálására jelzőrendszeri tanácsadót rendel ki.</w:t>
      </w:r>
    </w:p>
    <w:p w:rsidR="00A67088" w:rsidRPr="000D128F" w:rsidRDefault="00A67088" w:rsidP="00A67088">
      <w:p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család és gyermekjóléti központ koordinálja a martonvásári járáshoz tartozó jelzőrendszerek munkáját:</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Szakmai támogatást nyújt a szakmaközi megbeszélések, az éves szakmai tanácskozás szervezéséhez, valamint az éves jelzőrendszeri intézkedési tervek elkészítéséhez és összehangolásához.</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Összegyűjti a települések jelzőrendszeri felelősei által elkészített helyi jelzőrendszeri intézkedési terveket.</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Segítséget nyújt a jelzőrendszer tagjai és a család és gyermekjóléti szolgálatok közötti konfliktusok feloldásában.</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Megbeszélést kezdeményez a jelzőrendszerek működésével kapcsolatban.</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Megteszi a Gyvt. 17§. szerinti jelzést a gyámhivatal felé, miszerint ha a  jelzőrendszer szerinti szerv alkalmazottja a jelzési vagy együttműködési kötelezettségének nem tesz eleget, a gyámhatóság - jelzésre vagy hivatalból - értesíti a fegyelmi jogkör gyakorlóját és javaslatot tesz az érintett személlyel szembeni fegyelmi felelősségre vonás megindítására.</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A kapcsolati erőszak és emberkereskedelem áldozatainak a segítése érdekében folyamatos kapcsolatot tart az Országos Kríziskezelő és Információs telefonszolgálattal.</w:t>
      </w:r>
    </w:p>
    <w:p w:rsidR="00A67088" w:rsidRPr="000D128F" w:rsidRDefault="00A67088" w:rsidP="00A67088">
      <w:pPr>
        <w:numPr>
          <w:ilvl w:val="0"/>
          <w:numId w:val="28"/>
        </w:numPr>
        <w:spacing w:after="0"/>
        <w:jc w:val="both"/>
        <w:rPr>
          <w:rFonts w:ascii="Times New Roman" w:hAnsi="Times New Roman"/>
          <w:sz w:val="24"/>
          <w:szCs w:val="24"/>
          <w:shd w:val="clear" w:color="auto" w:fill="FFFFFF"/>
        </w:rPr>
      </w:pPr>
      <w:r w:rsidRPr="000D128F">
        <w:rPr>
          <w:rFonts w:ascii="Times New Roman" w:hAnsi="Times New Roman"/>
          <w:sz w:val="24"/>
          <w:szCs w:val="24"/>
          <w:shd w:val="clear" w:color="auto" w:fill="FFFFFF"/>
        </w:rPr>
        <w:t xml:space="preserve">A gyermek bántalmazására, elhanyagolására vonatkozó jelzéssel érintett személy részére nem megtevő személyére vagy intézményre, biztosítható betekintés a zártan </w:t>
      </w:r>
      <w:r w:rsidRPr="000D128F">
        <w:rPr>
          <w:rFonts w:ascii="Times New Roman" w:hAnsi="Times New Roman"/>
          <w:sz w:val="24"/>
          <w:szCs w:val="24"/>
          <w:shd w:val="clear" w:color="auto" w:fill="FFFFFF"/>
        </w:rPr>
        <w:lastRenderedPageBreak/>
        <w:t>kezelendő, adatokat tartalmazó irat azon részébe, amelyből következtetés vonható le a jelzést.</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 járási szintű gyermekvédelmi – család és gyermekjóléti központ – által ellátott hatósági tevékenységek statisztikai adatait a Martonvásári Járás és ebből kiemelten Martonvásár város vonatkozásában az 4. és 5. számú táblázat mutatja be.</w:t>
      </w: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t>4. Számú táblázat: Család és gyermekjóléti központ hatósági tevékenysége a Martonvásári Járásban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1527"/>
        <w:gridCol w:w="1686"/>
        <w:gridCol w:w="1419"/>
        <w:gridCol w:w="1526"/>
      </w:tblGrid>
      <w:tr w:rsidR="00A67088" w:rsidRPr="000D128F" w:rsidTr="000D1893">
        <w:tc>
          <w:tcPr>
            <w:tcW w:w="2943"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Hatósági Intézkedés</w:t>
            </w:r>
          </w:p>
        </w:tc>
        <w:tc>
          <w:tcPr>
            <w:tcW w:w="3261" w:type="dxa"/>
            <w:gridSpan w:val="2"/>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Hatósági intézkedésre tett javaslatok száma (darab) (halmozott adat)</w:t>
            </w:r>
          </w:p>
        </w:tc>
        <w:tc>
          <w:tcPr>
            <w:tcW w:w="2976" w:type="dxa"/>
            <w:gridSpan w:val="2"/>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Jogerős hatósági határozattal érintett 0-17 éves kiskorúak száma (fő)</w:t>
            </w:r>
          </w:p>
        </w:tc>
      </w:tr>
      <w:tr w:rsidR="00A67088" w:rsidRPr="000D128F" w:rsidTr="000D1893">
        <w:tc>
          <w:tcPr>
            <w:tcW w:w="2943" w:type="dxa"/>
            <w:vMerge/>
          </w:tcPr>
          <w:p w:rsidR="00A67088" w:rsidRPr="000D128F" w:rsidRDefault="00A67088" w:rsidP="000D1893">
            <w:pPr>
              <w:spacing w:after="0" w:line="360" w:lineRule="auto"/>
              <w:jc w:val="both"/>
              <w:rPr>
                <w:rFonts w:ascii="Times New Roman" w:hAnsi="Times New Roman"/>
                <w:b/>
                <w:bCs/>
                <w:sz w:val="24"/>
                <w:szCs w:val="24"/>
              </w:rPr>
            </w:pPr>
          </w:p>
        </w:tc>
        <w:tc>
          <w:tcPr>
            <w:tcW w:w="1551" w:type="dxa"/>
            <w:tcBorders>
              <w:right w:val="single" w:sz="4" w:space="0" w:color="auto"/>
            </w:tcBorders>
          </w:tcPr>
          <w:p w:rsidR="00A67088" w:rsidRPr="000D128F" w:rsidRDefault="00A67088" w:rsidP="000D1893">
            <w:pPr>
              <w:spacing w:after="0" w:line="360" w:lineRule="auto"/>
              <w:rPr>
                <w:rFonts w:ascii="Times New Roman" w:hAnsi="Times New Roman"/>
                <w:bCs/>
              </w:rPr>
            </w:pPr>
            <w:r w:rsidRPr="000D128F">
              <w:rPr>
                <w:rFonts w:ascii="Times New Roman" w:hAnsi="Times New Roman"/>
                <w:bCs/>
              </w:rPr>
              <w:t>Összes javaslat száma</w:t>
            </w:r>
          </w:p>
        </w:tc>
        <w:tc>
          <w:tcPr>
            <w:tcW w:w="1710" w:type="dxa"/>
            <w:tcBorders>
              <w:left w:val="single" w:sz="4" w:space="0" w:color="auto"/>
            </w:tcBorders>
          </w:tcPr>
          <w:p w:rsidR="00A67088" w:rsidRPr="000D128F" w:rsidRDefault="00A67088" w:rsidP="000D1893">
            <w:pPr>
              <w:spacing w:after="0" w:line="360" w:lineRule="auto"/>
              <w:rPr>
                <w:rFonts w:ascii="Times New Roman" w:hAnsi="Times New Roman"/>
                <w:bCs/>
              </w:rPr>
            </w:pPr>
            <w:r w:rsidRPr="000D128F">
              <w:rPr>
                <w:rFonts w:ascii="Times New Roman" w:hAnsi="Times New Roman"/>
                <w:bCs/>
              </w:rPr>
              <w:t>Előző évről áthúzódó esetek száma</w:t>
            </w:r>
          </w:p>
        </w:tc>
        <w:tc>
          <w:tcPr>
            <w:tcW w:w="1440" w:type="dxa"/>
            <w:tcBorders>
              <w:right w:val="single" w:sz="4" w:space="0" w:color="auto"/>
            </w:tcBorders>
          </w:tcPr>
          <w:p w:rsidR="00A67088" w:rsidRPr="000D128F" w:rsidRDefault="00A67088" w:rsidP="000D1893">
            <w:pPr>
              <w:spacing w:after="0" w:line="360" w:lineRule="auto"/>
              <w:rPr>
                <w:rFonts w:ascii="Times New Roman" w:hAnsi="Times New Roman"/>
                <w:bCs/>
              </w:rPr>
            </w:pPr>
            <w:r w:rsidRPr="000D128F">
              <w:rPr>
                <w:rFonts w:ascii="Times New Roman" w:hAnsi="Times New Roman"/>
                <w:bCs/>
              </w:rPr>
              <w:t>Összes érintett száma</w:t>
            </w:r>
          </w:p>
        </w:tc>
        <w:tc>
          <w:tcPr>
            <w:tcW w:w="1536" w:type="dxa"/>
            <w:tcBorders>
              <w:left w:val="single" w:sz="4" w:space="0" w:color="auto"/>
            </w:tcBorders>
          </w:tcPr>
          <w:p w:rsidR="00A67088" w:rsidRPr="000D128F" w:rsidRDefault="00A67088" w:rsidP="000D1893">
            <w:pPr>
              <w:spacing w:after="0" w:line="360" w:lineRule="auto"/>
              <w:rPr>
                <w:rFonts w:ascii="Times New Roman" w:hAnsi="Times New Roman"/>
                <w:bCs/>
              </w:rPr>
            </w:pPr>
            <w:r w:rsidRPr="000D128F">
              <w:rPr>
                <w:rFonts w:ascii="Times New Roman" w:hAnsi="Times New Roman"/>
                <w:bCs/>
              </w:rPr>
              <w:t>Ebből tárgyévben új határozattal érintettek száma</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Védelembe vétel</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33</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6</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47</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27</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Megelőző pártfogás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Ideiglenes hatályú elhelyezés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5</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4</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Nevelésbe vétel</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20</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7</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15</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7</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Harmadik személynél történő elhelyezés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Gyermek, gondozási helyének megváltoztatása</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Családba fogadás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10</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24</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Összesen</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69</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13</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92</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48</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t xml:space="preserve">5. Számú táblázat: Család és gyermekjóléti központ hatósági tevékenysége a Martonvásári Járás területén, Martonvásár várost érintően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1527"/>
        <w:gridCol w:w="1686"/>
        <w:gridCol w:w="1419"/>
        <w:gridCol w:w="1526"/>
      </w:tblGrid>
      <w:tr w:rsidR="00A67088" w:rsidRPr="000D128F" w:rsidTr="000D1893">
        <w:tc>
          <w:tcPr>
            <w:tcW w:w="2943"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Hatósági Intézkedés</w:t>
            </w:r>
          </w:p>
        </w:tc>
        <w:tc>
          <w:tcPr>
            <w:tcW w:w="3261" w:type="dxa"/>
            <w:gridSpan w:val="2"/>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Hatósági intézkedésre tett javaslatok száma (darab) (halmozott adat)</w:t>
            </w:r>
          </w:p>
        </w:tc>
        <w:tc>
          <w:tcPr>
            <w:tcW w:w="2976" w:type="dxa"/>
            <w:gridSpan w:val="2"/>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Jogerős hatósági határozattal érintett 0-17 éves kiskorúak száma (fő)</w:t>
            </w:r>
          </w:p>
        </w:tc>
      </w:tr>
      <w:tr w:rsidR="00A67088" w:rsidRPr="000D128F" w:rsidTr="000D1893">
        <w:tc>
          <w:tcPr>
            <w:tcW w:w="2943" w:type="dxa"/>
            <w:vMerge/>
          </w:tcPr>
          <w:p w:rsidR="00A67088" w:rsidRPr="000D128F" w:rsidRDefault="00A67088" w:rsidP="000D1893">
            <w:pPr>
              <w:spacing w:after="0" w:line="360" w:lineRule="auto"/>
              <w:jc w:val="both"/>
              <w:rPr>
                <w:rFonts w:ascii="Times New Roman" w:hAnsi="Times New Roman"/>
                <w:b/>
                <w:bCs/>
                <w:sz w:val="24"/>
                <w:szCs w:val="24"/>
              </w:rPr>
            </w:pPr>
          </w:p>
        </w:tc>
        <w:tc>
          <w:tcPr>
            <w:tcW w:w="1551" w:type="dxa"/>
            <w:tcBorders>
              <w:right w:val="single" w:sz="4" w:space="0" w:color="auto"/>
            </w:tcBorders>
          </w:tcPr>
          <w:p w:rsidR="00A67088" w:rsidRPr="000D128F" w:rsidRDefault="00A67088" w:rsidP="000D1893">
            <w:pPr>
              <w:spacing w:after="0" w:line="360" w:lineRule="auto"/>
              <w:jc w:val="both"/>
              <w:rPr>
                <w:rFonts w:ascii="Times New Roman" w:hAnsi="Times New Roman"/>
                <w:bCs/>
              </w:rPr>
            </w:pPr>
            <w:r w:rsidRPr="000D128F">
              <w:rPr>
                <w:rFonts w:ascii="Times New Roman" w:hAnsi="Times New Roman"/>
                <w:bCs/>
              </w:rPr>
              <w:t>Összes javaslat száma</w:t>
            </w:r>
          </w:p>
        </w:tc>
        <w:tc>
          <w:tcPr>
            <w:tcW w:w="1710" w:type="dxa"/>
            <w:tcBorders>
              <w:left w:val="single" w:sz="4" w:space="0" w:color="auto"/>
            </w:tcBorders>
          </w:tcPr>
          <w:p w:rsidR="00A67088" w:rsidRPr="000D128F" w:rsidRDefault="00A67088" w:rsidP="000D1893">
            <w:pPr>
              <w:spacing w:after="0" w:line="360" w:lineRule="auto"/>
              <w:jc w:val="both"/>
              <w:rPr>
                <w:rFonts w:ascii="Times New Roman" w:hAnsi="Times New Roman"/>
                <w:bCs/>
              </w:rPr>
            </w:pPr>
            <w:r w:rsidRPr="000D128F">
              <w:rPr>
                <w:rFonts w:ascii="Times New Roman" w:hAnsi="Times New Roman"/>
                <w:bCs/>
              </w:rPr>
              <w:t>Előző évről áthúzódó esetek száma</w:t>
            </w:r>
          </w:p>
        </w:tc>
        <w:tc>
          <w:tcPr>
            <w:tcW w:w="1440" w:type="dxa"/>
            <w:tcBorders>
              <w:right w:val="single" w:sz="4" w:space="0" w:color="auto"/>
            </w:tcBorders>
          </w:tcPr>
          <w:p w:rsidR="00A67088" w:rsidRPr="000D128F" w:rsidRDefault="00A67088" w:rsidP="000D1893">
            <w:pPr>
              <w:spacing w:after="0" w:line="360" w:lineRule="auto"/>
              <w:jc w:val="both"/>
              <w:rPr>
                <w:rFonts w:ascii="Times New Roman" w:hAnsi="Times New Roman"/>
                <w:bCs/>
              </w:rPr>
            </w:pPr>
            <w:r w:rsidRPr="000D128F">
              <w:rPr>
                <w:rFonts w:ascii="Times New Roman" w:hAnsi="Times New Roman"/>
                <w:bCs/>
              </w:rPr>
              <w:t>Összes érintett száma</w:t>
            </w:r>
          </w:p>
        </w:tc>
        <w:tc>
          <w:tcPr>
            <w:tcW w:w="1536" w:type="dxa"/>
            <w:tcBorders>
              <w:left w:val="single" w:sz="4" w:space="0" w:color="auto"/>
            </w:tcBorders>
          </w:tcPr>
          <w:p w:rsidR="00A67088" w:rsidRPr="000D128F" w:rsidRDefault="00A67088" w:rsidP="000D1893">
            <w:pPr>
              <w:spacing w:after="0" w:line="360" w:lineRule="auto"/>
              <w:jc w:val="both"/>
              <w:rPr>
                <w:rFonts w:ascii="Times New Roman" w:hAnsi="Times New Roman"/>
                <w:bCs/>
              </w:rPr>
            </w:pPr>
            <w:r w:rsidRPr="000D128F">
              <w:rPr>
                <w:rFonts w:ascii="Times New Roman" w:hAnsi="Times New Roman"/>
                <w:bCs/>
              </w:rPr>
              <w:t>Ebből tárgyévben új határozattal érintettek száma</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Védelembe vétel</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Megelőző pártfogás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Ideiglenes hatályú elhelyezés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Nevelésbe vétel</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Harmadik személynél történő elhelyezés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Gyermek, gondozási helyének megváltoztatása</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Családba fogadás</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943"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Összesen</w:t>
            </w:r>
          </w:p>
        </w:tc>
        <w:tc>
          <w:tcPr>
            <w:tcW w:w="1551"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w:t>
            </w:r>
          </w:p>
        </w:tc>
        <w:tc>
          <w:tcPr>
            <w:tcW w:w="1710"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1440"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w:t>
            </w:r>
          </w:p>
        </w:tc>
        <w:tc>
          <w:tcPr>
            <w:tcW w:w="1536"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 továbbiakban a Család és Gyermekjóléti Központ hatósági intézkedéseihez (javasolt és jogerős) kapcsolódó tevékenységek és az ellátottak száma kerül bemutatásra a 6. és 7. számú táblázatban a Martonvásári Járás és ebből kiemelten Martonvásár város vonatkozásában.</w:t>
      </w: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r w:rsidRPr="000D128F">
        <w:rPr>
          <w:rFonts w:ascii="Times New Roman" w:hAnsi="Times New Roman"/>
          <w:b/>
          <w:bCs/>
          <w:sz w:val="24"/>
          <w:szCs w:val="24"/>
        </w:rPr>
        <w:br w:type="page"/>
      </w: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lastRenderedPageBreak/>
        <w:t xml:space="preserve">6. Számú táblázat: Család és gyermekjóléti központ hatósági intézkedéseihez (javasolt és jogerős) kapcsolódó tevékenységek és az ellátottak száma a Martonvásári Járásban </w:t>
      </w:r>
      <w:r w:rsidRPr="000D128F">
        <w:rPr>
          <w:rFonts w:ascii="Times New Roman" w:hAnsi="Times New Roman"/>
          <w:bCs/>
          <w:sz w:val="24"/>
          <w:szCs w:val="24"/>
        </w:rPr>
        <w:t>(halmozott adat)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04"/>
        <w:gridCol w:w="3021"/>
      </w:tblGrid>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Tevékenység</w:t>
            </w:r>
          </w:p>
        </w:tc>
        <w:tc>
          <w:tcPr>
            <w:tcW w:w="3071"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Hatósági intézkedéshez kapcsolódó tevékenységek száma (esetszám)</w:t>
            </w:r>
          </w:p>
        </w:tc>
        <w:tc>
          <w:tcPr>
            <w:tcW w:w="3071"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Hatósági tevékenységekhez kapcsolódó ellátott kiskorúak száma</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Szociális segítő tevékenység</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22</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26</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Esetkonferencián való részvétel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14</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38</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Első védelembe vételi tárgyaláson való részvétel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20</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37</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Felülvizsgálaton való részvétel</w:t>
            </w:r>
          </w:p>
          <w:p w:rsidR="00A67088" w:rsidRPr="000D128F" w:rsidRDefault="00A67088" w:rsidP="000D1893">
            <w:pPr>
              <w:spacing w:after="0" w:line="360" w:lineRule="auto"/>
              <w:rPr>
                <w:rFonts w:ascii="Times New Roman" w:hAnsi="Times New Roman"/>
                <w:bCs/>
                <w:sz w:val="24"/>
                <w:szCs w:val="24"/>
              </w:rPr>
            </w:pPr>
            <w:r w:rsidRPr="000D128F">
              <w:rPr>
                <w:rFonts w:ascii="Times New Roman" w:hAnsi="Times New Roman"/>
                <w:bCs/>
                <w:sz w:val="24"/>
                <w:szCs w:val="24"/>
              </w:rPr>
              <w:t>(Nevelésbe vétel, védelembe 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34</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56</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Elhelyezési értekezleten való részvétel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4</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7</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Családlátogatás</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180</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231</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Környezettanulmány készítése</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74</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106</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Összesen</w:t>
            </w:r>
          </w:p>
        </w:tc>
        <w:tc>
          <w:tcPr>
            <w:tcW w:w="3071" w:type="dxa"/>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348</w:t>
            </w:r>
          </w:p>
        </w:tc>
        <w:tc>
          <w:tcPr>
            <w:tcW w:w="3071" w:type="dxa"/>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501</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r w:rsidRPr="000D128F">
        <w:rPr>
          <w:rFonts w:ascii="Times New Roman" w:hAnsi="Times New Roman"/>
          <w:b/>
          <w:bCs/>
          <w:sz w:val="24"/>
          <w:szCs w:val="24"/>
        </w:rPr>
        <w:br w:type="page"/>
      </w: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lastRenderedPageBreak/>
        <w:t xml:space="preserve">7. Számú táblázat: Család és gyermekjóléti központ hatósági intézkedéseihez (javasolt és jogerős) kapcsolódó tevékenységek és az ellátottak száma a Martonvásári Járásban </w:t>
      </w:r>
      <w:r w:rsidRPr="000D128F">
        <w:rPr>
          <w:rFonts w:ascii="Times New Roman" w:hAnsi="Times New Roman"/>
          <w:bCs/>
          <w:sz w:val="24"/>
          <w:szCs w:val="24"/>
        </w:rPr>
        <w:t>(halmozott adat)</w:t>
      </w:r>
      <w:r w:rsidRPr="000D128F">
        <w:rPr>
          <w:rFonts w:ascii="Times New Roman" w:hAnsi="Times New Roman"/>
          <w:b/>
          <w:bCs/>
          <w:sz w:val="24"/>
          <w:szCs w:val="24"/>
        </w:rPr>
        <w:t xml:space="preserve"> Martonvásár várost érintően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04"/>
        <w:gridCol w:w="3021"/>
      </w:tblGrid>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Tevékenység</w:t>
            </w:r>
          </w:p>
        </w:tc>
        <w:tc>
          <w:tcPr>
            <w:tcW w:w="3071"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Hatósági intézkedéshez kapcsolódó tevékenységek száma (esetszám)</w:t>
            </w:r>
          </w:p>
        </w:tc>
        <w:tc>
          <w:tcPr>
            <w:tcW w:w="3071"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Hatósági tevékenységekhez kapcsolódó ellátott kiskorúak száma</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Szociális segítő tevékenység</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Esetkonferencián való részvétel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Első védelembe vételi tárgyaláson való részvéte</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w:t>
            </w:r>
          </w:p>
        </w:tc>
      </w:tr>
      <w:tr w:rsidR="00A67088" w:rsidRPr="000D128F" w:rsidTr="000D1893">
        <w:trPr>
          <w:trHeight w:val="1212"/>
        </w:trPr>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Felülvizsgálaton való részvétel</w:t>
            </w:r>
          </w:p>
          <w:p w:rsidR="00A67088" w:rsidRPr="000D128F" w:rsidRDefault="00A67088" w:rsidP="000D1893">
            <w:pPr>
              <w:spacing w:after="0" w:line="360" w:lineRule="auto"/>
              <w:rPr>
                <w:rFonts w:ascii="Times New Roman" w:hAnsi="Times New Roman"/>
                <w:bCs/>
                <w:sz w:val="24"/>
                <w:szCs w:val="24"/>
              </w:rPr>
            </w:pPr>
            <w:r w:rsidRPr="000D128F">
              <w:rPr>
                <w:rFonts w:ascii="Times New Roman" w:hAnsi="Times New Roman"/>
                <w:bCs/>
                <w:sz w:val="24"/>
                <w:szCs w:val="24"/>
              </w:rPr>
              <w:t>(Nevelésbe vétel, védelembe 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6</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11</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Elhelyezési értekezleten való részvétel</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Családlátogatás</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23</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11</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Környezettanulmány készítése</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3071" w:type="dxa"/>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r>
      <w:tr w:rsidR="00A67088" w:rsidRPr="000D128F" w:rsidTr="000D1893">
        <w:tc>
          <w:tcPr>
            <w:tcW w:w="3070" w:type="dxa"/>
          </w:tcPr>
          <w:p w:rsidR="00A67088" w:rsidRPr="000D128F" w:rsidRDefault="00A67088" w:rsidP="000D1893">
            <w:pPr>
              <w:spacing w:after="0" w:line="360" w:lineRule="auto"/>
              <w:rPr>
                <w:rFonts w:ascii="Times New Roman" w:hAnsi="Times New Roman"/>
                <w:b/>
                <w:bCs/>
                <w:sz w:val="24"/>
                <w:szCs w:val="24"/>
              </w:rPr>
            </w:pPr>
            <w:r w:rsidRPr="000D128F">
              <w:rPr>
                <w:rFonts w:ascii="Times New Roman" w:hAnsi="Times New Roman"/>
                <w:b/>
                <w:bCs/>
                <w:sz w:val="24"/>
                <w:szCs w:val="24"/>
              </w:rPr>
              <w:t>Összesen</w:t>
            </w:r>
          </w:p>
        </w:tc>
        <w:tc>
          <w:tcPr>
            <w:tcW w:w="3071" w:type="dxa"/>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34</w:t>
            </w:r>
          </w:p>
        </w:tc>
        <w:tc>
          <w:tcPr>
            <w:tcW w:w="3071" w:type="dxa"/>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27</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 következőkben a Család és Gyermekjóléti Központ speciális szolgáltatásaihoz kapcsolódó tevékenységek és az ellátottak száma kerül bemutatásra a 8. és 9. számú táblázatban a Martonvásári Járás és ebből kiemelten Martonvásár város vonatkozásában.</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r w:rsidRPr="000D128F">
        <w:rPr>
          <w:rFonts w:ascii="Times New Roman" w:hAnsi="Times New Roman"/>
          <w:b/>
          <w:bCs/>
          <w:sz w:val="24"/>
          <w:szCs w:val="24"/>
        </w:rPr>
        <w:br w:type="page"/>
      </w: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lastRenderedPageBreak/>
        <w:t xml:space="preserve">8. Számú táblázat: A Család és Gyermekjóléti Központ speciális szolgáltatásaihoz kapcsolódó tevékenységek és az ellátottak száma a Martonvásári Járásban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443"/>
        <w:gridCol w:w="1003"/>
        <w:gridCol w:w="1484"/>
        <w:gridCol w:w="1510"/>
        <w:gridCol w:w="1639"/>
      </w:tblGrid>
      <w:tr w:rsidR="00A67088" w:rsidRPr="000D128F" w:rsidTr="000D1893">
        <w:tc>
          <w:tcPr>
            <w:tcW w:w="2148"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Tevékenység</w:t>
            </w:r>
          </w:p>
        </w:tc>
        <w:tc>
          <w:tcPr>
            <w:tcW w:w="5058" w:type="dxa"/>
            <w:gridSpan w:val="4"/>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Speciális tevékenység</w:t>
            </w:r>
          </w:p>
        </w:tc>
        <w:tc>
          <w:tcPr>
            <w:tcW w:w="2082"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Speciális tevékenység keretein belül ellátott személyek száma</w:t>
            </w:r>
          </w:p>
        </w:tc>
      </w:tr>
      <w:tr w:rsidR="00A67088" w:rsidRPr="000D128F" w:rsidTr="000D1893">
        <w:trPr>
          <w:trHeight w:val="277"/>
        </w:trPr>
        <w:tc>
          <w:tcPr>
            <w:tcW w:w="2148" w:type="dxa"/>
            <w:vMerge/>
          </w:tcPr>
          <w:p w:rsidR="00A67088" w:rsidRPr="000D128F" w:rsidRDefault="00A67088" w:rsidP="000D1893">
            <w:pPr>
              <w:spacing w:after="0" w:line="360" w:lineRule="auto"/>
              <w:jc w:val="both"/>
              <w:rPr>
                <w:rFonts w:ascii="Times New Roman" w:hAnsi="Times New Roman"/>
                <w:b/>
                <w:bCs/>
                <w:sz w:val="24"/>
                <w:szCs w:val="24"/>
              </w:rPr>
            </w:pPr>
          </w:p>
        </w:tc>
        <w:tc>
          <w:tcPr>
            <w:tcW w:w="1341"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 tevékenység száma</w:t>
            </w:r>
          </w:p>
        </w:tc>
        <w:tc>
          <w:tcPr>
            <w:tcW w:w="3717" w:type="dxa"/>
            <w:gridSpan w:val="3"/>
            <w:tcBorders>
              <w:left w:val="single" w:sz="4" w:space="0" w:color="auto"/>
              <w:bottom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ebből</w:t>
            </w:r>
          </w:p>
        </w:tc>
        <w:tc>
          <w:tcPr>
            <w:tcW w:w="2082" w:type="dxa"/>
            <w:vMerge/>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rPr>
          <w:trHeight w:val="485"/>
        </w:trPr>
        <w:tc>
          <w:tcPr>
            <w:tcW w:w="2148" w:type="dxa"/>
            <w:vMerge/>
          </w:tcPr>
          <w:p w:rsidR="00A67088" w:rsidRPr="000D128F" w:rsidRDefault="00A67088" w:rsidP="000D1893">
            <w:pPr>
              <w:spacing w:after="0" w:line="360" w:lineRule="auto"/>
              <w:jc w:val="both"/>
              <w:rPr>
                <w:rFonts w:ascii="Times New Roman" w:hAnsi="Times New Roman"/>
                <w:b/>
                <w:bCs/>
                <w:sz w:val="24"/>
                <w:szCs w:val="24"/>
              </w:rPr>
            </w:pPr>
          </w:p>
        </w:tc>
        <w:tc>
          <w:tcPr>
            <w:tcW w:w="1341"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937"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 xml:space="preserve">Jogerős </w:t>
            </w:r>
          </w:p>
        </w:tc>
        <w:tc>
          <w:tcPr>
            <w:tcW w:w="1378"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Központban végzett</w:t>
            </w:r>
          </w:p>
        </w:tc>
        <w:tc>
          <w:tcPr>
            <w:tcW w:w="1402" w:type="dxa"/>
            <w:tcBorders>
              <w:top w:val="single" w:sz="4" w:space="0" w:color="auto"/>
              <w:lef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Szolgálathoz kihelyezett</w:t>
            </w:r>
          </w:p>
        </w:tc>
        <w:tc>
          <w:tcPr>
            <w:tcW w:w="2082" w:type="dxa"/>
            <w:vMerge/>
            <w:tcBorders>
              <w:bottom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Kapcsolattartási ügyelet</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25</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25</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22</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6</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Jogi tanácsadás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30</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30</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30</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Pszichológiai tanácsadás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95</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4</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95</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95</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Esetkonferencia</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14</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38</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 és párterápia</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Fejlesztő pedagógiai ellátás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Összesen</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165</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31</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150</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15</w:t>
            </w:r>
          </w:p>
        </w:tc>
        <w:tc>
          <w:tcPr>
            <w:tcW w:w="2082" w:type="dxa"/>
            <w:tcBorders>
              <w:top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171</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line="360" w:lineRule="auto"/>
        <w:jc w:val="both"/>
        <w:rPr>
          <w:rFonts w:ascii="Times New Roman" w:hAnsi="Times New Roman"/>
          <w:b/>
          <w:bCs/>
          <w:sz w:val="24"/>
          <w:szCs w:val="24"/>
        </w:rPr>
      </w:pPr>
      <w:r w:rsidRPr="000D128F">
        <w:rPr>
          <w:rFonts w:ascii="Times New Roman" w:hAnsi="Times New Roman"/>
          <w:b/>
          <w:bCs/>
          <w:sz w:val="24"/>
          <w:szCs w:val="24"/>
        </w:rPr>
        <w:br w:type="page"/>
      </w: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lastRenderedPageBreak/>
        <w:t>9. Számú táblázat: A Család és Gyermekjóléti Központ speciális szolgáltatásaihoz kapcsolódó tevékenységek és az ellátottak száma a Martonvásári Járásban - Martonvásár várost érintően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443"/>
        <w:gridCol w:w="1003"/>
        <w:gridCol w:w="1484"/>
        <w:gridCol w:w="1510"/>
        <w:gridCol w:w="1639"/>
      </w:tblGrid>
      <w:tr w:rsidR="00A67088" w:rsidRPr="000D128F" w:rsidTr="000D1893">
        <w:tc>
          <w:tcPr>
            <w:tcW w:w="2148"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Tevékenység</w:t>
            </w:r>
          </w:p>
        </w:tc>
        <w:tc>
          <w:tcPr>
            <w:tcW w:w="5058" w:type="dxa"/>
            <w:gridSpan w:val="4"/>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Speciális tevékenység</w:t>
            </w:r>
          </w:p>
        </w:tc>
        <w:tc>
          <w:tcPr>
            <w:tcW w:w="2082" w:type="dxa"/>
            <w:vMerge w:val="restart"/>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Speciális tevékenység keretein belül ellátott személyek száma</w:t>
            </w:r>
          </w:p>
        </w:tc>
      </w:tr>
      <w:tr w:rsidR="00A67088" w:rsidRPr="000D128F" w:rsidTr="000D1893">
        <w:trPr>
          <w:trHeight w:val="277"/>
        </w:trPr>
        <w:tc>
          <w:tcPr>
            <w:tcW w:w="2148" w:type="dxa"/>
            <w:vMerge/>
          </w:tcPr>
          <w:p w:rsidR="00A67088" w:rsidRPr="000D128F" w:rsidRDefault="00A67088" w:rsidP="000D1893">
            <w:pPr>
              <w:spacing w:after="0" w:line="360" w:lineRule="auto"/>
              <w:jc w:val="both"/>
              <w:rPr>
                <w:rFonts w:ascii="Times New Roman" w:hAnsi="Times New Roman"/>
                <w:b/>
                <w:bCs/>
                <w:sz w:val="24"/>
                <w:szCs w:val="24"/>
              </w:rPr>
            </w:pPr>
          </w:p>
        </w:tc>
        <w:tc>
          <w:tcPr>
            <w:tcW w:w="1341"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 tevékenység száma</w:t>
            </w:r>
          </w:p>
        </w:tc>
        <w:tc>
          <w:tcPr>
            <w:tcW w:w="3717" w:type="dxa"/>
            <w:gridSpan w:val="3"/>
            <w:tcBorders>
              <w:left w:val="single" w:sz="4" w:space="0" w:color="auto"/>
              <w:bottom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ebből</w:t>
            </w:r>
          </w:p>
        </w:tc>
        <w:tc>
          <w:tcPr>
            <w:tcW w:w="2082" w:type="dxa"/>
            <w:vMerge/>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rPr>
          <w:trHeight w:val="485"/>
        </w:trPr>
        <w:tc>
          <w:tcPr>
            <w:tcW w:w="2148" w:type="dxa"/>
            <w:vMerge/>
          </w:tcPr>
          <w:p w:rsidR="00A67088" w:rsidRPr="000D128F" w:rsidRDefault="00A67088" w:rsidP="000D1893">
            <w:pPr>
              <w:spacing w:after="0" w:line="360" w:lineRule="auto"/>
              <w:jc w:val="both"/>
              <w:rPr>
                <w:rFonts w:ascii="Times New Roman" w:hAnsi="Times New Roman"/>
                <w:b/>
                <w:bCs/>
                <w:sz w:val="24"/>
                <w:szCs w:val="24"/>
              </w:rPr>
            </w:pPr>
          </w:p>
        </w:tc>
        <w:tc>
          <w:tcPr>
            <w:tcW w:w="1341"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937"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 xml:space="preserve">Jogerős </w:t>
            </w:r>
          </w:p>
        </w:tc>
        <w:tc>
          <w:tcPr>
            <w:tcW w:w="1378"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Központban végzett</w:t>
            </w:r>
          </w:p>
        </w:tc>
        <w:tc>
          <w:tcPr>
            <w:tcW w:w="1402" w:type="dxa"/>
            <w:tcBorders>
              <w:top w:val="single" w:sz="4" w:space="0" w:color="auto"/>
              <w:lef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Szolgálathoz kihelyezett</w:t>
            </w:r>
          </w:p>
        </w:tc>
        <w:tc>
          <w:tcPr>
            <w:tcW w:w="2082" w:type="dxa"/>
            <w:vMerge/>
            <w:tcBorders>
              <w:bottom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Kapcsolattartási ügyelet</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Jogi tanácsadás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Pszichológiai tanácsadás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12</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Esetkonferencia</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2</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 és párterápia</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Fejlesztő pedagógiai ellátás</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c>
          <w:tcPr>
            <w:tcW w:w="2082" w:type="dxa"/>
            <w:tcBorders>
              <w:top w:val="single" w:sz="4" w:space="0" w:color="auto"/>
              <w:bottom w:val="single" w:sz="4" w:space="0" w:color="auto"/>
            </w:tcBorders>
          </w:tcPr>
          <w:p w:rsidR="00A67088" w:rsidRPr="000D128F" w:rsidRDefault="00A67088" w:rsidP="000D1893">
            <w:pPr>
              <w:spacing w:after="0" w:line="360" w:lineRule="auto"/>
              <w:jc w:val="center"/>
              <w:rPr>
                <w:rFonts w:ascii="Times New Roman" w:hAnsi="Times New Roman"/>
                <w:bCs/>
                <w:sz w:val="24"/>
                <w:szCs w:val="24"/>
              </w:rPr>
            </w:pPr>
            <w:r w:rsidRPr="000D128F">
              <w:rPr>
                <w:rFonts w:ascii="Times New Roman" w:hAnsi="Times New Roman"/>
                <w:bCs/>
                <w:sz w:val="24"/>
                <w:szCs w:val="24"/>
              </w:rPr>
              <w:t>-</w:t>
            </w:r>
          </w:p>
        </w:tc>
      </w:tr>
      <w:tr w:rsidR="00A67088" w:rsidRPr="000D128F" w:rsidTr="000D1893">
        <w:tc>
          <w:tcPr>
            <w:tcW w:w="2148" w:type="dxa"/>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Összesen</w:t>
            </w:r>
          </w:p>
        </w:tc>
        <w:tc>
          <w:tcPr>
            <w:tcW w:w="1341" w:type="dxa"/>
            <w:tcBorders>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26</w:t>
            </w:r>
          </w:p>
        </w:tc>
        <w:tc>
          <w:tcPr>
            <w:tcW w:w="937"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w:t>
            </w:r>
          </w:p>
        </w:tc>
        <w:tc>
          <w:tcPr>
            <w:tcW w:w="1378" w:type="dxa"/>
            <w:tcBorders>
              <w:left w:val="single" w:sz="4" w:space="0" w:color="auto"/>
              <w:righ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24</w:t>
            </w:r>
          </w:p>
        </w:tc>
        <w:tc>
          <w:tcPr>
            <w:tcW w:w="1402" w:type="dxa"/>
            <w:tcBorders>
              <w:left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w:t>
            </w:r>
          </w:p>
        </w:tc>
        <w:tc>
          <w:tcPr>
            <w:tcW w:w="2082" w:type="dxa"/>
            <w:tcBorders>
              <w:top w:val="single" w:sz="4" w:space="0" w:color="auto"/>
            </w:tcBorders>
          </w:tcPr>
          <w:p w:rsidR="00A67088" w:rsidRPr="000D128F" w:rsidRDefault="00A67088" w:rsidP="000D1893">
            <w:pPr>
              <w:spacing w:after="0" w:line="360" w:lineRule="auto"/>
              <w:jc w:val="center"/>
              <w:rPr>
                <w:rFonts w:ascii="Times New Roman" w:hAnsi="Times New Roman"/>
                <w:b/>
                <w:bCs/>
                <w:sz w:val="24"/>
                <w:szCs w:val="24"/>
              </w:rPr>
            </w:pPr>
            <w:r w:rsidRPr="000D128F">
              <w:rPr>
                <w:rFonts w:ascii="Times New Roman" w:hAnsi="Times New Roman"/>
                <w:b/>
                <w:bCs/>
                <w:sz w:val="24"/>
                <w:szCs w:val="24"/>
              </w:rPr>
              <w:t>26</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 Család és Gyermekjóléti Központ látja el a hatósági ügyek kertében a családon belüli bántalmazást elszenvedett gyermekeket is.</w:t>
      </w: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Ezeknek a statisztikai adatoknak a bemutatását a Martonvásári Járás és ebből kiemelten Martonvásár város vonatkozásában a 10. és 11. számú táblázat tartalmazza</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t xml:space="preserve">10. Számú táblázat: A Család és Gyermekjóléti Központ ellátásához kapcsolódó bántalmazott kiskorúak száma a Martonvásári Járásban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0"/>
        <w:gridCol w:w="1202"/>
        <w:gridCol w:w="1191"/>
        <w:gridCol w:w="1122"/>
        <w:gridCol w:w="1207"/>
      </w:tblGrid>
      <w:tr w:rsidR="00A67088" w:rsidRPr="000D128F" w:rsidTr="000D1893">
        <w:trPr>
          <w:trHeight w:val="304"/>
        </w:trPr>
        <w:tc>
          <w:tcPr>
            <w:tcW w:w="2542" w:type="dxa"/>
            <w:gridSpan w:val="2"/>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Megnevezés</w:t>
            </w:r>
          </w:p>
        </w:tc>
        <w:tc>
          <w:tcPr>
            <w:tcW w:w="3520" w:type="dxa"/>
            <w:gridSpan w:val="3"/>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Bántalmazott kiskorúak száma</w:t>
            </w:r>
          </w:p>
        </w:tc>
      </w:tr>
      <w:tr w:rsidR="00A67088" w:rsidRPr="000D128F" w:rsidTr="000D1893">
        <w:trPr>
          <w:trHeight w:val="332"/>
        </w:trPr>
        <w:tc>
          <w:tcPr>
            <w:tcW w:w="2542" w:type="dxa"/>
            <w:gridSpan w:val="2"/>
            <w:vMerge/>
            <w:tcBorders>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191"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Fizikai</w:t>
            </w:r>
          </w:p>
        </w:tc>
        <w:tc>
          <w:tcPr>
            <w:tcW w:w="1122"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Lelki</w:t>
            </w:r>
          </w:p>
        </w:tc>
        <w:tc>
          <w:tcPr>
            <w:tcW w:w="1207"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Szexuális</w:t>
            </w:r>
          </w:p>
        </w:tc>
      </w:tr>
      <w:tr w:rsidR="00A67088" w:rsidRPr="000D128F" w:rsidTr="000D1893">
        <w:trPr>
          <w:trHeight w:val="194"/>
        </w:trPr>
        <w:tc>
          <w:tcPr>
            <w:tcW w:w="1340"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Családon belül</w:t>
            </w:r>
          </w:p>
        </w:tc>
        <w:tc>
          <w:tcPr>
            <w:tcW w:w="1202" w:type="dxa"/>
            <w:tcBorders>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szülő által</w:t>
            </w:r>
          </w:p>
        </w:tc>
        <w:tc>
          <w:tcPr>
            <w:tcW w:w="1191"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4</w:t>
            </w:r>
          </w:p>
        </w:tc>
        <w:tc>
          <w:tcPr>
            <w:tcW w:w="1122"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2</w:t>
            </w:r>
          </w:p>
        </w:tc>
        <w:tc>
          <w:tcPr>
            <w:tcW w:w="1207"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rPr>
          <w:trHeight w:val="194"/>
        </w:trPr>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top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testvér által</w:t>
            </w:r>
          </w:p>
        </w:tc>
        <w:tc>
          <w:tcPr>
            <w:tcW w:w="1191"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rPr>
          <w:trHeight w:val="111"/>
        </w:trPr>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top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egyéb rokon, által</w:t>
            </w:r>
          </w:p>
        </w:tc>
        <w:tc>
          <w:tcPr>
            <w:tcW w:w="1191"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rPr>
          <w:trHeight w:val="65"/>
        </w:trPr>
        <w:tc>
          <w:tcPr>
            <w:tcW w:w="1340"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Családon kívül</w:t>
            </w:r>
          </w:p>
        </w:tc>
        <w:tc>
          <w:tcPr>
            <w:tcW w:w="1202" w:type="dxa"/>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gyermek által</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felnőtt által</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2542" w:type="dxa"/>
            <w:gridSpan w:val="2"/>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
                <w:bCs/>
                <w:sz w:val="24"/>
                <w:szCs w:val="24"/>
              </w:rPr>
              <w:t>Összesen</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4</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2</w:t>
            </w: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rPr>
          <w:rFonts w:ascii="Times New Roman" w:hAnsi="Times New Roman"/>
          <w:b/>
          <w:bCs/>
          <w:sz w:val="24"/>
          <w:szCs w:val="24"/>
        </w:rPr>
      </w:pPr>
      <w:r w:rsidRPr="000D128F">
        <w:rPr>
          <w:rFonts w:ascii="Times New Roman" w:hAnsi="Times New Roman"/>
          <w:b/>
          <w:bCs/>
          <w:sz w:val="24"/>
          <w:szCs w:val="24"/>
        </w:rPr>
        <w:t>11. Számú táblázat: A Család és Gyermekjóléti Központ ellátásához kapcsolódó bántalmazott kiskorúak száma a Martonvásári Járásban - Martonvásár várost érintően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0"/>
        <w:gridCol w:w="1202"/>
        <w:gridCol w:w="1191"/>
        <w:gridCol w:w="1122"/>
        <w:gridCol w:w="1207"/>
      </w:tblGrid>
      <w:tr w:rsidR="00A67088" w:rsidRPr="000D128F" w:rsidTr="000D1893">
        <w:trPr>
          <w:trHeight w:val="304"/>
        </w:trPr>
        <w:tc>
          <w:tcPr>
            <w:tcW w:w="2542" w:type="dxa"/>
            <w:gridSpan w:val="2"/>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Megnevezés</w:t>
            </w:r>
          </w:p>
        </w:tc>
        <w:tc>
          <w:tcPr>
            <w:tcW w:w="3520" w:type="dxa"/>
            <w:gridSpan w:val="3"/>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Bántalmazott kiskorúak száma</w:t>
            </w:r>
          </w:p>
        </w:tc>
      </w:tr>
      <w:tr w:rsidR="00A67088" w:rsidRPr="000D128F" w:rsidTr="000D1893">
        <w:trPr>
          <w:trHeight w:val="332"/>
        </w:trPr>
        <w:tc>
          <w:tcPr>
            <w:tcW w:w="2542" w:type="dxa"/>
            <w:gridSpan w:val="2"/>
            <w:vMerge/>
            <w:tcBorders>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191"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Fizikai</w:t>
            </w:r>
          </w:p>
        </w:tc>
        <w:tc>
          <w:tcPr>
            <w:tcW w:w="1122"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Lelki</w:t>
            </w:r>
          </w:p>
        </w:tc>
        <w:tc>
          <w:tcPr>
            <w:tcW w:w="1207"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Szexuális</w:t>
            </w:r>
          </w:p>
        </w:tc>
      </w:tr>
      <w:tr w:rsidR="00A67088" w:rsidRPr="000D128F" w:rsidTr="000D1893">
        <w:trPr>
          <w:trHeight w:val="194"/>
        </w:trPr>
        <w:tc>
          <w:tcPr>
            <w:tcW w:w="1340"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Családon belül</w:t>
            </w:r>
          </w:p>
        </w:tc>
        <w:tc>
          <w:tcPr>
            <w:tcW w:w="1202" w:type="dxa"/>
            <w:tcBorders>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szülő által</w:t>
            </w:r>
          </w:p>
        </w:tc>
        <w:tc>
          <w:tcPr>
            <w:tcW w:w="1191"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rPr>
          <w:trHeight w:val="194"/>
        </w:trPr>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top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testvér által</w:t>
            </w:r>
          </w:p>
        </w:tc>
        <w:tc>
          <w:tcPr>
            <w:tcW w:w="1191"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top w:val="single" w:sz="4" w:space="0" w:color="auto"/>
              <w:left w:val="single" w:sz="4" w:space="0" w:color="auto"/>
              <w:bottom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r>
      <w:tr w:rsidR="00A67088" w:rsidRPr="000D128F" w:rsidTr="000D1893">
        <w:trPr>
          <w:trHeight w:val="111"/>
        </w:trPr>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top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egyéb rokon, által</w:t>
            </w:r>
          </w:p>
        </w:tc>
        <w:tc>
          <w:tcPr>
            <w:tcW w:w="1191"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top w:val="single" w:sz="4" w:space="0" w:color="auto"/>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rPr>
          <w:trHeight w:val="65"/>
        </w:trPr>
        <w:tc>
          <w:tcPr>
            <w:tcW w:w="1340" w:type="dxa"/>
            <w:vMerge w:val="restart"/>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Családon kívül</w:t>
            </w:r>
          </w:p>
        </w:tc>
        <w:tc>
          <w:tcPr>
            <w:tcW w:w="1202" w:type="dxa"/>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gyermek által</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1340" w:type="dxa"/>
            <w:vMerge/>
            <w:tcBorders>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2" w:type="dxa"/>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Cs/>
                <w:sz w:val="24"/>
                <w:szCs w:val="24"/>
              </w:rPr>
              <w:t>felnőtt által</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r w:rsidR="00A67088" w:rsidRPr="000D128F" w:rsidTr="000D1893">
        <w:tc>
          <w:tcPr>
            <w:tcW w:w="2542" w:type="dxa"/>
            <w:gridSpan w:val="2"/>
            <w:tcBorders>
              <w:right w:val="single" w:sz="4" w:space="0" w:color="auto"/>
            </w:tcBorders>
          </w:tcPr>
          <w:p w:rsidR="00A67088" w:rsidRPr="000D128F" w:rsidRDefault="00A67088" w:rsidP="000D1893">
            <w:pPr>
              <w:spacing w:after="0" w:line="360" w:lineRule="auto"/>
              <w:jc w:val="both"/>
              <w:rPr>
                <w:rFonts w:ascii="Times New Roman" w:hAnsi="Times New Roman"/>
                <w:bCs/>
                <w:sz w:val="24"/>
                <w:szCs w:val="24"/>
              </w:rPr>
            </w:pPr>
            <w:r w:rsidRPr="000D128F">
              <w:rPr>
                <w:rFonts w:ascii="Times New Roman" w:hAnsi="Times New Roman"/>
                <w:b/>
                <w:bCs/>
                <w:sz w:val="24"/>
                <w:szCs w:val="24"/>
              </w:rPr>
              <w:t>Összesen</w:t>
            </w:r>
          </w:p>
        </w:tc>
        <w:tc>
          <w:tcPr>
            <w:tcW w:w="1191"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c>
          <w:tcPr>
            <w:tcW w:w="1122"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p>
        </w:tc>
        <w:tc>
          <w:tcPr>
            <w:tcW w:w="1207" w:type="dxa"/>
            <w:tcBorders>
              <w:left w:val="single" w:sz="4" w:space="0" w:color="auto"/>
              <w:right w:val="single" w:sz="4" w:space="0" w:color="auto"/>
            </w:tcBorders>
          </w:tcPr>
          <w:p w:rsidR="00A67088" w:rsidRPr="000D128F" w:rsidRDefault="00A67088" w:rsidP="000D1893">
            <w:pPr>
              <w:spacing w:after="0" w:line="360" w:lineRule="auto"/>
              <w:jc w:val="both"/>
              <w:rPr>
                <w:rFonts w:ascii="Times New Roman" w:hAnsi="Times New Roman"/>
                <w:b/>
                <w:bCs/>
                <w:sz w:val="24"/>
                <w:szCs w:val="24"/>
              </w:rPr>
            </w:pPr>
            <w:r w:rsidRPr="000D128F">
              <w:rPr>
                <w:rFonts w:ascii="Times New Roman" w:hAnsi="Times New Roman"/>
                <w:b/>
                <w:bCs/>
                <w:sz w:val="24"/>
                <w:szCs w:val="24"/>
              </w:rPr>
              <w:t>-</w:t>
            </w:r>
          </w:p>
        </w:tc>
      </w:tr>
    </w:tbl>
    <w:p w:rsidR="00A67088" w:rsidRPr="000D128F" w:rsidRDefault="00A67088" w:rsidP="00A67088">
      <w:pPr>
        <w:spacing w:after="0" w:line="360" w:lineRule="auto"/>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Az intézményünkben, mint speciális szolgáltatás működik a jogi segítségnyújtás is.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Cs/>
          <w:sz w:val="24"/>
          <w:szCs w:val="24"/>
        </w:rPr>
        <w:t xml:space="preserve">Az intézmény jogásza: Dr. Szokol Beáta </w:t>
      </w:r>
      <w:r w:rsidRPr="000D128F">
        <w:rPr>
          <w:rFonts w:ascii="Times New Roman" w:hAnsi="Times New Roman"/>
          <w:sz w:val="24"/>
          <w:szCs w:val="24"/>
        </w:rPr>
        <w:t>Jogász</w:t>
      </w:r>
    </w:p>
    <w:p w:rsidR="00A67088" w:rsidRPr="000D128F" w:rsidRDefault="00A67088" w:rsidP="00A67088">
      <w:pPr>
        <w:numPr>
          <w:ilvl w:val="0"/>
          <w:numId w:val="33"/>
        </w:numPr>
        <w:spacing w:after="0"/>
        <w:jc w:val="both"/>
        <w:rPr>
          <w:rFonts w:ascii="Times New Roman" w:hAnsi="Times New Roman"/>
          <w:sz w:val="24"/>
          <w:szCs w:val="24"/>
        </w:rPr>
      </w:pPr>
      <w:r w:rsidRPr="000D128F">
        <w:rPr>
          <w:rFonts w:ascii="Times New Roman" w:hAnsi="Times New Roman"/>
          <w:sz w:val="24"/>
          <w:szCs w:val="24"/>
        </w:rPr>
        <w:t>Rendelési ideje: Minden hónap első hétfőjén 8.00- 13.00</w:t>
      </w:r>
    </w:p>
    <w:p w:rsidR="00A67088" w:rsidRPr="000D128F" w:rsidRDefault="00A67088" w:rsidP="00A67088">
      <w:pPr>
        <w:numPr>
          <w:ilvl w:val="0"/>
          <w:numId w:val="33"/>
        </w:numPr>
        <w:spacing w:after="0"/>
        <w:jc w:val="both"/>
        <w:rPr>
          <w:rFonts w:ascii="Times New Roman" w:hAnsi="Times New Roman"/>
          <w:sz w:val="24"/>
          <w:szCs w:val="24"/>
        </w:rPr>
      </w:pPr>
      <w:r w:rsidRPr="000D128F">
        <w:rPr>
          <w:rFonts w:ascii="Times New Roman" w:hAnsi="Times New Roman"/>
          <w:sz w:val="24"/>
          <w:szCs w:val="24"/>
        </w:rPr>
        <w:t>Helye: Szent László Völgye Segítő Szolgálat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jogi segítségnyújtás területén előforduló esetek, ügyek többsége</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válással,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gyermekelhelyezéssel,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szülői felügyeleti jogok rendezésével,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kapcsolattartással,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gyermektartásdíj fizetéssel,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házassági vagyonmegosztással,</w:t>
      </w:r>
    </w:p>
    <w:p w:rsidR="00A67088" w:rsidRPr="000D128F" w:rsidRDefault="00A67088" w:rsidP="00A67088">
      <w:pPr>
        <w:numPr>
          <w:ilvl w:val="0"/>
          <w:numId w:val="34"/>
        </w:numPr>
        <w:spacing w:after="0"/>
        <w:jc w:val="both"/>
        <w:rPr>
          <w:rFonts w:ascii="Times New Roman" w:hAnsi="Times New Roman"/>
          <w:sz w:val="24"/>
          <w:szCs w:val="24"/>
        </w:rPr>
      </w:pPr>
      <w:r w:rsidRPr="000D128F">
        <w:rPr>
          <w:rFonts w:ascii="Times New Roman" w:hAnsi="Times New Roman"/>
          <w:sz w:val="24"/>
          <w:szCs w:val="24"/>
        </w:rPr>
        <w:t>apaság vélelmének megdöntésével volt kapcsolatos.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lastRenderedPageBreak/>
        <w:t>Ezeken kívül voltak még</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adózással,</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munkaüggyel,</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ingatlan értékesítéssel kapcsolatos adó- és illetékfizetéssel,</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bírósági végrehajtással,</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testvérek közötti elszámolási vitával,</w:t>
      </w:r>
    </w:p>
    <w:p w:rsidR="00A67088" w:rsidRPr="000D128F" w:rsidRDefault="00A67088" w:rsidP="00A67088">
      <w:pPr>
        <w:numPr>
          <w:ilvl w:val="0"/>
          <w:numId w:val="35"/>
        </w:numPr>
        <w:spacing w:after="0"/>
        <w:jc w:val="both"/>
        <w:rPr>
          <w:rFonts w:ascii="Times New Roman" w:hAnsi="Times New Roman"/>
          <w:sz w:val="24"/>
          <w:szCs w:val="24"/>
        </w:rPr>
      </w:pPr>
      <w:r w:rsidRPr="000D128F">
        <w:rPr>
          <w:rFonts w:ascii="Times New Roman" w:hAnsi="Times New Roman"/>
          <w:sz w:val="24"/>
          <w:szCs w:val="24"/>
        </w:rPr>
        <w:t>ajándékozás visszavonásával kapcsolatos ügyek.</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bCs/>
          <w:sz w:val="24"/>
          <w:szCs w:val="24"/>
        </w:rPr>
        <w:t>Az intézmény jogászát 28 esetben keresték meg az ügyfelek a Martonvásári Járás területéről.</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 xml:space="preserve">A Család és Gyermekjóléti Központhoz tartozó hatósági ügyek komoly szakmai felkészültséget az eljárási jogszabályok alapos ismeretét követelik meg. Nagy hangsúly helyeződik a teljes körű szakmai és jogszabályi felelősségre, amely a kiskorú veszélyeztetésének megfelelő megítélése során játszik fontos szerepet. </w:t>
      </w:r>
    </w:p>
    <w:p w:rsidR="00A67088" w:rsidRPr="000D128F" w:rsidRDefault="00A67088" w:rsidP="00A67088">
      <w:pPr>
        <w:spacing w:after="0"/>
        <w:jc w:val="both"/>
        <w:rPr>
          <w:rFonts w:ascii="Times New Roman" w:hAnsi="Times New Roman"/>
          <w:b/>
          <w:bCs/>
          <w:sz w:val="24"/>
          <w:szCs w:val="24"/>
        </w:rPr>
      </w:pP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3.1.3. Családi bölcsődei ellátás</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A gyermek 1-2 éves kora után sok szülő szeretne ismét munkába állni, de ezt csak abban az esetben teheti meg, amennyiben sikerül megoldani gyermeke napközbeni elhelyezését.</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A munkalehetőséget kínáló nagyobb város még meglévő bölcsödéi túlzsúfoltak, sok jelentkezési kérelmet kénytelenek elutasítani. A kisebb városok és falvak nem képesek fenntartani bölcsődéket, mert ez anyagilag igen megterhelő az önkormányzatok számára. Ezen probléma oldására nyújt lehetőséget napközi intézménye ahol kiscsoportokban legfeljebb 7 fő gyermek helyezhető el.</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2017. évben 27 fő kisgyermek az alábbi településekről vette igénybe ezt az ellátást:</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Tordas (6 fő) Martonvásár (15 fő), Baracska (3 fő), Ráckeresztúr (0 fő), Gyúró (2 fő), Kajászó (1 fő) településekről fogadtunk gyermekeket. A gyermekek jellemzően 2 évesek. A napi rendszeres ellátáson túl az eseti ellátásra is van igény, amikor esetenként 1-2 órára veszik igénybe a szülők az ellátást. Ez az ellátási forma elsősorban azoknál a családoknál vonzó, ahol az édesanya gyeden van, így a jogszabály alapján nem veheti igénybe a családi napközi szolgáltatást.</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A szakmai munka magas szintű ellátásáról képzett szakemberek gondoskodnak. A szülők elégedettsége magas fokú.</w:t>
      </w: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A családi bölcsődei ellátásból befolyt éves térítési díj összege:  5.948.020 Ft.</w:t>
      </w:r>
    </w:p>
    <w:p w:rsidR="00A67088" w:rsidRPr="000D128F" w:rsidRDefault="00A67088" w:rsidP="00A67088">
      <w:pPr>
        <w:spacing w:after="0"/>
        <w:jc w:val="both"/>
        <w:rPr>
          <w:rFonts w:ascii="Times New Roman" w:hAnsi="Times New Roman"/>
          <w:bCs/>
          <w:sz w:val="24"/>
          <w:szCs w:val="24"/>
        </w:rPr>
      </w:pPr>
      <w:r w:rsidRPr="000D128F">
        <w:rPr>
          <w:rFonts w:ascii="Times New Roman" w:hAnsi="Times New Roman"/>
          <w:bCs/>
          <w:sz w:val="24"/>
          <w:szCs w:val="24"/>
        </w:rPr>
        <w:t xml:space="preserve">                                                                 </w:t>
      </w:r>
    </w:p>
    <w:p w:rsidR="00A67088" w:rsidRPr="000D128F" w:rsidRDefault="00A67088" w:rsidP="00A67088">
      <w:pPr>
        <w:spacing w:after="0"/>
        <w:jc w:val="both"/>
        <w:rPr>
          <w:rFonts w:ascii="Times New Roman" w:hAnsi="Times New Roman"/>
          <w:b/>
          <w:bCs/>
          <w:sz w:val="24"/>
          <w:szCs w:val="24"/>
        </w:rPr>
      </w:pPr>
      <w:r w:rsidRPr="000D128F">
        <w:rPr>
          <w:rFonts w:ascii="Times New Roman" w:hAnsi="Times New Roman"/>
          <w:b/>
          <w:bCs/>
          <w:sz w:val="24"/>
          <w:szCs w:val="24"/>
        </w:rPr>
        <w:t>3.2. Szociális feladatellátás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Az 1993. évi III.. Törvény a szociális igazgatásról és szociális ellátásokról 86. § kimondja, hogy az Önkormányzat köteles biztosítani:</w:t>
      </w:r>
    </w:p>
    <w:p w:rsidR="00A67088" w:rsidRPr="000D128F" w:rsidRDefault="00A67088" w:rsidP="00A67088">
      <w:pPr>
        <w:numPr>
          <w:ilvl w:val="0"/>
          <w:numId w:val="12"/>
        </w:numPr>
        <w:spacing w:after="0"/>
        <w:jc w:val="both"/>
        <w:rPr>
          <w:rFonts w:ascii="Times New Roman" w:hAnsi="Times New Roman"/>
          <w:sz w:val="24"/>
          <w:szCs w:val="24"/>
        </w:rPr>
      </w:pPr>
      <w:r w:rsidRPr="000D128F">
        <w:rPr>
          <w:rFonts w:ascii="Times New Roman" w:hAnsi="Times New Roman"/>
          <w:sz w:val="24"/>
          <w:szCs w:val="24"/>
        </w:rPr>
        <w:t>házi segítségnyújtást</w:t>
      </w:r>
    </w:p>
    <w:p w:rsidR="00A67088" w:rsidRPr="000D128F" w:rsidRDefault="00A67088" w:rsidP="00A67088">
      <w:pPr>
        <w:numPr>
          <w:ilvl w:val="0"/>
          <w:numId w:val="12"/>
        </w:numPr>
        <w:spacing w:after="0"/>
        <w:jc w:val="both"/>
        <w:rPr>
          <w:rFonts w:ascii="Times New Roman" w:hAnsi="Times New Roman"/>
          <w:sz w:val="24"/>
          <w:szCs w:val="24"/>
        </w:rPr>
      </w:pPr>
      <w:r w:rsidRPr="000D128F">
        <w:rPr>
          <w:rFonts w:ascii="Times New Roman" w:hAnsi="Times New Roman"/>
          <w:sz w:val="24"/>
          <w:szCs w:val="24"/>
        </w:rPr>
        <w:t>étkeztetést</w:t>
      </w:r>
    </w:p>
    <w:p w:rsidR="00A67088" w:rsidRPr="000D128F" w:rsidRDefault="00A67088" w:rsidP="00A67088">
      <w:pPr>
        <w:numPr>
          <w:ilvl w:val="0"/>
          <w:numId w:val="12"/>
        </w:numPr>
        <w:spacing w:after="0"/>
        <w:jc w:val="both"/>
        <w:rPr>
          <w:rFonts w:ascii="Times New Roman" w:hAnsi="Times New Roman"/>
          <w:b/>
          <w:sz w:val="24"/>
          <w:szCs w:val="24"/>
        </w:rPr>
      </w:pPr>
      <w:r w:rsidRPr="000D128F">
        <w:rPr>
          <w:rFonts w:ascii="Times New Roman" w:hAnsi="Times New Roman"/>
          <w:b/>
          <w:sz w:val="24"/>
          <w:szCs w:val="24"/>
        </w:rPr>
        <w:t>családsegítést (2016. évtől integráltan család és gyermekjóléti szolgálatként működik)</w:t>
      </w:r>
    </w:p>
    <w:p w:rsidR="00A67088" w:rsidRPr="000D128F" w:rsidRDefault="00A67088" w:rsidP="00A67088">
      <w:pPr>
        <w:numPr>
          <w:ilvl w:val="0"/>
          <w:numId w:val="12"/>
        </w:numPr>
        <w:spacing w:after="0"/>
        <w:jc w:val="both"/>
        <w:rPr>
          <w:rFonts w:ascii="Times New Roman" w:hAnsi="Times New Roman"/>
          <w:sz w:val="24"/>
          <w:szCs w:val="24"/>
        </w:rPr>
      </w:pPr>
      <w:r w:rsidRPr="000D128F">
        <w:rPr>
          <w:rFonts w:ascii="Times New Roman" w:hAnsi="Times New Roman"/>
          <w:sz w:val="24"/>
          <w:szCs w:val="24"/>
        </w:rPr>
        <w:t>nappali ellátást (3.000 főnél több állandó lakosú)</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Szociális alapszolgáltatások, melyeket a Szent László Völgye Segítő Szolgálat ellát:</w:t>
      </w:r>
    </w:p>
    <w:p w:rsidR="00A67088" w:rsidRPr="000D128F" w:rsidRDefault="00A67088" w:rsidP="00A67088">
      <w:pPr>
        <w:numPr>
          <w:ilvl w:val="0"/>
          <w:numId w:val="11"/>
        </w:numPr>
        <w:spacing w:after="0"/>
        <w:jc w:val="both"/>
        <w:rPr>
          <w:rFonts w:ascii="Times New Roman" w:hAnsi="Times New Roman"/>
          <w:sz w:val="24"/>
          <w:szCs w:val="24"/>
        </w:rPr>
      </w:pPr>
      <w:r w:rsidRPr="000D128F">
        <w:rPr>
          <w:rFonts w:ascii="Times New Roman" w:hAnsi="Times New Roman"/>
          <w:sz w:val="24"/>
          <w:szCs w:val="24"/>
        </w:rPr>
        <w:lastRenderedPageBreak/>
        <w:t>házi segítségnyújtás</w:t>
      </w:r>
    </w:p>
    <w:p w:rsidR="00A67088" w:rsidRPr="000D128F" w:rsidRDefault="00A67088" w:rsidP="00A67088">
      <w:pPr>
        <w:numPr>
          <w:ilvl w:val="0"/>
          <w:numId w:val="11"/>
        </w:numPr>
        <w:spacing w:after="0"/>
        <w:jc w:val="both"/>
        <w:rPr>
          <w:rFonts w:ascii="Times New Roman" w:hAnsi="Times New Roman"/>
          <w:b/>
          <w:sz w:val="24"/>
          <w:szCs w:val="24"/>
        </w:rPr>
      </w:pPr>
      <w:r w:rsidRPr="000D128F">
        <w:rPr>
          <w:rFonts w:ascii="Times New Roman" w:hAnsi="Times New Roman"/>
          <w:b/>
          <w:sz w:val="24"/>
          <w:szCs w:val="24"/>
        </w:rPr>
        <w:t>családsegítés (2016. évtől integráltan család és gyermekjóléti szolgálatként működik)</w:t>
      </w:r>
    </w:p>
    <w:p w:rsidR="00A67088" w:rsidRPr="000D128F" w:rsidRDefault="00A67088" w:rsidP="00A67088">
      <w:pPr>
        <w:numPr>
          <w:ilvl w:val="0"/>
          <w:numId w:val="11"/>
        </w:numPr>
        <w:spacing w:after="0"/>
        <w:jc w:val="both"/>
        <w:rPr>
          <w:rFonts w:ascii="Times New Roman" w:hAnsi="Times New Roman"/>
          <w:sz w:val="24"/>
          <w:szCs w:val="24"/>
        </w:rPr>
      </w:pPr>
      <w:r w:rsidRPr="000D128F">
        <w:rPr>
          <w:rFonts w:ascii="Times New Roman" w:hAnsi="Times New Roman"/>
          <w:sz w:val="24"/>
          <w:szCs w:val="24"/>
        </w:rPr>
        <w:t>nappali ellátás</w:t>
      </w:r>
    </w:p>
    <w:p w:rsidR="00A67088" w:rsidRPr="000D128F" w:rsidRDefault="00A67088" w:rsidP="00A67088">
      <w:pPr>
        <w:numPr>
          <w:ilvl w:val="0"/>
          <w:numId w:val="11"/>
        </w:numPr>
        <w:spacing w:after="0"/>
        <w:jc w:val="both"/>
        <w:rPr>
          <w:rFonts w:ascii="Times New Roman" w:hAnsi="Times New Roman"/>
          <w:sz w:val="24"/>
          <w:szCs w:val="24"/>
        </w:rPr>
      </w:pPr>
      <w:r w:rsidRPr="000D128F">
        <w:rPr>
          <w:rFonts w:ascii="Times New Roman" w:hAnsi="Times New Roman"/>
          <w:sz w:val="24"/>
          <w:szCs w:val="24"/>
        </w:rPr>
        <w:t>támogató szolgáltatás</w:t>
      </w:r>
    </w:p>
    <w:p w:rsidR="00A67088" w:rsidRPr="000D128F" w:rsidRDefault="00A67088" w:rsidP="00A67088">
      <w:pPr>
        <w:numPr>
          <w:ilvl w:val="0"/>
          <w:numId w:val="11"/>
        </w:numPr>
        <w:spacing w:after="0"/>
        <w:jc w:val="both"/>
        <w:rPr>
          <w:rFonts w:ascii="Times New Roman" w:hAnsi="Times New Roman"/>
          <w:sz w:val="24"/>
          <w:szCs w:val="24"/>
        </w:rPr>
      </w:pPr>
      <w:r w:rsidRPr="000D128F">
        <w:rPr>
          <w:rFonts w:ascii="Times New Roman" w:hAnsi="Times New Roman"/>
          <w:sz w:val="24"/>
          <w:szCs w:val="24"/>
        </w:rPr>
        <w:t>tanyagondnoki ellátás</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3.2.1. Családsegítő szolgáltatás</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2016 évtől a gyermekjóléti ellátással integrációra került, így a 3.1.1. Család és gyermekjóléti szolgáltatás pontban került bemutatásra.</w:t>
      </w:r>
    </w:p>
    <w:p w:rsidR="00A67088" w:rsidRPr="000D128F" w:rsidRDefault="00A67088" w:rsidP="00A67088">
      <w:pPr>
        <w:spacing w:after="0"/>
        <w:jc w:val="both"/>
        <w:rPr>
          <w:rFonts w:ascii="Times New Roman" w:hAnsi="Times New Roman"/>
          <w:color w:val="00B050"/>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3.2.2. Támogató Szolgálat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támogató szolgálat célját és feladatait részletesen rögzíti a többször módosított szociális törvény. A szolgálat a fogyatékos személyek önálló életvitelének megkönnyítése érdekében működik, alapfeladatai között szerepel az alapvető szükségletek kielégítését segítő szolgáltatásokhoz, közszolgáltatásokhoz való hozzájutás biztosítása.</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Az ellátottak köre:</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siketek és nagyothallók: akiknek hallásvesztesége olyan mértékű, hogy hallás útján történő megértésére segédeszközzel sem képesek és halláskárosodásuk mellett a hangzóbeszéd érthető értése elmarad. (hallási fogyatékos)</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vakok és gyengén látók: akiknek segédeszközzel vagy műtéti úton nem korrigálható módon látóképessége teljesen hiányzik, vagy alig látóként minimális látásmaradvánnyal rendelkezik és ezért kizárólag tapintó-halló életmód folytatására képes (látási fogyatékos)</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értelmi fogyatékosok: akiknek értelmi akadályozottsága genetikai, illetőleg magzati károsodás vagy szülési trauma következtében, továbbá tizennegyedik életévét megelőzően bekövetkező súlyos betegség miatt középsúlyos vagy annál nagyobb mértékű</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mozgásszervi fogyatékosok: akiknél a mozgásrendszer károsodása, illetőleg funkciózavara miatt helyváltoztatása a külön jogszabályban meghatározott segédeszköz állandó és szükségszerű használatát igényli, vagy külön jogszabály szerinti mozgásszervi betegsége miatt állapota segédeszközzel eredménytelen nem befolyásolható.</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autisták: IQ értékétől függetlenül autistáknak kell tekinteni azt a személyt, aki a fejlődés átható (pervazív) zavarában szenved, és az autonómia állapota súlyos vagy középsúlyos</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halmozottan fogyatékos: az a személy, akinek a felsorolt fogyatékosságok közül legalább két fogyatékossága van.</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Személyi segítés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személyi segítő szolgálat feladata az önrendelkező független élet elveinek alapján – a fogyatékos ember autonómiájának fenntartásával – a fogyatékos ember függetlenné, önállóvá válásának elősegítése, a közösségi életben való részvételének előmozdítása.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lastRenderedPageBreak/>
        <w:t>Az önálló életvitel elvein alapuló szolgáltatás elsődleges feladata, hogy a fogyatékos ember olyan segítségben részesülhessen, ami hozzásegíti a fogyatékosságból eredő hátrányok csökkentéséhez, kiegyenlítéséhez, alapvető jogainak biztosításához, az esélyegyenlőség megteremtéséhez. Olyan körülményeket kell létrehozni, amelyben a fogyatékos emberek képesek lesznek teljesebb életre és a fogyatékosságukból fakadó terheik csökkenthetőek. A fogyatékos személyekkel kapcsolatos magatartás, tevékenység során úgy kell eljárni, hogy az a fogyatékos állapot rosszabbodását megelőzze, illetőleg annak következményeit enyhítse.</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személyi segítő szolgáltatás nem fogyatékkal élő ember helyett elvégzett tevékenységet jelenti, hanem a fogyatékkal élő ember aktív közreműködésével.</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 xml:space="preserve">Személyi szállítás: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támogató szolgálat feladatai ellátására szállító szolgálatot is működtet.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Célja: A közszolgáltatásokhoz, valamint az egészségügyi, szociális, kulturális és egyéb szolgáltatásokhoz való hozzáférés segítése.</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Ennek érdekében történik:</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szállítás a közszolgáltatást nyújtó intézményekbe: polgármesteri hivatalba, gyámhivatalba, munkaügyi központba, bíróságra, hatóságokhoz, rendvédelmi szervekhez…</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szállítás az egészségügyi és szociális szolgáltatókhoz: háziorvos, munkaképesség csökkenést véleményező és felülvizsgáló szakorvosi bizottságokhoz, kórházba, gyógytornára, fizikoterápiára, nappali ellátást nyújtó intézményekbe, családsegítő és gyermekjóléti szolgálathoz…</w:t>
      </w:r>
    </w:p>
    <w:p w:rsidR="00A67088" w:rsidRPr="000D128F" w:rsidRDefault="00A67088" w:rsidP="00A67088">
      <w:pPr>
        <w:numPr>
          <w:ilvl w:val="0"/>
          <w:numId w:val="10"/>
        </w:numPr>
        <w:suppressAutoHyphens/>
        <w:spacing w:after="0"/>
        <w:jc w:val="both"/>
        <w:rPr>
          <w:rFonts w:ascii="Times New Roman" w:hAnsi="Times New Roman"/>
          <w:sz w:val="24"/>
          <w:szCs w:val="24"/>
        </w:rPr>
      </w:pPr>
      <w:r w:rsidRPr="000D128F">
        <w:rPr>
          <w:rFonts w:ascii="Times New Roman" w:hAnsi="Times New Roman"/>
          <w:sz w:val="24"/>
          <w:szCs w:val="24"/>
        </w:rPr>
        <w:t xml:space="preserve">szállítás kulturális és egyéb szolgáltatókhoz oktatási intézményekbe, múzeumba, könyvtárba, kulturális, sport és szabadidős rendezvényekre, érdekképviseleti szervekhez, fodrászhoz, postára, bankba, bevásárlóközpontba, szakboltokba, igény szerint pl. rokon,- barátlátogatás, templomba vitel stb.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Térítési díj</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szolgáltatástérítési díjas.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térítési díj kiszámolásának alapja a szállítási adatlapon feltüntetett és a szállított személy, illetve annak törvényes képviselője által igazolt kilométer.</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támogató szolgálat folyamatosan gyűjti a fogyatékos személyek, családtagjaik és segítőik tájékoztatása érdekében a fogyatékos üggyel kapcsolatos információkat.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Az információ nyújtás és tanácsadás fókuszában az önálló, önrendelkező életvitelhez szükséges információk közvetítése áll.</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 Támogató Szolgálat személyi segítés és személyi szállítás tevékenységéből 2017. évben az intézménybe befolyt térítési díj összege mintegy 1.431.535 Ft.</w:t>
      </w:r>
    </w:p>
    <w:p w:rsidR="00A67088" w:rsidRPr="000D128F" w:rsidRDefault="00A67088" w:rsidP="00A67088">
      <w:pPr>
        <w:spacing w:after="0"/>
        <w:jc w:val="both"/>
        <w:rPr>
          <w:rFonts w:ascii="Times New Roman" w:hAnsi="Times New Roman"/>
          <w:b/>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 xml:space="preserve">A 2017. évben is sikeresen pályáztunk a rászorultak részére a Fehérvár - Travel Kft által - fogyatékkal élők számára- kiírt pályázatán. Összesen 256 100.-Ft értékben kaptak támogatást ellátottjaink. </w:t>
      </w:r>
      <w:r w:rsidRPr="000D128F">
        <w:rPr>
          <w:rFonts w:ascii="Times New Roman" w:hAnsi="Times New Roman"/>
          <w:sz w:val="24"/>
          <w:szCs w:val="24"/>
        </w:rPr>
        <w:t>Ezt a pénzösszeget, többnyire ablakcserére, bútorvásárlásra, villanybekötésre, gyógyszerek vásárlására, akadálymentesítésre, fürdőszoba felújításra fordították.</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lastRenderedPageBreak/>
        <w:t>Az 13. számú táblázat mutatja meg a támogató szolgálat 2017. évi ellátottjainak számát és fogyatékosság típus szerinti megoszlását a Kistérség és ezen belül Martonvásár város vonatkozásában.</w:t>
      </w:r>
    </w:p>
    <w:p w:rsidR="00A67088" w:rsidRPr="000D128F" w:rsidRDefault="00A67088" w:rsidP="00A67088">
      <w:pPr>
        <w:spacing w:after="0" w:line="360" w:lineRule="auto"/>
        <w:jc w:val="both"/>
        <w:rPr>
          <w:rFonts w:ascii="Times New Roman" w:hAnsi="Times New Roman"/>
          <w:b/>
          <w:sz w:val="24"/>
          <w:szCs w:val="24"/>
        </w:rPr>
      </w:pPr>
    </w:p>
    <w:p w:rsidR="00A67088" w:rsidRPr="000D128F" w:rsidRDefault="00A67088" w:rsidP="00A67088">
      <w:pPr>
        <w:spacing w:after="0"/>
        <w:rPr>
          <w:rFonts w:ascii="Times New Roman" w:hAnsi="Times New Roman"/>
          <w:b/>
          <w:sz w:val="24"/>
          <w:szCs w:val="24"/>
        </w:rPr>
      </w:pPr>
      <w:r w:rsidRPr="000D128F">
        <w:rPr>
          <w:rFonts w:ascii="Times New Roman" w:hAnsi="Times New Roman"/>
          <w:b/>
          <w:sz w:val="24"/>
          <w:szCs w:val="24"/>
        </w:rPr>
        <w:t>13. Számú táblázat: Támogató szolgáltatásban részesültek száma a Kistérség és ezen belül Martonvásár város területén 2017. évben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2050"/>
        <w:gridCol w:w="2219"/>
      </w:tblGrid>
      <w:tr w:rsidR="00A67088" w:rsidRPr="000D128F" w:rsidTr="000D1893">
        <w:trPr>
          <w:trHeight w:val="516"/>
        </w:trPr>
        <w:tc>
          <w:tcPr>
            <w:tcW w:w="4896" w:type="dxa"/>
            <w:vMerge w:val="restart"/>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Megnevezés</w:t>
            </w:r>
          </w:p>
        </w:tc>
        <w:tc>
          <w:tcPr>
            <w:tcW w:w="4316" w:type="dxa"/>
            <w:gridSpan w:val="2"/>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Támogató szolgáltatás ellátottak száma</w:t>
            </w:r>
          </w:p>
        </w:tc>
      </w:tr>
      <w:tr w:rsidR="00A67088" w:rsidRPr="000D128F" w:rsidTr="000D1893">
        <w:trPr>
          <w:trHeight w:val="97"/>
        </w:trPr>
        <w:tc>
          <w:tcPr>
            <w:tcW w:w="4896" w:type="dxa"/>
            <w:vMerge/>
          </w:tcPr>
          <w:p w:rsidR="00A67088" w:rsidRPr="000D128F" w:rsidRDefault="00A67088" w:rsidP="000D1893">
            <w:pPr>
              <w:spacing w:after="0" w:line="360" w:lineRule="auto"/>
              <w:jc w:val="both"/>
              <w:rPr>
                <w:rFonts w:ascii="Times New Roman" w:hAnsi="Times New Roman"/>
                <w:b/>
                <w:sz w:val="24"/>
                <w:szCs w:val="24"/>
              </w:rPr>
            </w:pPr>
          </w:p>
        </w:tc>
        <w:tc>
          <w:tcPr>
            <w:tcW w:w="2077"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2239"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Martonvásár</w:t>
            </w:r>
          </w:p>
        </w:tc>
      </w:tr>
      <w:tr w:rsidR="00A67088" w:rsidRPr="000D128F" w:rsidTr="000D1893">
        <w:trPr>
          <w:trHeight w:val="316"/>
        </w:trPr>
        <w:tc>
          <w:tcPr>
            <w:tcW w:w="489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Tárgyév december 31.-én</w:t>
            </w:r>
          </w:p>
        </w:tc>
        <w:tc>
          <w:tcPr>
            <w:tcW w:w="2077" w:type="dxa"/>
          </w:tcPr>
          <w:p w:rsidR="00A67088" w:rsidRPr="000D128F" w:rsidRDefault="00A67088" w:rsidP="000D1893">
            <w:pPr>
              <w:spacing w:after="0" w:line="360" w:lineRule="auto"/>
              <w:jc w:val="both"/>
              <w:rPr>
                <w:rFonts w:ascii="Times New Roman" w:hAnsi="Times New Roman"/>
                <w:sz w:val="24"/>
                <w:szCs w:val="24"/>
              </w:rPr>
            </w:pPr>
          </w:p>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50</w:t>
            </w:r>
          </w:p>
        </w:tc>
        <w:tc>
          <w:tcPr>
            <w:tcW w:w="2239" w:type="dxa"/>
          </w:tcPr>
          <w:p w:rsidR="00A67088" w:rsidRPr="000D128F" w:rsidRDefault="00A67088" w:rsidP="000D1893">
            <w:pPr>
              <w:spacing w:after="0" w:line="360" w:lineRule="auto"/>
              <w:jc w:val="both"/>
              <w:rPr>
                <w:rFonts w:ascii="Times New Roman" w:hAnsi="Times New Roman"/>
                <w:sz w:val="24"/>
                <w:szCs w:val="24"/>
              </w:rPr>
            </w:pPr>
          </w:p>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20</w:t>
            </w:r>
          </w:p>
        </w:tc>
      </w:tr>
      <w:tr w:rsidR="00A67088" w:rsidRPr="000D128F" w:rsidTr="000D1893">
        <w:tc>
          <w:tcPr>
            <w:tcW w:w="489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Térítési díjat fizet</w:t>
            </w:r>
          </w:p>
        </w:tc>
        <w:tc>
          <w:tcPr>
            <w:tcW w:w="207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50</w:t>
            </w:r>
          </w:p>
        </w:tc>
        <w:tc>
          <w:tcPr>
            <w:tcW w:w="223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20</w:t>
            </w:r>
          </w:p>
        </w:tc>
      </w:tr>
      <w:tr w:rsidR="00A67088" w:rsidRPr="000D128F" w:rsidTr="000D1893">
        <w:trPr>
          <w:trHeight w:val="135"/>
        </w:trPr>
        <w:tc>
          <w:tcPr>
            <w:tcW w:w="4896" w:type="dxa"/>
            <w:vMerge w:val="restart"/>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Ebből:- személyi segítő szolgálatnak</w:t>
            </w:r>
          </w:p>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 xml:space="preserve">            - szállító szolgálatnak</w:t>
            </w:r>
          </w:p>
        </w:tc>
        <w:tc>
          <w:tcPr>
            <w:tcW w:w="207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43</w:t>
            </w:r>
          </w:p>
        </w:tc>
        <w:tc>
          <w:tcPr>
            <w:tcW w:w="223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19</w:t>
            </w:r>
          </w:p>
        </w:tc>
      </w:tr>
      <w:tr w:rsidR="00A67088" w:rsidRPr="000D128F" w:rsidTr="000D1893">
        <w:trPr>
          <w:trHeight w:val="135"/>
        </w:trPr>
        <w:tc>
          <w:tcPr>
            <w:tcW w:w="4896" w:type="dxa"/>
            <w:vMerge/>
          </w:tcPr>
          <w:p w:rsidR="00A67088" w:rsidRPr="000D128F" w:rsidRDefault="00A67088" w:rsidP="000D1893">
            <w:pPr>
              <w:spacing w:after="0" w:line="360" w:lineRule="auto"/>
              <w:jc w:val="both"/>
              <w:rPr>
                <w:rFonts w:ascii="Times New Roman" w:hAnsi="Times New Roman"/>
                <w:sz w:val="24"/>
                <w:szCs w:val="24"/>
              </w:rPr>
            </w:pPr>
          </w:p>
        </w:tc>
        <w:tc>
          <w:tcPr>
            <w:tcW w:w="207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50</w:t>
            </w:r>
          </w:p>
        </w:tc>
        <w:tc>
          <w:tcPr>
            <w:tcW w:w="223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20</w:t>
            </w:r>
          </w:p>
        </w:tc>
      </w:tr>
      <w:tr w:rsidR="00A67088" w:rsidRPr="000D128F" w:rsidTr="000D1893">
        <w:tc>
          <w:tcPr>
            <w:tcW w:w="489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Térítési díjat nem fizet</w:t>
            </w:r>
          </w:p>
        </w:tc>
        <w:tc>
          <w:tcPr>
            <w:tcW w:w="207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223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r>
      <w:tr w:rsidR="00A67088" w:rsidRPr="000D128F" w:rsidTr="000D1893">
        <w:tc>
          <w:tcPr>
            <w:tcW w:w="4896"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Tartós bentlakásos intézményi elhelyezésre váró</w:t>
            </w:r>
          </w:p>
        </w:tc>
        <w:tc>
          <w:tcPr>
            <w:tcW w:w="2077"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223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r>
    </w:tbl>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Igénybevevők száma a fogyatékosság típusai alapján:</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Mozgáskorlátozott: 7fő</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Hallás fogyatékos: 5 fő</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Látás fogyatékos: 3 fő</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Értelmi akadályozott: 5 fő</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Pervazív (autizmus, sprektum-zavar) fejlődési zavarok: 5 fő</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szolgáltatás igénybevételével, a fogyatékkal élő emberek számára elérhetővé válnak az alábbi lehetőségek:</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A szállítószolgálattal eljuthatnak orvoshoz, hivatalokba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 Az otthonban élő fogyatékos emberek életminőségét a személyi segítés pozitív irányba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   befolyásolja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Információadással a rájuk vonatkozó jogszabályokban való eligazodást segítjük</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Ügyintézésnél személyi segítő közreműködését kérhetik</w:t>
      </w:r>
    </w:p>
    <w:p w:rsidR="00A67088" w:rsidRPr="000D128F" w:rsidRDefault="00A67088" w:rsidP="00A67088">
      <w:pPr>
        <w:suppressAutoHyphens/>
        <w:spacing w:after="0"/>
        <w:jc w:val="both"/>
        <w:rPr>
          <w:rFonts w:ascii="Times New Roman" w:hAnsi="Times New Roman"/>
          <w:sz w:val="24"/>
          <w:szCs w:val="24"/>
        </w:rPr>
      </w:pPr>
      <w:r w:rsidRPr="000D128F">
        <w:rPr>
          <w:rFonts w:ascii="Times New Roman" w:hAnsi="Times New Roman"/>
          <w:sz w:val="24"/>
          <w:szCs w:val="24"/>
        </w:rPr>
        <w:t>- Munkaerő piacon való nagyobb részvétel lehetősége megnyílik számukra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támogató szolgálat rendszeres szolgáltatásai a fogyatékkal élő személyek részére:</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Rendszeres szállítások intézményekkel és ellátottakkal kötött megállapodások keretében</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Készségfejlesztések klubfoglalkozások keretében</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Filmvetítések</w:t>
      </w:r>
    </w:p>
    <w:p w:rsidR="00A67088" w:rsidRPr="000D128F" w:rsidRDefault="00A67088" w:rsidP="00A67088">
      <w:pPr>
        <w:numPr>
          <w:ilvl w:val="0"/>
          <w:numId w:val="13"/>
        </w:numPr>
        <w:spacing w:after="0"/>
        <w:jc w:val="both"/>
        <w:rPr>
          <w:rFonts w:ascii="Times New Roman" w:hAnsi="Times New Roman"/>
          <w:sz w:val="24"/>
          <w:szCs w:val="24"/>
        </w:rPr>
      </w:pPr>
      <w:r w:rsidRPr="000D128F">
        <w:rPr>
          <w:rFonts w:ascii="Times New Roman" w:hAnsi="Times New Roman"/>
          <w:sz w:val="24"/>
          <w:szCs w:val="24"/>
        </w:rPr>
        <w:t>Közösségi programok, kirándulások, színházlátogatások</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3.2.3. Házi segítségnyújtás, idősek nappali ellátása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Házi segítségnyújtás keretében a szociális gondozó a lakásukon nyújt - szükség szerint segítséget - azoknak az öregségi nyugdíjkorhatár feletti vagy önmaguk ellátására részben képes </w:t>
      </w:r>
      <w:r w:rsidRPr="000D128F">
        <w:rPr>
          <w:rFonts w:ascii="Times New Roman" w:hAnsi="Times New Roman"/>
          <w:sz w:val="24"/>
          <w:szCs w:val="24"/>
        </w:rPr>
        <w:lastRenderedPageBreak/>
        <w:t>személyeknek, akik az életvitelükhöz, személyi és környezeti tisztaságuk biztosításához, társas kapcsolataik ápolásához, kulturális igényeik kielégítéséhez, valamint érdekeik védelméhez ezt igénylik, ill. arra rászorulnak.</w:t>
      </w:r>
    </w:p>
    <w:p w:rsidR="00A67088" w:rsidRPr="000D128F" w:rsidRDefault="00A67088" w:rsidP="00A67088">
      <w:pPr>
        <w:shd w:val="clear" w:color="auto" w:fill="FFFFFF"/>
        <w:spacing w:after="0"/>
        <w:jc w:val="both"/>
        <w:rPr>
          <w:rFonts w:ascii="Times New Roman" w:hAnsi="Times New Roman"/>
          <w:sz w:val="24"/>
          <w:szCs w:val="24"/>
        </w:rPr>
      </w:pPr>
      <w:r w:rsidRPr="000D128F">
        <w:rPr>
          <w:rFonts w:ascii="Times New Roman" w:hAnsi="Times New Roman"/>
          <w:sz w:val="24"/>
          <w:szCs w:val="24"/>
        </w:rPr>
        <w:t>A házi segítségnyújtás keretében a szolgáltatást igénybe vevő személy saját lakókörnyezetében kell biztosítani az önálló életvitel fenntartása érdekében szükséges ellátást.</w:t>
      </w:r>
    </w:p>
    <w:p w:rsidR="00A67088" w:rsidRPr="000D128F" w:rsidRDefault="00A67088" w:rsidP="00A67088">
      <w:pPr>
        <w:shd w:val="clear" w:color="auto" w:fill="FFFFFF"/>
        <w:spacing w:after="0"/>
        <w:jc w:val="both"/>
        <w:rPr>
          <w:rFonts w:ascii="Times New Roman" w:hAnsi="Times New Roman"/>
          <w:b/>
          <w:sz w:val="24"/>
          <w:szCs w:val="24"/>
        </w:rPr>
      </w:pPr>
      <w:r w:rsidRPr="000D128F">
        <w:rPr>
          <w:rFonts w:ascii="Times New Roman" w:hAnsi="Times New Roman"/>
          <w:b/>
          <w:sz w:val="24"/>
          <w:szCs w:val="24"/>
        </w:rPr>
        <w:t>A házi segítségnyújtás keretében az ellátás két szinttűvé vált, szociális segítést vagy személyi gondozást kell nyújtani.</w:t>
      </w:r>
    </w:p>
    <w:p w:rsidR="00A67088" w:rsidRPr="000D128F" w:rsidRDefault="00A67088" w:rsidP="00A67088">
      <w:pPr>
        <w:shd w:val="clear" w:color="auto" w:fill="FFFFFF"/>
        <w:spacing w:after="0"/>
        <w:jc w:val="both"/>
        <w:rPr>
          <w:rFonts w:ascii="Times New Roman" w:hAnsi="Times New Roman"/>
          <w:b/>
          <w:sz w:val="24"/>
          <w:szCs w:val="24"/>
        </w:rPr>
      </w:pPr>
      <w:r w:rsidRPr="000D128F">
        <w:rPr>
          <w:rFonts w:ascii="Times New Roman" w:hAnsi="Times New Roman"/>
          <w:b/>
          <w:sz w:val="24"/>
          <w:szCs w:val="24"/>
        </w:rPr>
        <w:t>Szociális segítés keretében biztosított ellátások:</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iCs/>
          <w:sz w:val="24"/>
          <w:szCs w:val="24"/>
        </w:rPr>
        <w:t xml:space="preserve">A </w:t>
      </w:r>
      <w:r w:rsidRPr="000D128F">
        <w:rPr>
          <w:rFonts w:ascii="Times New Roman" w:hAnsi="Times New Roman"/>
          <w:sz w:val="24"/>
          <w:szCs w:val="24"/>
        </w:rPr>
        <w:t>lakókörnyezeti higiénia megtartásában való közreműködést,</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iCs/>
          <w:sz w:val="24"/>
          <w:szCs w:val="24"/>
        </w:rPr>
        <w:t xml:space="preserve">A </w:t>
      </w:r>
      <w:r w:rsidRPr="000D128F">
        <w:rPr>
          <w:rFonts w:ascii="Times New Roman" w:hAnsi="Times New Roman"/>
          <w:sz w:val="24"/>
          <w:szCs w:val="24"/>
        </w:rPr>
        <w:t>háztartási tevékenységben való közreműködést,</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iCs/>
          <w:sz w:val="24"/>
          <w:szCs w:val="24"/>
        </w:rPr>
        <w:t>A</w:t>
      </w:r>
      <w:r w:rsidRPr="000D128F">
        <w:rPr>
          <w:rFonts w:ascii="Times New Roman" w:hAnsi="Times New Roman"/>
          <w:i/>
          <w:iCs/>
          <w:sz w:val="24"/>
          <w:szCs w:val="24"/>
        </w:rPr>
        <w:t xml:space="preserve"> </w:t>
      </w:r>
      <w:r w:rsidRPr="000D128F">
        <w:rPr>
          <w:rFonts w:ascii="Times New Roman" w:hAnsi="Times New Roman"/>
          <w:sz w:val="24"/>
          <w:szCs w:val="24"/>
        </w:rPr>
        <w:t>veszélyhelyzetek kialakulásának megelőzésében és a kialakult veszélyhelyzet elhárításában történő segítségnyújtást,</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iCs/>
          <w:sz w:val="24"/>
          <w:szCs w:val="24"/>
        </w:rPr>
        <w:t>S</w:t>
      </w:r>
      <w:r w:rsidRPr="000D128F">
        <w:rPr>
          <w:rFonts w:ascii="Times New Roman" w:hAnsi="Times New Roman"/>
          <w:sz w:val="24"/>
          <w:szCs w:val="24"/>
        </w:rPr>
        <w:t>zükség esetén a bentlakásos szociális intézménybe történő beköltözés segítését.</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sz w:val="24"/>
          <w:szCs w:val="24"/>
        </w:rPr>
        <w:t>Személyi gondozás keretében biztosítani kell</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iCs/>
          <w:sz w:val="24"/>
          <w:szCs w:val="24"/>
        </w:rPr>
        <w:t>Az</w:t>
      </w:r>
      <w:r w:rsidRPr="000D128F">
        <w:rPr>
          <w:rFonts w:ascii="Times New Roman" w:hAnsi="Times New Roman"/>
          <w:i/>
          <w:iCs/>
          <w:sz w:val="24"/>
          <w:szCs w:val="24"/>
        </w:rPr>
        <w:t xml:space="preserve"> </w:t>
      </w:r>
      <w:r w:rsidRPr="000D128F">
        <w:rPr>
          <w:rFonts w:ascii="Times New Roman" w:hAnsi="Times New Roman"/>
          <w:sz w:val="24"/>
          <w:szCs w:val="24"/>
        </w:rPr>
        <w:t>ellátást igénybe vevővel a segítő kapcsolat kialakítását és fenntartását,</w:t>
      </w:r>
    </w:p>
    <w:p w:rsidR="00A67088" w:rsidRPr="000D128F" w:rsidRDefault="00A67088" w:rsidP="00A67088">
      <w:pPr>
        <w:numPr>
          <w:ilvl w:val="0"/>
          <w:numId w:val="29"/>
        </w:numPr>
        <w:shd w:val="clear" w:color="auto" w:fill="FFFFFF"/>
        <w:spacing w:after="0"/>
        <w:jc w:val="both"/>
        <w:rPr>
          <w:rFonts w:ascii="Times New Roman" w:hAnsi="Times New Roman"/>
          <w:sz w:val="24"/>
          <w:szCs w:val="24"/>
        </w:rPr>
      </w:pPr>
      <w:r w:rsidRPr="000D128F">
        <w:rPr>
          <w:rFonts w:ascii="Times New Roman" w:hAnsi="Times New Roman"/>
          <w:sz w:val="24"/>
          <w:szCs w:val="24"/>
        </w:rPr>
        <w:t>Gondozási és ápolási feladatok elvégzését.</w:t>
      </w:r>
    </w:p>
    <w:p w:rsidR="00A67088" w:rsidRPr="000D128F" w:rsidRDefault="00A67088" w:rsidP="00A67088">
      <w:pPr>
        <w:shd w:val="clear" w:color="auto" w:fill="FFFFFF"/>
        <w:spacing w:after="0"/>
        <w:jc w:val="both"/>
        <w:rPr>
          <w:rFonts w:ascii="Times New Roman" w:hAnsi="Times New Roman"/>
          <w:b/>
          <w:sz w:val="24"/>
          <w:szCs w:val="24"/>
        </w:rPr>
      </w:pPr>
      <w:r w:rsidRPr="000D128F">
        <w:rPr>
          <w:rFonts w:ascii="Times New Roman" w:hAnsi="Times New Roman"/>
          <w:b/>
          <w:sz w:val="24"/>
          <w:szCs w:val="24"/>
        </w:rPr>
        <w:t>Személyi gondozás keretében biztosított ellátások:</w:t>
      </w:r>
    </w:p>
    <w:p w:rsidR="00A67088" w:rsidRPr="000D128F" w:rsidRDefault="00A67088" w:rsidP="00A67088">
      <w:pPr>
        <w:shd w:val="clear" w:color="auto" w:fill="FFFFFF"/>
        <w:spacing w:after="0"/>
        <w:jc w:val="both"/>
        <w:rPr>
          <w:rFonts w:ascii="Times New Roman" w:hAnsi="Times New Roman"/>
          <w:sz w:val="24"/>
          <w:szCs w:val="24"/>
        </w:rPr>
      </w:pPr>
      <w:r w:rsidRPr="000D128F">
        <w:rPr>
          <w:rFonts w:ascii="Times New Roman" w:hAnsi="Times New Roman"/>
          <w:sz w:val="24"/>
          <w:szCs w:val="24"/>
        </w:rPr>
        <w:t>Ebbe a kategóriába tartoznak az emelt szintű, szakképzettséget igénylő ápolási, gondozási feladatok. A házi segítségnyújtás keretében személyi gondozásban részesülő személyre vonatkozóan egyéni gondozási tervet kell készíteni.</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sz w:val="24"/>
          <w:szCs w:val="24"/>
        </w:rPr>
        <w:t>A házi segítségnyújtás módját, formáját és gyakoriságát a vezető gondozó vagy a gondozás irányítója a gondozási tervben foglaltak figyelembevételével határozza meg. Rendszeres házi segítségnyújtás csak fertőzésmentes lakókörnyezetben rendelhető el. Ha fertőző beteg gondozása szükséges, ki kell jelölni egy gondozót, aki a fertőző állapot időtartama alatt kizárólag a fertőző beteget gondozza, ilyen esetben a fertőzés elkerülése érdekében szükséges tárgyi feltételeket és felkészítést biztosítani kell.</w:t>
      </w:r>
      <w:r w:rsidRPr="000D128F">
        <w:rPr>
          <w:rFonts w:ascii="Times New Roman" w:hAnsi="Times New Roman"/>
          <w:b/>
          <w:sz w:val="24"/>
          <w:szCs w:val="24"/>
        </w:rPr>
        <w:t xml:space="preserve">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Házi segítségnyújtásban és idősek nappali ellátásában részesültek számát a Kistérség és Martonvásár város területén 2017. évben a 14. számú ábra mutatja be.</w:t>
      </w:r>
    </w:p>
    <w:p w:rsidR="00A67088" w:rsidRPr="000D128F" w:rsidRDefault="00A67088" w:rsidP="00A67088">
      <w:pPr>
        <w:spacing w:after="0" w:line="360" w:lineRule="auto"/>
        <w:jc w:val="both"/>
        <w:rPr>
          <w:rFonts w:ascii="Times New Roman" w:hAnsi="Times New Roman"/>
          <w:bCs/>
          <w:i/>
          <w:iCs/>
          <w:sz w:val="24"/>
          <w:szCs w:val="24"/>
        </w:rPr>
      </w:pPr>
    </w:p>
    <w:p w:rsidR="00A67088" w:rsidRPr="000D128F" w:rsidRDefault="00A67088" w:rsidP="00A67088">
      <w:pPr>
        <w:spacing w:after="0"/>
        <w:rPr>
          <w:rFonts w:ascii="Times New Roman" w:hAnsi="Times New Roman"/>
          <w:b/>
          <w:bCs/>
          <w:i/>
          <w:iCs/>
          <w:sz w:val="24"/>
          <w:szCs w:val="24"/>
        </w:rPr>
      </w:pPr>
      <w:r w:rsidRPr="000D128F">
        <w:rPr>
          <w:rFonts w:ascii="Times New Roman" w:hAnsi="Times New Roman"/>
          <w:b/>
          <w:sz w:val="24"/>
          <w:szCs w:val="24"/>
        </w:rPr>
        <w:t>14. Számú ábra: Házi segítségnyújtásban és idősek nappali ellátásában részesültek száma a Kistérség és Martonvásár város területén 2017. évben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1397"/>
        <w:gridCol w:w="1653"/>
        <w:gridCol w:w="1281"/>
        <w:gridCol w:w="1769"/>
      </w:tblGrid>
      <w:tr w:rsidR="00A67088" w:rsidRPr="000D128F" w:rsidTr="000D1893">
        <w:trPr>
          <w:trHeight w:val="291"/>
        </w:trPr>
        <w:tc>
          <w:tcPr>
            <w:tcW w:w="3070" w:type="dxa"/>
            <w:vMerge w:val="restart"/>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Megnevezés</w:t>
            </w:r>
          </w:p>
        </w:tc>
        <w:tc>
          <w:tcPr>
            <w:tcW w:w="3071" w:type="dxa"/>
            <w:gridSpan w:val="2"/>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Házi segítségnyújtás</w:t>
            </w:r>
          </w:p>
        </w:tc>
        <w:tc>
          <w:tcPr>
            <w:tcW w:w="3071" w:type="dxa"/>
            <w:gridSpan w:val="2"/>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Idősek nappali ellátása</w:t>
            </w:r>
          </w:p>
        </w:tc>
      </w:tr>
      <w:tr w:rsidR="00A67088" w:rsidRPr="000D128F" w:rsidTr="000D1893">
        <w:trPr>
          <w:trHeight w:val="226"/>
        </w:trPr>
        <w:tc>
          <w:tcPr>
            <w:tcW w:w="3070" w:type="dxa"/>
            <w:vMerge/>
          </w:tcPr>
          <w:p w:rsidR="00A67088" w:rsidRPr="000D128F" w:rsidRDefault="00A67088" w:rsidP="000D1893">
            <w:pPr>
              <w:spacing w:after="0" w:line="360" w:lineRule="auto"/>
              <w:jc w:val="both"/>
              <w:rPr>
                <w:rFonts w:ascii="Times New Roman" w:hAnsi="Times New Roman"/>
                <w:b/>
                <w:sz w:val="24"/>
                <w:szCs w:val="24"/>
              </w:rPr>
            </w:pPr>
          </w:p>
        </w:tc>
        <w:tc>
          <w:tcPr>
            <w:tcW w:w="1412"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1659"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Martonvásár</w:t>
            </w:r>
          </w:p>
        </w:tc>
        <w:tc>
          <w:tcPr>
            <w:tcW w:w="1288"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Kistérség</w:t>
            </w:r>
          </w:p>
        </w:tc>
        <w:tc>
          <w:tcPr>
            <w:tcW w:w="1783" w:type="dxa"/>
          </w:tcPr>
          <w:p w:rsidR="00A67088" w:rsidRPr="000D128F" w:rsidRDefault="00A67088" w:rsidP="000D1893">
            <w:pPr>
              <w:spacing w:after="0" w:line="360" w:lineRule="auto"/>
              <w:jc w:val="both"/>
              <w:rPr>
                <w:rFonts w:ascii="Times New Roman" w:hAnsi="Times New Roman"/>
                <w:b/>
                <w:sz w:val="24"/>
                <w:szCs w:val="24"/>
              </w:rPr>
            </w:pPr>
            <w:r w:rsidRPr="000D128F">
              <w:rPr>
                <w:rFonts w:ascii="Times New Roman" w:hAnsi="Times New Roman"/>
                <w:b/>
                <w:sz w:val="24"/>
                <w:szCs w:val="24"/>
              </w:rPr>
              <w:t>Martonvásár</w:t>
            </w:r>
          </w:p>
        </w:tc>
      </w:tr>
      <w:tr w:rsidR="00A67088" w:rsidRPr="000D128F" w:rsidTr="000D1893">
        <w:tc>
          <w:tcPr>
            <w:tcW w:w="3070"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Tárgyév december 31.-én</w:t>
            </w:r>
          </w:p>
        </w:tc>
        <w:tc>
          <w:tcPr>
            <w:tcW w:w="1412"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109</w:t>
            </w:r>
          </w:p>
        </w:tc>
        <w:tc>
          <w:tcPr>
            <w:tcW w:w="16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30</w:t>
            </w:r>
          </w:p>
        </w:tc>
        <w:tc>
          <w:tcPr>
            <w:tcW w:w="128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c>
          <w:tcPr>
            <w:tcW w:w="178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r>
      <w:tr w:rsidR="00A67088" w:rsidRPr="000D128F" w:rsidTr="000D1893">
        <w:tc>
          <w:tcPr>
            <w:tcW w:w="3070"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Térítési díjat fizet</w:t>
            </w:r>
          </w:p>
        </w:tc>
        <w:tc>
          <w:tcPr>
            <w:tcW w:w="1412"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109</w:t>
            </w:r>
          </w:p>
        </w:tc>
        <w:tc>
          <w:tcPr>
            <w:tcW w:w="16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30</w:t>
            </w:r>
          </w:p>
        </w:tc>
        <w:tc>
          <w:tcPr>
            <w:tcW w:w="128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c>
          <w:tcPr>
            <w:tcW w:w="178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1</w:t>
            </w:r>
          </w:p>
        </w:tc>
      </w:tr>
      <w:tr w:rsidR="00A67088" w:rsidRPr="000D128F" w:rsidTr="000D1893">
        <w:tc>
          <w:tcPr>
            <w:tcW w:w="3070"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Térítési díjat nem fizet</w:t>
            </w:r>
          </w:p>
        </w:tc>
        <w:tc>
          <w:tcPr>
            <w:tcW w:w="1412"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6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28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78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 xml:space="preserve"> -</w:t>
            </w:r>
          </w:p>
        </w:tc>
      </w:tr>
      <w:tr w:rsidR="00A67088" w:rsidRPr="000D128F" w:rsidTr="000D1893">
        <w:tc>
          <w:tcPr>
            <w:tcW w:w="3070"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Tartós bentlakásos intézményi elhelyezésre vár</w:t>
            </w:r>
          </w:p>
        </w:tc>
        <w:tc>
          <w:tcPr>
            <w:tcW w:w="1412"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659"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288"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c>
          <w:tcPr>
            <w:tcW w:w="1783" w:type="dxa"/>
          </w:tcPr>
          <w:p w:rsidR="00A67088" w:rsidRPr="000D128F" w:rsidRDefault="00A67088" w:rsidP="000D1893">
            <w:pPr>
              <w:spacing w:after="0" w:line="360" w:lineRule="auto"/>
              <w:jc w:val="both"/>
              <w:rPr>
                <w:rFonts w:ascii="Times New Roman" w:hAnsi="Times New Roman"/>
                <w:sz w:val="24"/>
                <w:szCs w:val="24"/>
              </w:rPr>
            </w:pPr>
            <w:r w:rsidRPr="000D128F">
              <w:rPr>
                <w:rFonts w:ascii="Times New Roman" w:hAnsi="Times New Roman"/>
                <w:sz w:val="24"/>
                <w:szCs w:val="24"/>
              </w:rPr>
              <w:t>-</w:t>
            </w:r>
          </w:p>
        </w:tc>
      </w:tr>
    </w:tbl>
    <w:p w:rsidR="00A67088" w:rsidRPr="000D128F" w:rsidRDefault="00A67088" w:rsidP="00A67088">
      <w:pPr>
        <w:spacing w:after="0" w:line="360" w:lineRule="auto"/>
        <w:jc w:val="both"/>
        <w:rPr>
          <w:rFonts w:ascii="Times New Roman" w:hAnsi="Times New Roman"/>
          <w:sz w:val="24"/>
          <w:szCs w:val="24"/>
        </w:rPr>
      </w:pPr>
    </w:p>
    <w:p w:rsidR="00A67088" w:rsidRPr="000D128F" w:rsidRDefault="00A67088" w:rsidP="00A67088">
      <w:pPr>
        <w:spacing w:after="0" w:line="360" w:lineRule="auto"/>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lastRenderedPageBreak/>
        <w:t>A Házi segítségnyújtás gondozói tevékenységéből 2017. évben befolyt térítési díj összege 3 557 755.- Ft.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 xml:space="preserve">Az Idősek nappali ellátásának tevékenységéből 2017. évben befolyt térítési díj összege 6500 Ft. </w:t>
      </w:r>
      <w:r w:rsidRPr="000D128F">
        <w:rPr>
          <w:rFonts w:ascii="Times New Roman" w:hAnsi="Times New Roman"/>
          <w:sz w:val="24"/>
          <w:szCs w:val="24"/>
        </w:rPr>
        <w:t xml:space="preserve">Ez az összeg a teljes 2017. évben befizetett térítési díjakat jelenti. </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bCs/>
          <w:iCs/>
          <w:sz w:val="24"/>
          <w:szCs w:val="24"/>
        </w:rPr>
        <w:t>3.2.4. Tanyagondnoki szolgáltatás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tanyagondnoki szolgáltatás célja az aprófalvak és a külterületi vagy egyéb belterületi, valamint a tanyasi lakott helyek intézményhiányából eredő hátrányainak enyhítése, az alapvető szükségletek kielégítését segítő szolgáltatásokhoz, közszolgáltatásokhoz és egyes alapszolgáltatásokhoz való hozzájutás biztosítása. Továbbá az egyéni, közösségi szintű szükségletek teljesítésének segítése.</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tanyagondnoki szolgáltatás legalább a hetven és legfeljebb a négyszáz lakosságszámú külterületi vagy egyéb belterületi lakott helyen működtethető.</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Ezt a szolgáltatásunkat Baracska település külterületén – Annamajor, Robozpuszta- működtetjük egy 21 személyes autóbusszal. Ez a szakfeladat egy tanyagondnoki munkakör létesítésével járt. A tanyagondnok az autóbusz vezetésén kívül szociális feladatokat lát el.</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tabs>
          <w:tab w:val="left" w:pos="3544"/>
        </w:tabs>
        <w:spacing w:after="0"/>
        <w:jc w:val="both"/>
        <w:rPr>
          <w:rFonts w:ascii="Times New Roman" w:hAnsi="Times New Roman"/>
          <w:b/>
          <w:sz w:val="24"/>
          <w:szCs w:val="24"/>
        </w:rPr>
      </w:pPr>
      <w:r w:rsidRPr="000D128F">
        <w:rPr>
          <w:rFonts w:ascii="Times New Roman" w:hAnsi="Times New Roman"/>
          <w:b/>
          <w:sz w:val="24"/>
          <w:szCs w:val="24"/>
          <w:u w:val="single"/>
        </w:rPr>
        <w:t>Az ellátottak köre:</w:t>
      </w:r>
    </w:p>
    <w:p w:rsidR="00A67088" w:rsidRPr="000D128F" w:rsidRDefault="00A67088" w:rsidP="00A67088">
      <w:pPr>
        <w:tabs>
          <w:tab w:val="left" w:pos="3544"/>
        </w:tabs>
        <w:spacing w:after="0"/>
        <w:jc w:val="both"/>
        <w:rPr>
          <w:rFonts w:ascii="Times New Roman" w:hAnsi="Times New Roman"/>
          <w:sz w:val="24"/>
          <w:szCs w:val="24"/>
        </w:rPr>
      </w:pPr>
      <w:r w:rsidRPr="000D128F">
        <w:rPr>
          <w:rFonts w:ascii="Times New Roman" w:hAnsi="Times New Roman"/>
          <w:sz w:val="24"/>
          <w:szCs w:val="24"/>
        </w:rPr>
        <w:t>A tanyagondnoki szolgálat tevékenysége Baracska község közigazgatási határán belül élő teljes külterületi lakosságára terjed ki.</w:t>
      </w:r>
    </w:p>
    <w:p w:rsidR="00A67088" w:rsidRPr="000D128F" w:rsidRDefault="00A67088" w:rsidP="00A67088">
      <w:pPr>
        <w:tabs>
          <w:tab w:val="left" w:pos="3544"/>
        </w:tabs>
        <w:spacing w:after="0"/>
        <w:jc w:val="both"/>
        <w:rPr>
          <w:rFonts w:ascii="Times New Roman" w:hAnsi="Times New Roman"/>
          <w:sz w:val="24"/>
          <w:szCs w:val="24"/>
        </w:rPr>
      </w:pPr>
      <w:r w:rsidRPr="000D128F">
        <w:rPr>
          <w:rFonts w:ascii="Times New Roman" w:hAnsi="Times New Roman"/>
          <w:sz w:val="24"/>
          <w:szCs w:val="24"/>
        </w:rPr>
        <w:t>1. Körzet: Annamajori körzet 183 lakossal.</w:t>
      </w:r>
    </w:p>
    <w:p w:rsidR="00A67088" w:rsidRPr="000D128F" w:rsidRDefault="00A67088" w:rsidP="00A67088">
      <w:pPr>
        <w:tabs>
          <w:tab w:val="left" w:pos="3544"/>
        </w:tabs>
        <w:spacing w:after="0"/>
        <w:jc w:val="both"/>
        <w:rPr>
          <w:rFonts w:ascii="Times New Roman" w:hAnsi="Times New Roman"/>
          <w:sz w:val="24"/>
          <w:szCs w:val="24"/>
        </w:rPr>
      </w:pPr>
      <w:r w:rsidRPr="000D128F">
        <w:rPr>
          <w:rFonts w:ascii="Times New Roman" w:hAnsi="Times New Roman"/>
          <w:sz w:val="24"/>
          <w:szCs w:val="24"/>
        </w:rPr>
        <w:t>2. Körzet: Rózsadomb- vasútállomás 80 fő lakossal</w:t>
      </w:r>
    </w:p>
    <w:p w:rsidR="00A67088" w:rsidRPr="000D128F" w:rsidRDefault="00A67088" w:rsidP="00A67088">
      <w:pPr>
        <w:tabs>
          <w:tab w:val="left" w:pos="3544"/>
        </w:tabs>
        <w:spacing w:after="0"/>
        <w:jc w:val="both"/>
        <w:rPr>
          <w:rFonts w:ascii="Times New Roman" w:hAnsi="Times New Roman"/>
          <w:sz w:val="24"/>
          <w:szCs w:val="24"/>
        </w:rPr>
      </w:pPr>
      <w:r w:rsidRPr="000D128F">
        <w:rPr>
          <w:rFonts w:ascii="Times New Roman" w:hAnsi="Times New Roman"/>
          <w:sz w:val="24"/>
          <w:szCs w:val="24"/>
        </w:rPr>
        <w:t xml:space="preserve">A szolgáltatások területileg Baracska községet és a két körzetre osztott külterületét érintik.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Ettől a tanyagondnokok csak a személyszállítási feladatok tekintetében térhetnek el, a Segítő Szolgálat vezetőjének külön engedélyével.</w:t>
      </w:r>
    </w:p>
    <w:p w:rsidR="00A67088" w:rsidRPr="000D128F" w:rsidRDefault="00A67088" w:rsidP="00A67088">
      <w:pPr>
        <w:autoSpaceDE w:val="0"/>
        <w:autoSpaceDN w:val="0"/>
        <w:adjustRightInd w:val="0"/>
        <w:spacing w:after="0"/>
        <w:jc w:val="both"/>
        <w:rPr>
          <w:rFonts w:ascii="Times New Roman" w:hAnsi="Times New Roman"/>
          <w:bCs/>
          <w:sz w:val="24"/>
          <w:szCs w:val="24"/>
          <w:u w:val="single"/>
        </w:rPr>
      </w:pPr>
      <w:r w:rsidRPr="000D128F">
        <w:rPr>
          <w:rFonts w:ascii="Times New Roman" w:hAnsi="Times New Roman"/>
          <w:bCs/>
          <w:sz w:val="24"/>
          <w:szCs w:val="24"/>
          <w:u w:val="single"/>
        </w:rPr>
        <w:t>I. számú tanyagondnoki körzetben végzett tevékenység: (Baracska- Anna major- Roboz puszta)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tanyagondnoki szolgáltatás számára meghatározott közvetlen, személyes szolgáltatások közül alapfeladatnak minősül:</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az étkeztetésben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 házi segítségnyújtásban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 közösségi és szociális információk szolgáltatásában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az egyéb alapszolgáltatásokhoz való hozzáférésben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 xml:space="preserve">Egészségügyi ellátáshoz való hozzájutás segítése: háziorvosi rendelésre szállítás,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egyéb egészségügyi intézménybe szállítás,  </w:t>
      </w:r>
    </w:p>
    <w:p w:rsidR="00A67088" w:rsidRPr="000D128F" w:rsidRDefault="00A67088" w:rsidP="00A67088">
      <w:pPr>
        <w:numPr>
          <w:ilvl w:val="0"/>
          <w:numId w:val="31"/>
        </w:numPr>
        <w:spacing w:after="0"/>
        <w:jc w:val="both"/>
        <w:rPr>
          <w:rFonts w:ascii="Times New Roman" w:hAnsi="Times New Roman"/>
          <w:sz w:val="24"/>
          <w:szCs w:val="24"/>
        </w:rPr>
      </w:pPr>
      <w:r w:rsidRPr="000D128F">
        <w:rPr>
          <w:rFonts w:ascii="Times New Roman" w:hAnsi="Times New Roman"/>
          <w:sz w:val="24"/>
          <w:szCs w:val="24"/>
        </w:rPr>
        <w:t>Gyógyszerkiváltás és a gyógyászati segédeszközökhöz való hozzájutás biztosítása</w:t>
      </w:r>
    </w:p>
    <w:p w:rsidR="00A67088" w:rsidRPr="000D128F" w:rsidRDefault="00A67088" w:rsidP="00A67088">
      <w:pPr>
        <w:numPr>
          <w:ilvl w:val="0"/>
          <w:numId w:val="31"/>
        </w:numPr>
        <w:spacing w:after="0"/>
        <w:jc w:val="both"/>
        <w:rPr>
          <w:rFonts w:ascii="Times New Roman" w:hAnsi="Times New Roman"/>
          <w:sz w:val="24"/>
          <w:szCs w:val="24"/>
        </w:rPr>
      </w:pPr>
      <w:r w:rsidRPr="000D128F">
        <w:rPr>
          <w:rFonts w:ascii="Times New Roman" w:hAnsi="Times New Roman"/>
          <w:sz w:val="24"/>
          <w:szCs w:val="24"/>
        </w:rPr>
        <w:t xml:space="preserve">Gyermekszállítás, óvodások, iskolások, fiatalok szállítása, így az óvodába, iskolába szállítás és egyéb gyermekszállítás. </w:t>
      </w:r>
    </w:p>
    <w:p w:rsidR="00A67088" w:rsidRPr="000D128F" w:rsidRDefault="00A67088" w:rsidP="00A67088">
      <w:pPr>
        <w:autoSpaceDE w:val="0"/>
        <w:autoSpaceDN w:val="0"/>
        <w:adjustRightInd w:val="0"/>
        <w:spacing w:after="0"/>
        <w:jc w:val="both"/>
        <w:rPr>
          <w:rFonts w:ascii="Times New Roman" w:hAnsi="Times New Roman"/>
          <w:sz w:val="24"/>
          <w:szCs w:val="24"/>
        </w:rPr>
      </w:pPr>
    </w:p>
    <w:p w:rsidR="00A67088" w:rsidRPr="000D128F" w:rsidRDefault="00A67088" w:rsidP="00A67088">
      <w:pPr>
        <w:autoSpaceDE w:val="0"/>
        <w:autoSpaceDN w:val="0"/>
        <w:adjustRightInd w:val="0"/>
        <w:spacing w:after="0"/>
        <w:jc w:val="both"/>
        <w:rPr>
          <w:rFonts w:ascii="Times New Roman" w:hAnsi="Times New Roman"/>
          <w:sz w:val="24"/>
          <w:szCs w:val="24"/>
        </w:rPr>
      </w:pPr>
      <w:r w:rsidRPr="000D128F">
        <w:rPr>
          <w:rFonts w:ascii="Times New Roman" w:hAnsi="Times New Roman"/>
          <w:sz w:val="24"/>
          <w:szCs w:val="24"/>
        </w:rPr>
        <w:t>Kiegészítő feladatnak minősülnek a lakossági szolgáltatások, így a közösségi, művelődési, sport- és szabadidős rendezvények szervezése, segítése, egyéni hivatalos ügyek intézésének segítése, lakossági igények továbbítása, egyéb lakossági szolgáltatások biztosításában való közreműködés, valamint egyéb alapszolgáltatások biztosításában való közreműködés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lastRenderedPageBreak/>
        <w:t>Az önkormányzati feladatok megoldását segítő, közvetett szolgáltatásnak minősül az önkormányzati, intézményi információk közvetítése a lakosság részére, valamint közreműködés a tömegközlekedéshez való hozzájutásban.</w:t>
      </w:r>
    </w:p>
    <w:p w:rsidR="00A67088" w:rsidRPr="000D128F" w:rsidRDefault="00A67088" w:rsidP="00A67088">
      <w:pPr>
        <w:autoSpaceDE w:val="0"/>
        <w:autoSpaceDN w:val="0"/>
        <w:adjustRightInd w:val="0"/>
        <w:spacing w:after="0"/>
        <w:jc w:val="both"/>
        <w:rPr>
          <w:rFonts w:ascii="Times New Roman" w:hAnsi="Times New Roman"/>
          <w:bCs/>
          <w:sz w:val="24"/>
          <w:szCs w:val="24"/>
          <w:u w:val="single"/>
        </w:rPr>
      </w:pPr>
    </w:p>
    <w:p w:rsidR="00A67088" w:rsidRPr="000D128F" w:rsidRDefault="00A67088" w:rsidP="00A67088">
      <w:pPr>
        <w:autoSpaceDE w:val="0"/>
        <w:autoSpaceDN w:val="0"/>
        <w:adjustRightInd w:val="0"/>
        <w:spacing w:after="0"/>
        <w:jc w:val="both"/>
        <w:rPr>
          <w:rFonts w:ascii="Times New Roman" w:hAnsi="Times New Roman"/>
          <w:bCs/>
          <w:sz w:val="24"/>
          <w:szCs w:val="24"/>
          <w:u w:val="single"/>
        </w:rPr>
      </w:pPr>
      <w:r w:rsidRPr="000D128F">
        <w:rPr>
          <w:rFonts w:ascii="Times New Roman" w:hAnsi="Times New Roman"/>
          <w:bCs/>
          <w:sz w:val="24"/>
          <w:szCs w:val="24"/>
          <w:u w:val="single"/>
        </w:rPr>
        <w:t>II. számú tanyagondnoki körzetben végzett tevékenység: (Baracska- Rózsadomb- Vasútállomás)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tanyagondnoki szolgáltatás számára meghatározott közvetlen, személyes szolgáltatások közül alapfeladatnak minősül:</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 közösségi és szociális információk szolgáltatásában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Közreműködés az egyéb alapszolgáltatásokhoz való hozzáférésben</w:t>
      </w:r>
    </w:p>
    <w:p w:rsidR="00A67088" w:rsidRPr="000D128F" w:rsidRDefault="00A67088" w:rsidP="00A67088">
      <w:pPr>
        <w:numPr>
          <w:ilvl w:val="0"/>
          <w:numId w:val="30"/>
        </w:numPr>
        <w:spacing w:after="0"/>
        <w:jc w:val="both"/>
        <w:rPr>
          <w:rFonts w:ascii="Times New Roman" w:hAnsi="Times New Roman"/>
          <w:sz w:val="24"/>
          <w:szCs w:val="24"/>
        </w:rPr>
      </w:pPr>
      <w:r w:rsidRPr="000D128F">
        <w:rPr>
          <w:rFonts w:ascii="Times New Roman" w:hAnsi="Times New Roman"/>
          <w:sz w:val="24"/>
          <w:szCs w:val="24"/>
        </w:rPr>
        <w:t xml:space="preserve">Egészségügyi ellátáshoz való hozzájutás segítése: háziorvosi rendelésre szállítás,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egyéb egészségügyi intézménybe szállítás,  </w:t>
      </w:r>
    </w:p>
    <w:p w:rsidR="00A67088" w:rsidRPr="000D128F" w:rsidRDefault="00A67088" w:rsidP="00A67088">
      <w:pPr>
        <w:numPr>
          <w:ilvl w:val="0"/>
          <w:numId w:val="31"/>
        </w:numPr>
        <w:spacing w:after="0"/>
        <w:jc w:val="both"/>
        <w:rPr>
          <w:rFonts w:ascii="Times New Roman" w:hAnsi="Times New Roman"/>
          <w:sz w:val="24"/>
          <w:szCs w:val="24"/>
        </w:rPr>
      </w:pPr>
      <w:r w:rsidRPr="000D128F">
        <w:rPr>
          <w:rFonts w:ascii="Times New Roman" w:hAnsi="Times New Roman"/>
          <w:sz w:val="24"/>
          <w:szCs w:val="24"/>
        </w:rPr>
        <w:t>Gyógyszerkiváltás és a gyógyászati segédeszközökhöz való hozzájutás biztosítása</w:t>
      </w:r>
    </w:p>
    <w:p w:rsidR="00A67088" w:rsidRPr="000D128F" w:rsidRDefault="00A67088" w:rsidP="00A67088">
      <w:pPr>
        <w:numPr>
          <w:ilvl w:val="0"/>
          <w:numId w:val="31"/>
        </w:numPr>
        <w:spacing w:after="0"/>
        <w:jc w:val="both"/>
        <w:rPr>
          <w:rFonts w:ascii="Times New Roman" w:hAnsi="Times New Roman"/>
          <w:sz w:val="24"/>
          <w:szCs w:val="24"/>
        </w:rPr>
      </w:pPr>
      <w:r w:rsidRPr="000D128F">
        <w:rPr>
          <w:rFonts w:ascii="Times New Roman" w:hAnsi="Times New Roman"/>
          <w:sz w:val="24"/>
          <w:szCs w:val="24"/>
        </w:rPr>
        <w:t xml:space="preserve">Gyermekszállítás, óvodások, iskolások, fiatalok szállítása, így az óvodába, iskolába szállítás és egyéb gyermekszállítás. </w:t>
      </w:r>
    </w:p>
    <w:p w:rsidR="00A67088" w:rsidRPr="000D128F" w:rsidRDefault="00A67088" w:rsidP="00A67088">
      <w:pPr>
        <w:autoSpaceDE w:val="0"/>
        <w:autoSpaceDN w:val="0"/>
        <w:adjustRightInd w:val="0"/>
        <w:spacing w:after="0"/>
        <w:jc w:val="both"/>
        <w:rPr>
          <w:rFonts w:ascii="Times New Roman" w:hAnsi="Times New Roman"/>
          <w:sz w:val="24"/>
          <w:szCs w:val="24"/>
        </w:rPr>
      </w:pPr>
    </w:p>
    <w:p w:rsidR="00A67088" w:rsidRPr="000D128F" w:rsidRDefault="00A67088" w:rsidP="00A67088">
      <w:pPr>
        <w:autoSpaceDE w:val="0"/>
        <w:autoSpaceDN w:val="0"/>
        <w:adjustRightInd w:val="0"/>
        <w:spacing w:after="0"/>
        <w:jc w:val="both"/>
        <w:rPr>
          <w:rFonts w:ascii="Times New Roman" w:hAnsi="Times New Roman"/>
          <w:sz w:val="24"/>
          <w:szCs w:val="24"/>
        </w:rPr>
      </w:pPr>
      <w:r w:rsidRPr="000D128F">
        <w:rPr>
          <w:rFonts w:ascii="Times New Roman" w:hAnsi="Times New Roman"/>
          <w:sz w:val="24"/>
          <w:szCs w:val="24"/>
        </w:rPr>
        <w:t>Kiegészítő feladatnak minősülnek a lakossági szolgáltatások, így a közösségi, művelődési, sport- és szabadidős rendezvények szervezése, segítése, egyéni hivatalos ügyek intézésének segítése, lakossági igények továbbítása, egyéb lakossági szolgáltatások biztosításában való közreműködés, valamint egyéb alapszolgáltatások biztosításában való közreműködés.</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2017.évben ellátott családok száma: 71.</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3.2.5. Szociális étkeztetés</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szociális étkezetés szolgáltatás Martonvásár város közigazgatási területén biztosított azok számára, akik azt önmaguk, illetve eltartottjaik részére tartósan vagy átmeneti jelleggel nem képesek biztosítani, különösen koruk, egészségi állapotuk, fogyatékosságuk, pszichiátriai betegségük, szenvedélybetegségük, vagy hajléktalanságuk miatt.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szociális étkeztetésben részesülők (jogosultak) körét az önkormányzati rendelet határozza meg. Az önkormányzat az alapszolgáltatás – így a szociális étkeztetés – megszervezésével nyújt segítséget a szociálisan rászorulók részére saját otthonukban és lakókörnyezetükben önálló életvitelük fenntartásában, valamint egészségügyi állapotukból, mentális állapotukból vagy más okból származó problémák megoldásában. Az étkeztetés keretében napi egyszeri meleg étel biztosított.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szolgáltatás biztosításának módja: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Martonvásár területén a HPM Plus kereskedelmi és Szolgáltató Kft (2030 Érd, Kaktusz u. 32/b.) vendéglátó ipari egység szolgáltatja az ételt. A szolgáltató telephelyén 2462 Martonvásár, Fehérvári út 1. szám alatti Postakocsi étteremben történő helyszíni átvétellel, illetőleg házhozszállítással, valamint a Szent László Völgye Segítő Szolgálat épületében történő helyben fogyasztással.</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b/>
          <w:sz w:val="24"/>
          <w:szCs w:val="24"/>
        </w:rPr>
        <w:t>A szociális étkeztetési szolgáltatást a 2017. évben 8 fő vette igénybe Martonvásár város területéről</w:t>
      </w:r>
      <w:r w:rsidRPr="000D128F">
        <w:rPr>
          <w:rFonts w:ascii="Times New Roman" w:hAnsi="Times New Roman"/>
          <w:sz w:val="24"/>
          <w:szCs w:val="24"/>
        </w:rPr>
        <w:t xml:space="preserve">. </w:t>
      </w:r>
      <w:r w:rsidRPr="000D128F">
        <w:rPr>
          <w:rFonts w:ascii="Times New Roman" w:hAnsi="Times New Roman"/>
          <w:b/>
          <w:sz w:val="24"/>
          <w:szCs w:val="24"/>
        </w:rPr>
        <w:t>Az ellátásból befolyt térítési díj összege: 417 336.Ft</w:t>
      </w:r>
    </w:p>
    <w:p w:rsidR="00A67088" w:rsidRPr="000D128F" w:rsidRDefault="00A67088" w:rsidP="00A67088">
      <w:pPr>
        <w:spacing w:after="0"/>
        <w:jc w:val="both"/>
        <w:rPr>
          <w:rFonts w:ascii="Times New Roman" w:hAnsi="Times New Roman"/>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4. A Szent László Völgye Segítő Szolgálat 2017. évi prevenciós tevékenysége</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sz w:val="24"/>
          <w:szCs w:val="24"/>
        </w:rPr>
        <w:lastRenderedPageBreak/>
        <w:t>A Szent László Völgye Segítő Szolgálat 2017. évi prevenciós tevékenysége, a veszélyeztetettség kialakulásának elkerülése érdekében, vagy a már kialakult veszélyeztetettség tovább súlyosbodása érdekében a szociális munka eszközeivel végeztük</w:t>
      </w:r>
      <w:r w:rsidRPr="000D128F">
        <w:rPr>
          <w:rFonts w:ascii="Times New Roman" w:hAnsi="Times New Roman"/>
          <w:b/>
          <w:sz w:val="24"/>
          <w:szCs w:val="24"/>
        </w:rPr>
        <w:t>.</w:t>
      </w:r>
    </w:p>
    <w:p w:rsidR="00A67088" w:rsidRPr="000D128F" w:rsidRDefault="00A67088" w:rsidP="00A67088">
      <w:pPr>
        <w:numPr>
          <w:ilvl w:val="0"/>
          <w:numId w:val="32"/>
        </w:numPr>
        <w:suppressAutoHyphens/>
        <w:spacing w:after="0"/>
        <w:jc w:val="both"/>
        <w:rPr>
          <w:rFonts w:ascii="Times New Roman" w:hAnsi="Times New Roman"/>
          <w:bCs/>
          <w:sz w:val="24"/>
          <w:szCs w:val="24"/>
          <w:lang w:eastAsia="ar-SA"/>
        </w:rPr>
      </w:pPr>
      <w:r w:rsidRPr="000D128F">
        <w:rPr>
          <w:rFonts w:ascii="Times New Roman" w:hAnsi="Times New Roman"/>
          <w:bCs/>
          <w:sz w:val="24"/>
          <w:szCs w:val="24"/>
          <w:lang w:eastAsia="ar-SA"/>
        </w:rPr>
        <w:t xml:space="preserve">Kéthavonta szervezzük meg és koordináljuk az </w:t>
      </w:r>
      <w:r w:rsidRPr="000D128F">
        <w:rPr>
          <w:rFonts w:ascii="Times New Roman" w:hAnsi="Times New Roman"/>
          <w:b/>
          <w:bCs/>
          <w:sz w:val="24"/>
          <w:szCs w:val="24"/>
          <w:lang w:eastAsia="ar-SA"/>
        </w:rPr>
        <w:t>észlelő és jelzőrendszeri megbeszéléseket</w:t>
      </w:r>
      <w:r w:rsidRPr="000D128F">
        <w:rPr>
          <w:rFonts w:ascii="Times New Roman" w:hAnsi="Times New Roman"/>
          <w:bCs/>
          <w:sz w:val="24"/>
          <w:szCs w:val="24"/>
          <w:lang w:eastAsia="ar-SA"/>
        </w:rPr>
        <w:t xml:space="preserve"> minden érintett szakember bevonásával.</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Ezeken a fórumokon megbeszélésre kerülnek a településen élők szociális és gyermekvédelmi problémái, valamint a szakmai munka, közös gondolkodás szempontjai.</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 xml:space="preserve">Havonta egy alkalommal szerveztünk </w:t>
      </w:r>
      <w:r w:rsidRPr="000D128F">
        <w:rPr>
          <w:rFonts w:ascii="Times New Roman" w:hAnsi="Times New Roman"/>
          <w:b/>
          <w:sz w:val="24"/>
          <w:szCs w:val="24"/>
        </w:rPr>
        <w:t xml:space="preserve">ruhabörzét </w:t>
      </w:r>
      <w:r w:rsidRPr="000D128F">
        <w:rPr>
          <w:rFonts w:ascii="Times New Roman" w:hAnsi="Times New Roman"/>
          <w:sz w:val="24"/>
          <w:szCs w:val="24"/>
        </w:rPr>
        <w:t xml:space="preserve">Martonvásáron és az ellátott településeken. </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Martonvásáron és a térségben élő lakosok több esetben adományoztak intézményünk számára ruhaneműt, bútorokat és egyéb háztartási eszközöket. Igyekeztünk ezeket az adományokat a legrászorultabb családokhoz eljuttatni. A ruhabörze során megmaradt ruhaneműt szükség szerint a Fejér Megyei Vöröskereszt szállítja el intézményünkből.</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Kiváló munkakapcsolatot alakítottunk ki a Martonvásáron működő Katolikus Karitásszal.</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 xml:space="preserve">Rendszeresen végezzük a </w:t>
      </w:r>
      <w:r w:rsidRPr="000D128F">
        <w:rPr>
          <w:rFonts w:ascii="Times New Roman" w:hAnsi="Times New Roman"/>
          <w:b/>
          <w:sz w:val="24"/>
          <w:szCs w:val="24"/>
        </w:rPr>
        <w:t>Magyar Élelmiszerbank Egyesület</w:t>
      </w:r>
      <w:r w:rsidRPr="000D128F">
        <w:rPr>
          <w:rFonts w:ascii="Times New Roman" w:hAnsi="Times New Roman"/>
          <w:sz w:val="24"/>
          <w:szCs w:val="24"/>
        </w:rPr>
        <w:t xml:space="preserve"> által felajánlott, élelmiszerek rászorulók közötti szétosztását.</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2017 év. karácsony előtt részt vettünk a Tesco és a Magyar Élelmiszerbank Egyesület által szervezett „Karácsonyi Adománygyűjtésen, ahol mintegy 780 kg tartós élelmiszert gyűjtöttünk össze és osztottuk ki rászoruló családok számára.</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 xml:space="preserve">Havonta egy alkalommal szervezünk a településeken fogyatékkal élő emberek számára </w:t>
      </w:r>
      <w:r w:rsidRPr="000D128F">
        <w:rPr>
          <w:rFonts w:ascii="Times New Roman" w:hAnsi="Times New Roman"/>
          <w:b/>
          <w:sz w:val="24"/>
          <w:szCs w:val="24"/>
        </w:rPr>
        <w:t xml:space="preserve">közösségi foglalkozásokat </w:t>
      </w:r>
      <w:r w:rsidRPr="000D128F">
        <w:rPr>
          <w:rFonts w:ascii="Times New Roman" w:hAnsi="Times New Roman"/>
          <w:sz w:val="24"/>
          <w:szCs w:val="24"/>
        </w:rPr>
        <w:t>(filmvetítés, kirándulás, kreatív foglalkozások), melyeken rendszeresen részt vesznek gondozottaink. Fontos számukra a közösségi együttlét, hiszen ezek a betegek elszigetelten élnek néha még családon belül is. A család számára is nehéz helyzetet és alkalmazkodást jelent a beteggel való együttélés.</w:t>
      </w:r>
    </w:p>
    <w:p w:rsidR="00A67088" w:rsidRPr="000D128F" w:rsidRDefault="00A67088" w:rsidP="00A67088">
      <w:pPr>
        <w:numPr>
          <w:ilvl w:val="0"/>
          <w:numId w:val="32"/>
        </w:numPr>
        <w:spacing w:after="0"/>
        <w:jc w:val="both"/>
        <w:rPr>
          <w:rFonts w:ascii="Times New Roman" w:hAnsi="Times New Roman"/>
          <w:sz w:val="24"/>
          <w:szCs w:val="24"/>
        </w:rPr>
      </w:pPr>
      <w:r w:rsidRPr="000D128F">
        <w:rPr>
          <w:rFonts w:ascii="Times New Roman" w:hAnsi="Times New Roman"/>
          <w:sz w:val="24"/>
          <w:szCs w:val="24"/>
        </w:rPr>
        <w:t xml:space="preserve">2017. évben 1 hetes időtartamban gyermekek részére </w:t>
      </w:r>
      <w:r w:rsidRPr="000D128F">
        <w:rPr>
          <w:rFonts w:ascii="Times New Roman" w:hAnsi="Times New Roman"/>
          <w:b/>
          <w:sz w:val="24"/>
          <w:szCs w:val="24"/>
        </w:rPr>
        <w:t>nyári napközis tábort</w:t>
      </w:r>
      <w:r w:rsidRPr="000D128F">
        <w:rPr>
          <w:rFonts w:ascii="Times New Roman" w:hAnsi="Times New Roman"/>
          <w:sz w:val="24"/>
          <w:szCs w:val="24"/>
        </w:rPr>
        <w:t xml:space="preserve"> szerveztünk. A táborban az általunk ellátott településről összesen 16 fő gyermek vett részt. Szervezett és érdekes programokkal elfoglaltságokkal töltöttük meg számukra a tábort. A szülők részéről nagy volt az elégedettség és az igény a szabadidő ilyen irányú eltöltésére, ezért az idei évben újra tervezzük a napközis tábor szervezését 1 hetes időtartamra.</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Az intézmény szakmai létszámát figyelembe véve a dolgozók szakképesítésének aránya mintegy 99%-os, ez azt jelenti, hogy egy fő felmentett dolgozó kivételével mindenki szakképzett.</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 xml:space="preserve">A </w:t>
      </w:r>
      <w:r w:rsidRPr="000D128F">
        <w:rPr>
          <w:rFonts w:ascii="Times New Roman" w:hAnsi="Times New Roman"/>
          <w:b/>
          <w:sz w:val="24"/>
          <w:szCs w:val="24"/>
        </w:rPr>
        <w:t>szakdolgozók akkreditált, pontszerző továbbképzéseire</w:t>
      </w:r>
      <w:r w:rsidRPr="000D128F">
        <w:rPr>
          <w:rFonts w:ascii="Times New Roman" w:hAnsi="Times New Roman"/>
          <w:sz w:val="24"/>
          <w:szCs w:val="24"/>
        </w:rPr>
        <w:t xml:space="preserve"> is fokozott figyelmet fordítunk folyamatosan. </w:t>
      </w:r>
    </w:p>
    <w:p w:rsidR="00A67088" w:rsidRPr="000D128F" w:rsidRDefault="00A67088" w:rsidP="00A67088">
      <w:pPr>
        <w:spacing w:after="0"/>
        <w:jc w:val="both"/>
        <w:rPr>
          <w:rFonts w:ascii="Times New Roman" w:hAnsi="Times New Roman"/>
          <w:b/>
          <w:sz w:val="24"/>
          <w:szCs w:val="24"/>
        </w:rPr>
      </w:pP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5. A Szent László Völgye Segítő Szolgálat szakmai tervei a 2018. évre vonatkozóan</w:t>
      </w:r>
    </w:p>
    <w:p w:rsidR="00A67088" w:rsidRPr="000D128F" w:rsidRDefault="00A67088" w:rsidP="00A67088">
      <w:pPr>
        <w:spacing w:after="0"/>
        <w:jc w:val="both"/>
        <w:rPr>
          <w:rFonts w:ascii="Times New Roman" w:hAnsi="Times New Roman"/>
          <w:sz w:val="24"/>
          <w:szCs w:val="24"/>
        </w:rPr>
      </w:pPr>
      <w:r w:rsidRPr="000D128F">
        <w:rPr>
          <w:rFonts w:ascii="Times New Roman" w:hAnsi="Times New Roman"/>
          <w:sz w:val="24"/>
          <w:szCs w:val="24"/>
        </w:rPr>
        <w:t>A Szent László Völgye Segítő Szolgálat szakmai tervei a 2018. évre vonatkozóan az intézmény céljait figyelembe véve:</w:t>
      </w:r>
    </w:p>
    <w:p w:rsidR="00A67088" w:rsidRPr="000D128F" w:rsidRDefault="00A67088" w:rsidP="00A67088">
      <w:pPr>
        <w:numPr>
          <w:ilvl w:val="0"/>
          <w:numId w:val="13"/>
        </w:numPr>
        <w:spacing w:after="0"/>
        <w:jc w:val="both"/>
        <w:rPr>
          <w:rFonts w:ascii="Times New Roman" w:hAnsi="Times New Roman"/>
          <w:b/>
          <w:bCs/>
          <w:i/>
          <w:iCs/>
          <w:sz w:val="24"/>
          <w:szCs w:val="24"/>
        </w:rPr>
      </w:pPr>
      <w:r w:rsidRPr="000D128F">
        <w:rPr>
          <w:rFonts w:ascii="Times New Roman" w:hAnsi="Times New Roman"/>
          <w:sz w:val="24"/>
          <w:szCs w:val="24"/>
        </w:rPr>
        <w:t xml:space="preserve">Prevenciós feladatok kibővítése </w:t>
      </w:r>
    </w:p>
    <w:p w:rsidR="00A67088" w:rsidRPr="000D128F" w:rsidRDefault="00A67088" w:rsidP="00A67088">
      <w:pPr>
        <w:numPr>
          <w:ilvl w:val="0"/>
          <w:numId w:val="13"/>
        </w:numPr>
        <w:spacing w:after="0"/>
        <w:jc w:val="both"/>
        <w:rPr>
          <w:rFonts w:ascii="Times New Roman" w:hAnsi="Times New Roman"/>
          <w:b/>
          <w:bCs/>
          <w:i/>
          <w:iCs/>
          <w:sz w:val="24"/>
          <w:szCs w:val="24"/>
        </w:rPr>
      </w:pPr>
      <w:r w:rsidRPr="000D128F">
        <w:rPr>
          <w:rFonts w:ascii="Times New Roman" w:hAnsi="Times New Roman"/>
          <w:sz w:val="24"/>
          <w:szCs w:val="24"/>
        </w:rPr>
        <w:t>Folyamatos adománygyűjtések és kiosztások szervezése, koordinálása</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Az iskolákban megjelenő új típusú problémákkal kapcsolatos prevenciós foglalkozások megtervezése, gyermekek, pedagógusok, szülők vonatkozásában</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lastRenderedPageBreak/>
        <w:t>Iskolai szociális munka megszervezése</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Egészségfejlesztési program kidolgozása (gyermekjóléti szolgálat, háziorvosok, védőnők, pedagógusok, rendőrség bevonásával)</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Intézményünkben a pszichológiai ellátás kibővítése, illetve kiegészítése mentálhigiénés feladatokkal folyamatos</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Jogász szakember alkalmazási óraszámának növelése</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A hátrányos helyzetű gyermekek részére kreatív foglalkozások kibővítése (filmvetítések, közösségi programok) kirándulások szervezése</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Magyar Élelmiszer Bankkal történő további együttműködés</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Idősek számára szervezett bűnmegelőzési és egyházi programok</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Nyári napközis tábor szervezése</w:t>
      </w:r>
    </w:p>
    <w:p w:rsidR="00A67088" w:rsidRPr="000D128F" w:rsidRDefault="00A67088" w:rsidP="00A67088">
      <w:pPr>
        <w:numPr>
          <w:ilvl w:val="0"/>
          <w:numId w:val="14"/>
        </w:numPr>
        <w:suppressAutoHyphens/>
        <w:spacing w:after="0"/>
        <w:jc w:val="both"/>
        <w:rPr>
          <w:rFonts w:ascii="Times New Roman" w:hAnsi="Times New Roman"/>
          <w:sz w:val="24"/>
          <w:szCs w:val="24"/>
        </w:rPr>
      </w:pPr>
      <w:r w:rsidRPr="000D128F">
        <w:rPr>
          <w:rFonts w:ascii="Times New Roman" w:hAnsi="Times New Roman"/>
          <w:sz w:val="24"/>
          <w:szCs w:val="24"/>
        </w:rPr>
        <w:t>A szakdolgozók részére a személyiségük karbantartását szolgáló szupervíziós tevékenység biztosítása</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 Szent László Völgye Segítő Szolgálat épületében Martonvásáron szerdánként, péntekenként 12</w:t>
      </w:r>
      <w:r w:rsidRPr="000D128F">
        <w:rPr>
          <w:rFonts w:ascii="Times New Roman" w:hAnsi="Times New Roman"/>
          <w:b/>
          <w:sz w:val="24"/>
          <w:szCs w:val="24"/>
          <w:vertAlign w:val="superscript"/>
        </w:rPr>
        <w:t>00</w:t>
      </w:r>
      <w:r w:rsidRPr="000D128F">
        <w:rPr>
          <w:rFonts w:ascii="Times New Roman" w:hAnsi="Times New Roman"/>
          <w:b/>
          <w:sz w:val="24"/>
          <w:szCs w:val="24"/>
        </w:rPr>
        <w:t xml:space="preserve"> – 17</w:t>
      </w:r>
      <w:r w:rsidRPr="000D128F">
        <w:rPr>
          <w:rFonts w:ascii="Times New Roman" w:hAnsi="Times New Roman"/>
          <w:b/>
          <w:sz w:val="24"/>
          <w:szCs w:val="24"/>
          <w:vertAlign w:val="superscript"/>
        </w:rPr>
        <w:t>00</w:t>
      </w:r>
      <w:r w:rsidRPr="000D128F">
        <w:rPr>
          <w:rFonts w:ascii="Times New Roman" w:hAnsi="Times New Roman"/>
          <w:b/>
          <w:sz w:val="24"/>
          <w:szCs w:val="24"/>
        </w:rPr>
        <w:t xml:space="preserve"> óráig előzetes bejelentkezés alapján pszichológiai szolgáltatás igénybe vehető.</w:t>
      </w:r>
    </w:p>
    <w:p w:rsidR="00A67088" w:rsidRPr="000D128F" w:rsidRDefault="00A67088" w:rsidP="00A67088">
      <w:pPr>
        <w:spacing w:after="0"/>
        <w:jc w:val="both"/>
        <w:rPr>
          <w:rFonts w:ascii="Times New Roman" w:hAnsi="Times New Roman"/>
          <w:b/>
          <w:sz w:val="24"/>
          <w:szCs w:val="24"/>
        </w:rPr>
      </w:pPr>
      <w:r w:rsidRPr="000D128F">
        <w:rPr>
          <w:rFonts w:ascii="Times New Roman" w:hAnsi="Times New Roman"/>
          <w:b/>
          <w:sz w:val="24"/>
          <w:szCs w:val="24"/>
        </w:rPr>
        <w:t>A Szent László Völgye Segítő Szolgálat épületében Martonvásáron minden hónapban egy alkalommal – a jogász szakemberrel előre történő megállapodás szerint - előzetes bejelentkezés alapján jogi szolgáltatás is igénybe vehető.</w:t>
      </w:r>
    </w:p>
    <w:p w:rsidR="00A67088" w:rsidRPr="000D128F" w:rsidRDefault="00A67088" w:rsidP="00A67088">
      <w:pPr>
        <w:spacing w:after="0" w:line="240" w:lineRule="auto"/>
        <w:jc w:val="both"/>
        <w:rPr>
          <w:rFonts w:ascii="Arial" w:hAnsi="Arial"/>
          <w:b/>
          <w:sz w:val="24"/>
          <w:szCs w:val="20"/>
        </w:rPr>
      </w:pPr>
    </w:p>
    <w:p w:rsidR="00A67088" w:rsidRPr="000D128F" w:rsidRDefault="00A67088" w:rsidP="00A67088">
      <w:pPr>
        <w:spacing w:after="0" w:line="240" w:lineRule="auto"/>
        <w:jc w:val="both"/>
        <w:rPr>
          <w:rFonts w:ascii="Arial" w:hAnsi="Arial"/>
          <w:b/>
          <w:sz w:val="24"/>
          <w:szCs w:val="20"/>
        </w:rPr>
      </w:pPr>
    </w:p>
    <w:p w:rsidR="00A67088" w:rsidRPr="000D128F" w:rsidRDefault="00A67088" w:rsidP="00A67088">
      <w:pPr>
        <w:spacing w:after="0" w:line="240" w:lineRule="auto"/>
        <w:jc w:val="both"/>
        <w:rPr>
          <w:rFonts w:ascii="Times New Roman" w:hAnsi="Times New Roman"/>
          <w:bCs/>
        </w:rPr>
      </w:pPr>
    </w:p>
    <w:p w:rsidR="00A67088" w:rsidRPr="000D128F" w:rsidRDefault="00A67088" w:rsidP="00A67088">
      <w:pPr>
        <w:tabs>
          <w:tab w:val="center" w:pos="6521"/>
        </w:tabs>
        <w:spacing w:after="0" w:line="240" w:lineRule="auto"/>
        <w:jc w:val="both"/>
        <w:rPr>
          <w:rFonts w:ascii="Times New Roman" w:hAnsi="Times New Roman"/>
          <w:b/>
          <w:bCs/>
        </w:rPr>
      </w:pPr>
      <w:r w:rsidRPr="000D128F">
        <w:rPr>
          <w:rFonts w:ascii="Times New Roman" w:hAnsi="Times New Roman"/>
          <w:bCs/>
        </w:rPr>
        <w:tab/>
      </w:r>
      <w:r w:rsidRPr="000D128F">
        <w:rPr>
          <w:rFonts w:ascii="Times New Roman" w:hAnsi="Times New Roman"/>
          <w:b/>
          <w:bCs/>
        </w:rPr>
        <w:t>Szabóné Pályi Judit</w:t>
      </w:r>
    </w:p>
    <w:p w:rsidR="00A67088" w:rsidRPr="000D128F" w:rsidRDefault="00A67088" w:rsidP="00A67088">
      <w:pPr>
        <w:tabs>
          <w:tab w:val="center" w:pos="6521"/>
        </w:tabs>
        <w:spacing w:after="0" w:line="240" w:lineRule="auto"/>
        <w:jc w:val="both"/>
        <w:rPr>
          <w:rFonts w:ascii="Times New Roman" w:hAnsi="Times New Roman"/>
          <w:bCs/>
        </w:rPr>
      </w:pPr>
      <w:r w:rsidRPr="000D128F">
        <w:rPr>
          <w:rFonts w:ascii="Times New Roman" w:hAnsi="Times New Roman"/>
          <w:bCs/>
        </w:rPr>
        <w:tab/>
        <w:t>igazgató</w:t>
      </w:r>
    </w:p>
    <w:p w:rsidR="00A67088" w:rsidRPr="000D128F" w:rsidRDefault="00A67088" w:rsidP="00A67088">
      <w:pPr>
        <w:tabs>
          <w:tab w:val="center" w:pos="6521"/>
        </w:tabs>
        <w:spacing w:after="0" w:line="240" w:lineRule="auto"/>
        <w:jc w:val="both"/>
        <w:rPr>
          <w:rFonts w:ascii="Times New Roman" w:hAnsi="Times New Roman"/>
          <w:bCs/>
        </w:rPr>
      </w:pPr>
    </w:p>
    <w:p w:rsidR="00A67088" w:rsidRPr="000D128F" w:rsidRDefault="00A67088" w:rsidP="00A67088">
      <w:pPr>
        <w:tabs>
          <w:tab w:val="center" w:pos="6521"/>
        </w:tabs>
        <w:spacing w:after="0" w:line="240" w:lineRule="auto"/>
        <w:jc w:val="both"/>
        <w:rPr>
          <w:rFonts w:ascii="Times New Roman" w:hAnsi="Times New Roman"/>
          <w:bCs/>
        </w:rPr>
      </w:pPr>
    </w:p>
    <w:p w:rsidR="00A67088" w:rsidRPr="000D128F" w:rsidRDefault="00A67088" w:rsidP="00A67088">
      <w:pPr>
        <w:spacing w:after="0" w:line="240" w:lineRule="auto"/>
        <w:jc w:val="both"/>
        <w:rPr>
          <w:rFonts w:ascii="Times New Roman" w:hAnsi="Times New Roman"/>
          <w:bCs/>
        </w:rPr>
      </w:pPr>
      <w:r w:rsidRPr="000D128F">
        <w:rPr>
          <w:rFonts w:ascii="Times New Roman" w:hAnsi="Times New Roman"/>
        </w:rPr>
        <w:t>Martonvásár, 2018. április 06.</w:t>
      </w:r>
    </w:p>
    <w:p w:rsidR="00A67088" w:rsidRPr="00DE2BA8" w:rsidRDefault="00A67088" w:rsidP="00A67088">
      <w:pPr>
        <w:spacing w:after="0" w:line="240" w:lineRule="auto"/>
        <w:jc w:val="both"/>
        <w:rPr>
          <w:rFonts w:ascii="Times New Roman" w:hAnsi="Times New Roman"/>
          <w:b/>
          <w:sz w:val="24"/>
          <w:szCs w:val="24"/>
        </w:rPr>
      </w:pPr>
    </w:p>
    <w:p w:rsidR="008E15A2" w:rsidRPr="00A67088" w:rsidRDefault="008E15A2" w:rsidP="00A67088"/>
    <w:sectPr w:rsidR="008E15A2" w:rsidRPr="00A67088" w:rsidSect="00A67088">
      <w:footerReference w:type="even" r:id="rId6"/>
      <w:footerReference w:type="default" r:id="rId7"/>
      <w:pgSz w:w="11906" w:h="16838"/>
      <w:pgMar w:top="1276"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28F" w:rsidRDefault="00A67088" w:rsidP="002D55D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w:t>
    </w:r>
    <w:r>
      <w:rPr>
        <w:rStyle w:val="Oldalszm"/>
      </w:rPr>
      <w:fldChar w:fldCharType="end"/>
    </w:r>
  </w:p>
  <w:p w:rsidR="000D128F" w:rsidRDefault="00A67088" w:rsidP="002D55DA">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28F" w:rsidRDefault="00A67088" w:rsidP="002D55D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rsidR="000D128F" w:rsidRDefault="00A67088" w:rsidP="001A5146">
    <w:pPr>
      <w:pStyle w:val="llb"/>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lvl w:ilvl="0">
      <w:numFmt w:val="bullet"/>
      <w:lvlText w:val="-"/>
      <w:lvlJc w:val="left"/>
      <w:pPr>
        <w:tabs>
          <w:tab w:val="num" w:pos="720"/>
        </w:tabs>
        <w:ind w:left="720" w:hanging="360"/>
      </w:pPr>
      <w:rPr>
        <w:rFonts w:ascii="Times New Roman" w:hAnsi="Times New Roman" w:cs="Times New Roman"/>
      </w:rPr>
    </w:lvl>
  </w:abstractNum>
  <w:abstractNum w:abstractNumId="1">
    <w:nsid w:val="00000005"/>
    <w:multiLevelType w:val="singleLevel"/>
    <w:tmpl w:val="00000005"/>
    <w:lvl w:ilvl="0">
      <w:start w:val="2006"/>
      <w:numFmt w:val="bullet"/>
      <w:lvlText w:val="-"/>
      <w:lvlJc w:val="left"/>
      <w:pPr>
        <w:ind w:left="720" w:hanging="360"/>
      </w:pPr>
      <w:rPr>
        <w:rFonts w:ascii="OpenSymbol" w:hAnsi="OpenSymbol" w:cs="Times New Roman"/>
      </w:rPr>
    </w:lvl>
  </w:abstractNum>
  <w:abstractNum w:abstractNumId="2">
    <w:nsid w:val="01140BC9"/>
    <w:multiLevelType w:val="hybridMultilevel"/>
    <w:tmpl w:val="F01CE4FE"/>
    <w:lvl w:ilvl="0" w:tplc="6FD0F3EA">
      <w:start w:val="90"/>
      <w:numFmt w:val="bullet"/>
      <w:lvlText w:val="-"/>
      <w:lvlJc w:val="left"/>
      <w:pPr>
        <w:tabs>
          <w:tab w:val="num" w:pos="786"/>
        </w:tabs>
        <w:ind w:left="786"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0A3A03BE"/>
    <w:multiLevelType w:val="hybridMultilevel"/>
    <w:tmpl w:val="D2C6B7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D6873C5"/>
    <w:multiLevelType w:val="hybridMultilevel"/>
    <w:tmpl w:val="D0DE502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57D0E16"/>
    <w:multiLevelType w:val="hybridMultilevel"/>
    <w:tmpl w:val="4D18E6F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6137B7D"/>
    <w:multiLevelType w:val="hybridMultilevel"/>
    <w:tmpl w:val="C276D2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73329B5"/>
    <w:multiLevelType w:val="hybridMultilevel"/>
    <w:tmpl w:val="58AE5F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7B476BC"/>
    <w:multiLevelType w:val="hybridMultilevel"/>
    <w:tmpl w:val="BA561822"/>
    <w:lvl w:ilvl="0" w:tplc="58589A5A">
      <w:start w:val="1"/>
      <w:numFmt w:val="bullet"/>
      <w:lvlText w:val="•"/>
      <w:lvlJc w:val="left"/>
      <w:pPr>
        <w:tabs>
          <w:tab w:val="num" w:pos="720"/>
        </w:tabs>
        <w:ind w:left="720" w:hanging="360"/>
      </w:pPr>
      <w:rPr>
        <w:rFonts w:ascii="Arial" w:hAnsi="Arial" w:hint="default"/>
      </w:rPr>
    </w:lvl>
    <w:lvl w:ilvl="1" w:tplc="17C8AFD4">
      <w:start w:val="1067"/>
      <w:numFmt w:val="bullet"/>
      <w:lvlText w:val="•"/>
      <w:lvlJc w:val="left"/>
      <w:pPr>
        <w:tabs>
          <w:tab w:val="num" w:pos="1440"/>
        </w:tabs>
        <w:ind w:left="1440" w:hanging="360"/>
      </w:pPr>
      <w:rPr>
        <w:rFonts w:ascii="Arial" w:hAnsi="Arial" w:hint="default"/>
      </w:rPr>
    </w:lvl>
    <w:lvl w:ilvl="2" w:tplc="FBFEDE28" w:tentative="1">
      <w:start w:val="1"/>
      <w:numFmt w:val="bullet"/>
      <w:lvlText w:val="•"/>
      <w:lvlJc w:val="left"/>
      <w:pPr>
        <w:tabs>
          <w:tab w:val="num" w:pos="2160"/>
        </w:tabs>
        <w:ind w:left="2160" w:hanging="360"/>
      </w:pPr>
      <w:rPr>
        <w:rFonts w:ascii="Arial" w:hAnsi="Arial" w:hint="default"/>
      </w:rPr>
    </w:lvl>
    <w:lvl w:ilvl="3" w:tplc="4C5E2234" w:tentative="1">
      <w:start w:val="1"/>
      <w:numFmt w:val="bullet"/>
      <w:lvlText w:val="•"/>
      <w:lvlJc w:val="left"/>
      <w:pPr>
        <w:tabs>
          <w:tab w:val="num" w:pos="2880"/>
        </w:tabs>
        <w:ind w:left="2880" w:hanging="360"/>
      </w:pPr>
      <w:rPr>
        <w:rFonts w:ascii="Arial" w:hAnsi="Arial" w:hint="default"/>
      </w:rPr>
    </w:lvl>
    <w:lvl w:ilvl="4" w:tplc="82DA6A88" w:tentative="1">
      <w:start w:val="1"/>
      <w:numFmt w:val="bullet"/>
      <w:lvlText w:val="•"/>
      <w:lvlJc w:val="left"/>
      <w:pPr>
        <w:tabs>
          <w:tab w:val="num" w:pos="3600"/>
        </w:tabs>
        <w:ind w:left="3600" w:hanging="360"/>
      </w:pPr>
      <w:rPr>
        <w:rFonts w:ascii="Arial" w:hAnsi="Arial" w:hint="default"/>
      </w:rPr>
    </w:lvl>
    <w:lvl w:ilvl="5" w:tplc="73D2C4EA" w:tentative="1">
      <w:start w:val="1"/>
      <w:numFmt w:val="bullet"/>
      <w:lvlText w:val="•"/>
      <w:lvlJc w:val="left"/>
      <w:pPr>
        <w:tabs>
          <w:tab w:val="num" w:pos="4320"/>
        </w:tabs>
        <w:ind w:left="4320" w:hanging="360"/>
      </w:pPr>
      <w:rPr>
        <w:rFonts w:ascii="Arial" w:hAnsi="Arial" w:hint="default"/>
      </w:rPr>
    </w:lvl>
    <w:lvl w:ilvl="6" w:tplc="E9CE2A6E" w:tentative="1">
      <w:start w:val="1"/>
      <w:numFmt w:val="bullet"/>
      <w:lvlText w:val="•"/>
      <w:lvlJc w:val="left"/>
      <w:pPr>
        <w:tabs>
          <w:tab w:val="num" w:pos="5040"/>
        </w:tabs>
        <w:ind w:left="5040" w:hanging="360"/>
      </w:pPr>
      <w:rPr>
        <w:rFonts w:ascii="Arial" w:hAnsi="Arial" w:hint="default"/>
      </w:rPr>
    </w:lvl>
    <w:lvl w:ilvl="7" w:tplc="0D5A8D5E" w:tentative="1">
      <w:start w:val="1"/>
      <w:numFmt w:val="bullet"/>
      <w:lvlText w:val="•"/>
      <w:lvlJc w:val="left"/>
      <w:pPr>
        <w:tabs>
          <w:tab w:val="num" w:pos="5760"/>
        </w:tabs>
        <w:ind w:left="5760" w:hanging="360"/>
      </w:pPr>
      <w:rPr>
        <w:rFonts w:ascii="Arial" w:hAnsi="Arial" w:hint="default"/>
      </w:rPr>
    </w:lvl>
    <w:lvl w:ilvl="8" w:tplc="E9CCFCFA" w:tentative="1">
      <w:start w:val="1"/>
      <w:numFmt w:val="bullet"/>
      <w:lvlText w:val="•"/>
      <w:lvlJc w:val="left"/>
      <w:pPr>
        <w:tabs>
          <w:tab w:val="num" w:pos="6480"/>
        </w:tabs>
        <w:ind w:left="6480" w:hanging="360"/>
      </w:pPr>
      <w:rPr>
        <w:rFonts w:ascii="Arial" w:hAnsi="Arial" w:hint="default"/>
      </w:rPr>
    </w:lvl>
  </w:abstractNum>
  <w:abstractNum w:abstractNumId="9">
    <w:nsid w:val="187029B9"/>
    <w:multiLevelType w:val="hybridMultilevel"/>
    <w:tmpl w:val="21C25C34"/>
    <w:lvl w:ilvl="0" w:tplc="7E8079B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E6D6F01"/>
    <w:multiLevelType w:val="hybridMultilevel"/>
    <w:tmpl w:val="A6F2407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6513D40"/>
    <w:multiLevelType w:val="hybridMultilevel"/>
    <w:tmpl w:val="AABA270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D567F7A"/>
    <w:multiLevelType w:val="hybridMultilevel"/>
    <w:tmpl w:val="620CDFF8"/>
    <w:lvl w:ilvl="0" w:tplc="7E8079BE">
      <w:numFmt w:val="bullet"/>
      <w:lvlText w:val="-"/>
      <w:lvlJc w:val="left"/>
      <w:pPr>
        <w:ind w:left="1440" w:hanging="360"/>
      </w:pPr>
      <w:rPr>
        <w:rFonts w:ascii="Arial" w:eastAsia="Times New Roman" w:hAnsi="Arial"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nsid w:val="2D9913CC"/>
    <w:multiLevelType w:val="hybridMultilevel"/>
    <w:tmpl w:val="0A5A7B1C"/>
    <w:lvl w:ilvl="0" w:tplc="00000006">
      <w:start w:val="2003"/>
      <w:numFmt w:val="bullet"/>
      <w:lvlText w:val="-"/>
      <w:lvlJc w:val="left"/>
      <w:pPr>
        <w:ind w:left="983" w:hanging="360"/>
      </w:pPr>
      <w:rPr>
        <w:rFonts w:ascii="Times New Roman" w:hAnsi="Times New Roman"/>
      </w:rPr>
    </w:lvl>
    <w:lvl w:ilvl="1" w:tplc="040E0003" w:tentative="1">
      <w:start w:val="1"/>
      <w:numFmt w:val="bullet"/>
      <w:lvlText w:val="o"/>
      <w:lvlJc w:val="left"/>
      <w:pPr>
        <w:ind w:left="1703" w:hanging="360"/>
      </w:pPr>
      <w:rPr>
        <w:rFonts w:ascii="Courier New" w:hAnsi="Courier New" w:cs="Courier New" w:hint="default"/>
      </w:rPr>
    </w:lvl>
    <w:lvl w:ilvl="2" w:tplc="040E0005" w:tentative="1">
      <w:start w:val="1"/>
      <w:numFmt w:val="bullet"/>
      <w:lvlText w:val=""/>
      <w:lvlJc w:val="left"/>
      <w:pPr>
        <w:ind w:left="2423" w:hanging="360"/>
      </w:pPr>
      <w:rPr>
        <w:rFonts w:ascii="Wingdings" w:hAnsi="Wingdings" w:hint="default"/>
      </w:rPr>
    </w:lvl>
    <w:lvl w:ilvl="3" w:tplc="040E0001" w:tentative="1">
      <w:start w:val="1"/>
      <w:numFmt w:val="bullet"/>
      <w:lvlText w:val=""/>
      <w:lvlJc w:val="left"/>
      <w:pPr>
        <w:ind w:left="3143" w:hanging="360"/>
      </w:pPr>
      <w:rPr>
        <w:rFonts w:ascii="Symbol" w:hAnsi="Symbol" w:hint="default"/>
      </w:rPr>
    </w:lvl>
    <w:lvl w:ilvl="4" w:tplc="040E0003" w:tentative="1">
      <w:start w:val="1"/>
      <w:numFmt w:val="bullet"/>
      <w:lvlText w:val="o"/>
      <w:lvlJc w:val="left"/>
      <w:pPr>
        <w:ind w:left="3863" w:hanging="360"/>
      </w:pPr>
      <w:rPr>
        <w:rFonts w:ascii="Courier New" w:hAnsi="Courier New" w:cs="Courier New" w:hint="default"/>
      </w:rPr>
    </w:lvl>
    <w:lvl w:ilvl="5" w:tplc="040E0005" w:tentative="1">
      <w:start w:val="1"/>
      <w:numFmt w:val="bullet"/>
      <w:lvlText w:val=""/>
      <w:lvlJc w:val="left"/>
      <w:pPr>
        <w:ind w:left="4583" w:hanging="360"/>
      </w:pPr>
      <w:rPr>
        <w:rFonts w:ascii="Wingdings" w:hAnsi="Wingdings" w:hint="default"/>
      </w:rPr>
    </w:lvl>
    <w:lvl w:ilvl="6" w:tplc="040E0001" w:tentative="1">
      <w:start w:val="1"/>
      <w:numFmt w:val="bullet"/>
      <w:lvlText w:val=""/>
      <w:lvlJc w:val="left"/>
      <w:pPr>
        <w:ind w:left="5303" w:hanging="360"/>
      </w:pPr>
      <w:rPr>
        <w:rFonts w:ascii="Symbol" w:hAnsi="Symbol" w:hint="default"/>
      </w:rPr>
    </w:lvl>
    <w:lvl w:ilvl="7" w:tplc="040E0003" w:tentative="1">
      <w:start w:val="1"/>
      <w:numFmt w:val="bullet"/>
      <w:lvlText w:val="o"/>
      <w:lvlJc w:val="left"/>
      <w:pPr>
        <w:ind w:left="6023" w:hanging="360"/>
      </w:pPr>
      <w:rPr>
        <w:rFonts w:ascii="Courier New" w:hAnsi="Courier New" w:cs="Courier New" w:hint="default"/>
      </w:rPr>
    </w:lvl>
    <w:lvl w:ilvl="8" w:tplc="040E0005" w:tentative="1">
      <w:start w:val="1"/>
      <w:numFmt w:val="bullet"/>
      <w:lvlText w:val=""/>
      <w:lvlJc w:val="left"/>
      <w:pPr>
        <w:ind w:left="6743" w:hanging="360"/>
      </w:pPr>
      <w:rPr>
        <w:rFonts w:ascii="Wingdings" w:hAnsi="Wingdings" w:hint="default"/>
      </w:rPr>
    </w:lvl>
  </w:abstractNum>
  <w:abstractNum w:abstractNumId="14">
    <w:nsid w:val="30531357"/>
    <w:multiLevelType w:val="hybridMultilevel"/>
    <w:tmpl w:val="368C075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30E33BCB"/>
    <w:multiLevelType w:val="hybridMultilevel"/>
    <w:tmpl w:val="16B46F82"/>
    <w:lvl w:ilvl="0" w:tplc="A0487C60">
      <w:numFmt w:val="bullet"/>
      <w:lvlText w:val="-"/>
      <w:lvlJc w:val="left"/>
      <w:pPr>
        <w:ind w:left="1440" w:hanging="360"/>
      </w:pPr>
      <w:rPr>
        <w:rFonts w:ascii="Times New Roman" w:eastAsia="Times New Roman"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32DC5718"/>
    <w:multiLevelType w:val="hybridMultilevel"/>
    <w:tmpl w:val="8A4E368C"/>
    <w:lvl w:ilvl="0" w:tplc="A0487C60">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nsid w:val="32EB1CE2"/>
    <w:multiLevelType w:val="hybridMultilevel"/>
    <w:tmpl w:val="6D20CF26"/>
    <w:lvl w:ilvl="0" w:tplc="00000006">
      <w:start w:val="2003"/>
      <w:numFmt w:val="bullet"/>
      <w:lvlText w:val="-"/>
      <w:lvlJc w:val="left"/>
      <w:pPr>
        <w:ind w:left="720" w:hanging="360"/>
      </w:pPr>
      <w:rPr>
        <w:rFonts w:ascii="Times New Roman" w:hAnsi="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40844BC8"/>
    <w:multiLevelType w:val="hybridMultilevel"/>
    <w:tmpl w:val="00D4FC5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DBA1A1F"/>
    <w:multiLevelType w:val="hybridMultilevel"/>
    <w:tmpl w:val="7F5A4716"/>
    <w:lvl w:ilvl="0" w:tplc="00000006">
      <w:start w:val="2003"/>
      <w:numFmt w:val="bullet"/>
      <w:lvlText w:val="-"/>
      <w:lvlJc w:val="left"/>
      <w:pPr>
        <w:ind w:left="720" w:hanging="360"/>
      </w:pPr>
      <w:rPr>
        <w:rFonts w:ascii="Times New Roman" w:hAnsi="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4F1D5445"/>
    <w:multiLevelType w:val="hybridMultilevel"/>
    <w:tmpl w:val="23C80A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4E33D69"/>
    <w:multiLevelType w:val="hybridMultilevel"/>
    <w:tmpl w:val="3C529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98510EA"/>
    <w:multiLevelType w:val="hybridMultilevel"/>
    <w:tmpl w:val="DF5A267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64C35FA1"/>
    <w:multiLevelType w:val="hybridMultilevel"/>
    <w:tmpl w:val="F6EC8330"/>
    <w:lvl w:ilvl="0" w:tplc="00000003">
      <w:numFmt w:val="bullet"/>
      <w:lvlText w:val="-"/>
      <w:lvlJc w:val="left"/>
      <w:pPr>
        <w:tabs>
          <w:tab w:val="num" w:pos="720"/>
        </w:tabs>
        <w:ind w:left="720" w:hanging="360"/>
      </w:pPr>
      <w:rPr>
        <w:rFonts w:ascii="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86836AE"/>
    <w:multiLevelType w:val="hybridMultilevel"/>
    <w:tmpl w:val="F5F0C414"/>
    <w:lvl w:ilvl="0" w:tplc="A43AAD76">
      <w:start w:val="1"/>
      <w:numFmt w:val="bullet"/>
      <w:lvlText w:val="•"/>
      <w:lvlJc w:val="left"/>
      <w:pPr>
        <w:tabs>
          <w:tab w:val="num" w:pos="720"/>
        </w:tabs>
        <w:ind w:left="720" w:hanging="360"/>
      </w:pPr>
      <w:rPr>
        <w:rFonts w:ascii="Arial" w:hAnsi="Arial" w:hint="default"/>
      </w:rPr>
    </w:lvl>
    <w:lvl w:ilvl="1" w:tplc="FDDA42A6" w:tentative="1">
      <w:start w:val="1"/>
      <w:numFmt w:val="bullet"/>
      <w:lvlText w:val="•"/>
      <w:lvlJc w:val="left"/>
      <w:pPr>
        <w:tabs>
          <w:tab w:val="num" w:pos="1440"/>
        </w:tabs>
        <w:ind w:left="1440" w:hanging="360"/>
      </w:pPr>
      <w:rPr>
        <w:rFonts w:ascii="Arial" w:hAnsi="Arial" w:hint="default"/>
      </w:rPr>
    </w:lvl>
    <w:lvl w:ilvl="2" w:tplc="6BD424CA" w:tentative="1">
      <w:start w:val="1"/>
      <w:numFmt w:val="bullet"/>
      <w:lvlText w:val="•"/>
      <w:lvlJc w:val="left"/>
      <w:pPr>
        <w:tabs>
          <w:tab w:val="num" w:pos="2160"/>
        </w:tabs>
        <w:ind w:left="2160" w:hanging="360"/>
      </w:pPr>
      <w:rPr>
        <w:rFonts w:ascii="Arial" w:hAnsi="Arial" w:hint="default"/>
      </w:rPr>
    </w:lvl>
    <w:lvl w:ilvl="3" w:tplc="CF9ADB92" w:tentative="1">
      <w:start w:val="1"/>
      <w:numFmt w:val="bullet"/>
      <w:lvlText w:val="•"/>
      <w:lvlJc w:val="left"/>
      <w:pPr>
        <w:tabs>
          <w:tab w:val="num" w:pos="2880"/>
        </w:tabs>
        <w:ind w:left="2880" w:hanging="360"/>
      </w:pPr>
      <w:rPr>
        <w:rFonts w:ascii="Arial" w:hAnsi="Arial" w:hint="default"/>
      </w:rPr>
    </w:lvl>
    <w:lvl w:ilvl="4" w:tplc="18AABBCC" w:tentative="1">
      <w:start w:val="1"/>
      <w:numFmt w:val="bullet"/>
      <w:lvlText w:val="•"/>
      <w:lvlJc w:val="left"/>
      <w:pPr>
        <w:tabs>
          <w:tab w:val="num" w:pos="3600"/>
        </w:tabs>
        <w:ind w:left="3600" w:hanging="360"/>
      </w:pPr>
      <w:rPr>
        <w:rFonts w:ascii="Arial" w:hAnsi="Arial" w:hint="default"/>
      </w:rPr>
    </w:lvl>
    <w:lvl w:ilvl="5" w:tplc="1F8227F4" w:tentative="1">
      <w:start w:val="1"/>
      <w:numFmt w:val="bullet"/>
      <w:lvlText w:val="•"/>
      <w:lvlJc w:val="left"/>
      <w:pPr>
        <w:tabs>
          <w:tab w:val="num" w:pos="4320"/>
        </w:tabs>
        <w:ind w:left="4320" w:hanging="360"/>
      </w:pPr>
      <w:rPr>
        <w:rFonts w:ascii="Arial" w:hAnsi="Arial" w:hint="default"/>
      </w:rPr>
    </w:lvl>
    <w:lvl w:ilvl="6" w:tplc="1B18C870" w:tentative="1">
      <w:start w:val="1"/>
      <w:numFmt w:val="bullet"/>
      <w:lvlText w:val="•"/>
      <w:lvlJc w:val="left"/>
      <w:pPr>
        <w:tabs>
          <w:tab w:val="num" w:pos="5040"/>
        </w:tabs>
        <w:ind w:left="5040" w:hanging="360"/>
      </w:pPr>
      <w:rPr>
        <w:rFonts w:ascii="Arial" w:hAnsi="Arial" w:hint="default"/>
      </w:rPr>
    </w:lvl>
    <w:lvl w:ilvl="7" w:tplc="E6E81788" w:tentative="1">
      <w:start w:val="1"/>
      <w:numFmt w:val="bullet"/>
      <w:lvlText w:val="•"/>
      <w:lvlJc w:val="left"/>
      <w:pPr>
        <w:tabs>
          <w:tab w:val="num" w:pos="5760"/>
        </w:tabs>
        <w:ind w:left="5760" w:hanging="360"/>
      </w:pPr>
      <w:rPr>
        <w:rFonts w:ascii="Arial" w:hAnsi="Arial" w:hint="default"/>
      </w:rPr>
    </w:lvl>
    <w:lvl w:ilvl="8" w:tplc="2DE4E91C" w:tentative="1">
      <w:start w:val="1"/>
      <w:numFmt w:val="bullet"/>
      <w:lvlText w:val="•"/>
      <w:lvlJc w:val="left"/>
      <w:pPr>
        <w:tabs>
          <w:tab w:val="num" w:pos="6480"/>
        </w:tabs>
        <w:ind w:left="6480" w:hanging="360"/>
      </w:pPr>
      <w:rPr>
        <w:rFonts w:ascii="Arial" w:hAnsi="Arial" w:hint="default"/>
      </w:rPr>
    </w:lvl>
  </w:abstractNum>
  <w:abstractNum w:abstractNumId="25">
    <w:nsid w:val="694267E7"/>
    <w:multiLevelType w:val="hybridMultilevel"/>
    <w:tmpl w:val="9EAE108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6A285AC8"/>
    <w:multiLevelType w:val="hybridMultilevel"/>
    <w:tmpl w:val="3C9EDC9E"/>
    <w:lvl w:ilvl="0" w:tplc="3132C79E">
      <w:start w:val="1"/>
      <w:numFmt w:val="bullet"/>
      <w:lvlText w:val="•"/>
      <w:lvlJc w:val="left"/>
      <w:pPr>
        <w:tabs>
          <w:tab w:val="num" w:pos="720"/>
        </w:tabs>
        <w:ind w:left="720" w:hanging="360"/>
      </w:pPr>
      <w:rPr>
        <w:rFonts w:ascii="Arial" w:hAnsi="Arial" w:hint="default"/>
      </w:rPr>
    </w:lvl>
    <w:lvl w:ilvl="1" w:tplc="B19C231C" w:tentative="1">
      <w:start w:val="1"/>
      <w:numFmt w:val="bullet"/>
      <w:lvlText w:val="•"/>
      <w:lvlJc w:val="left"/>
      <w:pPr>
        <w:tabs>
          <w:tab w:val="num" w:pos="1440"/>
        </w:tabs>
        <w:ind w:left="1440" w:hanging="360"/>
      </w:pPr>
      <w:rPr>
        <w:rFonts w:ascii="Arial" w:hAnsi="Arial" w:hint="default"/>
      </w:rPr>
    </w:lvl>
    <w:lvl w:ilvl="2" w:tplc="650E4528" w:tentative="1">
      <w:start w:val="1"/>
      <w:numFmt w:val="bullet"/>
      <w:lvlText w:val="•"/>
      <w:lvlJc w:val="left"/>
      <w:pPr>
        <w:tabs>
          <w:tab w:val="num" w:pos="2160"/>
        </w:tabs>
        <w:ind w:left="2160" w:hanging="360"/>
      </w:pPr>
      <w:rPr>
        <w:rFonts w:ascii="Arial" w:hAnsi="Arial" w:hint="default"/>
      </w:rPr>
    </w:lvl>
    <w:lvl w:ilvl="3" w:tplc="735E4C94" w:tentative="1">
      <w:start w:val="1"/>
      <w:numFmt w:val="bullet"/>
      <w:lvlText w:val="•"/>
      <w:lvlJc w:val="left"/>
      <w:pPr>
        <w:tabs>
          <w:tab w:val="num" w:pos="2880"/>
        </w:tabs>
        <w:ind w:left="2880" w:hanging="360"/>
      </w:pPr>
      <w:rPr>
        <w:rFonts w:ascii="Arial" w:hAnsi="Arial" w:hint="default"/>
      </w:rPr>
    </w:lvl>
    <w:lvl w:ilvl="4" w:tplc="5D94852C" w:tentative="1">
      <w:start w:val="1"/>
      <w:numFmt w:val="bullet"/>
      <w:lvlText w:val="•"/>
      <w:lvlJc w:val="left"/>
      <w:pPr>
        <w:tabs>
          <w:tab w:val="num" w:pos="3600"/>
        </w:tabs>
        <w:ind w:left="3600" w:hanging="360"/>
      </w:pPr>
      <w:rPr>
        <w:rFonts w:ascii="Arial" w:hAnsi="Arial" w:hint="default"/>
      </w:rPr>
    </w:lvl>
    <w:lvl w:ilvl="5" w:tplc="67022CB8" w:tentative="1">
      <w:start w:val="1"/>
      <w:numFmt w:val="bullet"/>
      <w:lvlText w:val="•"/>
      <w:lvlJc w:val="left"/>
      <w:pPr>
        <w:tabs>
          <w:tab w:val="num" w:pos="4320"/>
        </w:tabs>
        <w:ind w:left="4320" w:hanging="360"/>
      </w:pPr>
      <w:rPr>
        <w:rFonts w:ascii="Arial" w:hAnsi="Arial" w:hint="default"/>
      </w:rPr>
    </w:lvl>
    <w:lvl w:ilvl="6" w:tplc="1646FFDA" w:tentative="1">
      <w:start w:val="1"/>
      <w:numFmt w:val="bullet"/>
      <w:lvlText w:val="•"/>
      <w:lvlJc w:val="left"/>
      <w:pPr>
        <w:tabs>
          <w:tab w:val="num" w:pos="5040"/>
        </w:tabs>
        <w:ind w:left="5040" w:hanging="360"/>
      </w:pPr>
      <w:rPr>
        <w:rFonts w:ascii="Arial" w:hAnsi="Arial" w:hint="default"/>
      </w:rPr>
    </w:lvl>
    <w:lvl w:ilvl="7" w:tplc="ECFC216A" w:tentative="1">
      <w:start w:val="1"/>
      <w:numFmt w:val="bullet"/>
      <w:lvlText w:val="•"/>
      <w:lvlJc w:val="left"/>
      <w:pPr>
        <w:tabs>
          <w:tab w:val="num" w:pos="5760"/>
        </w:tabs>
        <w:ind w:left="5760" w:hanging="360"/>
      </w:pPr>
      <w:rPr>
        <w:rFonts w:ascii="Arial" w:hAnsi="Arial" w:hint="default"/>
      </w:rPr>
    </w:lvl>
    <w:lvl w:ilvl="8" w:tplc="4D5410D2" w:tentative="1">
      <w:start w:val="1"/>
      <w:numFmt w:val="bullet"/>
      <w:lvlText w:val="•"/>
      <w:lvlJc w:val="left"/>
      <w:pPr>
        <w:tabs>
          <w:tab w:val="num" w:pos="6480"/>
        </w:tabs>
        <w:ind w:left="6480" w:hanging="360"/>
      </w:pPr>
      <w:rPr>
        <w:rFonts w:ascii="Arial" w:hAnsi="Arial" w:hint="default"/>
      </w:rPr>
    </w:lvl>
  </w:abstractNum>
  <w:abstractNum w:abstractNumId="27">
    <w:nsid w:val="6CBC4979"/>
    <w:multiLevelType w:val="hybridMultilevel"/>
    <w:tmpl w:val="F9D86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1DC4F0A"/>
    <w:multiLevelType w:val="hybridMultilevel"/>
    <w:tmpl w:val="D592BE10"/>
    <w:lvl w:ilvl="0" w:tplc="0B62F4A2">
      <w:start w:val="1"/>
      <w:numFmt w:val="bullet"/>
      <w:lvlText w:val="•"/>
      <w:lvlJc w:val="left"/>
      <w:pPr>
        <w:tabs>
          <w:tab w:val="num" w:pos="720"/>
        </w:tabs>
        <w:ind w:left="720" w:hanging="360"/>
      </w:pPr>
      <w:rPr>
        <w:rFonts w:ascii="Arial" w:hAnsi="Arial" w:hint="default"/>
      </w:rPr>
    </w:lvl>
    <w:lvl w:ilvl="1" w:tplc="AC6411E6" w:tentative="1">
      <w:start w:val="1"/>
      <w:numFmt w:val="bullet"/>
      <w:lvlText w:val="•"/>
      <w:lvlJc w:val="left"/>
      <w:pPr>
        <w:tabs>
          <w:tab w:val="num" w:pos="1440"/>
        </w:tabs>
        <w:ind w:left="1440" w:hanging="360"/>
      </w:pPr>
      <w:rPr>
        <w:rFonts w:ascii="Arial" w:hAnsi="Arial" w:hint="default"/>
      </w:rPr>
    </w:lvl>
    <w:lvl w:ilvl="2" w:tplc="2C0EA420" w:tentative="1">
      <w:start w:val="1"/>
      <w:numFmt w:val="bullet"/>
      <w:lvlText w:val="•"/>
      <w:lvlJc w:val="left"/>
      <w:pPr>
        <w:tabs>
          <w:tab w:val="num" w:pos="2160"/>
        </w:tabs>
        <w:ind w:left="2160" w:hanging="360"/>
      </w:pPr>
      <w:rPr>
        <w:rFonts w:ascii="Arial" w:hAnsi="Arial" w:hint="default"/>
      </w:rPr>
    </w:lvl>
    <w:lvl w:ilvl="3" w:tplc="D6503874" w:tentative="1">
      <w:start w:val="1"/>
      <w:numFmt w:val="bullet"/>
      <w:lvlText w:val="•"/>
      <w:lvlJc w:val="left"/>
      <w:pPr>
        <w:tabs>
          <w:tab w:val="num" w:pos="2880"/>
        </w:tabs>
        <w:ind w:left="2880" w:hanging="360"/>
      </w:pPr>
      <w:rPr>
        <w:rFonts w:ascii="Arial" w:hAnsi="Arial" w:hint="default"/>
      </w:rPr>
    </w:lvl>
    <w:lvl w:ilvl="4" w:tplc="09A0A216" w:tentative="1">
      <w:start w:val="1"/>
      <w:numFmt w:val="bullet"/>
      <w:lvlText w:val="•"/>
      <w:lvlJc w:val="left"/>
      <w:pPr>
        <w:tabs>
          <w:tab w:val="num" w:pos="3600"/>
        </w:tabs>
        <w:ind w:left="3600" w:hanging="360"/>
      </w:pPr>
      <w:rPr>
        <w:rFonts w:ascii="Arial" w:hAnsi="Arial" w:hint="default"/>
      </w:rPr>
    </w:lvl>
    <w:lvl w:ilvl="5" w:tplc="D6703546" w:tentative="1">
      <w:start w:val="1"/>
      <w:numFmt w:val="bullet"/>
      <w:lvlText w:val="•"/>
      <w:lvlJc w:val="left"/>
      <w:pPr>
        <w:tabs>
          <w:tab w:val="num" w:pos="4320"/>
        </w:tabs>
        <w:ind w:left="4320" w:hanging="360"/>
      </w:pPr>
      <w:rPr>
        <w:rFonts w:ascii="Arial" w:hAnsi="Arial" w:hint="default"/>
      </w:rPr>
    </w:lvl>
    <w:lvl w:ilvl="6" w:tplc="0CC2E920" w:tentative="1">
      <w:start w:val="1"/>
      <w:numFmt w:val="bullet"/>
      <w:lvlText w:val="•"/>
      <w:lvlJc w:val="left"/>
      <w:pPr>
        <w:tabs>
          <w:tab w:val="num" w:pos="5040"/>
        </w:tabs>
        <w:ind w:left="5040" w:hanging="360"/>
      </w:pPr>
      <w:rPr>
        <w:rFonts w:ascii="Arial" w:hAnsi="Arial" w:hint="default"/>
      </w:rPr>
    </w:lvl>
    <w:lvl w:ilvl="7" w:tplc="2DB25438" w:tentative="1">
      <w:start w:val="1"/>
      <w:numFmt w:val="bullet"/>
      <w:lvlText w:val="•"/>
      <w:lvlJc w:val="left"/>
      <w:pPr>
        <w:tabs>
          <w:tab w:val="num" w:pos="5760"/>
        </w:tabs>
        <w:ind w:left="5760" w:hanging="360"/>
      </w:pPr>
      <w:rPr>
        <w:rFonts w:ascii="Arial" w:hAnsi="Arial" w:hint="default"/>
      </w:rPr>
    </w:lvl>
    <w:lvl w:ilvl="8" w:tplc="462EB71E" w:tentative="1">
      <w:start w:val="1"/>
      <w:numFmt w:val="bullet"/>
      <w:lvlText w:val="•"/>
      <w:lvlJc w:val="left"/>
      <w:pPr>
        <w:tabs>
          <w:tab w:val="num" w:pos="6480"/>
        </w:tabs>
        <w:ind w:left="6480" w:hanging="360"/>
      </w:pPr>
      <w:rPr>
        <w:rFonts w:ascii="Arial" w:hAnsi="Arial" w:hint="default"/>
      </w:rPr>
    </w:lvl>
  </w:abstractNum>
  <w:abstractNum w:abstractNumId="29">
    <w:nsid w:val="744D7886"/>
    <w:multiLevelType w:val="hybridMultilevel"/>
    <w:tmpl w:val="05DC3C7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74A65058"/>
    <w:multiLevelType w:val="hybridMultilevel"/>
    <w:tmpl w:val="C2EECC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5CC55B7"/>
    <w:multiLevelType w:val="hybridMultilevel"/>
    <w:tmpl w:val="3D80C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7B60635E"/>
    <w:multiLevelType w:val="hybridMultilevel"/>
    <w:tmpl w:val="4C72FF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7D073E4A"/>
    <w:multiLevelType w:val="hybridMultilevel"/>
    <w:tmpl w:val="98A804C6"/>
    <w:lvl w:ilvl="0" w:tplc="00000006">
      <w:start w:val="2003"/>
      <w:numFmt w:val="bullet"/>
      <w:lvlText w:val="-"/>
      <w:lvlJc w:val="left"/>
      <w:pPr>
        <w:ind w:left="997" w:hanging="360"/>
      </w:pPr>
      <w:rPr>
        <w:rFonts w:ascii="Times New Roman" w:hAnsi="Times New Roman"/>
      </w:rPr>
    </w:lvl>
    <w:lvl w:ilvl="1" w:tplc="040E0003" w:tentative="1">
      <w:start w:val="1"/>
      <w:numFmt w:val="bullet"/>
      <w:lvlText w:val="o"/>
      <w:lvlJc w:val="left"/>
      <w:pPr>
        <w:ind w:left="1717" w:hanging="360"/>
      </w:pPr>
      <w:rPr>
        <w:rFonts w:ascii="Courier New" w:hAnsi="Courier New" w:cs="Courier New" w:hint="default"/>
      </w:rPr>
    </w:lvl>
    <w:lvl w:ilvl="2" w:tplc="040E0005" w:tentative="1">
      <w:start w:val="1"/>
      <w:numFmt w:val="bullet"/>
      <w:lvlText w:val=""/>
      <w:lvlJc w:val="left"/>
      <w:pPr>
        <w:ind w:left="2437" w:hanging="360"/>
      </w:pPr>
      <w:rPr>
        <w:rFonts w:ascii="Wingdings" w:hAnsi="Wingdings" w:hint="default"/>
      </w:rPr>
    </w:lvl>
    <w:lvl w:ilvl="3" w:tplc="040E0001" w:tentative="1">
      <w:start w:val="1"/>
      <w:numFmt w:val="bullet"/>
      <w:lvlText w:val=""/>
      <w:lvlJc w:val="left"/>
      <w:pPr>
        <w:ind w:left="3157" w:hanging="360"/>
      </w:pPr>
      <w:rPr>
        <w:rFonts w:ascii="Symbol" w:hAnsi="Symbol" w:hint="default"/>
      </w:rPr>
    </w:lvl>
    <w:lvl w:ilvl="4" w:tplc="040E0003" w:tentative="1">
      <w:start w:val="1"/>
      <w:numFmt w:val="bullet"/>
      <w:lvlText w:val="o"/>
      <w:lvlJc w:val="left"/>
      <w:pPr>
        <w:ind w:left="3877" w:hanging="360"/>
      </w:pPr>
      <w:rPr>
        <w:rFonts w:ascii="Courier New" w:hAnsi="Courier New" w:cs="Courier New" w:hint="default"/>
      </w:rPr>
    </w:lvl>
    <w:lvl w:ilvl="5" w:tplc="040E0005" w:tentative="1">
      <w:start w:val="1"/>
      <w:numFmt w:val="bullet"/>
      <w:lvlText w:val=""/>
      <w:lvlJc w:val="left"/>
      <w:pPr>
        <w:ind w:left="4597" w:hanging="360"/>
      </w:pPr>
      <w:rPr>
        <w:rFonts w:ascii="Wingdings" w:hAnsi="Wingdings" w:hint="default"/>
      </w:rPr>
    </w:lvl>
    <w:lvl w:ilvl="6" w:tplc="040E0001" w:tentative="1">
      <w:start w:val="1"/>
      <w:numFmt w:val="bullet"/>
      <w:lvlText w:val=""/>
      <w:lvlJc w:val="left"/>
      <w:pPr>
        <w:ind w:left="5317" w:hanging="360"/>
      </w:pPr>
      <w:rPr>
        <w:rFonts w:ascii="Symbol" w:hAnsi="Symbol" w:hint="default"/>
      </w:rPr>
    </w:lvl>
    <w:lvl w:ilvl="7" w:tplc="040E0003" w:tentative="1">
      <w:start w:val="1"/>
      <w:numFmt w:val="bullet"/>
      <w:lvlText w:val="o"/>
      <w:lvlJc w:val="left"/>
      <w:pPr>
        <w:ind w:left="6037" w:hanging="360"/>
      </w:pPr>
      <w:rPr>
        <w:rFonts w:ascii="Courier New" w:hAnsi="Courier New" w:cs="Courier New" w:hint="default"/>
      </w:rPr>
    </w:lvl>
    <w:lvl w:ilvl="8" w:tplc="040E0005" w:tentative="1">
      <w:start w:val="1"/>
      <w:numFmt w:val="bullet"/>
      <w:lvlText w:val=""/>
      <w:lvlJc w:val="left"/>
      <w:pPr>
        <w:ind w:left="6757" w:hanging="360"/>
      </w:pPr>
      <w:rPr>
        <w:rFonts w:ascii="Wingdings" w:hAnsi="Wingdings" w:hint="default"/>
      </w:rPr>
    </w:lvl>
  </w:abstractNum>
  <w:num w:numId="1">
    <w:abstractNumId w:val="14"/>
  </w:num>
  <w:num w:numId="2">
    <w:abstractNumId w:val="4"/>
  </w:num>
  <w:num w:numId="3">
    <w:abstractNumId w:val="29"/>
  </w:num>
  <w:num w:numId="4">
    <w:abstractNumId w:val="18"/>
  </w:num>
  <w:num w:numId="5">
    <w:abstractNumId w:val="22"/>
  </w:num>
  <w:num w:numId="6">
    <w:abstractNumId w:val="11"/>
  </w:num>
  <w:num w:numId="7">
    <w:abstractNumId w:val="5"/>
  </w:num>
  <w:num w:numId="8">
    <w:abstractNumId w:val="25"/>
  </w:num>
  <w:num w:numId="9">
    <w:abstractNumId w:val="10"/>
  </w:num>
  <w:num w:numId="10">
    <w:abstractNumId w:val="0"/>
  </w:num>
  <w:num w:numId="11">
    <w:abstractNumId w:val="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
  </w:num>
  <w:num w:numId="15">
    <w:abstractNumId w:val="8"/>
  </w:num>
  <w:num w:numId="16">
    <w:abstractNumId w:val="21"/>
  </w:num>
  <w:num w:numId="17">
    <w:abstractNumId w:val="7"/>
  </w:num>
  <w:num w:numId="18">
    <w:abstractNumId w:val="3"/>
  </w:num>
  <w:num w:numId="19">
    <w:abstractNumId w:val="19"/>
  </w:num>
  <w:num w:numId="20">
    <w:abstractNumId w:val="13"/>
  </w:num>
  <w:num w:numId="21">
    <w:abstractNumId w:val="33"/>
  </w:num>
  <w:num w:numId="22">
    <w:abstractNumId w:val="17"/>
  </w:num>
  <w:num w:numId="23">
    <w:abstractNumId w:val="27"/>
  </w:num>
  <w:num w:numId="24">
    <w:abstractNumId w:val="32"/>
  </w:num>
  <w:num w:numId="25">
    <w:abstractNumId w:val="16"/>
  </w:num>
  <w:num w:numId="26">
    <w:abstractNumId w:val="15"/>
  </w:num>
  <w:num w:numId="27">
    <w:abstractNumId w:val="12"/>
  </w:num>
  <w:num w:numId="28">
    <w:abstractNumId w:val="9"/>
  </w:num>
  <w:num w:numId="29">
    <w:abstractNumId w:val="20"/>
  </w:num>
  <w:num w:numId="30">
    <w:abstractNumId w:val="31"/>
  </w:num>
  <w:num w:numId="31">
    <w:abstractNumId w:val="6"/>
  </w:num>
  <w:num w:numId="32">
    <w:abstractNumId w:val="30"/>
  </w:num>
  <w:num w:numId="33">
    <w:abstractNumId w:val="26"/>
  </w:num>
  <w:num w:numId="34">
    <w:abstractNumId w:val="2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A8"/>
    <w:rsid w:val="001C71A8"/>
    <w:rsid w:val="008E15A2"/>
    <w:rsid w:val="00A6708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71691-1C3F-49BE-96B7-B7387B56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C71A8"/>
    <w:pPr>
      <w:spacing w:after="200" w:line="276" w:lineRule="auto"/>
    </w:pPr>
    <w:rPr>
      <w:rFonts w:ascii="Calibri" w:eastAsia="Times New Roman" w:hAnsi="Calibri"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1C71A8"/>
    <w:pPr>
      <w:spacing w:before="100" w:beforeAutospacing="1" w:after="100" w:afterAutospacing="1" w:line="240" w:lineRule="auto"/>
    </w:pPr>
    <w:rPr>
      <w:rFonts w:ascii="Times New Roman" w:hAnsi="Times New Roman"/>
      <w:sz w:val="24"/>
      <w:szCs w:val="24"/>
    </w:rPr>
  </w:style>
  <w:style w:type="paragraph" w:styleId="Listaszerbekezds">
    <w:name w:val="List Paragraph"/>
    <w:basedOn w:val="Norml"/>
    <w:uiPriority w:val="34"/>
    <w:qFormat/>
    <w:rsid w:val="001C71A8"/>
    <w:pPr>
      <w:ind w:left="720"/>
      <w:contextualSpacing/>
    </w:pPr>
  </w:style>
  <w:style w:type="character" w:customStyle="1" w:styleId="apple-converted-space">
    <w:name w:val="apple-converted-space"/>
    <w:basedOn w:val="Bekezdsalapbettpusa"/>
    <w:rsid w:val="001C71A8"/>
  </w:style>
  <w:style w:type="paragraph" w:styleId="a">
    <w:next w:val="Kiemels2"/>
    <w:uiPriority w:val="22"/>
    <w:qFormat/>
    <w:rsid w:val="001C71A8"/>
    <w:pPr>
      <w:spacing w:after="200" w:line="276" w:lineRule="auto"/>
    </w:pPr>
    <w:rPr>
      <w:rFonts w:ascii="Calibri" w:eastAsia="Times New Roman" w:hAnsi="Calibri" w:cs="Times New Roman"/>
      <w:lang w:eastAsia="hu-HU"/>
    </w:rPr>
  </w:style>
  <w:style w:type="character" w:styleId="Kiemels2">
    <w:name w:val="Strong"/>
    <w:basedOn w:val="Bekezdsalapbettpusa"/>
    <w:uiPriority w:val="22"/>
    <w:qFormat/>
    <w:rsid w:val="001C71A8"/>
    <w:rPr>
      <w:b/>
      <w:bCs/>
    </w:rPr>
  </w:style>
  <w:style w:type="paragraph" w:styleId="llb">
    <w:name w:val="footer"/>
    <w:basedOn w:val="Norml"/>
    <w:link w:val="llbChar"/>
    <w:uiPriority w:val="99"/>
    <w:rsid w:val="00A67088"/>
    <w:pPr>
      <w:tabs>
        <w:tab w:val="center" w:pos="4536"/>
        <w:tab w:val="right" w:pos="9072"/>
      </w:tabs>
    </w:pPr>
  </w:style>
  <w:style w:type="character" w:customStyle="1" w:styleId="llbChar">
    <w:name w:val="Élőláb Char"/>
    <w:basedOn w:val="Bekezdsalapbettpusa"/>
    <w:link w:val="llb"/>
    <w:uiPriority w:val="99"/>
    <w:rsid w:val="00A67088"/>
    <w:rPr>
      <w:rFonts w:ascii="Calibri" w:eastAsia="Times New Roman" w:hAnsi="Calibri" w:cs="Times New Roman"/>
      <w:lang w:eastAsia="hu-HU"/>
    </w:rPr>
  </w:style>
  <w:style w:type="character" w:styleId="Oldalszm">
    <w:name w:val="page number"/>
    <w:basedOn w:val="Bekezdsalapbettpusa"/>
    <w:rsid w:val="00A67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6289</Words>
  <Characters>43395</Characters>
  <Application>Microsoft Office Word</Application>
  <DocSecurity>0</DocSecurity>
  <Lines>361</Lines>
  <Paragraphs>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dc:description/>
  <cp:lastModifiedBy>Felhasználó</cp:lastModifiedBy>
  <cp:revision>2</cp:revision>
  <dcterms:created xsi:type="dcterms:W3CDTF">2018-07-30T12:06:00Z</dcterms:created>
  <dcterms:modified xsi:type="dcterms:W3CDTF">2018-07-30T12:06:00Z</dcterms:modified>
</cp:coreProperties>
</file>